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518F" w:rsidRPr="002035B1" w:rsidRDefault="00A9518F" w:rsidP="00A9518F">
      <w:pPr>
        <w:spacing w:after="0" w:line="240" w:lineRule="auto"/>
        <w:textAlignment w:val="baseline"/>
        <w:rPr>
          <w:rFonts w:eastAsia="Times New Roman" w:cstheme="minorHAnsi"/>
          <w:sz w:val="18"/>
          <w:szCs w:val="18"/>
          <w:lang w:eastAsia="en-GB"/>
        </w:rPr>
      </w:pPr>
      <w:bookmarkStart w:id="0" w:name="_Hlk76557169"/>
      <w:bookmarkStart w:id="1" w:name="_GoBack"/>
      <w:bookmarkEnd w:id="0"/>
      <w:bookmarkEnd w:id="1"/>
      <w:r w:rsidRPr="002035B1">
        <w:rPr>
          <w:rFonts w:eastAsia="Times New Roman" w:cstheme="minorHAnsi"/>
          <w:sz w:val="32"/>
          <w:szCs w:val="32"/>
          <w:lang w:eastAsia="en-GB"/>
        </w:rPr>
        <w:t>Bridgewater High KS3 Science      Y</w:t>
      </w:r>
      <w:r w:rsidR="002C4A32" w:rsidRPr="002035B1">
        <w:rPr>
          <w:rFonts w:eastAsia="Times New Roman" w:cstheme="minorHAnsi"/>
          <w:sz w:val="32"/>
          <w:szCs w:val="32"/>
          <w:lang w:eastAsia="en-GB"/>
        </w:rPr>
        <w:t>9</w:t>
      </w:r>
      <w:r w:rsidRPr="002035B1">
        <w:rPr>
          <w:rFonts w:eastAsia="Times New Roman" w:cstheme="minorHAnsi"/>
          <w:sz w:val="32"/>
          <w:szCs w:val="32"/>
          <w:lang w:eastAsia="en-GB"/>
        </w:rPr>
        <w:t>          </w:t>
      </w:r>
    </w:p>
    <w:p w:rsidR="00A9518F" w:rsidRPr="002035B1" w:rsidRDefault="00A9518F" w:rsidP="00A9518F">
      <w:pPr>
        <w:spacing w:after="0" w:line="240" w:lineRule="auto"/>
        <w:textAlignment w:val="baseline"/>
        <w:rPr>
          <w:rFonts w:eastAsia="Times New Roman" w:cstheme="minorHAnsi"/>
          <w:sz w:val="18"/>
          <w:szCs w:val="18"/>
          <w:lang w:eastAsia="en-GB"/>
        </w:rPr>
      </w:pPr>
      <w:r w:rsidRPr="002035B1">
        <w:rPr>
          <w:rFonts w:eastAsia="Times New Roman" w:cstheme="minorHAnsi"/>
          <w:sz w:val="32"/>
          <w:szCs w:val="32"/>
          <w:lang w:eastAsia="en-GB"/>
        </w:rPr>
        <w:t> </w:t>
      </w:r>
    </w:p>
    <w:p w:rsidR="00A9518F" w:rsidRPr="002035B1" w:rsidRDefault="00A9518F" w:rsidP="00A9518F">
      <w:pPr>
        <w:spacing w:after="0" w:line="240" w:lineRule="auto"/>
        <w:jc w:val="center"/>
        <w:textAlignment w:val="baseline"/>
        <w:rPr>
          <w:rFonts w:eastAsia="Times New Roman" w:cstheme="minorHAnsi"/>
          <w:sz w:val="32"/>
          <w:szCs w:val="32"/>
          <w:lang w:eastAsia="en-GB"/>
        </w:rPr>
      </w:pPr>
      <w:r w:rsidRPr="002035B1">
        <w:rPr>
          <w:rFonts w:eastAsia="Times New Roman" w:cstheme="minorHAnsi"/>
          <w:sz w:val="32"/>
          <w:szCs w:val="32"/>
          <w:u w:val="single"/>
          <w:lang w:eastAsia="en-GB"/>
        </w:rPr>
        <w:t>Mastery booklet: </w:t>
      </w:r>
      <w:r w:rsidR="002C4A32" w:rsidRPr="002035B1">
        <w:rPr>
          <w:rFonts w:eastAsia="Times New Roman" w:cstheme="minorHAnsi"/>
          <w:sz w:val="32"/>
          <w:szCs w:val="32"/>
          <w:u w:val="single"/>
          <w:lang w:eastAsia="en-GB"/>
        </w:rPr>
        <w:t xml:space="preserve">Physics </w:t>
      </w:r>
      <w:r w:rsidR="00EE7D6E">
        <w:rPr>
          <w:rFonts w:eastAsia="Times New Roman" w:cstheme="minorHAnsi"/>
          <w:sz w:val="32"/>
          <w:szCs w:val="32"/>
          <w:u w:val="single"/>
          <w:lang w:eastAsia="en-GB"/>
        </w:rPr>
        <w:t>1</w:t>
      </w:r>
      <w:r w:rsidR="00323DC7">
        <w:rPr>
          <w:rFonts w:eastAsia="Times New Roman" w:cstheme="minorHAnsi"/>
          <w:sz w:val="32"/>
          <w:szCs w:val="32"/>
          <w:u w:val="single"/>
          <w:lang w:eastAsia="en-GB"/>
        </w:rPr>
        <w:t>0</w:t>
      </w:r>
      <w:r w:rsidR="00EE7D6E">
        <w:rPr>
          <w:rFonts w:eastAsia="Times New Roman" w:cstheme="minorHAnsi"/>
          <w:sz w:val="32"/>
          <w:szCs w:val="32"/>
          <w:u w:val="single"/>
          <w:lang w:eastAsia="en-GB"/>
        </w:rPr>
        <w:t xml:space="preserve"> Gravity and </w:t>
      </w:r>
      <w:r w:rsidR="00300123">
        <w:rPr>
          <w:rFonts w:eastAsia="Times New Roman" w:cstheme="minorHAnsi"/>
          <w:sz w:val="32"/>
          <w:szCs w:val="32"/>
          <w:u w:val="single"/>
          <w:lang w:eastAsia="en-GB"/>
        </w:rPr>
        <w:t>M</w:t>
      </w:r>
      <w:r w:rsidR="00EE7D6E">
        <w:rPr>
          <w:rFonts w:eastAsia="Times New Roman" w:cstheme="minorHAnsi"/>
          <w:sz w:val="32"/>
          <w:szCs w:val="32"/>
          <w:u w:val="single"/>
          <w:lang w:eastAsia="en-GB"/>
        </w:rPr>
        <w:t>otion</w:t>
      </w:r>
    </w:p>
    <w:p w:rsidR="00A9518F" w:rsidRPr="002035B1" w:rsidRDefault="005F0628" w:rsidP="00A9518F">
      <w:pPr>
        <w:spacing w:after="0" w:line="240" w:lineRule="auto"/>
        <w:jc w:val="center"/>
        <w:textAlignment w:val="baseline"/>
        <w:rPr>
          <w:rFonts w:eastAsia="Times New Roman" w:cstheme="minorHAnsi"/>
          <w:sz w:val="32"/>
          <w:szCs w:val="32"/>
          <w:lang w:eastAsia="en-GB"/>
        </w:rPr>
      </w:pPr>
      <w:r w:rsidRPr="005F0628">
        <w:rPr>
          <w:noProof/>
        </w:rPr>
        <w:drawing>
          <wp:anchor distT="0" distB="0" distL="114300" distR="114300" simplePos="0" relativeHeight="251671552" behindDoc="1" locked="0" layoutInCell="1" allowOverlap="1" wp14:anchorId="09156012">
            <wp:simplePos x="0" y="0"/>
            <wp:positionH relativeFrom="column">
              <wp:posOffset>1099185</wp:posOffset>
            </wp:positionH>
            <wp:positionV relativeFrom="paragraph">
              <wp:posOffset>212725</wp:posOffset>
            </wp:positionV>
            <wp:extent cx="4638675" cy="6000115"/>
            <wp:effectExtent l="0" t="0" r="9525" b="635"/>
            <wp:wrapTight wrapText="bothSides">
              <wp:wrapPolygon edited="0">
                <wp:start x="0" y="0"/>
                <wp:lineTo x="0" y="21534"/>
                <wp:lineTo x="21556" y="21534"/>
                <wp:lineTo x="2155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638675" cy="6000115"/>
                    </a:xfrm>
                    <a:prstGeom prst="rect">
                      <a:avLst/>
                    </a:prstGeom>
                  </pic:spPr>
                </pic:pic>
              </a:graphicData>
            </a:graphic>
            <wp14:sizeRelH relativeFrom="page">
              <wp14:pctWidth>0</wp14:pctWidth>
            </wp14:sizeRelH>
            <wp14:sizeRelV relativeFrom="page">
              <wp14:pctHeight>0</wp14:pctHeight>
            </wp14:sizeRelV>
          </wp:anchor>
        </w:drawing>
      </w:r>
    </w:p>
    <w:p w:rsidR="00A9518F" w:rsidRPr="002035B1" w:rsidRDefault="00A9518F" w:rsidP="00A9518F">
      <w:pPr>
        <w:spacing w:after="0" w:line="240" w:lineRule="auto"/>
        <w:jc w:val="center"/>
        <w:textAlignment w:val="baseline"/>
        <w:rPr>
          <w:rFonts w:eastAsia="Times New Roman" w:cstheme="minorHAnsi"/>
          <w:sz w:val="32"/>
          <w:szCs w:val="32"/>
          <w:lang w:eastAsia="en-GB"/>
        </w:rPr>
      </w:pPr>
    </w:p>
    <w:p w:rsidR="00A9518F" w:rsidRPr="002035B1" w:rsidRDefault="00A9518F" w:rsidP="00A9518F">
      <w:pPr>
        <w:spacing w:after="0" w:line="240" w:lineRule="auto"/>
        <w:jc w:val="center"/>
        <w:textAlignment w:val="baseline"/>
        <w:rPr>
          <w:rFonts w:eastAsia="Times New Roman" w:cstheme="minorHAnsi"/>
          <w:sz w:val="32"/>
          <w:szCs w:val="32"/>
          <w:lang w:eastAsia="en-GB"/>
        </w:rPr>
      </w:pPr>
    </w:p>
    <w:p w:rsidR="00A9518F" w:rsidRPr="002035B1" w:rsidRDefault="00A9518F" w:rsidP="00A9518F">
      <w:pPr>
        <w:spacing w:after="0" w:line="240" w:lineRule="auto"/>
        <w:jc w:val="center"/>
        <w:textAlignment w:val="baseline"/>
        <w:rPr>
          <w:rFonts w:eastAsia="Times New Roman" w:cstheme="minorHAnsi"/>
          <w:sz w:val="32"/>
          <w:szCs w:val="32"/>
          <w:lang w:eastAsia="en-GB"/>
        </w:rPr>
      </w:pPr>
    </w:p>
    <w:p w:rsidR="00A9518F" w:rsidRDefault="00A9518F" w:rsidP="002035B1">
      <w:pPr>
        <w:spacing w:after="0" w:line="240" w:lineRule="auto"/>
        <w:textAlignment w:val="baseline"/>
        <w:rPr>
          <w:rFonts w:eastAsia="Times New Roman" w:cstheme="minorHAnsi"/>
          <w:sz w:val="18"/>
          <w:szCs w:val="18"/>
          <w:lang w:eastAsia="en-GB"/>
        </w:rPr>
      </w:pPr>
    </w:p>
    <w:p w:rsidR="005F0628" w:rsidRDefault="005F0628" w:rsidP="002035B1">
      <w:pPr>
        <w:spacing w:after="0" w:line="240" w:lineRule="auto"/>
        <w:textAlignment w:val="baseline"/>
        <w:rPr>
          <w:rFonts w:eastAsia="Times New Roman" w:cstheme="minorHAnsi"/>
          <w:sz w:val="18"/>
          <w:szCs w:val="18"/>
          <w:lang w:eastAsia="en-GB"/>
        </w:rPr>
      </w:pPr>
    </w:p>
    <w:p w:rsidR="005F0628" w:rsidRDefault="005F0628" w:rsidP="002035B1">
      <w:pPr>
        <w:spacing w:after="0" w:line="240" w:lineRule="auto"/>
        <w:textAlignment w:val="baseline"/>
        <w:rPr>
          <w:rFonts w:eastAsia="Times New Roman" w:cstheme="minorHAnsi"/>
          <w:sz w:val="18"/>
          <w:szCs w:val="18"/>
          <w:lang w:eastAsia="en-GB"/>
        </w:rPr>
      </w:pPr>
    </w:p>
    <w:p w:rsidR="005F0628" w:rsidRDefault="005F0628" w:rsidP="002035B1">
      <w:pPr>
        <w:spacing w:after="0" w:line="240" w:lineRule="auto"/>
        <w:textAlignment w:val="baseline"/>
        <w:rPr>
          <w:rFonts w:eastAsia="Times New Roman" w:cstheme="minorHAnsi"/>
          <w:sz w:val="18"/>
          <w:szCs w:val="18"/>
          <w:lang w:eastAsia="en-GB"/>
        </w:rPr>
      </w:pPr>
    </w:p>
    <w:p w:rsidR="005F0628" w:rsidRDefault="005F0628" w:rsidP="002035B1">
      <w:pPr>
        <w:spacing w:after="0" w:line="240" w:lineRule="auto"/>
        <w:textAlignment w:val="baseline"/>
        <w:rPr>
          <w:rFonts w:eastAsia="Times New Roman" w:cstheme="minorHAnsi"/>
          <w:sz w:val="18"/>
          <w:szCs w:val="18"/>
          <w:lang w:eastAsia="en-GB"/>
        </w:rPr>
      </w:pPr>
    </w:p>
    <w:p w:rsidR="005F0628" w:rsidRDefault="005F0628" w:rsidP="002035B1">
      <w:pPr>
        <w:spacing w:after="0" w:line="240" w:lineRule="auto"/>
        <w:textAlignment w:val="baseline"/>
        <w:rPr>
          <w:rFonts w:eastAsia="Times New Roman" w:cstheme="minorHAnsi"/>
          <w:sz w:val="18"/>
          <w:szCs w:val="18"/>
          <w:lang w:eastAsia="en-GB"/>
        </w:rPr>
      </w:pPr>
    </w:p>
    <w:p w:rsidR="005F0628" w:rsidRDefault="005F0628" w:rsidP="002035B1">
      <w:pPr>
        <w:spacing w:after="0" w:line="240" w:lineRule="auto"/>
        <w:textAlignment w:val="baseline"/>
        <w:rPr>
          <w:rFonts w:eastAsia="Times New Roman" w:cstheme="minorHAnsi"/>
          <w:sz w:val="18"/>
          <w:szCs w:val="18"/>
          <w:lang w:eastAsia="en-GB"/>
        </w:rPr>
      </w:pPr>
    </w:p>
    <w:p w:rsidR="005F0628" w:rsidRDefault="005F0628" w:rsidP="002035B1">
      <w:pPr>
        <w:spacing w:after="0" w:line="240" w:lineRule="auto"/>
        <w:textAlignment w:val="baseline"/>
        <w:rPr>
          <w:rFonts w:eastAsia="Times New Roman" w:cstheme="minorHAnsi"/>
          <w:sz w:val="18"/>
          <w:szCs w:val="18"/>
          <w:lang w:eastAsia="en-GB"/>
        </w:rPr>
      </w:pPr>
    </w:p>
    <w:p w:rsidR="005F0628" w:rsidRDefault="005F0628" w:rsidP="002035B1">
      <w:pPr>
        <w:spacing w:after="0" w:line="240" w:lineRule="auto"/>
        <w:textAlignment w:val="baseline"/>
        <w:rPr>
          <w:rFonts w:eastAsia="Times New Roman" w:cstheme="minorHAnsi"/>
          <w:sz w:val="18"/>
          <w:szCs w:val="18"/>
          <w:lang w:eastAsia="en-GB"/>
        </w:rPr>
      </w:pPr>
    </w:p>
    <w:p w:rsidR="005F0628" w:rsidRDefault="005F0628" w:rsidP="002035B1">
      <w:pPr>
        <w:spacing w:after="0" w:line="240" w:lineRule="auto"/>
        <w:textAlignment w:val="baseline"/>
        <w:rPr>
          <w:rFonts w:eastAsia="Times New Roman" w:cstheme="minorHAnsi"/>
          <w:sz w:val="18"/>
          <w:szCs w:val="18"/>
          <w:lang w:eastAsia="en-GB"/>
        </w:rPr>
      </w:pPr>
    </w:p>
    <w:p w:rsidR="005F0628" w:rsidRDefault="005F0628" w:rsidP="002035B1">
      <w:pPr>
        <w:spacing w:after="0" w:line="240" w:lineRule="auto"/>
        <w:textAlignment w:val="baseline"/>
        <w:rPr>
          <w:rFonts w:eastAsia="Times New Roman" w:cstheme="minorHAnsi"/>
          <w:sz w:val="18"/>
          <w:szCs w:val="18"/>
          <w:lang w:eastAsia="en-GB"/>
        </w:rPr>
      </w:pPr>
    </w:p>
    <w:p w:rsidR="005F0628" w:rsidRDefault="005F0628" w:rsidP="002035B1">
      <w:pPr>
        <w:spacing w:after="0" w:line="240" w:lineRule="auto"/>
        <w:textAlignment w:val="baseline"/>
        <w:rPr>
          <w:rFonts w:eastAsia="Times New Roman" w:cstheme="minorHAnsi"/>
          <w:sz w:val="18"/>
          <w:szCs w:val="18"/>
          <w:lang w:eastAsia="en-GB"/>
        </w:rPr>
      </w:pPr>
    </w:p>
    <w:p w:rsidR="00300123" w:rsidRDefault="00300123" w:rsidP="002035B1">
      <w:pPr>
        <w:spacing w:after="0" w:line="240" w:lineRule="auto"/>
        <w:textAlignment w:val="baseline"/>
        <w:rPr>
          <w:rFonts w:eastAsia="Times New Roman" w:cstheme="minorHAnsi"/>
          <w:sz w:val="18"/>
          <w:szCs w:val="18"/>
          <w:lang w:eastAsia="en-GB"/>
        </w:rPr>
      </w:pPr>
    </w:p>
    <w:p w:rsidR="00300123" w:rsidRDefault="00300123" w:rsidP="002035B1">
      <w:pPr>
        <w:spacing w:after="0" w:line="240" w:lineRule="auto"/>
        <w:textAlignment w:val="baseline"/>
        <w:rPr>
          <w:rFonts w:eastAsia="Times New Roman" w:cstheme="minorHAnsi"/>
          <w:sz w:val="18"/>
          <w:szCs w:val="18"/>
          <w:lang w:eastAsia="en-GB"/>
        </w:rPr>
      </w:pPr>
    </w:p>
    <w:p w:rsidR="00300123" w:rsidRDefault="00300123" w:rsidP="002035B1">
      <w:pPr>
        <w:spacing w:after="0" w:line="240" w:lineRule="auto"/>
        <w:textAlignment w:val="baseline"/>
        <w:rPr>
          <w:rFonts w:eastAsia="Times New Roman" w:cstheme="minorHAnsi"/>
          <w:sz w:val="18"/>
          <w:szCs w:val="18"/>
          <w:lang w:eastAsia="en-GB"/>
        </w:rPr>
      </w:pPr>
    </w:p>
    <w:p w:rsidR="00300123" w:rsidRDefault="00300123" w:rsidP="002035B1">
      <w:pPr>
        <w:spacing w:after="0" w:line="240" w:lineRule="auto"/>
        <w:textAlignment w:val="baseline"/>
        <w:rPr>
          <w:rFonts w:eastAsia="Times New Roman" w:cstheme="minorHAnsi"/>
          <w:sz w:val="18"/>
          <w:szCs w:val="18"/>
          <w:lang w:eastAsia="en-GB"/>
        </w:rPr>
      </w:pPr>
    </w:p>
    <w:p w:rsidR="00300123" w:rsidRDefault="00300123" w:rsidP="002035B1">
      <w:pPr>
        <w:spacing w:after="0" w:line="240" w:lineRule="auto"/>
        <w:textAlignment w:val="baseline"/>
        <w:rPr>
          <w:rFonts w:eastAsia="Times New Roman" w:cstheme="minorHAnsi"/>
          <w:sz w:val="18"/>
          <w:szCs w:val="18"/>
          <w:lang w:eastAsia="en-GB"/>
        </w:rPr>
      </w:pPr>
    </w:p>
    <w:p w:rsidR="00300123" w:rsidRDefault="00300123" w:rsidP="002035B1">
      <w:pPr>
        <w:spacing w:after="0" w:line="240" w:lineRule="auto"/>
        <w:textAlignment w:val="baseline"/>
        <w:rPr>
          <w:rFonts w:eastAsia="Times New Roman" w:cstheme="minorHAnsi"/>
          <w:sz w:val="18"/>
          <w:szCs w:val="18"/>
          <w:lang w:eastAsia="en-GB"/>
        </w:rPr>
      </w:pPr>
    </w:p>
    <w:p w:rsidR="00300123" w:rsidRDefault="00300123" w:rsidP="002035B1">
      <w:pPr>
        <w:spacing w:after="0" w:line="240" w:lineRule="auto"/>
        <w:textAlignment w:val="baseline"/>
        <w:rPr>
          <w:rFonts w:eastAsia="Times New Roman" w:cstheme="minorHAnsi"/>
          <w:sz w:val="18"/>
          <w:szCs w:val="18"/>
          <w:lang w:eastAsia="en-GB"/>
        </w:rPr>
      </w:pPr>
    </w:p>
    <w:p w:rsidR="00300123" w:rsidRDefault="00300123" w:rsidP="002035B1">
      <w:pPr>
        <w:spacing w:after="0" w:line="240" w:lineRule="auto"/>
        <w:textAlignment w:val="baseline"/>
        <w:rPr>
          <w:rFonts w:eastAsia="Times New Roman" w:cstheme="minorHAnsi"/>
          <w:sz w:val="18"/>
          <w:szCs w:val="18"/>
          <w:lang w:eastAsia="en-GB"/>
        </w:rPr>
      </w:pPr>
    </w:p>
    <w:p w:rsidR="00300123" w:rsidRDefault="00300123" w:rsidP="002035B1">
      <w:pPr>
        <w:spacing w:after="0" w:line="240" w:lineRule="auto"/>
        <w:textAlignment w:val="baseline"/>
        <w:rPr>
          <w:rFonts w:eastAsia="Times New Roman" w:cstheme="minorHAnsi"/>
          <w:sz w:val="18"/>
          <w:szCs w:val="18"/>
          <w:lang w:eastAsia="en-GB"/>
        </w:rPr>
      </w:pPr>
    </w:p>
    <w:p w:rsidR="00300123" w:rsidRDefault="00300123" w:rsidP="002035B1">
      <w:pPr>
        <w:spacing w:after="0" w:line="240" w:lineRule="auto"/>
        <w:textAlignment w:val="baseline"/>
        <w:rPr>
          <w:rFonts w:eastAsia="Times New Roman" w:cstheme="minorHAnsi"/>
          <w:sz w:val="18"/>
          <w:szCs w:val="18"/>
          <w:lang w:eastAsia="en-GB"/>
        </w:rPr>
      </w:pPr>
    </w:p>
    <w:p w:rsidR="00300123" w:rsidRDefault="00300123" w:rsidP="002035B1">
      <w:pPr>
        <w:spacing w:after="0" w:line="240" w:lineRule="auto"/>
        <w:textAlignment w:val="baseline"/>
        <w:rPr>
          <w:rFonts w:eastAsia="Times New Roman" w:cstheme="minorHAnsi"/>
          <w:sz w:val="18"/>
          <w:szCs w:val="18"/>
          <w:lang w:eastAsia="en-GB"/>
        </w:rPr>
      </w:pPr>
    </w:p>
    <w:p w:rsidR="00300123" w:rsidRDefault="00300123" w:rsidP="002035B1">
      <w:pPr>
        <w:spacing w:after="0" w:line="240" w:lineRule="auto"/>
        <w:textAlignment w:val="baseline"/>
        <w:rPr>
          <w:rFonts w:eastAsia="Times New Roman" w:cstheme="minorHAnsi"/>
          <w:sz w:val="18"/>
          <w:szCs w:val="18"/>
          <w:lang w:eastAsia="en-GB"/>
        </w:rPr>
      </w:pPr>
    </w:p>
    <w:p w:rsidR="00300123" w:rsidRDefault="00300123" w:rsidP="002035B1">
      <w:pPr>
        <w:spacing w:after="0" w:line="240" w:lineRule="auto"/>
        <w:textAlignment w:val="baseline"/>
        <w:rPr>
          <w:rFonts w:eastAsia="Times New Roman" w:cstheme="minorHAnsi"/>
          <w:sz w:val="18"/>
          <w:szCs w:val="18"/>
          <w:lang w:eastAsia="en-GB"/>
        </w:rPr>
      </w:pPr>
    </w:p>
    <w:p w:rsidR="00300123" w:rsidRDefault="00300123" w:rsidP="002035B1">
      <w:pPr>
        <w:spacing w:after="0" w:line="240" w:lineRule="auto"/>
        <w:textAlignment w:val="baseline"/>
        <w:rPr>
          <w:rFonts w:eastAsia="Times New Roman" w:cstheme="minorHAnsi"/>
          <w:sz w:val="18"/>
          <w:szCs w:val="18"/>
          <w:lang w:eastAsia="en-GB"/>
        </w:rPr>
      </w:pPr>
    </w:p>
    <w:p w:rsidR="00300123" w:rsidRDefault="00300123" w:rsidP="002035B1">
      <w:pPr>
        <w:spacing w:after="0" w:line="240" w:lineRule="auto"/>
        <w:textAlignment w:val="baseline"/>
        <w:rPr>
          <w:rFonts w:eastAsia="Times New Roman" w:cstheme="minorHAnsi"/>
          <w:sz w:val="18"/>
          <w:szCs w:val="18"/>
          <w:lang w:eastAsia="en-GB"/>
        </w:rPr>
      </w:pPr>
    </w:p>
    <w:p w:rsidR="00300123" w:rsidRDefault="00300123" w:rsidP="002035B1">
      <w:pPr>
        <w:spacing w:after="0" w:line="240" w:lineRule="auto"/>
        <w:textAlignment w:val="baseline"/>
        <w:rPr>
          <w:rFonts w:eastAsia="Times New Roman" w:cstheme="minorHAnsi"/>
          <w:sz w:val="18"/>
          <w:szCs w:val="18"/>
          <w:lang w:eastAsia="en-GB"/>
        </w:rPr>
      </w:pPr>
    </w:p>
    <w:p w:rsidR="00300123" w:rsidRDefault="00300123" w:rsidP="002035B1">
      <w:pPr>
        <w:spacing w:after="0" w:line="240" w:lineRule="auto"/>
        <w:textAlignment w:val="baseline"/>
        <w:rPr>
          <w:rFonts w:eastAsia="Times New Roman" w:cstheme="minorHAnsi"/>
          <w:sz w:val="18"/>
          <w:szCs w:val="18"/>
          <w:lang w:eastAsia="en-GB"/>
        </w:rPr>
      </w:pPr>
    </w:p>
    <w:p w:rsidR="00300123" w:rsidRDefault="00300123" w:rsidP="002035B1">
      <w:pPr>
        <w:spacing w:after="0" w:line="240" w:lineRule="auto"/>
        <w:textAlignment w:val="baseline"/>
        <w:rPr>
          <w:rFonts w:eastAsia="Times New Roman" w:cstheme="minorHAnsi"/>
          <w:sz w:val="18"/>
          <w:szCs w:val="18"/>
          <w:lang w:eastAsia="en-GB"/>
        </w:rPr>
      </w:pPr>
    </w:p>
    <w:p w:rsidR="00300123" w:rsidRDefault="00300123" w:rsidP="002035B1">
      <w:pPr>
        <w:spacing w:after="0" w:line="240" w:lineRule="auto"/>
        <w:textAlignment w:val="baseline"/>
        <w:rPr>
          <w:rFonts w:eastAsia="Times New Roman" w:cstheme="minorHAnsi"/>
          <w:sz w:val="18"/>
          <w:szCs w:val="18"/>
          <w:lang w:eastAsia="en-GB"/>
        </w:rPr>
      </w:pPr>
    </w:p>
    <w:p w:rsidR="00300123" w:rsidRDefault="00300123" w:rsidP="002035B1">
      <w:pPr>
        <w:spacing w:after="0" w:line="240" w:lineRule="auto"/>
        <w:textAlignment w:val="baseline"/>
        <w:rPr>
          <w:rFonts w:eastAsia="Times New Roman" w:cstheme="minorHAnsi"/>
          <w:sz w:val="18"/>
          <w:szCs w:val="18"/>
          <w:lang w:eastAsia="en-GB"/>
        </w:rPr>
      </w:pPr>
    </w:p>
    <w:p w:rsidR="00300123" w:rsidRDefault="00300123" w:rsidP="002035B1">
      <w:pPr>
        <w:spacing w:after="0" w:line="240" w:lineRule="auto"/>
        <w:textAlignment w:val="baseline"/>
        <w:rPr>
          <w:rFonts w:eastAsia="Times New Roman" w:cstheme="minorHAnsi"/>
          <w:sz w:val="18"/>
          <w:szCs w:val="18"/>
          <w:lang w:eastAsia="en-GB"/>
        </w:rPr>
      </w:pPr>
    </w:p>
    <w:p w:rsidR="00300123" w:rsidRDefault="00300123" w:rsidP="002035B1">
      <w:pPr>
        <w:spacing w:after="0" w:line="240" w:lineRule="auto"/>
        <w:textAlignment w:val="baseline"/>
        <w:rPr>
          <w:rFonts w:eastAsia="Times New Roman" w:cstheme="minorHAnsi"/>
          <w:sz w:val="18"/>
          <w:szCs w:val="18"/>
          <w:lang w:eastAsia="en-GB"/>
        </w:rPr>
      </w:pPr>
    </w:p>
    <w:p w:rsidR="00300123" w:rsidRDefault="00300123" w:rsidP="002035B1">
      <w:pPr>
        <w:spacing w:after="0" w:line="240" w:lineRule="auto"/>
        <w:textAlignment w:val="baseline"/>
        <w:rPr>
          <w:rFonts w:eastAsia="Times New Roman" w:cstheme="minorHAnsi"/>
          <w:sz w:val="18"/>
          <w:szCs w:val="18"/>
          <w:lang w:eastAsia="en-GB"/>
        </w:rPr>
      </w:pPr>
    </w:p>
    <w:p w:rsidR="00300123" w:rsidRDefault="00300123" w:rsidP="002035B1">
      <w:pPr>
        <w:spacing w:after="0" w:line="240" w:lineRule="auto"/>
        <w:textAlignment w:val="baseline"/>
        <w:rPr>
          <w:rFonts w:eastAsia="Times New Roman" w:cstheme="minorHAnsi"/>
          <w:sz w:val="18"/>
          <w:szCs w:val="18"/>
          <w:lang w:eastAsia="en-GB"/>
        </w:rPr>
      </w:pPr>
    </w:p>
    <w:p w:rsidR="00300123" w:rsidRDefault="00300123" w:rsidP="002035B1">
      <w:pPr>
        <w:spacing w:after="0" w:line="240" w:lineRule="auto"/>
        <w:textAlignment w:val="baseline"/>
        <w:rPr>
          <w:rFonts w:eastAsia="Times New Roman" w:cstheme="minorHAnsi"/>
          <w:sz w:val="18"/>
          <w:szCs w:val="18"/>
          <w:lang w:eastAsia="en-GB"/>
        </w:rPr>
      </w:pPr>
    </w:p>
    <w:p w:rsidR="00300123" w:rsidRDefault="00300123" w:rsidP="002035B1">
      <w:pPr>
        <w:spacing w:after="0" w:line="240" w:lineRule="auto"/>
        <w:textAlignment w:val="baseline"/>
        <w:rPr>
          <w:rFonts w:eastAsia="Times New Roman" w:cstheme="minorHAnsi"/>
          <w:sz w:val="18"/>
          <w:szCs w:val="18"/>
          <w:lang w:eastAsia="en-GB"/>
        </w:rPr>
      </w:pPr>
    </w:p>
    <w:p w:rsidR="00300123" w:rsidRDefault="00300123" w:rsidP="002035B1">
      <w:pPr>
        <w:spacing w:after="0" w:line="240" w:lineRule="auto"/>
        <w:textAlignment w:val="baseline"/>
        <w:rPr>
          <w:rFonts w:eastAsia="Times New Roman" w:cstheme="minorHAnsi"/>
          <w:sz w:val="18"/>
          <w:szCs w:val="18"/>
          <w:lang w:eastAsia="en-GB"/>
        </w:rPr>
      </w:pPr>
    </w:p>
    <w:p w:rsidR="00300123" w:rsidRDefault="00300123" w:rsidP="002035B1">
      <w:pPr>
        <w:spacing w:after="0" w:line="240" w:lineRule="auto"/>
        <w:textAlignment w:val="baseline"/>
        <w:rPr>
          <w:rFonts w:eastAsia="Times New Roman" w:cstheme="minorHAnsi"/>
          <w:sz w:val="18"/>
          <w:szCs w:val="18"/>
          <w:lang w:eastAsia="en-GB"/>
        </w:rPr>
      </w:pPr>
    </w:p>
    <w:p w:rsidR="00300123" w:rsidRDefault="00300123" w:rsidP="002035B1">
      <w:pPr>
        <w:spacing w:after="0" w:line="240" w:lineRule="auto"/>
        <w:textAlignment w:val="baseline"/>
        <w:rPr>
          <w:rFonts w:eastAsia="Times New Roman" w:cstheme="minorHAnsi"/>
          <w:sz w:val="18"/>
          <w:szCs w:val="18"/>
          <w:lang w:eastAsia="en-GB"/>
        </w:rPr>
      </w:pPr>
    </w:p>
    <w:p w:rsidR="003E048C" w:rsidRDefault="003E048C">
      <w:pPr>
        <w:rPr>
          <w:rFonts w:eastAsia="Times New Roman" w:cstheme="minorHAnsi"/>
          <w:sz w:val="18"/>
          <w:szCs w:val="18"/>
          <w:lang w:eastAsia="en-GB"/>
        </w:rPr>
      </w:pPr>
      <w:r>
        <w:rPr>
          <w:rFonts w:eastAsia="Times New Roman" w:cstheme="minorHAnsi"/>
          <w:sz w:val="18"/>
          <w:szCs w:val="18"/>
          <w:lang w:eastAsia="en-GB"/>
        </w:rPr>
        <w:br w:type="page"/>
      </w:r>
    </w:p>
    <w:p w:rsidR="00300123" w:rsidRDefault="00300123" w:rsidP="002035B1">
      <w:pPr>
        <w:spacing w:after="0" w:line="240" w:lineRule="auto"/>
        <w:textAlignment w:val="baseline"/>
        <w:rPr>
          <w:rFonts w:eastAsia="Times New Roman" w:cstheme="minorHAnsi"/>
          <w:sz w:val="18"/>
          <w:szCs w:val="18"/>
          <w:lang w:eastAsia="en-GB"/>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2"/>
        <w:gridCol w:w="1497"/>
        <w:gridCol w:w="5566"/>
        <w:gridCol w:w="907"/>
        <w:gridCol w:w="841"/>
        <w:gridCol w:w="837"/>
      </w:tblGrid>
      <w:tr w:rsidR="00A9518F" w:rsidRPr="002035B1" w:rsidTr="00545A05">
        <w:tc>
          <w:tcPr>
            <w:tcW w:w="630" w:type="pct"/>
            <w:tcBorders>
              <w:top w:val="single" w:sz="6" w:space="0" w:color="000000"/>
              <w:left w:val="single" w:sz="6" w:space="0" w:color="000000"/>
              <w:bottom w:val="single" w:sz="6" w:space="0" w:color="000000"/>
              <w:right w:val="single" w:sz="6" w:space="0" w:color="000000"/>
            </w:tcBorders>
            <w:shd w:val="clear" w:color="auto" w:fill="auto"/>
            <w:hideMark/>
          </w:tcPr>
          <w:p w:rsidR="00A9518F" w:rsidRPr="002035B1" w:rsidRDefault="00AF7BCA" w:rsidP="008B3AB5">
            <w:pPr>
              <w:spacing w:after="0" w:line="240" w:lineRule="auto"/>
              <w:textAlignment w:val="baseline"/>
              <w:rPr>
                <w:rFonts w:eastAsia="Times New Roman" w:cstheme="minorHAnsi"/>
                <w:lang w:eastAsia="en-GB"/>
              </w:rPr>
            </w:pPr>
            <w:r>
              <w:rPr>
                <w:rFonts w:eastAsia="Times New Roman" w:cstheme="minorHAnsi"/>
                <w:sz w:val="18"/>
                <w:szCs w:val="18"/>
                <w:lang w:eastAsia="en-GB"/>
              </w:rPr>
              <w:br w:type="page"/>
            </w:r>
            <w:r w:rsidR="00A9518F" w:rsidRPr="002035B1">
              <w:rPr>
                <w:rFonts w:eastAsia="Times New Roman" w:cstheme="minorHAnsi"/>
                <w:b/>
                <w:bCs/>
                <w:lang w:eastAsia="en-GB"/>
              </w:rPr>
              <w:t>Lesson</w:t>
            </w:r>
            <w:r w:rsidR="00A9518F" w:rsidRPr="002035B1">
              <w:rPr>
                <w:rFonts w:eastAsia="Times New Roman" w:cstheme="minorHAnsi"/>
                <w:lang w:eastAsia="en-GB"/>
              </w:rPr>
              <w:t> </w:t>
            </w:r>
          </w:p>
        </w:tc>
        <w:tc>
          <w:tcPr>
            <w:tcW w:w="678" w:type="pct"/>
            <w:tcBorders>
              <w:top w:val="single" w:sz="6" w:space="0" w:color="000000"/>
              <w:left w:val="nil"/>
              <w:bottom w:val="single" w:sz="6" w:space="0" w:color="000000"/>
              <w:right w:val="single" w:sz="6" w:space="0" w:color="000000"/>
            </w:tcBorders>
            <w:shd w:val="clear" w:color="auto" w:fill="auto"/>
            <w:hideMark/>
          </w:tcPr>
          <w:p w:rsidR="00A9518F" w:rsidRPr="002035B1" w:rsidRDefault="00A9518F" w:rsidP="008B3AB5">
            <w:pPr>
              <w:spacing w:after="0" w:line="240" w:lineRule="auto"/>
              <w:textAlignment w:val="baseline"/>
              <w:rPr>
                <w:rFonts w:eastAsia="Times New Roman" w:cstheme="minorHAnsi"/>
                <w:lang w:eastAsia="en-GB"/>
              </w:rPr>
            </w:pPr>
            <w:r w:rsidRPr="002035B1">
              <w:rPr>
                <w:rFonts w:eastAsia="Times New Roman" w:cstheme="minorHAnsi"/>
                <w:b/>
                <w:bCs/>
                <w:lang w:eastAsia="en-GB"/>
              </w:rPr>
              <w:t>Core ideas</w:t>
            </w:r>
            <w:r w:rsidRPr="002035B1">
              <w:rPr>
                <w:rFonts w:eastAsia="Times New Roman" w:cstheme="minorHAnsi"/>
                <w:lang w:eastAsia="en-GB"/>
              </w:rPr>
              <w:t> </w:t>
            </w:r>
          </w:p>
        </w:tc>
        <w:tc>
          <w:tcPr>
            <w:tcW w:w="2521" w:type="pct"/>
            <w:tcBorders>
              <w:top w:val="single" w:sz="6" w:space="0" w:color="000000"/>
              <w:left w:val="nil"/>
              <w:bottom w:val="single" w:sz="6" w:space="0" w:color="000000"/>
              <w:right w:val="single" w:sz="6" w:space="0" w:color="000000"/>
            </w:tcBorders>
            <w:shd w:val="clear" w:color="auto" w:fill="auto"/>
            <w:hideMark/>
          </w:tcPr>
          <w:p w:rsidR="00A9518F" w:rsidRPr="002035B1" w:rsidRDefault="00A9518F" w:rsidP="008B3AB5">
            <w:pPr>
              <w:spacing w:after="0" w:line="240" w:lineRule="auto"/>
              <w:textAlignment w:val="baseline"/>
              <w:rPr>
                <w:rFonts w:eastAsia="Times New Roman" w:cstheme="minorHAnsi"/>
                <w:lang w:eastAsia="en-GB"/>
              </w:rPr>
            </w:pPr>
            <w:r w:rsidRPr="002035B1">
              <w:rPr>
                <w:rFonts w:eastAsia="Times New Roman" w:cstheme="minorHAnsi"/>
                <w:b/>
                <w:bCs/>
                <w:lang w:eastAsia="en-GB"/>
              </w:rPr>
              <w:t>Learning outcomes</w:t>
            </w:r>
            <w:r w:rsidRPr="002035B1">
              <w:rPr>
                <w:rFonts w:eastAsia="Times New Roman" w:cstheme="minorHAnsi"/>
                <w:lang w:eastAsia="en-GB"/>
              </w:rPr>
              <w:t> </w:t>
            </w:r>
          </w:p>
        </w:tc>
        <w:tc>
          <w:tcPr>
            <w:tcW w:w="411" w:type="pct"/>
            <w:tcBorders>
              <w:top w:val="single" w:sz="6" w:space="0" w:color="000000"/>
              <w:left w:val="nil"/>
              <w:bottom w:val="single" w:sz="6" w:space="0" w:color="000000"/>
              <w:right w:val="single" w:sz="6" w:space="0" w:color="000000"/>
            </w:tcBorders>
            <w:shd w:val="clear" w:color="auto" w:fill="auto"/>
            <w:hideMark/>
          </w:tcPr>
          <w:p w:rsidR="00A9518F" w:rsidRPr="002035B1" w:rsidRDefault="00A9518F" w:rsidP="008B3AB5">
            <w:pPr>
              <w:spacing w:after="0" w:line="240" w:lineRule="auto"/>
              <w:jc w:val="center"/>
              <w:textAlignment w:val="baseline"/>
              <w:rPr>
                <w:rFonts w:eastAsia="Times New Roman" w:cstheme="minorHAnsi"/>
                <w:lang w:eastAsia="en-GB"/>
              </w:rPr>
            </w:pPr>
            <w:r w:rsidRPr="002035B1">
              <w:rPr>
                <w:rFonts w:eastAsia="Times New Roman" w:cstheme="minorHAnsi"/>
                <w:b/>
                <w:bCs/>
                <w:lang w:eastAsia="en-GB"/>
              </w:rPr>
              <w:t>R</w:t>
            </w:r>
            <w:r w:rsidRPr="002035B1">
              <w:rPr>
                <w:rFonts w:eastAsia="Times New Roman" w:cstheme="minorHAnsi"/>
                <w:lang w:eastAsia="en-GB"/>
              </w:rPr>
              <w:t> </w:t>
            </w:r>
          </w:p>
        </w:tc>
        <w:tc>
          <w:tcPr>
            <w:tcW w:w="381" w:type="pct"/>
            <w:tcBorders>
              <w:top w:val="single" w:sz="6" w:space="0" w:color="000000"/>
              <w:left w:val="nil"/>
              <w:bottom w:val="single" w:sz="6" w:space="0" w:color="000000"/>
              <w:right w:val="single" w:sz="6" w:space="0" w:color="000000"/>
            </w:tcBorders>
            <w:shd w:val="clear" w:color="auto" w:fill="auto"/>
            <w:hideMark/>
          </w:tcPr>
          <w:p w:rsidR="00A9518F" w:rsidRPr="002035B1" w:rsidRDefault="00A9518F" w:rsidP="008B3AB5">
            <w:pPr>
              <w:spacing w:after="0" w:line="240" w:lineRule="auto"/>
              <w:jc w:val="center"/>
              <w:textAlignment w:val="baseline"/>
              <w:rPr>
                <w:rFonts w:eastAsia="Times New Roman" w:cstheme="minorHAnsi"/>
                <w:lang w:eastAsia="en-GB"/>
              </w:rPr>
            </w:pPr>
            <w:r w:rsidRPr="002035B1">
              <w:rPr>
                <w:rFonts w:eastAsia="Times New Roman" w:cstheme="minorHAnsi"/>
                <w:b/>
                <w:bCs/>
                <w:lang w:eastAsia="en-GB"/>
              </w:rPr>
              <w:t>A</w:t>
            </w:r>
            <w:r w:rsidRPr="002035B1">
              <w:rPr>
                <w:rFonts w:eastAsia="Times New Roman" w:cstheme="minorHAnsi"/>
                <w:lang w:eastAsia="en-GB"/>
              </w:rPr>
              <w:t> </w:t>
            </w:r>
          </w:p>
        </w:tc>
        <w:tc>
          <w:tcPr>
            <w:tcW w:w="380" w:type="pct"/>
            <w:tcBorders>
              <w:top w:val="single" w:sz="6" w:space="0" w:color="000000"/>
              <w:left w:val="nil"/>
              <w:bottom w:val="single" w:sz="6" w:space="0" w:color="000000"/>
              <w:right w:val="single" w:sz="6" w:space="0" w:color="000000"/>
            </w:tcBorders>
            <w:shd w:val="clear" w:color="auto" w:fill="auto"/>
            <w:hideMark/>
          </w:tcPr>
          <w:p w:rsidR="00A9518F" w:rsidRPr="002035B1" w:rsidRDefault="00A9518F" w:rsidP="008B3AB5">
            <w:pPr>
              <w:spacing w:after="0" w:line="240" w:lineRule="auto"/>
              <w:jc w:val="center"/>
              <w:textAlignment w:val="baseline"/>
              <w:rPr>
                <w:rFonts w:eastAsia="Times New Roman" w:cstheme="minorHAnsi"/>
                <w:lang w:eastAsia="en-GB"/>
              </w:rPr>
            </w:pPr>
            <w:r w:rsidRPr="002035B1">
              <w:rPr>
                <w:rFonts w:eastAsia="Times New Roman" w:cstheme="minorHAnsi"/>
                <w:b/>
                <w:bCs/>
                <w:lang w:eastAsia="en-GB"/>
              </w:rPr>
              <w:t>G</w:t>
            </w:r>
            <w:r w:rsidRPr="002035B1">
              <w:rPr>
                <w:rFonts w:eastAsia="Times New Roman" w:cstheme="minorHAnsi"/>
                <w:lang w:eastAsia="en-GB"/>
              </w:rPr>
              <w:t> </w:t>
            </w:r>
          </w:p>
        </w:tc>
      </w:tr>
      <w:tr w:rsidR="00A9518F" w:rsidRPr="002035B1" w:rsidTr="00545A05">
        <w:tc>
          <w:tcPr>
            <w:tcW w:w="630" w:type="pct"/>
            <w:tcBorders>
              <w:top w:val="nil"/>
              <w:left w:val="single" w:sz="6" w:space="0" w:color="000000"/>
              <w:bottom w:val="single" w:sz="6" w:space="0" w:color="000000"/>
              <w:right w:val="single" w:sz="6" w:space="0" w:color="000000"/>
            </w:tcBorders>
            <w:shd w:val="clear" w:color="auto" w:fill="auto"/>
          </w:tcPr>
          <w:p w:rsidR="00A9518F" w:rsidRPr="00300123" w:rsidRDefault="00A9518F" w:rsidP="008B3AB5">
            <w:pPr>
              <w:spacing w:after="0" w:line="240" w:lineRule="auto"/>
              <w:textAlignment w:val="baseline"/>
              <w:rPr>
                <w:rFonts w:ascii="Trebuchet MS" w:eastAsia="Times New Roman" w:hAnsi="Trebuchet MS" w:cstheme="minorHAnsi"/>
                <w:sz w:val="20"/>
                <w:lang w:eastAsia="en-GB"/>
              </w:rPr>
            </w:pPr>
          </w:p>
          <w:p w:rsidR="005F0628" w:rsidRPr="00300123" w:rsidRDefault="003E1EC1" w:rsidP="003E1EC1">
            <w:pPr>
              <w:spacing w:after="0" w:line="240" w:lineRule="auto"/>
              <w:textAlignment w:val="baseline"/>
              <w:rPr>
                <w:rFonts w:ascii="Trebuchet MS" w:eastAsia="Times New Roman" w:hAnsi="Trebuchet MS" w:cstheme="minorHAnsi"/>
                <w:sz w:val="20"/>
                <w:lang w:eastAsia="en-GB"/>
              </w:rPr>
            </w:pPr>
            <w:r w:rsidRPr="00300123">
              <w:rPr>
                <w:rFonts w:ascii="Trebuchet MS" w:eastAsia="Times New Roman" w:hAnsi="Trebuchet MS" w:cstheme="minorHAnsi"/>
                <w:sz w:val="20"/>
                <w:lang w:eastAsia="en-GB"/>
              </w:rPr>
              <w:t>1. Speed</w:t>
            </w:r>
          </w:p>
        </w:tc>
        <w:tc>
          <w:tcPr>
            <w:tcW w:w="678" w:type="pct"/>
            <w:tcBorders>
              <w:top w:val="nil"/>
              <w:left w:val="nil"/>
              <w:bottom w:val="single" w:sz="6" w:space="0" w:color="000000"/>
              <w:right w:val="single" w:sz="6" w:space="0" w:color="000000"/>
            </w:tcBorders>
            <w:shd w:val="clear" w:color="auto" w:fill="auto"/>
          </w:tcPr>
          <w:p w:rsidR="00A9518F" w:rsidRPr="00300123" w:rsidRDefault="00A9518F" w:rsidP="00AF7BCA">
            <w:pPr>
              <w:spacing w:after="0"/>
              <w:rPr>
                <w:rFonts w:ascii="Trebuchet MS" w:hAnsi="Trebuchet MS" w:cstheme="minorHAnsi"/>
                <w:sz w:val="20"/>
              </w:rPr>
            </w:pPr>
          </w:p>
          <w:p w:rsidR="003E1EC1" w:rsidRPr="00300123" w:rsidRDefault="003E1EC1" w:rsidP="003E1EC1">
            <w:pPr>
              <w:pStyle w:val="NoSpacing"/>
              <w:rPr>
                <w:rFonts w:ascii="Trebuchet MS" w:hAnsi="Trebuchet MS" w:cstheme="minorHAnsi"/>
                <w:b/>
                <w:sz w:val="20"/>
              </w:rPr>
            </w:pPr>
            <w:r w:rsidRPr="00300123">
              <w:rPr>
                <w:rFonts w:ascii="Trebuchet MS" w:hAnsi="Trebuchet MS" w:cstheme="minorHAnsi"/>
                <w:b/>
                <w:sz w:val="20"/>
              </w:rPr>
              <w:t>Speed = distance travelled ÷ time taken</w:t>
            </w:r>
          </w:p>
          <w:p w:rsidR="005F0628" w:rsidRPr="00300123" w:rsidRDefault="005F0628" w:rsidP="00AF7BCA">
            <w:pPr>
              <w:spacing w:after="0"/>
              <w:rPr>
                <w:rFonts w:ascii="Trebuchet MS" w:hAnsi="Trebuchet MS" w:cstheme="minorHAnsi"/>
                <w:sz w:val="20"/>
              </w:rPr>
            </w:pPr>
          </w:p>
        </w:tc>
        <w:tc>
          <w:tcPr>
            <w:tcW w:w="2521" w:type="pct"/>
            <w:tcBorders>
              <w:top w:val="nil"/>
              <w:left w:val="nil"/>
              <w:bottom w:val="single" w:sz="6" w:space="0" w:color="000000"/>
              <w:right w:val="single" w:sz="6" w:space="0" w:color="000000"/>
            </w:tcBorders>
            <w:shd w:val="clear" w:color="auto" w:fill="auto"/>
          </w:tcPr>
          <w:p w:rsidR="003E1EC1" w:rsidRPr="00300123" w:rsidRDefault="003E1EC1" w:rsidP="00495F2E">
            <w:pPr>
              <w:pStyle w:val="NoSpacing"/>
              <w:numPr>
                <w:ilvl w:val="0"/>
                <w:numId w:val="4"/>
              </w:numPr>
              <w:tabs>
                <w:tab w:val="clear" w:pos="720"/>
                <w:tab w:val="num" w:pos="225"/>
              </w:tabs>
              <w:ind w:left="225" w:hanging="142"/>
              <w:rPr>
                <w:rFonts w:ascii="Trebuchet MS" w:hAnsi="Trebuchet MS" w:cstheme="minorHAnsi"/>
                <w:sz w:val="20"/>
              </w:rPr>
            </w:pPr>
            <w:r w:rsidRPr="00300123">
              <w:rPr>
                <w:rFonts w:ascii="Trebuchet MS" w:hAnsi="Trebuchet MS" w:cstheme="minorHAnsi"/>
                <w:sz w:val="20"/>
              </w:rPr>
              <w:t xml:space="preserve">Define speed as the distance travelled per unit time </w:t>
            </w:r>
          </w:p>
          <w:p w:rsidR="003E1EC1" w:rsidRPr="00300123" w:rsidRDefault="003E1EC1" w:rsidP="00495F2E">
            <w:pPr>
              <w:pStyle w:val="NoSpacing"/>
              <w:numPr>
                <w:ilvl w:val="0"/>
                <w:numId w:val="4"/>
              </w:numPr>
              <w:tabs>
                <w:tab w:val="clear" w:pos="720"/>
                <w:tab w:val="num" w:pos="225"/>
              </w:tabs>
              <w:ind w:left="225" w:hanging="142"/>
              <w:rPr>
                <w:rFonts w:ascii="Trebuchet MS" w:hAnsi="Trebuchet MS" w:cstheme="minorHAnsi"/>
                <w:sz w:val="20"/>
              </w:rPr>
            </w:pPr>
            <w:r w:rsidRPr="00300123">
              <w:rPr>
                <w:rFonts w:ascii="Trebuchet MS" w:hAnsi="Trebuchet MS" w:cstheme="minorHAnsi"/>
                <w:sz w:val="20"/>
              </w:rPr>
              <w:t>State that the unit of speed used in physics are metres per second.</w:t>
            </w:r>
          </w:p>
          <w:p w:rsidR="003E1EC1" w:rsidRPr="00300123" w:rsidRDefault="003E1EC1" w:rsidP="00495F2E">
            <w:pPr>
              <w:pStyle w:val="NoSpacing"/>
              <w:numPr>
                <w:ilvl w:val="0"/>
                <w:numId w:val="4"/>
              </w:numPr>
              <w:tabs>
                <w:tab w:val="clear" w:pos="720"/>
                <w:tab w:val="num" w:pos="225"/>
              </w:tabs>
              <w:ind w:left="225" w:hanging="142"/>
              <w:rPr>
                <w:rFonts w:ascii="Trebuchet MS" w:hAnsi="Trebuchet MS" w:cstheme="minorHAnsi"/>
                <w:sz w:val="20"/>
              </w:rPr>
            </w:pPr>
            <w:r w:rsidRPr="00300123">
              <w:rPr>
                <w:rFonts w:ascii="Trebuchet MS" w:hAnsi="Trebuchet MS" w:cstheme="minorHAnsi"/>
                <w:sz w:val="20"/>
              </w:rPr>
              <w:t>Explain the difference between distance and displacement using examples</w:t>
            </w:r>
          </w:p>
          <w:p w:rsidR="003E1EC1" w:rsidRPr="00300123" w:rsidRDefault="003E1EC1" w:rsidP="00495F2E">
            <w:pPr>
              <w:pStyle w:val="NoSpacing"/>
              <w:numPr>
                <w:ilvl w:val="0"/>
                <w:numId w:val="4"/>
              </w:numPr>
              <w:tabs>
                <w:tab w:val="clear" w:pos="720"/>
                <w:tab w:val="num" w:pos="225"/>
              </w:tabs>
              <w:ind w:left="225" w:hanging="142"/>
              <w:rPr>
                <w:rFonts w:ascii="Trebuchet MS" w:hAnsi="Trebuchet MS" w:cstheme="minorHAnsi"/>
                <w:sz w:val="20"/>
              </w:rPr>
            </w:pPr>
            <w:r w:rsidRPr="00300123">
              <w:rPr>
                <w:rFonts w:ascii="Trebuchet MS" w:hAnsi="Trebuchet MS" w:cstheme="minorHAnsi"/>
                <w:sz w:val="20"/>
              </w:rPr>
              <w:t>Recall and apply the speed equation.</w:t>
            </w:r>
          </w:p>
          <w:p w:rsidR="003E1EC1" w:rsidRPr="00300123" w:rsidRDefault="003E1EC1" w:rsidP="00495F2E">
            <w:pPr>
              <w:pStyle w:val="NoSpacing"/>
              <w:numPr>
                <w:ilvl w:val="0"/>
                <w:numId w:val="4"/>
              </w:numPr>
              <w:tabs>
                <w:tab w:val="clear" w:pos="720"/>
                <w:tab w:val="num" w:pos="225"/>
              </w:tabs>
              <w:ind w:left="225" w:hanging="142"/>
              <w:rPr>
                <w:rFonts w:ascii="Trebuchet MS" w:hAnsi="Trebuchet MS" w:cstheme="minorHAnsi"/>
                <w:sz w:val="20"/>
              </w:rPr>
            </w:pPr>
            <w:r w:rsidRPr="00300123">
              <w:rPr>
                <w:rFonts w:ascii="Trebuchet MS" w:hAnsi="Trebuchet MS" w:cstheme="minorHAnsi"/>
                <w:sz w:val="20"/>
              </w:rPr>
              <w:t>(A) Suggest why the speed equation is sometime called the average speed equation</w:t>
            </w:r>
          </w:p>
          <w:p w:rsidR="005F0628" w:rsidRPr="00300123" w:rsidRDefault="003E1EC1" w:rsidP="00495F2E">
            <w:pPr>
              <w:pStyle w:val="NoSpacing"/>
              <w:numPr>
                <w:ilvl w:val="0"/>
                <w:numId w:val="4"/>
              </w:numPr>
              <w:tabs>
                <w:tab w:val="clear" w:pos="720"/>
                <w:tab w:val="num" w:pos="225"/>
              </w:tabs>
              <w:ind w:left="225" w:hanging="142"/>
              <w:rPr>
                <w:rFonts w:ascii="Trebuchet MS" w:hAnsi="Trebuchet MS" w:cstheme="minorHAnsi"/>
                <w:sz w:val="20"/>
              </w:rPr>
            </w:pPr>
            <w:r w:rsidRPr="00300123">
              <w:rPr>
                <w:rFonts w:ascii="Trebuchet MS" w:hAnsi="Trebuchet MS" w:cstheme="minorHAnsi"/>
                <w:sz w:val="20"/>
              </w:rPr>
              <w:t>(A) Evaluate the usefulness of the average speed equation by identifying situations when it can’t be used</w:t>
            </w:r>
          </w:p>
        </w:tc>
        <w:tc>
          <w:tcPr>
            <w:tcW w:w="411" w:type="pct"/>
            <w:tcBorders>
              <w:top w:val="nil"/>
              <w:left w:val="nil"/>
              <w:bottom w:val="single" w:sz="6" w:space="0" w:color="000000"/>
              <w:right w:val="single" w:sz="6" w:space="0" w:color="000000"/>
            </w:tcBorders>
            <w:shd w:val="clear" w:color="auto" w:fill="auto"/>
            <w:hideMark/>
          </w:tcPr>
          <w:p w:rsidR="00A9518F" w:rsidRPr="00300123" w:rsidRDefault="00A9518F" w:rsidP="008B3AB5">
            <w:pPr>
              <w:spacing w:after="0" w:line="240" w:lineRule="auto"/>
              <w:textAlignment w:val="baseline"/>
              <w:rPr>
                <w:rFonts w:eastAsia="Times New Roman" w:cstheme="minorHAnsi"/>
                <w:sz w:val="20"/>
                <w:lang w:eastAsia="en-GB"/>
              </w:rPr>
            </w:pPr>
            <w:r w:rsidRPr="00300123">
              <w:rPr>
                <w:rFonts w:eastAsia="Times New Roman" w:cstheme="minorHAnsi"/>
                <w:sz w:val="20"/>
                <w:lang w:eastAsia="en-GB"/>
              </w:rPr>
              <w:t> </w:t>
            </w:r>
          </w:p>
        </w:tc>
        <w:tc>
          <w:tcPr>
            <w:tcW w:w="381" w:type="pct"/>
            <w:tcBorders>
              <w:top w:val="nil"/>
              <w:left w:val="nil"/>
              <w:bottom w:val="single" w:sz="6" w:space="0" w:color="000000"/>
              <w:right w:val="single" w:sz="6" w:space="0" w:color="000000"/>
            </w:tcBorders>
            <w:shd w:val="clear" w:color="auto" w:fill="auto"/>
            <w:hideMark/>
          </w:tcPr>
          <w:p w:rsidR="00A9518F" w:rsidRPr="00300123" w:rsidRDefault="00A9518F" w:rsidP="008B3AB5">
            <w:pPr>
              <w:spacing w:after="0" w:line="240" w:lineRule="auto"/>
              <w:ind w:left="720"/>
              <w:textAlignment w:val="baseline"/>
              <w:rPr>
                <w:rFonts w:eastAsia="Times New Roman" w:cstheme="minorHAnsi"/>
                <w:sz w:val="20"/>
                <w:lang w:eastAsia="en-GB"/>
              </w:rPr>
            </w:pPr>
            <w:r w:rsidRPr="00300123">
              <w:rPr>
                <w:rFonts w:eastAsia="Times New Roman" w:cstheme="minorHAnsi"/>
                <w:sz w:val="20"/>
                <w:lang w:eastAsia="en-GB"/>
              </w:rPr>
              <w:t> </w:t>
            </w:r>
          </w:p>
        </w:tc>
        <w:tc>
          <w:tcPr>
            <w:tcW w:w="380" w:type="pct"/>
            <w:tcBorders>
              <w:top w:val="nil"/>
              <w:left w:val="nil"/>
              <w:bottom w:val="single" w:sz="6" w:space="0" w:color="000000"/>
              <w:right w:val="single" w:sz="6" w:space="0" w:color="000000"/>
            </w:tcBorders>
            <w:shd w:val="clear" w:color="auto" w:fill="auto"/>
            <w:hideMark/>
          </w:tcPr>
          <w:p w:rsidR="00A9518F" w:rsidRPr="00300123" w:rsidRDefault="00A9518F" w:rsidP="008B3AB5">
            <w:pPr>
              <w:spacing w:after="0" w:line="240" w:lineRule="auto"/>
              <w:ind w:left="720"/>
              <w:textAlignment w:val="baseline"/>
              <w:rPr>
                <w:rFonts w:eastAsia="Times New Roman" w:cstheme="minorHAnsi"/>
                <w:sz w:val="20"/>
                <w:lang w:eastAsia="en-GB"/>
              </w:rPr>
            </w:pPr>
            <w:r w:rsidRPr="00300123">
              <w:rPr>
                <w:rFonts w:eastAsia="Times New Roman" w:cstheme="minorHAnsi"/>
                <w:sz w:val="20"/>
                <w:lang w:eastAsia="en-GB"/>
              </w:rPr>
              <w:t> </w:t>
            </w:r>
          </w:p>
        </w:tc>
      </w:tr>
      <w:tr w:rsidR="00A9518F" w:rsidRPr="002035B1" w:rsidTr="00545A05">
        <w:tc>
          <w:tcPr>
            <w:tcW w:w="630" w:type="pct"/>
            <w:tcBorders>
              <w:top w:val="nil"/>
              <w:left w:val="single" w:sz="6" w:space="0" w:color="000000"/>
              <w:bottom w:val="single" w:sz="6" w:space="0" w:color="000000"/>
              <w:right w:val="single" w:sz="6" w:space="0" w:color="000000"/>
            </w:tcBorders>
            <w:shd w:val="clear" w:color="auto" w:fill="auto"/>
          </w:tcPr>
          <w:p w:rsidR="00D86327" w:rsidRPr="00300123" w:rsidRDefault="007F5D97" w:rsidP="008B3AB5">
            <w:pPr>
              <w:spacing w:after="0" w:line="240" w:lineRule="auto"/>
              <w:textAlignment w:val="baseline"/>
              <w:rPr>
                <w:rFonts w:ascii="Trebuchet MS" w:eastAsia="Times New Roman" w:hAnsi="Trebuchet MS" w:cstheme="minorHAnsi"/>
                <w:sz w:val="20"/>
                <w:lang w:eastAsia="en-GB"/>
              </w:rPr>
            </w:pPr>
            <w:r w:rsidRPr="00300123">
              <w:rPr>
                <w:rFonts w:ascii="Trebuchet MS" w:eastAsia="Times New Roman" w:hAnsi="Trebuchet MS" w:cstheme="minorHAnsi"/>
                <w:sz w:val="20"/>
                <w:lang w:eastAsia="en-GB"/>
              </w:rPr>
              <w:t>2. Acceleration</w:t>
            </w:r>
          </w:p>
        </w:tc>
        <w:tc>
          <w:tcPr>
            <w:tcW w:w="678" w:type="pct"/>
            <w:tcBorders>
              <w:top w:val="nil"/>
              <w:left w:val="nil"/>
              <w:bottom w:val="single" w:sz="6" w:space="0" w:color="000000"/>
              <w:right w:val="single" w:sz="6" w:space="0" w:color="000000"/>
            </w:tcBorders>
            <w:shd w:val="clear" w:color="auto" w:fill="auto"/>
          </w:tcPr>
          <w:p w:rsidR="00A9518F" w:rsidRPr="00300123" w:rsidRDefault="00A9518F" w:rsidP="008B3AB5">
            <w:pPr>
              <w:spacing w:after="0" w:line="240" w:lineRule="auto"/>
              <w:textAlignment w:val="baseline"/>
              <w:rPr>
                <w:rFonts w:ascii="Trebuchet MS" w:eastAsia="Times New Roman" w:hAnsi="Trebuchet MS" w:cstheme="minorHAnsi"/>
                <w:sz w:val="20"/>
                <w:lang w:eastAsia="en-GB"/>
              </w:rPr>
            </w:pPr>
          </w:p>
          <w:p w:rsidR="00CE4ACC" w:rsidRPr="00300123" w:rsidRDefault="00CE4ACC" w:rsidP="00CE4ACC">
            <w:pPr>
              <w:pStyle w:val="NoSpacing"/>
              <w:rPr>
                <w:rFonts w:ascii="Trebuchet MS" w:hAnsi="Trebuchet MS" w:cs="Arial"/>
                <w:b/>
                <w:sz w:val="20"/>
              </w:rPr>
            </w:pPr>
            <w:r w:rsidRPr="00300123">
              <w:rPr>
                <w:rFonts w:ascii="Trebuchet MS" w:hAnsi="Trebuchet MS" w:cs="Arial"/>
                <w:b/>
                <w:sz w:val="20"/>
              </w:rPr>
              <w:t>The bigger the accelerating force, the bigger the acceleration</w:t>
            </w:r>
          </w:p>
          <w:p w:rsidR="00CE4ACC" w:rsidRPr="00300123" w:rsidRDefault="00CE4ACC" w:rsidP="008B3AB5">
            <w:pPr>
              <w:spacing w:after="0" w:line="240" w:lineRule="auto"/>
              <w:textAlignment w:val="baseline"/>
              <w:rPr>
                <w:rFonts w:ascii="Trebuchet MS" w:eastAsia="Times New Roman" w:hAnsi="Trebuchet MS" w:cstheme="minorHAnsi"/>
                <w:sz w:val="20"/>
                <w:lang w:eastAsia="en-GB"/>
              </w:rPr>
            </w:pPr>
          </w:p>
        </w:tc>
        <w:tc>
          <w:tcPr>
            <w:tcW w:w="2521" w:type="pct"/>
            <w:tcBorders>
              <w:top w:val="nil"/>
              <w:left w:val="nil"/>
              <w:bottom w:val="single" w:sz="6" w:space="0" w:color="000000"/>
              <w:right w:val="single" w:sz="6" w:space="0" w:color="000000"/>
            </w:tcBorders>
            <w:shd w:val="clear" w:color="auto" w:fill="auto"/>
          </w:tcPr>
          <w:p w:rsidR="00C561AA" w:rsidRPr="00300123" w:rsidRDefault="00847273" w:rsidP="00495F2E">
            <w:pPr>
              <w:numPr>
                <w:ilvl w:val="0"/>
                <w:numId w:val="7"/>
              </w:numPr>
              <w:tabs>
                <w:tab w:val="clear" w:pos="720"/>
                <w:tab w:val="num" w:pos="225"/>
              </w:tabs>
              <w:spacing w:after="0"/>
              <w:ind w:left="225" w:hanging="142"/>
              <w:rPr>
                <w:rFonts w:ascii="Trebuchet MS" w:hAnsi="Trebuchet MS" w:cstheme="minorHAnsi"/>
                <w:sz w:val="20"/>
              </w:rPr>
            </w:pPr>
            <w:r w:rsidRPr="00300123">
              <w:rPr>
                <w:rFonts w:ascii="Trebuchet MS" w:hAnsi="Trebuchet MS" w:cstheme="minorHAnsi"/>
                <w:sz w:val="20"/>
              </w:rPr>
              <w:t>Recall the definition of acceleration</w:t>
            </w:r>
          </w:p>
          <w:p w:rsidR="00C561AA" w:rsidRPr="00300123" w:rsidRDefault="00847273" w:rsidP="00495F2E">
            <w:pPr>
              <w:numPr>
                <w:ilvl w:val="0"/>
                <w:numId w:val="7"/>
              </w:numPr>
              <w:tabs>
                <w:tab w:val="clear" w:pos="720"/>
                <w:tab w:val="num" w:pos="225"/>
              </w:tabs>
              <w:spacing w:after="0"/>
              <w:ind w:left="225" w:hanging="142"/>
              <w:rPr>
                <w:rFonts w:ascii="Trebuchet MS" w:hAnsi="Trebuchet MS" w:cstheme="minorHAnsi"/>
                <w:sz w:val="20"/>
              </w:rPr>
            </w:pPr>
            <w:r w:rsidRPr="00300123">
              <w:rPr>
                <w:rFonts w:ascii="Trebuchet MS" w:hAnsi="Trebuchet MS" w:cstheme="minorHAnsi"/>
                <w:sz w:val="20"/>
              </w:rPr>
              <w:t>Describe the effect of mass on acceleration</w:t>
            </w:r>
          </w:p>
          <w:p w:rsidR="00C561AA" w:rsidRPr="00300123" w:rsidRDefault="00847273" w:rsidP="00495F2E">
            <w:pPr>
              <w:numPr>
                <w:ilvl w:val="0"/>
                <w:numId w:val="7"/>
              </w:numPr>
              <w:tabs>
                <w:tab w:val="clear" w:pos="720"/>
                <w:tab w:val="num" w:pos="225"/>
              </w:tabs>
              <w:spacing w:after="0"/>
              <w:ind w:left="225" w:hanging="142"/>
              <w:rPr>
                <w:rFonts w:ascii="Trebuchet MS" w:hAnsi="Trebuchet MS" w:cstheme="minorHAnsi"/>
                <w:sz w:val="20"/>
              </w:rPr>
            </w:pPr>
            <w:r w:rsidRPr="00300123">
              <w:rPr>
                <w:rFonts w:ascii="Trebuchet MS" w:hAnsi="Trebuchet MS" w:cstheme="minorHAnsi"/>
                <w:sz w:val="20"/>
              </w:rPr>
              <w:t>Explain how the acceleration is affected by increasing the accelerating force</w:t>
            </w:r>
          </w:p>
          <w:p w:rsidR="00C561AA" w:rsidRPr="00300123" w:rsidRDefault="00847273" w:rsidP="00495F2E">
            <w:pPr>
              <w:numPr>
                <w:ilvl w:val="0"/>
                <w:numId w:val="7"/>
              </w:numPr>
              <w:tabs>
                <w:tab w:val="clear" w:pos="720"/>
                <w:tab w:val="num" w:pos="225"/>
              </w:tabs>
              <w:spacing w:after="0"/>
              <w:ind w:left="225" w:hanging="142"/>
              <w:rPr>
                <w:rFonts w:ascii="Trebuchet MS" w:hAnsi="Trebuchet MS" w:cstheme="minorHAnsi"/>
                <w:sz w:val="20"/>
              </w:rPr>
            </w:pPr>
            <w:r w:rsidRPr="00300123">
              <w:rPr>
                <w:rFonts w:ascii="Trebuchet MS" w:hAnsi="Trebuchet MS" w:cstheme="minorHAnsi"/>
                <w:sz w:val="20"/>
              </w:rPr>
              <w:t>Recall and apply the acceleration equation</w:t>
            </w:r>
          </w:p>
          <w:p w:rsidR="00A9518F" w:rsidRPr="00300123" w:rsidRDefault="00847273" w:rsidP="00495F2E">
            <w:pPr>
              <w:numPr>
                <w:ilvl w:val="0"/>
                <w:numId w:val="7"/>
              </w:numPr>
              <w:tabs>
                <w:tab w:val="clear" w:pos="720"/>
                <w:tab w:val="num" w:pos="225"/>
              </w:tabs>
              <w:spacing w:after="0"/>
              <w:ind w:left="225" w:hanging="142"/>
              <w:rPr>
                <w:rFonts w:ascii="Trebuchet MS" w:hAnsi="Trebuchet MS" w:cstheme="minorHAnsi"/>
                <w:sz w:val="20"/>
              </w:rPr>
            </w:pPr>
            <w:r w:rsidRPr="00300123">
              <w:rPr>
                <w:rFonts w:ascii="Trebuchet MS" w:hAnsi="Trebuchet MS" w:cstheme="minorHAnsi"/>
                <w:sz w:val="20"/>
              </w:rPr>
              <w:t xml:space="preserve"> (A) Evaluate the acceleration experiment to identify sources of error and suggest how this experiment could be improved.</w:t>
            </w:r>
          </w:p>
        </w:tc>
        <w:tc>
          <w:tcPr>
            <w:tcW w:w="411" w:type="pct"/>
            <w:tcBorders>
              <w:top w:val="nil"/>
              <w:left w:val="nil"/>
              <w:bottom w:val="single" w:sz="6" w:space="0" w:color="000000"/>
              <w:right w:val="single" w:sz="6" w:space="0" w:color="000000"/>
            </w:tcBorders>
            <w:shd w:val="clear" w:color="auto" w:fill="auto"/>
          </w:tcPr>
          <w:p w:rsidR="00A9518F" w:rsidRPr="00300123" w:rsidRDefault="00A9518F" w:rsidP="008B3AB5">
            <w:pPr>
              <w:spacing w:after="0" w:line="240" w:lineRule="auto"/>
              <w:ind w:left="720"/>
              <w:textAlignment w:val="baseline"/>
              <w:rPr>
                <w:rFonts w:eastAsia="Times New Roman" w:cstheme="minorHAnsi"/>
                <w:sz w:val="20"/>
                <w:lang w:eastAsia="en-GB"/>
              </w:rPr>
            </w:pPr>
          </w:p>
        </w:tc>
        <w:tc>
          <w:tcPr>
            <w:tcW w:w="381" w:type="pct"/>
            <w:tcBorders>
              <w:top w:val="nil"/>
              <w:left w:val="nil"/>
              <w:bottom w:val="single" w:sz="6" w:space="0" w:color="000000"/>
              <w:right w:val="single" w:sz="6" w:space="0" w:color="000000"/>
            </w:tcBorders>
            <w:shd w:val="clear" w:color="auto" w:fill="auto"/>
          </w:tcPr>
          <w:p w:rsidR="00A9518F" w:rsidRPr="00300123" w:rsidRDefault="00A9518F" w:rsidP="008B3AB5">
            <w:pPr>
              <w:spacing w:after="0" w:line="240" w:lineRule="auto"/>
              <w:ind w:left="720"/>
              <w:textAlignment w:val="baseline"/>
              <w:rPr>
                <w:rFonts w:eastAsia="Times New Roman" w:cstheme="minorHAnsi"/>
                <w:sz w:val="20"/>
                <w:lang w:eastAsia="en-GB"/>
              </w:rPr>
            </w:pPr>
          </w:p>
        </w:tc>
        <w:tc>
          <w:tcPr>
            <w:tcW w:w="380" w:type="pct"/>
            <w:tcBorders>
              <w:top w:val="nil"/>
              <w:left w:val="nil"/>
              <w:bottom w:val="single" w:sz="6" w:space="0" w:color="000000"/>
              <w:right w:val="single" w:sz="6" w:space="0" w:color="000000"/>
            </w:tcBorders>
            <w:shd w:val="clear" w:color="auto" w:fill="auto"/>
          </w:tcPr>
          <w:p w:rsidR="00A9518F" w:rsidRPr="00300123" w:rsidRDefault="00A9518F" w:rsidP="008B3AB5">
            <w:pPr>
              <w:spacing w:after="0" w:line="240" w:lineRule="auto"/>
              <w:ind w:left="720"/>
              <w:textAlignment w:val="baseline"/>
              <w:rPr>
                <w:rFonts w:eastAsia="Times New Roman" w:cstheme="minorHAnsi"/>
                <w:sz w:val="20"/>
                <w:lang w:eastAsia="en-GB"/>
              </w:rPr>
            </w:pPr>
          </w:p>
        </w:tc>
      </w:tr>
      <w:tr w:rsidR="00323EC3" w:rsidRPr="002035B1" w:rsidTr="00545A05">
        <w:tc>
          <w:tcPr>
            <w:tcW w:w="630" w:type="pct"/>
            <w:tcBorders>
              <w:top w:val="nil"/>
              <w:left w:val="single" w:sz="6" w:space="0" w:color="000000"/>
              <w:bottom w:val="single" w:sz="6" w:space="0" w:color="000000"/>
              <w:right w:val="single" w:sz="6" w:space="0" w:color="000000"/>
            </w:tcBorders>
            <w:shd w:val="clear" w:color="auto" w:fill="auto"/>
          </w:tcPr>
          <w:p w:rsidR="00323EC3" w:rsidRPr="00300123" w:rsidRDefault="00CE4ACC" w:rsidP="00323EC3">
            <w:pPr>
              <w:spacing w:after="0" w:line="240" w:lineRule="auto"/>
              <w:textAlignment w:val="baseline"/>
              <w:rPr>
                <w:rFonts w:ascii="Trebuchet MS" w:eastAsia="Times New Roman" w:hAnsi="Trebuchet MS" w:cstheme="minorHAnsi"/>
                <w:sz w:val="20"/>
                <w:lang w:eastAsia="en-GB"/>
              </w:rPr>
            </w:pPr>
            <w:r w:rsidRPr="00300123">
              <w:rPr>
                <w:rFonts w:ascii="Trebuchet MS" w:eastAsia="Times New Roman" w:hAnsi="Trebuchet MS" w:cstheme="minorHAnsi"/>
                <w:sz w:val="20"/>
                <w:lang w:eastAsia="en-GB"/>
              </w:rPr>
              <w:t>3. Balanced forces 1</w:t>
            </w:r>
          </w:p>
        </w:tc>
        <w:tc>
          <w:tcPr>
            <w:tcW w:w="678" w:type="pct"/>
            <w:tcBorders>
              <w:top w:val="nil"/>
              <w:left w:val="nil"/>
              <w:bottom w:val="single" w:sz="6" w:space="0" w:color="000000"/>
              <w:right w:val="single" w:sz="6" w:space="0" w:color="000000"/>
            </w:tcBorders>
            <w:shd w:val="clear" w:color="auto" w:fill="auto"/>
          </w:tcPr>
          <w:p w:rsidR="0076190F" w:rsidRPr="00300123" w:rsidRDefault="0076190F" w:rsidP="0076190F">
            <w:pPr>
              <w:pStyle w:val="NoSpacing"/>
              <w:rPr>
                <w:rFonts w:ascii="Trebuchet MS" w:hAnsi="Trebuchet MS" w:cs="Arial"/>
                <w:b/>
                <w:sz w:val="20"/>
                <w:szCs w:val="24"/>
                <w:u w:val="single"/>
              </w:rPr>
            </w:pPr>
            <w:r w:rsidRPr="00300123">
              <w:rPr>
                <w:rFonts w:ascii="Trebuchet MS" w:hAnsi="Trebuchet MS"/>
                <w:b/>
                <w:color w:val="000000"/>
                <w:sz w:val="20"/>
              </w:rPr>
              <w:t>Be able Identify the forces on moving and stationary objects</w:t>
            </w:r>
          </w:p>
          <w:p w:rsidR="00323EC3" w:rsidRPr="00300123" w:rsidRDefault="00323EC3" w:rsidP="00323EC3">
            <w:pPr>
              <w:spacing w:after="0" w:line="240" w:lineRule="auto"/>
              <w:textAlignment w:val="baseline"/>
              <w:rPr>
                <w:rFonts w:ascii="Trebuchet MS" w:eastAsia="Times New Roman" w:hAnsi="Trebuchet MS" w:cstheme="minorHAnsi"/>
                <w:sz w:val="20"/>
                <w:lang w:eastAsia="en-GB"/>
              </w:rPr>
            </w:pPr>
          </w:p>
        </w:tc>
        <w:tc>
          <w:tcPr>
            <w:tcW w:w="2521" w:type="pct"/>
            <w:tcBorders>
              <w:top w:val="nil"/>
              <w:left w:val="nil"/>
              <w:bottom w:val="single" w:sz="6" w:space="0" w:color="000000"/>
              <w:right w:val="single" w:sz="6" w:space="0" w:color="000000"/>
            </w:tcBorders>
            <w:shd w:val="clear" w:color="auto" w:fill="auto"/>
          </w:tcPr>
          <w:p w:rsidR="00847273" w:rsidRPr="00300123" w:rsidRDefault="00847273" w:rsidP="00495F2E">
            <w:pPr>
              <w:pStyle w:val="NoSpacing"/>
              <w:numPr>
                <w:ilvl w:val="0"/>
                <w:numId w:val="12"/>
              </w:numPr>
              <w:tabs>
                <w:tab w:val="clear" w:pos="720"/>
                <w:tab w:val="num" w:pos="224"/>
              </w:tabs>
              <w:ind w:hanging="637"/>
              <w:rPr>
                <w:rFonts w:ascii="Trebuchet MS" w:hAnsi="Trebuchet MS" w:cstheme="minorHAnsi"/>
                <w:sz w:val="20"/>
              </w:rPr>
            </w:pPr>
            <w:r w:rsidRPr="00300123">
              <w:rPr>
                <w:rFonts w:ascii="Trebuchet MS" w:hAnsi="Trebuchet MS" w:cstheme="minorHAnsi"/>
                <w:sz w:val="20"/>
              </w:rPr>
              <w:t>Recall different types of forces.</w:t>
            </w:r>
          </w:p>
          <w:p w:rsidR="00847273" w:rsidRPr="00300123" w:rsidRDefault="00847273" w:rsidP="00495F2E">
            <w:pPr>
              <w:pStyle w:val="NoSpacing"/>
              <w:numPr>
                <w:ilvl w:val="0"/>
                <w:numId w:val="12"/>
              </w:numPr>
              <w:tabs>
                <w:tab w:val="clear" w:pos="720"/>
                <w:tab w:val="num" w:pos="224"/>
              </w:tabs>
              <w:ind w:hanging="637"/>
              <w:rPr>
                <w:rFonts w:ascii="Trebuchet MS" w:hAnsi="Trebuchet MS" w:cstheme="minorHAnsi"/>
                <w:sz w:val="20"/>
              </w:rPr>
            </w:pPr>
            <w:r w:rsidRPr="00300123">
              <w:rPr>
                <w:rFonts w:ascii="Trebuchet MS" w:hAnsi="Trebuchet MS" w:cstheme="minorHAnsi"/>
                <w:sz w:val="20"/>
              </w:rPr>
              <w:t>Identify the forces on moving and stationary objects.</w:t>
            </w:r>
          </w:p>
          <w:p w:rsidR="00BB0DAB" w:rsidRPr="00300123" w:rsidRDefault="00BB0DAB" w:rsidP="00495F2E">
            <w:pPr>
              <w:pStyle w:val="NoSpacing"/>
              <w:numPr>
                <w:ilvl w:val="0"/>
                <w:numId w:val="12"/>
              </w:numPr>
              <w:tabs>
                <w:tab w:val="clear" w:pos="720"/>
                <w:tab w:val="num" w:pos="224"/>
              </w:tabs>
              <w:ind w:hanging="637"/>
              <w:rPr>
                <w:rFonts w:ascii="Trebuchet MS" w:hAnsi="Trebuchet MS" w:cstheme="minorHAnsi"/>
                <w:sz w:val="20"/>
              </w:rPr>
            </w:pPr>
            <w:r w:rsidRPr="00300123">
              <w:rPr>
                <w:rFonts w:ascii="Trebuchet MS" w:hAnsi="Trebuchet MS" w:cstheme="minorHAnsi"/>
                <w:sz w:val="20"/>
              </w:rPr>
              <w:t>Identify force pairs</w:t>
            </w:r>
            <w:r w:rsidR="00BA3536" w:rsidRPr="00300123">
              <w:rPr>
                <w:rFonts w:ascii="Trebuchet MS" w:hAnsi="Trebuchet MS" w:cstheme="minorHAnsi"/>
                <w:sz w:val="20"/>
              </w:rPr>
              <w:t>.</w:t>
            </w:r>
          </w:p>
          <w:p w:rsidR="00847273" w:rsidRPr="00300123" w:rsidRDefault="00847273" w:rsidP="00495F2E">
            <w:pPr>
              <w:pStyle w:val="NoSpacing"/>
              <w:numPr>
                <w:ilvl w:val="0"/>
                <w:numId w:val="12"/>
              </w:numPr>
              <w:tabs>
                <w:tab w:val="clear" w:pos="720"/>
                <w:tab w:val="num" w:pos="224"/>
              </w:tabs>
              <w:ind w:hanging="637"/>
              <w:rPr>
                <w:rFonts w:ascii="Trebuchet MS" w:hAnsi="Trebuchet MS" w:cstheme="minorHAnsi"/>
                <w:sz w:val="20"/>
              </w:rPr>
            </w:pPr>
            <w:r w:rsidRPr="00300123">
              <w:rPr>
                <w:rFonts w:ascii="Trebuchet MS" w:hAnsi="Trebuchet MS" w:cstheme="minorHAnsi"/>
                <w:sz w:val="20"/>
              </w:rPr>
              <w:t>Draw free body diagrams.</w:t>
            </w:r>
          </w:p>
          <w:p w:rsidR="00323EC3" w:rsidRPr="00300123" w:rsidRDefault="00323EC3" w:rsidP="00847273">
            <w:pPr>
              <w:tabs>
                <w:tab w:val="num" w:pos="224"/>
              </w:tabs>
              <w:spacing w:after="0" w:line="240" w:lineRule="auto"/>
              <w:ind w:hanging="637"/>
              <w:textAlignment w:val="baseline"/>
              <w:rPr>
                <w:rFonts w:ascii="Trebuchet MS" w:eastAsia="Times New Roman" w:hAnsi="Trebuchet MS" w:cstheme="minorHAnsi"/>
                <w:sz w:val="20"/>
                <w:lang w:eastAsia="en-GB"/>
              </w:rPr>
            </w:pPr>
          </w:p>
        </w:tc>
        <w:tc>
          <w:tcPr>
            <w:tcW w:w="411" w:type="pct"/>
            <w:tcBorders>
              <w:top w:val="nil"/>
              <w:left w:val="nil"/>
              <w:bottom w:val="single" w:sz="6" w:space="0" w:color="000000"/>
              <w:right w:val="single" w:sz="6" w:space="0" w:color="000000"/>
            </w:tcBorders>
            <w:shd w:val="clear" w:color="auto" w:fill="auto"/>
          </w:tcPr>
          <w:p w:rsidR="00323EC3" w:rsidRPr="00300123" w:rsidRDefault="00323EC3" w:rsidP="00323EC3">
            <w:pPr>
              <w:spacing w:after="0" w:line="240" w:lineRule="auto"/>
              <w:ind w:left="720"/>
              <w:textAlignment w:val="baseline"/>
              <w:rPr>
                <w:rFonts w:eastAsia="Times New Roman" w:cstheme="minorHAnsi"/>
                <w:sz w:val="20"/>
                <w:lang w:eastAsia="en-GB"/>
              </w:rPr>
            </w:pPr>
          </w:p>
        </w:tc>
        <w:tc>
          <w:tcPr>
            <w:tcW w:w="381" w:type="pct"/>
            <w:tcBorders>
              <w:top w:val="nil"/>
              <w:left w:val="nil"/>
              <w:bottom w:val="single" w:sz="6" w:space="0" w:color="000000"/>
              <w:right w:val="single" w:sz="6" w:space="0" w:color="000000"/>
            </w:tcBorders>
            <w:shd w:val="clear" w:color="auto" w:fill="auto"/>
          </w:tcPr>
          <w:p w:rsidR="00323EC3" w:rsidRPr="00300123" w:rsidRDefault="00323EC3" w:rsidP="00323EC3">
            <w:pPr>
              <w:spacing w:after="0" w:line="240" w:lineRule="auto"/>
              <w:ind w:left="720"/>
              <w:textAlignment w:val="baseline"/>
              <w:rPr>
                <w:rFonts w:eastAsia="Times New Roman" w:cstheme="minorHAnsi"/>
                <w:sz w:val="20"/>
                <w:lang w:eastAsia="en-GB"/>
              </w:rPr>
            </w:pPr>
          </w:p>
        </w:tc>
        <w:tc>
          <w:tcPr>
            <w:tcW w:w="380" w:type="pct"/>
            <w:tcBorders>
              <w:top w:val="nil"/>
              <w:left w:val="nil"/>
              <w:bottom w:val="single" w:sz="6" w:space="0" w:color="000000"/>
              <w:right w:val="single" w:sz="6" w:space="0" w:color="000000"/>
            </w:tcBorders>
            <w:shd w:val="clear" w:color="auto" w:fill="auto"/>
          </w:tcPr>
          <w:p w:rsidR="00323EC3" w:rsidRPr="00300123" w:rsidRDefault="00323EC3" w:rsidP="00323EC3">
            <w:pPr>
              <w:spacing w:after="0" w:line="240" w:lineRule="auto"/>
              <w:ind w:left="720"/>
              <w:textAlignment w:val="baseline"/>
              <w:rPr>
                <w:rFonts w:eastAsia="Times New Roman" w:cstheme="minorHAnsi"/>
                <w:sz w:val="20"/>
                <w:lang w:eastAsia="en-GB"/>
              </w:rPr>
            </w:pPr>
          </w:p>
        </w:tc>
      </w:tr>
      <w:tr w:rsidR="00A9518F" w:rsidRPr="002035B1" w:rsidTr="00545A05">
        <w:tc>
          <w:tcPr>
            <w:tcW w:w="630" w:type="pct"/>
            <w:tcBorders>
              <w:top w:val="nil"/>
              <w:left w:val="single" w:sz="6" w:space="0" w:color="000000"/>
              <w:bottom w:val="single" w:sz="6" w:space="0" w:color="000000"/>
              <w:right w:val="single" w:sz="6" w:space="0" w:color="000000"/>
            </w:tcBorders>
            <w:shd w:val="clear" w:color="auto" w:fill="auto"/>
          </w:tcPr>
          <w:p w:rsidR="00A9518F" w:rsidRPr="00300123" w:rsidRDefault="00CE4ACC" w:rsidP="008B3AB5">
            <w:pPr>
              <w:spacing w:after="0" w:line="240" w:lineRule="auto"/>
              <w:textAlignment w:val="baseline"/>
              <w:rPr>
                <w:rFonts w:ascii="Trebuchet MS" w:eastAsia="Times New Roman" w:hAnsi="Trebuchet MS" w:cstheme="minorHAnsi"/>
                <w:sz w:val="20"/>
                <w:lang w:eastAsia="en-GB"/>
              </w:rPr>
            </w:pPr>
            <w:r w:rsidRPr="00300123">
              <w:rPr>
                <w:rFonts w:ascii="Trebuchet MS" w:eastAsia="Times New Roman" w:hAnsi="Trebuchet MS" w:cstheme="minorHAnsi"/>
                <w:sz w:val="20"/>
                <w:lang w:eastAsia="en-GB"/>
              </w:rPr>
              <w:t>4. Balanced forces 2</w:t>
            </w:r>
          </w:p>
        </w:tc>
        <w:tc>
          <w:tcPr>
            <w:tcW w:w="678" w:type="pct"/>
            <w:tcBorders>
              <w:top w:val="nil"/>
              <w:left w:val="nil"/>
              <w:bottom w:val="single" w:sz="6" w:space="0" w:color="000000"/>
              <w:right w:val="single" w:sz="6" w:space="0" w:color="000000"/>
            </w:tcBorders>
            <w:shd w:val="clear" w:color="auto" w:fill="auto"/>
          </w:tcPr>
          <w:p w:rsidR="00A9518F" w:rsidRPr="00300123" w:rsidRDefault="00BA3536" w:rsidP="008B3AB5">
            <w:pPr>
              <w:spacing w:after="0" w:line="240" w:lineRule="auto"/>
              <w:textAlignment w:val="baseline"/>
              <w:rPr>
                <w:rFonts w:ascii="Trebuchet MS" w:eastAsia="Times New Roman" w:hAnsi="Trebuchet MS" w:cstheme="minorHAnsi"/>
                <w:b/>
                <w:sz w:val="20"/>
                <w:lang w:eastAsia="en-GB"/>
              </w:rPr>
            </w:pPr>
            <w:r w:rsidRPr="00300123">
              <w:rPr>
                <w:rFonts w:ascii="Trebuchet MS" w:eastAsia="Times New Roman" w:hAnsi="Trebuchet MS" w:cstheme="minorHAnsi"/>
                <w:b/>
                <w:sz w:val="20"/>
                <w:lang w:eastAsia="en-GB"/>
              </w:rPr>
              <w:t>know what resultant force is and what it helps us to find out</w:t>
            </w:r>
          </w:p>
        </w:tc>
        <w:tc>
          <w:tcPr>
            <w:tcW w:w="2521" w:type="pct"/>
            <w:tcBorders>
              <w:top w:val="nil"/>
              <w:left w:val="nil"/>
              <w:bottom w:val="single" w:sz="6" w:space="0" w:color="000000"/>
              <w:right w:val="single" w:sz="6" w:space="0" w:color="000000"/>
            </w:tcBorders>
            <w:shd w:val="clear" w:color="auto" w:fill="auto"/>
          </w:tcPr>
          <w:p w:rsidR="00BA3536" w:rsidRPr="00300123" w:rsidRDefault="00BA3536" w:rsidP="00495F2E">
            <w:pPr>
              <w:pStyle w:val="NoSpacing"/>
              <w:numPr>
                <w:ilvl w:val="0"/>
                <w:numId w:val="15"/>
              </w:numPr>
              <w:ind w:left="225" w:hanging="225"/>
              <w:rPr>
                <w:rFonts w:ascii="Trebuchet MS" w:hAnsi="Trebuchet MS" w:cs="Arial"/>
                <w:sz w:val="20"/>
              </w:rPr>
            </w:pPr>
            <w:r w:rsidRPr="00300123">
              <w:rPr>
                <w:rFonts w:ascii="Trebuchet MS" w:hAnsi="Trebuchet MS" w:cs="Arial"/>
                <w:sz w:val="20"/>
              </w:rPr>
              <w:t>State what a resultant force is</w:t>
            </w:r>
          </w:p>
          <w:p w:rsidR="00BA3536" w:rsidRPr="00300123" w:rsidRDefault="00BA3536" w:rsidP="00495F2E">
            <w:pPr>
              <w:pStyle w:val="NoSpacing"/>
              <w:numPr>
                <w:ilvl w:val="0"/>
                <w:numId w:val="15"/>
              </w:numPr>
              <w:ind w:left="225" w:hanging="225"/>
              <w:rPr>
                <w:rFonts w:ascii="Trebuchet MS" w:hAnsi="Trebuchet MS" w:cs="Arial"/>
                <w:sz w:val="20"/>
              </w:rPr>
            </w:pPr>
            <w:r w:rsidRPr="00300123">
              <w:rPr>
                <w:rFonts w:ascii="Trebuchet MS" w:hAnsi="Trebuchet MS" w:cs="Arial"/>
                <w:sz w:val="20"/>
              </w:rPr>
              <w:t>Describe and explain what would happen to an object if the resultant force is a) zero and b) non- zero.</w:t>
            </w:r>
          </w:p>
          <w:p w:rsidR="00BA3536" w:rsidRDefault="00BA3536" w:rsidP="00495F2E">
            <w:pPr>
              <w:pStyle w:val="NoSpacing"/>
              <w:numPr>
                <w:ilvl w:val="0"/>
                <w:numId w:val="15"/>
              </w:numPr>
              <w:ind w:left="225" w:hanging="225"/>
              <w:rPr>
                <w:rFonts w:ascii="Trebuchet MS" w:hAnsi="Trebuchet MS" w:cs="Arial"/>
                <w:sz w:val="20"/>
              </w:rPr>
            </w:pPr>
            <w:r w:rsidRPr="00300123">
              <w:rPr>
                <w:rFonts w:ascii="Trebuchet MS" w:hAnsi="Trebuchet MS" w:cs="Arial"/>
                <w:sz w:val="20"/>
              </w:rPr>
              <w:t>Use free-body diagrams to calculate the resultant force</w:t>
            </w:r>
          </w:p>
          <w:p w:rsidR="00A9518F" w:rsidRPr="00300123" w:rsidRDefault="00766B7C" w:rsidP="001C20C8">
            <w:pPr>
              <w:pStyle w:val="NoSpacing"/>
              <w:numPr>
                <w:ilvl w:val="0"/>
                <w:numId w:val="15"/>
              </w:numPr>
              <w:ind w:left="225" w:hanging="225"/>
              <w:rPr>
                <w:rFonts w:ascii="Trebuchet MS" w:eastAsia="Times New Roman" w:hAnsi="Trebuchet MS" w:cstheme="minorHAnsi"/>
                <w:sz w:val="20"/>
                <w:lang w:eastAsia="en-GB"/>
              </w:rPr>
            </w:pPr>
            <w:r>
              <w:rPr>
                <w:rFonts w:ascii="Trebuchet MS" w:hAnsi="Trebuchet MS" w:cs="Arial"/>
                <w:sz w:val="20"/>
              </w:rPr>
              <w:t xml:space="preserve">Use a parallelogram of forces </w:t>
            </w:r>
            <w:r w:rsidR="001C20C8">
              <w:rPr>
                <w:rFonts w:ascii="Trebuchet MS" w:hAnsi="Trebuchet MS" w:cs="Arial"/>
                <w:sz w:val="20"/>
              </w:rPr>
              <w:t>to find the resultant force of two forces at an angle</w:t>
            </w:r>
          </w:p>
        </w:tc>
        <w:tc>
          <w:tcPr>
            <w:tcW w:w="411" w:type="pct"/>
            <w:tcBorders>
              <w:top w:val="nil"/>
              <w:left w:val="nil"/>
              <w:bottom w:val="single" w:sz="6" w:space="0" w:color="000000"/>
              <w:right w:val="single" w:sz="6" w:space="0" w:color="000000"/>
            </w:tcBorders>
            <w:shd w:val="clear" w:color="auto" w:fill="auto"/>
          </w:tcPr>
          <w:p w:rsidR="00A9518F" w:rsidRPr="00300123" w:rsidRDefault="00A9518F" w:rsidP="008B3AB5">
            <w:pPr>
              <w:spacing w:after="0" w:line="240" w:lineRule="auto"/>
              <w:textAlignment w:val="baseline"/>
              <w:rPr>
                <w:rFonts w:eastAsia="Times New Roman" w:cstheme="minorHAnsi"/>
                <w:sz w:val="20"/>
                <w:lang w:eastAsia="en-GB"/>
              </w:rPr>
            </w:pPr>
          </w:p>
        </w:tc>
        <w:tc>
          <w:tcPr>
            <w:tcW w:w="381" w:type="pct"/>
            <w:tcBorders>
              <w:top w:val="nil"/>
              <w:left w:val="nil"/>
              <w:bottom w:val="single" w:sz="6" w:space="0" w:color="000000"/>
              <w:right w:val="single" w:sz="6" w:space="0" w:color="000000"/>
            </w:tcBorders>
            <w:shd w:val="clear" w:color="auto" w:fill="auto"/>
          </w:tcPr>
          <w:p w:rsidR="00A9518F" w:rsidRPr="00300123" w:rsidRDefault="00A9518F" w:rsidP="008B3AB5">
            <w:pPr>
              <w:spacing w:after="0" w:line="240" w:lineRule="auto"/>
              <w:textAlignment w:val="baseline"/>
              <w:rPr>
                <w:rFonts w:eastAsia="Times New Roman" w:cstheme="minorHAnsi"/>
                <w:sz w:val="20"/>
                <w:lang w:eastAsia="en-GB"/>
              </w:rPr>
            </w:pPr>
          </w:p>
        </w:tc>
        <w:tc>
          <w:tcPr>
            <w:tcW w:w="380" w:type="pct"/>
            <w:tcBorders>
              <w:top w:val="nil"/>
              <w:left w:val="nil"/>
              <w:bottom w:val="single" w:sz="6" w:space="0" w:color="000000"/>
              <w:right w:val="single" w:sz="6" w:space="0" w:color="000000"/>
            </w:tcBorders>
            <w:shd w:val="clear" w:color="auto" w:fill="auto"/>
          </w:tcPr>
          <w:p w:rsidR="00A9518F" w:rsidRPr="00300123" w:rsidRDefault="00A9518F" w:rsidP="008B3AB5">
            <w:pPr>
              <w:spacing w:after="0" w:line="240" w:lineRule="auto"/>
              <w:textAlignment w:val="baseline"/>
              <w:rPr>
                <w:rFonts w:eastAsia="Times New Roman" w:cstheme="minorHAnsi"/>
                <w:sz w:val="20"/>
                <w:lang w:eastAsia="en-GB"/>
              </w:rPr>
            </w:pPr>
          </w:p>
        </w:tc>
      </w:tr>
      <w:tr w:rsidR="00A9518F" w:rsidRPr="002035B1" w:rsidTr="00545A05">
        <w:tc>
          <w:tcPr>
            <w:tcW w:w="630" w:type="pct"/>
            <w:tcBorders>
              <w:top w:val="nil"/>
              <w:left w:val="single" w:sz="6" w:space="0" w:color="000000"/>
              <w:bottom w:val="single" w:sz="4" w:space="0" w:color="auto"/>
              <w:right w:val="single" w:sz="6" w:space="0" w:color="000000"/>
            </w:tcBorders>
            <w:shd w:val="clear" w:color="auto" w:fill="auto"/>
          </w:tcPr>
          <w:p w:rsidR="00A9518F" w:rsidRPr="00300123" w:rsidRDefault="00CE4ACC" w:rsidP="008B3AB5">
            <w:pPr>
              <w:spacing w:after="0" w:line="240" w:lineRule="auto"/>
              <w:textAlignment w:val="baseline"/>
              <w:rPr>
                <w:rFonts w:eastAsia="Times New Roman" w:cstheme="minorHAnsi"/>
                <w:sz w:val="20"/>
                <w:lang w:eastAsia="en-GB"/>
              </w:rPr>
            </w:pPr>
            <w:r w:rsidRPr="00300123">
              <w:rPr>
                <w:rFonts w:eastAsia="Times New Roman" w:cstheme="minorHAnsi"/>
                <w:sz w:val="20"/>
                <w:lang w:eastAsia="en-GB"/>
              </w:rPr>
              <w:t xml:space="preserve">5. </w:t>
            </w:r>
            <w:r w:rsidR="00E82871" w:rsidRPr="00300123">
              <w:rPr>
                <w:rFonts w:eastAsia="Times New Roman" w:cstheme="minorHAnsi"/>
                <w:sz w:val="20"/>
                <w:lang w:eastAsia="en-GB"/>
              </w:rPr>
              <w:t>Motion graphs</w:t>
            </w:r>
          </w:p>
        </w:tc>
        <w:tc>
          <w:tcPr>
            <w:tcW w:w="678" w:type="pct"/>
            <w:tcBorders>
              <w:top w:val="nil"/>
              <w:left w:val="nil"/>
              <w:bottom w:val="single" w:sz="4" w:space="0" w:color="auto"/>
              <w:right w:val="single" w:sz="6" w:space="0" w:color="000000"/>
            </w:tcBorders>
            <w:shd w:val="clear" w:color="auto" w:fill="auto"/>
          </w:tcPr>
          <w:p w:rsidR="00A9518F" w:rsidRPr="00300123" w:rsidRDefault="00311BE9" w:rsidP="008B3AB5">
            <w:pPr>
              <w:spacing w:after="0" w:line="240" w:lineRule="auto"/>
              <w:textAlignment w:val="baseline"/>
              <w:rPr>
                <w:rFonts w:eastAsia="Times New Roman" w:cstheme="minorHAnsi"/>
                <w:b/>
                <w:sz w:val="20"/>
                <w:lang w:eastAsia="en-GB"/>
              </w:rPr>
            </w:pPr>
            <w:r w:rsidRPr="00300123">
              <w:rPr>
                <w:rFonts w:eastAsia="Times New Roman" w:cstheme="minorHAnsi"/>
                <w:b/>
                <w:sz w:val="20"/>
                <w:lang w:eastAsia="en-GB"/>
              </w:rPr>
              <w:t>what the shape of distance-time and speed-time graphs tell us</w:t>
            </w:r>
          </w:p>
        </w:tc>
        <w:tc>
          <w:tcPr>
            <w:tcW w:w="2521" w:type="pct"/>
            <w:tcBorders>
              <w:top w:val="nil"/>
              <w:left w:val="nil"/>
              <w:bottom w:val="single" w:sz="4" w:space="0" w:color="auto"/>
              <w:right w:val="single" w:sz="6" w:space="0" w:color="000000"/>
            </w:tcBorders>
            <w:shd w:val="clear" w:color="auto" w:fill="auto"/>
          </w:tcPr>
          <w:p w:rsidR="000E6354" w:rsidRPr="00300123" w:rsidRDefault="000E6354" w:rsidP="00495F2E">
            <w:pPr>
              <w:numPr>
                <w:ilvl w:val="0"/>
                <w:numId w:val="18"/>
              </w:numPr>
              <w:tabs>
                <w:tab w:val="clear" w:pos="720"/>
                <w:tab w:val="num" w:pos="225"/>
              </w:tabs>
              <w:spacing w:after="0" w:line="240" w:lineRule="auto"/>
              <w:ind w:left="225" w:hanging="225"/>
              <w:textAlignment w:val="baseline"/>
              <w:rPr>
                <w:rFonts w:ascii="Trebuchet MS" w:eastAsia="Times New Roman" w:hAnsi="Trebuchet MS" w:cstheme="minorHAnsi"/>
                <w:sz w:val="20"/>
                <w:lang w:eastAsia="en-GB"/>
              </w:rPr>
            </w:pPr>
            <w:r w:rsidRPr="00300123">
              <w:rPr>
                <w:rFonts w:ascii="Trebuchet MS" w:eastAsia="Times New Roman" w:hAnsi="Trebuchet MS" w:cstheme="minorHAnsi"/>
                <w:sz w:val="20"/>
                <w:lang w:eastAsia="en-GB"/>
              </w:rPr>
              <w:t>Recall the shapes of distance/time graphs and speed/time graphs for stationary, constant speed and constant acceleration.</w:t>
            </w:r>
          </w:p>
          <w:p w:rsidR="000E6354" w:rsidRPr="00300123" w:rsidRDefault="005D6137" w:rsidP="00495F2E">
            <w:pPr>
              <w:numPr>
                <w:ilvl w:val="0"/>
                <w:numId w:val="18"/>
              </w:numPr>
              <w:tabs>
                <w:tab w:val="clear" w:pos="720"/>
                <w:tab w:val="num" w:pos="225"/>
              </w:tabs>
              <w:spacing w:after="0" w:line="240" w:lineRule="auto"/>
              <w:ind w:left="225" w:hanging="225"/>
              <w:textAlignment w:val="baseline"/>
              <w:rPr>
                <w:rFonts w:ascii="Trebuchet MS" w:eastAsia="Times New Roman" w:hAnsi="Trebuchet MS" w:cstheme="minorHAnsi"/>
                <w:sz w:val="20"/>
                <w:lang w:eastAsia="en-GB"/>
              </w:rPr>
            </w:pPr>
            <w:r w:rsidRPr="00300123">
              <w:rPr>
                <w:rFonts w:ascii="Trebuchet MS" w:eastAsia="Times New Roman" w:hAnsi="Trebuchet MS" w:cstheme="minorHAnsi"/>
                <w:sz w:val="20"/>
                <w:lang w:eastAsia="en-GB"/>
              </w:rPr>
              <w:t xml:space="preserve"> </w:t>
            </w:r>
            <w:r w:rsidR="000E6354" w:rsidRPr="00300123">
              <w:rPr>
                <w:rFonts w:ascii="Trebuchet MS" w:eastAsia="Times New Roman" w:hAnsi="Trebuchet MS" w:cstheme="minorHAnsi"/>
                <w:sz w:val="20"/>
                <w:lang w:eastAsia="en-GB"/>
              </w:rPr>
              <w:t>(</w:t>
            </w:r>
            <w:proofErr w:type="gramStart"/>
            <w:r w:rsidR="000E6354" w:rsidRPr="00300123">
              <w:rPr>
                <w:rFonts w:ascii="Trebuchet MS" w:eastAsia="Times New Roman" w:hAnsi="Trebuchet MS" w:cstheme="minorHAnsi"/>
                <w:sz w:val="20"/>
                <w:lang w:eastAsia="en-GB"/>
              </w:rPr>
              <w:t>I,A</w:t>
            </w:r>
            <w:proofErr w:type="gramEnd"/>
            <w:r w:rsidR="000E6354" w:rsidRPr="00300123">
              <w:rPr>
                <w:rFonts w:ascii="Trebuchet MS" w:eastAsia="Times New Roman" w:hAnsi="Trebuchet MS" w:cstheme="minorHAnsi"/>
                <w:sz w:val="20"/>
                <w:lang w:eastAsia="en-GB"/>
              </w:rPr>
              <w:t>) Analyse motion graphs to describe the types of motion they show</w:t>
            </w:r>
          </w:p>
          <w:p w:rsidR="00A9518F" w:rsidRPr="00300123" w:rsidRDefault="005D6137" w:rsidP="00495F2E">
            <w:pPr>
              <w:numPr>
                <w:ilvl w:val="0"/>
                <w:numId w:val="18"/>
              </w:numPr>
              <w:tabs>
                <w:tab w:val="clear" w:pos="720"/>
                <w:tab w:val="num" w:pos="225"/>
              </w:tabs>
              <w:spacing w:after="0" w:line="240" w:lineRule="auto"/>
              <w:ind w:left="225" w:hanging="225"/>
              <w:textAlignment w:val="baseline"/>
              <w:rPr>
                <w:rFonts w:ascii="Trebuchet MS" w:eastAsia="Times New Roman" w:hAnsi="Trebuchet MS" w:cstheme="minorHAnsi"/>
                <w:sz w:val="20"/>
                <w:lang w:eastAsia="en-GB"/>
              </w:rPr>
            </w:pPr>
            <w:r w:rsidRPr="00300123">
              <w:rPr>
                <w:rFonts w:ascii="Trebuchet MS" w:eastAsia="Times New Roman" w:hAnsi="Trebuchet MS" w:cstheme="minorHAnsi"/>
                <w:sz w:val="20"/>
                <w:lang w:eastAsia="en-GB"/>
              </w:rPr>
              <w:t xml:space="preserve"> </w:t>
            </w:r>
            <w:r w:rsidR="000E6354" w:rsidRPr="00300123">
              <w:rPr>
                <w:rFonts w:ascii="Trebuchet MS" w:eastAsia="Times New Roman" w:hAnsi="Trebuchet MS" w:cstheme="minorHAnsi"/>
                <w:sz w:val="20"/>
                <w:lang w:eastAsia="en-GB"/>
              </w:rPr>
              <w:t>(A) Calculate acceleration using the gradient of a speed time graph</w:t>
            </w:r>
          </w:p>
        </w:tc>
        <w:tc>
          <w:tcPr>
            <w:tcW w:w="411" w:type="pct"/>
            <w:tcBorders>
              <w:top w:val="nil"/>
              <w:left w:val="nil"/>
              <w:bottom w:val="single" w:sz="4" w:space="0" w:color="auto"/>
              <w:right w:val="single" w:sz="6" w:space="0" w:color="000000"/>
            </w:tcBorders>
            <w:shd w:val="clear" w:color="auto" w:fill="auto"/>
          </w:tcPr>
          <w:p w:rsidR="00A9518F" w:rsidRPr="00300123" w:rsidRDefault="00A9518F" w:rsidP="008B3AB5">
            <w:pPr>
              <w:spacing w:after="0" w:line="240" w:lineRule="auto"/>
              <w:ind w:left="720"/>
              <w:textAlignment w:val="baseline"/>
              <w:rPr>
                <w:rFonts w:eastAsia="Times New Roman" w:cstheme="minorHAnsi"/>
                <w:sz w:val="20"/>
                <w:lang w:eastAsia="en-GB"/>
              </w:rPr>
            </w:pPr>
          </w:p>
        </w:tc>
        <w:tc>
          <w:tcPr>
            <w:tcW w:w="381" w:type="pct"/>
            <w:tcBorders>
              <w:top w:val="nil"/>
              <w:left w:val="nil"/>
              <w:bottom w:val="single" w:sz="4" w:space="0" w:color="auto"/>
              <w:right w:val="single" w:sz="6" w:space="0" w:color="000000"/>
            </w:tcBorders>
            <w:shd w:val="clear" w:color="auto" w:fill="auto"/>
          </w:tcPr>
          <w:p w:rsidR="00A9518F" w:rsidRPr="00300123" w:rsidRDefault="00A9518F" w:rsidP="008B3AB5">
            <w:pPr>
              <w:spacing w:after="0" w:line="240" w:lineRule="auto"/>
              <w:ind w:left="720"/>
              <w:textAlignment w:val="baseline"/>
              <w:rPr>
                <w:rFonts w:eastAsia="Times New Roman" w:cstheme="minorHAnsi"/>
                <w:sz w:val="20"/>
                <w:lang w:eastAsia="en-GB"/>
              </w:rPr>
            </w:pPr>
          </w:p>
        </w:tc>
        <w:tc>
          <w:tcPr>
            <w:tcW w:w="380" w:type="pct"/>
            <w:tcBorders>
              <w:top w:val="nil"/>
              <w:left w:val="nil"/>
              <w:bottom w:val="single" w:sz="4" w:space="0" w:color="auto"/>
              <w:right w:val="single" w:sz="6" w:space="0" w:color="000000"/>
            </w:tcBorders>
            <w:shd w:val="clear" w:color="auto" w:fill="auto"/>
          </w:tcPr>
          <w:p w:rsidR="00A9518F" w:rsidRPr="00300123" w:rsidRDefault="00A9518F" w:rsidP="008B3AB5">
            <w:pPr>
              <w:spacing w:after="0" w:line="240" w:lineRule="auto"/>
              <w:ind w:left="720"/>
              <w:textAlignment w:val="baseline"/>
              <w:rPr>
                <w:rFonts w:eastAsia="Times New Roman" w:cstheme="minorHAnsi"/>
                <w:sz w:val="20"/>
                <w:lang w:eastAsia="en-GB"/>
              </w:rPr>
            </w:pPr>
          </w:p>
        </w:tc>
      </w:tr>
      <w:tr w:rsidR="004841B8" w:rsidRPr="002035B1" w:rsidTr="00545A05">
        <w:tc>
          <w:tcPr>
            <w:tcW w:w="630" w:type="pct"/>
            <w:tcBorders>
              <w:top w:val="single" w:sz="4" w:space="0" w:color="auto"/>
              <w:left w:val="single" w:sz="4" w:space="0" w:color="auto"/>
              <w:bottom w:val="single" w:sz="4" w:space="0" w:color="auto"/>
              <w:right w:val="single" w:sz="4" w:space="0" w:color="auto"/>
            </w:tcBorders>
            <w:shd w:val="clear" w:color="auto" w:fill="auto"/>
          </w:tcPr>
          <w:p w:rsidR="004841B8" w:rsidRPr="00300123" w:rsidRDefault="00EC7D8F" w:rsidP="008B3AB5">
            <w:pPr>
              <w:spacing w:after="0" w:line="240" w:lineRule="auto"/>
              <w:textAlignment w:val="baseline"/>
              <w:rPr>
                <w:rFonts w:eastAsia="Times New Roman" w:cstheme="minorHAnsi"/>
                <w:sz w:val="20"/>
                <w:lang w:eastAsia="en-GB"/>
              </w:rPr>
            </w:pPr>
            <w:r>
              <w:rPr>
                <w:rFonts w:eastAsia="Times New Roman" w:cstheme="minorHAnsi"/>
                <w:sz w:val="20"/>
                <w:lang w:eastAsia="en-GB"/>
              </w:rPr>
              <w:t>6</w:t>
            </w:r>
            <w:r w:rsidR="00E82871" w:rsidRPr="00300123">
              <w:rPr>
                <w:rFonts w:eastAsia="Times New Roman" w:cstheme="minorHAnsi"/>
                <w:sz w:val="20"/>
                <w:lang w:eastAsia="en-GB"/>
              </w:rPr>
              <w:t>.</w:t>
            </w:r>
            <w:r w:rsidR="004841B8" w:rsidRPr="00300123">
              <w:rPr>
                <w:rFonts w:eastAsia="Times New Roman" w:cstheme="minorHAnsi"/>
                <w:sz w:val="20"/>
                <w:lang w:eastAsia="en-GB"/>
              </w:rPr>
              <w:t>Terminal velocity</w:t>
            </w:r>
          </w:p>
        </w:tc>
        <w:tc>
          <w:tcPr>
            <w:tcW w:w="678" w:type="pct"/>
            <w:tcBorders>
              <w:top w:val="single" w:sz="4" w:space="0" w:color="auto"/>
              <w:left w:val="single" w:sz="4" w:space="0" w:color="auto"/>
              <w:bottom w:val="single" w:sz="4" w:space="0" w:color="auto"/>
              <w:right w:val="single" w:sz="4" w:space="0" w:color="auto"/>
            </w:tcBorders>
            <w:shd w:val="clear" w:color="auto" w:fill="auto"/>
          </w:tcPr>
          <w:p w:rsidR="004841B8" w:rsidRPr="00300123" w:rsidRDefault="00311BE9" w:rsidP="008B3AB5">
            <w:pPr>
              <w:spacing w:after="0" w:line="240" w:lineRule="auto"/>
              <w:textAlignment w:val="baseline"/>
              <w:rPr>
                <w:rFonts w:eastAsia="Times New Roman" w:cstheme="minorHAnsi"/>
                <w:b/>
                <w:sz w:val="20"/>
                <w:lang w:eastAsia="en-GB"/>
              </w:rPr>
            </w:pPr>
            <w:r w:rsidRPr="00300123">
              <w:rPr>
                <w:rFonts w:eastAsia="Times New Roman" w:cstheme="minorHAnsi"/>
                <w:b/>
                <w:sz w:val="20"/>
                <w:lang w:eastAsia="en-GB"/>
              </w:rPr>
              <w:t>why the forces on objects moving in a fluid end up balanced, and what that means for speed</w:t>
            </w:r>
          </w:p>
        </w:tc>
        <w:tc>
          <w:tcPr>
            <w:tcW w:w="2521" w:type="pct"/>
            <w:tcBorders>
              <w:top w:val="single" w:sz="4" w:space="0" w:color="auto"/>
              <w:left w:val="single" w:sz="4" w:space="0" w:color="auto"/>
              <w:bottom w:val="single" w:sz="4" w:space="0" w:color="auto"/>
              <w:right w:val="single" w:sz="4" w:space="0" w:color="auto"/>
            </w:tcBorders>
            <w:shd w:val="clear" w:color="auto" w:fill="auto"/>
          </w:tcPr>
          <w:p w:rsidR="005D6137" w:rsidRPr="00300123" w:rsidRDefault="005D6137" w:rsidP="00495F2E">
            <w:pPr>
              <w:numPr>
                <w:ilvl w:val="0"/>
                <w:numId w:val="18"/>
              </w:numPr>
              <w:tabs>
                <w:tab w:val="clear" w:pos="720"/>
                <w:tab w:val="num" w:pos="225"/>
              </w:tabs>
              <w:spacing w:after="0" w:line="240" w:lineRule="auto"/>
              <w:ind w:left="225" w:hanging="225"/>
              <w:textAlignment w:val="baseline"/>
              <w:rPr>
                <w:rFonts w:ascii="Trebuchet MS" w:eastAsia="Times New Roman" w:hAnsi="Trebuchet MS" w:cstheme="minorHAnsi"/>
                <w:sz w:val="20"/>
                <w:lang w:eastAsia="en-GB"/>
              </w:rPr>
            </w:pPr>
            <w:r w:rsidRPr="00300123">
              <w:rPr>
                <w:rFonts w:ascii="Trebuchet MS" w:eastAsia="Times New Roman" w:hAnsi="Trebuchet MS" w:cstheme="minorHAnsi"/>
                <w:sz w:val="20"/>
                <w:lang w:eastAsia="en-GB"/>
              </w:rPr>
              <w:t>Recall the forces acting on a falling object</w:t>
            </w:r>
          </w:p>
          <w:p w:rsidR="005D6137" w:rsidRPr="00300123" w:rsidRDefault="005D6137" w:rsidP="00495F2E">
            <w:pPr>
              <w:numPr>
                <w:ilvl w:val="0"/>
                <w:numId w:val="18"/>
              </w:numPr>
              <w:tabs>
                <w:tab w:val="clear" w:pos="720"/>
                <w:tab w:val="num" w:pos="225"/>
              </w:tabs>
              <w:spacing w:after="0" w:line="240" w:lineRule="auto"/>
              <w:ind w:left="225" w:hanging="225"/>
              <w:textAlignment w:val="baseline"/>
              <w:rPr>
                <w:rFonts w:ascii="Trebuchet MS" w:eastAsia="Times New Roman" w:hAnsi="Trebuchet MS" w:cstheme="minorHAnsi"/>
                <w:sz w:val="20"/>
                <w:lang w:eastAsia="en-GB"/>
              </w:rPr>
            </w:pPr>
            <w:r w:rsidRPr="00300123">
              <w:rPr>
                <w:rFonts w:ascii="Trebuchet MS" w:eastAsia="Times New Roman" w:hAnsi="Trebuchet MS" w:cstheme="minorHAnsi"/>
                <w:sz w:val="20"/>
                <w:lang w:eastAsia="en-GB"/>
              </w:rPr>
              <w:t>Recall terminal velocity as occurring when a falling object has balanced forces</w:t>
            </w:r>
          </w:p>
          <w:p w:rsidR="005D6137" w:rsidRPr="00300123" w:rsidRDefault="005D6137" w:rsidP="00495F2E">
            <w:pPr>
              <w:numPr>
                <w:ilvl w:val="0"/>
                <w:numId w:val="18"/>
              </w:numPr>
              <w:tabs>
                <w:tab w:val="clear" w:pos="720"/>
                <w:tab w:val="num" w:pos="225"/>
              </w:tabs>
              <w:spacing w:after="0" w:line="240" w:lineRule="auto"/>
              <w:ind w:left="225" w:hanging="225"/>
              <w:textAlignment w:val="baseline"/>
              <w:rPr>
                <w:rFonts w:ascii="Trebuchet MS" w:eastAsia="Times New Roman" w:hAnsi="Trebuchet MS" w:cstheme="minorHAnsi"/>
                <w:sz w:val="20"/>
                <w:lang w:eastAsia="en-GB"/>
              </w:rPr>
            </w:pPr>
            <w:r w:rsidRPr="00300123">
              <w:rPr>
                <w:rFonts w:ascii="Trebuchet MS" w:eastAsia="Times New Roman" w:hAnsi="Trebuchet MS" w:cstheme="minorHAnsi"/>
                <w:sz w:val="20"/>
                <w:lang w:eastAsia="en-GB"/>
              </w:rPr>
              <w:t>Describe how the drag force is affected by speed and cross section area</w:t>
            </w:r>
          </w:p>
          <w:p w:rsidR="005D6137" w:rsidRPr="00300123" w:rsidRDefault="005D6137" w:rsidP="00495F2E">
            <w:pPr>
              <w:numPr>
                <w:ilvl w:val="0"/>
                <w:numId w:val="18"/>
              </w:numPr>
              <w:tabs>
                <w:tab w:val="clear" w:pos="720"/>
                <w:tab w:val="num" w:pos="225"/>
              </w:tabs>
              <w:spacing w:after="0" w:line="240" w:lineRule="auto"/>
              <w:ind w:left="225" w:hanging="225"/>
              <w:textAlignment w:val="baseline"/>
              <w:rPr>
                <w:rFonts w:ascii="Trebuchet MS" w:eastAsia="Times New Roman" w:hAnsi="Trebuchet MS" w:cstheme="minorHAnsi"/>
                <w:sz w:val="20"/>
                <w:lang w:eastAsia="en-GB"/>
              </w:rPr>
            </w:pPr>
            <w:r w:rsidRPr="00300123">
              <w:rPr>
                <w:rFonts w:ascii="Trebuchet MS" w:eastAsia="Times New Roman" w:hAnsi="Trebuchet MS" w:cstheme="minorHAnsi"/>
                <w:sz w:val="20"/>
                <w:lang w:eastAsia="en-GB"/>
              </w:rPr>
              <w:t>Describe how the forces on a falling object change as its speed increases.</w:t>
            </w:r>
          </w:p>
          <w:p w:rsidR="005D6137" w:rsidRPr="00300123" w:rsidRDefault="005D6137" w:rsidP="00495F2E">
            <w:pPr>
              <w:numPr>
                <w:ilvl w:val="0"/>
                <w:numId w:val="18"/>
              </w:numPr>
              <w:tabs>
                <w:tab w:val="clear" w:pos="720"/>
                <w:tab w:val="num" w:pos="225"/>
              </w:tabs>
              <w:spacing w:after="0" w:line="240" w:lineRule="auto"/>
              <w:ind w:left="225" w:hanging="225"/>
              <w:textAlignment w:val="baseline"/>
              <w:rPr>
                <w:rFonts w:ascii="Trebuchet MS" w:eastAsia="Times New Roman" w:hAnsi="Trebuchet MS" w:cstheme="minorHAnsi"/>
                <w:sz w:val="20"/>
                <w:lang w:eastAsia="en-GB"/>
              </w:rPr>
            </w:pPr>
            <w:r w:rsidRPr="00300123">
              <w:rPr>
                <w:rFonts w:ascii="Trebuchet MS" w:eastAsia="Times New Roman" w:hAnsi="Trebuchet MS" w:cstheme="minorHAnsi"/>
                <w:sz w:val="20"/>
                <w:lang w:eastAsia="en-GB"/>
              </w:rPr>
              <w:t xml:space="preserve">(A) Explain how terminal velocity is affected by the </w:t>
            </w:r>
            <w:proofErr w:type="gramStart"/>
            <w:r w:rsidRPr="00300123">
              <w:rPr>
                <w:rFonts w:ascii="Trebuchet MS" w:eastAsia="Times New Roman" w:hAnsi="Trebuchet MS" w:cstheme="minorHAnsi"/>
                <w:sz w:val="20"/>
                <w:lang w:eastAsia="en-GB"/>
              </w:rPr>
              <w:t>cross section</w:t>
            </w:r>
            <w:proofErr w:type="gramEnd"/>
            <w:r w:rsidRPr="00300123">
              <w:rPr>
                <w:rFonts w:ascii="Trebuchet MS" w:eastAsia="Times New Roman" w:hAnsi="Trebuchet MS" w:cstheme="minorHAnsi"/>
                <w:sz w:val="20"/>
                <w:lang w:eastAsia="en-GB"/>
              </w:rPr>
              <w:t xml:space="preserve"> area and the mass of the falling object.</w:t>
            </w:r>
          </w:p>
          <w:p w:rsidR="004841B8" w:rsidRPr="00300123" w:rsidRDefault="004841B8" w:rsidP="00847273">
            <w:pPr>
              <w:tabs>
                <w:tab w:val="num" w:pos="224"/>
              </w:tabs>
              <w:spacing w:after="0" w:line="240" w:lineRule="auto"/>
              <w:ind w:hanging="637"/>
              <w:textAlignment w:val="baseline"/>
              <w:rPr>
                <w:rFonts w:ascii="Trebuchet MS" w:eastAsia="Times New Roman" w:hAnsi="Trebuchet MS" w:cstheme="minorHAnsi"/>
                <w:sz w:val="20"/>
                <w:lang w:eastAsia="en-GB"/>
              </w:rPr>
            </w:pPr>
          </w:p>
        </w:tc>
        <w:tc>
          <w:tcPr>
            <w:tcW w:w="411" w:type="pct"/>
            <w:tcBorders>
              <w:top w:val="single" w:sz="4" w:space="0" w:color="auto"/>
              <w:left w:val="single" w:sz="4" w:space="0" w:color="auto"/>
              <w:bottom w:val="single" w:sz="4" w:space="0" w:color="auto"/>
              <w:right w:val="single" w:sz="4" w:space="0" w:color="auto"/>
            </w:tcBorders>
            <w:shd w:val="clear" w:color="auto" w:fill="auto"/>
          </w:tcPr>
          <w:p w:rsidR="004841B8" w:rsidRPr="00300123" w:rsidRDefault="004841B8" w:rsidP="008B3AB5">
            <w:pPr>
              <w:spacing w:after="0" w:line="240" w:lineRule="auto"/>
              <w:ind w:left="720"/>
              <w:textAlignment w:val="baseline"/>
              <w:rPr>
                <w:rFonts w:eastAsia="Times New Roman" w:cstheme="minorHAnsi"/>
                <w:sz w:val="20"/>
                <w:lang w:eastAsia="en-GB"/>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4841B8" w:rsidRPr="00300123" w:rsidRDefault="004841B8" w:rsidP="008B3AB5">
            <w:pPr>
              <w:spacing w:after="0" w:line="240" w:lineRule="auto"/>
              <w:ind w:left="720"/>
              <w:textAlignment w:val="baseline"/>
              <w:rPr>
                <w:rFonts w:eastAsia="Times New Roman" w:cstheme="minorHAnsi"/>
                <w:sz w:val="20"/>
                <w:lang w:eastAsia="en-GB"/>
              </w:rPr>
            </w:pPr>
          </w:p>
        </w:tc>
        <w:tc>
          <w:tcPr>
            <w:tcW w:w="380" w:type="pct"/>
            <w:tcBorders>
              <w:top w:val="single" w:sz="4" w:space="0" w:color="auto"/>
              <w:left w:val="single" w:sz="4" w:space="0" w:color="auto"/>
              <w:bottom w:val="single" w:sz="4" w:space="0" w:color="auto"/>
              <w:right w:val="single" w:sz="4" w:space="0" w:color="auto"/>
            </w:tcBorders>
            <w:shd w:val="clear" w:color="auto" w:fill="auto"/>
          </w:tcPr>
          <w:p w:rsidR="004841B8" w:rsidRPr="00300123" w:rsidRDefault="004841B8" w:rsidP="008B3AB5">
            <w:pPr>
              <w:spacing w:after="0" w:line="240" w:lineRule="auto"/>
              <w:ind w:left="720"/>
              <w:textAlignment w:val="baseline"/>
              <w:rPr>
                <w:rFonts w:eastAsia="Times New Roman" w:cstheme="minorHAnsi"/>
                <w:sz w:val="20"/>
                <w:lang w:eastAsia="en-GB"/>
              </w:rPr>
            </w:pPr>
          </w:p>
        </w:tc>
      </w:tr>
      <w:tr w:rsidR="00B73738" w:rsidRPr="002035B1" w:rsidTr="00545A05">
        <w:tc>
          <w:tcPr>
            <w:tcW w:w="630" w:type="pct"/>
            <w:tcBorders>
              <w:top w:val="single" w:sz="4" w:space="0" w:color="auto"/>
              <w:left w:val="single" w:sz="4" w:space="0" w:color="auto"/>
              <w:bottom w:val="single" w:sz="4" w:space="0" w:color="auto"/>
              <w:right w:val="single" w:sz="4" w:space="0" w:color="auto"/>
            </w:tcBorders>
            <w:shd w:val="clear" w:color="auto" w:fill="auto"/>
          </w:tcPr>
          <w:p w:rsidR="00B73738" w:rsidRPr="00300123" w:rsidRDefault="00EC7D8F" w:rsidP="008B3AB5">
            <w:pPr>
              <w:spacing w:after="0" w:line="240" w:lineRule="auto"/>
              <w:textAlignment w:val="baseline"/>
              <w:rPr>
                <w:rFonts w:eastAsia="Times New Roman" w:cstheme="minorHAnsi"/>
                <w:sz w:val="20"/>
                <w:lang w:eastAsia="en-GB"/>
              </w:rPr>
            </w:pPr>
            <w:r>
              <w:rPr>
                <w:rFonts w:eastAsia="Times New Roman" w:cstheme="minorHAnsi"/>
                <w:sz w:val="20"/>
                <w:lang w:eastAsia="en-GB"/>
              </w:rPr>
              <w:t>7</w:t>
            </w:r>
            <w:r w:rsidR="0076190F" w:rsidRPr="00300123">
              <w:rPr>
                <w:rFonts w:eastAsia="Times New Roman" w:cstheme="minorHAnsi"/>
                <w:sz w:val="20"/>
                <w:lang w:eastAsia="en-GB"/>
              </w:rPr>
              <w:t xml:space="preserve">. </w:t>
            </w:r>
            <w:r w:rsidR="00847273" w:rsidRPr="00300123">
              <w:rPr>
                <w:rFonts w:eastAsia="Times New Roman" w:cstheme="minorHAnsi"/>
                <w:sz w:val="20"/>
                <w:lang w:eastAsia="en-GB"/>
              </w:rPr>
              <w:t>Mass and Weight</w:t>
            </w:r>
          </w:p>
        </w:tc>
        <w:tc>
          <w:tcPr>
            <w:tcW w:w="678" w:type="pct"/>
            <w:tcBorders>
              <w:top w:val="single" w:sz="4" w:space="0" w:color="auto"/>
              <w:left w:val="single" w:sz="4" w:space="0" w:color="auto"/>
              <w:bottom w:val="single" w:sz="4" w:space="0" w:color="auto"/>
              <w:right w:val="single" w:sz="4" w:space="0" w:color="auto"/>
            </w:tcBorders>
            <w:shd w:val="clear" w:color="auto" w:fill="auto"/>
          </w:tcPr>
          <w:p w:rsidR="00B73738" w:rsidRPr="00300123" w:rsidRDefault="00774184" w:rsidP="008B3AB5">
            <w:pPr>
              <w:spacing w:after="0" w:line="240" w:lineRule="auto"/>
              <w:textAlignment w:val="baseline"/>
              <w:rPr>
                <w:rFonts w:eastAsia="Times New Roman" w:cstheme="minorHAnsi"/>
                <w:b/>
                <w:sz w:val="20"/>
                <w:lang w:eastAsia="en-GB"/>
              </w:rPr>
            </w:pPr>
            <w:r w:rsidRPr="00300123">
              <w:rPr>
                <w:rFonts w:eastAsia="Times New Roman" w:cstheme="minorHAnsi"/>
                <w:b/>
                <w:sz w:val="20"/>
                <w:lang w:eastAsia="en-GB"/>
              </w:rPr>
              <w:t>Distinguish between mass and weight</w:t>
            </w:r>
          </w:p>
        </w:tc>
        <w:tc>
          <w:tcPr>
            <w:tcW w:w="2521" w:type="pct"/>
            <w:tcBorders>
              <w:top w:val="single" w:sz="4" w:space="0" w:color="auto"/>
              <w:left w:val="single" w:sz="4" w:space="0" w:color="auto"/>
              <w:bottom w:val="single" w:sz="4" w:space="0" w:color="auto"/>
              <w:right w:val="single" w:sz="4" w:space="0" w:color="auto"/>
            </w:tcBorders>
            <w:shd w:val="clear" w:color="auto" w:fill="auto"/>
          </w:tcPr>
          <w:p w:rsidR="00774184" w:rsidRPr="00300123" w:rsidRDefault="00774184" w:rsidP="00495F2E">
            <w:pPr>
              <w:pStyle w:val="NormalWeb"/>
              <w:numPr>
                <w:ilvl w:val="0"/>
                <w:numId w:val="24"/>
              </w:numPr>
              <w:spacing w:before="0" w:beforeAutospacing="0" w:after="0" w:afterAutospacing="0"/>
              <w:ind w:left="224" w:hanging="284"/>
              <w:rPr>
                <w:rFonts w:ascii="Trebuchet MS" w:hAnsi="Trebuchet MS" w:cs="Arial"/>
                <w:color w:val="000000"/>
                <w:sz w:val="20"/>
                <w:szCs w:val="22"/>
              </w:rPr>
            </w:pPr>
            <w:r w:rsidRPr="00300123">
              <w:rPr>
                <w:rFonts w:ascii="Trebuchet MS" w:hAnsi="Trebuchet MS" w:cs="Arial"/>
                <w:color w:val="000000"/>
                <w:sz w:val="20"/>
                <w:szCs w:val="22"/>
              </w:rPr>
              <w:t xml:space="preserve">Calculate weights given the strength of gravity and the mass. </w:t>
            </w:r>
          </w:p>
          <w:p w:rsidR="00774184" w:rsidRPr="00300123" w:rsidRDefault="00774184" w:rsidP="00495F2E">
            <w:pPr>
              <w:pStyle w:val="NormalWeb"/>
              <w:numPr>
                <w:ilvl w:val="0"/>
                <w:numId w:val="24"/>
              </w:numPr>
              <w:spacing w:before="0" w:beforeAutospacing="0" w:after="0" w:afterAutospacing="0"/>
              <w:ind w:left="224" w:hanging="284"/>
              <w:rPr>
                <w:rFonts w:ascii="Trebuchet MS" w:hAnsi="Trebuchet MS" w:cs="Arial"/>
                <w:color w:val="000000"/>
                <w:sz w:val="20"/>
                <w:szCs w:val="22"/>
              </w:rPr>
            </w:pPr>
            <w:r w:rsidRPr="00300123">
              <w:rPr>
                <w:rFonts w:ascii="Trebuchet MS" w:hAnsi="Trebuchet MS" w:cs="Arial"/>
                <w:color w:val="000000"/>
                <w:sz w:val="20"/>
                <w:szCs w:val="22"/>
              </w:rPr>
              <w:t xml:space="preserve">Explain that an object on Earth has weight because of gravity. </w:t>
            </w:r>
          </w:p>
          <w:p w:rsidR="00B73738" w:rsidRPr="00300123" w:rsidRDefault="00774184" w:rsidP="00495F2E">
            <w:pPr>
              <w:pStyle w:val="NormalWeb"/>
              <w:numPr>
                <w:ilvl w:val="0"/>
                <w:numId w:val="24"/>
              </w:numPr>
              <w:spacing w:before="0" w:beforeAutospacing="0" w:after="0" w:afterAutospacing="0"/>
              <w:ind w:left="224" w:hanging="284"/>
              <w:rPr>
                <w:rFonts w:ascii="Trebuchet MS" w:hAnsi="Trebuchet MS" w:cs="Arial"/>
                <w:color w:val="000000"/>
                <w:sz w:val="20"/>
                <w:szCs w:val="22"/>
              </w:rPr>
            </w:pPr>
            <w:r w:rsidRPr="00300123">
              <w:rPr>
                <w:rFonts w:ascii="Trebuchet MS" w:hAnsi="Trebuchet MS" w:cs="Arial"/>
                <w:color w:val="000000"/>
                <w:sz w:val="20"/>
                <w:szCs w:val="22"/>
              </w:rPr>
              <w:t>Recall the direction in which gravity pulls, and the factors that affect its strength.</w:t>
            </w:r>
          </w:p>
        </w:tc>
        <w:tc>
          <w:tcPr>
            <w:tcW w:w="411" w:type="pct"/>
            <w:tcBorders>
              <w:top w:val="single" w:sz="4" w:space="0" w:color="auto"/>
              <w:left w:val="single" w:sz="4" w:space="0" w:color="auto"/>
              <w:bottom w:val="single" w:sz="4" w:space="0" w:color="auto"/>
              <w:right w:val="single" w:sz="4" w:space="0" w:color="auto"/>
            </w:tcBorders>
            <w:shd w:val="clear" w:color="auto" w:fill="auto"/>
          </w:tcPr>
          <w:p w:rsidR="00B73738" w:rsidRPr="00300123" w:rsidRDefault="00B73738" w:rsidP="008B3AB5">
            <w:pPr>
              <w:spacing w:after="0" w:line="240" w:lineRule="auto"/>
              <w:ind w:left="720"/>
              <w:textAlignment w:val="baseline"/>
              <w:rPr>
                <w:rFonts w:eastAsia="Times New Roman" w:cstheme="minorHAnsi"/>
                <w:sz w:val="20"/>
                <w:lang w:eastAsia="en-GB"/>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B73738" w:rsidRPr="00300123" w:rsidRDefault="00B73738" w:rsidP="008B3AB5">
            <w:pPr>
              <w:spacing w:after="0" w:line="240" w:lineRule="auto"/>
              <w:ind w:left="720"/>
              <w:textAlignment w:val="baseline"/>
              <w:rPr>
                <w:rFonts w:eastAsia="Times New Roman" w:cstheme="minorHAnsi"/>
                <w:sz w:val="20"/>
                <w:lang w:eastAsia="en-GB"/>
              </w:rPr>
            </w:pPr>
          </w:p>
        </w:tc>
        <w:tc>
          <w:tcPr>
            <w:tcW w:w="380" w:type="pct"/>
            <w:tcBorders>
              <w:top w:val="single" w:sz="4" w:space="0" w:color="auto"/>
              <w:left w:val="single" w:sz="4" w:space="0" w:color="auto"/>
              <w:bottom w:val="single" w:sz="4" w:space="0" w:color="auto"/>
              <w:right w:val="single" w:sz="4" w:space="0" w:color="auto"/>
            </w:tcBorders>
            <w:shd w:val="clear" w:color="auto" w:fill="auto"/>
          </w:tcPr>
          <w:p w:rsidR="00B73738" w:rsidRPr="00300123" w:rsidRDefault="00B73738" w:rsidP="008B3AB5">
            <w:pPr>
              <w:spacing w:after="0" w:line="240" w:lineRule="auto"/>
              <w:ind w:left="720"/>
              <w:textAlignment w:val="baseline"/>
              <w:rPr>
                <w:rFonts w:eastAsia="Times New Roman" w:cstheme="minorHAnsi"/>
                <w:sz w:val="20"/>
                <w:lang w:eastAsia="en-GB"/>
              </w:rPr>
            </w:pPr>
          </w:p>
        </w:tc>
      </w:tr>
      <w:tr w:rsidR="00CE7A74" w:rsidRPr="002035B1" w:rsidTr="00545A05">
        <w:tc>
          <w:tcPr>
            <w:tcW w:w="630" w:type="pct"/>
            <w:tcBorders>
              <w:top w:val="single" w:sz="4" w:space="0" w:color="auto"/>
              <w:left w:val="single" w:sz="4" w:space="0" w:color="auto"/>
              <w:bottom w:val="single" w:sz="4" w:space="0" w:color="auto"/>
              <w:right w:val="single" w:sz="4" w:space="0" w:color="auto"/>
            </w:tcBorders>
            <w:shd w:val="clear" w:color="auto" w:fill="auto"/>
          </w:tcPr>
          <w:p w:rsidR="00CE7A74" w:rsidRPr="00300123" w:rsidRDefault="00EC7D8F" w:rsidP="008B3AB5">
            <w:pPr>
              <w:spacing w:after="0" w:line="240" w:lineRule="auto"/>
              <w:textAlignment w:val="baseline"/>
              <w:rPr>
                <w:rFonts w:eastAsia="Times New Roman" w:cstheme="minorHAnsi"/>
                <w:sz w:val="20"/>
                <w:lang w:eastAsia="en-GB"/>
              </w:rPr>
            </w:pPr>
            <w:r>
              <w:rPr>
                <w:rFonts w:eastAsia="Times New Roman" w:cstheme="minorHAnsi"/>
                <w:sz w:val="20"/>
                <w:lang w:eastAsia="en-GB"/>
              </w:rPr>
              <w:t>8</w:t>
            </w:r>
            <w:r w:rsidR="0076190F" w:rsidRPr="00300123">
              <w:rPr>
                <w:rFonts w:eastAsia="Times New Roman" w:cstheme="minorHAnsi"/>
                <w:sz w:val="20"/>
                <w:lang w:eastAsia="en-GB"/>
              </w:rPr>
              <w:t xml:space="preserve">. </w:t>
            </w:r>
            <w:r w:rsidR="00847273" w:rsidRPr="00300123">
              <w:rPr>
                <w:rFonts w:eastAsia="Times New Roman" w:cstheme="minorHAnsi"/>
                <w:sz w:val="20"/>
                <w:lang w:eastAsia="en-GB"/>
              </w:rPr>
              <w:t>Gravity and Space</w:t>
            </w:r>
          </w:p>
        </w:tc>
        <w:tc>
          <w:tcPr>
            <w:tcW w:w="678" w:type="pct"/>
            <w:tcBorders>
              <w:top w:val="single" w:sz="4" w:space="0" w:color="auto"/>
              <w:left w:val="single" w:sz="4" w:space="0" w:color="auto"/>
              <w:bottom w:val="single" w:sz="4" w:space="0" w:color="auto"/>
              <w:right w:val="single" w:sz="4" w:space="0" w:color="auto"/>
            </w:tcBorders>
            <w:shd w:val="clear" w:color="auto" w:fill="auto"/>
          </w:tcPr>
          <w:p w:rsidR="00CE7A74" w:rsidRPr="00300123" w:rsidRDefault="006A6065" w:rsidP="00847273">
            <w:pPr>
              <w:pStyle w:val="NoSpacing"/>
              <w:rPr>
                <w:rFonts w:eastAsia="Times New Roman" w:cstheme="minorHAnsi"/>
                <w:b/>
                <w:sz w:val="20"/>
                <w:lang w:eastAsia="en-GB"/>
              </w:rPr>
            </w:pPr>
            <w:r w:rsidRPr="00300123">
              <w:rPr>
                <w:rFonts w:eastAsia="Times New Roman" w:cstheme="minorHAnsi"/>
                <w:b/>
                <w:sz w:val="20"/>
                <w:lang w:eastAsia="en-GB"/>
              </w:rPr>
              <w:t>Understand orbits and satellites</w:t>
            </w:r>
          </w:p>
        </w:tc>
        <w:tc>
          <w:tcPr>
            <w:tcW w:w="2521" w:type="pct"/>
            <w:tcBorders>
              <w:top w:val="single" w:sz="4" w:space="0" w:color="auto"/>
              <w:left w:val="single" w:sz="4" w:space="0" w:color="auto"/>
              <w:bottom w:val="single" w:sz="4" w:space="0" w:color="auto"/>
              <w:right w:val="single" w:sz="4" w:space="0" w:color="auto"/>
            </w:tcBorders>
            <w:shd w:val="clear" w:color="auto" w:fill="auto"/>
          </w:tcPr>
          <w:p w:rsidR="00847273" w:rsidRPr="00300123" w:rsidRDefault="00847273" w:rsidP="00495F2E">
            <w:pPr>
              <w:pStyle w:val="ListParagraph"/>
              <w:numPr>
                <w:ilvl w:val="0"/>
                <w:numId w:val="13"/>
              </w:numPr>
              <w:tabs>
                <w:tab w:val="num" w:pos="224"/>
              </w:tabs>
              <w:spacing w:after="0"/>
              <w:ind w:hanging="637"/>
              <w:jc w:val="both"/>
              <w:rPr>
                <w:rFonts w:ascii="Trebuchet MS" w:hAnsi="Trebuchet MS" w:cstheme="minorHAnsi"/>
                <w:sz w:val="20"/>
              </w:rPr>
            </w:pPr>
            <w:r w:rsidRPr="00300123">
              <w:rPr>
                <w:rFonts w:ascii="Trebuchet MS" w:hAnsi="Trebuchet MS" w:cstheme="minorHAnsi"/>
                <w:sz w:val="20"/>
              </w:rPr>
              <w:t>Describe what effect gravity has</w:t>
            </w:r>
          </w:p>
          <w:p w:rsidR="00300123" w:rsidRPr="00300123" w:rsidRDefault="00847273" w:rsidP="00801400">
            <w:pPr>
              <w:pStyle w:val="ListParagraph"/>
              <w:numPr>
                <w:ilvl w:val="0"/>
                <w:numId w:val="13"/>
              </w:numPr>
              <w:tabs>
                <w:tab w:val="num" w:pos="224"/>
              </w:tabs>
              <w:spacing w:after="0"/>
              <w:ind w:hanging="637"/>
              <w:jc w:val="both"/>
              <w:rPr>
                <w:rFonts w:ascii="Trebuchet MS" w:hAnsi="Trebuchet MS" w:cstheme="minorHAnsi"/>
                <w:sz w:val="20"/>
              </w:rPr>
            </w:pPr>
            <w:r w:rsidRPr="00300123">
              <w:rPr>
                <w:rFonts w:ascii="Trebuchet MS" w:hAnsi="Trebuchet MS" w:cstheme="minorHAnsi"/>
                <w:sz w:val="20"/>
              </w:rPr>
              <w:t>Describe the factors affecting gravity</w:t>
            </w:r>
          </w:p>
          <w:p w:rsidR="00847273" w:rsidRPr="00300123" w:rsidRDefault="00847273" w:rsidP="00801400">
            <w:pPr>
              <w:pStyle w:val="ListParagraph"/>
              <w:numPr>
                <w:ilvl w:val="0"/>
                <w:numId w:val="13"/>
              </w:numPr>
              <w:tabs>
                <w:tab w:val="num" w:pos="224"/>
              </w:tabs>
              <w:spacing w:after="0"/>
              <w:ind w:hanging="637"/>
              <w:jc w:val="both"/>
              <w:rPr>
                <w:rFonts w:ascii="Trebuchet MS" w:hAnsi="Trebuchet MS" w:cstheme="minorHAnsi"/>
                <w:sz w:val="20"/>
              </w:rPr>
            </w:pPr>
            <w:r w:rsidRPr="00300123">
              <w:rPr>
                <w:rFonts w:ascii="Trebuchet MS" w:hAnsi="Trebuchet MS" w:cstheme="minorHAnsi"/>
                <w:sz w:val="20"/>
              </w:rPr>
              <w:t>Understand how different types of orbit work</w:t>
            </w:r>
            <w:r w:rsidRPr="00300123">
              <w:rPr>
                <w:rFonts w:ascii="Trebuchet MS" w:hAnsi="Trebuchet MS" w:cstheme="minorHAnsi"/>
                <w:color w:val="990099"/>
                <w:sz w:val="20"/>
                <w:u w:val="single"/>
              </w:rPr>
              <w:t xml:space="preserve"> </w:t>
            </w:r>
          </w:p>
          <w:p w:rsidR="00CE7A74" w:rsidRPr="00300123" w:rsidRDefault="00CE7A74" w:rsidP="00847273">
            <w:pPr>
              <w:tabs>
                <w:tab w:val="num" w:pos="224"/>
              </w:tabs>
              <w:spacing w:after="0" w:line="240" w:lineRule="auto"/>
              <w:ind w:left="10" w:hanging="637"/>
              <w:textAlignment w:val="baseline"/>
              <w:rPr>
                <w:rFonts w:ascii="Trebuchet MS" w:eastAsia="Times New Roman" w:hAnsi="Trebuchet MS" w:cstheme="minorHAnsi"/>
                <w:sz w:val="20"/>
                <w:lang w:eastAsia="en-GB"/>
              </w:rPr>
            </w:pPr>
          </w:p>
        </w:tc>
        <w:tc>
          <w:tcPr>
            <w:tcW w:w="411" w:type="pct"/>
            <w:tcBorders>
              <w:top w:val="single" w:sz="4" w:space="0" w:color="auto"/>
              <w:left w:val="single" w:sz="4" w:space="0" w:color="auto"/>
              <w:bottom w:val="single" w:sz="4" w:space="0" w:color="auto"/>
              <w:right w:val="single" w:sz="4" w:space="0" w:color="auto"/>
            </w:tcBorders>
            <w:shd w:val="clear" w:color="auto" w:fill="auto"/>
          </w:tcPr>
          <w:p w:rsidR="00CE7A74" w:rsidRPr="00300123" w:rsidRDefault="00CE7A74" w:rsidP="008B3AB5">
            <w:pPr>
              <w:spacing w:after="0" w:line="240" w:lineRule="auto"/>
              <w:ind w:left="720"/>
              <w:textAlignment w:val="baseline"/>
              <w:rPr>
                <w:rFonts w:eastAsia="Times New Roman" w:cstheme="minorHAnsi"/>
                <w:sz w:val="20"/>
                <w:lang w:eastAsia="en-GB"/>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CE7A74" w:rsidRPr="00300123" w:rsidRDefault="00CE7A74" w:rsidP="008B3AB5">
            <w:pPr>
              <w:spacing w:after="0" w:line="240" w:lineRule="auto"/>
              <w:ind w:left="720"/>
              <w:textAlignment w:val="baseline"/>
              <w:rPr>
                <w:rFonts w:eastAsia="Times New Roman" w:cstheme="minorHAnsi"/>
                <w:sz w:val="20"/>
                <w:lang w:eastAsia="en-GB"/>
              </w:rPr>
            </w:pPr>
          </w:p>
        </w:tc>
        <w:tc>
          <w:tcPr>
            <w:tcW w:w="380" w:type="pct"/>
            <w:tcBorders>
              <w:top w:val="single" w:sz="4" w:space="0" w:color="auto"/>
              <w:left w:val="single" w:sz="4" w:space="0" w:color="auto"/>
              <w:bottom w:val="single" w:sz="4" w:space="0" w:color="auto"/>
              <w:right w:val="single" w:sz="4" w:space="0" w:color="auto"/>
            </w:tcBorders>
            <w:shd w:val="clear" w:color="auto" w:fill="auto"/>
          </w:tcPr>
          <w:p w:rsidR="00CE7A74" w:rsidRPr="00300123" w:rsidRDefault="00CE7A74" w:rsidP="008B3AB5">
            <w:pPr>
              <w:spacing w:after="0" w:line="240" w:lineRule="auto"/>
              <w:ind w:left="720"/>
              <w:textAlignment w:val="baseline"/>
              <w:rPr>
                <w:rFonts w:eastAsia="Times New Roman" w:cstheme="minorHAnsi"/>
                <w:sz w:val="20"/>
                <w:lang w:eastAsia="en-GB"/>
              </w:rPr>
            </w:pPr>
          </w:p>
        </w:tc>
      </w:tr>
      <w:tr w:rsidR="00CE7A74" w:rsidRPr="002035B1" w:rsidTr="00545A05">
        <w:tc>
          <w:tcPr>
            <w:tcW w:w="630" w:type="pct"/>
            <w:tcBorders>
              <w:top w:val="single" w:sz="4" w:space="0" w:color="auto"/>
              <w:left w:val="single" w:sz="4" w:space="0" w:color="auto"/>
              <w:bottom w:val="single" w:sz="4" w:space="0" w:color="auto"/>
              <w:right w:val="single" w:sz="4" w:space="0" w:color="auto"/>
            </w:tcBorders>
            <w:shd w:val="clear" w:color="auto" w:fill="auto"/>
          </w:tcPr>
          <w:p w:rsidR="00CE7A74" w:rsidRPr="00300123" w:rsidRDefault="00EC7D8F" w:rsidP="008B3AB5">
            <w:pPr>
              <w:spacing w:after="0" w:line="240" w:lineRule="auto"/>
              <w:textAlignment w:val="baseline"/>
              <w:rPr>
                <w:rFonts w:eastAsia="Times New Roman" w:cstheme="minorHAnsi"/>
                <w:sz w:val="20"/>
                <w:lang w:eastAsia="en-GB"/>
              </w:rPr>
            </w:pPr>
            <w:r>
              <w:rPr>
                <w:rFonts w:eastAsia="Times New Roman" w:cstheme="minorHAnsi"/>
                <w:sz w:val="20"/>
                <w:lang w:eastAsia="en-GB"/>
              </w:rPr>
              <w:t>9</w:t>
            </w:r>
            <w:r w:rsidR="0076190F" w:rsidRPr="00300123">
              <w:rPr>
                <w:rFonts w:eastAsia="Times New Roman" w:cstheme="minorHAnsi"/>
                <w:sz w:val="20"/>
                <w:lang w:eastAsia="en-GB"/>
              </w:rPr>
              <w:t xml:space="preserve">. </w:t>
            </w:r>
          </w:p>
        </w:tc>
        <w:tc>
          <w:tcPr>
            <w:tcW w:w="678" w:type="pct"/>
            <w:tcBorders>
              <w:top w:val="single" w:sz="4" w:space="0" w:color="auto"/>
              <w:left w:val="single" w:sz="4" w:space="0" w:color="auto"/>
              <w:bottom w:val="single" w:sz="4" w:space="0" w:color="auto"/>
              <w:right w:val="single" w:sz="4" w:space="0" w:color="auto"/>
            </w:tcBorders>
            <w:shd w:val="clear" w:color="auto" w:fill="auto"/>
          </w:tcPr>
          <w:p w:rsidR="00CE7A74" w:rsidRPr="00300123" w:rsidRDefault="00495F2E" w:rsidP="008B3AB5">
            <w:pPr>
              <w:spacing w:after="0" w:line="240" w:lineRule="auto"/>
              <w:textAlignment w:val="baseline"/>
              <w:rPr>
                <w:rFonts w:eastAsia="Times New Roman" w:cstheme="minorHAnsi"/>
                <w:b/>
                <w:sz w:val="20"/>
                <w:lang w:eastAsia="en-GB"/>
              </w:rPr>
            </w:pPr>
            <w:r w:rsidRPr="00300123">
              <w:rPr>
                <w:rFonts w:eastAsia="Times New Roman" w:cstheme="minorHAnsi"/>
                <w:b/>
                <w:sz w:val="20"/>
                <w:lang w:eastAsia="en-GB"/>
              </w:rPr>
              <w:t>Literacy lesson</w:t>
            </w:r>
          </w:p>
        </w:tc>
        <w:tc>
          <w:tcPr>
            <w:tcW w:w="2521" w:type="pct"/>
            <w:tcBorders>
              <w:top w:val="single" w:sz="4" w:space="0" w:color="auto"/>
              <w:left w:val="single" w:sz="4" w:space="0" w:color="auto"/>
              <w:bottom w:val="single" w:sz="4" w:space="0" w:color="auto"/>
              <w:right w:val="single" w:sz="4" w:space="0" w:color="auto"/>
            </w:tcBorders>
            <w:shd w:val="clear" w:color="auto" w:fill="auto"/>
          </w:tcPr>
          <w:p w:rsidR="00CE7A74" w:rsidRPr="00300123" w:rsidRDefault="00495F2E" w:rsidP="008B3AB5">
            <w:pPr>
              <w:spacing w:after="0" w:line="240" w:lineRule="auto"/>
              <w:textAlignment w:val="baseline"/>
              <w:rPr>
                <w:rFonts w:eastAsia="Times New Roman" w:cstheme="minorHAnsi"/>
                <w:sz w:val="20"/>
                <w:lang w:eastAsia="en-GB"/>
              </w:rPr>
            </w:pPr>
            <w:r w:rsidRPr="00300123">
              <w:rPr>
                <w:rFonts w:eastAsia="Times New Roman" w:cstheme="minorHAnsi"/>
                <w:sz w:val="20"/>
                <w:lang w:eastAsia="en-GB"/>
              </w:rPr>
              <w:t xml:space="preserve"> Literacy – Robert Hooke by Esther Haydock</w:t>
            </w:r>
          </w:p>
        </w:tc>
        <w:tc>
          <w:tcPr>
            <w:tcW w:w="411" w:type="pct"/>
            <w:tcBorders>
              <w:top w:val="single" w:sz="4" w:space="0" w:color="auto"/>
              <w:left w:val="single" w:sz="4" w:space="0" w:color="auto"/>
              <w:bottom w:val="single" w:sz="4" w:space="0" w:color="auto"/>
              <w:right w:val="single" w:sz="4" w:space="0" w:color="auto"/>
            </w:tcBorders>
            <w:shd w:val="clear" w:color="auto" w:fill="auto"/>
          </w:tcPr>
          <w:p w:rsidR="00CE7A74" w:rsidRPr="00300123" w:rsidRDefault="00CE7A74" w:rsidP="008B3AB5">
            <w:pPr>
              <w:spacing w:after="0" w:line="240" w:lineRule="auto"/>
              <w:ind w:left="720"/>
              <w:textAlignment w:val="baseline"/>
              <w:rPr>
                <w:rFonts w:eastAsia="Times New Roman" w:cstheme="minorHAnsi"/>
                <w:sz w:val="20"/>
                <w:lang w:eastAsia="en-GB"/>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CE7A74" w:rsidRPr="00300123" w:rsidRDefault="00CE7A74" w:rsidP="008B3AB5">
            <w:pPr>
              <w:spacing w:after="0" w:line="240" w:lineRule="auto"/>
              <w:ind w:left="720"/>
              <w:textAlignment w:val="baseline"/>
              <w:rPr>
                <w:rFonts w:eastAsia="Times New Roman" w:cstheme="minorHAnsi"/>
                <w:sz w:val="20"/>
                <w:lang w:eastAsia="en-GB"/>
              </w:rPr>
            </w:pPr>
          </w:p>
        </w:tc>
        <w:tc>
          <w:tcPr>
            <w:tcW w:w="380" w:type="pct"/>
            <w:tcBorders>
              <w:top w:val="single" w:sz="4" w:space="0" w:color="auto"/>
              <w:left w:val="single" w:sz="4" w:space="0" w:color="auto"/>
              <w:bottom w:val="single" w:sz="4" w:space="0" w:color="auto"/>
              <w:right w:val="single" w:sz="4" w:space="0" w:color="auto"/>
            </w:tcBorders>
            <w:shd w:val="clear" w:color="auto" w:fill="auto"/>
          </w:tcPr>
          <w:p w:rsidR="00CE7A74" w:rsidRPr="00300123" w:rsidRDefault="00CE7A74" w:rsidP="008B3AB5">
            <w:pPr>
              <w:spacing w:after="0" w:line="240" w:lineRule="auto"/>
              <w:ind w:left="720"/>
              <w:textAlignment w:val="baseline"/>
              <w:rPr>
                <w:rFonts w:eastAsia="Times New Roman" w:cstheme="minorHAnsi"/>
                <w:sz w:val="20"/>
                <w:lang w:eastAsia="en-GB"/>
              </w:rPr>
            </w:pPr>
          </w:p>
        </w:tc>
      </w:tr>
    </w:tbl>
    <w:p w:rsidR="000102B4" w:rsidRDefault="000102B4" w:rsidP="005F0628">
      <w:pPr>
        <w:contextualSpacing/>
        <w:rPr>
          <w:rFonts w:ascii="Trebuchet MS" w:hAnsi="Trebuchet MS"/>
        </w:rPr>
      </w:pPr>
    </w:p>
    <w:p w:rsidR="005F0628" w:rsidRDefault="005F0628" w:rsidP="005F0628">
      <w:pPr>
        <w:contextualSpacing/>
        <w:rPr>
          <w:rFonts w:ascii="Trebuchet MS" w:hAnsi="Trebuchet MS"/>
        </w:rPr>
      </w:pPr>
    </w:p>
    <w:p w:rsidR="00545A05" w:rsidRDefault="00545A05" w:rsidP="005F0628">
      <w:pPr>
        <w:contextualSpacing/>
        <w:rPr>
          <w:rFonts w:ascii="Trebuchet MS" w:hAnsi="Trebuchet MS"/>
        </w:rPr>
      </w:pPr>
    </w:p>
    <w:p w:rsidR="00545A05" w:rsidRDefault="00545A05" w:rsidP="005F0628">
      <w:pPr>
        <w:contextualSpacing/>
        <w:rPr>
          <w:rFonts w:ascii="Trebuchet MS" w:hAnsi="Trebuchet MS"/>
        </w:rPr>
      </w:pPr>
    </w:p>
    <w:p w:rsidR="005F0628" w:rsidRDefault="005F0628" w:rsidP="005F0628">
      <w:pPr>
        <w:contextualSpacing/>
        <w:rPr>
          <w:rFonts w:ascii="Trebuchet MS" w:hAnsi="Trebuchet MS"/>
          <w:b/>
          <w:u w:val="single"/>
        </w:rPr>
      </w:pPr>
      <w:r w:rsidRPr="003E1EC1">
        <w:rPr>
          <w:rFonts w:ascii="Trebuchet MS" w:hAnsi="Trebuchet MS"/>
          <w:b/>
          <w:u w:val="single"/>
        </w:rPr>
        <w:t>Lesson 1</w:t>
      </w:r>
      <w:r w:rsidR="003E1EC1" w:rsidRPr="003E1EC1">
        <w:rPr>
          <w:rFonts w:ascii="Trebuchet MS" w:hAnsi="Trebuchet MS"/>
          <w:b/>
          <w:u w:val="single"/>
        </w:rPr>
        <w:t xml:space="preserve"> Speed</w:t>
      </w:r>
    </w:p>
    <w:p w:rsidR="008B247E" w:rsidRDefault="008B247E" w:rsidP="005F0628">
      <w:pPr>
        <w:contextualSpacing/>
        <w:rPr>
          <w:rFonts w:ascii="Trebuchet MS" w:hAnsi="Trebuchet MS"/>
          <w:b/>
          <w:u w:val="single"/>
        </w:rPr>
      </w:pPr>
      <w:r>
        <w:rPr>
          <w:rFonts w:ascii="Trebuchet MS" w:hAnsi="Trebuchet MS"/>
          <w:b/>
          <w:bCs/>
          <w:noProof/>
          <w:sz w:val="20"/>
          <w:szCs w:val="20"/>
          <w:u w:val="single"/>
        </w:rPr>
        <mc:AlternateContent>
          <mc:Choice Requires="wps">
            <w:drawing>
              <wp:anchor distT="0" distB="0" distL="114300" distR="114300" simplePos="0" relativeHeight="251740160" behindDoc="0" locked="0" layoutInCell="1" allowOverlap="1" wp14:anchorId="66E127B6" wp14:editId="66BD5691">
                <wp:simplePos x="0" y="0"/>
                <wp:positionH relativeFrom="margin">
                  <wp:align>left</wp:align>
                </wp:positionH>
                <wp:positionV relativeFrom="paragraph">
                  <wp:posOffset>56424</wp:posOffset>
                </wp:positionV>
                <wp:extent cx="6639560" cy="692150"/>
                <wp:effectExtent l="0" t="0" r="27940" b="12700"/>
                <wp:wrapNone/>
                <wp:docPr id="58" name="Rectangle: Rounded Corners 58"/>
                <wp:cNvGraphicFramePr/>
                <a:graphic xmlns:a="http://schemas.openxmlformats.org/drawingml/2006/main">
                  <a:graphicData uri="http://schemas.microsoft.com/office/word/2010/wordprocessingShape">
                    <wps:wsp>
                      <wps:cNvSpPr/>
                      <wps:spPr>
                        <a:xfrm>
                          <a:off x="0" y="0"/>
                          <a:ext cx="6639560" cy="692150"/>
                        </a:xfrm>
                        <a:prstGeom prst="roundRect">
                          <a:avLst/>
                        </a:prstGeom>
                        <a:solidFill>
                          <a:sysClr val="window" lastClr="FFFFFF"/>
                        </a:solidFill>
                        <a:ln w="12700" cap="flat" cmpd="sng" algn="ctr">
                          <a:solidFill>
                            <a:srgbClr val="70AD47"/>
                          </a:solidFill>
                          <a:prstDash val="solid"/>
                          <a:miter lim="800000"/>
                        </a:ln>
                        <a:effectLst/>
                      </wps:spPr>
                      <wps:txbx>
                        <w:txbxContent>
                          <w:p w:rsidR="00D054B6" w:rsidRDefault="00D054B6" w:rsidP="00DE5E5F">
                            <w:pPr>
                              <w:spacing w:after="0" w:line="240" w:lineRule="auto"/>
                              <w:rPr>
                                <w:rFonts w:ascii="Trebuchet MS" w:hAnsi="Trebuchet MS"/>
                                <w:b/>
                                <w:bCs/>
                                <w:sz w:val="20"/>
                                <w:szCs w:val="20"/>
                                <w:u w:val="single"/>
                              </w:rPr>
                            </w:pPr>
                            <w:r>
                              <w:rPr>
                                <w:rFonts w:ascii="Trebuchet MS" w:hAnsi="Trebuchet MS"/>
                                <w:b/>
                                <w:bCs/>
                                <w:sz w:val="20"/>
                                <w:szCs w:val="20"/>
                                <w:u w:val="single"/>
                              </w:rPr>
                              <w:t xml:space="preserve">Lesson </w:t>
                            </w:r>
                            <w:r w:rsidRPr="00F609A1">
                              <w:rPr>
                                <w:rFonts w:ascii="Trebuchet MS" w:hAnsi="Trebuchet MS"/>
                                <w:b/>
                                <w:bCs/>
                                <w:sz w:val="20"/>
                                <w:szCs w:val="20"/>
                                <w:u w:val="single"/>
                              </w:rPr>
                              <w:t>Key Words</w:t>
                            </w:r>
                          </w:p>
                          <w:p w:rsidR="00D054B6" w:rsidRDefault="00D054B6" w:rsidP="00DE5E5F">
                            <w:pPr>
                              <w:spacing w:after="0" w:line="240" w:lineRule="auto"/>
                              <w:jc w:val="center"/>
                              <w:rPr>
                                <w:rFonts w:ascii="Trebuchet MS" w:hAnsi="Trebuchet MS"/>
                                <w:bCs/>
                                <w:sz w:val="20"/>
                                <w:szCs w:val="20"/>
                              </w:rPr>
                            </w:pPr>
                            <w:r>
                              <w:rPr>
                                <w:rFonts w:ascii="Trebuchet MS" w:hAnsi="Trebuchet MS"/>
                                <w:bCs/>
                                <w:sz w:val="20"/>
                                <w:szCs w:val="20"/>
                              </w:rPr>
                              <w:t>speed</w:t>
                            </w:r>
                            <w:r>
                              <w:rPr>
                                <w:rFonts w:ascii="Trebuchet MS" w:hAnsi="Trebuchet MS"/>
                                <w:bCs/>
                                <w:sz w:val="20"/>
                                <w:szCs w:val="20"/>
                              </w:rPr>
                              <w:tab/>
                            </w:r>
                            <w:r>
                              <w:rPr>
                                <w:rFonts w:ascii="Trebuchet MS" w:hAnsi="Trebuchet MS"/>
                                <w:bCs/>
                                <w:sz w:val="20"/>
                                <w:szCs w:val="20"/>
                              </w:rPr>
                              <w:tab/>
                              <w:t>distance</w:t>
                            </w:r>
                            <w:r>
                              <w:rPr>
                                <w:rFonts w:ascii="Trebuchet MS" w:hAnsi="Trebuchet MS"/>
                                <w:bCs/>
                                <w:sz w:val="20"/>
                                <w:szCs w:val="20"/>
                              </w:rPr>
                              <w:tab/>
                              <w:t>time</w:t>
                            </w:r>
                            <w:r>
                              <w:rPr>
                                <w:rFonts w:ascii="Trebuchet MS" w:hAnsi="Trebuchet MS"/>
                                <w:bCs/>
                                <w:sz w:val="20"/>
                                <w:szCs w:val="20"/>
                              </w:rPr>
                              <w:tab/>
                            </w:r>
                            <w:r>
                              <w:rPr>
                                <w:rFonts w:ascii="Trebuchet MS" w:hAnsi="Trebuchet MS"/>
                                <w:bCs/>
                                <w:sz w:val="20"/>
                                <w:szCs w:val="20"/>
                              </w:rPr>
                              <w:tab/>
                              <w:t>mean</w:t>
                            </w:r>
                            <w:r>
                              <w:rPr>
                                <w:rFonts w:ascii="Trebuchet MS" w:hAnsi="Trebuchet MS"/>
                                <w:bCs/>
                                <w:sz w:val="20"/>
                                <w:szCs w:val="20"/>
                              </w:rPr>
                              <w:tab/>
                            </w:r>
                            <w:r>
                              <w:rPr>
                                <w:rFonts w:ascii="Trebuchet MS" w:hAnsi="Trebuchet MS"/>
                                <w:bCs/>
                                <w:sz w:val="20"/>
                                <w:szCs w:val="20"/>
                              </w:rPr>
                              <w:tab/>
                              <w:t>average</w:t>
                            </w:r>
                            <w:r>
                              <w:rPr>
                                <w:rFonts w:ascii="Trebuchet MS" w:hAnsi="Trebuchet MS"/>
                                <w:bCs/>
                                <w:sz w:val="20"/>
                                <w:szCs w:val="20"/>
                              </w:rPr>
                              <w:tab/>
                            </w:r>
                            <w:r>
                              <w:rPr>
                                <w:rFonts w:ascii="Trebuchet MS" w:hAnsi="Trebuchet MS"/>
                                <w:bCs/>
                                <w:sz w:val="20"/>
                                <w:szCs w:val="20"/>
                              </w:rPr>
                              <w:tab/>
                              <w:t>scalar</w:t>
                            </w:r>
                            <w:r>
                              <w:rPr>
                                <w:rFonts w:ascii="Trebuchet MS" w:hAnsi="Trebuchet MS"/>
                                <w:bCs/>
                                <w:sz w:val="20"/>
                                <w:szCs w:val="20"/>
                              </w:rPr>
                              <w:tab/>
                            </w:r>
                            <w:r>
                              <w:rPr>
                                <w:rFonts w:ascii="Trebuchet MS" w:hAnsi="Trebuchet MS"/>
                                <w:bCs/>
                                <w:sz w:val="20"/>
                                <w:szCs w:val="20"/>
                              </w:rPr>
                              <w:tab/>
                            </w:r>
                          </w:p>
                          <w:p w:rsidR="00D054B6" w:rsidRPr="008B247E" w:rsidRDefault="00D054B6" w:rsidP="00DE5E5F">
                            <w:pPr>
                              <w:spacing w:after="0" w:line="240" w:lineRule="auto"/>
                              <w:jc w:val="center"/>
                              <w:rPr>
                                <w:rFonts w:ascii="Trebuchet MS" w:hAnsi="Trebuchet MS"/>
                                <w:bCs/>
                                <w:sz w:val="20"/>
                                <w:szCs w:val="20"/>
                              </w:rPr>
                            </w:pPr>
                            <w:r>
                              <w:rPr>
                                <w:rFonts w:ascii="Trebuchet MS" w:hAnsi="Trebuchet MS"/>
                                <w:bCs/>
                                <w:sz w:val="20"/>
                                <w:szCs w:val="20"/>
                              </w:rPr>
                              <w:t>vector</w:t>
                            </w:r>
                            <w:r>
                              <w:rPr>
                                <w:rFonts w:ascii="Trebuchet MS" w:hAnsi="Trebuchet MS"/>
                                <w:bCs/>
                                <w:sz w:val="20"/>
                                <w:szCs w:val="20"/>
                              </w:rPr>
                              <w:tab/>
                            </w:r>
                            <w:r>
                              <w:rPr>
                                <w:rFonts w:ascii="Trebuchet MS" w:hAnsi="Trebuchet MS"/>
                                <w:bCs/>
                                <w:sz w:val="20"/>
                                <w:szCs w:val="20"/>
                              </w:rPr>
                              <w:tab/>
                              <w:t>distance</w:t>
                            </w:r>
                            <w:r>
                              <w:rPr>
                                <w:rFonts w:ascii="Trebuchet MS" w:hAnsi="Trebuchet MS"/>
                                <w:bCs/>
                                <w:sz w:val="20"/>
                                <w:szCs w:val="20"/>
                              </w:rPr>
                              <w:tab/>
                            </w:r>
                            <w:r>
                              <w:rPr>
                                <w:rFonts w:ascii="Trebuchet MS" w:hAnsi="Trebuchet MS"/>
                                <w:bCs/>
                                <w:sz w:val="20"/>
                                <w:szCs w:val="20"/>
                              </w:rPr>
                              <w:tab/>
                              <w:t>displacement</w:t>
                            </w:r>
                            <w:r>
                              <w:rPr>
                                <w:rFonts w:ascii="Trebuchet MS" w:hAnsi="Trebuchet MS"/>
                                <w:bCs/>
                                <w:sz w:val="20"/>
                                <w:szCs w:val="20"/>
                              </w:rPr>
                              <w:tab/>
                            </w:r>
                            <w:r>
                              <w:rPr>
                                <w:rFonts w:ascii="Trebuchet MS" w:hAnsi="Trebuchet MS"/>
                                <w:bCs/>
                                <w:sz w:val="20"/>
                                <w:szCs w:val="20"/>
                              </w:rPr>
                              <w:tab/>
                              <w:t>instantaneous</w:t>
                            </w:r>
                          </w:p>
                          <w:p w:rsidR="00D054B6" w:rsidRPr="00346831" w:rsidRDefault="00D054B6" w:rsidP="008B24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6E127B6" id="Rectangle: Rounded Corners 58" o:spid="_x0000_s1026" style="position:absolute;margin-left:0;margin-top:4.45pt;width:522.8pt;height:54.5pt;z-index:2517401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e98lQIAACQFAAAOAAAAZHJzL2Uyb0RvYy54bWysVMlu2zAQvRfoPxC8N7JdL4kQOTBsuCgQ&#10;JEEW5ExTlCyAW0nasvv1faQUZ2lORXWgOJzhLG/e8PLqoCTZC+cbows6PBtQIjQ3ZaPrgj49rr+d&#10;U+ID0yWTRouCHoWnV/OvXy5bm4uR2RpZCkfgRPu8tQXdhmDzLPN8KxTzZ8YKDWVlnGIBoquz0rEW&#10;3pXMRoPBNGuNK60zXHiP01WnpPPkv6oED7dV5UUgsqDILaTVpXUT12x+yfLaMbtteJ8G+4csFGs0&#10;gp5crVhgZOeav1yphjvjTRXOuFGZqaqGi1QDqhkOPlTzsGVWpFoAjrcnmPz/c8tv9neONGVBJ+iU&#10;Zgo9ugdqTNdS5OTe7HQpSrI0TqPJBEZArLU+x8UHe+d6yWMbyz9UTsU/CiOHhPLxhLI4BMJxOJ1+&#10;v5hM0QwO3fRiNJykNmSvt63z4YcwisRNQV1MIiaVEGb7ax8QFvYvdjGiN7Ip142USTj6pXRkz9B1&#10;kKU0LSWS+YDDgq7TF+uAi3fXpCYtSDyaDWJ2DHSsJAvYKguAvK4pYbIGz3lwKZd3t72rN6eos8Fi&#10;NZ59FiQmvWJ+22WXPEQzlqsmYBRkowp6Pohff1vqqBWJzH3psQEd5HEXDptD34eNKY/opzMd0b3l&#10;6wbxrlH7HXNgNgrDtIZbLJU0qNb0O0q2xv3+7Dzag3DQUtJiUoDErx1zApD+1KDixXA8jqOVhPFk&#10;NoLg3mo2bzV6p5YGbRniXbA8baN9kC/byhn1jKFexKhQMc0Ru8O8F5ahm2A8C1wsFskM42RZuNYP&#10;lkfnEbKI9OPhmTnbEymAgjfmZapY/oFKnW28qc1iF0zVJJ5FiDtcwZgoYBQTd/pnI876WzlZvT5u&#10;8z8AAAD//wMAUEsDBBQABgAIAAAAIQAlE0Th4AAAAAcBAAAPAAAAZHJzL2Rvd25yZXYueG1sTI9B&#10;T8JAEIXvJvyHzZB4ky1GgdZuiTaKCQeiqDHclu7YNnRnm+5C6793OMltXt7Le9+ky8E24oSdrx0p&#10;mE4iEEiFMzWVCj4/Xm4WIHzQZHTjCBX8oodlNrpKdWJcT+942oZScAn5RCuoQmgTKX1RodV+4lok&#10;9n5cZ3Vg2ZXSdLrnctvI2yiaSatr4oVKt5hXWBy2R6sgf33CdX7on3fF5us7ftttaLVCpa7Hw+MD&#10;iIBD+A/DGZ/RIWOmvTuS8aJRwI8EBYsYxNmM7u5nIPZ8TecxyCyVl/zZHwAAAP//AwBQSwECLQAU&#10;AAYACAAAACEAtoM4kv4AAADhAQAAEwAAAAAAAAAAAAAAAAAAAAAAW0NvbnRlbnRfVHlwZXNdLnht&#10;bFBLAQItABQABgAIAAAAIQA4/SH/1gAAAJQBAAALAAAAAAAAAAAAAAAAAC8BAABfcmVscy8ucmVs&#10;c1BLAQItABQABgAIAAAAIQD9oe98lQIAACQFAAAOAAAAAAAAAAAAAAAAAC4CAABkcnMvZTJvRG9j&#10;LnhtbFBLAQItABQABgAIAAAAIQAlE0Th4AAAAAcBAAAPAAAAAAAAAAAAAAAAAO8EAABkcnMvZG93&#10;bnJldi54bWxQSwUGAAAAAAQABADzAAAA/AUAAAAA&#10;" fillcolor="window" strokecolor="#70ad47" strokeweight="1pt">
                <v:stroke joinstyle="miter"/>
                <v:textbox>
                  <w:txbxContent>
                    <w:p w:rsidR="00D054B6" w:rsidRDefault="00D054B6" w:rsidP="00DE5E5F">
                      <w:pPr>
                        <w:spacing w:after="0" w:line="240" w:lineRule="auto"/>
                        <w:rPr>
                          <w:rFonts w:ascii="Trebuchet MS" w:hAnsi="Trebuchet MS"/>
                          <w:b/>
                          <w:bCs/>
                          <w:sz w:val="20"/>
                          <w:szCs w:val="20"/>
                          <w:u w:val="single"/>
                        </w:rPr>
                      </w:pPr>
                      <w:r>
                        <w:rPr>
                          <w:rFonts w:ascii="Trebuchet MS" w:hAnsi="Trebuchet MS"/>
                          <w:b/>
                          <w:bCs/>
                          <w:sz w:val="20"/>
                          <w:szCs w:val="20"/>
                          <w:u w:val="single"/>
                        </w:rPr>
                        <w:t xml:space="preserve">Lesson </w:t>
                      </w:r>
                      <w:r w:rsidRPr="00F609A1">
                        <w:rPr>
                          <w:rFonts w:ascii="Trebuchet MS" w:hAnsi="Trebuchet MS"/>
                          <w:b/>
                          <w:bCs/>
                          <w:sz w:val="20"/>
                          <w:szCs w:val="20"/>
                          <w:u w:val="single"/>
                        </w:rPr>
                        <w:t>Key Words</w:t>
                      </w:r>
                    </w:p>
                    <w:p w:rsidR="00D054B6" w:rsidRDefault="00D054B6" w:rsidP="00DE5E5F">
                      <w:pPr>
                        <w:spacing w:after="0" w:line="240" w:lineRule="auto"/>
                        <w:jc w:val="center"/>
                        <w:rPr>
                          <w:rFonts w:ascii="Trebuchet MS" w:hAnsi="Trebuchet MS"/>
                          <w:bCs/>
                          <w:sz w:val="20"/>
                          <w:szCs w:val="20"/>
                        </w:rPr>
                      </w:pPr>
                      <w:r>
                        <w:rPr>
                          <w:rFonts w:ascii="Trebuchet MS" w:hAnsi="Trebuchet MS"/>
                          <w:bCs/>
                          <w:sz w:val="20"/>
                          <w:szCs w:val="20"/>
                        </w:rPr>
                        <w:t>speed</w:t>
                      </w:r>
                      <w:r>
                        <w:rPr>
                          <w:rFonts w:ascii="Trebuchet MS" w:hAnsi="Trebuchet MS"/>
                          <w:bCs/>
                          <w:sz w:val="20"/>
                          <w:szCs w:val="20"/>
                        </w:rPr>
                        <w:tab/>
                      </w:r>
                      <w:r>
                        <w:rPr>
                          <w:rFonts w:ascii="Trebuchet MS" w:hAnsi="Trebuchet MS"/>
                          <w:bCs/>
                          <w:sz w:val="20"/>
                          <w:szCs w:val="20"/>
                        </w:rPr>
                        <w:tab/>
                        <w:t>distance</w:t>
                      </w:r>
                      <w:r>
                        <w:rPr>
                          <w:rFonts w:ascii="Trebuchet MS" w:hAnsi="Trebuchet MS"/>
                          <w:bCs/>
                          <w:sz w:val="20"/>
                          <w:szCs w:val="20"/>
                        </w:rPr>
                        <w:tab/>
                        <w:t>time</w:t>
                      </w:r>
                      <w:r>
                        <w:rPr>
                          <w:rFonts w:ascii="Trebuchet MS" w:hAnsi="Trebuchet MS"/>
                          <w:bCs/>
                          <w:sz w:val="20"/>
                          <w:szCs w:val="20"/>
                        </w:rPr>
                        <w:tab/>
                      </w:r>
                      <w:r>
                        <w:rPr>
                          <w:rFonts w:ascii="Trebuchet MS" w:hAnsi="Trebuchet MS"/>
                          <w:bCs/>
                          <w:sz w:val="20"/>
                          <w:szCs w:val="20"/>
                        </w:rPr>
                        <w:tab/>
                        <w:t>mean</w:t>
                      </w:r>
                      <w:r>
                        <w:rPr>
                          <w:rFonts w:ascii="Trebuchet MS" w:hAnsi="Trebuchet MS"/>
                          <w:bCs/>
                          <w:sz w:val="20"/>
                          <w:szCs w:val="20"/>
                        </w:rPr>
                        <w:tab/>
                      </w:r>
                      <w:r>
                        <w:rPr>
                          <w:rFonts w:ascii="Trebuchet MS" w:hAnsi="Trebuchet MS"/>
                          <w:bCs/>
                          <w:sz w:val="20"/>
                          <w:szCs w:val="20"/>
                        </w:rPr>
                        <w:tab/>
                        <w:t>average</w:t>
                      </w:r>
                      <w:r>
                        <w:rPr>
                          <w:rFonts w:ascii="Trebuchet MS" w:hAnsi="Trebuchet MS"/>
                          <w:bCs/>
                          <w:sz w:val="20"/>
                          <w:szCs w:val="20"/>
                        </w:rPr>
                        <w:tab/>
                      </w:r>
                      <w:r>
                        <w:rPr>
                          <w:rFonts w:ascii="Trebuchet MS" w:hAnsi="Trebuchet MS"/>
                          <w:bCs/>
                          <w:sz w:val="20"/>
                          <w:szCs w:val="20"/>
                        </w:rPr>
                        <w:tab/>
                        <w:t>scalar</w:t>
                      </w:r>
                      <w:r>
                        <w:rPr>
                          <w:rFonts w:ascii="Trebuchet MS" w:hAnsi="Trebuchet MS"/>
                          <w:bCs/>
                          <w:sz w:val="20"/>
                          <w:szCs w:val="20"/>
                        </w:rPr>
                        <w:tab/>
                      </w:r>
                      <w:r>
                        <w:rPr>
                          <w:rFonts w:ascii="Trebuchet MS" w:hAnsi="Trebuchet MS"/>
                          <w:bCs/>
                          <w:sz w:val="20"/>
                          <w:szCs w:val="20"/>
                        </w:rPr>
                        <w:tab/>
                      </w:r>
                    </w:p>
                    <w:p w:rsidR="00D054B6" w:rsidRPr="008B247E" w:rsidRDefault="00D054B6" w:rsidP="00DE5E5F">
                      <w:pPr>
                        <w:spacing w:after="0" w:line="240" w:lineRule="auto"/>
                        <w:jc w:val="center"/>
                        <w:rPr>
                          <w:rFonts w:ascii="Trebuchet MS" w:hAnsi="Trebuchet MS"/>
                          <w:bCs/>
                          <w:sz w:val="20"/>
                          <w:szCs w:val="20"/>
                        </w:rPr>
                      </w:pPr>
                      <w:r>
                        <w:rPr>
                          <w:rFonts w:ascii="Trebuchet MS" w:hAnsi="Trebuchet MS"/>
                          <w:bCs/>
                          <w:sz w:val="20"/>
                          <w:szCs w:val="20"/>
                        </w:rPr>
                        <w:t>vector</w:t>
                      </w:r>
                      <w:r>
                        <w:rPr>
                          <w:rFonts w:ascii="Trebuchet MS" w:hAnsi="Trebuchet MS"/>
                          <w:bCs/>
                          <w:sz w:val="20"/>
                          <w:szCs w:val="20"/>
                        </w:rPr>
                        <w:tab/>
                      </w:r>
                      <w:r>
                        <w:rPr>
                          <w:rFonts w:ascii="Trebuchet MS" w:hAnsi="Trebuchet MS"/>
                          <w:bCs/>
                          <w:sz w:val="20"/>
                          <w:szCs w:val="20"/>
                        </w:rPr>
                        <w:tab/>
                        <w:t>distance</w:t>
                      </w:r>
                      <w:r>
                        <w:rPr>
                          <w:rFonts w:ascii="Trebuchet MS" w:hAnsi="Trebuchet MS"/>
                          <w:bCs/>
                          <w:sz w:val="20"/>
                          <w:szCs w:val="20"/>
                        </w:rPr>
                        <w:tab/>
                      </w:r>
                      <w:r>
                        <w:rPr>
                          <w:rFonts w:ascii="Trebuchet MS" w:hAnsi="Trebuchet MS"/>
                          <w:bCs/>
                          <w:sz w:val="20"/>
                          <w:szCs w:val="20"/>
                        </w:rPr>
                        <w:tab/>
                        <w:t>displacement</w:t>
                      </w:r>
                      <w:r>
                        <w:rPr>
                          <w:rFonts w:ascii="Trebuchet MS" w:hAnsi="Trebuchet MS"/>
                          <w:bCs/>
                          <w:sz w:val="20"/>
                          <w:szCs w:val="20"/>
                        </w:rPr>
                        <w:tab/>
                      </w:r>
                      <w:r>
                        <w:rPr>
                          <w:rFonts w:ascii="Trebuchet MS" w:hAnsi="Trebuchet MS"/>
                          <w:bCs/>
                          <w:sz w:val="20"/>
                          <w:szCs w:val="20"/>
                        </w:rPr>
                        <w:tab/>
                        <w:t>instantaneous</w:t>
                      </w:r>
                    </w:p>
                    <w:p w:rsidR="00D054B6" w:rsidRPr="00346831" w:rsidRDefault="00D054B6" w:rsidP="008B247E">
                      <w:pPr>
                        <w:jc w:val="center"/>
                      </w:pPr>
                    </w:p>
                  </w:txbxContent>
                </v:textbox>
                <w10:wrap anchorx="margin"/>
              </v:roundrect>
            </w:pict>
          </mc:Fallback>
        </mc:AlternateContent>
      </w:r>
    </w:p>
    <w:p w:rsidR="008B247E" w:rsidRDefault="008B247E" w:rsidP="005F0628">
      <w:pPr>
        <w:contextualSpacing/>
        <w:rPr>
          <w:rFonts w:ascii="Trebuchet MS" w:hAnsi="Trebuchet MS"/>
          <w:b/>
          <w:u w:val="single"/>
        </w:rPr>
      </w:pPr>
    </w:p>
    <w:p w:rsidR="008B247E" w:rsidRDefault="008B247E" w:rsidP="005F0628">
      <w:pPr>
        <w:contextualSpacing/>
        <w:rPr>
          <w:rFonts w:ascii="Trebuchet MS" w:hAnsi="Trebuchet MS"/>
          <w:b/>
          <w:u w:val="single"/>
        </w:rPr>
      </w:pPr>
    </w:p>
    <w:p w:rsidR="008B247E" w:rsidRPr="003E1EC1" w:rsidRDefault="008B247E" w:rsidP="005F0628">
      <w:pPr>
        <w:contextualSpacing/>
        <w:rPr>
          <w:rFonts w:ascii="Trebuchet MS" w:hAnsi="Trebuchet MS"/>
          <w:b/>
          <w:u w:val="single"/>
        </w:rPr>
      </w:pPr>
    </w:p>
    <w:p w:rsidR="003E1EC1" w:rsidRDefault="003E1EC1" w:rsidP="005F0628">
      <w:pPr>
        <w:contextualSpacing/>
        <w:rPr>
          <w:rFonts w:ascii="Trebuchet MS" w:hAnsi="Trebuchet MS"/>
        </w:rPr>
      </w:pPr>
    </w:p>
    <w:p w:rsidR="008B247E" w:rsidRDefault="008B247E" w:rsidP="008B247E">
      <w:pPr>
        <w:jc w:val="center"/>
        <w:rPr>
          <w:rFonts w:ascii="Trebuchet MS" w:hAnsi="Trebuchet MS"/>
          <w:b/>
          <w:bCs/>
          <w:iCs/>
          <w:sz w:val="20"/>
          <w:szCs w:val="20"/>
        </w:rPr>
      </w:pPr>
      <w:r w:rsidRPr="00F354FB">
        <w:rPr>
          <w:rFonts w:ascii="Trebuchet MS" w:hAnsi="Trebuchet MS"/>
          <w:b/>
          <w:bCs/>
          <w:iCs/>
          <w:sz w:val="20"/>
          <w:szCs w:val="20"/>
        </w:rPr>
        <w:t>RETRIEVAL AND WCS</w:t>
      </w:r>
      <w:r>
        <w:rPr>
          <w:rFonts w:ascii="Trebuchet MS" w:hAnsi="Trebuchet MS"/>
          <w:b/>
          <w:bCs/>
          <w:iCs/>
          <w:sz w:val="20"/>
          <w:szCs w:val="20"/>
        </w:rPr>
        <w:t>I</w:t>
      </w:r>
      <w:r w:rsidRPr="00F354FB">
        <w:rPr>
          <w:rFonts w:ascii="Trebuchet MS" w:hAnsi="Trebuchet MS"/>
          <w:b/>
          <w:bCs/>
          <w:iCs/>
          <w:sz w:val="20"/>
          <w:szCs w:val="20"/>
        </w:rPr>
        <w:t>/WPS</w:t>
      </w:r>
    </w:p>
    <w:p w:rsidR="008B247E" w:rsidRPr="008B247E" w:rsidRDefault="00BD7C11" w:rsidP="005F0628">
      <w:pPr>
        <w:contextualSpacing/>
        <w:rPr>
          <w:rFonts w:ascii="Trebuchet MS" w:hAnsi="Trebuchet MS"/>
          <w:b/>
          <w:u w:val="single"/>
        </w:rPr>
      </w:pPr>
      <w:r>
        <w:rPr>
          <w:rFonts w:ascii="Trebuchet MS" w:hAnsi="Trebuchet MS"/>
          <w:b/>
          <w:u w:val="single"/>
        </w:rPr>
        <w:t xml:space="preserve">Core </w:t>
      </w:r>
      <w:r w:rsidR="008B247E" w:rsidRPr="008B247E">
        <w:rPr>
          <w:rFonts w:ascii="Trebuchet MS" w:hAnsi="Trebuchet MS"/>
          <w:b/>
          <w:u w:val="single"/>
        </w:rPr>
        <w:t>Activity</w:t>
      </w:r>
    </w:p>
    <w:p w:rsidR="003E1EC1" w:rsidRDefault="00C4515B" w:rsidP="005F0628">
      <w:pPr>
        <w:contextualSpacing/>
        <w:rPr>
          <w:rFonts w:ascii="Trebuchet MS" w:hAnsi="Trebuchet MS"/>
        </w:rPr>
      </w:pPr>
      <w:r>
        <w:rPr>
          <w:rFonts w:ascii="Trebuchet MS" w:hAnsi="Trebuchet MS"/>
        </w:rPr>
        <w:t>M</w:t>
      </w:r>
      <w:r w:rsidR="003E1EC1">
        <w:rPr>
          <w:rFonts w:ascii="Trebuchet MS" w:hAnsi="Trebuchet MS"/>
        </w:rPr>
        <w:t xml:space="preserve">atch the speed to the object – </w:t>
      </w:r>
    </w:p>
    <w:tbl>
      <w:tblPr>
        <w:tblStyle w:val="TableGrid"/>
        <w:tblW w:w="0" w:type="auto"/>
        <w:tblInd w:w="0" w:type="dxa"/>
        <w:tblLook w:val="04A0" w:firstRow="1" w:lastRow="0" w:firstColumn="1" w:lastColumn="0" w:noHBand="0" w:noVBand="1"/>
      </w:tblPr>
      <w:tblGrid>
        <w:gridCol w:w="1696"/>
        <w:gridCol w:w="9056"/>
      </w:tblGrid>
      <w:tr w:rsidR="003E1EC1" w:rsidTr="003E1EC1">
        <w:tc>
          <w:tcPr>
            <w:tcW w:w="1696" w:type="dxa"/>
          </w:tcPr>
          <w:p w:rsidR="003E1EC1" w:rsidRPr="008B247E" w:rsidRDefault="003E1EC1" w:rsidP="003E1EC1">
            <w:pPr>
              <w:jc w:val="center"/>
              <w:rPr>
                <w:rFonts w:asciiTheme="minorHAnsi" w:hAnsiTheme="minorHAnsi" w:cstheme="minorHAnsi"/>
                <w:b/>
                <w:sz w:val="22"/>
              </w:rPr>
            </w:pPr>
            <w:r w:rsidRPr="008B247E">
              <w:rPr>
                <w:rFonts w:asciiTheme="minorHAnsi" w:hAnsiTheme="minorHAnsi" w:cstheme="minorHAnsi"/>
                <w:b/>
                <w:sz w:val="22"/>
              </w:rPr>
              <w:t>Speed</w:t>
            </w:r>
          </w:p>
        </w:tc>
        <w:tc>
          <w:tcPr>
            <w:tcW w:w="9056" w:type="dxa"/>
          </w:tcPr>
          <w:p w:rsidR="003E1EC1" w:rsidRPr="008B247E" w:rsidRDefault="003E1EC1" w:rsidP="003E1EC1">
            <w:pPr>
              <w:contextualSpacing/>
              <w:rPr>
                <w:rFonts w:asciiTheme="minorHAnsi" w:hAnsiTheme="minorHAnsi" w:cstheme="minorHAnsi"/>
                <w:b/>
                <w:sz w:val="22"/>
              </w:rPr>
            </w:pPr>
            <w:r w:rsidRPr="008B247E">
              <w:rPr>
                <w:rFonts w:asciiTheme="minorHAnsi" w:hAnsiTheme="minorHAnsi" w:cstheme="minorHAnsi"/>
                <w:b/>
                <w:sz w:val="22"/>
              </w:rPr>
              <w:t>Object</w:t>
            </w:r>
          </w:p>
        </w:tc>
      </w:tr>
      <w:tr w:rsidR="003E1EC1" w:rsidTr="003E1EC1">
        <w:tc>
          <w:tcPr>
            <w:tcW w:w="1696" w:type="dxa"/>
          </w:tcPr>
          <w:p w:rsidR="003E1EC1" w:rsidRPr="003E1EC1" w:rsidRDefault="003E1EC1" w:rsidP="003E1EC1">
            <w:pPr>
              <w:jc w:val="center"/>
              <w:rPr>
                <w:rFonts w:asciiTheme="minorHAnsi" w:hAnsiTheme="minorHAnsi" w:cstheme="minorHAnsi"/>
                <w:sz w:val="22"/>
              </w:rPr>
            </w:pPr>
            <w:r w:rsidRPr="003E1EC1">
              <w:rPr>
                <w:rFonts w:asciiTheme="minorHAnsi" w:hAnsiTheme="minorHAnsi" w:cstheme="minorHAnsi"/>
                <w:sz w:val="22"/>
              </w:rPr>
              <w:t>30mph</w:t>
            </w:r>
          </w:p>
        </w:tc>
        <w:tc>
          <w:tcPr>
            <w:tcW w:w="9056" w:type="dxa"/>
          </w:tcPr>
          <w:p w:rsidR="003E1EC1" w:rsidRPr="003E1EC1" w:rsidRDefault="003E1EC1" w:rsidP="003E1EC1">
            <w:pPr>
              <w:contextualSpacing/>
              <w:rPr>
                <w:rFonts w:asciiTheme="minorHAnsi" w:hAnsiTheme="minorHAnsi" w:cstheme="minorHAnsi"/>
                <w:sz w:val="22"/>
              </w:rPr>
            </w:pPr>
          </w:p>
        </w:tc>
      </w:tr>
      <w:tr w:rsidR="003E1EC1" w:rsidTr="003E1EC1">
        <w:tc>
          <w:tcPr>
            <w:tcW w:w="1696" w:type="dxa"/>
          </w:tcPr>
          <w:p w:rsidR="003E1EC1" w:rsidRPr="003E1EC1" w:rsidRDefault="003E1EC1" w:rsidP="003E1EC1">
            <w:pPr>
              <w:jc w:val="center"/>
              <w:rPr>
                <w:rFonts w:asciiTheme="minorHAnsi" w:hAnsiTheme="minorHAnsi" w:cstheme="minorHAnsi"/>
                <w:sz w:val="22"/>
              </w:rPr>
            </w:pPr>
            <w:r w:rsidRPr="003E1EC1">
              <w:rPr>
                <w:rFonts w:asciiTheme="minorHAnsi" w:hAnsiTheme="minorHAnsi" w:cstheme="minorHAnsi"/>
                <w:sz w:val="22"/>
              </w:rPr>
              <w:t>4cm/</w:t>
            </w:r>
            <w:proofErr w:type="spellStart"/>
            <w:r w:rsidRPr="003E1EC1">
              <w:rPr>
                <w:rFonts w:asciiTheme="minorHAnsi" w:hAnsiTheme="minorHAnsi" w:cstheme="minorHAnsi"/>
                <w:sz w:val="22"/>
              </w:rPr>
              <w:t>hr</w:t>
            </w:r>
            <w:proofErr w:type="spellEnd"/>
          </w:p>
        </w:tc>
        <w:tc>
          <w:tcPr>
            <w:tcW w:w="9056" w:type="dxa"/>
          </w:tcPr>
          <w:p w:rsidR="003E1EC1" w:rsidRPr="003E1EC1" w:rsidRDefault="003E1EC1" w:rsidP="003E1EC1">
            <w:pPr>
              <w:contextualSpacing/>
              <w:rPr>
                <w:rFonts w:asciiTheme="minorHAnsi" w:hAnsiTheme="minorHAnsi" w:cstheme="minorHAnsi"/>
                <w:sz w:val="22"/>
              </w:rPr>
            </w:pPr>
          </w:p>
        </w:tc>
      </w:tr>
      <w:tr w:rsidR="003E1EC1" w:rsidTr="003E1EC1">
        <w:tc>
          <w:tcPr>
            <w:tcW w:w="1696" w:type="dxa"/>
          </w:tcPr>
          <w:p w:rsidR="003E1EC1" w:rsidRPr="003E1EC1" w:rsidRDefault="003E1EC1" w:rsidP="003E1EC1">
            <w:pPr>
              <w:jc w:val="center"/>
              <w:rPr>
                <w:rFonts w:asciiTheme="minorHAnsi" w:hAnsiTheme="minorHAnsi" w:cstheme="minorHAnsi"/>
                <w:sz w:val="22"/>
              </w:rPr>
            </w:pPr>
            <w:r w:rsidRPr="003E1EC1">
              <w:rPr>
                <w:rFonts w:asciiTheme="minorHAnsi" w:hAnsiTheme="minorHAnsi" w:cstheme="minorHAnsi"/>
                <w:sz w:val="22"/>
              </w:rPr>
              <w:t>10 cm/s</w:t>
            </w:r>
          </w:p>
        </w:tc>
        <w:tc>
          <w:tcPr>
            <w:tcW w:w="9056" w:type="dxa"/>
          </w:tcPr>
          <w:p w:rsidR="003E1EC1" w:rsidRPr="003E1EC1" w:rsidRDefault="003E1EC1" w:rsidP="003E1EC1">
            <w:pPr>
              <w:contextualSpacing/>
              <w:rPr>
                <w:rFonts w:asciiTheme="minorHAnsi" w:hAnsiTheme="minorHAnsi" w:cstheme="minorHAnsi"/>
                <w:sz w:val="22"/>
              </w:rPr>
            </w:pPr>
          </w:p>
        </w:tc>
      </w:tr>
      <w:tr w:rsidR="003E1EC1" w:rsidTr="003E1EC1">
        <w:tc>
          <w:tcPr>
            <w:tcW w:w="1696" w:type="dxa"/>
          </w:tcPr>
          <w:p w:rsidR="003E1EC1" w:rsidRPr="003E1EC1" w:rsidRDefault="003E1EC1" w:rsidP="003E1EC1">
            <w:pPr>
              <w:jc w:val="center"/>
              <w:rPr>
                <w:rFonts w:asciiTheme="minorHAnsi" w:hAnsiTheme="minorHAnsi" w:cstheme="minorHAnsi"/>
                <w:sz w:val="22"/>
              </w:rPr>
            </w:pPr>
            <w:r w:rsidRPr="003E1EC1">
              <w:rPr>
                <w:rFonts w:asciiTheme="minorHAnsi" w:hAnsiTheme="minorHAnsi" w:cstheme="minorHAnsi"/>
                <w:sz w:val="22"/>
              </w:rPr>
              <w:t>300,000 km/s</w:t>
            </w:r>
          </w:p>
        </w:tc>
        <w:tc>
          <w:tcPr>
            <w:tcW w:w="9056" w:type="dxa"/>
          </w:tcPr>
          <w:p w:rsidR="003E1EC1" w:rsidRPr="003E1EC1" w:rsidRDefault="003E1EC1" w:rsidP="003E1EC1">
            <w:pPr>
              <w:contextualSpacing/>
              <w:rPr>
                <w:rFonts w:asciiTheme="minorHAnsi" w:hAnsiTheme="minorHAnsi" w:cstheme="minorHAnsi"/>
                <w:sz w:val="22"/>
              </w:rPr>
            </w:pPr>
          </w:p>
        </w:tc>
      </w:tr>
      <w:tr w:rsidR="003E1EC1" w:rsidTr="003E1EC1">
        <w:tc>
          <w:tcPr>
            <w:tcW w:w="1696" w:type="dxa"/>
          </w:tcPr>
          <w:p w:rsidR="003E1EC1" w:rsidRPr="003E1EC1" w:rsidRDefault="003E1EC1" w:rsidP="003E1EC1">
            <w:pPr>
              <w:jc w:val="center"/>
              <w:rPr>
                <w:rFonts w:asciiTheme="minorHAnsi" w:hAnsiTheme="minorHAnsi" w:cstheme="minorHAnsi"/>
                <w:sz w:val="22"/>
              </w:rPr>
            </w:pPr>
            <w:r w:rsidRPr="003E1EC1">
              <w:rPr>
                <w:rFonts w:asciiTheme="minorHAnsi" w:hAnsiTheme="minorHAnsi" w:cstheme="minorHAnsi"/>
                <w:sz w:val="22"/>
              </w:rPr>
              <w:t>300mph</w:t>
            </w:r>
          </w:p>
        </w:tc>
        <w:tc>
          <w:tcPr>
            <w:tcW w:w="9056" w:type="dxa"/>
          </w:tcPr>
          <w:p w:rsidR="003E1EC1" w:rsidRPr="003E1EC1" w:rsidRDefault="003E1EC1" w:rsidP="003E1EC1">
            <w:pPr>
              <w:contextualSpacing/>
              <w:rPr>
                <w:rFonts w:asciiTheme="minorHAnsi" w:hAnsiTheme="minorHAnsi" w:cstheme="minorHAnsi"/>
                <w:sz w:val="22"/>
              </w:rPr>
            </w:pPr>
          </w:p>
        </w:tc>
      </w:tr>
      <w:tr w:rsidR="003E1EC1" w:rsidTr="003E1EC1">
        <w:tc>
          <w:tcPr>
            <w:tcW w:w="1696" w:type="dxa"/>
          </w:tcPr>
          <w:p w:rsidR="003E1EC1" w:rsidRPr="003E1EC1" w:rsidRDefault="003E1EC1" w:rsidP="003E1EC1">
            <w:pPr>
              <w:jc w:val="center"/>
              <w:rPr>
                <w:rFonts w:asciiTheme="minorHAnsi" w:hAnsiTheme="minorHAnsi" w:cstheme="minorHAnsi"/>
                <w:sz w:val="22"/>
              </w:rPr>
            </w:pPr>
            <w:r w:rsidRPr="003E1EC1">
              <w:rPr>
                <w:rFonts w:asciiTheme="minorHAnsi" w:hAnsiTheme="minorHAnsi" w:cstheme="minorHAnsi"/>
                <w:sz w:val="22"/>
              </w:rPr>
              <w:t>110km/h</w:t>
            </w:r>
          </w:p>
        </w:tc>
        <w:tc>
          <w:tcPr>
            <w:tcW w:w="9056" w:type="dxa"/>
          </w:tcPr>
          <w:p w:rsidR="003E1EC1" w:rsidRPr="003E1EC1" w:rsidRDefault="003E1EC1" w:rsidP="003E1EC1">
            <w:pPr>
              <w:contextualSpacing/>
              <w:rPr>
                <w:rFonts w:asciiTheme="minorHAnsi" w:hAnsiTheme="minorHAnsi" w:cstheme="minorHAnsi"/>
                <w:sz w:val="22"/>
              </w:rPr>
            </w:pPr>
          </w:p>
        </w:tc>
      </w:tr>
      <w:tr w:rsidR="003E1EC1" w:rsidTr="003E1EC1">
        <w:tc>
          <w:tcPr>
            <w:tcW w:w="1696" w:type="dxa"/>
          </w:tcPr>
          <w:p w:rsidR="003E1EC1" w:rsidRPr="003E1EC1" w:rsidRDefault="003E1EC1" w:rsidP="003E1EC1">
            <w:pPr>
              <w:jc w:val="center"/>
              <w:rPr>
                <w:rFonts w:asciiTheme="minorHAnsi" w:hAnsiTheme="minorHAnsi" w:cstheme="minorHAnsi"/>
                <w:sz w:val="22"/>
              </w:rPr>
            </w:pPr>
            <w:r w:rsidRPr="003E1EC1">
              <w:rPr>
                <w:rFonts w:asciiTheme="minorHAnsi" w:hAnsiTheme="minorHAnsi" w:cstheme="minorHAnsi"/>
                <w:sz w:val="22"/>
              </w:rPr>
              <w:t>2.15cm/</w:t>
            </w:r>
            <w:proofErr w:type="spellStart"/>
            <w:r w:rsidRPr="003E1EC1">
              <w:rPr>
                <w:rFonts w:asciiTheme="minorHAnsi" w:hAnsiTheme="minorHAnsi" w:cstheme="minorHAnsi"/>
                <w:sz w:val="22"/>
              </w:rPr>
              <w:t>yr</w:t>
            </w:r>
            <w:proofErr w:type="spellEnd"/>
          </w:p>
        </w:tc>
        <w:tc>
          <w:tcPr>
            <w:tcW w:w="9056" w:type="dxa"/>
          </w:tcPr>
          <w:p w:rsidR="003E1EC1" w:rsidRPr="003E1EC1" w:rsidRDefault="003E1EC1" w:rsidP="003E1EC1">
            <w:pPr>
              <w:contextualSpacing/>
              <w:rPr>
                <w:rFonts w:asciiTheme="minorHAnsi" w:hAnsiTheme="minorHAnsi" w:cstheme="minorHAnsi"/>
                <w:sz w:val="22"/>
              </w:rPr>
            </w:pPr>
          </w:p>
        </w:tc>
      </w:tr>
    </w:tbl>
    <w:p w:rsidR="003E1EC1" w:rsidRDefault="003E1EC1" w:rsidP="005F0628">
      <w:pPr>
        <w:contextualSpacing/>
        <w:rPr>
          <w:rFonts w:ascii="Trebuchet MS" w:hAnsi="Trebuchet MS"/>
        </w:rPr>
      </w:pPr>
    </w:p>
    <w:p w:rsidR="008B247E" w:rsidRDefault="008B247E" w:rsidP="005F0628">
      <w:pPr>
        <w:contextualSpacing/>
        <w:rPr>
          <w:rFonts w:ascii="Trebuchet MS" w:hAnsi="Trebuchet MS"/>
          <w:b/>
        </w:rPr>
      </w:pPr>
      <w:r>
        <w:rPr>
          <w:rFonts w:ascii="Trebuchet MS" w:hAnsi="Trebuchet MS"/>
          <w:b/>
          <w:u w:val="single"/>
        </w:rPr>
        <w:t>Reading</w:t>
      </w:r>
    </w:p>
    <w:p w:rsidR="003E1EC1" w:rsidRPr="003E1EC1" w:rsidRDefault="003E1EC1" w:rsidP="005F0628">
      <w:pPr>
        <w:contextualSpacing/>
        <w:rPr>
          <w:rFonts w:ascii="Trebuchet MS" w:hAnsi="Trebuchet MS"/>
          <w:b/>
        </w:rPr>
      </w:pPr>
      <w:r w:rsidRPr="003E1EC1">
        <w:rPr>
          <w:rFonts w:ascii="Trebuchet MS" w:hAnsi="Trebuchet MS"/>
          <w:b/>
        </w:rPr>
        <w:t>Why different units?</w:t>
      </w:r>
    </w:p>
    <w:p w:rsidR="003E1EC1" w:rsidRPr="003E1EC1" w:rsidRDefault="003E1EC1" w:rsidP="003E1EC1">
      <w:pPr>
        <w:contextualSpacing/>
        <w:rPr>
          <w:rFonts w:ascii="Trebuchet MS" w:hAnsi="Trebuchet MS"/>
        </w:rPr>
      </w:pPr>
      <w:r w:rsidRPr="003E1EC1">
        <w:rPr>
          <w:rFonts w:ascii="Trebuchet MS" w:hAnsi="Trebuchet MS"/>
        </w:rPr>
        <w:t>Different units can be down to cultural reasons, different countries use different measurement systems. They can also be because somethings move very quickly (like light) or exceedingly slowly (like the continent of Africa)</w:t>
      </w:r>
      <w:r w:rsidR="008B247E">
        <w:rPr>
          <w:rFonts w:ascii="Trebuchet MS" w:hAnsi="Trebuchet MS"/>
        </w:rPr>
        <w:t>.</w:t>
      </w:r>
    </w:p>
    <w:p w:rsidR="003E1EC1" w:rsidRPr="003E1EC1" w:rsidRDefault="003E1EC1" w:rsidP="003E1EC1">
      <w:pPr>
        <w:contextualSpacing/>
        <w:rPr>
          <w:rFonts w:ascii="Trebuchet MS" w:hAnsi="Trebuchet MS"/>
        </w:rPr>
      </w:pPr>
      <w:r w:rsidRPr="003E1EC1">
        <w:rPr>
          <w:rFonts w:ascii="Trebuchet MS" w:hAnsi="Trebuchet MS"/>
        </w:rPr>
        <w:t xml:space="preserve">The </w:t>
      </w:r>
      <w:r w:rsidRPr="008B247E">
        <w:rPr>
          <w:rFonts w:ascii="Trebuchet MS" w:hAnsi="Trebuchet MS"/>
        </w:rPr>
        <w:t>standard unit</w:t>
      </w:r>
      <w:r w:rsidR="008B247E">
        <w:rPr>
          <w:rFonts w:ascii="Trebuchet MS" w:hAnsi="Trebuchet MS"/>
        </w:rPr>
        <w:t xml:space="preserve"> of speed</w:t>
      </w:r>
      <w:r w:rsidRPr="003E1EC1">
        <w:rPr>
          <w:rFonts w:ascii="Trebuchet MS" w:hAnsi="Trebuchet MS"/>
        </w:rPr>
        <w:t xml:space="preserve"> in Physics is metres per second, m/s.</w:t>
      </w:r>
    </w:p>
    <w:p w:rsidR="003E1EC1" w:rsidRDefault="003E1EC1" w:rsidP="003E1EC1">
      <w:pPr>
        <w:contextualSpacing/>
        <w:rPr>
          <w:rFonts w:ascii="Trebuchet MS" w:hAnsi="Trebuchet MS"/>
        </w:rPr>
      </w:pPr>
      <w:r w:rsidRPr="003E1EC1">
        <w:rPr>
          <w:rFonts w:ascii="Trebuchet MS" w:hAnsi="Trebuchet MS"/>
        </w:rPr>
        <w:t>We can</w:t>
      </w:r>
      <w:r w:rsidR="008B247E">
        <w:rPr>
          <w:rFonts w:ascii="Trebuchet MS" w:hAnsi="Trebuchet MS"/>
        </w:rPr>
        <w:t xml:space="preserve"> also</w:t>
      </w:r>
      <w:r w:rsidRPr="003E1EC1">
        <w:rPr>
          <w:rFonts w:ascii="Trebuchet MS" w:hAnsi="Trebuchet MS"/>
        </w:rPr>
        <w:t xml:space="preserve"> use</w:t>
      </w:r>
      <w:r w:rsidR="008B247E">
        <w:rPr>
          <w:rFonts w:ascii="Trebuchet MS" w:hAnsi="Trebuchet MS"/>
        </w:rPr>
        <w:t xml:space="preserve"> other units such as the</w:t>
      </w:r>
      <w:r w:rsidRPr="003E1EC1">
        <w:rPr>
          <w:rFonts w:ascii="Trebuchet MS" w:hAnsi="Trebuchet MS"/>
        </w:rPr>
        <w:t xml:space="preserve"> kilometre per second km/s for things that move very fast</w:t>
      </w:r>
      <w:r w:rsidR="008B247E">
        <w:rPr>
          <w:rFonts w:ascii="Trebuchet MS" w:hAnsi="Trebuchet MS"/>
        </w:rPr>
        <w:t>, or i</w:t>
      </w:r>
      <w:r w:rsidRPr="003E1EC1">
        <w:rPr>
          <w:rFonts w:ascii="Trebuchet MS" w:hAnsi="Trebuchet MS"/>
        </w:rPr>
        <w:t>f something moves very slowly we could use centimetres per second, cm/s, millimetres per second, mm/s, micrometres per second</w:t>
      </w:r>
      <w:r w:rsidR="008B247E">
        <w:rPr>
          <w:rFonts w:ascii="Trebuchet MS" w:hAnsi="Trebuchet MS"/>
        </w:rPr>
        <w:t>, µm/s,</w:t>
      </w:r>
      <w:r w:rsidRPr="003E1EC1">
        <w:rPr>
          <w:rFonts w:ascii="Trebuchet MS" w:hAnsi="Trebuchet MS"/>
        </w:rPr>
        <w:t xml:space="preserve"> and nanometres per second, nm/s. For example: if bamboo grows at 4cm/hr we can say it grows at 0.011 mm/s</w:t>
      </w:r>
      <w:r>
        <w:rPr>
          <w:rFonts w:ascii="Trebuchet MS" w:hAnsi="Trebuchet MS"/>
        </w:rPr>
        <w:t>.</w:t>
      </w:r>
    </w:p>
    <w:p w:rsidR="003E1EC1" w:rsidRPr="003E1EC1" w:rsidRDefault="003E1EC1" w:rsidP="003E1EC1">
      <w:pPr>
        <w:contextualSpacing/>
        <w:rPr>
          <w:rFonts w:ascii="Trebuchet MS" w:hAnsi="Trebuchet MS"/>
        </w:rPr>
      </w:pPr>
    </w:p>
    <w:p w:rsidR="003E1EC1" w:rsidRPr="003E1EC1" w:rsidRDefault="003E1EC1" w:rsidP="005F0628">
      <w:pPr>
        <w:contextualSpacing/>
        <w:rPr>
          <w:rFonts w:ascii="Trebuchet MS" w:hAnsi="Trebuchet MS"/>
          <w:b/>
        </w:rPr>
      </w:pPr>
      <w:r w:rsidRPr="003E1EC1">
        <w:rPr>
          <w:rFonts w:ascii="Trebuchet MS" w:hAnsi="Trebuchet MS"/>
          <w:b/>
        </w:rPr>
        <w:t>Defining Speed</w:t>
      </w:r>
    </w:p>
    <w:p w:rsidR="003E1EC1" w:rsidRDefault="003E1EC1" w:rsidP="003E1EC1">
      <w:pPr>
        <w:contextualSpacing/>
        <w:rPr>
          <w:rFonts w:ascii="Trebuchet MS" w:hAnsi="Trebuchet MS"/>
        </w:rPr>
      </w:pPr>
      <w:r w:rsidRPr="003E1EC1">
        <w:rPr>
          <w:rFonts w:ascii="Trebuchet MS" w:hAnsi="Trebuchet MS"/>
        </w:rPr>
        <w:t>If the unit of speed is m/s we can use it for a definition of speed</w:t>
      </w:r>
      <w:r>
        <w:rPr>
          <w:rFonts w:ascii="Trebuchet MS" w:hAnsi="Trebuchet MS"/>
        </w:rPr>
        <w:t xml:space="preserve"> - </w:t>
      </w:r>
    </w:p>
    <w:p w:rsidR="003E1EC1" w:rsidRPr="003E1EC1" w:rsidRDefault="003E1EC1" w:rsidP="003E1EC1">
      <w:pPr>
        <w:contextualSpacing/>
        <w:rPr>
          <w:rFonts w:ascii="Trebuchet MS" w:hAnsi="Trebuchet MS"/>
        </w:rPr>
      </w:pPr>
    </w:p>
    <w:p w:rsidR="003E1EC1" w:rsidRDefault="003E1EC1" w:rsidP="003E1EC1">
      <w:pPr>
        <w:contextualSpacing/>
        <w:jc w:val="center"/>
        <w:rPr>
          <w:rFonts w:ascii="Trebuchet MS" w:hAnsi="Trebuchet MS"/>
        </w:rPr>
      </w:pPr>
      <w:r>
        <w:rPr>
          <w:rFonts w:ascii="Trebuchet MS" w:hAnsi="Trebuchet MS"/>
        </w:rPr>
        <w:t>“</w:t>
      </w:r>
      <w:r w:rsidR="008B247E">
        <w:rPr>
          <w:rFonts w:ascii="Trebuchet MS" w:hAnsi="Trebuchet MS"/>
        </w:rPr>
        <w:t>the distance travelled</w:t>
      </w:r>
      <w:r w:rsidRPr="003E1EC1">
        <w:rPr>
          <w:rFonts w:ascii="Trebuchet MS" w:hAnsi="Trebuchet MS"/>
        </w:rPr>
        <w:t xml:space="preserve"> per unit time.</w:t>
      </w:r>
      <w:r>
        <w:rPr>
          <w:rFonts w:ascii="Trebuchet MS" w:hAnsi="Trebuchet MS"/>
        </w:rPr>
        <w:t>”</w:t>
      </w:r>
    </w:p>
    <w:p w:rsidR="003E1EC1" w:rsidRPr="003E1EC1" w:rsidRDefault="003E1EC1" w:rsidP="003E1EC1">
      <w:pPr>
        <w:contextualSpacing/>
        <w:rPr>
          <w:rFonts w:ascii="Trebuchet MS" w:hAnsi="Trebuchet MS"/>
        </w:rPr>
      </w:pPr>
    </w:p>
    <w:p w:rsidR="003E1EC1" w:rsidRDefault="003E1EC1" w:rsidP="003E1EC1">
      <w:pPr>
        <w:contextualSpacing/>
        <w:rPr>
          <w:rFonts w:ascii="Trebuchet MS" w:hAnsi="Trebuchet MS"/>
        </w:rPr>
      </w:pPr>
      <w:r w:rsidRPr="003E1EC1">
        <w:rPr>
          <w:rFonts w:ascii="Trebuchet MS" w:hAnsi="Trebuchet MS"/>
        </w:rPr>
        <w:t>This also tells us the equation for speed</w:t>
      </w:r>
      <w:r>
        <w:rPr>
          <w:rFonts w:ascii="Trebuchet MS" w:hAnsi="Trebuchet MS"/>
        </w:rPr>
        <w:t xml:space="preserve"> – </w:t>
      </w:r>
    </w:p>
    <w:p w:rsidR="003E1EC1" w:rsidRDefault="003E1EC1" w:rsidP="003E1EC1">
      <w:pPr>
        <w:contextualSpacing/>
        <w:rPr>
          <w:rFonts w:ascii="Trebuchet MS" w:hAnsi="Trebuchet MS"/>
        </w:rPr>
      </w:pPr>
    </w:p>
    <w:p w:rsidR="003E1EC1" w:rsidRDefault="003E1EC1" w:rsidP="003E1EC1">
      <w:pPr>
        <w:contextualSpacing/>
        <w:jc w:val="center"/>
        <w:rPr>
          <w:rFonts w:ascii="Trebuchet MS" w:hAnsi="Trebuchet MS"/>
        </w:rPr>
      </w:pPr>
    </w:p>
    <w:p w:rsidR="003E1EC1" w:rsidRPr="003E1EC1" w:rsidRDefault="003E1EC1" w:rsidP="003E1EC1">
      <w:pPr>
        <w:contextualSpacing/>
        <w:jc w:val="center"/>
        <w:rPr>
          <w:rFonts w:ascii="Trebuchet MS" w:hAnsi="Trebuchet MS"/>
        </w:rPr>
      </w:pPr>
      <w:r>
        <w:rPr>
          <w:noProof/>
        </w:rPr>
        <w:drawing>
          <wp:inline distT="0" distB="0" distL="0" distR="0" wp14:anchorId="5F3D1FE5" wp14:editId="732EEC4C">
            <wp:extent cx="2314575" cy="485775"/>
            <wp:effectExtent l="19050" t="19050" r="2857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911" t="58006" r="28220" b="29405"/>
                    <a:stretch/>
                  </pic:blipFill>
                  <pic:spPr bwMode="auto">
                    <a:xfrm>
                      <a:off x="0" y="0"/>
                      <a:ext cx="2314575" cy="485775"/>
                    </a:xfrm>
                    <a:prstGeom prst="rect">
                      <a:avLst/>
                    </a:prstGeom>
                    <a:ln w="15875">
                      <a:solidFill>
                        <a:srgbClr val="FF0000"/>
                      </a:solidFill>
                    </a:ln>
                    <a:extLst>
                      <a:ext uri="{53640926-AAD7-44D8-BBD7-CCE9431645EC}">
                        <a14:shadowObscured xmlns:a14="http://schemas.microsoft.com/office/drawing/2010/main"/>
                      </a:ext>
                    </a:extLst>
                  </pic:spPr>
                </pic:pic>
              </a:graphicData>
            </a:graphic>
          </wp:inline>
        </w:drawing>
      </w:r>
    </w:p>
    <w:p w:rsidR="003E1EC1" w:rsidRPr="003E1EC1" w:rsidRDefault="003E1EC1" w:rsidP="005F0628">
      <w:pPr>
        <w:contextualSpacing/>
        <w:rPr>
          <w:rFonts w:ascii="Trebuchet MS" w:hAnsi="Trebuchet MS"/>
          <w:b/>
        </w:rPr>
      </w:pPr>
      <w:r w:rsidRPr="003E1EC1">
        <w:rPr>
          <w:rFonts w:ascii="Trebuchet MS" w:hAnsi="Trebuchet MS"/>
          <w:b/>
        </w:rPr>
        <w:t>Average Speed</w:t>
      </w:r>
    </w:p>
    <w:p w:rsidR="003E1EC1" w:rsidRDefault="003E1EC1" w:rsidP="005F0628">
      <w:pPr>
        <w:contextualSpacing/>
        <w:rPr>
          <w:rFonts w:ascii="Trebuchet MS" w:hAnsi="Trebuchet MS"/>
        </w:rPr>
      </w:pPr>
    </w:p>
    <w:p w:rsidR="003E1EC1" w:rsidRDefault="003E1EC1" w:rsidP="003E1EC1">
      <w:pPr>
        <w:contextualSpacing/>
        <w:rPr>
          <w:rFonts w:ascii="Trebuchet MS" w:hAnsi="Trebuchet MS"/>
        </w:rPr>
      </w:pPr>
      <w:r w:rsidRPr="003E1EC1">
        <w:rPr>
          <w:rFonts w:ascii="Trebuchet MS" w:hAnsi="Trebuchet MS"/>
        </w:rPr>
        <w:t>This equation is often called the average speed equation.</w:t>
      </w:r>
    </w:p>
    <w:p w:rsidR="003E1EC1" w:rsidRDefault="003E1EC1" w:rsidP="003E1EC1">
      <w:pPr>
        <w:contextualSpacing/>
        <w:rPr>
          <w:rFonts w:ascii="Trebuchet MS" w:hAnsi="Trebuchet MS"/>
        </w:rPr>
      </w:pPr>
    </w:p>
    <w:p w:rsidR="003E1EC1" w:rsidRDefault="003E1EC1" w:rsidP="003E1EC1">
      <w:pPr>
        <w:contextualSpacing/>
        <w:jc w:val="center"/>
        <w:rPr>
          <w:rFonts w:ascii="Trebuchet MS" w:hAnsi="Trebuchet MS"/>
        </w:rPr>
      </w:pPr>
      <w:r>
        <w:rPr>
          <w:noProof/>
        </w:rPr>
        <w:drawing>
          <wp:inline distT="0" distB="0" distL="0" distR="0" wp14:anchorId="1E154DD2" wp14:editId="325743B6">
            <wp:extent cx="2857500" cy="561975"/>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984" t="57018" r="23202" b="28419"/>
                    <a:stretch/>
                  </pic:blipFill>
                  <pic:spPr bwMode="auto">
                    <a:xfrm>
                      <a:off x="0" y="0"/>
                      <a:ext cx="2857500" cy="561975"/>
                    </a:xfrm>
                    <a:prstGeom prst="rect">
                      <a:avLst/>
                    </a:prstGeom>
                    <a:ln w="15875">
                      <a:solidFill>
                        <a:srgbClr val="FF0000"/>
                      </a:solidFill>
                    </a:ln>
                    <a:extLst>
                      <a:ext uri="{53640926-AAD7-44D8-BBD7-CCE9431645EC}">
                        <a14:shadowObscured xmlns:a14="http://schemas.microsoft.com/office/drawing/2010/main"/>
                      </a:ext>
                    </a:extLst>
                  </pic:spPr>
                </pic:pic>
              </a:graphicData>
            </a:graphic>
          </wp:inline>
        </w:drawing>
      </w:r>
    </w:p>
    <w:p w:rsidR="003E1EC1" w:rsidRDefault="003E1EC1" w:rsidP="003E1EC1">
      <w:pPr>
        <w:contextualSpacing/>
        <w:rPr>
          <w:rFonts w:ascii="Trebuchet MS" w:hAnsi="Trebuchet MS"/>
        </w:rPr>
      </w:pPr>
    </w:p>
    <w:p w:rsidR="00545A05" w:rsidRDefault="00545A05" w:rsidP="003E1EC1">
      <w:pPr>
        <w:contextualSpacing/>
        <w:rPr>
          <w:rFonts w:ascii="Trebuchet MS" w:hAnsi="Trebuchet MS"/>
        </w:rPr>
      </w:pPr>
    </w:p>
    <w:p w:rsidR="00545A05" w:rsidRDefault="00545A05" w:rsidP="003E1EC1">
      <w:pPr>
        <w:contextualSpacing/>
        <w:rPr>
          <w:rFonts w:ascii="Trebuchet MS" w:hAnsi="Trebuchet MS"/>
        </w:rPr>
      </w:pPr>
    </w:p>
    <w:p w:rsidR="00DA2247" w:rsidRDefault="00DA2247" w:rsidP="003E1EC1">
      <w:pPr>
        <w:contextualSpacing/>
        <w:rPr>
          <w:rFonts w:ascii="Trebuchet MS" w:hAnsi="Trebuchet MS"/>
        </w:rPr>
      </w:pPr>
    </w:p>
    <w:p w:rsidR="00DA2247" w:rsidRDefault="00DA2247" w:rsidP="003E1EC1">
      <w:pPr>
        <w:contextualSpacing/>
        <w:rPr>
          <w:rFonts w:ascii="Trebuchet MS" w:hAnsi="Trebuchet MS"/>
        </w:rPr>
      </w:pPr>
    </w:p>
    <w:p w:rsidR="00DA2247" w:rsidRDefault="00DA2247" w:rsidP="003E1EC1">
      <w:pPr>
        <w:contextualSpacing/>
        <w:rPr>
          <w:rFonts w:ascii="Trebuchet MS" w:hAnsi="Trebuchet MS"/>
        </w:rPr>
      </w:pPr>
    </w:p>
    <w:tbl>
      <w:tblPr>
        <w:tblW w:w="0" w:type="auto"/>
        <w:tblCellMar>
          <w:top w:w="15" w:type="dxa"/>
          <w:left w:w="15" w:type="dxa"/>
          <w:bottom w:w="15" w:type="dxa"/>
          <w:right w:w="15" w:type="dxa"/>
        </w:tblCellMar>
        <w:tblLook w:val="04A0" w:firstRow="1" w:lastRow="0" w:firstColumn="1" w:lastColumn="0" w:noHBand="0" w:noVBand="1"/>
      </w:tblPr>
      <w:tblGrid>
        <w:gridCol w:w="5519"/>
        <w:gridCol w:w="5223"/>
      </w:tblGrid>
      <w:tr w:rsidR="00DA2247" w:rsidRPr="008F17B3" w:rsidTr="00801400">
        <w:tc>
          <w:tcPr>
            <w:tcW w:w="55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rsidR="00DA2247" w:rsidRPr="00DA2247" w:rsidRDefault="00DA2247" w:rsidP="00801400">
            <w:pPr>
              <w:spacing w:after="0" w:line="240" w:lineRule="auto"/>
              <w:rPr>
                <w:rFonts w:ascii="Times New Roman" w:eastAsia="Times New Roman" w:hAnsi="Times New Roman" w:cs="Times New Roman"/>
                <w:b/>
                <w:sz w:val="24"/>
                <w:szCs w:val="24"/>
                <w:lang w:eastAsia="en-GB"/>
              </w:rPr>
            </w:pPr>
            <w:r w:rsidRPr="00DA2247">
              <w:rPr>
                <w:rFonts w:ascii="Arial" w:eastAsia="Times New Roman" w:hAnsi="Arial" w:cs="Arial"/>
                <w:b/>
                <w:color w:val="000000"/>
                <w:lang w:eastAsia="en-GB"/>
              </w:rPr>
              <w:lastRenderedPageBreak/>
              <w:t>Example (DAFNE method)</w:t>
            </w:r>
          </w:p>
        </w:tc>
        <w:tc>
          <w:tcPr>
            <w:tcW w:w="522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rsidR="00DA2247" w:rsidRPr="00DA2247" w:rsidRDefault="00DA2247" w:rsidP="00801400">
            <w:pPr>
              <w:spacing w:after="0" w:line="240" w:lineRule="auto"/>
              <w:rPr>
                <w:rFonts w:ascii="Times New Roman" w:eastAsia="Times New Roman" w:hAnsi="Times New Roman" w:cs="Times New Roman"/>
                <w:b/>
                <w:sz w:val="24"/>
                <w:szCs w:val="24"/>
                <w:lang w:eastAsia="en-GB"/>
              </w:rPr>
            </w:pPr>
            <w:r w:rsidRPr="00DA2247">
              <w:rPr>
                <w:rFonts w:ascii="Arial" w:eastAsia="Times New Roman" w:hAnsi="Arial" w:cs="Arial"/>
                <w:b/>
                <w:color w:val="000000"/>
                <w:lang w:eastAsia="en-GB"/>
              </w:rPr>
              <w:t>Partial example</w:t>
            </w:r>
          </w:p>
        </w:tc>
      </w:tr>
      <w:tr w:rsidR="00DA2247" w:rsidRPr="008F17B3" w:rsidTr="00801400">
        <w:tc>
          <w:tcPr>
            <w:tcW w:w="55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rsidR="00DA2247" w:rsidRPr="00DE1FC2" w:rsidRDefault="00DA2247" w:rsidP="00801400">
            <w:pPr>
              <w:spacing w:after="0" w:line="240" w:lineRule="auto"/>
              <w:rPr>
                <w:rFonts w:eastAsia="Times New Roman" w:cstheme="minorHAnsi"/>
                <w:color w:val="000000"/>
                <w:lang w:eastAsia="en-GB"/>
              </w:rPr>
            </w:pPr>
            <w:r w:rsidRPr="00DE1FC2">
              <w:rPr>
                <w:rFonts w:eastAsia="Times New Roman" w:cstheme="minorHAnsi"/>
                <w:color w:val="000000"/>
                <w:lang w:eastAsia="en-GB"/>
              </w:rPr>
              <w:t xml:space="preserve">Calculate the </w:t>
            </w:r>
            <w:r>
              <w:rPr>
                <w:rFonts w:eastAsia="Times New Roman" w:cstheme="minorHAnsi"/>
                <w:color w:val="000000"/>
                <w:lang w:eastAsia="en-GB"/>
              </w:rPr>
              <w:t>speed</w:t>
            </w:r>
            <w:r w:rsidRPr="00DE1FC2">
              <w:rPr>
                <w:rFonts w:eastAsia="Times New Roman" w:cstheme="minorHAnsi"/>
                <w:color w:val="000000"/>
                <w:lang w:eastAsia="en-GB"/>
              </w:rPr>
              <w:t xml:space="preserve"> of a </w:t>
            </w:r>
            <w:r>
              <w:rPr>
                <w:rFonts w:eastAsia="Times New Roman" w:cstheme="minorHAnsi"/>
                <w:color w:val="000000"/>
                <w:lang w:eastAsia="en-GB"/>
              </w:rPr>
              <w:t>runner who travels 100 m in 16 s.</w:t>
            </w:r>
          </w:p>
          <w:p w:rsidR="00DA2247" w:rsidRPr="00DE1FC2" w:rsidRDefault="00DA2247" w:rsidP="00801400">
            <w:pPr>
              <w:spacing w:after="0" w:line="240" w:lineRule="auto"/>
              <w:rPr>
                <w:rFonts w:eastAsia="Times New Roman" w:cstheme="minorHAnsi"/>
                <w:color w:val="000000"/>
                <w:lang w:eastAsia="en-GB"/>
              </w:rPr>
            </w:pPr>
            <w:r w:rsidRPr="007D18E3">
              <w:rPr>
                <w:rFonts w:eastAsia="Times New Roman" w:cstheme="minorHAnsi"/>
                <w:color w:val="000000"/>
                <w:sz w:val="44"/>
                <w:lang w:eastAsia="en-GB"/>
              </w:rPr>
              <w:t>D</w:t>
            </w:r>
            <w:r w:rsidRPr="00DE1FC2">
              <w:rPr>
                <w:rFonts w:eastAsia="Times New Roman" w:cstheme="minorHAnsi"/>
                <w:color w:val="000000"/>
                <w:lang w:eastAsia="en-GB"/>
              </w:rPr>
              <w:t xml:space="preserve">. list your </w:t>
            </w:r>
            <w:r w:rsidRPr="00DE1FC2">
              <w:rPr>
                <w:rFonts w:eastAsia="Times New Roman" w:cstheme="minorHAnsi"/>
                <w:b/>
                <w:color w:val="000000"/>
                <w:lang w:eastAsia="en-GB"/>
              </w:rPr>
              <w:t>DATA</w:t>
            </w:r>
          </w:p>
          <w:p w:rsidR="00DA2247" w:rsidRPr="00DE1FC2" w:rsidRDefault="00DA2247" w:rsidP="00801400">
            <w:pPr>
              <w:spacing w:after="0" w:line="240" w:lineRule="auto"/>
              <w:rPr>
                <w:rFonts w:eastAsia="Times New Roman"/>
                <w:color w:val="000000"/>
                <w:lang w:eastAsia="en-GB"/>
              </w:rPr>
            </w:pPr>
            <w:proofErr w:type="gramStart"/>
            <w:r>
              <w:rPr>
                <w:rFonts w:eastAsia="Times New Roman"/>
                <w:color w:val="000000" w:themeColor="text1"/>
                <w:lang w:eastAsia="en-GB"/>
              </w:rPr>
              <w:t>s</w:t>
            </w:r>
            <w:r w:rsidRPr="655CD80B">
              <w:rPr>
                <w:rFonts w:eastAsia="Times New Roman"/>
                <w:color w:val="000000" w:themeColor="text1"/>
                <w:lang w:eastAsia="en-GB"/>
              </w:rPr>
              <w:t xml:space="preserve"> </w:t>
            </w:r>
            <w:bookmarkStart w:id="2" w:name="_Int_bJ1eaLvl"/>
            <w:r>
              <w:rPr>
                <w:rFonts w:eastAsia="Times New Roman"/>
                <w:color w:val="000000" w:themeColor="text1"/>
                <w:lang w:eastAsia="en-GB"/>
              </w:rPr>
              <w:t xml:space="preserve"> </w:t>
            </w:r>
            <w:r w:rsidRPr="655CD80B">
              <w:rPr>
                <w:rFonts w:eastAsia="Times New Roman"/>
                <w:color w:val="000000" w:themeColor="text1"/>
                <w:lang w:eastAsia="en-GB"/>
              </w:rPr>
              <w:t>=</w:t>
            </w:r>
            <w:proofErr w:type="gramEnd"/>
            <w:r w:rsidRPr="655CD80B">
              <w:rPr>
                <w:rFonts w:eastAsia="Times New Roman"/>
                <w:color w:val="000000" w:themeColor="text1"/>
                <w:lang w:eastAsia="en-GB"/>
              </w:rPr>
              <w:t xml:space="preserve"> ?</w:t>
            </w:r>
            <w:bookmarkEnd w:id="2"/>
            <w:r w:rsidRPr="655CD80B">
              <w:rPr>
                <w:rFonts w:eastAsia="Times New Roman"/>
                <w:color w:val="000000" w:themeColor="text1"/>
                <w:lang w:eastAsia="en-GB"/>
              </w:rPr>
              <w:t xml:space="preserve"> </w:t>
            </w:r>
          </w:p>
          <w:p w:rsidR="00DA2247" w:rsidRPr="00DE1FC2" w:rsidRDefault="00DA2247" w:rsidP="00801400">
            <w:pPr>
              <w:spacing w:after="0" w:line="240" w:lineRule="auto"/>
              <w:rPr>
                <w:rFonts w:eastAsia="Times New Roman" w:cstheme="minorHAnsi"/>
                <w:color w:val="000000"/>
                <w:lang w:eastAsia="en-GB"/>
              </w:rPr>
            </w:pPr>
            <w:proofErr w:type="gramStart"/>
            <w:r>
              <w:rPr>
                <w:rFonts w:eastAsia="Times New Roman" w:cstheme="minorHAnsi"/>
                <w:color w:val="000000"/>
                <w:lang w:eastAsia="en-GB"/>
              </w:rPr>
              <w:t>d</w:t>
            </w:r>
            <w:r w:rsidRPr="00DE1FC2">
              <w:rPr>
                <w:rFonts w:eastAsia="Times New Roman" w:cstheme="minorHAnsi"/>
                <w:color w:val="000000"/>
                <w:lang w:eastAsia="en-GB"/>
              </w:rPr>
              <w:t xml:space="preserve"> </w:t>
            </w:r>
            <w:r>
              <w:rPr>
                <w:rFonts w:eastAsia="Times New Roman" w:cstheme="minorHAnsi"/>
                <w:color w:val="000000"/>
                <w:lang w:eastAsia="en-GB"/>
              </w:rPr>
              <w:t xml:space="preserve"> </w:t>
            </w:r>
            <w:r w:rsidRPr="00DE1FC2">
              <w:rPr>
                <w:rFonts w:eastAsia="Times New Roman" w:cstheme="minorHAnsi"/>
                <w:color w:val="000000"/>
                <w:lang w:eastAsia="en-GB"/>
              </w:rPr>
              <w:t>=</w:t>
            </w:r>
            <w:proofErr w:type="gramEnd"/>
            <w:r w:rsidRPr="00DE1FC2">
              <w:rPr>
                <w:rFonts w:eastAsia="Times New Roman" w:cstheme="minorHAnsi"/>
                <w:color w:val="000000"/>
                <w:lang w:eastAsia="en-GB"/>
              </w:rPr>
              <w:t xml:space="preserve"> </w:t>
            </w:r>
            <w:r>
              <w:rPr>
                <w:rFonts w:eastAsia="Times New Roman" w:cstheme="minorHAnsi"/>
                <w:color w:val="000000"/>
                <w:lang w:eastAsia="en-GB"/>
              </w:rPr>
              <w:t>100 m</w:t>
            </w:r>
            <w:r w:rsidRPr="00DE1FC2">
              <w:rPr>
                <w:rFonts w:eastAsia="Times New Roman" w:cstheme="minorHAnsi"/>
                <w:color w:val="000000"/>
                <w:lang w:eastAsia="en-GB"/>
              </w:rPr>
              <w:t xml:space="preserve"> </w:t>
            </w:r>
          </w:p>
          <w:p w:rsidR="00DA2247" w:rsidRDefault="00DA2247" w:rsidP="00801400">
            <w:pPr>
              <w:spacing w:after="0" w:line="240" w:lineRule="auto"/>
              <w:rPr>
                <w:rFonts w:eastAsia="Times New Roman" w:cstheme="minorHAnsi"/>
                <w:color w:val="000000"/>
                <w:lang w:eastAsia="en-GB"/>
              </w:rPr>
            </w:pPr>
            <w:proofErr w:type="gramStart"/>
            <w:r>
              <w:rPr>
                <w:rFonts w:eastAsia="Times New Roman" w:cstheme="minorHAnsi"/>
                <w:color w:val="000000"/>
                <w:lang w:eastAsia="en-GB"/>
              </w:rPr>
              <w:t>t  =</w:t>
            </w:r>
            <w:proofErr w:type="gramEnd"/>
            <w:r>
              <w:rPr>
                <w:rFonts w:eastAsia="Times New Roman" w:cstheme="minorHAnsi"/>
                <w:color w:val="000000"/>
                <w:lang w:eastAsia="en-GB"/>
              </w:rPr>
              <w:t xml:space="preserve"> 16 s</w:t>
            </w:r>
          </w:p>
          <w:p w:rsidR="00DA2247" w:rsidRPr="00DE1FC2" w:rsidRDefault="00DA2247" w:rsidP="00801400">
            <w:pPr>
              <w:spacing w:after="0" w:line="240" w:lineRule="auto"/>
              <w:rPr>
                <w:rFonts w:eastAsia="Times New Roman" w:cstheme="minorHAnsi"/>
                <w:color w:val="000000"/>
                <w:lang w:eastAsia="en-GB"/>
              </w:rPr>
            </w:pPr>
            <w:proofErr w:type="gramStart"/>
            <w:r w:rsidRPr="00EB3817">
              <w:rPr>
                <w:rFonts w:eastAsia="Times New Roman" w:cstheme="minorHAnsi"/>
                <w:color w:val="000000"/>
                <w:sz w:val="44"/>
                <w:lang w:eastAsia="en-GB"/>
              </w:rPr>
              <w:t>A</w:t>
            </w:r>
            <w:r w:rsidRPr="00DE1FC2">
              <w:rPr>
                <w:rFonts w:eastAsia="Times New Roman" w:cstheme="minorHAnsi"/>
                <w:color w:val="000000"/>
                <w:lang w:eastAsia="en-GB"/>
              </w:rPr>
              <w:t>.</w:t>
            </w:r>
            <w:r w:rsidRPr="00DE1FC2">
              <w:rPr>
                <w:rFonts w:eastAsia="Times New Roman" w:cstheme="minorHAnsi"/>
                <w:b/>
                <w:color w:val="000000"/>
                <w:lang w:eastAsia="en-GB"/>
              </w:rPr>
              <w:t>ADJUST</w:t>
            </w:r>
            <w:proofErr w:type="gramEnd"/>
            <w:r w:rsidRPr="00DE1FC2">
              <w:rPr>
                <w:rFonts w:eastAsia="Times New Roman" w:cstheme="minorHAnsi"/>
                <w:color w:val="000000"/>
                <w:lang w:eastAsia="en-GB"/>
              </w:rPr>
              <w:t xml:space="preserve"> the units (not needed this time)</w:t>
            </w:r>
          </w:p>
          <w:p w:rsidR="00DA2247" w:rsidRPr="00DE1FC2" w:rsidRDefault="00DA2247" w:rsidP="00801400">
            <w:pPr>
              <w:spacing w:after="0" w:line="240" w:lineRule="auto"/>
              <w:rPr>
                <w:rFonts w:eastAsia="Times New Roman" w:cstheme="minorHAnsi"/>
                <w:color w:val="000000"/>
                <w:lang w:eastAsia="en-GB"/>
              </w:rPr>
            </w:pPr>
          </w:p>
          <w:p w:rsidR="00DA2247" w:rsidRPr="00DE1FC2" w:rsidRDefault="00DA2247" w:rsidP="00801400">
            <w:pPr>
              <w:spacing w:after="0" w:line="240" w:lineRule="auto"/>
              <w:rPr>
                <w:rFonts w:eastAsia="Times New Roman"/>
                <w:color w:val="000000"/>
                <w:lang w:eastAsia="en-GB"/>
              </w:rPr>
            </w:pPr>
            <w:r w:rsidRPr="00864D21">
              <w:rPr>
                <w:rFonts w:eastAsia="Times New Roman"/>
                <w:color w:val="000000" w:themeColor="text1"/>
                <w:sz w:val="44"/>
                <w:lang w:eastAsia="en-GB"/>
              </w:rPr>
              <w:t>F</w:t>
            </w:r>
            <w:r w:rsidRPr="655CD80B">
              <w:rPr>
                <w:rFonts w:eastAsia="Times New Roman"/>
                <w:color w:val="000000" w:themeColor="text1"/>
                <w:lang w:eastAsia="en-GB"/>
              </w:rPr>
              <w:t xml:space="preserve">. Write the </w:t>
            </w:r>
            <w:r w:rsidRPr="655CD80B">
              <w:rPr>
                <w:rFonts w:eastAsia="Times New Roman"/>
                <w:b/>
                <w:bCs/>
                <w:color w:val="000000" w:themeColor="text1"/>
                <w:lang w:eastAsia="en-GB"/>
              </w:rPr>
              <w:t>FORMULA linking</w:t>
            </w:r>
            <w:r w:rsidRPr="655CD80B">
              <w:rPr>
                <w:rFonts w:eastAsia="Times New Roman"/>
                <w:color w:val="000000" w:themeColor="text1"/>
                <w:lang w:eastAsia="en-GB"/>
              </w:rPr>
              <w:t xml:space="preserve"> </w:t>
            </w:r>
            <w:r>
              <w:rPr>
                <w:rFonts w:eastAsia="Times New Roman"/>
                <w:color w:val="000000" w:themeColor="text1"/>
                <w:lang w:eastAsia="en-GB"/>
              </w:rPr>
              <w:t>speed, distance and time</w:t>
            </w:r>
          </w:p>
          <w:p w:rsidR="00DA2247" w:rsidRPr="00DE1FC2" w:rsidRDefault="00DA2247" w:rsidP="00801400">
            <w:pPr>
              <w:spacing w:after="0" w:line="240" w:lineRule="auto"/>
              <w:rPr>
                <w:rFonts w:eastAsia="Times New Roman" w:cstheme="minorHAnsi"/>
                <w:szCs w:val="24"/>
                <w:lang w:eastAsia="en-GB"/>
              </w:rPr>
            </w:pPr>
            <w:r>
              <w:rPr>
                <w:noProof/>
              </w:rPr>
              <w:drawing>
                <wp:anchor distT="0" distB="0" distL="114300" distR="114300" simplePos="0" relativeHeight="251741184" behindDoc="0" locked="0" layoutInCell="1" allowOverlap="1" wp14:anchorId="5A328EEC">
                  <wp:simplePos x="0" y="0"/>
                  <wp:positionH relativeFrom="column">
                    <wp:posOffset>582476</wp:posOffset>
                  </wp:positionH>
                  <wp:positionV relativeFrom="paragraph">
                    <wp:posOffset>89354</wp:posOffset>
                  </wp:positionV>
                  <wp:extent cx="2314575" cy="485775"/>
                  <wp:effectExtent l="19050" t="19050" r="28575" b="2857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7911" t="58006" r="28220" b="29405"/>
                          <a:stretch/>
                        </pic:blipFill>
                        <pic:spPr bwMode="auto">
                          <a:xfrm>
                            <a:off x="0" y="0"/>
                            <a:ext cx="2314575" cy="485775"/>
                          </a:xfrm>
                          <a:prstGeom prst="rect">
                            <a:avLst/>
                          </a:prstGeom>
                          <a:ln w="15875">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2247" w:rsidRPr="00DE1FC2" w:rsidRDefault="00DA2247" w:rsidP="00801400">
            <w:pPr>
              <w:spacing w:after="0" w:line="240" w:lineRule="auto"/>
              <w:rPr>
                <w:rFonts w:eastAsia="Times New Roman" w:cstheme="minorHAnsi"/>
                <w:szCs w:val="24"/>
                <w:lang w:eastAsia="en-GB"/>
              </w:rPr>
            </w:pPr>
          </w:p>
          <w:p w:rsidR="00DA2247" w:rsidRPr="00DE1FC2" w:rsidRDefault="00DA2247" w:rsidP="00801400">
            <w:pPr>
              <w:spacing w:after="0" w:line="240" w:lineRule="auto"/>
              <w:rPr>
                <w:rFonts w:eastAsia="Times New Roman" w:cstheme="minorHAnsi"/>
                <w:szCs w:val="24"/>
                <w:lang w:eastAsia="en-GB"/>
              </w:rPr>
            </w:pPr>
          </w:p>
          <w:p w:rsidR="00DA2247" w:rsidRPr="00DE1FC2" w:rsidRDefault="00DA2247" w:rsidP="00801400">
            <w:pPr>
              <w:spacing w:after="0" w:line="240" w:lineRule="auto"/>
              <w:rPr>
                <w:rFonts w:eastAsia="Times New Roman" w:cstheme="minorHAnsi"/>
                <w:szCs w:val="24"/>
                <w:lang w:eastAsia="en-GB"/>
              </w:rPr>
            </w:pPr>
            <w:r w:rsidRPr="00864D21">
              <w:rPr>
                <w:rFonts w:eastAsia="Times New Roman" w:cstheme="minorHAnsi"/>
                <w:color w:val="000000"/>
                <w:sz w:val="44"/>
                <w:lang w:eastAsia="en-GB"/>
              </w:rPr>
              <w:t>N</w:t>
            </w:r>
            <w:r w:rsidRPr="00DE1FC2">
              <w:rPr>
                <w:rFonts w:eastAsia="Times New Roman" w:cstheme="minorHAnsi"/>
                <w:color w:val="000000"/>
                <w:lang w:eastAsia="en-GB"/>
              </w:rPr>
              <w:t xml:space="preserve">: </w:t>
            </w:r>
            <w:r w:rsidRPr="00DE1FC2">
              <w:rPr>
                <w:rFonts w:eastAsia="Times New Roman" w:cstheme="minorHAnsi"/>
                <w:b/>
                <w:color w:val="000000"/>
                <w:lang w:eastAsia="en-GB"/>
              </w:rPr>
              <w:t xml:space="preserve">NUMBER </w:t>
            </w:r>
            <w:r w:rsidRPr="00DE1FC2">
              <w:rPr>
                <w:rFonts w:eastAsia="Times New Roman" w:cstheme="minorHAnsi"/>
                <w:color w:val="000000"/>
                <w:lang w:eastAsia="en-GB"/>
              </w:rPr>
              <w:t>values in</w:t>
            </w:r>
          </w:p>
          <w:p w:rsidR="00DA2247" w:rsidRPr="00DE1FC2" w:rsidRDefault="00DA2247" w:rsidP="00801400">
            <w:pPr>
              <w:spacing w:after="0" w:line="240" w:lineRule="auto"/>
              <w:rPr>
                <w:rFonts w:eastAsia="Times New Roman" w:cstheme="minorHAnsi"/>
                <w:szCs w:val="24"/>
                <w:lang w:eastAsia="en-GB"/>
              </w:rPr>
            </w:pPr>
            <m:oMathPara>
              <m:oMath>
                <m:r>
                  <w:rPr>
                    <w:rFonts w:ascii="Cambria Math" w:eastAsia="Times New Roman" w:hAnsi="Cambria Math" w:cstheme="minorHAnsi"/>
                    <w:szCs w:val="24"/>
                    <w:lang w:eastAsia="en-GB"/>
                  </w:rPr>
                  <m:t>Speed=</m:t>
                </m:r>
                <m:f>
                  <m:fPr>
                    <m:ctrlPr>
                      <w:rPr>
                        <w:rFonts w:ascii="Cambria Math" w:eastAsia="Times New Roman" w:hAnsi="Cambria Math" w:cstheme="minorHAnsi"/>
                        <w:i/>
                        <w:szCs w:val="24"/>
                        <w:lang w:eastAsia="en-GB"/>
                      </w:rPr>
                    </m:ctrlPr>
                  </m:fPr>
                  <m:num>
                    <m:r>
                      <w:rPr>
                        <w:rFonts w:ascii="Cambria Math" w:eastAsia="Times New Roman" w:hAnsi="Cambria Math" w:cstheme="minorHAnsi"/>
                        <w:szCs w:val="24"/>
                        <w:lang w:eastAsia="en-GB"/>
                      </w:rPr>
                      <m:t>100</m:t>
                    </m:r>
                  </m:num>
                  <m:den>
                    <m:r>
                      <w:rPr>
                        <w:rFonts w:ascii="Cambria Math" w:eastAsia="Times New Roman" w:hAnsi="Cambria Math" w:cstheme="minorHAnsi"/>
                        <w:szCs w:val="24"/>
                        <w:lang w:eastAsia="en-GB"/>
                      </w:rPr>
                      <m:t>16</m:t>
                    </m:r>
                  </m:den>
                </m:f>
              </m:oMath>
            </m:oMathPara>
          </w:p>
          <w:p w:rsidR="00DA2247" w:rsidRPr="00DE1FC2" w:rsidRDefault="00DA2247" w:rsidP="00801400">
            <w:pPr>
              <w:spacing w:after="0" w:line="240" w:lineRule="auto"/>
              <w:rPr>
                <w:rFonts w:eastAsia="Times New Roman" w:cstheme="minorHAnsi"/>
                <w:szCs w:val="24"/>
                <w:lang w:eastAsia="en-GB"/>
              </w:rPr>
            </w:pPr>
            <w:r w:rsidRPr="00DE1FC2">
              <w:rPr>
                <w:rFonts w:eastAsia="Times New Roman" w:cstheme="minorHAnsi"/>
                <w:color w:val="000000"/>
                <w:lang w:eastAsia="en-GB"/>
              </w:rPr>
              <w:t xml:space="preserve"> </w:t>
            </w:r>
          </w:p>
          <w:p w:rsidR="00DA2247" w:rsidRPr="00DE1FC2" w:rsidRDefault="00DA2247" w:rsidP="00801400">
            <w:pPr>
              <w:spacing w:after="0" w:line="240" w:lineRule="auto"/>
              <w:ind w:left="-90"/>
              <w:rPr>
                <w:rFonts w:eastAsia="Times New Roman" w:cstheme="minorHAnsi"/>
                <w:b/>
                <w:szCs w:val="24"/>
                <w:lang w:eastAsia="en-GB"/>
              </w:rPr>
            </w:pPr>
            <w:r w:rsidRPr="00DE1FC2">
              <w:rPr>
                <w:rFonts w:eastAsia="Times New Roman" w:cstheme="minorHAnsi"/>
                <w:color w:val="000000"/>
                <w:lang w:eastAsia="en-GB"/>
              </w:rPr>
              <w:t xml:space="preserve"> </w:t>
            </w:r>
            <w:r w:rsidRPr="00864D21">
              <w:rPr>
                <w:rFonts w:eastAsia="Times New Roman" w:cstheme="minorHAnsi"/>
                <w:color w:val="000000"/>
                <w:sz w:val="44"/>
                <w:lang w:eastAsia="en-GB"/>
              </w:rPr>
              <w:t>E</w:t>
            </w:r>
            <w:r w:rsidRPr="00DE1FC2">
              <w:rPr>
                <w:rFonts w:eastAsia="Times New Roman" w:cstheme="minorHAnsi"/>
                <w:b/>
                <w:color w:val="000000"/>
                <w:lang w:eastAsia="en-GB"/>
              </w:rPr>
              <w:t xml:space="preserve">. EQUALS… </w:t>
            </w:r>
          </w:p>
          <w:p w:rsidR="00DA2247" w:rsidRPr="00DA2247" w:rsidRDefault="00DA2247" w:rsidP="00801400">
            <w:pPr>
              <w:spacing w:after="0" w:line="240" w:lineRule="auto"/>
              <w:ind w:left="-90"/>
              <w:rPr>
                <w:rFonts w:eastAsia="Times New Roman" w:cstheme="minorHAnsi"/>
                <w:b/>
                <w:color w:val="000000"/>
                <w:u w:val="single"/>
                <w:lang w:eastAsia="en-GB"/>
              </w:rPr>
            </w:pPr>
            <w:r w:rsidRPr="00DE1FC2">
              <w:rPr>
                <w:rFonts w:eastAsia="Times New Roman" w:cstheme="minorHAnsi"/>
                <w:color w:val="000000"/>
                <w:lang w:eastAsia="en-GB"/>
              </w:rPr>
              <w:t xml:space="preserve"> </w:t>
            </w:r>
            <w:r>
              <w:rPr>
                <w:rFonts w:eastAsia="Times New Roman" w:cstheme="minorHAnsi"/>
                <w:color w:val="000000"/>
                <w:lang w:eastAsia="en-GB"/>
              </w:rPr>
              <w:t xml:space="preserve">Speed = </w:t>
            </w:r>
            <w:r w:rsidRPr="00DA2247">
              <w:rPr>
                <w:rFonts w:eastAsia="Times New Roman" w:cstheme="minorHAnsi"/>
                <w:b/>
                <w:color w:val="000000"/>
                <w:u w:val="single"/>
                <w:lang w:eastAsia="en-GB"/>
              </w:rPr>
              <w:t>6.25 m/s</w:t>
            </w:r>
          </w:p>
          <w:p w:rsidR="00DA2247" w:rsidRPr="00DE1FC2" w:rsidRDefault="00DA2247" w:rsidP="00801400">
            <w:pPr>
              <w:spacing w:after="0" w:line="240" w:lineRule="auto"/>
              <w:rPr>
                <w:rFonts w:eastAsia="Times New Roman" w:cstheme="minorHAnsi"/>
                <w:szCs w:val="24"/>
                <w:lang w:eastAsia="en-GB"/>
              </w:rPr>
            </w:pPr>
            <w:r w:rsidRPr="00DE1FC2">
              <w:rPr>
                <w:rFonts w:eastAsia="Times New Roman" w:cstheme="minorHAnsi"/>
                <w:szCs w:val="24"/>
                <w:lang w:eastAsia="en-GB"/>
              </w:rPr>
              <w:t xml:space="preserve">  </w:t>
            </w:r>
          </w:p>
        </w:tc>
        <w:tc>
          <w:tcPr>
            <w:tcW w:w="522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rsidR="00DA2247" w:rsidRPr="00DE1FC2" w:rsidRDefault="00DA2247" w:rsidP="00801400">
            <w:pPr>
              <w:spacing w:after="0" w:line="240" w:lineRule="auto"/>
              <w:rPr>
                <w:rFonts w:eastAsia="Times New Roman" w:cstheme="minorHAnsi"/>
                <w:color w:val="000000"/>
                <w:lang w:eastAsia="en-GB"/>
              </w:rPr>
            </w:pPr>
            <w:r w:rsidRPr="00DE1FC2">
              <w:rPr>
                <w:rFonts w:eastAsia="Times New Roman" w:cstheme="minorHAnsi"/>
                <w:color w:val="000000"/>
                <w:lang w:eastAsia="en-GB"/>
              </w:rPr>
              <w:t xml:space="preserve">Calculate the </w:t>
            </w:r>
            <w:r>
              <w:rPr>
                <w:rFonts w:eastAsia="Times New Roman" w:cstheme="minorHAnsi"/>
                <w:color w:val="000000"/>
                <w:lang w:eastAsia="en-GB"/>
              </w:rPr>
              <w:t>speed</w:t>
            </w:r>
            <w:r w:rsidRPr="00DE1FC2">
              <w:rPr>
                <w:rFonts w:eastAsia="Times New Roman" w:cstheme="minorHAnsi"/>
                <w:color w:val="000000"/>
                <w:lang w:eastAsia="en-GB"/>
              </w:rPr>
              <w:t xml:space="preserve"> of a </w:t>
            </w:r>
            <w:r>
              <w:rPr>
                <w:rFonts w:eastAsia="Times New Roman" w:cstheme="minorHAnsi"/>
                <w:color w:val="000000"/>
                <w:lang w:eastAsia="en-GB"/>
              </w:rPr>
              <w:t>car</w:t>
            </w:r>
            <w:r w:rsidRPr="00DE1FC2">
              <w:rPr>
                <w:rFonts w:eastAsia="Times New Roman" w:cstheme="minorHAnsi"/>
                <w:color w:val="000000"/>
                <w:lang w:eastAsia="en-GB"/>
              </w:rPr>
              <w:t xml:space="preserve"> that </w:t>
            </w:r>
            <w:r>
              <w:rPr>
                <w:rFonts w:eastAsia="Times New Roman" w:cstheme="minorHAnsi"/>
                <w:color w:val="000000"/>
                <w:lang w:eastAsia="en-GB"/>
              </w:rPr>
              <w:t>travels 450 m in 15 s.</w:t>
            </w:r>
            <w:r w:rsidRPr="00DE1FC2">
              <w:rPr>
                <w:rFonts w:eastAsia="Times New Roman" w:cstheme="minorHAnsi"/>
                <w:color w:val="000000"/>
                <w:lang w:eastAsia="en-GB"/>
              </w:rPr>
              <w:t xml:space="preserve"> </w:t>
            </w:r>
          </w:p>
          <w:p w:rsidR="00DA2247" w:rsidRPr="00DE1FC2" w:rsidRDefault="00DA2247" w:rsidP="00801400">
            <w:pPr>
              <w:spacing w:after="0" w:line="240" w:lineRule="auto"/>
              <w:rPr>
                <w:rFonts w:eastAsia="Times New Roman" w:cstheme="minorHAnsi"/>
                <w:color w:val="000000"/>
                <w:lang w:eastAsia="en-GB"/>
              </w:rPr>
            </w:pPr>
            <w:r w:rsidRPr="007D18E3">
              <w:rPr>
                <w:rFonts w:eastAsia="Times New Roman" w:cstheme="minorHAnsi"/>
                <w:color w:val="000000"/>
                <w:sz w:val="44"/>
                <w:lang w:eastAsia="en-GB"/>
              </w:rPr>
              <w:t>D</w:t>
            </w:r>
            <w:r w:rsidRPr="00DE1FC2">
              <w:rPr>
                <w:rFonts w:eastAsia="Times New Roman" w:cstheme="minorHAnsi"/>
                <w:color w:val="000000"/>
                <w:lang w:eastAsia="en-GB"/>
              </w:rPr>
              <w:t xml:space="preserve">. list your </w:t>
            </w:r>
            <w:r w:rsidRPr="00DE1FC2">
              <w:rPr>
                <w:rFonts w:eastAsia="Times New Roman" w:cstheme="minorHAnsi"/>
                <w:b/>
                <w:color w:val="000000"/>
                <w:lang w:eastAsia="en-GB"/>
              </w:rPr>
              <w:t>DATA</w:t>
            </w:r>
          </w:p>
          <w:p w:rsidR="00DA2247" w:rsidRDefault="00DA2247" w:rsidP="00801400">
            <w:pPr>
              <w:spacing w:after="0" w:line="240" w:lineRule="auto"/>
              <w:rPr>
                <w:rFonts w:eastAsia="Times New Roman"/>
                <w:color w:val="000000"/>
                <w:lang w:eastAsia="en-GB"/>
              </w:rPr>
            </w:pPr>
            <w:r>
              <w:rPr>
                <w:rFonts w:eastAsia="Times New Roman"/>
                <w:color w:val="000000" w:themeColor="text1"/>
                <w:lang w:eastAsia="en-GB"/>
              </w:rPr>
              <w:t>s</w:t>
            </w:r>
            <w:r w:rsidRPr="655CD80B">
              <w:rPr>
                <w:rFonts w:eastAsia="Times New Roman"/>
                <w:color w:val="000000" w:themeColor="text1"/>
                <w:lang w:eastAsia="en-GB"/>
              </w:rPr>
              <w:t xml:space="preserve"> </w:t>
            </w:r>
            <w:bookmarkStart w:id="3" w:name="_Int_Khmd0IXc"/>
            <w:proofErr w:type="gramStart"/>
            <w:r w:rsidRPr="655CD80B">
              <w:rPr>
                <w:rFonts w:eastAsia="Times New Roman"/>
                <w:color w:val="000000" w:themeColor="text1"/>
                <w:lang w:eastAsia="en-GB"/>
              </w:rPr>
              <w:t>= ?</w:t>
            </w:r>
            <w:bookmarkEnd w:id="3"/>
            <w:proofErr w:type="gramEnd"/>
            <w:r w:rsidRPr="655CD80B">
              <w:rPr>
                <w:rFonts w:eastAsia="Times New Roman"/>
                <w:color w:val="000000" w:themeColor="text1"/>
                <w:lang w:eastAsia="en-GB"/>
              </w:rPr>
              <w:t xml:space="preserve"> </w:t>
            </w:r>
          </w:p>
          <w:p w:rsidR="00DA2247" w:rsidRDefault="00DA2247" w:rsidP="00801400">
            <w:pPr>
              <w:spacing w:after="0" w:line="240" w:lineRule="auto"/>
              <w:rPr>
                <w:rFonts w:eastAsia="Times New Roman" w:cstheme="minorHAnsi"/>
                <w:color w:val="000000"/>
                <w:lang w:eastAsia="en-GB"/>
              </w:rPr>
            </w:pPr>
            <w:r>
              <w:rPr>
                <w:rFonts w:eastAsia="Times New Roman" w:cstheme="minorHAnsi"/>
                <w:color w:val="000000"/>
                <w:lang w:eastAsia="en-GB"/>
              </w:rPr>
              <w:t>d = 450 m</w:t>
            </w:r>
          </w:p>
          <w:p w:rsidR="00DA2247" w:rsidRDefault="00DA2247" w:rsidP="00801400">
            <w:pPr>
              <w:spacing w:after="0" w:line="240" w:lineRule="auto"/>
              <w:rPr>
                <w:rFonts w:eastAsia="Times New Roman" w:cstheme="minorHAnsi"/>
                <w:color w:val="000000"/>
                <w:lang w:eastAsia="en-GB"/>
              </w:rPr>
            </w:pPr>
            <w:r>
              <w:rPr>
                <w:rFonts w:eastAsia="Times New Roman" w:cstheme="minorHAnsi"/>
                <w:color w:val="000000"/>
                <w:lang w:eastAsia="en-GB"/>
              </w:rPr>
              <w:t>t = 15 s</w:t>
            </w:r>
          </w:p>
          <w:p w:rsidR="00DA2247" w:rsidRPr="00DE1FC2" w:rsidRDefault="00DA2247" w:rsidP="00801400">
            <w:pPr>
              <w:spacing w:after="0" w:line="240" w:lineRule="auto"/>
              <w:rPr>
                <w:rFonts w:eastAsia="Times New Roman" w:cstheme="minorHAnsi"/>
                <w:color w:val="000000"/>
                <w:lang w:eastAsia="en-GB"/>
              </w:rPr>
            </w:pPr>
            <w:proofErr w:type="gramStart"/>
            <w:r w:rsidRPr="00EB3817">
              <w:rPr>
                <w:rFonts w:eastAsia="Times New Roman" w:cstheme="minorHAnsi"/>
                <w:color w:val="000000"/>
                <w:sz w:val="44"/>
                <w:lang w:eastAsia="en-GB"/>
              </w:rPr>
              <w:t>A</w:t>
            </w:r>
            <w:r w:rsidRPr="00DE1FC2">
              <w:rPr>
                <w:rFonts w:eastAsia="Times New Roman" w:cstheme="minorHAnsi"/>
                <w:color w:val="000000"/>
                <w:lang w:eastAsia="en-GB"/>
              </w:rPr>
              <w:t>.</w:t>
            </w:r>
            <w:r w:rsidRPr="00DE1FC2">
              <w:rPr>
                <w:rFonts w:eastAsia="Times New Roman" w:cstheme="minorHAnsi"/>
                <w:b/>
                <w:color w:val="000000"/>
                <w:lang w:eastAsia="en-GB"/>
              </w:rPr>
              <w:t>ADJUST</w:t>
            </w:r>
            <w:proofErr w:type="gramEnd"/>
            <w:r w:rsidRPr="00DE1FC2">
              <w:rPr>
                <w:rFonts w:eastAsia="Times New Roman" w:cstheme="minorHAnsi"/>
                <w:color w:val="000000"/>
                <w:lang w:eastAsia="en-GB"/>
              </w:rPr>
              <w:t xml:space="preserve"> the units (not needed this time)</w:t>
            </w:r>
          </w:p>
          <w:p w:rsidR="00DA2247" w:rsidRPr="00DE1FC2" w:rsidRDefault="00DA2247" w:rsidP="00801400">
            <w:pPr>
              <w:spacing w:after="0" w:line="240" w:lineRule="auto"/>
              <w:rPr>
                <w:rFonts w:eastAsia="Times New Roman" w:cstheme="minorHAnsi"/>
                <w:color w:val="000000"/>
                <w:lang w:eastAsia="en-GB"/>
              </w:rPr>
            </w:pPr>
          </w:p>
          <w:p w:rsidR="00DA2247" w:rsidRPr="00DE1FC2" w:rsidRDefault="00DA2247" w:rsidP="00801400">
            <w:pPr>
              <w:spacing w:after="0" w:line="240" w:lineRule="auto"/>
              <w:rPr>
                <w:rFonts w:eastAsia="Times New Roman"/>
                <w:color w:val="000000"/>
                <w:lang w:eastAsia="en-GB"/>
              </w:rPr>
            </w:pPr>
            <w:r>
              <w:rPr>
                <w:noProof/>
              </w:rPr>
              <w:drawing>
                <wp:anchor distT="0" distB="0" distL="114300" distR="114300" simplePos="0" relativeHeight="251743232" behindDoc="0" locked="0" layoutInCell="1" allowOverlap="1" wp14:anchorId="352E725A" wp14:editId="51E5AEA0">
                  <wp:simplePos x="0" y="0"/>
                  <wp:positionH relativeFrom="column">
                    <wp:posOffset>427808</wp:posOffset>
                  </wp:positionH>
                  <wp:positionV relativeFrom="paragraph">
                    <wp:posOffset>410664</wp:posOffset>
                  </wp:positionV>
                  <wp:extent cx="2314575" cy="485775"/>
                  <wp:effectExtent l="19050" t="19050" r="28575" b="2857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7911" t="58006" r="28220" b="29405"/>
                          <a:stretch/>
                        </pic:blipFill>
                        <pic:spPr bwMode="auto">
                          <a:xfrm>
                            <a:off x="0" y="0"/>
                            <a:ext cx="2314575" cy="485775"/>
                          </a:xfrm>
                          <a:prstGeom prst="rect">
                            <a:avLst/>
                          </a:prstGeom>
                          <a:ln w="15875">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4D21">
              <w:rPr>
                <w:rFonts w:eastAsia="Times New Roman"/>
                <w:color w:val="000000" w:themeColor="text1"/>
                <w:sz w:val="44"/>
                <w:lang w:eastAsia="en-GB"/>
              </w:rPr>
              <w:t>F</w:t>
            </w:r>
            <w:r w:rsidRPr="655CD80B">
              <w:rPr>
                <w:rFonts w:eastAsia="Times New Roman"/>
                <w:color w:val="000000" w:themeColor="text1"/>
                <w:lang w:eastAsia="en-GB"/>
              </w:rPr>
              <w:t xml:space="preserve">. Write the </w:t>
            </w:r>
            <w:r w:rsidRPr="655CD80B">
              <w:rPr>
                <w:rFonts w:eastAsia="Times New Roman"/>
                <w:b/>
                <w:bCs/>
                <w:color w:val="000000" w:themeColor="text1"/>
                <w:lang w:eastAsia="en-GB"/>
              </w:rPr>
              <w:t>FORMULA linking</w:t>
            </w:r>
            <w:r w:rsidRPr="655CD80B">
              <w:rPr>
                <w:rFonts w:eastAsia="Times New Roman"/>
                <w:color w:val="000000" w:themeColor="text1"/>
                <w:lang w:eastAsia="en-GB"/>
              </w:rPr>
              <w:t xml:space="preserve"> </w:t>
            </w:r>
            <w:r>
              <w:rPr>
                <w:rFonts w:eastAsia="Times New Roman"/>
                <w:color w:val="000000" w:themeColor="text1"/>
                <w:lang w:eastAsia="en-GB"/>
              </w:rPr>
              <w:t>speed, distance and time</w:t>
            </w:r>
          </w:p>
          <w:p w:rsidR="00DA2247" w:rsidRPr="00DE1FC2" w:rsidRDefault="00DA2247" w:rsidP="00801400">
            <w:pPr>
              <w:spacing w:after="0" w:line="240" w:lineRule="auto"/>
              <w:rPr>
                <w:rFonts w:eastAsia="Times New Roman" w:cstheme="minorHAnsi"/>
                <w:szCs w:val="24"/>
                <w:lang w:eastAsia="en-GB"/>
              </w:rPr>
            </w:pPr>
          </w:p>
          <w:p w:rsidR="00DA2247" w:rsidRPr="00DE1FC2" w:rsidRDefault="00DA2247" w:rsidP="00801400">
            <w:pPr>
              <w:spacing w:after="0" w:line="240" w:lineRule="auto"/>
              <w:rPr>
                <w:rFonts w:eastAsia="Times New Roman" w:cstheme="minorHAnsi"/>
                <w:szCs w:val="24"/>
                <w:lang w:eastAsia="en-GB"/>
              </w:rPr>
            </w:pPr>
          </w:p>
          <w:p w:rsidR="00DA2247" w:rsidRDefault="00DA2247" w:rsidP="00801400">
            <w:pPr>
              <w:spacing w:after="0" w:line="240" w:lineRule="auto"/>
              <w:rPr>
                <w:rFonts w:eastAsia="Times New Roman" w:cstheme="minorHAnsi"/>
                <w:szCs w:val="24"/>
                <w:lang w:eastAsia="en-GB"/>
              </w:rPr>
            </w:pPr>
          </w:p>
          <w:p w:rsidR="00DA2247" w:rsidRPr="00DE1FC2" w:rsidRDefault="00DA2247" w:rsidP="00801400">
            <w:pPr>
              <w:spacing w:after="0" w:line="240" w:lineRule="auto"/>
              <w:rPr>
                <w:rFonts w:eastAsia="Times New Roman" w:cstheme="minorHAnsi"/>
                <w:szCs w:val="24"/>
                <w:lang w:eastAsia="en-GB"/>
              </w:rPr>
            </w:pPr>
          </w:p>
          <w:p w:rsidR="00DA2247" w:rsidRPr="00DE1FC2" w:rsidRDefault="00DA2247" w:rsidP="00801400">
            <w:pPr>
              <w:spacing w:after="0" w:line="240" w:lineRule="auto"/>
              <w:rPr>
                <w:rFonts w:eastAsia="Times New Roman" w:cstheme="minorHAnsi"/>
                <w:szCs w:val="24"/>
                <w:lang w:eastAsia="en-GB"/>
              </w:rPr>
            </w:pPr>
            <w:r w:rsidRPr="00864D21">
              <w:rPr>
                <w:rFonts w:eastAsia="Times New Roman" w:cstheme="minorHAnsi"/>
                <w:color w:val="000000"/>
                <w:sz w:val="44"/>
                <w:lang w:eastAsia="en-GB"/>
              </w:rPr>
              <w:t>N</w:t>
            </w:r>
            <w:r w:rsidRPr="00DE1FC2">
              <w:rPr>
                <w:rFonts w:eastAsia="Times New Roman" w:cstheme="minorHAnsi"/>
                <w:color w:val="000000"/>
                <w:lang w:eastAsia="en-GB"/>
              </w:rPr>
              <w:t xml:space="preserve">: </w:t>
            </w:r>
            <w:r w:rsidRPr="00DE1FC2">
              <w:rPr>
                <w:rFonts w:eastAsia="Times New Roman" w:cstheme="minorHAnsi"/>
                <w:b/>
                <w:color w:val="000000"/>
                <w:lang w:eastAsia="en-GB"/>
              </w:rPr>
              <w:t xml:space="preserve">NUMBER </w:t>
            </w:r>
            <w:r w:rsidRPr="00DE1FC2">
              <w:rPr>
                <w:rFonts w:eastAsia="Times New Roman" w:cstheme="minorHAnsi"/>
                <w:color w:val="000000"/>
                <w:lang w:eastAsia="en-GB"/>
              </w:rPr>
              <w:t>values in</w:t>
            </w:r>
          </w:p>
          <w:p w:rsidR="00DA2247" w:rsidRPr="00DE1FC2" w:rsidRDefault="00DA2247" w:rsidP="00801400">
            <w:pPr>
              <w:spacing w:after="0" w:line="240" w:lineRule="auto"/>
              <w:rPr>
                <w:rFonts w:eastAsia="Times New Roman" w:cstheme="minorHAnsi"/>
                <w:szCs w:val="24"/>
                <w:lang w:eastAsia="en-GB"/>
              </w:rPr>
            </w:pPr>
          </w:p>
          <w:p w:rsidR="00DA2247" w:rsidRPr="00DE1FC2" w:rsidRDefault="00DA2247" w:rsidP="00801400">
            <w:pPr>
              <w:spacing w:after="0" w:line="240" w:lineRule="auto"/>
              <w:rPr>
                <w:rFonts w:eastAsia="Times New Roman" w:cstheme="minorHAnsi"/>
                <w:szCs w:val="24"/>
                <w:lang w:eastAsia="en-GB"/>
              </w:rPr>
            </w:pPr>
            <w:r w:rsidRPr="00DE1FC2">
              <w:rPr>
                <w:rFonts w:eastAsia="Times New Roman" w:cstheme="minorHAnsi"/>
                <w:color w:val="000000"/>
                <w:lang w:eastAsia="en-GB"/>
              </w:rPr>
              <w:t xml:space="preserve"> </w:t>
            </w:r>
          </w:p>
          <w:p w:rsidR="00DA2247" w:rsidRPr="00DE1FC2" w:rsidRDefault="00DA2247" w:rsidP="00801400">
            <w:pPr>
              <w:spacing w:after="0" w:line="240" w:lineRule="auto"/>
              <w:rPr>
                <w:rFonts w:eastAsia="Times New Roman" w:cstheme="minorHAnsi"/>
                <w:szCs w:val="24"/>
                <w:lang w:eastAsia="en-GB"/>
              </w:rPr>
            </w:pPr>
          </w:p>
          <w:p w:rsidR="00DA2247" w:rsidRPr="00DE1FC2" w:rsidRDefault="00DA2247" w:rsidP="00801400">
            <w:pPr>
              <w:spacing w:after="0" w:line="240" w:lineRule="auto"/>
              <w:ind w:left="-90"/>
              <w:rPr>
                <w:rFonts w:eastAsia="Times New Roman" w:cstheme="minorHAnsi"/>
                <w:szCs w:val="24"/>
                <w:lang w:eastAsia="en-GB"/>
              </w:rPr>
            </w:pPr>
            <w:proofErr w:type="gramStart"/>
            <w:r w:rsidRPr="00864D21">
              <w:rPr>
                <w:rFonts w:eastAsia="Times New Roman" w:cstheme="minorHAnsi"/>
                <w:color w:val="000000"/>
                <w:sz w:val="44"/>
                <w:lang w:eastAsia="en-GB"/>
              </w:rPr>
              <w:t>E</w:t>
            </w:r>
            <w:r w:rsidRPr="00DE1FC2">
              <w:rPr>
                <w:rFonts w:eastAsia="Times New Roman" w:cstheme="minorHAnsi"/>
                <w:b/>
                <w:color w:val="000000"/>
                <w:lang w:eastAsia="en-GB"/>
              </w:rPr>
              <w:t>.EQUALS</w:t>
            </w:r>
            <w:proofErr w:type="gramEnd"/>
            <w:r w:rsidRPr="00DE1FC2">
              <w:rPr>
                <w:rFonts w:eastAsia="Times New Roman" w:cstheme="minorHAnsi"/>
                <w:b/>
                <w:color w:val="000000"/>
                <w:lang w:eastAsia="en-GB"/>
              </w:rPr>
              <w:t xml:space="preserve">… </w:t>
            </w:r>
          </w:p>
          <w:p w:rsidR="00DA2247" w:rsidRPr="00DA2247" w:rsidRDefault="00DA2247" w:rsidP="00801400">
            <w:pPr>
              <w:spacing w:after="0" w:line="240" w:lineRule="auto"/>
              <w:ind w:left="-90"/>
              <w:rPr>
                <w:rFonts w:eastAsia="Times New Roman" w:cstheme="minorHAnsi"/>
                <w:color w:val="000000"/>
                <w:u w:val="single"/>
                <w:lang w:eastAsia="en-GB"/>
              </w:rPr>
            </w:pPr>
            <w:r w:rsidRPr="00DE1FC2">
              <w:rPr>
                <w:rFonts w:eastAsia="Times New Roman" w:cstheme="minorHAnsi"/>
                <w:color w:val="000000"/>
                <w:lang w:eastAsia="en-GB"/>
              </w:rPr>
              <w:t xml:space="preserve"> </w:t>
            </w:r>
            <w:r>
              <w:rPr>
                <w:rFonts w:eastAsia="Times New Roman" w:cstheme="minorHAnsi"/>
                <w:color w:val="000000"/>
                <w:lang w:eastAsia="en-GB"/>
              </w:rPr>
              <w:t>Speed</w:t>
            </w:r>
            <w:r w:rsidRPr="00DE1FC2">
              <w:rPr>
                <w:rFonts w:eastAsia="Times New Roman" w:cstheme="minorHAnsi"/>
                <w:color w:val="000000"/>
                <w:lang w:eastAsia="en-GB"/>
              </w:rPr>
              <w:t xml:space="preserve"> = </w:t>
            </w:r>
          </w:p>
          <w:p w:rsidR="00DA2247" w:rsidRPr="00DE1FC2" w:rsidRDefault="00DA2247" w:rsidP="00801400">
            <w:pPr>
              <w:spacing w:after="0" w:line="240" w:lineRule="auto"/>
              <w:rPr>
                <w:rFonts w:eastAsia="Times New Roman" w:cstheme="minorHAnsi"/>
                <w:szCs w:val="24"/>
                <w:lang w:eastAsia="en-GB"/>
              </w:rPr>
            </w:pPr>
          </w:p>
          <w:p w:rsidR="00DA2247" w:rsidRPr="00DE1FC2" w:rsidRDefault="00DA2247" w:rsidP="00801400">
            <w:pPr>
              <w:spacing w:after="0" w:line="240" w:lineRule="auto"/>
              <w:ind w:left="-90"/>
              <w:rPr>
                <w:rFonts w:eastAsia="Times New Roman" w:cstheme="minorHAnsi"/>
                <w:szCs w:val="24"/>
                <w:lang w:eastAsia="en-GB"/>
              </w:rPr>
            </w:pPr>
          </w:p>
        </w:tc>
      </w:tr>
    </w:tbl>
    <w:p w:rsidR="00DA2247" w:rsidRDefault="003E1EC1" w:rsidP="003E1EC1">
      <w:pPr>
        <w:contextualSpacing/>
        <w:rPr>
          <w:rFonts w:ascii="Trebuchet MS" w:hAnsi="Trebuchet MS"/>
        </w:rPr>
      </w:pPr>
      <w:r>
        <w:rPr>
          <w:rFonts w:ascii="Trebuchet MS" w:hAnsi="Trebuchet MS"/>
        </w:rPr>
        <w:t xml:space="preserve"> </w:t>
      </w:r>
    </w:p>
    <w:p w:rsidR="00C4515B" w:rsidRDefault="00C4515B" w:rsidP="003E1EC1">
      <w:pPr>
        <w:contextualSpacing/>
        <w:rPr>
          <w:rFonts w:ascii="Trebuchet MS" w:hAnsi="Trebuchet MS"/>
          <w:b/>
          <w:u w:val="single"/>
        </w:rPr>
      </w:pPr>
      <w:r>
        <w:rPr>
          <w:rFonts w:ascii="Trebuchet MS" w:hAnsi="Trebuchet MS"/>
          <w:b/>
          <w:u w:val="single"/>
        </w:rPr>
        <w:t>Application Questions</w:t>
      </w:r>
    </w:p>
    <w:p w:rsidR="00C4515B" w:rsidRDefault="00C4515B" w:rsidP="00C4515B">
      <w:pPr>
        <w:pStyle w:val="ListParagraph"/>
        <w:numPr>
          <w:ilvl w:val="0"/>
          <w:numId w:val="26"/>
        </w:numPr>
        <w:rPr>
          <w:rFonts w:ascii="Trebuchet MS" w:hAnsi="Trebuchet MS"/>
        </w:rPr>
      </w:pPr>
      <w:r>
        <w:rPr>
          <w:rFonts w:ascii="Trebuchet MS" w:hAnsi="Trebuchet MS"/>
        </w:rPr>
        <w:t>Define speed.</w:t>
      </w:r>
    </w:p>
    <w:p w:rsidR="00C4515B" w:rsidRDefault="00C4515B" w:rsidP="00C4515B">
      <w:pPr>
        <w:pStyle w:val="ListParagraph"/>
        <w:numPr>
          <w:ilvl w:val="0"/>
          <w:numId w:val="26"/>
        </w:numPr>
        <w:rPr>
          <w:rFonts w:ascii="Trebuchet MS" w:hAnsi="Trebuchet MS"/>
        </w:rPr>
      </w:pPr>
      <w:r>
        <w:rPr>
          <w:rFonts w:ascii="Trebuchet MS" w:hAnsi="Trebuchet MS"/>
        </w:rPr>
        <w:t>State the standard units for speed.</w:t>
      </w:r>
    </w:p>
    <w:p w:rsidR="00C4515B" w:rsidRDefault="00C4515B" w:rsidP="00C4515B">
      <w:pPr>
        <w:pStyle w:val="ListParagraph"/>
        <w:numPr>
          <w:ilvl w:val="0"/>
          <w:numId w:val="26"/>
        </w:numPr>
        <w:rPr>
          <w:rFonts w:ascii="Trebuchet MS" w:hAnsi="Trebuchet MS"/>
        </w:rPr>
      </w:pPr>
      <w:r>
        <w:rPr>
          <w:rFonts w:ascii="Trebuchet MS" w:hAnsi="Trebuchet MS"/>
        </w:rPr>
        <w:t>Recall the equation that links speed, distance and time.</w:t>
      </w:r>
    </w:p>
    <w:p w:rsidR="00C4515B" w:rsidRDefault="00C4515B" w:rsidP="00C4515B">
      <w:pPr>
        <w:pStyle w:val="ListParagraph"/>
        <w:numPr>
          <w:ilvl w:val="0"/>
          <w:numId w:val="26"/>
        </w:numPr>
        <w:rPr>
          <w:rFonts w:ascii="Trebuchet MS" w:hAnsi="Trebuchet MS"/>
        </w:rPr>
      </w:pPr>
      <w:r>
        <w:rPr>
          <w:rFonts w:ascii="Trebuchet MS" w:hAnsi="Trebuchet MS"/>
        </w:rPr>
        <w:t>Suggest a suitable unit for the speed of:</w:t>
      </w:r>
    </w:p>
    <w:p w:rsidR="00C4515B" w:rsidRDefault="00C4515B" w:rsidP="00C4515B">
      <w:pPr>
        <w:pStyle w:val="ListParagraph"/>
        <w:numPr>
          <w:ilvl w:val="0"/>
          <w:numId w:val="27"/>
        </w:numPr>
        <w:rPr>
          <w:rFonts w:ascii="Trebuchet MS" w:hAnsi="Trebuchet MS"/>
        </w:rPr>
      </w:pPr>
      <w:r>
        <w:rPr>
          <w:rFonts w:ascii="Trebuchet MS" w:hAnsi="Trebuchet MS"/>
        </w:rPr>
        <w:t>A car</w:t>
      </w:r>
    </w:p>
    <w:p w:rsidR="00C4515B" w:rsidRDefault="00C4515B" w:rsidP="00C4515B">
      <w:pPr>
        <w:pStyle w:val="ListParagraph"/>
        <w:numPr>
          <w:ilvl w:val="0"/>
          <w:numId w:val="27"/>
        </w:numPr>
        <w:rPr>
          <w:rFonts w:ascii="Trebuchet MS" w:hAnsi="Trebuchet MS"/>
        </w:rPr>
      </w:pPr>
      <w:r>
        <w:rPr>
          <w:rFonts w:ascii="Trebuchet MS" w:hAnsi="Trebuchet MS"/>
        </w:rPr>
        <w:t>A snail</w:t>
      </w:r>
    </w:p>
    <w:p w:rsidR="00C4515B" w:rsidRDefault="00C4515B" w:rsidP="00C4515B">
      <w:pPr>
        <w:pStyle w:val="ListParagraph"/>
        <w:numPr>
          <w:ilvl w:val="0"/>
          <w:numId w:val="27"/>
        </w:numPr>
        <w:rPr>
          <w:rFonts w:ascii="Trebuchet MS" w:hAnsi="Trebuchet MS"/>
        </w:rPr>
      </w:pPr>
      <w:r>
        <w:rPr>
          <w:rFonts w:ascii="Trebuchet MS" w:hAnsi="Trebuchet MS"/>
        </w:rPr>
        <w:t>A person walking</w:t>
      </w:r>
    </w:p>
    <w:p w:rsidR="00C4515B" w:rsidRDefault="00C4515B" w:rsidP="003E1EC1">
      <w:pPr>
        <w:pStyle w:val="ListParagraph"/>
        <w:numPr>
          <w:ilvl w:val="0"/>
          <w:numId w:val="27"/>
        </w:numPr>
        <w:rPr>
          <w:rFonts w:ascii="Trebuchet MS" w:hAnsi="Trebuchet MS"/>
        </w:rPr>
      </w:pPr>
      <w:r>
        <w:rPr>
          <w:rFonts w:ascii="Trebuchet MS" w:hAnsi="Trebuchet MS"/>
        </w:rPr>
        <w:t>A Saturn V rocket</w:t>
      </w:r>
    </w:p>
    <w:p w:rsidR="003E1EC1" w:rsidRDefault="00C4515B" w:rsidP="00C4515B">
      <w:pPr>
        <w:pStyle w:val="ListParagraph"/>
        <w:numPr>
          <w:ilvl w:val="0"/>
          <w:numId w:val="26"/>
        </w:numPr>
        <w:rPr>
          <w:rFonts w:ascii="Trebuchet MS" w:hAnsi="Trebuchet MS"/>
        </w:rPr>
      </w:pPr>
      <w:r w:rsidRPr="00C4515B">
        <w:rPr>
          <w:rFonts w:ascii="Trebuchet MS" w:hAnsi="Trebuchet MS"/>
        </w:rPr>
        <w:t>H</w:t>
      </w:r>
      <w:r w:rsidR="003E1EC1" w:rsidRPr="00C4515B">
        <w:rPr>
          <w:rFonts w:ascii="Trebuchet MS" w:hAnsi="Trebuchet MS"/>
        </w:rPr>
        <w:t>ow is average speed different to instantaneous speed?</w:t>
      </w:r>
    </w:p>
    <w:p w:rsidR="00C4515B" w:rsidRDefault="00C4515B" w:rsidP="00C4515B">
      <w:pPr>
        <w:pStyle w:val="ListParagraph"/>
        <w:numPr>
          <w:ilvl w:val="0"/>
          <w:numId w:val="26"/>
        </w:numPr>
        <w:rPr>
          <w:rFonts w:ascii="Trebuchet MS" w:hAnsi="Trebuchet MS"/>
        </w:rPr>
      </w:pPr>
      <w:r>
        <w:rPr>
          <w:rFonts w:ascii="Trebuchet MS" w:hAnsi="Trebuchet MS"/>
        </w:rPr>
        <w:t>Calculate the average speed, in m/s, of the following:</w:t>
      </w:r>
    </w:p>
    <w:p w:rsidR="00C4515B" w:rsidRDefault="00C4515B" w:rsidP="00C4515B">
      <w:pPr>
        <w:pStyle w:val="ListParagraph"/>
        <w:numPr>
          <w:ilvl w:val="0"/>
          <w:numId w:val="30"/>
        </w:numPr>
        <w:rPr>
          <w:rFonts w:ascii="Trebuchet MS" w:hAnsi="Trebuchet MS"/>
        </w:rPr>
      </w:pPr>
      <w:r>
        <w:rPr>
          <w:rFonts w:ascii="Trebuchet MS" w:hAnsi="Trebuchet MS"/>
        </w:rPr>
        <w:t>A rabbit that runs 12 metres in 4 seconds.</w:t>
      </w:r>
    </w:p>
    <w:p w:rsidR="00C4515B" w:rsidRDefault="00C4515B" w:rsidP="00C4515B">
      <w:pPr>
        <w:pStyle w:val="ListParagraph"/>
        <w:numPr>
          <w:ilvl w:val="0"/>
          <w:numId w:val="30"/>
        </w:numPr>
        <w:rPr>
          <w:rFonts w:ascii="Trebuchet MS" w:hAnsi="Trebuchet MS"/>
        </w:rPr>
      </w:pPr>
      <w:r>
        <w:rPr>
          <w:rFonts w:ascii="Trebuchet MS" w:hAnsi="Trebuchet MS"/>
        </w:rPr>
        <w:t>A dog that runs 20 metres in 8 seconds.</w:t>
      </w:r>
    </w:p>
    <w:p w:rsidR="00C4515B" w:rsidRDefault="00C4515B" w:rsidP="00C4515B">
      <w:pPr>
        <w:pStyle w:val="ListParagraph"/>
        <w:numPr>
          <w:ilvl w:val="0"/>
          <w:numId w:val="30"/>
        </w:numPr>
        <w:rPr>
          <w:rFonts w:ascii="Trebuchet MS" w:hAnsi="Trebuchet MS"/>
        </w:rPr>
      </w:pPr>
      <w:r>
        <w:rPr>
          <w:rFonts w:ascii="Trebuchet MS" w:hAnsi="Trebuchet MS"/>
        </w:rPr>
        <w:t>An athlete who runs 800 m in 2 minutes 40 seconds.</w:t>
      </w:r>
    </w:p>
    <w:p w:rsidR="00C4515B" w:rsidRDefault="00C4515B" w:rsidP="00C4515B">
      <w:pPr>
        <w:pStyle w:val="ListParagraph"/>
        <w:numPr>
          <w:ilvl w:val="0"/>
          <w:numId w:val="26"/>
        </w:numPr>
        <w:rPr>
          <w:rFonts w:ascii="Trebuchet MS" w:hAnsi="Trebuchet MS"/>
        </w:rPr>
      </w:pPr>
      <w:r>
        <w:rPr>
          <w:rFonts w:ascii="Trebuchet MS" w:hAnsi="Trebuchet MS"/>
        </w:rPr>
        <w:t xml:space="preserve">At a school sports day, Mark runs the </w:t>
      </w:r>
      <w:proofErr w:type="gramStart"/>
      <w:r>
        <w:rPr>
          <w:rFonts w:ascii="Trebuchet MS" w:hAnsi="Trebuchet MS"/>
        </w:rPr>
        <w:t>100 metre</w:t>
      </w:r>
      <w:proofErr w:type="gramEnd"/>
      <w:r>
        <w:rPr>
          <w:rFonts w:ascii="Trebuchet MS" w:hAnsi="Trebuchet MS"/>
        </w:rPr>
        <w:t xml:space="preserve"> race in 10 seconds, while James runs the 200 metre race in 25 seconds. Who was faster? Show your working out.</w:t>
      </w:r>
    </w:p>
    <w:p w:rsidR="00C4515B" w:rsidRDefault="00C4515B" w:rsidP="00C4515B">
      <w:pPr>
        <w:pStyle w:val="ListParagraph"/>
        <w:numPr>
          <w:ilvl w:val="0"/>
          <w:numId w:val="26"/>
        </w:numPr>
        <w:rPr>
          <w:rFonts w:ascii="Trebuchet MS" w:hAnsi="Trebuchet MS"/>
        </w:rPr>
      </w:pPr>
      <w:r>
        <w:rPr>
          <w:rFonts w:ascii="Trebuchet MS" w:hAnsi="Trebuchet MS"/>
        </w:rPr>
        <w:t>Calculate the average speed of each train in the table below. Which one is travelling fastest?</w:t>
      </w:r>
    </w:p>
    <w:tbl>
      <w:tblPr>
        <w:tblW w:w="0" w:type="auto"/>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17"/>
        <w:gridCol w:w="2835"/>
        <w:gridCol w:w="2552"/>
        <w:gridCol w:w="2977"/>
      </w:tblGrid>
      <w:tr w:rsidR="00C4515B" w:rsidTr="00801400">
        <w:trPr>
          <w:trHeight w:val="454"/>
        </w:trPr>
        <w:tc>
          <w:tcPr>
            <w:tcW w:w="1417" w:type="dxa"/>
            <w:vAlign w:val="center"/>
          </w:tcPr>
          <w:p w:rsidR="00C4515B" w:rsidRDefault="00C4515B" w:rsidP="00801400">
            <w:pPr>
              <w:pStyle w:val="WorksheetTabletext"/>
            </w:pPr>
          </w:p>
        </w:tc>
        <w:tc>
          <w:tcPr>
            <w:tcW w:w="2835" w:type="dxa"/>
            <w:vAlign w:val="center"/>
          </w:tcPr>
          <w:p w:rsidR="00C4515B" w:rsidRDefault="00C4515B" w:rsidP="00801400">
            <w:pPr>
              <w:pStyle w:val="WorksheetTableheading"/>
              <w:jc w:val="center"/>
            </w:pPr>
            <w:r>
              <w:t>train A</w:t>
            </w:r>
          </w:p>
        </w:tc>
        <w:tc>
          <w:tcPr>
            <w:tcW w:w="2552" w:type="dxa"/>
            <w:vAlign w:val="center"/>
          </w:tcPr>
          <w:p w:rsidR="00C4515B" w:rsidRDefault="00C4515B" w:rsidP="00801400">
            <w:pPr>
              <w:pStyle w:val="WorksheetTableheading"/>
              <w:jc w:val="center"/>
            </w:pPr>
            <w:r>
              <w:t>train B</w:t>
            </w:r>
          </w:p>
        </w:tc>
        <w:tc>
          <w:tcPr>
            <w:tcW w:w="2977" w:type="dxa"/>
            <w:vAlign w:val="center"/>
          </w:tcPr>
          <w:p w:rsidR="00C4515B" w:rsidRDefault="00C4515B" w:rsidP="00801400">
            <w:pPr>
              <w:pStyle w:val="WorksheetTableheading"/>
              <w:jc w:val="center"/>
            </w:pPr>
            <w:r>
              <w:t>train C</w:t>
            </w:r>
          </w:p>
        </w:tc>
      </w:tr>
      <w:tr w:rsidR="00C4515B" w:rsidTr="00801400">
        <w:trPr>
          <w:trHeight w:val="454"/>
        </w:trPr>
        <w:tc>
          <w:tcPr>
            <w:tcW w:w="1417" w:type="dxa"/>
            <w:vAlign w:val="center"/>
          </w:tcPr>
          <w:p w:rsidR="00C4515B" w:rsidRPr="0083507E" w:rsidRDefault="00C4515B" w:rsidP="00801400">
            <w:pPr>
              <w:pStyle w:val="WorksheetTabletext"/>
              <w:rPr>
                <w:b/>
              </w:rPr>
            </w:pPr>
            <w:r w:rsidRPr="0083507E">
              <w:rPr>
                <w:b/>
              </w:rPr>
              <w:t>journey</w:t>
            </w:r>
          </w:p>
        </w:tc>
        <w:tc>
          <w:tcPr>
            <w:tcW w:w="2835" w:type="dxa"/>
            <w:vAlign w:val="center"/>
          </w:tcPr>
          <w:p w:rsidR="00C4515B" w:rsidRDefault="00C4515B" w:rsidP="00801400">
            <w:pPr>
              <w:pStyle w:val="WorksheetTabletext"/>
              <w:jc w:val="center"/>
            </w:pPr>
            <w:r>
              <w:t xml:space="preserve">from </w:t>
            </w:r>
            <w:smartTag w:uri="urn:schemas-microsoft-com:office:smarttags" w:element="City">
              <w:r>
                <w:t>London</w:t>
              </w:r>
            </w:smartTag>
            <w:r>
              <w:t xml:space="preserve"> to </w:t>
            </w:r>
            <w:smartTag w:uri="urn:schemas-microsoft-com:office:smarttags" w:element="place">
              <w:r>
                <w:t>Liverpool</w:t>
              </w:r>
            </w:smartTag>
          </w:p>
        </w:tc>
        <w:tc>
          <w:tcPr>
            <w:tcW w:w="2552" w:type="dxa"/>
            <w:vAlign w:val="center"/>
          </w:tcPr>
          <w:p w:rsidR="00C4515B" w:rsidRDefault="00C4515B" w:rsidP="00801400">
            <w:pPr>
              <w:pStyle w:val="WorksheetTabletext"/>
              <w:jc w:val="center"/>
            </w:pPr>
            <w:r>
              <w:t xml:space="preserve">from Leeds to </w:t>
            </w:r>
            <w:smartTag w:uri="urn:schemas-microsoft-com:office:smarttags" w:element="City">
              <w:smartTag w:uri="urn:schemas-microsoft-com:office:smarttags" w:element="place">
                <w:r>
                  <w:t>London</w:t>
                </w:r>
              </w:smartTag>
            </w:smartTag>
          </w:p>
        </w:tc>
        <w:tc>
          <w:tcPr>
            <w:tcW w:w="2977" w:type="dxa"/>
            <w:vAlign w:val="center"/>
          </w:tcPr>
          <w:p w:rsidR="00C4515B" w:rsidRDefault="00C4515B" w:rsidP="00801400">
            <w:pPr>
              <w:pStyle w:val="WorksheetTabletext"/>
              <w:jc w:val="center"/>
            </w:pPr>
            <w:r>
              <w:t xml:space="preserve">from </w:t>
            </w:r>
            <w:smartTag w:uri="urn:schemas-microsoft-com:office:smarttags" w:element="City">
              <w:r>
                <w:t>Reading</w:t>
              </w:r>
            </w:smartTag>
            <w:r>
              <w:t xml:space="preserve"> to </w:t>
            </w:r>
            <w:smartTag w:uri="urn:schemas-microsoft-com:office:smarttags" w:element="place">
              <w:smartTag w:uri="urn:schemas-microsoft-com:office:smarttags" w:element="City">
                <w:r>
                  <w:t>London</w:t>
                </w:r>
              </w:smartTag>
            </w:smartTag>
          </w:p>
        </w:tc>
      </w:tr>
      <w:tr w:rsidR="00C4515B" w:rsidTr="00801400">
        <w:trPr>
          <w:trHeight w:val="454"/>
        </w:trPr>
        <w:tc>
          <w:tcPr>
            <w:tcW w:w="1417" w:type="dxa"/>
            <w:vAlign w:val="center"/>
          </w:tcPr>
          <w:p w:rsidR="00C4515B" w:rsidRPr="0083507E" w:rsidRDefault="00C4515B" w:rsidP="00801400">
            <w:pPr>
              <w:pStyle w:val="WorksheetTabletext"/>
              <w:rPr>
                <w:b/>
              </w:rPr>
            </w:pPr>
            <w:r w:rsidRPr="0083507E">
              <w:rPr>
                <w:b/>
              </w:rPr>
              <w:t>distance</w:t>
            </w:r>
          </w:p>
        </w:tc>
        <w:tc>
          <w:tcPr>
            <w:tcW w:w="2835" w:type="dxa"/>
            <w:vAlign w:val="center"/>
          </w:tcPr>
          <w:p w:rsidR="00C4515B" w:rsidRDefault="00C4515B" w:rsidP="00801400">
            <w:pPr>
              <w:pStyle w:val="WorksheetTabletext"/>
              <w:jc w:val="center"/>
            </w:pPr>
            <w:r>
              <w:t>240 km</w:t>
            </w:r>
          </w:p>
        </w:tc>
        <w:tc>
          <w:tcPr>
            <w:tcW w:w="2552" w:type="dxa"/>
            <w:vAlign w:val="center"/>
          </w:tcPr>
          <w:p w:rsidR="00C4515B" w:rsidRDefault="00C4515B" w:rsidP="00801400">
            <w:pPr>
              <w:pStyle w:val="WorksheetTabletext"/>
              <w:jc w:val="center"/>
            </w:pPr>
            <w:r>
              <w:t>200 km</w:t>
            </w:r>
          </w:p>
        </w:tc>
        <w:tc>
          <w:tcPr>
            <w:tcW w:w="2977" w:type="dxa"/>
            <w:vAlign w:val="center"/>
          </w:tcPr>
          <w:p w:rsidR="00C4515B" w:rsidRDefault="00C4515B" w:rsidP="00801400">
            <w:pPr>
              <w:pStyle w:val="WorksheetTabletext"/>
              <w:jc w:val="center"/>
            </w:pPr>
            <w:r>
              <w:t>60 km</w:t>
            </w:r>
          </w:p>
        </w:tc>
      </w:tr>
      <w:tr w:rsidR="00C4515B" w:rsidTr="00801400">
        <w:trPr>
          <w:trHeight w:val="454"/>
        </w:trPr>
        <w:tc>
          <w:tcPr>
            <w:tcW w:w="1417" w:type="dxa"/>
            <w:vAlign w:val="center"/>
          </w:tcPr>
          <w:p w:rsidR="00C4515B" w:rsidRPr="0083507E" w:rsidRDefault="00C4515B" w:rsidP="00801400">
            <w:pPr>
              <w:pStyle w:val="WorksheetTabletext"/>
              <w:rPr>
                <w:b/>
              </w:rPr>
            </w:pPr>
            <w:r w:rsidRPr="0083507E">
              <w:rPr>
                <w:b/>
              </w:rPr>
              <w:t>time taken</w:t>
            </w:r>
          </w:p>
        </w:tc>
        <w:tc>
          <w:tcPr>
            <w:tcW w:w="2835" w:type="dxa"/>
            <w:vAlign w:val="center"/>
          </w:tcPr>
          <w:p w:rsidR="00C4515B" w:rsidRDefault="00C4515B" w:rsidP="00801400">
            <w:pPr>
              <w:pStyle w:val="WorksheetTabletext"/>
              <w:jc w:val="center"/>
            </w:pPr>
            <w:r>
              <w:t>3 hours</w:t>
            </w:r>
          </w:p>
        </w:tc>
        <w:tc>
          <w:tcPr>
            <w:tcW w:w="2552" w:type="dxa"/>
            <w:vAlign w:val="center"/>
          </w:tcPr>
          <w:p w:rsidR="00C4515B" w:rsidRDefault="00C4515B" w:rsidP="00801400">
            <w:pPr>
              <w:pStyle w:val="WorksheetTabletext"/>
              <w:jc w:val="center"/>
            </w:pPr>
            <w:r>
              <w:t>2 hours</w:t>
            </w:r>
          </w:p>
        </w:tc>
        <w:tc>
          <w:tcPr>
            <w:tcW w:w="2977" w:type="dxa"/>
            <w:vAlign w:val="center"/>
          </w:tcPr>
          <w:p w:rsidR="00C4515B" w:rsidRDefault="00C4515B" w:rsidP="00801400">
            <w:pPr>
              <w:pStyle w:val="WorksheetTabletext"/>
              <w:jc w:val="center"/>
            </w:pPr>
            <w:r>
              <w:t>1.5 hours</w:t>
            </w:r>
          </w:p>
        </w:tc>
      </w:tr>
    </w:tbl>
    <w:p w:rsidR="00C4515B" w:rsidRDefault="005B470E" w:rsidP="00C4515B">
      <w:pPr>
        <w:pStyle w:val="ListParagraph"/>
        <w:numPr>
          <w:ilvl w:val="0"/>
          <w:numId w:val="26"/>
        </w:numPr>
        <w:rPr>
          <w:rFonts w:ascii="Trebuchet MS" w:hAnsi="Trebuchet MS"/>
        </w:rPr>
      </w:pPr>
      <w:r>
        <w:rPr>
          <w:rFonts w:ascii="Trebuchet MS" w:hAnsi="Trebuchet MS"/>
        </w:rPr>
        <w:t>A plane travels from Vienna to London, a distance of 800 km in 75 minutes. Calculate the average speed of the plane in km/h.</w:t>
      </w:r>
    </w:p>
    <w:p w:rsidR="005B470E" w:rsidRDefault="00545A05" w:rsidP="00FD1C72">
      <w:pPr>
        <w:spacing w:after="0" w:line="240" w:lineRule="auto"/>
        <w:rPr>
          <w:rFonts w:ascii="Trebuchet MS" w:hAnsi="Trebuchet MS"/>
          <w:b/>
          <w:u w:val="single"/>
        </w:rPr>
      </w:pPr>
      <w:r>
        <w:rPr>
          <w:rFonts w:ascii="Trebuchet MS" w:hAnsi="Trebuchet MS"/>
          <w:b/>
          <w:u w:val="single"/>
        </w:rPr>
        <w:lastRenderedPageBreak/>
        <w:t>Reading</w:t>
      </w:r>
    </w:p>
    <w:p w:rsidR="00545A05" w:rsidRDefault="00545A05" w:rsidP="00FD1C72">
      <w:pPr>
        <w:spacing w:after="0" w:line="240" w:lineRule="auto"/>
        <w:rPr>
          <w:rFonts w:ascii="Trebuchet MS" w:hAnsi="Trebuchet MS"/>
          <w:b/>
        </w:rPr>
      </w:pPr>
      <w:r>
        <w:rPr>
          <w:rFonts w:ascii="Trebuchet MS" w:hAnsi="Trebuchet MS"/>
          <w:b/>
        </w:rPr>
        <w:t>Distance and Displacement</w:t>
      </w:r>
    </w:p>
    <w:p w:rsidR="00545A05" w:rsidRDefault="00545A05" w:rsidP="00FD1C72">
      <w:pPr>
        <w:spacing w:after="0" w:line="240" w:lineRule="auto"/>
        <w:rPr>
          <w:rFonts w:ascii="Trebuchet MS" w:hAnsi="Trebuchet MS"/>
        </w:rPr>
      </w:pPr>
      <w:r>
        <w:rPr>
          <w:rFonts w:ascii="Trebuchet MS" w:hAnsi="Trebuchet MS"/>
        </w:rPr>
        <w:t>We are familiar with using the word “distance” to describe how far something travels. In Physics, we often have to consider the specific direction of travel as well.</w:t>
      </w:r>
    </w:p>
    <w:p w:rsidR="00545A05" w:rsidRDefault="00545A05" w:rsidP="00FD1C72">
      <w:pPr>
        <w:spacing w:after="0" w:line="240" w:lineRule="auto"/>
        <w:rPr>
          <w:rFonts w:ascii="Trebuchet MS" w:hAnsi="Trebuchet MS"/>
        </w:rPr>
      </w:pPr>
      <w:r>
        <w:rPr>
          <w:rFonts w:ascii="Trebuchet MS" w:hAnsi="Trebuchet MS"/>
        </w:rPr>
        <w:t>All quantities can be categorised as scalars and vectors.</w:t>
      </w:r>
    </w:p>
    <w:p w:rsidR="00545A05" w:rsidRDefault="00545A05" w:rsidP="00FD1C72">
      <w:pPr>
        <w:spacing w:after="0" w:line="240" w:lineRule="auto"/>
        <w:rPr>
          <w:rFonts w:ascii="Trebuchet MS" w:hAnsi="Trebuchet MS"/>
        </w:rPr>
      </w:pPr>
      <w:r w:rsidRPr="00FD1C72">
        <w:rPr>
          <w:rFonts w:ascii="Trebuchet MS" w:hAnsi="Trebuchet MS"/>
          <w:b/>
          <w:i/>
        </w:rPr>
        <w:t>Scalar</w:t>
      </w:r>
      <w:r>
        <w:rPr>
          <w:rFonts w:ascii="Trebuchet MS" w:hAnsi="Trebuchet MS"/>
        </w:rPr>
        <w:t xml:space="preserve"> – a quantity with magnitude (size) only.</w:t>
      </w:r>
    </w:p>
    <w:p w:rsidR="00545A05" w:rsidRDefault="00545A05" w:rsidP="00FD1C72">
      <w:pPr>
        <w:spacing w:after="0" w:line="240" w:lineRule="auto"/>
        <w:rPr>
          <w:rFonts w:ascii="Trebuchet MS" w:hAnsi="Trebuchet MS"/>
        </w:rPr>
      </w:pPr>
      <w:r>
        <w:rPr>
          <w:rFonts w:ascii="Trebuchet MS" w:hAnsi="Trebuchet MS"/>
        </w:rPr>
        <w:t>E.g. distance, speed, mass, energy, time.</w:t>
      </w:r>
    </w:p>
    <w:p w:rsidR="00545A05" w:rsidRDefault="00545A05" w:rsidP="00FD1C72">
      <w:pPr>
        <w:spacing w:after="0" w:line="240" w:lineRule="auto"/>
        <w:rPr>
          <w:rFonts w:ascii="Trebuchet MS" w:hAnsi="Trebuchet MS"/>
        </w:rPr>
      </w:pPr>
      <w:r w:rsidRPr="00FD1C72">
        <w:rPr>
          <w:rFonts w:ascii="Trebuchet MS" w:hAnsi="Trebuchet MS"/>
          <w:b/>
          <w:i/>
        </w:rPr>
        <w:t>Vector</w:t>
      </w:r>
      <w:r>
        <w:rPr>
          <w:rFonts w:ascii="Trebuchet MS" w:hAnsi="Trebuchet MS"/>
        </w:rPr>
        <w:t xml:space="preserve"> – a quantity with a magnitude and a direction.</w:t>
      </w:r>
    </w:p>
    <w:p w:rsidR="00545A05" w:rsidRDefault="00545A05" w:rsidP="00FD1C72">
      <w:pPr>
        <w:spacing w:after="0" w:line="240" w:lineRule="auto"/>
        <w:rPr>
          <w:rFonts w:ascii="Trebuchet MS" w:hAnsi="Trebuchet MS"/>
        </w:rPr>
      </w:pPr>
      <w:r>
        <w:rPr>
          <w:rFonts w:ascii="Trebuchet MS" w:hAnsi="Trebuchet MS"/>
        </w:rPr>
        <w:t>E.g. displacement, velocity, acceleration, momentum, force.</w:t>
      </w:r>
    </w:p>
    <w:p w:rsidR="00545A05" w:rsidRPr="00FD1C72" w:rsidRDefault="00545A05" w:rsidP="00FD1C72">
      <w:pPr>
        <w:spacing w:after="0" w:line="240" w:lineRule="auto"/>
        <w:rPr>
          <w:rFonts w:ascii="Trebuchet MS" w:hAnsi="Trebuchet MS"/>
        </w:rPr>
      </w:pPr>
      <w:r w:rsidRPr="00FD1C72">
        <w:rPr>
          <w:rFonts w:ascii="Trebuchet MS" w:hAnsi="Trebuchet MS"/>
        </w:rPr>
        <w:t xml:space="preserve">Distance is a scalar and is defined as how far an object </w:t>
      </w:r>
      <w:proofErr w:type="gramStart"/>
      <w:r w:rsidRPr="00FD1C72">
        <w:rPr>
          <w:rFonts w:ascii="Trebuchet MS" w:hAnsi="Trebuchet MS"/>
        </w:rPr>
        <w:t>travels</w:t>
      </w:r>
      <w:proofErr w:type="gramEnd"/>
      <w:r w:rsidRPr="00FD1C72">
        <w:rPr>
          <w:rFonts w:ascii="Trebuchet MS" w:hAnsi="Trebuchet MS"/>
        </w:rPr>
        <w:t>.</w:t>
      </w:r>
    </w:p>
    <w:p w:rsidR="00545A05" w:rsidRDefault="00545A05" w:rsidP="00FD1C72">
      <w:pPr>
        <w:spacing w:after="0" w:line="240" w:lineRule="auto"/>
        <w:rPr>
          <w:rFonts w:ascii="Trebuchet MS" w:hAnsi="Trebuchet MS"/>
        </w:rPr>
      </w:pPr>
      <w:r w:rsidRPr="00FD1C72">
        <w:rPr>
          <w:rFonts w:ascii="Trebuchet MS" w:hAnsi="Trebuchet MS"/>
        </w:rPr>
        <w:t>Displacement is a vector and is defined as how far an object travels in a particular direction.</w:t>
      </w:r>
    </w:p>
    <w:p w:rsidR="00FD1C72" w:rsidRPr="005026EC" w:rsidRDefault="00FD1C72" w:rsidP="00FD1C72">
      <w:pPr>
        <w:spacing w:after="0" w:line="240" w:lineRule="auto"/>
        <w:rPr>
          <w:rFonts w:ascii="Trebuchet MS" w:hAnsi="Trebuchet MS"/>
          <w:b/>
          <w:i/>
          <w:u w:val="single"/>
        </w:rPr>
      </w:pPr>
      <w:r w:rsidRPr="005026EC">
        <w:rPr>
          <w:rFonts w:ascii="Trebuchet MS" w:hAnsi="Trebuchet MS"/>
          <w:b/>
          <w:i/>
          <w:u w:val="single"/>
        </w:rPr>
        <w:t>As the crow flies</w:t>
      </w:r>
    </w:p>
    <w:p w:rsidR="00FD1C72" w:rsidRDefault="00FD1C72" w:rsidP="00FD1C72">
      <w:pPr>
        <w:spacing w:after="0" w:line="240" w:lineRule="auto"/>
        <w:rPr>
          <w:rFonts w:ascii="Trebuchet MS" w:hAnsi="Trebuchet MS"/>
        </w:rPr>
      </w:pPr>
      <w:r>
        <w:rPr>
          <w:rFonts w:ascii="Trebuchet MS" w:hAnsi="Trebuchet MS"/>
        </w:rPr>
        <w:t>The old saying how far something is “as the crow flies” is a direct reference to the concept of displacement. Consider the journey from School to the centre of Warrington. The distance is 3.7 miles, but were a crow to fly direct and in a straight line, the total ground covered would be less. This would be the displacement.</w:t>
      </w:r>
    </w:p>
    <w:p w:rsidR="00FD1C72" w:rsidRDefault="005026EC" w:rsidP="00FD1C72">
      <w:pPr>
        <w:spacing w:after="0" w:line="240" w:lineRule="auto"/>
        <w:rPr>
          <w:rFonts w:ascii="Trebuchet MS" w:hAnsi="Trebuchet MS"/>
        </w:rPr>
      </w:pPr>
      <w:r>
        <w:rPr>
          <w:rFonts w:ascii="Trebuchet MS" w:hAnsi="Trebuchet MS"/>
          <w:noProof/>
        </w:rPr>
        <mc:AlternateContent>
          <mc:Choice Requires="wpg">
            <w:drawing>
              <wp:anchor distT="0" distB="0" distL="114300" distR="114300" simplePos="0" relativeHeight="251748352" behindDoc="0" locked="0" layoutInCell="1" allowOverlap="1">
                <wp:simplePos x="0" y="0"/>
                <wp:positionH relativeFrom="column">
                  <wp:posOffset>4716616</wp:posOffset>
                </wp:positionH>
                <wp:positionV relativeFrom="paragraph">
                  <wp:posOffset>162786</wp:posOffset>
                </wp:positionV>
                <wp:extent cx="1514327" cy="1828800"/>
                <wp:effectExtent l="0" t="0" r="0" b="0"/>
                <wp:wrapNone/>
                <wp:docPr id="1024" name="Group 1024"/>
                <wp:cNvGraphicFramePr/>
                <a:graphic xmlns:a="http://schemas.openxmlformats.org/drawingml/2006/main">
                  <a:graphicData uri="http://schemas.microsoft.com/office/word/2010/wordprocessingGroup">
                    <wpg:wgp>
                      <wpg:cNvGrpSpPr/>
                      <wpg:grpSpPr>
                        <a:xfrm>
                          <a:off x="0" y="0"/>
                          <a:ext cx="1514327" cy="1828800"/>
                          <a:chOff x="0" y="0"/>
                          <a:chExt cx="2579370" cy="3185795"/>
                        </a:xfrm>
                      </wpg:grpSpPr>
                      <pic:pic xmlns:pic="http://schemas.openxmlformats.org/drawingml/2006/picture">
                        <pic:nvPicPr>
                          <pic:cNvPr id="62" name="Picture 62"/>
                          <pic:cNvPicPr>
                            <a:picLocks noChangeAspect="1"/>
                          </pic:cNvPicPr>
                        </pic:nvPicPr>
                        <pic:blipFill rotWithShape="1">
                          <a:blip r:embed="rId11" cstate="print">
                            <a:extLst>
                              <a:ext uri="{28A0092B-C50C-407E-A947-70E740481C1C}">
                                <a14:useLocalDpi xmlns:a14="http://schemas.microsoft.com/office/drawing/2010/main" val="0"/>
                              </a:ext>
                            </a:extLst>
                          </a:blip>
                          <a:srcRect l="37396" t="17266" r="25845" b="10098"/>
                          <a:stretch/>
                        </pic:blipFill>
                        <pic:spPr bwMode="auto">
                          <a:xfrm>
                            <a:off x="0" y="0"/>
                            <a:ext cx="2579370" cy="3185795"/>
                          </a:xfrm>
                          <a:prstGeom prst="rect">
                            <a:avLst/>
                          </a:prstGeom>
                          <a:ln>
                            <a:noFill/>
                          </a:ln>
                          <a:extLst>
                            <a:ext uri="{53640926-AAD7-44D8-BBD7-CCE9431645EC}">
                              <a14:shadowObscured xmlns:a14="http://schemas.microsoft.com/office/drawing/2010/main"/>
                            </a:ext>
                          </a:extLst>
                        </pic:spPr>
                      </pic:pic>
                      <wps:wsp>
                        <wps:cNvPr id="63" name="Straight Arrow Connector 63"/>
                        <wps:cNvCnPr/>
                        <wps:spPr>
                          <a:xfrm flipH="1" flipV="1">
                            <a:off x="1144745" y="335048"/>
                            <a:ext cx="920010" cy="2664662"/>
                          </a:xfrm>
                          <a:prstGeom prst="straightConnector1">
                            <a:avLst/>
                          </a:prstGeom>
                          <a:ln w="50800">
                            <a:solidFill>
                              <a:srgbClr val="C00000"/>
                            </a:solidFill>
                            <a:tailEnd type="triangle"/>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91F73FA" id="Group 1024" o:spid="_x0000_s1026" style="position:absolute;margin-left:371.4pt;margin-top:12.8pt;width:119.25pt;height:2in;z-index:251748352;mso-width-relative:margin;mso-height-relative:margin" coordsize="25793,31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tO6JFQQAAJwJAAAOAAAAZHJzL2Uyb0RvYy54bWykVm1v2zYQ/j5g/4HQ&#10;d8d6tWwjTuHIbjagW4Om3T7TEiURkUiBpN9Q7L/vjpTUJE7XoAsQmS935N1zzz3S9btT25ADU5pL&#10;sfKCK98jTOSy4KJaeV8+v5/MPaINFQVtpGAr78y09+7m11+uj92ShbKWTcEUgUOEXh67lVcb0y2n&#10;U53XrKX6SnZMwGYpVUsNTFU1LRQ9wultMw19fzY9SlV0SuZMa1jduE3vxp5fliw3H8tSM0OalQex&#10;GftU9rnD5/Tmmi4rRbua530Y9CeiaCkXcOl41IYaSvaKXxzV8lxJLUtzlct2KsuS58zmANkE/ots&#10;7pTcdzaXanmsuhEmgPYFTj99bP7n4V4RXkDt/DD2iKAtVMleTOwKAHTsqiXY3anuobtX/ULlZpjz&#10;qVQt/kI25GShPY/QspMhOSwGSRBHYeqRHPaCeTif+z34eQ0VuvDL623vGSbpIkqhdugZBXOYJli2&#10;6XDxFOMbw+l4voT/HisYXWD1Y06Bl9kr5vWHtG86o6Xqcd9NoKwdNXzHG27OlqJQQAxKHO55fq/c&#10;5Bvss3AAHbbxVgIrkB66oJXzoZjTB5k/aiJkVlNRsbXugN0ApgXjufkUp88u3DW8e8+bhihp/uam&#10;fqhpB4UOLGlxs88VWuMFtV6By9F2I/N9y4RxfahYA2lLoWveaY+oJWt3DGilfi8CqB1ogIH7OsWF&#10;sXcCMT5og7RBithW+RrO176/CG8nWeJnk9hPt5P1Ik4nqb9NYz+eB1mQ/YPeQbzcawZ40GbT8T50&#10;WL0I/tW+6BXEdZztXHKgVh8crSAgS68hRGAaIoSxapV/AtRRTaI0WsysogRpOIMRQBcm8zjxCChL&#10;AInMsTLgYxQzeY1nY1mGSrgSa+gosjv+IQtAh+6NtOC8paN+2BfAGaXNHZMtwQGUAiK3x9MDQO9y&#10;HUww0EbgU0jkidt1KwMOT0uVRLMYSjWbrNebdBLHm/nk9hZGWbZdxFEwi5PtWCpd00IeP+50DvQu&#10;/n+1XGwXVUJwEc4eZ5iidMFrRQ/khtnbGIIvldcE2XYNQIjHPmnhaGjhB6Mor2pD1krJI8mkEIC5&#10;VGQWIRd6t0z0Kqr7eJ2SkRJI9hv2pB39NXRnL6tBEMcpsgtlMEqgHRy9AAersAt4HQa9TAIf45nT&#10;kVEmL+gAvLTBjlE6MfguOchx5SU+6rZltWx4gUyxE1Xtska5Nsp8/LOqBOR/amYob7aiIOaM2mMU&#10;Bx1rWG+JXAMpHzCxI3NumGPmJ1bCWwpeJJG7Hb8P2Hhl8ehUEDkMluhSQmijUx/y95x6W3Rj9pth&#10;dAz/+7bR2t4ohRkdWy6kes3ZnIZQS2c/ZO1yxbR3sjhbhlg4gL7WxH4CwOjZN8bTubX69lF18y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RB88E4gAAAAoBAAAPAAAAZHJzL2Rv&#10;d25yZXYueG1sTI9BS8NAFITvgv9heYI3u9nExhqzKaWop1KwFUpv2+xrEpp9G7LbJP33ric9DjPM&#10;fJMvJ9OyAXvXWJIgZhEwpNLqhioJ3/uPpwUw5xVp1VpCCTd0sCzu73KVaTvSFw47X7FQQi5TEmrv&#10;u4xzV9ZolJvZDil4Z9sb5YPsK657NYZy0/I4ilJuVENhoVYdrmssL7urkfA5qnGViPdhczmvb8f9&#10;fHvYCJTy8WFavQHzOPm/MPziB3QoAtPJXkk71kp4eY4DupcQz1NgIfC6EAmwk4REJCnwIuf/LxQ/&#10;AAAA//8DAFBLAwQKAAAAAAAAACEAK5h7n/HUBgDx1AYAFAAAAGRycy9tZWRpYS9pbWFnZTEucG5n&#10;iVBORw0KGgoAAAANSUhEUgAAA94AAAJeCAIAAAG6z3qGAAAAAXNSR0IArs4c6QAAAARnQU1BAACx&#10;jwv8YQUAAAAJcEhZcwAAIdUAACHVAQSctJ0AAP+lSURBVHhe7L0FfFxHli7uhfd/uLvvzb6FN5CZ&#10;2c3sZAIThplkwrHD5DCj46CdxE4cxw44cczMKBklg2wZxMzMDM3MrG51t6T/V/fcrr66askKOTPe&#10;1O9T6dzqunXrnjp16hTcqilKjVGhMcD/hlCPCfk60OjNI9/U6U1WWWp/KWBMB/7mlWz49z38GPya&#10;pDfgrz7VpcxZBqJCEntvZn2XIn7JEdjwb0TsOVXNA5UaVWe/HkR/PEQO8M63fvnw8LBjYLhqz3LG&#10;y3Cbn/0beXfDYeG/6Jy5n/tCEfEi5mSp/bDoVWhlIYSp0+7kdHevCr7I9AtSLTfv6SX6G+BUWzzd&#10;rwWRed/UyVL7S8EUMfs/urPo5EyPRqPw12/cSpcOhwN+MBTy+PxS1OlHXRI2l9psbn/SjgOlDlya&#10;KbCltR2+1RWL1p0PvzP9S/iZh7eJgaOhbys69dVsWeCX896D73K5pIFnRG9LCRHtuZuWfboCBPLD&#10;smRoT1m7GplsqzrRcmrN8d07lxxqpZhAQXl9m9nf0tIsvIXl9U/SPZZO/qvV0MZpwGy1EWG1O4g4&#10;ejwdPjGQ3F8tna90MU663R74Z5D0yqoaIii5vpocgfDR5XeFLqM8hEPl9spCPD7TmJA/RxDfyE1Z&#10;9rFICe5H9fIDOJHp//OZzUTA/c3LGfD3NduOb3rPr2sp3sKMipITmZ0pb2fUKIQoP7pv5X6U9B/A&#10;nT2md3X3mq12s9URDodNZhuIsTBZ7IDL7TWabQ6n2+328p/0RovT5QbR1dPPA4FH1gXgD2k3OF2e&#10;06pijdmEmI1NLexXC3scwuFHIlGkzAKtDiSOnDQ1tQwNDeEpCEH2BoJBEDa7E74/EPC0b0Tvobdf&#10;QbeMh+S9+1etWY+Wz+FwBgID6SdOl5ZX0k8W26iYgNfHsgqcgelm9zAgXnw719nVYzBZxYuYU2sN&#10;vQq1RpfYYFeqtMji2F9x19hwvDMCwXej0Qj+Cgx1gQiFBhGuVOvhAzqD2e5wgbmwgyjEZrNTCkiQ&#10;QvqVWn9gwFdwJ10SeJlNgJ3FgxzScKXRjLaUaKQTZ7rX6xWpkZHmllb47sDwa6uqPtza4PQzvhsM&#10;8Zfs6e0jYt7HC4mAKyouESmJIyMJDpIOX6PRwP9g3vw5H84TgkeoJAYGBrgvdRBb+Gq1Gn5FZdU7&#10;77731qx3QdNdEEb473/wEXxypWXleCtArWEFIzA9RG8LXvcpNfD1RivCtXoTfJQBykmKBn2HENlt&#10;6zmJCKCNZrvPLwopgUtxSbsX/D2lLKF7d5eEcKkxMO7j13ffex8E4oDjs/MzON8TS/pt0+4mYvsp&#10;RX6jTXi1kRtuvk0IY664pJSI2e/P3b5jF9GZWdlEJHTtHV0iNdrtKAqJVCLn9wdEarQDO0RK4pQd&#10;WfRWNocLPuej1+9H1UaVstqduBHqhaoFbuFxpCBeA462baRwGC2kCYCPDQqr7JaUBgUxmsfhBAB2&#10;c44DZ1enW+yQUKbZt6zXfPKh5qP3TGuWWatqVf02l9tj2Z+snvuOauaLuvnv22Y87d68OjzIsg4e&#10;4S4piCnwQR/sOgWc7itCtw4pRxqeoxcT4sQVQlevqJ0NJgsk3WpzgoBCl/GOwO+y9aTRs4h3smgc&#10;uaqKlEpWihyc6QSdKU4DCZheXFaRmZP/LdHQ1CImF3O9ff02O1OyeCr5DqFh5PlD+wkmRs1Ggs9m&#10;gx/Q66DAKUKn0ISieLR6MQTpeDzuveUu6JnwoK+4y+/0hTblO9bmunPb/G6PF8Xs8fqoDaD4wlNs&#10;egNT3xYbk2IZB4FWfQ/FB7ylj0HFgZiA6TIWG81xWobCNh8in1VJxzv7/H68rtfn5znmGULbZYVe&#10;cLk53wGv2wtfHWviUNkZK60ONI9CydnRWoLjMIdsTq/H64fwwlyBIDuV2YjWp1DzGxGIX1FvFEol&#10;PdfpZG0pzwlQqW2i+Bz9NSc4faKvQhqZQ8b0sUAEoFcraqo40xUKpUiNjGzK67WzMRjmTp06vSjp&#10;UNTSfjL9WJ3O99WS1y94LW3J0i3Pry/fPvvuvVW6Q7tXM50fUIbRbIZHWo4uGxpJYPB0d/eS9QaA&#10;XzzHxfpaCgTH4aMF8zqcnOl+gz4YFFtCDmhkblCicvBwiySO3mSNqNfDlAQt2IgsEM89nn6y1dBL&#10;j8YlKh/CQVOEsahM29oTY9b+WgNiVhgb6XYgQ1WCVjS5VJ7DU/Viw0tNKw8nxJn+/ry4HfIduplv&#10;vk2EYKeLT8Ulz3e5oQEhbq+PfoI5AR7BJIexjEviKUIEuYbpbbPYIN1uXEJyEeJwMB118O/+zlJc&#10;BALhwfBwWXl6uPD6cNEfhzTrFCpdZS8biCdlAuwoY2XAM0CBE4BzjZgOlOhr+91acLzC0Jijqspu&#10;9vPIHCcb/OPVgATqBRrA6/V9S3Djb8EnnxEhZTp/YSBLVcrDoUQQE4wzGK2g8SsCwVyLUanoLodl&#10;jZAMRQ7kt6ejBjoKvyIyK4/7b0ZgpOOz4aD64TUB+AQqMzQD09eyIkQ1gi8QLpUlCB1FeYOjcI6y&#10;DrFfFi65nvMOBDJQoKvK6SvvcahrdM2vHJ6v9ZjGY+54OHs6vaS1KrU3g8DYFGP9qf5q0Hh/v58Z&#10;AKRMevs1FOHqq6/+6quv7r777o6ODq1Wi86E3mFqaWnZtWvXq6+++thjjz399NMPP/zwM888s2fB&#10;n4aDWs5ugrf0KZ3BBLUG1Y8EkQ0Y3SDAffSgQEjBTBqjiWhub9g7D+hjDSMxfSw61UItnDQSM335&#10;idbD618ajI702HwPzUnZdNP1m79Id/SdHhlh9XQ4ElI7/G1Oz5cVHkdPUTc6Oze8feizZSEX6/iM&#10;uLoKUtIZMdpxph/tysGDIeCUY8qHzxfgmhdNJWwMtIzuqrcoBOjuU8IPhAZya4tId7vdDpdDIzBX&#10;B9+kax1JnuJxQ6y9uPS4WNvrdDr7+vrgu1uOwPedmgF/MBymNBPB/vkXSzZs2kqXrroF8A0Sa2Q8&#10;vqsM8ThnxNmT9M6+7nJjQ42+dUXhdogb5bXSKFoLvI0FUA/A9KhqFQ9BDxCGNnRCJBLBXQ9Pf+y+&#10;+x9ys3F9ayRoGw7bZs2ePRxirLds+V+n923JS1qVlbwOPlg81qEvylOWtsPQV9ROAMUtDkvbHqsi&#10;HyIPSZ+7ejuPJuP7SUXpn7V6uSp1+rqGvaDRM+SZlmUIHB8yHSSrgwPxYaSjJYRZiVvAGrKdowGV&#10;IOkAUywBr27A3ffRGw/RXeknT4tsHu1QpQYHw3gQkkXpUmQY70QQ1EZHuHUmCNh5nSpXfUf3x+uT&#10;6CfYTuByUrnrQJ0ORE6TaAJMHnGmS3v534cjpi+v2R5pn40Hd7aUmPzWXSVsbA8g7nuq3vSUvwwi&#10;2vEeaxibXo00vQQi2rdI21cMAkCfHiIOU8/ndfo9usBAwO2yDwSYShkOC03F5xfBzysoko7zoScG&#10;Ex8tPA8Bv45UD+wpC4KQiiqXfYu6Dj79VFTNaiSMfWmaCYVmMkjMdL2qZdPeQ6t2HdqaXv35ko1d&#10;x1fWZO45kLJPaUk8EjIZJ1ovZPkRTAZv+fRo/xeD6f/gz7vx4Pz7XbUf8jhs0MNi313furqyzuUf&#10;sNrZ9Oim4vS5OUXJja2vnsgxuj2prZ0tHv+cysqYvKu9LvW/vN52/MDugYEgJBqgwROiqWMFSLlM&#10;WJflu2Z2LcJh//Vo7M0K97HaAC53FYeMFltXvzqnvAYcR23bcfjE3vTMY7nFmdViX0mW1Blx9tSL&#10;MPYS76cQTBbma4yipDPESkVQryJN8tVrNKe1de+qbz3c1vV2Rn6bRftZUcVPMurQZoLdbqfRbjNZ&#10;bdZfvN561RzW4UI7YTCjj+shXQRwZVLbI9qOY6HQO0/WB4raWUxbzyn4uK1fo4PBozNZLHbnyYKy&#10;9l7FtkPpOZoK9OyyNeWVXfEGaTI4u0xHPW0TXxs4Ui1220heeHkgMvyFqVYIGmCyiOG9/SoiAHT9&#10;/f4ALBVjTBtALcDwBvenpLPbuewDZKFy9OuY7CO+TAJkMJlt4fqnQaC/Fo5ExEAhKaPQAFC2CSQ9&#10;k8QUqDm3x3MW0NfPbD5AVrU7VC5k2un14N3ACDYcaLE/v15BAyN4SR5/eDBu6ml0bKYCBkxoMJi/&#10;6fVoQD9ky8eN4LjWyO6SMt1msyDk0KFDlZWV0O5ie+p01tSxznBCID6Z9s6aj+CjeELCkCdLeXiY&#10;jQVZ7GjVcUlMp7smibMn6TqDsV0lGmTA3rLgnrLQ7pL4qMXQ0DDeAYQg3WzUm+xxpd7p8bLOp0qj&#10;71dqyg5v6G8s8ThEjYFoXGCRGjgS1axFCh6vR8p3/DpDcCK/BTcB0zkoSwSDpD9ltTEzBu15TNJH&#10;VaaJ8b0xfYj1sMtC8ZGvinamB07X+zmPoKlhd6OqbduxS280w3xzON1gXFu/nQ9dOZweKgPQ/cLs&#10;HZUHKgSPg/rR068SBm0ckPTu3n6YLjt2JePGfWVBlcGuM1o1Zk9jYyMYbTAYOjs7J8N0jc4kjAMz&#10;LeSpeiswEAyxqiaMOggRQMDoBAG7n0Jym31cGU6Asyrp9Ei0kLAofP5ASWl5R1c3Qug10PeBf8fC&#10;ZsSjmIBCL4YjjlKNloy9My82gvXzg5w+/+1WIiB9m7ZsB/eBzOzcPfsOJO/aknKynJQV/FP1Plk6&#10;YwEVU1xaTnSg8BbKJ93Fi1yjN3Oaj6lNjLPKdPjIN7ohwWAIMkK571NqIB30PuCFSg/pZqYFbETf&#10;qRr9F8e8HWqPye5VGt0ur9fr99R2e0/V+MxOT3K+e/VxVPBwl86UVdPY7/nZm230Vt29CiQOw8Xp&#10;YgsLqJ8JAhZI6uGjR4+dwINSR8/1yIBkYfZAMvQGU15hcfLe/V1dHTuT9nT39KHPlXL4aF5+IaKh&#10;HvBb6BUmgymy6+8Pnd1s3gdSTJmDT0wHc1FnSZxJDAlox+gS1YIGCdC70RutvcK8BN4Wip5Gwx1P&#10;rYSfXBqacixKBUaAzoF+gG0O5UuD9QCeC5RX1qAGZOewUaAzAvfiFu/mKd4d/8XVmY/MeH1+R8sp&#10;9bYH/eZ+Y8bn+rT3XRY9vRF82e0ceB3gaPXAD6BeAJh6vJ/CwTlODOKXVDYEvG5HTx/Rstej+P7b&#10;rpEGArg9EAjCoZyQMjKBGkBlDJw8nbl1+y4eWQYY+D6fn8x8+/q/9+78b3xwxmVUuA3MCHb3VuBd&#10;3CbRnJV2WQnE6z3CRAfyD0GJM33a6gTz69+h0+mN0soI8EtiH+cyoaDFQ6uLAEQAtHoTWkuaKQWk&#10;Y2RAVLEUdWJ7tqa+ly1Ukv5Es9JgPd0CJoLp9FCfMJ68eesO6H1pWwIo1Dr4sEp5SDDz34nwWNkq&#10;GqH31U1vEZcAgeBvBODd+SQtIbGkf7rJ7NQEg5FhRWDk+iWWKz+x1BfaR4RV1EcL7b/4wBwYZnMU&#10;f/zIvD3JMhKO+OWfSCRwUknnQObGKhbC2BAAYktMR3lAdfBXRWROU+dIxkGA5ks1eiNNZdBzudoB&#10;9h1IXb9xC9ROTl7Bls2r+aAbUma1zWwcyL4YBS+dPkS4XuheUDTKw6l6P/oKyNKu4iCfQ5fih1Ev&#10;UqC67SxOMJG4v1wcC5MCvRIw3SkI8ukG1qGlnr1FxWZCYrD/74WssvNikBJ8GRdo2IDgWkN7d1uP&#10;YsvBY4U1DW6vb21y6vZDJ04VlH24Zse8tTu370wCT0nDWHQ9qEw8NQQODLDaQyEZjWx+jtDc74hG&#10;hxDOSkuSAcIPyXSelbEcnwAKwVqXjhdmNfrC9c962NSHh6y3f53Z9tb2ns4+FU3p4enSAXEClG+3&#10;UnM4swAij95A8rGMnLLqQ5kFPML8dUlgusVqh+kJqx/CQSv05BD6zDDh6TVp+Y3Z4kCdAMfpHcU3&#10;jb3vlJ++/82/b/taDjqdnp3ZKJ3GZTnOb0k8JH2kShyckaK7T4n3lw5/IwVqlmHewK8wNMFI/9e3&#10;O278tLumpQOB4B2PPBYwQ+HDJJEGSqHWGoNebUZWzqlTp3FJ5ep+aX3DO6n65aeGAiHvsXJvt87t&#10;8jhe34zHQX35lEaf2eF8ZxulIJV0o9UXZ/rSFauIgAu5mXR8J87rEZdI9vX3w+9ViCMwBPBrXDG3&#10;2GQ/ker0SFo2QvUR1oSijaVLq10cirr4/fY/LWyHuJFlORnktItdIRkamporKpkGa2hsPlrDJjHA&#10;dMtHyWAxOhxem0uQA5Y99I+gcPgwHOFw1ag+QZzpyXv3EQHXfuIQ/IimmC6/jespyCKCmN4pWRNg&#10;MJ9Bsch+hQ1AulUKxDn61UuwAkdJk9mWrSoD33/6dvtnB1nDK/1VCrAMP1GjevmBB2cVL+Y/IRE0&#10;s1DNfmHhY5ea9RvyklZBiSE+3QKhBoGnM9rpoQF3GDw6gwUVAsVApUIJEoxm+9lTL8T0jIr48Cze&#10;obB1lNgWt/mqJGPT6XVy9aIabXsBK59k80SAfYw4F6qrM1Ul/982MUGmgix2dK/okgSTgC6xYMLb&#10;2tR9qDTsV5iVMbsT+UytDNLKnKw9671mcaTB3pUaqHji8KJnwFbcixBZ50OjY5OxKAb6NbfZl7R3&#10;P3q5iZmelldVqQltztcUtJs37UpbOH91bvrpVV/uytu5dmQk3NrTo3WFm3u6OrSeXVnNKw40iLdJ&#10;nNbG5pjm7Gsqb+2mEGJ6ewcbbAHwJgAILoMGq1TXJ4CQ9VEC26VxRRVLKAWwid6NHid1ZERymJzW&#10;hZlr3jz62axji/6w/tEuI7PiP8lau6JgB4jT7WzREqwiMYfCABYtbwJRmJ8HnwOSTn0C9HpQoign&#10;vqgaWo7Voa5D0f7FwfzrEILs5TWzkptI0vfWOEXqu3AarR76gfiiE8xYyhxQ0ek9XZ+A48g0X3OC&#10;GwVrbxTTKRGZfOFZV155Jfxhv2nI3j3kM102qwLhULtgCvEOmsdgEQckAFR5yhhwsp5Zft0qK+wQ&#10;HogyQJvhcjP+8rvGAxresXG41Q+cPfUiNRmJWXglk4UZM63KcRs6adnQ0gnp+wzmXoxLp9NjMIli&#10;DtDjPvzwwxMnTlRUVAiPNv9kLhs8gEqhNpZA8Ql4kAA2Ik8hb77zHhKn2RL0mITZnnEtHALyAMFH&#10;xw23KEw6PEJvsQ5oM6VxBqvu+wGYLuUjmF7UFlfrtK5q7JQj2k9unADEX6Rj7z7CA/GeFC4+T+IQ&#10;CA2DCCCkTAdaFKx5BAIDQakZisft3Z+ybcduHsJB6ZgEG5waAAI6bvQTQBwH4Su+n0I4kMnETA+O&#10;jEABq9yxlbvfhStvZyYgoDE6DsVMKFzCR++GLtuU7lJhRlgKlERajbxFTbgGnDovxHq8v1PorBIj&#10;/vt6OccpM3vL2HiGzsDqUCSCfo2YFESbCGl7C4xdQpwQg4Nh0ic02oM88PJAgj+wpEtpmC6c5iDm&#10;4s6NuYGkQjFw0RH7CyvrfYXToHDQtYFxxtox4Sca5EMlp0sCiqG2w7C/lX0ZtK/WiIcePHqaqREL&#10;M0BhY3COoPWr7AkUFpfRJUHGaGRGpHGXcGNYWKcHG4bmr6M9Cw9WBIGaHjfs+u6evtlzPtQbjPWt&#10;/YgD/XP2mM4lnXK8vzzYqfFS77RFIRpnUpQIIi+1EZNiE6p5kh4sBIdEWwq0e9JLiFtGdt6yI7mZ&#10;RfV5BYWkNFAAWiMrJLfbCy1BYzi0iDVd6HkCvDAISMei74r0LAyUTPNUvYYQMl3clW9Ee+ZHGp8L&#10;1L91PG9UgRFQrhQTjTnK7OyNvciY3iesgxiLtJqBzCZmP/ABr+7Y50Ic+yuCKoOTrWY2iv1b2LBE&#10;xB8R4xeFuFzuk/tXoLO/Y2cS1QYwnSJAoZEOof59RUWVw+khZR1peTWlsZ9i9uucx2tHdSy1tpDF&#10;ZJQWOWj6hIyAG4HjtXHdCC0G/6wynT+bwOUoJ7aonhgkQBTqjm5xyiIhwo0vUiLwicC94KneJCaF&#10;ik8MxctvKT4NKQNfwFy0zBotW+Evk2Vgzofz4du606q72XJ4gjQCYbzvjwGVRvxmFcC9Kj0bygeN&#10;R5MiSsz0ozOfgv/raxcGhM2ENt10PfzMjy7P67U9fcuLroHB6g0zA36ffzD60fyPt752nc4TX10f&#10;c053NxtXyPp0Dl1LTUbqQ0sBBhGRXBraFeN4Z08/n7JICLAMb4I6C0KpdxKjATxuaIh13weCIb8/&#10;4Gfixz6mWZHGPiDGjdJvseMQrBE0oUOadfKfYpDKdULIvjgFcAtsTfRR+tSiAXaWh3blYsVBTCeW&#10;UQjY3SNZ0kWQvjPYh3ZpIOv3hW2+3SWDe8oYr/uUWsTh8svHPQYtJjD9Jx/2jxVtKdLSjh1IOUxj&#10;n7Kfvg1IoQEaPctbYqZvP1bdXpQ6FFFWpB0YdBkiRvYp9KpsjWtwJDhgGB6axESR4Obubx6iL39H&#10;S7oMYzkOrcK//AQScoq+oQqm/yNomCLQ1wnFsKW1raqGrb8dDhlGjl/icgudACRosUIjH146E6Kd&#10;m1+YkZWjN5rpQbwb/HWB15SFyEC271mW9FE5yG320eyPDOC4Qg3TOd5NlzKdygYNKQ/hcwtenx99&#10;d7fHh/iQcTyUwqFdEOJ19HfVl0b8Ko/HB5McpjQZ42g/Stp9KZVBakh8vgSW63eLH4zpxDtAGgig&#10;ietQMY0vEVvG8YSRzSadq+GzaOdcmMaBwqkWXVcoFLILiyClsFjtNpPGKXz0X7iVrY4H0o6fpATJ&#10;qEccdEpBSAv4GwBvKguRoU/rnOI+W65fEVfQRkuciSmVAwq9KLb9Ki3/wgqg6d0EvBYwWPskp6WK&#10;BXrGZHHAoB4sviGqXhvteNfRupEaW0QbMRZCwEvLqyDXY5fAoeXltHTgYSyoqBKWkErYC2IC/DCS&#10;Dj4azI5WBft+mUJ0o2cnJuA1QTpox0HT/AB6qnzcHGC6xecHE1GNnG7/gv39yaXyWW+hSCYl41JG&#10;J2Q6/64+ISq7vHGmf/r5FyI1MrLixfvgD8VWf9515UUiNXk3FH5sy1L8/8NS8ZtgKdOl40QA5bK8&#10;U9jGI5GWl2GgV/z6jUDqiMYgaTwAck0/AWA02dQW4TN1EOLgl8AvXWyJBBW/sBjRDiuTAhNCzLyF&#10;fRoiDZcC7ysLkSLOdP5p8/fkBKbbufHEcaCcTTnKAifA6TWv8jkdQrvK5fP7m5pbli1bWV/feOTI&#10;MdFEiQEsRmE09omD6WC6VB0RUDayEMKgsCxdCukkLQqJr/mSAg9CycGmwouPrQ0/jHrRiMp61EDS&#10;ZBAu+SM1dwkhYxy/3FvGbuE6+ucz2WZTnBcyptBXFtSH0tiNgMKq7TNr9A6zxmZwujxf5GyqUjaB&#10;3f5I0DiJhdGA1xcoK6/gD/q+mE6FPDQ0jJ4hhej0RnD5jMp6AkQ162UhBLwMWk6+ioigUOkae0dV&#10;CALyk1svNnRjpdjhcAsaZlRJWDyOT7LW0YcJx+oG0ecMCkbqVanTeZwzgphQU8M+hjp7kt7Uk7j+&#10;ThKR/i/zVOKeZDLQgq+xIGkl0Iw+QOvoXtwoDunw2oCGNxKJcLXDu7IECu/SsEAaFwNkVWRigAOf&#10;fvppW3snFN1ZVS/Sz0fGYoJ38BfcnKHMp4EnZcy+nAyI7/wzLY7zXm/mNMUZNRxksbco5KNDANpq&#10;1GDUFd5QU62VNSEJ0dTSXlNbT4V39tanCwv17f1KjcfjlQK9EoogfW30DzltNqq95rbxRvsAlJa0&#10;4z7BxkIALQP6lzfb44EWNO9iQULvy9YJEUpi32OgBmj1oh7jNWlsszwWJHmQdNBnVdJhGl4z7coL&#10;77r8xdeffPKFR1+f9corb70w57N3KVtSpjf1xzVGoGgqcXw8pouw2PkshxQQTEioQ9JNdXu8M9dV&#10;XHbZZcuXL9+7dy9CZs+e3dzcjIaBs08tGWZwjZ4SkWLscOl4ICacbaYrVWw3kWmP3vXwU/dv2L7i&#10;tbeef+Sp+26/75YHnn+A52wsIq1vwCeO/37Pfa8Xfib9lQN229jthcaCm3eRRnF/NQIt0aLJI46v&#10;lq7IK2DfuIzFoPBxpTCRHZ/8nBjEBDnT15WaX3pj/luvPE+XM+YvNw+yiWm3vunV7Q1vvPy8pXqX&#10;Nu/LDfNnRsPB1z5cvabU+NIL+597Zc7+nDa6ZWJHJuPtD95w9R1XT5t+/fOvPfr8W8+++9HLf7yX&#10;LcSRAUIHP9LCpsSAJn1Xvb79UH3WlSkPv5jyaU5nZ5fRkttV1azp6jWzVecnWsvmn17ZquvZX5fe&#10;bVI2mbsyVOJeibx+8DZT2sBKAdbzzuTYFZNjQemA6WTYEIzjfMVLTPgB1Avyd9kNF153+1X3P3vn&#10;khULpj/30N2PTD3/2t9JMycF+vrhcBhGvSxcBr4LEQdnN4G2dOUYj+kcMHWoTkiVTELgjUwWG1+7&#10;kdEwasmUtHVpaGyurKoVG1KRJd+/I6Zfc/vlF1xz8b9f/tsrb7js2tv+cPm1V1x09SUsfzFG5OUX&#10;oLF69oVXF37y2ZxZM1548ZVOW/+i5V/xtu6MAJfhQ9Lh95o0uIT1cutiv/BFGYvw8Cm2d08g8/d0&#10;SaARAuRTGshxajQ3x4MSPagxgQSkfOLA8h9A0vG8v/+X//OL3/3yNxf9+n/809+fd8Evf/27f/vZ&#10;v/8C4WOHB4a0G8EIlBNJq/QnWpFLgScTrceTAloFDWlhWyAajaJrbnMNgOleb2A4EkxJPZKTm79q&#10;zXqvzx+JRGXdKxlqus9sFwI5wmrFsQAHsrKy2tu7QI9i+r9+dh1BvB4Z+cnu4wTxemRE8enCin/7&#10;JeCurhKDwNA5Uwji9cjIW1+uJ4jXMaajfoELkCsa8wNQ2RHIJF3yschAIKDtbgQ9luM8EMhs8EP7&#10;j42QEPpYL4Gb1XgQERySEDs3eChQuqkUbx4mD7wmvyvOJvC6RtMylunXHM37vxK+E8eHwmH4FELs&#10;9hYtT8h0zndiOgD+Jv6ORIJBR6fO5MjpT7ChSrGmVgy02Ss64xP2LEQSLSHAPlIjp0+f3LZt+8uv&#10;vNLT2/v662/c/8ADUEFAevqJzz//3Ofze32+OXPmpKSkRKLRDz/88Pjx47NmzUKEnJycDwQHGqJz&#10;4uTJzMzM12bORFIgEJgh+KFw5LNEDj8BU37+85//4he/+NnPfkY+XcIHTe6uu+66G3+jHcXhboIU&#10;fvHL84Uo7JKIn//il8w7Uwq/+LcL2P3C5S9/+ctf//rX559//oUXXnjppZdeffXV11133Q033PCn&#10;P/3phhtvuvnmm2+55ZZbb70V/u23337rbfBuv+OOOxg92vFocPfecpMsBASSIh+Xt912G48Ah0sK&#10;IYIcHiFSgqMn8uciBLffeOONf/zjHzds2FBcXIzMX3zxxYzpcJ9++il/7VWVNyPkueees9lsCLn7&#10;7rs3nbJGyv7t1KlT77zzDmd6sHMOfkWZr1mzBvFBRw1J8BcvXgwfIYhz8VO7liVXgAALEEjhO9Mb&#10;Q+Ho4cOHL7roIgosrFcr9K5LLrlk4cKFYCvi/+qSWy58ZNN5vzr/pptu2r17969+9SswvbrNgGjI&#10;+tSpU//whz+A49e+vLeyRYs4xCP4eOGdJ5rQIcJlXV0dMUW/9uOemfeBC/n5+Z988gmiPXDrjc23&#10;nb/w8fvT09NxSVy2eO2b81Ptdjte+b333kMIMS5waEpdvwdJFRQUCMxkgf+ytBn+jUm9uHx71izm&#10;r2J5WFRpRcz5dd2gBwYGkAiyd/31119zzTVXXnnlKKbDEUfISWnkgBgNd+eddxKBcLBGGg3uPInw&#10;8p9+8ctfIybRcCw8djk2hVGX5/2a/rMyEJj+m9/8hks6mI43gRDdKJF0cnhbvDYcEfDJiT/HBHnq&#10;LeJddMkdv8RP5NPtsqREKibd4oXg6BI+HFJbtmwZ0tm1a9fcuXNRlpAt8USvb4xvee4dqftv5uSp&#10;/eVAZPrPl9bzIICfNrc/aR0PVMJxWmPsU+qIqGwsUWh0dz/0WN/owwP7ujvg9/d3KJRqEEnlo34l&#10;gHcfpcY3Y5v++JMjmsIgOsI9KfVnWtgqS+qHxWeLvpSFjMXJ0+yAQCB+dh0RZxngXb2lnZj4dZ0s&#10;qb8gnL3O0Y+OO8b0zOxcuqA5NjiX201ESwsTQ4/Pb3cmPjROUZsZv1Rmwf946X6ViUVuaW2i8M/e&#10;XkMEoLPI0zlQooZvkYRUpH4lEE74BicLUWSv2nCAJS7Fnuy2zafYkXLJub3ScILDE6ft/TWVO+Zk&#10;FJWzcLOypbV2/YoNBz9fkpyNHHpL6tjpenTGXktDOYjKE8lrl26vPLhViBBPB6gvOk3ER19sJ6Kg&#10;WDweL6+gkAiAuDdX2B19ytKP/r+l8ymE3BkkvVE4ZYGnRchu1slCWvv0spCvBbdn7AF1DC4X47sM&#10;KotbFkIoLi07Y8hZA3GP3P/buGTKj2fX/eCOMf2iBWUz1hYcSz8B+pXktkveObpg2dq8RU+7S9lu&#10;AfNOm0eUJ1ncEfMbS5IF4kf3rdyPkv4DuLPHdNnUAY2PF8c+YHQIS9Ro7yaTxYb4FG4RNi0D9EZ2&#10;VgYFEsYO9WUKY+h2p3twMOxm55mwkWE8d2hoSDZh39jcaraw5XbR6BAuaXbfaLayJUT+gFKlcXds&#10;5UeByaaqxUFHk20gGPJ4vJu3bk89fPTkaXa05Z59B6QxpdBLFjiegenf1cF1cGwg1zCqwxMOh1u6&#10;tXiHSCTBVwbgFHs9iz0YHHXkVzQqHv0nC1cL3xD5/AGD0Wh3uOh2BILpuPSxdS/isK0/MDA4yLaI&#10;oXSQDZhtcLikEKRm1rF11Sfq2GA97atAQITxvpumTT0IR6tHfRKGhvSCbavjl5Rjr+CIXr5y9Zdf&#10;sbWfdFog8V260beUfnfOByKVyL035wNuhnb2sA0ZKisre3rZIXZw2TmiqQoWnHfeed09Yjgcvwvu&#10;vvvuu+eee/R6g3gdc3V1dfCn3s3WupKzWKyxfc7AbuH7ZdrxMTZSD6CAUVpsdFsQPdyFoipS14wd&#10;H/Y7VSgtWRVBzeOLjYCdxaFjDfFP38Hu/eVsQ/Z2levd994HkkpCf7/mc0cwwI9Rs9qcE0m6lOlw&#10;N98+jYjX35pFxFPPPg9+EX1G19uvEimJU+jYPsIgEgo7ZLBfcvoSd6j40ADihcSBv2DuQDDodHtP&#10;K0VGhAbZRl3C28Y/qfb5/O0dXRmxg/6kIGEHHB174OMSjI5ExM0ZUivZclc+dcVBAk43SgkCP7uO&#10;JsjOqk63CfsPscquN7gVCtWrz2nefMWSvEv1xsuwbd1qtWnnVm9tVchocCx439nUQHt3421xL9DZ&#10;qwBDQdArIZwOrgNCXiUxxedkW8PiEZBH6U50ADUbtJa6s6vb4fT0GNkM6ljwWzzNS9DAIDUwDqpG&#10;Fo2Dc5kguxyLBEyXnUL3zSCmJXGQaKh16FdwB29CMzgAzyJ+hSIOGPRRs9Hx3MMumx2EJbbtEAdn&#10;OvDJcdfxBvfqHPdgZGhjvuf1vY73UpzPbNXX9IsLzFEAtC0yQBP8eARUELWxgIx9BIoPSE9ogC+L&#10;RqjWtcjWlE3AdPwEyJm+c88Bkfp2rqi0XKRijmQcD3a62AmllGOzjX1G3UoLB4XTLj0mM3gNuOzs&#10;MDW+sFYv/e5LWPJgFXaCopS/OsW2xoURArsFFsiQPpli0kE9BDDa4/GhzPJKi5RWttElAAng7GP5&#10;iUXmcFjFs6PgS2Ny0K9SyEJaFLH9emIhItNhEkD3gQDTPzjGDni95sbNc97dogwy680VGVm+qWLm&#10;hUtH1NlHTpxIP30Kgbn6oDs8surDFc+vTl/w0Rcnts8bMafpi1amr147EvaOZTr/wAevDX7xTBe3&#10;+fhyOESDPAb9fuI7FD3fWqGjuw9cQxtI69NZTMnCWr4ol6OnTyn7RAYKB4W0c88e/mgK7zfpOg2j&#10;voSv6Yk3nulLnyV+wec3FqiqyvT1RMtYDEg3hR/7KyCX9I6uHpH6ds7nZ+MP9z00nS7hyKwmxcpz&#10;D9DGC5B/+AYjLApW65nyEeRaWlTw0aBZ2Sdbwgkj7NRiRlt2bEr5+793CmXwyLrA4ZrwkHbz0IA6&#10;Uv80TMaBgeAL2wIINzqD1QqRHXnqihIdO/cPvOMVKCECp35NpytyprfYuvvdmlZ7T7Opq9LYlNXC&#10;ltiNBeIfqEj8/UICne4dcxDdN4CY1sgInU4MB6aDcRA3CC/lnpBSwYSUvzm4OTTE9haiENwCtkab&#10;Z9CviB+uf3Yw53cKlZYkF8miU2N78qZIx1w6FCDsZz4QaZ+NCOgBVbSze0Hz5kGoJfG9hWHKU/hY&#10;8PXDnOkzjnxcY2qdn7Wq267cUXuoRMks+q+Fs6fTD3adpGPUgkJPj14AoHxIN4+gL+0KNTWwzB56&#10;6KHZs2fv3r37qaeeevbZZ99777233nqrqakJ1qTRqM/Ly/vkk0+iIWthYSExWkSInQcTrribpwmg&#10;8PiWAOgH8HAOBPIVpgRH6yapfthbbebZliKhDpkAItOHo9GIMIYOpj+7o8lst8zNtHfvfcxQu384&#10;go4f+21xvmHhpxsefWj5ppuu3/ExM9XTWk0b3t0bHQyYve7PjvfMvPA1Ia0gvAmYrtIYGvVdlN30&#10;XvZxBWSQDD6DyYJmFgS0kKf6TcqiFLjF4LAolMyU9Pp8Uka//srT815/2GYXjyBBBHv3UYfDkZ2d&#10;7c1fQOcxwKWlpclW5xLShKNoHA53U3MLbYkE2Dv2ShnKhV2Gb8h07qrrEuz39w2c1cZaYKkrVdZm&#10;9ZZUaNm6LaVJT9mlLdMETYK677Y73SSDsu/nACEOY/rLr76mN5iWLl3udWmHg9onnnjy5IljkZA7&#10;EjQWLP5tXUNTXtIqIO3gXrD4o48+Il5zB6ZLkwV6NGxnS0ofQCuPZmM4OkDtMDF0/nq2xzri7CsP&#10;HmlvocwTvi7HgQQ6/Xtyy6p2XJU6HZKOp2aqRx3RSKBRp6ivK6reMKRkm/9LwZnO7wr6rVzM2WmB&#10;IaPPYx5JFr8t2ZW0F7VH5LTEiUy3sNV9iECL5aB5kD7nO2Hw9E/hg6fvrdh6uoTt+cp1IALTOhvh&#10;fwOOAyLT/YFAV7e4a+X35D4v3QCm05nZSR89rNF01JjZp4UAsdLp9EQ1661CfySqXBbpfD9S+8iQ&#10;dv2QZsuQerVDeRSix7bO9ginSNudoONMjwH3Hl54ZUNTa10DO9CEfzfNegmjaw/4ldvCjtkGeANL&#10;3XSCVfiubBRbBVMKbbvb46XKWq1hq3C/LhJL+qIvVsMPm1qTd28figzm5ueuTi55f08T/frNHJmM&#10;0q8I3VXvRPu/DBdcPpB73YmVr0ZMTAZt6PII+h1yV6LUfphbfLKr74viyncy8tPae6YfOrmpujG5&#10;oXVJadWairqfZNRV2IWjAoGQmfmCdjqxfzu6naxDIDSMKCF26EBMkE02l+wUEnD2jgXNVADtSker&#10;0t2pdkU163Cp0BpSM/LUepPRatt3Itvl8dpdngMnszUGU59Vy/g+udW8Upw99UJMTwiSdH6JyNKa&#10;Tl/TFnX3exoWzM0p+iiv9LFDJ81u7+7GZvDxJ2llAz47Gz8I+MmWr1Da2MdjsRQ8MGFjByOTII8S&#10;3jGo7PKk1wUq2m1WJfu4K6ukGh0C1BKYlSBQfoy22Aq01aX6uowxSnIyOKtMl7KSyxo/F54utTpT&#10;r0KtNjoeXd69Vzi3ku7q6lVEGp8HoTea2UiCx4cEw+EIfUcLAfe4DJD0895o+Wgf+0ZUFP+g2uWM&#10;FzbsFhQMpUklNB5EhWNm+6Khry7dluuzDbtQeJRnQo6KbSs7wSGEMkzhZ8t93yBJN1kc+8tHVW3K&#10;N95NozOhbBCyNT8o3YAEAI/6VdpQURklQg1acGCgtfh42GfI3TKLWRpm0/9eoPr5662RvmV+/wBn&#10;OoDb0YS+8cYbMAnRmQWt0LfC5+mPBVPcbnZGErq10nC1Ri9d5835zkMmg7Mn6a39YoceqO/zJJeG&#10;qHsNRKNDHi/bWgyGY2Ofa0u2eO4EfHQ7yzrEQyfgg+kbXrrm0Bcv+LxMk1II/Ypa/8EB26qN7Hxc&#10;yLKU6QNexmiNRgNf6hBzfNgNMX04pF5D4zzULFNPAtDojJzjvCmeDL4vpnu8bFIiKpnsIyEFhAET&#10;Nunl9wdA+AcGYNSrtGL9XZjKXgwiBqVM3HQIBx6AoDNwoKPp2zv+8p09/VA+YPSObLZrWsr+/dm5&#10;+SlVTDXltPjURpvC4AKL1YLr6enp7++fBNNF0LE/LnWJ8DFq3JznANOttvjHkpPBWdbpwlOFfLd3&#10;dAWDQWhZsAn2HE047CwWxR/WHnxUcDCO3SJYNdAwtKmLHD1sxBwxp6SP9AhjuSqzQaHSJu3Znyec&#10;XXf8xKn1GzeDyzw1Irhal1qKHDCj+xWq5lbhaDbJMCTtjk/1AGWA/Iu784yx9MfD2WM6KmMAQm13&#10;otFD6y/NBN9zh3hBWxt6vX5tfo/bYPMWNEOO/D06GICoxa6Vx3zZDV6txf7IEm9ahfsl9nkN4h+s&#10;CE5JY1P7ADQVYjqcbP86VBRIK1WLopJylMHmlDLO/fHgDwyQxjCaLDV1DcfST/qzr4DPjsgymrbv&#10;FA75jrGYZqMA5JPV0fGHz4D95cGztzcAVy8kHT3CVBwNg0Di8IZgBPUPaVeLJGHHJ/qWmQAdIt06&#10;EEWFdKgfC6xOV734+FNc1miTXkSgx9EMBiQaBEIOph5JO36SYiYE2mqBfYwm7vsOnAff2XIKLPbZ&#10;jYb0jwwnPraW7ehd9FvdgVcoJmHsfpjIalGb2BHD5VlVL7J8EAFGEKe49KFzhBfObY6fXMoChWPU&#10;+mBNCtykEFajhThqgyPSOffVN9/rVsUnmAClRk8n6lBSpEbQQlCTmJmdB8GXZYwQS4RtYUe0dxsT&#10;ULeKHauOeuPsZzu3AA4HK04QFE36dHZpHrXDMGDhqwEq+0Nn4ew6/mBAkkVGSLNFGLu8BNyBmAP4&#10;ye0W3jNWKrgdogyCH38h3eakT8m2JcCzAJQB5wsaEqLB+t7e+LE0FJPTYqm0sEO+WUg+GxfiEWSS&#10;QZdojTpUrO7uLg4OhsNcwggi01Nr4p9D7Cx0pnQEr/jKcs8y62N7PZGgd1eBe3qS+4+fWeYdYQXz&#10;0ErrDR+YrT2OwZGRz4r8Fy6Y1GbgMvXCiFj+IKdjmT4WaBWglKgthZaQ3jJ48idIEynvztMerxAM&#10;oRhTCOjd4FdqOWNrY0QTkAOs37BpK/wDKYejhgP2nmMIhDIhezFS+SDkA11f0jYEXKJFRcrIDy7J&#10;F7ZGZXs44a35swDKAArgh1Evsho9luNoafcJG29JAY5L9zuG/oEPnY43dLRu1MdMES7sY4HXho+G&#10;xOX2pOcXL9+53+XxZZVUFlbXQ2cwdU9bYkL1uzxf7jyQk1eQmZkR1W4Du209x1wuD03GitYqSy1e&#10;J/AWAhi7YSxQTaVfyeRt7hdL64fX6ZRRHs4xtiR6FWo0pLBg8LaQay5xJ+pg6wehr9FXzCypwE+b&#10;lHG+z1u3C0/nlwAtEYAMQr1uS01/58vV3GTk5jbKkg5fQ/WC7AcCwWj3PLyCzB7Hs5DP5OL4gnSV&#10;xiDdW2Y0xOI5e0yHMc6FgqO0I26Jy3BQmDuVAUyXhQBD2g3QAAPBIIpBZzSnFReVGur/MXMEfVSb&#10;UN/nrBLPkBsP4N3SHXu52U5g+1MLbEKfVtFTk3uQHTlIq+ys6Ny9tN749q4B34Cvqc+99oQvs87n&#10;8aMUAy6vv1nhN9jCDrFNUutFCaPXN5lju0qnnzwlPbvu+3C0cA6vR1khgOPIiixwAowtNqSQl/Sl&#10;LJB65xPoGRlojcKK4sRH8KLv3N7RaTRZ85JW4RJPzKmygOlk75Ls8y1fwF9fVj0IFAANxsnQpY6d&#10;vJu8dx8/u27L+tVb169pZyuC2IqXb+fi7TMxXSpNyP3RmgTiPB5g/43dw77p9CaUBLV1HHgKDYmA&#10;72PLiQM1A7/yCDqv+e79osVNgcgw6yoLHWnkdleOOCRHgGZHMwA1Be7DtzncKACYVQhngxrIEhvt&#10;EBtSGk4AbA7P2VMvMqYnl7KxEaLpDbs1rgLJUXZofI5JTtrBjVBQltglASnseX8q0T4fswXJcASk&#10;fI9FCEywEYTFap+RvpDKAHqcsgTgEQCvi/kZ+4gAIqrkobDfZTP63A5lczmMMZQB31UGENZY29H2&#10;8i5etbCTe2Kmt5WcDPnMBUd2Z504MhwNaxx+t6a9t6d+eWr57jVrKg7tTE5im2LYm04EdC09zfKJ&#10;/z6FsujUYVdP9umNq3fuo09n5EznHAeO1QZON7DuIg8BqI2ShoAX0kuAthYl8JTpcVL3xBo2R0jl&#10;AW56BwK5XWUmp/X5gx98krm2VtXicrldXt+LKR9CWisUDYimVGvw9NoeD9+1CD2g7JzcSCQKJrIy&#10;sNij7LxX9hNb3OHxwnx0uX1QLzwnQFi9J9r/lVXF5kOQEwocX9IHfWj8RPq7cAqVFrYyPRXvs0tY&#10;e8aPEOJbX/FtvQEZ06UvQ0AT6vF4nU4PXhiX4AVQWFjY09MT3HfT4Mlngrsuw6NJ2NGC0V2k8Ynm&#10;4EWOhwI5eXm4kf/q9fmramrJ9qcuMQrPCjsqFgF1KOFgHGonI4wqi5Z1ZWmFwdlTL9xkpLcCwcco&#10;aPQxM3au11iA3TDSZYGyIiHgzWEjl5aWoodZVFREj55yfBjqG+UB7UQcJ3CjExmgXAVDoT4F675q&#10;dUZkTxibs6/fuCUrJ5dijgc+5kXAXRVatmwPdKSP7bDHx4iAs810VazzSbszFbeLeU0414WsJ+Qs&#10;wdGW2BAUnydxCFx3SgNzQspx4gjxGuYpReNA4cE8pwPYmTKxOgZilZI3GxzIp/QS91LikZ5P4JNs&#10;IU6Lgo21hYuuS8B0j+/bmiwJ3faCAL0h5YzWjRLahSVHaoMzu8kn3bUJgIzvLol/CMDRpXGHyu8h&#10;OmG9BsBlYgeI/71ApTUzXhBO9LPRXQBWHW2hLmUcasCmLcwq57WT+C5jLloYhNCAGuDx+Hl8e0+a&#10;wyFGRvZQw+hrMVJiZ1vS+bZvyC4vABlOjdkLraPf/M4ucUX5jlzbZ4fEL9WQ5mDs+CgOYpDUiERD&#10;B7VO7CZeH0s/RRtdgiNoV9D6gS+BgYFjtayHdfTYCbqRkuIDDPQKxHrQfNN6ikYMNZlNrvzb8YgT&#10;dYGjx9O7e/tz8gqgfBRKNeUThXT2mE6SXtc7qm4297uaEx1cB/DTx6gXKh1YJ4TK2fpQo4k1ntJw&#10;ERKpPHEq40SdHfZo6pFjQWGPxqw+9tEQj8AFGTns7mGmjgz8q8ZI8yvWosepPeRyHWmaEe2aF6x4&#10;MKqOf0JHKGobNVZKDzrbTOeP50fTSVHd7eEHc+FSbPolgB1e1e3RmdhZDtrSuQghNVUtLONHifJ7&#10;qeed0ciOwavqdG7ZvvPUiTS90YyODLQyXp4zHf0DcQALKs7kqall/Ukb+pOFfzqWV0n1AyF5sbPe&#10;COj1pK9+02UXC6Oik6UAg5IuCXSjVCmdbaZXdcZzQ+CSsl9YPA9jkVhGXFMK09D8iyECaijMAOho&#10;0E6XV2raIxA3lgsvT4lkN7J1yDAoEYL3H0meEgwOkjLhd3HQoCB+Ugin1ETaZxG7gSK1OF8hwSjl&#10;LgM3ipp0bBfGsRCZPjg46HCI7b7Z57tv6rTpv7l4dUbTNVdeOm3aPa89fluZcyRoy5l25919eZvg&#10;Vxgi11xxq8oViXj7nS3xXRu5K5p9s/A/PjHCWcwrvnQKghhNNEQDzFWodfR13ViQ7IBBdMgciQ8l&#10;AvRpbCRxDhd0qZ80b9Rs5F1TLnpa4exX4iAPZIShHzWJLqWQ9YcTgveYZBgcDO8qDtHUytmT9LG6&#10;gqb8AeI4sQwcRPF09ym7ehXxchKgM4y6ZDCzENyVVDqIzhfMamqs0HdFOpB96shAusH0v05hT5Ge&#10;ZCQD2E1DWt8YeE1ZSAxiuY6rXtbvOV2u8H+Rzr5fdvtDc9eU5Je0DActwyMjew6k5+1bvXBffO/R&#10;hE5fvKsu55CtLf30xtXJqaVi4GgOchDHAWFVl12p0Xf3KjrPdD4jQIUEAi+DaiE9oATvRpIbCAwc&#10;PHQYHXdaddRYJJolZvZ1qL1g/2qbnR3aDaAHhHAU2+6SEN37PQGJnz1JH8v0GLvFN0QjSd1OZKur&#10;p19mCBKoYYzxmkkNDAnomXCYHcAA8xF6UqWOrzsMRyJoG5AgtH9UsbTxyKJwOIwuO/zkvfspTmEr&#10;m6c/VDVwxu2rz4iJD0ji+MGYTrwj9gEOl5vWVoyVcYhtq5LNiJ6Wb+1sB8cHcy+CH65/xlW/EIFu&#10;p9hOgK+xaEwXp3z8gNvlPL5iJlXw05nZ9JNV8FEqwVCIOlkoD/rpG4ASPyPO3tl1UqajSeEch4+O&#10;DF/NQj1vAsVpSHRyDhBVLh9PZQGuhkXR3k8HlVuGzMdgToCh6JXAWFyy5KvDR9mMM0Fm5AGkWyZ5&#10;pNpYTJAlAproH0DS+TGAfAwIzaZURtLrmEXfpkzMayDS8pq9K4VoOhrcahtXyqgBh8++4nB5amyi&#10;IKMAuG0H0O124XNWAl9AKgOVimyESwpNbGXOeBCZfuvUu+5/+FGiRTc0eNWfbrv9zvvFy6/t5AM4&#10;44kALUoBqCR4+Hig3mBCcJPOYLLx/g4AjqOAacTq395q5eFn1AayNRoEn/CJAcFqF3v/kwTtIiAy&#10;/a77Hvy+z64D02VT6UC/ks0V0FxEQtN4LJqyxe/+44BdbzBmZec4Xe5XZ8yUzt3QODtwop41cVTw&#10;d3/Jztvhi5mkozR0r3QYdixI0jl4OjLAEMLT6SMQGb5f9RL0xT+dphcm4SKhzqkfJfsqQ5weD1H1&#10;Gviy15YeBEU/wfLhxydVdI1iCjIw5UhUrRYnIuALHVTxcxlpyu363k1l+3+/8p6k6qOvH/nk44zV&#10;Mw4t+M2S23pMqo8zVl2VOn3yx6gp1RoIBE/8e2E6Shg+ihpljT8KBNOJ1019TFmPnZQ4I6KKr2Qh&#10;AO9h8f4toyW8A7h2BsfxE++asp8Ew5TCKUSmc6C72TkmTrt/ILil/CTs2mnbXgqGBtObCy/Zc680&#10;5gSARiIm0OXZa0i1BnYYAz014fIVQBs7HXQsBvMuloUQiFlk4ZBOR/MoNS7pWxlaLkGQMl0G/q30&#10;dwswff58tgkp9ZDPHtPRiQeDIJj0QUUiMPZpjAlGo6Lt79CIXb5kuYAUKZJPFHOFo0DAZT6whefy&#10;FfFoG//qsPwoO5J0dJqEQTQnjZFJQRUCTTG9i/QnAGUlC5EBt9fU1rcKR784ne6ztz5dpzexyXxY&#10;FaPPrhvb82wTJpI4oh3v02hfp3HUriwykMiXdowS1QTDNVbHXx+kDq2oT6QHgdvtTlp3KENZReID&#10;Isl04aU7Hn4w9aIzmHr6VPe/+uCDzzy4a9+Gleu+fPql6dOfvcdqm8hui6pXQwyJ6cAE1vF4gE4D&#10;U6R8SS3WIj/33HPPggULPvnkk+rq6rS0NF4GMtQ3NsrWJiacHUxYuhw/GNNhHWp0xqlP3f3ES4+l&#10;Htnx0synnnrp4UdffDQh03OaGHMHcy+E361XEce/rN3i8srFcDxmcUDP8KLy+v3jKTeZbdekGqhv&#10;aHRJFjp/GyRm+jPPPu8LR1duPW3tKVqelJ/V5Vr+/kyEhwwtRUkrn391sbbuNC5rk9Z/+S7bX2R7&#10;Wuv8Telvby5kN0/OoYcCpt/y6J8++PjVz76a8/wbTz/20sOzFrw0gaS76uZT05qhLPF4fDDRDlYG&#10;n9o371Bjhcnpdbh8WytS2vQ9Rqe1y6ToN2tUNv2W8gM9RlWVtonKqUQ4n0eaJiHay+bpxwM0Ifxm&#10;yUmRcljs/Tpx1luGhHf9YJKOag6m3/nw1NsevumaqVfe/uBt9z95z+9vvyoh0wWbnb0SrL1udWKN&#10;OZ6ME7ulQCA32wnBnFG2EKlmmu6geQYyhMY72pQfhjdxN4oD7VZlVW1Ts/Ch3tln+gVX/cdbH85+&#10;9Nnpv73qd1fdcM0Nt9/Qp41nbt5HH+/ctXvpshVmizXa/fFrM984cvT450sX99nFoQIpyKBuFKx+&#10;KYjLdHZdpnBWI4gHV8fXR0wA5FMWArg9vqPCFjwcvOuPgpeWfX5LYnUESbdm/IEnflaZrtYaf/LT&#10;n/zyd7/87eW/Oe+CX/7rr3/2s38/z2qTC6zJ4vC4XYGS+9NqAlxUpchUse1ipCETMxRN37QlfuvU&#10;68LF//eLYyD+oNFo0IPr7OrOys4dDIehT5BDHp/WL6K3JesofWOA6ZX72R5ydBlnOh2gJj1DDY4O&#10;rvv3A0yhk6Nj1PgZanB0jJr0DDU42RlqcOALh9lq0+oMMZrVaLwef8MutXPTK1fTlMJYplMIBSKO&#10;2+0hoT4j6FmEQJG41pcDLGYyO1pl6fRsnfDYIaMJMN5MCJ7OjeNRTP/g9LJaLTu+jkKI46dUBn5w&#10;XfP994LdQbUavmHnTgokdkv5zjkuYzqehwcHBiZak44IaOUOCusDpPzlkAXyy0myHti+ffsHc957&#10;+umndyclvffee+vWrbv88svDkcjixV/t2bPn5ZdfzsrKnjFjxuzZs6NDQwifNWu2SqMDsWPHzmAo&#10;BCsTtFanO3z4CAikNm/evJdffgV0Z2dXfn7BokVfiEfVjXGIA4gnesUP4IqdssX9O++889k7p0nP&#10;9UIg/Sp1PGRsCnAIhBN+Z44CxQs44fAuHiJNgW785S9/ef75519wyTWXXHLJFVdccc011/ATvW66&#10;adSJXsKRWuzgOvYvdtbWVOFwOuEndtQaOdxFN3L3pzvix3lRTNxOtJA2O5QOTkiGOQoUL2JOGkKP&#10;uOGGG+CDb5deeunvf/97dqIX3o0K4ac//Sno//fO9fCPHj3a09MDAu7iXff8foETrE9PTz916hQx&#10;fcS0Bz/NnDnzV7/61auvvkoxB7s/gA/ZefbZZ4lr5U1ai9N/9dVX//rX0N8sZE9Gm0LvAj1t2rTH&#10;HnuM3fbzn6fmtO8+2fz+++9feOGFuMSvFS16RDObzcjoeeedh6dceN9nFzy88eJLLnn++eevvfZa&#10;MB0vU1SnDgQH8UroudPbPjg3rVNlAyHljil5zdBg6PHHH3/00UeJlWG3o/fNhw4ePNja2sp4fMst&#10;1z142y/fufWm22+BIEPCKBr5hvRHkcjUqVMffvhhesqUee2/f2XJ337Z/M8vr31vzpx//n//7+EP&#10;nkf4tMPV759S/+3CpL/Ka3zrrbdwO2TiT3/6E3ILJlx22WUXX3zxRRddJJ7SKLx73CEEbw4HGlx+&#10;8L7bmYTHHH4977xRx85NnAKclIaj+JKQ88ZLAQQx/d/+7d9++7tLkGlIOpgOMadTGrmkM+7GHIkk&#10;5B08grtDEErEkToKoXvJ3XxbPA67QeAv0ZQsDyRH5To2BI5iUlIoxdWrV4PpK1asgMpiTJeeNPWf&#10;DWJr80M4MQ/84LnRJ9D9iO8cowT9QJXhvz6T9PvtKtBN/cYmjXHflsUlJ5Jrkt6gCCc2JK8+1dWv&#10;UCtzlh3Mre7t1+5PWtdcnr2vToNfM1Z+RdGAg2/fV5O6SKnuSqk2Lkpt6s5cNi+5rE8lnuioUBtu&#10;ueNOHhl4ZOMtm/Ov79PcCvp0q3HZo+sa9s9KOlmduWENQrI27+w8+WVLn/HA4bIdSTuUGlVfd0d3&#10;bconu7Lac7f3K3VHSmoUSvWHSSX9jacQP+HZhBzPvTSDCFHoBi2XpDw2JMy17H9m665Fr955z/0A&#10;/fjw3fcPadhgR7ltJBpiXxyGRly7diYpSvP2to10bLqnK2vd8RNlbaVFa9aUNa+/x5n7OeLsrGKJ&#10;D7qZX9GhURtZNwBuyfKVRPDM/Ihvib/7+79/4MGHZIGEvMJSTjNBh9jx67OMb3WY6beDSvtDanR0&#10;eWX5+RHfK0Z13L+lkx6Xx+AdffkjfsS3g9cf//pe5gw+z5RlH39WnuAkFnJxQX/znfdFSuJa2ztE&#10;amREb0igAp9/mc1zwPkDA5QbhBDx4PQlS9exk0q/yDd3uByeli11evWpjKLDSUt6irdUfH4Jfjry&#10;4dJGG4vcmf5lRW39zvTqrFbz8Qql2270NO3ts/g9lh6nvs2q6XI6VTUF+5ev2UCJAwc+/uSLjaeI&#10;Tm3xfz5ru8LgaEzbmHX4OEI2f7TW7vari3fk1GtrausNfc1VO+fWFBz26Kvxa2bSZrrRoy31+Kw1&#10;5TlIwe12edoO65uP1zT3eCz9NqMGKSBOV+4++B0Ov9XnO7b2I+FGy6p91Xp1fs6yd7UOFmfLsUaP&#10;z+7x+Uxuv8nnX7d1DwKdVv3xLmdf8Y5967d5fB6P03BK4Xf4/P02dpCqx676OLkReduW1a4RTlQ1&#10;qpsXnVbixnajv7v4aH1bt/As/4m0DTs3rMutrS85sm5LjV9n91fsX4vwtqqTB1v9Ooen6dAKT08+&#10;Qsos/g6fH2nmpBzBZXqH327WUiIOZcWhMmVvc2afx41Ltdu/d+9+EHX4ye0DkXy48FT+4XcXIGXf&#10;8tXr8BZIp63PRLcDW5KPIJOtWTtru03bitStBjEFi6H9jXc/q+k1ZVT24bIsbSf8zpw9Fe3Gtes3&#10;GHWatevXb5n9JStNn9+qqPvwXeJhHFY7WydHdGZ2TlVNbVZOHv+1raOzX6kimoSNHB31Sm7K0vmF&#10;asX/WPbxid5OMSj2gT6571Kjw4XDYbY+/Ef8iO8akWhUFLJv5OKCfkGq9cFEB+1QeNf0x8TrH92P&#10;7i/QxQX9p+/u+sUn6c+my4+eRPhP3939jyu+m9OmfnQ/uh/ETRkYCP6IH3HO4zu20f8cXL9CSd90&#10;8dU/CIRP33YKq4LiW1D3aOUrs/RsnWk8kC+X0OqNw8L+RqBpkYi4WENYNCqGxJ4Igt/IvxeUgu/c&#10;dvdycemk3eGir6hoTRlf3AAEBtjZaMLx4b5oNIrsCSsq7E6XB5HxLLyvWmuk3Ql5Hmi7Q4Dy5nC6&#10;XeycCbY1DULcsWXSXp+4fIq4JAViaoTt0vCglENHG5tbi0rKOpqLcd3R2V1ewY584ogv6RXeHXGc&#10;wn4XlB/pWSIJgVuQ/4RrcicA0vcJJx7Iwsfiawj67uS9IiU4fu609PRpcn+65fZ5H8d7xNwl7RmV&#10;ArltO9lmrDKnVKlF6uu7ru5e8Eu8OJOraGEFoNbqxeuv45xuto4Pcixen8nRiaqdwrHmZ3TdfUqI&#10;OCrn0NCQ3c5kTqs3W4QS1epMqCeodf7AgM8X8Pn8BnF9FBNo+nSQhJg+frY72OmtFrZtsFvY0Sq+&#10;AJAIPI4fxC1CWcy/e4BDHqi2EKKa9bTZGlSGVMj0iVaJ03cSSEEamBB7y9ip3UCuStznhVDW5dlZ&#10;HDrWXdcifB+G/L/+5lsEfq/WZKXjuwkXbmdfpBGQQyPf63ViB556fb66+obbpt5FITYvE+7lKR3/&#10;cv/BY2UG0FaPKOt0qv202Mwid/c/9EgwNOp4/w8/WvDCKzN0eoPLxXZj4a67u7uwqDgzK1u8Ht9B&#10;bXy1dLl4EXMQ9PbY+bVTpkxZuZJNRtJh+Xn5ha+9/lZFZdXB1EP81PzK9viBho8//viRI0dAzHjj&#10;rc1bd4DIyMx+ecbrKpX6nXffw6VGq5v9/ty9+8RTQ7U6ccj1pz/96bRp0/A40Hq9obyictOWbdMf&#10;fSLtePpbs97NyMyiaLRSktz5559PBBjr8XhenjHTYGTu1dfeoHAIB30fReclQK1CrEkBS+UgQ1lM&#10;y5pp4Vw0ykSKtmqx2Z2RSAQlDbmHD20JDc13RIlEo3qrWZoUkK+skoUALL4g0LTHHTDBJ7wcUDd4&#10;FuWK0K1xJpfSF/KhjP5q2VM4aHdUAr+XLhv7WAbmzf8YePCVz3m0hw7kQ74vTdow/fgBknV+I+B2&#10;f4tP0yPRuDoPS8/T+aFdZ1cPmNvU2oH6KQaN45pb2hATbELT397RJYZOzvX1K6idNZgstfWNYuj4&#10;TqFQxuJb6xrOcPJfR0en3mAa0qynchJ3Uonpzny1XBYRqGenQ7Nf0RTQF53QwbT5Hp5ot6P5YXUG&#10;4r5o8VKj0eTyeGWJTAzcK9uDbEgrZg+Q6nWCUs9Es1TdKktnAuwsETW6LClCwp+S2JkAoqwDX2Wb&#10;sjrapZscChljeTsHbXRodIgvlBkrYIc7/uF50g7N26/q5rztVymNSz7XzHgOTb92ztt6c0B9Ktdt&#10;c7rKit0eH2xlT0mhz2LVfzLP8MVC3esv2lP3G+e9G7GYA2kHnK8943zxMTrfHaJHFsJYSAueTm1K&#10;CIfXTQcQK226QZ/GZmP63mAyI1nocotwKuFg/uXBqudY5Ni5WgJYNhEHMXkeZJ0B5IG+mgeBmgzD&#10;pam5tbWtnT5ioBzKRG0CUJoyDKnFvZ/AbanA7SwOym4/I+hGnvJY4FfZl5ZfC2cW9GMn4t8A/Dm4&#10;5tZ2kRrHkaDj3WC54jIcjvAuDi7hw7IEZ402WANMbvJa2P5IFIEADQo5wq+ID5/EmsNnNg0aDV6X&#10;J2Jil26jyWs2wxqWCndvbJ+awcEwwmmrHvpkGHKpN8al0+ULHa3zbC7wLDzmxOMe2+y4Y5Vt0UlP&#10;aZd/Wabb6Qsdq/d/cdKdVtK6Kr2rThH46Cg7kJO0FKG7V4lHCCb4qI8tWX6ELMEEcnthnAdQsXHJ&#10;H03vqIgdNj0BFKbEHyFCL+RufR8WKZ4l5SFoWQoT43jtqA0jE+KMEQjZTeJuV4Q9ZcEy4WNiuaD3&#10;K1jX6qtlccNXPMXeW128bOb69ZtBXnMj/IHlT7yyaFMyzHX2K2xZtdMWHnF4DclZ/fM+mj/zwld2&#10;bFx+ePU7Xy15fcGHH1/wWtqC5TvXf/ExYj6/vjxVMbzvq2dAB7Vsi+z3Zs+atzMFdsbezSvTVr1c&#10;nb4uOjIy65VX8NOaTad31blbMtCLHY4IiwfHHswucxB0UqL0nQrtVUp9KfwqY3GTvitPU5HVxMYr&#10;dgvbiQP8wy3Eh1K029noRthsgli77Gx7QYFALbEQPWjUh8wmFDaAB9FuTDCprVamSkGjLwghgxYG&#10;DeHQm6wQfSQOUZN28kDbnF6DI/hpOjvobfFJt8Ud0tuDVndwTY57TY6nXhEI2VqjXfMMRhMzUSx2&#10;2Nn8dsJA7MsWyg/S2XcgZefePfyV85Xi5974lfv8VwJFkKGqa1RFIqQte81rZOdUSwUR9P5agyzN&#10;CUBCyW9PiPEi8E2aANkRqlKcWaOLgv5n4yYj6DBS+YbZ8NHiwwxQqHTZSralrgzlxoZOFasMaTUD&#10;4sCicJfRZB0aGoYJPjg46HS5oYRJrIGg0QDZFc8kY0d8scYBEgypQgjthsUVZ2hwEIkgY+gzQO75&#10;MBxFtsS2uoZvnfYH691/ol8pEHhwlf+RdQEAyXb3KpytG8KlNw2p19Kvw64Kj3B6NmiK9sBKtqcO&#10;tDjqEp7ocntk78sBFQATj9L5NhgsmyqcnyUKolHYfJ4LeoaqOK0tp9XS02zqWlue3OHoX5S/sdrc&#10;sqPmUJdNsaRo686aY8W9iuzRu+gmBJ0ZJUPhOHtyyJBA0KESROov08VMFyYoNMwMGn40GuVlLEWF&#10;selY7bjf98HsgWiicVBrjQajBTpYCLf3m0bt+QvJxiPoHDxv5StD2g3R/i+jymXR/kW69nQ+igyr&#10;w+v1oTohGo2X027rrPvY2mq97WrArNFFIpGhUEhXvwnpTF9henVH4P0Do85rDvoMkbrHfYV3CW/H&#10;0kHGSNAfWuMH/WqS4+41tvlpLovD89Q2x/5K344Sb4fOb3IEyhXWcpWx3tzFOZAhfNFsim2mOAH6&#10;dPKPOa3KYmt/HgROGkgiyNMv0FVlqktz+sqbjJ0Nxo5qU0uVrqnF3F2iq6s1tdboWii+NIXvHAkE&#10;fcmKNSIluMyccZc+/iCuu6dPpMZxJa1VB7tOoofXaWCHoxEQDo6D0JjFY6ClOCbszM4tFgJkCMCN&#10;kEuH08M1NP2Eu0D4fL6qqqp77733008/veuuu3bv3j116tRnnnnmjTfeKC4utrkd77zzjt5hevXV&#10;V7OzswcGgn6/Pzc3t7S0dPr06R9//HFeXl51dfWbb76ZkpISbV/Y0tICEb/6g2apTAPdaq0sBAjX&#10;TLfoOtEP0eiMvMO9LoNVIdpCUqM1KiXTNAhHK4T+K7QAXoqHy4BGDL8isix8PER7P4OMUpPIoTcz&#10;WZdy+IxA/Bph9/XvCXJBD3axdbmmTz+iS7iY6dLftPu1O/90ffqmp9/bsWcwOvLIe8m3/enmhy65&#10;pPrAQpjPCw63wqDdvmBDX0HyyNBgKDJ0tMmwPrvzkZv+pCzeShFu/tOtEUusK+ktSnvr3muun7bp&#10;1c83bX0zOhjYUGq45qbpF/z2ou1zngm5dTsbvcO24pl333Kyd2jzgszTnZ6IsN/aGU0XLuhScFGQ&#10;CXqTtUuqS9DQo4z5RlOgYfCgiaeCp1FtADda8v4wmH8lXUrR06+ivdxh3Jsc7DQrQPZVO1LzuY0S&#10;qY3L8Zczr+tc/g/hXX+zY94NPHAs0KS4Ghezk8gn4dLS0vBQ6ltPXoIBj9fb16+QbhPdO3oimQZA&#10;wUDZsSXAgXI2Fk6vP0lIC+I7RwKNPjzITirl7i/ORq/rbCJBz+kvIykvUzUYTOIcXrZqlJkuZS6T&#10;P2E+GWBdTWYPMAFFmjGLRezgRqofoEspKH1Y0jwkFGYlna+tOpR2pLqmFi2D1+dfumy5h50S7PF5&#10;rEOD5mjYOxQyDkdcgwOWoUFLJORGIET/q2UrRpKnZJayvVHRwbBakX9bR1dvRkbmoUOHTp48BasG&#10;Qvzuu+/OmDHj4MGDoP1pj/tOvuS0mbwFn8AM8R17Cj4JesI5Sxk61a6EnTm8FzPMzPYNm7c6PKKN&#10;F6q4h88ZgYdQ4UTLgJ8mKe5kf8tu/w5x5s7oX5wjjT4zbSFJOYBAvCpsj0pts5S5maoS2eaDgvXC&#10;5hG58maDJ8JGyTREGCy81WbooJ9kIEVOs+5UH8KRiPggZQkNBNHJpYBUPefnZQmEbhgSH1R7XMZo&#10;kHVzrea+pqX/lPvxvxxJPdjVM2rTytz8wpa8LyHERqPRbrd/8MEH7e3thw8frqury8rKSk9Px0/c&#10;kUZHn1iaAoHsMTqujjbo4y8OcFsOsk47DNf3emzdx0LlcSlXCRNDMF3eX7HVYLVXt3Z9skk8PhGt&#10;KNJH/xu/jifxFJ7wwN/vFuemoF+0+27ngMcR8Fy4+y4IOlptett2Wx9ncZa67ETLqOFhFKfWbKJe&#10;Ji/jUNENjvbdRIeLrnM1fE60FKgGANHQ6ChauoRs8ceRoJPWByDQTgcT66BXCT8S0AwPmoYHLYLE&#10;41KsAyA+X5MM1f72h1/QjVu27cwrKCIBFQX5TA6C7hSOFMIttLKtuI0dg8CxtyyEDjcNw7vdXmQS&#10;LRhxgA8KSQEpt3cdJrqii52STKbLvLU7P1jNzjwj0LA9gK42axMs9g61KPGEpHKX9lufwzBJJBB0&#10;Wqwic0darSMjQ8f37SwuqcBlaUkZfKt3sKi89vNt6cND0fJmZVFJ2ZY1K+rbdUWllcXtyh9qWUB/&#10;zY6B/Ksu23rnZVvujDS9MGQ+HGl7K9L2ZqT5lcrUr/TNJ4dcdVHlatiXkaaXguX3O1vWm+FoLFlZ&#10;qCx7LKpYYuk4ZdG1DVZMjSqW4t4hU+qQp1HKOAIMcUgwtCDEgu8VfrpDPPwL6aS1d/Odp3hl8LjY&#10;BJbFagsHVD85Wf2Tw4UBjwliHQ7oBgecw4M2knLAYbdc9UHbwxvXPv/yG+jLQsQ3bNpKDQ7JuhTI&#10;A43koBWC4I4V0MPVbI69ePRMPkEqf8XtfrPVSblFImMfBIRLboSfWsUSTK9jlQcQthZls7m0xyia&#10;CMoPSTnFAQwWsetCkO3v/T1BLuhOlwuC3tLaJl7/BToaXgRnUfCwuWU7L0ohPRESKG3b7HU7IbsD&#10;A/KWFKnxhbUyMDm2Q+2JQny4FVaGEja+VV1rb0/CXbgXcsl7w7jMUJagPemw9//kWPkhva3a4dvb&#10;2uB0WoPBoNHEJD7g1lptVhCw6X87q2VK+sg/v9MpO2uJEkRqIJA+dRkhUtJTDPArp6G2IZT8cgIc&#10;rw18dsT+8JKup1f37igKLTpqv2BG2fyDlplbNQ982fGH9+uQjr/0Xn7gXWe/Cs1FcU0TcnIsp6iu&#10;tRMNyMb9Rwuq6iHxbILMjC6GE3WvvL6lrbff7nKdqChptHZyWZ/8PmvfGOeg6QJB1xlM0EModYOw&#10;a2hCyEqdMx2QnfCCsoLERCJsn+9eFKqw4ERtdCoN7GAwrd7EhRhA7PUVtU8fOZVTf8zidgcHw80m&#10;S4lCvbCgLLdPOTurqFytrRS29SW1l9urpOVWbhezW4aGhkiXDw2oYLeE/WxA5icf9k05Nkzpc0C6&#10;LVar8C1l1OcLGE0WWuQIxU/y7Y7NTFHnYZJSPhlQ+uGS64noVKjNNkdOWTVb5iasH4NvYGcG2C1s&#10;M27X3vRMqI/OPmUkEoXc1/S0l2rrNV5jo6HzRFlp8qnTxHZa+isFP5Dz2+McFHRavUgr+KSg46KV&#10;+lGBBC7iQI6qHJWE60I2nak3aQ1mhEC9bcgJ3Di35tO97R6vn1bMtipdR2oG+LAMADNdpTWES28W&#10;E7GwaVqb3aHSGGjJOHqaPDJA69QR2efzq7XiyHfArYSs/+trrVDnv5xZ72zfIcSJWzUyQO5Rx6BK&#10;RcP8TK6mjh0N/20Amy1c/4y75l3Q3LwZHGQtGAD9LXtNgBgr5bYMsvjfIc5BQdcZjLSoC335M57V&#10;U97JZsh7jGyXZJQcbGezxQ6JsdiYCudrs5DUs2v6jJZRxgDVJZguuZLpa+h4jc7Y1avwebxRzfrB&#10;wmv2zb3Dazdo28vWPPXbkj3zd82+bcicdmLlK/s/nFaXttxtM+58967Oqmz0XIOxA8LD5dPQ4YOI&#10;/6/lJlTOptxPj+VWQb3hvWTyzTE0oKYJVwjxunXrZsyY8fnnn4PWm5U7S98CYbRqF5+eip7UolO3&#10;fHtBB3+IAK/AMbwpXZIogwnEKD6BQB9eIBCNDwi/X+ynSqVcadIjNd6T+W5xbgr64YpR8s1Xa0lB&#10;YgFicDBCS69QBouXrqiorG5sbsFPxHG0uZtyB+7+vE3oU4r3QsTpXgDhh6oCFd3xRhY/QSLpIzTQ&#10;ABQ8RB/o7OlH8476g8QBCATUP8Lho9EgFchut7KzmUFD1k/nFO1avvzgvn2diCQc8r+rJGS12WWC&#10;DgQ8sIiYoFssMGOcmZmZK1eu/OCDD1atWrVjx46UlBQEcvctBZ2/PtF0GW54mgdSOHyyA/uUmkBg&#10;AFYW7EC8uMjJ0dqd7qI+fXU3G8xhtUiS4LfB1xD0g6V9ipytby44/fKXeTRJCbdz8aql2cZw5Gwt&#10;jxkeamzzOjXBz9ZalpV5/Tbva8vYhPaqdVb6Ha68nR3Pi3fLFo7XIXbDR4+NdY28bLxCb2BzQjAn&#10;TCZT6uGjO3Yno+lHNMgSfIZYQa7KkHMcNjrVASrgsTMdiEwCTXHwXMoDPxLbJYyKEC0Fcgcf/5Cg&#10;Uq2Daf5XqWF6FmHn4b2nM7PzCor27k/Zsm3ntr3pKZXxj3EIoiCfyX0bQaflaIePHispq6iqrj19&#10;OquuoSkQCGRm5w6pWI9ZejygQ2AsQ6w+0LCjWKslb0fqn+KQT70LAWJxfGOcgxodkqJQ6Q5WBKUi&#10;Yne4IXn0lfH+g6m8SaXyoIrBQZ1Lo7BgA6BAsJ7EnbQRaIogPRuPQEsGunr6UYoKlVYtWDLjnSuD&#10;mO7n17hfWg/wwMxGf203O9CN1CHi9MTOlQMNwBaHD+WHHi3eC8q+tLxq/8FDGzdv25W099CRY9m5&#10;+agPOXkF6zduRdciuZS1afQ69EY08PcNYBR6+Xg6DC2WGUFeUZnXrN+UduxEdW29pe/Uuo1bUA+R&#10;E7VGh95nbX0jRBY4fuI0oiE+esxCanavz8/teymo7HgxSbv73wznqOlSyUwXyCIKACFQ4/S2ZCAS&#10;UEjcBKclhBy4sU8nfjLDAxGf087Z2w0fHNAV9IS8AddnB30FzZ7mfo/JjoJxfXrQpzT6UkoczX3o&#10;odrf3+lcc9xndng2nfabnQM6m2vh/oDV5d542ufyuj5MDtrc5hMVTNBfYOftA4WtnspOJ6T855Kz&#10;UQkofjoTW3gju8vj0xvZV1T8M1AuGXgFRKMmAkAFgNwDm7bEJ3S+GajbjcRhm8H8k/7EEelZiAzg&#10;V2SYxpSkgFqBfENfoFkTxn9ZIBK0oI8kWIyx+WOR4QikY0i+Lo7WsO85COegoPeoTGAl+AVVB2uh&#10;X6mBNqVhk9GMEC9JeQA8QlknM5GlUi6FzsRUIwhusgNswXrcgmelBV2OIiQTfPwzENnBL0RwFYvE&#10;B8vvvuelr1y3XP3iS69Q4FggZSTrdHpMwqf4yMCAoGKh/CAxaKnIVCPDCSGQPBgPdNYh1C2UPeR+&#10;89at0jQnBhkSSA1ATUOanHUMAveYEG+bEix63pv0v/WdpR6v39lyCuHWcjZqpD8215S73FKyRZP8&#10;tFfb6jf3m05/aq1M0u57AREMae+5+iqQZ5mOH/WUcYC7ukZPu/IzInE7mHNuanSZKQLAIpdekioi&#10;hqLAKNAuBO4tY1bvrjGrL2iBF8oYv0rDCQjnBEQKKaODazBZuoUOaNz0Fwx0PJEyIB2UJCBxe/P6&#10;UNAH8UXh/XVq+H8tF78DHBuZoNLoYdigOGEpQRYjkQhelqoNpBw+E3qXx+l0Q8qZuI++vadPeSDl&#10;MNn9MLdkv3LgjRxCziV2swjpuxMBWbeq2K4v9up99pqDUNuqLXe7ekqcnfnIQMBthT3T88l5tvJd&#10;yKdm30tQ7faa/YjsMash+rjR7fVBr9PMAJoppMwTZ8myz1y8db2sM8OhM1pR7iYLW4RHbs++Ay63&#10;u7GpZdWa9XJB7zTKzzgnFxwaHgqzpcoaR8TpjAQjw/AVgRGjK+pyRUaGh72Dw82uKIjBoWGVLeJw&#10;snRSWoNqm5Dg8LAT0aJDTm/UbI9EB6POwJDRGRmKsPXPiO91J37uN3BjBZ1PAMX5FeMa1xbUOBLL&#10;Dsbm/BICEWQhHFyMYGDojJY+pQYiCEGndeHS9vdodUA6FU+H4lV0eU7UBQZzLxTyySKD+KtD4f+5&#10;nA0KSUtaBhJrvDV0PN6IXioYYnWV7fpiYvPEQl+Q6X70AqkrzBUn1QcCGTnbdyaFuxdGlcuHtBsi&#10;DU8PnvwXZ8tKh1WDRCDr0eiQrDONZKUdUGDw5D9ymg9AwafsCRIploXBaKUuKQ+R0pSm08kqOS1z&#10;3y8sACYo9WzTDooMJtAtzX3CQh2LDZYqWa1o7+SCXtwTCkf/vLav+LouoUYHiAtSwNiQtpLEu4rO&#10;eGklBOKglZQFjgWZK5Dyju4+/hTwHcWMckUizKiIDVMKIoiUQ1HVapQQrZQkMwMR/m6pESY7ypwS&#10;SQiaZ+UAB/BoStwgHs9mRxx6ZYSjavkDAyAoDpoLIjjqG1tOZWTt3L0HXdumlnb0dDds2kp93JRD&#10;R0tPrIxqNpjNFvRNzUZd6MjfDmnWRzXrBnMvctV/6qqdN5B9ifAgG6tvwngr0uRdCBpykQI6gjLA&#10;CaBFyXS2gvWXQkYL3+EohJpGX51TTCgyGP10CwHKXnoJ/GcxXTgkO0agyMUJ1BaF2Ajqx/+6lgCB&#10;MAh6RRY+FpAzyDQJujQceTtRn2BmG2lGuj82mmxsAlXS1BBWp6sg69fNT7BCGAmivOet3Ql09CU4&#10;9F9amQeFKnSioAxSnl9Ri6e4PX7WNXSwtSj9at2GfUfW7Tm8NjkV0vny/MVQqD0qTXFN497jGbBA&#10;upVsZg0Pgh7tVGg2795PLcDJ05m+9viZuaHj/xMPJZtwgn4knk4KGwSAt6BSGItwhO0ZjRaS2ELd&#10;IZJy1H/66lz6mvQTlSbV4Sk/fd9M8nHOuPEEvUfrUulFjYI3J5YBnJt0ORlMJjJ9Jwopp1LkjxMR&#10;U1oEJOitfh3G+Jufr4R92tTRM3f5RohXaHDwSHbBhys3p+TkZKvLblyh3FGr+mL74eauXkTYefRk&#10;R59yzrIN9W29X27fn5Zf9tE6cUXxeICswF+dlGJ3udt6FOi5bkk5Rh1WGL5OtxeCbrW7cstrzDa2&#10;YYFKb8R/iLjWaKlr7UQ4LpHC3FXbqA3BjSRhJpMBVj6EfsvW7VDtVlvcDpGBPUvYb4d2uQAUevb1&#10;k9Yg9kbGAyVIk7IxmuWhS3LsMi0zFi/RkgiyjlbiHBT0foUSvWyvzwe20ZTnBACX29S+gta4kYom&#10;slfrqu91w4ambTBkQAF3Ch18WXhCoMqN3V+Tt+AEdHw1JpevdDpoFBL6fFRRqcNKNYRPH2aoSv79&#10;7TZo90vntssqj3EcwToj5JVQgFRBTgAa4YaKtbFFwozbEL7042m5Sauyk8WtCmArk/ApZmxHAQ2H&#10;I64X1w0PDYUcHm9WnXvJEZ/N5Vl/0m5zupenBWp7/BUd7rUn0OaQHAedrHQ8e/IDXVpvOfvJvTkz&#10;6hnVKtK3IwByQnY5o+1OarEBuaDfdNvUaXffB4jXMRcZHjk686nKDh3onMUPf5Brmnb/m6Dr8/cL&#10;v589N6A+2bBxGghdQ56q8IusT+e0FI36fLuvvz8SO9OjsyduH8uQFlMnPISGb9UGZsmUdXpL2r2F&#10;rV7ZZ78cEws6+qBavbjTCx/HTAg8pV4RHgoa+WhGIBDvClMbbXO4BoJsTWJW7DvALqPyP2Yzcb/z&#10;i85YZPasSUqnFAml/MqkB69KnQ4sLTrz+KNaa1SqVK1t7V4YPwolf5G0g3uP798NRu0uYR92oDhg&#10;K1rWpjufZrOn7iWHnR8meSzOQKfW8dzqASO6uexG14o01+cHgy6f66M93rQKiDX0Auq8Z9Vx+3Or&#10;fXmNbi0bhnct2BdsUgRO1uAWvAIAtc3Ylai2Zzb5z0GNToI+e+580J3dvWUdIt+lIBEH2pSuyi5P&#10;q1LeFTsjJhZ0gFa2JBQjDnRASzrDlYeWen0Bbq1CWOmuhFnCr7lqttlsjrocl//0bjfEvUMZbwHI&#10;Mj4jpBkjM5p0MwC7Qme2kKCjbUGrqNWb0Y7p9KYBYWoZDlKFFGRN097YeEh+q4+mh09lZCfvPUC/&#10;IjJuQTrSR0sHagD86hhnFBXQ6EwyIFA26qoysCzxYRw07amHj27dvutrCPr+vXu8ula1RhMNBxoM&#10;gQ3bUndkN2cd3pp5ZM9QZHDLl5uqVdbkY0VuTfuBcv323Ts7jd6oqWFkZOhgEtuW1tZb5gsPf/LV&#10;ui27k3GZWm83GVSd5sDWzRtXHGjYvpPFmdANjwxr8M/SVgR/9ZrNNcbg6Y2rd+xKyj2yR4ggulEa&#10;vbtXpuSUenHKM6kkrjh1ZpHd0q7qBEB5wOJPuFYM4GtaOkd3Q8cC2QhX3VeVvoOkk38jEgyFIF4Q&#10;JrocC8SkzVgyVSUozilHo/91G1s0D0HUCd9BUyWB2Q2p4ivUKZzJmcU+OBiGbWAUxvv5r2eAsPkH&#10;vyztYKuACGQ5yD5LhWTnJa0qLimLNL0zpNs2pN0QVa8JNzwb0mWYzXg7JqAuu3Xfx48Zu8uCpkpz&#10;Z17hrnldpUc2v3rNrlm3BWzdp9e+cfTLZ4Y9TdG+xZG2t8I108Plt4fLbwsX/SGUf6W35k2rpl52&#10;5j7ehV4HPnLLh0HPQY3e09trd6BT4uns6laotFL9AWuYCkYlWZWe3SiadJpE3y+eqgvoLH6UMWOf&#10;xWGwejs17GMC/IR0pDEJ1Nvr7Vcp1bqxs99S4Hb2FZ9JtOApn1RIRjMzQritiZf68ssv4b/88svD&#10;w0OR7jThRdkSN5EYGfnva23/bWM8cQAJ8lK/edPTL6Z8uK48Ob0jb3XxbpvXcbQpO7+74lRb4a6q&#10;I11GxfLCHYgJ42Fn5eELl01TWDX8u403j3xqcbFEDpQP1LQonE4n/7YoBnH0EKDHwT9xKjPl8NHD&#10;R49ROG1mTSATJRyOUPWG7uc/Aej4wud6mhvZjGaJy0cS6StYgkXbMpD1+yHN2qhm/ZAh2VvBNmcl&#10;fA1B1/uHzS0FW7adHAn5djeGRkYU/Z5he0/1+jWpSRu+EiP9GbjxRl1IxLl0+nxsVy36qiWrUSzU&#10;ozUJBv7yWkZNjhAgiArhA3hpIK9U/YK4S0NkqOr2oAMQzL1cFk5AxuhGGlDHSz3++OPwn3vuOeEV&#10;E7iioiLYMDwFgtvDvhwls14K+lWaN1QqdBmlhgSNohKSS5nFMjQ0pDeyQcPOLvZR7PDw8Nihw4rK&#10;arSxK1aJ+/DTtBegl7Srgrw6+OZK1A/hoPVeFIcD7Q98NKQ+tpB91E8ALRSNND4XzDgfBF9McbKO&#10;VYnB0tvgn4Mafaygo8NHBUZiTRPLhJZ+pjnyJaKc3eSTDlfRLQmBIkcTcbpBVDDcRuoec5YL3+WC&#10;A5mJ9rK5bsoqlSu1AFw4COrYWQMTO8ScubWPZJ3npEhVKxNxjjLtqGW6tHkiR7eSPVQ6d8NBz0L4&#10;rqQ9ufmFecJaMeDEqYyaOvb9eGwVboLlXATcSz9RPvkjSMHzzHs8rFBItVMc2SuwaIZ+9s1HrFWU&#10;4nhNXPGH6548BwW9vN22vSC+bI3QkWjwBOG05TaZmFqj43Sjv7nfndMkV+GtyvHMZTtpPl61uIGe&#10;EDCgqR2I9i/GpcPpgZainwKCJc1GxCSyhfadCFnLQCPf0hCKAEE/741WpyBGMrGQ4mhHE7GFo0tp&#10;GhoeRgMiS5ZpR7a9uvh2Ho8nJ69g/8FUiKNB8hW2FJQCTH/pZ9oA5VCWvgzEDc5MknLyqcfSJ2xG&#10;Esy5OCzZQ4pUg0ZrkG6c3aKIF5lWZ5ysoHf0+wes3rlJ9gMNvo5Kx+rGoRlb7GIP/M/MJTRdUJZ8&#10;OZvZKspWwWibhOv1sg4vbVQySdBy331szCG08MC4CxWXH2ena4DwlL9oNssnR8hsUGuNEGJpONeL&#10;EBQuJbx6EJzCB6Mg/untjinHhiCFMskGdsXOk0ipGjx2uqC2rgG8YhP4o9Lx8Ml5iDieyIdigJRD&#10;R5L27Cea5wSEYTS3Sex4zSTFHI5EkGceCJDmhqHCVTiB+IBk6RHSvma07wtX45dEQ/1TBKEaiDvQ&#10;AxTIiw9PBGfQK/hPodHpnQHaEx5oFzQ0fqqOHcpDgFIv7/TQzmxqg7Oxz13a4YWNjgZBK1kdgG4r&#10;rxV0WhAAFkPT0vT+29uV2wqCd3/edt17dS9tUL6wtldrjJexs3Exuk38ksMU+8xCKhNS4SBQWY4N&#10;B/ATlPo/v9WRWjtqOt0oDEGoNVpLwF6sreXxYR9r9fJRF1ySEuUzl6Abm5rbO/iY/bjgn73SoApP&#10;WSsMBcowVh/JgDoQKLrDW3CLYswuvkB9Y3Neo1Wj0xuMJlSPmto6yLRGq+tXGQxGtnS0oamlsKjk&#10;VEYWIk+Zf8jkO7dcYYNBKugaozOvJa4jk0tDZe1slznQpe2ehCMtQIvCJT2yB9FSKwea+t0wdZBm&#10;kjCwyEsRMjdW7BBS3uk+Us0UUqfalVYT10zAkHq19HIs9GZx4Tthf4U40BF/0OjOQ24z23wrvW7g&#10;SE7DouTjZY3KzOwcu8NZU1vv9bIFjHQjBJEUPGjqZI/NOQfuQpopFYE9+w42NLKaSRWAw9Z5KFzz&#10;EFvO1Toz0vxqVPEVW+3Y9MJA+QOBikdBt2a+0yoxIYADBSqEJ79368FPnz6x+p1w3TPR3s/aM2aW&#10;dwVsDrfV5oTIakyu7GZ/SZtbOuQiA3JSrm3Ei5BWorcQ2p9RlZYF2ljkc3BRF2n0ul53RmOCCXyg&#10;V8vUA4ngWCiEgfZ8YXv54lgvVgqK1hXrcXZ093WOv4wbQH1gvbpYmRW3+2hsJ9z4PIUIq4jtCQuV&#10;nogKBlrah+aZAU7VeeioRJoURNm/8OJLI8lTQNPsLEknzdeAqO5vLlRXj3cEgMZgd8WGNQndPb2f&#10;fcF6FCIsNkhqUpGLKowU8ThngtQiOiPI7JEFNurE/Y9AlwobUXEG8n2paHkm0XJBv/n2aW+8Peuu&#10;ex8QryVuyfP3itRQmJ/3dv3tj4lUzJU5RzI/YgcL5vXGjzWUOltvRVqjITo0/MjUe/9w2UMIuf8/&#10;/tiescMcOPOSdFf3ibDPVHEoXbweGTnx5tMiFXMTr17Em8OiBeF2+6CnISjS0UNa8UxfXchOPEMg&#10;CQqtn4EPEYd1zr/mnCSQCPLACkDXFcgWNp4WCgPlRMVPT6GHgqCKx1HS7hwaYsPnNKZmFwxQEGTp&#10;0sha1MyW9e7JZ1974EHgBmeIURgQRMWAiGSr2NwqAUYXEdSDhBbkHbu8giIy5UPFNwWKp4HIavST&#10;kAFQqxRtAojvOyZ88vB4feiXgzOA3eEOxHZ1JIBvsNG5rU/dFVqOD6Bv1tTvlAv6bdPuevixJwHx&#10;+jt1EY143Ob36mSCPh6LZcO3AEnSoVifVbonDAkfyVZPnxIqvLO7T6MzUvjEQGak/S3kBx0pPB0q&#10;diD7UthaCOQfd6ZWxb8q2F0Swo14o+HhYYX4qeioHRWlg9MAsuI1GOjwGQj6nKRu1AGaXhk7QsKN&#10;6bGQPqJPoYagR1rf5CHSoVgpcJesG/3toTea9YmW5YF1spDkUtG0a1a46nqEmi/0Rznn/9OtR58M&#10;IGTopKoMTJWOEvF+VZfwXRwEnfdBZdBNsNbUYoMobN+ZlLz3QGAg6A8El6zeAjPgdEHtpp0pOjsr&#10;KjQ3Lpe7ta0DpiqfMrQJX/uD8AhGRSTCPoUmceQF6fX5mltam5paHpj+OJrba+a1Q9ajvZ9E6h4P&#10;F1w+mP4PobT/Fsj9g6/0cU/la66auWtfvLoq86DNxraEpxQI6zduSTt+Im/fxrykVcDx4+n8J86N&#10;swPpZOo3Ro9G5OFkBR0WYnSQDSeGgwFXIIx2DXQw4Pd5XMNDEacnCOYOCru9uLy+gJctL3Y6nZEQ&#10;2+/F6/Ugvss36tjob+CQh2A46nSxD/uHwgNO32DA68FTggEWwt3XEnSFLr7Ck4MUKi3npzlOWqEF&#10;Q4Xp8nEscqnaHov+2LYChGZJFy2YdxVpbupIqbUGPuOISsN8QaZJyOizDKg6xEeT7fMFuB5F3bBa&#10;nbSZUaT+1c78nW0ZXyCQbmdfmknEFHq6uTX+GQdqckubfFAFnRl0wXVgpkTHnzWwBaDfTmFJ96T+&#10;z6jRpQIHC5iH8yEFMvL4F800TA454x3QM+JgRdwCSRuzrECqF8O1j9q7DyMEeZZmm2zliLCzqQyw&#10;ZLh1AYJXMEg8fgLhsymiqp0gTi9/5rXXmdUhnW09knY8MzsXT6QuCh1WATOMvuzk4P1Fh/BF3w8C&#10;lKa0C/5t8J9O0Ln87SwOVfewL+ioA0onRdFGAHwOX6U1QCDqe93S+U4uNBAyElnp2fXoqNGvE8Nf&#10;cl9UsRREhaQnQCeaM5j0tr5MS1f2qid/M2Qt6qs8GlWtjLS+PlD+kKNlg3QjbP6mPp8/VPlQyieP&#10;ZG/5ALqdrFiDVt16crlWSHbTlu3Q4vsPHgKNfMKn+iytdQB1bQn+wADS5/0HmE+yAZlvDNb4jOkj&#10;JQSYjDKVBX5dlHd6/hMJOpdFKYrb2JnoXEGSzpbuTiFDr9ZF2+kTSmMzUJOERdc+pFkXaZ/FQyBn&#10;rZKTv8n+njyM7Bh4VzQa5QqY5imh5pEyfrpqQc+eDZ9whiDP8MmGwS2wZ2SKnBYqIz6fNKWkiCbw&#10;Gv4NwFn9tYBilYV8XfznEvTk0hAfTpaBdTTHWCYdscN3gENVicfdJ4moenWo5BZZYELQ8CWBiwXy&#10;TOMntGSKh0M1EkGWOsTeIsyPSOVp6ycvfVU7QJNcAHUAKELCwXvqeQP817GjHAAfv5sYnNs09MkI&#10;QZdTewLIlumOB7LKvi748WNyQafTdDVaLV1yZ/A4js586sknngV9728u+vVV7wVDEYObHYyx+81r&#10;v7zhdzded7kQ8Wy4L4rrRWrEfdfGDSIZc2MFnbM4IfjGdOl18fnU2h6PdA3jt4G3P62v6ohbWPIx&#10;Horb2a9ciXIxlQoifymIiHQCJRyOkNAEhTM5cC8qQ6/KdLBi4ADbgNIaGhyckj5C02Q0hwCM1QXs&#10;obHZJSkm4J5soeWZwF6K51yoovHaOBmgzqB8pXV4YkgX552LGl1vSKgUpaB+WE69Gf7eMtlnBAzZ&#10;iT6L/gaIqlcZOwtl3wpMgMcef3Lf/oM7du6e+fqbXl+gv1/57nvvs46CIH+kzgmQVE1M9QIms71N&#10;6T5SLXZ88daIAJ+6qv9lt+8fPtOQXcTPDSXOuNxxaeDtw1iMrQD8zCYYP7xDzMJj6l9p1cPiR2Xg&#10;ZhUBz71w8101feLOktJ7J0DCciT4fAGU+9Dw8NLl8dNvGvrEKk34SxL0uZ9shJ8iTIs6u07N2dd0&#10;euPqUCi0J6VE+F100OgQdLZni8CawtEnsJ2sZzI3gRXOUdczilNfF5H6J4a0G+iIi0mAZTVH2Oda&#10;hLCrFsLJDiH4/QFuCVR2eVLj6zEZYBJYLDb+XRLANe7tizqh1GOBdo1WtMtjSyPZ0xFEm61qtGwE&#10;k2CXDHrY7C5pC4MGxOsPwP/9yntgOA0NDYFGLULbBR/0gDAnhfzQ5Sup86miXpU6HcV0zaFH29UT&#10;LZ34BtCOXrsv1XfnoEaXrl6k6TGjOT4FPfariO8cUc26YM8WWeB4oGFEyh40alWXVKeKeSaQbb2r&#10;JBRONOYoNWaQGsSO0oR+JQKCXtjElr6ARm0BwW8BDYnnVUgIidMAMkm/SuNw3LPjld+vuMc94Pkk&#10;a12zrsvp8/gHWH9dYRncUXnsi9xNGpth6tYXPAH/wsw1ZifLwAU775Gm8F3B5/NDAGpqanbsYJ8g&#10;19Q18cUC53JnlEoFeo4axwl20EwI2fgXpAHpkD3AA3m7IYTbwhXTIOVqk4EWG6WOs25sLLgA1fcy&#10;QWciKBnZIIk8UB5PjedBpdHTx/AAmfj8J+QWgA6m3QGmHIn+fGazNAIBl7DyVRrYexaYLnzKHeEu&#10;t4e2K+JIKOgc431S5PcPSJUrx87iEC0rIuCJ0ur6DdDUPOo0xY7OHhQKigbJTnGcc663X0GCDqA5&#10;RtmwnTdHc2QCjDVGAaVkXikhnC3rIjUPF3Um89VO1OijLDsnsVEjCVBxm2i6cFnkpkLCD0Fgm8Ln&#10;m6MnBBc+aPTL5iRYBC8DHwyBaNKXSugq0N4VE1jwHLDXIWEutgdT3PJm9S32Rjx9cOZQFZPy+MDo&#10;5Iz1CWAys+NPuOtXisMMwDmo0Q1GE2w1VGWNznDzwzff89y91z9w/dMzHn/5zafXbfrqsRcefOqF&#10;R16Z+dwHn7y3L2XL4y889viL09HbY2ya0J5u7ndnNMjnOAlR5TJP9exeo5pLOZCrqpBFmzxILCDc&#10;Zzx/UDjlUB4oYJTaBv7uK+3f7tJu377d6XS3tLRA4AA0d/X19fh1/fr1dLl8+XJ+y6Bk+wre9RwP&#10;pWXlNrv8oQwWe8KvLmgLVQL0EBEJtczkQaYLd23t8UUN56Cg6w1GpUan1ZuhXR59+dGLb7/i2nuv&#10;f2XmMy+/8fTK1Z/PnP3Kcy8/PmvOm02tpe8teOvBJ+65+5l7rTZRxCFhXPeMRfaYb0kjXR8Oltzm&#10;cHrQ35JKOTCvcGW3VilbUJoYscU2DX1u0pqyb/zOCGoQEpoHAPQxfZ0daX9n67Zt0rnP8UDfv40F&#10;/4rC6/OXlVfuP5gaCoXcYz79Hgv66pQPyBhN4meBshH6CZg/GUDQPRI3kaC/9vobd91w/9DwyL6N&#10;n7/43tYdqcd19SkNRmXK52wEfc9HM5w9+Qt3FLoGo0cPFO49cmSgv/jzlx+48r5XfvVRZlJawe7D&#10;x7uztz439XpE7t772CM33nTvM4vTKjqig4GTNdqti2dfc+tDa6vcnQWpF/zm/Fe3VRw8nKqtSFn8&#10;2iPCw78bp9MbodHxbhD01+fNeOeDV+5/5p5HXnrwgpsufPXtp158/fH7n7n39ulTn3/t8VXrFt33&#10;xIN3PnUPCfpkDMSCVl83ja8b+tigihA4EGQDdnW6di7lV6VOz9dWRoei60v3mh12rz9Qo2rJ6Szd&#10;V5ee3VnWZWQd4hZdz9aKlILuyjY92z0io6O409jfovJ+nLFKazMm1xwr7a/rMih6TEqzw6G3mbM6&#10;S+vUbQqTrlRbT0/JU1fiRgiHNOe45L0LmdzY+nIcrewIoYSgeRwpxood+iSwlLz+BAOyk4c02VhD&#10;wbYd5YEyJDTbEoI0erPgQJzjGp13RiHo9zx+2w0P3HDH9FsefPKuOx+/bc4HLy34Yta06bc9/OxD&#10;L8x6/vlZz9/x8NS7nxql0YkYD8djK7S4lJM2hWbaWTxYJtlb/ZJt93J6LCbYRSMhslSlvBYlhHSD&#10;rrHGLl99Hul4nweOhcxyiE+RsqND9dJRfEBtiNOThHQSFJXTwpYvMPke7xj7ylFjUGdGZ3evKASC&#10;a+9kGoRwDgs6O03q7odufPz5e6+49bLfXPMf513+60tvvOzSm6+4/Oarrrz1mkuvv+Lam6+99o7r&#10;b7r3Zi7osvWo8z76OC+/AO0+7P6ly1ZY7B6d3mC12b2VL0f1KUNDQ+hxoi+lM5iK9bVVhiadbbK9&#10;3q81vJCvrpKJ9VjUqts8o48cg3TaHc5INArjm1sXVlWVRc0OXTkj0JtECsRSrWAUjacFcpt9fKZ9&#10;YvAN4giUIKw1EAI9Kn3pN7uTRL9CRRkm19sfny05xzX6T3/7s3/89T8dPn6kvqnhsmsvCofDNrvt&#10;y6VfWO22W++desGlF55/0X9ccPkFEo0ek/jRuPyKqzhtUddydb6zOASjgksbj/O1cEbtPp6EEarU&#10;je2aXhDoKvj8A7cu9tvdwaDXO6DeNWDOf3aT/7Ud/odPveW3WIRtrhzB4/+X3ysFnX9Nz+pVsG0u&#10;iUaTBb4Nx1woNCidNgJgMHB64neZ4LOm7wRkugRPXWI9cS2ISZkumZ0lv/jiT0BmZ7EYlMjdk1H6&#10;j7uP/2rfqSj/jDSRq736iop/+2XdH68TrxO5oQGXfv7/1M39G0faG2JQIpdeUPHO4g3vLt3s9Sc+&#10;xZcLOgxKtUarVClVapVSgEKpAJRqpQKkSknQG/Q9sYlSPvg1Fj5hVrI5Y51bWwcjuKbHEwgEpVIO&#10;vSu7hSM7tt0zB//pZOz0C7QMaMgnlumxoDclIPN6o1mtwXvHE4G+9Av7UKO7jHCrssRsYYaN2+Pb&#10;u/8gGzpkH0P7gqFQd28vGSewfM548gcboomZOpPJM5rBSU8Sj4Lq6xhIPb0KUQgEp5Qsrk4g6P/6&#10;2XUJIf4ccz/ZfXwsqoVlN1IH+R4L8beYcx57UzdnyliIP8fcW1+uH4sdR06LP8ecdK2L3sR2PeZv&#10;C1vw60oSge46vuwlt41Nj3eq2NnPXab+hLI7FtJoQIFwYhsBdpH0p0xVKf/pjJhgPBTyDeuIjHVa&#10;2Lh169Zdu3a5rVr0JsORSDgsIBJ58803S0vLDh06tHnz5oULF7KfhF8bGhpBpKSkwofzBwLFxSX0&#10;k16vp2hiUpHILbfcQoQUaWnHUH8AukR0IjxeLxEEdOWJUCiVPJBgNJmampvb2zsGBkeFfwNM+dnP&#10;fvZzwf3iF78gAg6BP/3pTymEIsCXRcAlfLi7BHfnnXfeHXMUAiel6UZKBD4RuJ37cBRIDoGTzwNd&#10;UnxyPBw0/cruERyFCLFGJc5++/p5OO+880Ag8Jcxd/755//Hf/zHBRdc8Lvf/e7iiy++9NJLr7zy&#10;yquuuurqq6++7rrr/vjHP15//fV/EtxNEnfzzTfDh8TA3Xbbbbfeeit8IhByu+BwSf4dd9zBQxAB&#10;BHxyiIyk2J2Co0v4/Cf45CiEohENxyPwEDjKGw/hN4LgjueBpyZkkDkeDpp+hU+OQoRY8Z94BAok&#10;h0BKkwj4yBX5yBuYCcbCXXPNNeD2FVdcAbZfcsklvxcciCm8wFJTU0kjgoajcLgDjX+YWrARhDQQ&#10;jl9CiO9+4C7dDZfa5zxnmXEpibVM4uEocli3e7B3PtFSiYFDggiBYIEe6FsZ6V9A4VInzcPFT+26&#10;8NGt767Mru8y4ZL/xAmkBnfREzt/98iW40XsuD0Kh5PGIeKiJ3b8bvpmRNt9spnygDg8GrlfXXLL&#10;RY9vv2D6JkT7xS//XQwVEoG4k5T/+te//t29n1342LYLHt6IaL///aWXX345+A5BRxlwQb/hhhsu&#10;fnLX7x7duutEk8nuQ2nBofzIoVxxSaVL0Q7ndUYiQ4I8MIefyCeHaG13/kfL7edH3M6hwRAu4ZAO&#10;EeRw+cAtN7ZN+4/m28535h5b8Nh9COEPRSJEwF334G2/mjP1l+/cet/qN266ncXh0eDE5EanH62d&#10;Esqa4j3w1zw/MoJn+6bb76KQv/2y+dpdPf/88jrEueaaq80m03/89rf008I1s+Aj/Pdri6cdVs88&#10;0gf6b5Oz/yq/CQANh9YJGaC83XjjjRB0sBQSv3jx4uTk5I0bN0LQSdaha+CYRqfizM8XD0jhOoyK&#10;8OKr/v3X58dVGkLoV7qEgxBPe+Cu8zfe9sChmeGin+CSizgR5AvP+VlUvXqg/T26kVKgcDgKJBfs&#10;/SrYOYdoPI7/SgTlgQT9qY+PnSrtpUAhikjAp8gk6F8lVUDQ2WOEwEWLFrGokjyQoCMaBJ1+Ah+g&#10;DIim1LigI9p5vzpf+kQSdEi5VNARDSy+7LLLSNDT0tL+IDipoM/fVNindaC0UEjp6ekgqCDhUNgo&#10;S4q2aGcZLACEQFwyMzOJIEcyQYIeDfiGQkF+O/lIk0noLbc8eKso6IhGgk4O0SgOfLjrHriVBH3+&#10;kXU33X7rWF0OnxNIH86x7K8U6V/1H11Fl1OnToV/7733IntZWVnweUw4nuf/8nkthaA58+Wf5835&#10;J9A3Px9vAdYmz7x+T87je7vxrL+dseaBfQUP5DYgHJcnTpyATxkuLi5Gms888wyeCIlfsWLFO++8&#10;c88996DdQx1AITJBp9Ki8iaCiwjclXdMv2rqI/CBK25/mBHcv/1h/IQ4j8yY8+hrc+Fz0CV8Hg6C&#10;UuMpiMnG0iH63393Sfyh9CABsjwge3D8XvqVxyHgEkldesM0Hs5jMkjyQEmJP0nCmS/JA9hChJwP&#10;d0y/etoj10x7VMAjEPQ/3P3EH+996ob7n7npoedvfviFWx956fbHXrnj8VenPfnaXU+/fvczb5Cg&#10;3/Psm/c+99b9L7x93/MiHnhx1gMvvMPw4qwHX5qNwr7jzruJBh56efbDL78LH0Ag+RTt3qde4eEI&#10;gc/BLoUEIRY8cQaBxtPFEIG+8+GnkZosHL54KYCeSEJGBBwIOCazX8fRLdIbhWSYFUQ0D+RVhf0c&#10;I5ABVEL4kGbwE00lGsxrr70WJiI0C/QLaXRS6lOUGiOg0BiIOJtQiP4P9uhQaJAasbPpBsNhaU5+&#10;xFkAk3KF+geQM0JPv0YWctYQ/CFEnFw4HJFl5kd8rxB1OfBfZ2T/zSvZD/aMCJdtZe1ieOG+T4lI&#10;+fJDpbKH6HaFYU1yAYjWyiwKkWH69MeI2PDePiLS8pqIIPQpdfBPZ+XBRzXzbfg3TUOS8JMis0vb&#10;21tI0aToUeqJONZsZMPgGuOypGPwHxCe1a2YVF3t7lO3dbLDh0WJGx5+7u3sqWvEkdfCpTOOnmof&#10;GhnZ+sFrQ5HQ4NBwjzUy/fEn2SFhghOOC3IK5IgpcxERvgD7iCuh80qqktfrtdrEgVeenxtuvo3T&#10;P4JwMiNHFvINsGffQU7HpRwi3mn0/fN72cJlm1JTuzK9ZfPHHxYnzaEIKYt2bM/t+SKtg10Wbdpz&#10;mEn54pkfKtXa1l7d6iPFuFzx1uMUWaE2Zqz8qqiTSXlvVysu333hYfoJuOWOO6kBISmfsfvxmUdv&#10;b1dcKvyq2D3vy97eXBgVmTWK1dt3d9cXbs0+rdDosmv76XaS8l61KOVKjbJXxaQ8q6ht7+bD67cW&#10;UbSEeOSJp3sVWhAkbXCDBX/zbvkSolX2wWFHw1Ozv7pj6rTh4Wid3nXn3fcIvwR31g0ORkeS9294&#10;a8dpWxP7is94/D34EP/dx46D2Cus9XeXrK5U+o+szFXVpkcFKe/qMQX9bD+zD+d/DEFnkX6U8u8O&#10;f/f3fy8LASqq6qWXcSkHLki1ANKQ7xsk5UBG+4M88OyApA1uSHKe21lzyAD1DX7EWcAoKf9PBVHc&#10;fiAny8yP+F5xDi7h+tH96GTuO5PySCTq8fl/xI+YLLxjQs4EUdQSuX/duOR/rf5cvBjj4lJ+/MQp&#10;kYq54pIykRoZCYVCkOPnX54pXo+MLFq87GDqEfFiZITyUVhSumnbDp6t0dCPCRkPbvg2nw1+d8lR&#10;j8/pcdtaUhfhckNaOXyHUXW01b92+ecV+9da3OJdLaUHiJCirkcLv78xRxq4cncW/I3vLKZLdV02&#10;EQwtR+A3FI6KPxY6O6e7eKDdrHPFaBnUjUWykMnj+PJPvvjwiz2HS2IhVv6TDHoJXXA4SSC8DYV7&#10;SlOX7kg6hMtel7+ltR2ZhF/T2o6QiqJToK2eriOlXcXpqR5zn9XY6fL43lpxCr8qmutrDf7K7e/j&#10;luSTZS21eScr243GpjqHm6fw+ZKlHq9HeJa/3eHPTN0CYkeRkkIIpxQi8fHn+JUtGubIzM5h69ck&#10;IcCSpctdSDR2uW17XKJI2EgOuTT+9fIF1QbtK5lpU5Z9TCFwSXsOiBSX8mg0Gokdks+dWfLh9OnM&#10;HPhbtu+iS7i6hkaREhxlAg8GeJ5Wr9jw/PY6j9vSY3Mbffqdx5l4EVTH3jtV2uexKdqqTiY1+D36&#10;6pTSHoR3NNZvX7NHw6RcU9FubLP7j2bsz9y4qKK6XlFzcP7CxV1lTCjf/iKzprYeUs4TBIq7DfAz&#10;UpOPrd/scjo/2lqIy62p+VzKjU6/yeffcqyxvTB1sSDlFp8/Ja++z+ewmTRWp8fWcgTJlh5LafP5&#10;nc6e1fO304171q7+bP7OXSeq1cU7tiQfyenxmxQdwk9NSSdrU4t6de3VR9udq/NK047vOplfkXN4&#10;76JtpRAyT+M+m8/fV5Z+sNbchQKuRYI63Lh/574myGXh2poOnUeFmKwq4tGzFp3s1Dc0ntgJGoFl&#10;m9+F78SDbIoNq1GNIU+qFoU1Z++mpM1IyuHxuGq1TB0Ah7auXDd3+fwFuzecqDE4WAhBmbcOvsLn&#10;N/TUoir2mCBVreKvToPTqUaEjfuzPbbetes35Gz8ZGN58+x5ixwmtb6L5QHQ2rwbtrL6D1hN3QLB&#10;3gLI2L54+foNVkHXdBcfPbptVVV58efp3cj/gS0birusVYeXfrJqM35dtetE2r79X6zaQDcSIOXw&#10;pTJdVlHJNhWQxDFbxRcESNhkUg7h1nlc/2fNF1Ipl0rvN7dYKqtqAPFiZMTrD/CsEA6mHuZ0qoT+&#10;swTTRk4JryeD4tIyWUhCTDKaFG1KoyxEBruhD9VVFnjOIxpNPBo2NDwM+Qb6nOJHTzL3XfY+h4eH&#10;B8PhH/Ejvg+IQvaN3Hcp5T+6H92fp4tL+QWp1gd7RFrqEF777KvixY/uR/cX6EQp/5tXsutU7vO3&#10;sT0Agp17FXbxI0uEr8tX/yaJfQA7MuI2DNie/fToUNTjyPsM1zlVbf2leaWrVzzxLpvizks+lLEz&#10;BUSVOuCPjKzcsG/bmmXsvh/dj+4HdXFd/tN3d/2/NR3ihcQh/OcbusSLH92P7i/Q/WiX/+jOfTdl&#10;YCD4I37EuY1zUJf3KTXS3SnE86gS7VdRJ2wrnl4XkB5UYhf2a0V8o1m8hfaHYFud+AfMFptL2NGT&#10;HxExel8eO21njNv5ExVqXexXEXzzt3tW+AGirZqGgDse87SquEnXTTQ76sRs2bP3ANIUdlwZ4Ft+&#10;Iil/7BDncDgcCg3SJjOIR4EEOs7XZrOnHkkbGhpyOp12u0Op0fOtv+gYGSO9i5BzPIs2l0OgUqXR&#10;6Y1I2aUt0Gh1Pr+fbfMp7PTSo4nnhIixkG1dhJTZdh2Z2WnHTqQcOpJ6+Eh3T28wGNy2Y1dJaXln&#10;VzeV4979Bzdt3U4HYBDKOs68CxcStwvn5tElbUd6Lkq5QoVXpcJ2e3xavVkvbO5MsDvc/GCgA+Vs&#10;gx7aaIqAopKVFpIiAilrdCYUOY9AG0253d6IcJKExRbfFYjvNjjeadEyIFmTutHRkUSX5ZoGvmFL&#10;p7G/uqZu+072E6KRIOJBXq/fKGwfHgyFII5KtZ7u5Qd3cSAPiAboDGYHm0/3BlBP2MsiKfHtcLta&#10;a0QV4nfZhcMZ6Y1q6xuT9x7w+QP79h/U6w05eQWgwWL8pEm0TxDVPcoqMN5uvRzsucLZSVyzJERh&#10;m0+6oy/SRyattngZjQUpnW8u5U7/sNnNYPdOtM/W2Xe97Hxsk1prgG4TgxI5g9FyoMwHCThaHUCp&#10;QGuJP0zCWW3iQVaoQiDUOoP4wziOxwdAaPQTrftVanSI02EQdzgaDIeTkvdy/QpA+CgpFTswyD4s&#10;nC0ISYJu1ghbAfNnAVzEUdVZXbLYaf9eiCloJAvhRnw8F+lQBnR68RQXOiIYwKXHy2bXQUc16ygQ&#10;VaZTcvhewh2RSNAptcnDZHFUdXvpgB0Z6ASOhKDpT8AoeRwp9clKeUvrqFMvrB5RxDnEH0ZGFn62&#10;6E+33C5eSNwLL88QqdHujbdniVTMwZASqW/k+hRqQLw4k2vodaZWTLTYbQIn6B4bF44zusnHRxza&#10;gmvp8lWfffEVyoltO2ixqzR6iDIEGhHgUIS4pG3w9cJ2uFwXkkHV3auAhEFTQo7xaNQKXJJ65ht2&#10;GnCPw4Vn6ewmqlenlcWNfZ1iVgTXp2BGIO0gZ9G2aapX0r0wePgO5fxcLpLpCcQxIRr73TuLQ5Dj&#10;I/XmU0qxHQPyVJVCONs/vqmfPaKopKyrp096L8BFnCD9CfkZJeWDg4PemBODBFdRWQm/sCi+haJM&#10;xAHxh5i74ebbREpwTz//kiyEHAL37o+vHSMHq1GkzuTyCgqn3XO/eBFzXT39IiW4888/Hz6MCogF&#10;hUjd/kJzR694JOrx48fpkFRU6VAoRIFSB9tRpARnMJo6e+Jb9d1zzz1oPTwez3htCEzbjm4xb9XV&#10;1b/5zW+IhmvvGCVVcD39KpgiCiXb0pE0IlQ45BtWNT85zGBEY++mY2do02eKRr9S/wTA7WjcHA52&#10;HAX4AF3Od80dGhou7arjIpWjLOc0B6Lxjc9bFUx2hzTrKUuAkP4oG4nMHrIYOaTntHAklTKxBk72&#10;y3eW7NTa6SdAZ2InXRJwV0lpBUm5EBI6WBHs18WlXOtxyaQcmJQuv23a3a2tbeAvLz+I9ZOfl360&#10;remRhUVXvHxCKuV33HUvZGWsTI8NgUBs2bbjQErq40+xAwLIZWZlWywWvV4fGP+TYe7uuf+hg6mH&#10;xYuYgwITqZGRKVOmJCUlEY3GpKWlTavVdXZ1PfvCSxR4pESrUImK/x/+4R8ef/xxEF6f71RG1twP&#10;5z/97AsVVdU7diUtXrIsOyd33YZNqYePzp033+FgZrrL7W5sbhVuZSKOZ8GRlL88Y6bH69Vota++&#10;9sbadRtqausQx+5w1DeyveXhZs2ahVuIfvypZ9raOzZt2aZSq9OOsy9K4VrbO1hnl/WfmCRBa8J3&#10;uJCqv1HfGRcIZXF5XyOVJToDMGFI/qDjuYjDRx8ON0PEcUkRIPd4Cm6PJyWkNupSACUuhaNtp737&#10;CAiusC1CvULfly4BtBjCpXgSHfIA/2S9n4Q1p82WOc5m7dnKKooD0Pm9gNEsCjrouvpG9IZ3l4g1&#10;hEAirnI5LH7fN5RyuEeffHpwMK6iINavrawiLX777ByplMNcSai2xzrIN/wnnn5u6zZ2yB13uXni&#10;Xl/fzLETyi2TNbLLW4x9SlHKrVbrxKa8zKnVWtjB4sUkHBqZycdHTWMlJFggEBHqRcGW83p9MrGw&#10;e12BgSAfaQHwFMgWWSmwc8LhiMlsE5Q9S01IZwC9Zlk6EwC3wDoqaI0PcfANr1EJeSAeh4qEpoVk&#10;GlDoncmCwk6v8+cp413q8cCltmv0yWSw1Cmch8ikfGZaEwk68LfLF1AcOmAMVfGb9z5JxAli0J+H&#10;Q+8TLXtzy6iOxFgHA6aptSO1cqC8w3swN9EKnglddW0DCV97Z09CW0jmauoaqezbzhQfv2r1Bn/x&#10;nYNVDyM+7gJgANBAhNpslElGKBwve8g33p0ehPqAFoDvIw7lanO4kA4almUr1pRo4obKGUEpSGHv&#10;THE1LgNhsYqGPtVDjgPlwcpue666QpbUBCB5ldYlDvR08VN97ygrqE/HjgaRYn9dWx/rp4gRwAcw&#10;Df43l/I/W4euJ5SKzeE0mqzQK1BpKACrza6a+YI59YBm7jvqd14z7tiiePRen8nU/+bMvqXLTSuX&#10;KB5/ADJky8nUzH9fv3yxds5b9pIiW+o+04rFugVzA51t7n07I36/Y8H7thlPu3VaWAbUFsMH8BQp&#10;FGo2TgKZgwSAoJgcFN9sNh3sOiVFxK/AjVDYFM2qKo90zSOR5QPb0KlOp1t6KhUMFYqDvqk+NrpC&#10;IS63F/1NqHDYOZBxlPmO3Ukmi9VkscE0lwnZBNCaTSXtcuEb0qyTZiOzUbRGoGUL1NWyFM4Iupen&#10;JgNMlwl+JRjHPzXg3JRyFCoVAIxR3g0aDoddDpduzjuunm6706164kFfV6f6zRm9r8/Qvj3DsHq5&#10;0+Fy5mXrF8zVvP6S6YuFrtJif03lQEuT7v23Qt2dUbPROeNp52vPDDbVgfa6XJA29BHp1D/poDtA&#10;w+Qk3LClZVJOMJmtqb0ZQK6i3OcxDwdFwwk/QSJRMyHZFqstqmQqk4CqSwTpdaud0ahL8GGnkWQD&#10;9MqIA0WLR9PYCHDoSJrP7zcKB0ZTHJmoTQCVIS7QBGtfjqfyVRCoM6gDJKYE2b1nxIE6De6C8S1N&#10;XwpKVhY4eZxZytFnz8zJ/zOBmKcJnd5gdLk86F1RZx/iTsUPSwC+0+2F3NHLE+jczb1l8Tk2Udey&#10;44kD0KyQaQ77Mw/6ITUWq9Ni8ZvZrEy/Sov0uYQRdLHpIYNADASDfJhChMWOkKpe3/Zi16YCj94W&#10;2JDn8gWHdha7FWb/xjzPgUpvdV9gVbbb6RmYc1BnsLrW5XpSq0ed10OdP+S2O3a6Bs3LAk4XO/IT&#10;RouYN4v96LH0qpo6ei+aF4NJPXm7JeERvlHFUvhIHyLYrxOrAeiDDQrZ7RPjjEJ8xghjoTI4Dlez&#10;U9WBc1OXQw61OpPH68MlWm0S60CAHUICwmi35qjKIQRkSlZ0erVGR1lnvEXGTwBUqUpjgM6USjms&#10;Y7/T6XM4QHudTlhFIMhOcDjcpLOVsSl9KDkyJ0ih0q+i2Fkde8o9vtDQqiz3jmK3zjbwwREX5Ra9&#10;/Jl7neg5aSy+Tv2AwzPwfqpTqe3dlo96wTImtRNg4aAfAgLp80UHgPAsZs2DgMhv2bYTtgr9JDOg&#10;ZQI3FmXaBkQrSmQu5+6Yf3r9LBCQJH6wFgmWLJGJgfjSCaaxQISMxlGtZUKgs7uvLEgZIKTXBtpV&#10;36L3+WfrIOWspyWUZUyk7G4Pk3iNSd51QxzworrbA0HnzCLgRjQI4XA4aNBzKZfBazL5jQYQiK/U&#10;iHPsHd3inAU6ghabkzpnQmpivxA+boBaVWsMQ0PsW0YSUPQUV2V7cAtJJ/IMoEXKafND+iPm4kj3&#10;IkqZABUeFCYyOaSHJgN4EPLg9QVOZ2bT+9K0EbdhEAHg3JCB4hD6YoN6Uvh8viFnJTIPHvKz3slA&#10;lyU1AU70lSM+TzMhEGHiOBSBkNEgrw9yKddqdcR3qds//bIHlx4DsaPC0lXEhp+9IRZnZ67ySB+L&#10;AOdpPzjzgwULPlpg76ns84zMm/3aW4vTluzN9Jna2u1RXcmmvF7b3PlrWNSI68NZ70SFu3Zv3vLZ&#10;nTOjI6EX33ivTueb/8n6xXvTP/r447vn7qYIB9ZuXvfukiPH0pq6ewcHJ7VLLaScCxO9JE0+Q63K&#10;+AvobWbwpbA1bgnwoTHcDuVJcOl0HreHibWFqfZBoyEUCpGgBwMD8OlZMNPhK4RjnKBa4cMy1hks&#10;JOgiLMwcQj5Dg4NoK+LhVkc4Ouz2D0Kv7yj2rs31+AIDPn8ApgukHB2JNTmeYGgw0jHHW/4k5BtP&#10;IZOMwF8WQIbxFlD5qC0wudas25gjGeuAAhDiiPERp1hdy38FGnTx89YmBnJVnPwJqiJ42B+rBgWt&#10;TOilCU6MXaXsdp5mQuiFMRZZIOFgpai802rEtUNjIZfyZ55/cev2UaPXMedIWzQvoC6li437juYt&#10;fT1qrvl4x2lXXy5C9q6Zv6/Buu/oSV11epmZxdnwwnz/yIipPftgm7cl6U1I+YZP5yM84tG9PG99&#10;1FUDEpcf3vZseCS0/O0nIeUHt6zYmV9/dP+W145ZfXa2QUCLawQNeU3xaY0vOskBS1VMpwK0jIEk&#10;YGh4WMZfwqEqf5syPkTF7QHcJaz0YpMxAb1cnUdMzEfF8xmNfAAEgA4m2xfoVzKTHYQw0mIRaPaR&#10;OZoIigBIpZPbEtnNCcwDQnevQtGWF1UujypXRNU7KZBsIYBsM3SL4cNgKymrSD95utbcKntls0OM&#10;z4HArK9zjhdH1oY3UBshZD0asX0gmePPqjA25mrEOpalLsuRTHMW6mrgU3ye4HgYG4cGXgDqWU2A&#10;c9BigUIlOeOqjiQJP3H+SpFay36lQ4qhArmM4i4oPEgwEgoZDV6thou4U69Hr5THRJ+PqhNCehVq&#10;ELw7COCncJjVZ3Z8pmAhcMkGgR4iEea2duttV5tV7HYxhImv4/mtA4+sC0xf4+/s6df0Vg4U3hBp&#10;fSOqZN2+SP2L6FKjCkHKF6R6EA2gsfhIJEqj8u32Ptn7EpoN3bGzwyeLpr64LuAIF10LXyqCJHn8&#10;Qe+kL5qftfJQS2ajuWNvw/FPc9dtq07J6C5st/XtaTjWYO1YU5SW1RLmt48HpV5MWQZZtIT4C5Ny&#10;OsuUu4STrGSxOF2iOoRupp6fwWTmrJcirZkJVrEwHoz0pWs7kRrNIwYCA3a7w2aEmR7RG8xmQQQh&#10;XngQqoHX64cWpVu4UQ6J71eq0ZVUs5WD4oC3W1gjRRYUKWD4lAhE/ODf/R0TdNTPmFJfn+GC4AYG&#10;h+FHNesiXZ/6VWlDnpYhzbpw4VWR3iW41+vzI1eIgNz6gsOrT7jadGy8CI8mSwlNRImuDgSdgN7n&#10;GNU5oQdNBmOHzIFoxyyNcSIpb7P3wO93a/tc6lxNeaejv8HSAdToWhEI5LaF95ZNSliBfp1zX7lo&#10;ooztSo2Hv2xdDinfuTtZvIg5bpcDUOf0hQTCOd9lONHRjgjgmkPousGopXvpLvhIDXLp8wUgyhBK&#10;WOlQhLE47EGwwQVrninp7p7eSP2TkMgh3bYh7YbBjJ939/SQQBMobxBrmn8msJGT267uvfYiknL/&#10;O3O728oiNdOjqlWkoRemOoaDakIkwPyoYgk9nTB9jS+rOdymiRotji59wOQc2FzoX5fn6dIPtGkG&#10;UM93l3pNzhCM/jJ9w9oCK15cadHBrzA2ER94Ul8LQ5r1YF1qZbwTTFP6lCbhd8umFSiq6s3teZpK&#10;+PX69iZLV72prcHUXmtuUxldiM9v/z5wZilHw+f1+v5MIOYp5krLKt6b+6F4EXOwWEiSyCe7Al1q&#10;Kd+lyFTUIMKukhAMWdxCg9B0L40DItwofBZAC+vQI8RdRgvTwbgEdMJXAr6iO4e06zu6OigQt1D6&#10;tuzLoqoVkfZZuvoNXT29Pr+fOqYQfW7zQMpVGh1EPKpaHVWtHMz4JZfpkE/94KoAvyT4vGysGinQ&#10;NxPoyIKevjawNVs0KlxutqqUaLRO3DhRmpk4VqlaiFcyN/FHDAkxWPMoZNQwekIHIdLVs3vqj/U6&#10;VF/kb6wztM09vbTR0rm9JrXR1FGtbS5W1ub1VyB+wobiu8I5aJcnNx5N6Tmd2pvBpdBgtGQoSogu&#10;0owaTwCye5ku57NCvPeJ5h7iSxIJBISTvwl0Y09PzzXXXGM0Guvq6mbPnr169erHH38cRvpTTz31&#10;wgsvvPrqq5s2bcrRlFdUVDz88MNXX331rbfe+tprryH8jTfeCHlVy5cvX7t2bVtrMyLMnz//nTdf&#10;6bvvlssuu0yQY51Upu32OM1B66VQe3muqjqZj6YGPoQerKBwtE5ON/s+iC6htvj3RHxAiaBU63AX&#10;/+xoLKj3wuGtfoOWxUoDAYTsrY6tVp8EDrV2jU3kO8S5LOUcQaHbRy+cr66S8jdLXUr8hZRDZ0MU&#10;oBdNgq1Mg8qRSAR2LewLMqwJdK9HVxqNRru7u55++mmff8DpcoOA0N90002Q4Ndffz07O7vS0AQh&#10;Rn2YPn36kiVLEAHhb775ZmFh4Y033giBe//99xFh7ty5J46nQmSvuvJyk6FTJtAJQVJOk6werx9N&#10;EPLM6yTqJ/rHeCPQ/N1ptS2/BOijPhkQAdFwL9gh+0kG5CGlkg2wyMLzWtjgIGfyZID4/BPS7xxy&#10;KR/U64bHjJevvPK6RzbmDo+Eu1wjT60qNQVqT+Qxa/jL1Wve3F796Ce7q5PYCTuF/QPX3fPqv180&#10;9U9XXHP3upQlrz6Q/uVWe3Tk1sffowifbky+5ja2gPv5i99ZmNE/4umLjIxsL+22NaWcXDIDD1+x&#10;/miedmRpanP6oucRzci+ZLBpajKFY1HY0TyTcWOlHIH8hWXMLVeJFnZSKdPlsEn4jAl9fYN7ub4k&#10;S5pujGrWmo2s2ypdVA30KtRsiJ0tL4krM2kEwGbRSOQ1Tjus3WxgJHlKaNffdnQ18fCxQCJ9dTud&#10;k3PUB0XK1GmWAnVYFkI4WhNAhWGTPpK2QgZnyxpH6wZI51gpB4Rw9oHPJLFHsOZliXxXkEu59qUn&#10;Q2qVeBF3QyNRpal4zdPv7sXFYKCyUO0M9x194vWvwuHB+oOf+gfZHA6kfKC/+L5V5fbI0PUrinYU&#10;9EPKZxxVlO96BxEGO/c8NXdr1G9WBEYiIdeItzhp5lurS40jQb21PjkYGXYULH158YHwYHD7x+KG&#10;dU/dccMDf3y1OzhSqI1MYnGr6CaQ8n6TVsrZSmMT5yxJOdQYWnzqLJLOC4cj3HrmWpCvrgZkUo5e&#10;ARFIhJ6Snnv62ede3LfvAAJhOsAfHrQmJ+2USu0TTzwh0iH9jDlfmTb/3VDSlKBHyT78MRkG/Qb6&#10;1emAvIp5ICnPyMjo6+sTPlvX4dKXNUsQ7FEOwg0OSFU4x+CgfAhPbxbNEsSH8YYGav/B1OPpJ+0O&#10;lvNuyWoWYsJ4Up4hzIAmlbNv7SaD/cLIiSyR7wrnssVyUlEolXISVilnyw0NpthyTUg5yQHsEy7W&#10;AFp5aGUQNFaDOOGG52mTBkIwFF/mBXT29HPbhp5y/Y03lpaV33jTLQqlau4H8+rqGq6/4cbFi7+4&#10;9LIrbr751rvuvuemm2+58aab77zr7ttvv+O+++9HOATavvV/ZH9xIaXDjCih+uXm5h89evTQocOh&#10;4ps7OzshwZmZmTNmzPjwww+ZODtsrr4y/PfmfuDN/9iX+ZY3Zy4ux1PYgDTzDcJwODHBJaw4ACtw&#10;icbN4XRWVdfs2JVEa7bsnfvRlNm7UkGPJ+VAeSebBN1d6uUMHw/oqiLm2bNY/swdGlCRGt8ty92a&#10;2VP86N63epzKMm19mb6e1C1kV8bctIa4ettVEhJHl23iSDYNnMMihwIOCGu+XS6vvfOAt+xp0ByB&#10;gVETy/TNPA3U0FP2H2PS0NjYfO1118947XWVWnP77VMXLfryqquvnTbtrmuv++NvL7gQcj99+iP3&#10;3f/A008/8/vfXw4pz8zJguky+9MNhw8fyU1alRfDyX3bjx/YXVJSwsQ65ubMmSNSiRzvd44FGe5A&#10;i8LN7RlYXDSijxcB0+DjkvQ62DukXucve5S3ZlzKs0pr312+RSUsA+aIfckW4jwfi12lTOtnN4k5&#10;+T5wburyXHX5ic58UuSHu7NEqbU6ZfzdXRLXZJBylA8IFCcs0li/zQbFjDRR2DBdEDKkXE7xObyx&#10;L4UJNOtJAzX8QdLGAbDbrah4ZIRYTYqgTzRIgMgAW2geCWgCXstHbzwIY/rN2R+XlJRJU9idvO90&#10;Zjb6rJDg3t5es9lstVpPnz598uTJlpaWpqYmdHZJvsmh9oIDsjyIsNikg4BoLigaCAg3jcAIQh9X&#10;B0Oa9YMVd1mVZXTJpfyzzXvAqHlrxUUHAJ5LbQXFSesUB+Y5Dtar6Se+0ut7wrkp5VcceOiq1OlX&#10;HHwIUt5pEPf9MZpHLb7L01ZS8RDILgdggJImJqAfOWRJj3S+P2Q5EWl+2aLn80EipJM7AH0/gXYA&#10;ksGfVaNvlcYB3G4bE+tQXL7Z6GHIPBx2hALsJ68Q4e1Xn4BGb+6MrxfoV2ryCopKj3/Z1t4uSvGZ&#10;HKQN1RWCjiyFw2H4MMd1erZBRWtPXPWiyaJuAyIQKFy6ZxMQyvh5uOE5fkliCgLyvedkrlTKAYfD&#10;jWpjMFkquzwU81BLV1pnY1K5my7p3u8b56aUX5UyHQQEnRvlBC52BCmLIeVaswndU5vLCcuEh8c7&#10;mmYj6LFrP9COkwCBBtGn1PCf+IO6rXExBaAp/W4m2YO+mIiH9MOD0OLa4bDH7bJy6fd7LK2rfurZ&#10;/t/4vbn5hRs3bwPR2NwiSvGZHFliBMonlzBCs2JURUU9p3VjXNAJ3WQ3m7R84yGAUgAxf0MyRPx0&#10;cTX/iW4nn9pG/kRCbY847vl9Qy7lb8169+nnXhQv/jIdSTlEXCblLZaefG1l8dH1KlVrlYm1ns3C&#10;LjYEWIckkV1WpdPlsZh0kfKpkbq4AWpV10S7P8IlEKl7Ilx9X6Th6UjrG7iMdn0Y7V88pF47pF2v&#10;6KmlOABU5mA47PZ6bW7UHA8qBFKGvgyFQl6PneQ44lcRIUdI73eL63KN6/6mtYdVngMph1OPpFGg&#10;DOg/wId0ousCn81iSmSUfx5V3ysq0dwW3/HaABc4oLTDz8WaUiOfo7pLTIRLeZeaTc4fqGB2P+6d&#10;tWwzhaO2C2sr4p8C4lem1IX6RnwmtKI/IET4XjFKyt//YB4Rd9x1LxHc1WldZaVlI9HQ4c2rR4aH&#10;C3ctKS0t99l0Tn374IBR3dswEvF7Q0PtamfIbx0ZGS4qqRDvPOvOdvqKwaLrIOKR+qciza8O6XZG&#10;2t6OtLy2f949tWnLG0+uPbniZSaaPQvDFdO81W/YFEVgxO4yNhRQ0bJmsGLqkC27fN9CT/U7UfWa&#10;aMf7LBF7rtvKlmEJnTBW2PVaw7GObr2wTx9T4TGrFxYLmbOuxkUGk02jM57qEtdv0caWKG+n3eJ2&#10;Mm19bXrxTzLqanQdJNlBL4wWyaxniI3t/NXhSNW66/BcqPCcvAIoWqluJtidLpgfsrEU0scEGvYh&#10;aeaBHLnNbBKHsKfY26wcINNFBj4JH2lkn3sCsgTxag6nBzkRdmB0oIbTc2G3UIIeD9PoUinPVov2&#10;/feKUVL+xtuziZh6931EkPts3jJH3ZH1uw6a++u+XLk6Omhc8dXCzXtSi9N2GQYjXnu1djDakJ2y&#10;6mh1YU1/edquCv3gyEji07rOgqPVWv++7jbZq0ph7znuL5seaZ4BcY/UTh889a+uU5cEci4PmBvC&#10;ih152+bWHWO9TKgfp9PtcrMJKbqRKycjtJU/gH7qvQeOuTzeVoPZ6PLMzipYX1lXptDsaWyLNM4M&#10;BAZmZRR8XlSBaDvqmtO7+nbVt1g9PkRGiMlheKmhv8Xjh6AP+Fin0+fzCMJthKFCgv6vs/L+74YG&#10;g9ne16/MS1ql6G2SZQNCz7uV6EJAqkhrQqp4HIJMIsfihLAl0HtJhjs/aVl+0r05j01qLjvhqu5y&#10;9WocHSpXRoNfbXDUdHv2FhqO5bFeDaDQMxOuvr3baLGlns4zWuxfbE7yB4K7004HBoKFVQ055TVo&#10;kjw+f0pGLhqHU4XlBq9l/rotTfouEvQ67WQ/2vjGkFssz7/0yoOPsOnJv1xHUg4Dmk1AakcNbEkh&#10;+1z3WFmn2ty2/Z07mvIP036ZAIQGiYDgw4W4lOo50HgWv4T41qq0bNsjwaAnpQsfhjiUMe6F5OmN&#10;bEAzT1NRqq//eXbDv2bWQ8p9HgseEfC7hwZUDpsu7Nf4vQ7oexgef50yOCV9ZPe2XUdS9ptjo/vQ&#10;0/QpBmoLDAOItcnCeggk8TRCQjE5IJGyVSgJ0aOBEcKmIT87ZIM/b5/pwcUdC1Nti487Z+3S3f1Z&#10;69WzaxAeLv5jcbs49rfj8Mkj2YVmm0Oh1cNUySyu9PgCJwrK8OJag7mhrWtr6vGTBWUGswW5benq&#10;XXsgdX9OVp22naQcOFI97ljndwK5lJ8Drje2JhGCzseDxwJFJb1M760kjpeo62gcEPD5mLaGaKKu&#10;sDRjogMFT9JPsNld/ON5RGvWGdFwLy/KcPn8D6SkCxP+Tq3TBWU/PfXEo4dPvJ2Za/O4IJ1/OloA&#10;Ee8ziJqbY8CrCYfFWUml3vE/1lhzesSBDmSGGdkWu2wJirD6N26iWGy00YV42aU5834m4wGmc16L&#10;H0Y8/Moub1kTW8sl7YCu2HXA5nCD19DTuGR9a/8AfNBgVY9Kg8zAzEMItPuBkzml+rrlyfsyVMUF&#10;umrQyadOg+18ek6GrtgnSN8G56CUsx3laSmsZAttGbQmR782fplSFd+CJ0dZQdYk5BXy5BTWP7GZ&#10;cOFTfP4RUJ/OBdWIS5nWxGVhnxI6Pty71u71OYVvN7O7+3N6FGsr6yDlBX2qo+3dr6RnU/z/ezAL&#10;Pgk3FDkQ8LuCwaDHaXK7HOik6oxW6PLL5oi2Cn+c1WZju7VEo8JSE3HgDz7BzEb6mXyAxmskl4by&#10;mset8F8LxJzBmkfh4zVRtdCw5FXU+gIDUNh9Kq1Co4c0q/XGYCgEQ6Vbof5q6x4EltQ2oUvS0a+q&#10;MbdCypuU3fkNtZXGJpLyws5R45WAzuSA5SUL/GY4B6Wcf0UBK7CwTV60kG+ZVoPpwkUcyFKWCjYJ&#10;m78UDAC2QbjBZCGB3pQbuO/LdqSwuyREW/Xtrwj2xNauEGCxoOwH8v7IQ8iQQCVBx9TrYxuHox5C&#10;QKHzVJJlrtGAGnmGScOVOoR+yuHI3+wXLSi3Szq+HgfSt9tdkDa0PFCrPEHUTL+wTznySdvpQ6Hy&#10;zMSjTRrEWGrTop3zKITBzGbNhH28RsWHCcN8Zk65bcIeSeCnlNtSNMSGvBA94fYv3xjnppSjCMcO&#10;RFR2eZIkk50cyRWj+C6MkNhMZpQcGyFBgrENT9xfHnWsyfT1qNhUIhQkFTbVGemHngoV2yU0VHEf&#10;aJ3B4vH6I5EI294t9gWdc/REEmXVYLIZjFb6fG5oQO31evweFbT4lGPDUc16Ei+n3SSTb4LbxVJA&#10;HHGEfFJONLG+GWCGmbXtfN8vmjbWxbZoBOvcHi9o6cQwWY9d5nE3JJJ8gfUdY4rb4znHoNOL+0YQ&#10;hDHdBMLNkdXPviQn4EaoWEHQ2RgRlBNpPrPD++kh2w1z66U3kpoE0dTvhtDTrCeAfuHAph1DbvbR&#10;EA07olkIBAY8Hh/1hgdA+9jhIT63Y8Dv7q88Ei65wWdpc6jr0Gf1lj6D+lPWooOI/82Bgfo+T7BS&#10;3BbU5XLK5JsQ8KiZfQKNKbg3BAfCDt0tOApvVcZXv6BXgDS/LtDOoMVwuT1ssaSwRylbgWxm/WAa&#10;PxXZJQARYLGgVqMx1MW2LUD9JwJ1mw+zEOgW+vW7xTmoy5VqHZhV3c2mlCfYIZKAOkDCTZdGNgbH&#10;2kqk0yscwIDCQFnuKAr94f06aY9TWh54EN9aFrIOvQ7NHSq+I9z2Zij9/xz76tmy1DWDfnPE3nBq&#10;9etFSQvaC5KjzubcTTNDHv3e+dNPb5jrdHkH/L7wIEvE238Msv7KynRIOVIGcMnexSwsChgH6P+i&#10;RpEEzxAciIb+HPh6s2pjwXMn6lc19ucVte0ThT7WXZ48WPMFQnhx2myRMHjif/sKaNyW/RQMDUKU&#10;adkPABUeZ6+kjUVtqdGN2kKDAunX7xbnppRDKGXvCfRq2fFL6IcBp+oD3RqnUj8qApmqKH4kQlY4&#10;ARL22hbR1oceo8i4JO0FIAJZIxSno7sPbTe0GpkxPp93YCDQXnoyiE5ZMAjLh+4S4rOvdZj9M3oW&#10;BoWNNP/nKs2CUy3+k79yNi+nrY1TKwdgzMjkm8PtNDHxdTo1giN6PAeNLH3iZEDDJrJLskNcdQsC&#10;xcxCE2sCG3uNf0AIEG8BWsYMoDFp0MWPG8hTVfI43znOQSnPrRcPfyK0K131womHCQHrAmqY+BsK&#10;/f/svQV4HUeaLpy5d+/e/ffu3rvMw7DDmOFMkgkzMzoMDjhMTuLYjmNmBtkyyLZsMTMzs46ODjMz&#10;6Jwj63+rvz6lVgssJ05m4rieV6061dXVBV+99VV1wRgYMR5PjIxqeYN+sC6y9KSrrDu5raYgnagJ&#10;tPaMXCB/5BmAwI6qdRq9ieQezbPOaAHBo0s6pBiFyg47KgBumawO1AfUBHReafSTuoawIMBhrfsf&#10;X1P+r73+1E2bUtaty8hgH/bhDvSo3H6PfPARgHZOElxaWkqWVMHU1tbm5+eTy6Q5Qy4XeuSiPbmA&#10;SMxkGnWJdTxGuUFAPceVMhbuaAbB7qgSoAbyRqTOpZz5SbIGIM3ST455SXnhoutE25/avJrrf2OT&#10;cKBZ4lTAOfO5EdmNTLwoeTTBSLpNJoACEyZdOdHhgzSDONUa7fpNW5auWDkwNGwUZ1SzEHDdXha+&#10;d62CRuUInHJoEJ22n2QuyacgqSMqrdcXoJ3IKTTEAWKNMkZZTpcw+Ec1QH0YFfaFowC/dDLxr8+y&#10;ldfp6en5hcVlFVWph9J6+hUk60B6U1hjchksdq3ZoTF71CYvCbDdbler1bCoVCqlUmkwGGChW5Pm&#10;zDUWDqnyHR2LIV1kH9dvGxuLQV3x+fzQW4xs83h2i28NgHaM6IMyigTdaLNByqU5DFBXSjgoVDyH&#10;45PgTKR8fGJsfMLYlR3pPzBxakKX+/6WzQUTE7G9Dz676WZxAsyyDz8iy6dkblvjuHeH64V0L6S8&#10;J9Oxpdqfm+l4eZOnppItWSdDejnSBgngDATRBFMKtM1KCKQCdoH+kJWbR9s30ycVPIg21wmyFoQA&#10;eX31uz18b7SAcKqJmOnCh3TBzwzH80FYcSX5Jm2eNsJlWyoLwyzkjQMv5ZXnUF24edANgodefrRW&#10;bN/hIXuwbOfufZD1opKybTt2p6QebhicnL9KECV4HmZ6nOcJHs/1G7dotHpU2Z17UjJz8voHBh3G&#10;fn/1LbiFmkzrMAAqCwHMwh8HaPIWAdIPn/zDluSpKZXq4+Gc7X0eqGU8SrojGJTn1L79qRWV1Scz&#10;s4aGFfx4W9ylLTxR9jx/oTRDHYfoTBYMuzWZ+wDJFv/Ju6c0IIgHIaywQIGhFnzmZTsKvX3pUSI5&#10;XCnA61cMQsoRDgievBlt9lJtY49RkX4ya/fe/eknMyHxhNLyyryComPpGbv27NuzY0Nvb29DQ8P+&#10;GjblMK1RfGOPSqwSSCBAr+NAVGnsT+o4I8ZijK2h6QkdDDzFBrXMFptGxzIwoXgXV2nfFLAlP1oB&#10;kGPq3xNZ0NQJryjik4/AD5XddEb4GDgHpdwm2Q+IA1kGUcPdo+knwd1chyGfJIsAdZ4ou0kmVMnN&#10;51EqJO70CK7kge5ykB8+yxxaOB87A2Sf5Sko76ObGR5az+x+cQPYv95gB8ibdDAeMQyF0IVl8XS5&#10;fagBqAkdXb15BcUg+F17Ug4eTsvJKygpq4D0n8jI3n6M7ZvcPOzj5wnSSj+pnn1GQE2mGkJiiphA&#10;EHfv2w8KUGt1TrvlxKH1Xm8AGY447NyzD6/bsHlbeWXNsEKp1RnQEIFTKOGUV7Kaz4/S5RCiKi/Q&#10;M8K5yeX+ANs0UMNOfCVSYYPf0ALx0yUMcaCgKP0QEaJ5aCkoLf6tRG0U91Oln4zjk4zu21kIWFZm&#10;NynjPrvbd6DcX9WDQg1Z3cHqXt+eYtd9a9xrM3ybcj1Lj7rePOCCOm6wBPo0wZZh/9Fqn9kRqOr1&#10;uH1et8+38qS1oCVazo5HhKBDf3UnuRxEfu3yycl6aApICwKQCogOriQrSCQbxobssg6cmygQdyFS&#10;W7btILLfun3nnkrxYAZ66mOMsbAHodG5vdC5Hcm5kFt37Ibegn4OsrSqpg70sXrVMrPVZjJb0jOy&#10;9qakwg9aHkhqXmExqgd1MZEcLtyyTRBEhXAaaDDnY6Bp2HfOaixInsHIdpgOR6L0nVkG4dTjSW7m&#10;IJokgdBJ9pvkOk/EH2xWBEwf5YQGtBDTkN3jSymDe9jmgZQHdTbf/jK3zQkpR2VyOdzurAb3xhyP&#10;xek/VIk65lmSFqzs8Re2eddmBoT51t4FGyHitkK2kR2gMvr+5QWmrri715ELB9ocADFEjcVViDlT&#10;BigJ6FCiy8t8Ct9rIO7kXlvfdCz9JFF7cWkFBfUxep94hPqLyAowLkSWOjlAIDC5P1G4+Md4L7pB&#10;qA+83ykFYq7RmWKxeCQaRd2IjjEph0+qt7J1tMDHa3YUyX2fgQtk984BnKwXG0QAFgAMTcUDQH8g&#10;FZzuSgXdLUyjhUuvmi2BAcgbQbq+k25Rwy0K1lSgphnMtoFhJftINKKirie9hbgWgoj2AR1f8u+6&#10;Zw0PH4H/xf7gzgUPjtYv470xKUbVSAQbzgTtQeCgX9EnSSjKTH9IdmTh4vH6YKc3IrY7du0lagez&#10;o+H62B1QAGmhESSEDynEe+mlVoMqePTrgWPfcm76v46GFJ9NDw7WH3rYWbPdVr7OlPduBM3fYIVP&#10;Ue3syLCWr3f1Fnrajwa8bs9QtfHkyxQI1Q3KLiIXss8N8kMb8EoxrDsXT1zJa2YjiRBryBYEgo1e&#10;64zILOprUl5Ic00sHonmR7nDfwKc+SAruHVyzvnQkC70AVCXhkZUCqUaWjX1IJMvYoDkUdvNO6yE&#10;wq5gfkfwaO6Rg9dcFrz8V9JbUiB1dAA5wgyFIwgELvjp8flhh3xD9PETqcZPgfXFI5uB+saWo8cZ&#10;tR85mt7d08PDnCf4+Rmy8VkAb7SfuC3a9ErC2ePfdYG9IcWc/z5zrN3pGalze31sYoFxSH/g/kAw&#10;5OzOc6Omt6f7BopCXoezI9OX7LSQckKzQakqztxrTwJpREqz26Ys8OOLSpEb57LGMiPoFpUQ2VkT&#10;KViINjJbxMyCnYMHCAvd4m0xPcUtQqk4VVoDVAv66KMU9u0HaD2YIHlOqC4UJkk5BJH8IPBQ6S+t&#10;NqZ5+y7/1c47byV36fgDBxoKvEJ81paMiY19BEDgqGy4Qp48wnvpdYK4ixFGbxWyXlhcip4rucwH&#10;0DRQP1FnUK9ggb6Bqi/tYfv3/U0w7RuWknc8xmGvtjs4dbNFyJz0p0fTmUgkEGE0ie7RNo+LxY2i&#10;CmZB5kyfVSZt35CNAxqx4SVUCIfnIAR0zW3CyaYare4LIeX4SS5EnwQps0pBmSVzZBACKegM0i4u&#10;JLIELqMc6NSCyEG3TNCFpUMcgv4wJXocFuEc7nH9FqZOuDxb89iQea9KjKcsURzolepNVo+gNBOj&#10;Qw7EJIPsLUzZpWen6+KoA+gglpZXQtyhz8juSkG1F3VvLLm8gwMvJQu9xarq8Gy6AFUOGovX7Rpz&#10;6TXbr4ccG0+w0+QcTQe9I3XGEy8ETEM+fzDoc4dNvY7WNHRnjcef41JObREFSy7cDiAaCJ9KipDd&#10;GoSLwWRBN0yUg4mJtvaO7Jy89JOZcin/42rH1euda0rkO4V/jozBaEa3j+cIaaVTkPxgAbg8PnSS&#10;kImUjzRlfN8scxjRAqTWRqzOwPT+EKcoCgdih8oGIgfAuNxd6gfVTOoI4NXDWre/ZRHsbEDa7f1S&#10;evxvVosTFojDYBc5WwK4SOu2nWlWPsi0xytOTMCzJDeQdPIjkLGdax2Z2XkFRSWQdbYNRjIc7plA&#10;4eMp7sKqU7JloBeRPd7/Eq6kbNAu0t4B1kEHBD/Mm1fdRg2ULxDg/RMZX6ASorvCCQXPEjdx4QYQ&#10;0qlTp9AU0HlSbJMwSQiAx+OXS7nWwU7A+ahwipR3H7OZ3WO4ZfGyXT+dPnYypU/pc4XHTd6E1Zcw&#10;OuL9FS6bJ6FzxJFG3LX5EjZP4FRiPHFqwuxMmPzj8BZNTIRDQgiueG+mIzh2CmHa3czF5KEz4c6C&#10;mc7lMhEULOxK2SeVNso4sk+Hnw1mR6lNnA6EQ2UA0GcgdAkUo0zQ4YJX8JOXQdWdyL1kW8w/E+LV&#10;sc6HQY30CQnYX6YHnTcNMgHiZ8hMB8UfjQYaEHJBJYHo0+4xFis7CBIWyD2yAp7F9ApX0S5gSDEK&#10;BQaynp++PqFakdCuT6hXxSp+Hqy91a5ptJr5VjPymiYNBIh3PYIrcQHlCV0h1lQW0sdJZxPAAiHR&#10;lzgy0ONtI+LWRQSQEYobfR5evlAjKSZMfxI2UaKfcinfUcnkWybljnrHg0e9x/IdLxQHXfH4i0vY&#10;CN2LH1mX1IUnTsXf/cj6YY7L0+V+bIvjcLn7hZWubf2nnmZ+QseP2V8uCEyMMwle9KH1iVRndQn7&#10;FP/sARek/PZNzpMVzpc3efYPj69dLZwrdzbMbHo5F0ECz2juTnlX3TerMAVD4bSGGbbrng4o5ZDU&#10;kVENm6QlSB6UJYBeWj+I0pI3F8M6z76aSGLwddiTlMbK7H8cifyfdZMqgV8yZscBfYDbR1RafvJo&#10;PJ7Ald9FLcWVBv5Bk0j49NU9wK49KdBhsnPz9+w7cDjtOIQeyMrJ27l7nz33lwn9tnH9nkn/aFvM&#10;4qAWXW1m9bi47IN9YQXRavST66F4VYcHrd6Migc1wx9gW8HwtbO8REjW6XtWy7CP9sUloLXku06D&#10;NViNQpMliHt+B0sm16MAuZSPWGKxxCmZlH++zGxSLqMfgLyRSB1LHhvJ704H/HerWF9H5j4jwKZo&#10;Q6GXcykHlyLrQas8BIoSRQOOvtbXrMIBuVK0D9tA5z95RboH3QypkwJvgaDwTIhGhRrFKJw5QnQQ&#10;N/IAlYP6Knw+MMfmrTuKS8txRSRLyiq3bNtJvVUAjmND74aLfsJaA5vd2/pmYnQ9uhPxnqfCOf9h&#10;NWsS2g24hXqO1pLUHh4ZSCRZOHALgDuuVBb0hZh6KSDshkF/SjUbtcRP4GgtUyXgWdbNEGSd2IGB&#10;6ja99wvR+5Rgirv0AwTl4NA8lhvCm8xlRkDUwOgQcdLLCRBhFKSwYwQrWggcr3sIFoICDZXKmEsD&#10;vH3j+V4IulInMpyUpSSYkjTyA32JfiIQMCVlC1R2EPnQqAZ9ErTrwXBky8F0aOxbDp3oGVLmlNWi&#10;U7gxNV2p1acXVaj0ppaegYLqhprWLtDnR7sO5hQUv7lx79ub9z3/0ZYTGVmbt263WNmWi9F+dq40&#10;vWJcLy7hw5VbcAWQZNgRPTyCNEJSER2eCeQNkk3FIUX3qAeJQPmOqsXPHUByLSlThKhBoJ98i1PS&#10;mr5oUj4J+JF+iCHwu3MA3jRTl1/MCBQkABEHpD1gvLegk53FDDukjRyPNIQrevyRvK/gLnXXeKsN&#10;QC7/aofnS8dmPhQTsvLy6h2QvFfXsf0Tp4Mr6xAmqAdQY97duFuQcq/J6vD6A+v3H31t9ZaCqgbw&#10;35BKp7fYsstrVHrjscLydzbsgtpxMKuoprXz1VVb0vJKD2SXLt15yOsN4I0gdRp6375zd7DxQYFN&#10;oQo74h0PURE4nW7pYNSMgE9WsW3O1LoZhBtoH2QTkNAiwSdNY0T7gwhIAwHojQTkntIweeuLKOWy&#10;lo5OxgGoSzo3kL9HG8LHkhP95oDBzJb9Q8LoUyt0A2T9jHowgLePVf0G0U4kBF1T+DKKEHiP02R1&#10;/q/sibVtIbcHHaQyVBtpNaho7ULCZctzpEDIpKzDAkF8dyNTrA/nloBZUd9eWL4e6VLpjBWNbcgc&#10;yDoNF6ZmFeK68QDbf50AWccV8g3kVTVBxUdN7ujsLCmrAHJysylWkdyvQCjB1/zB2eD1+fnXHIWW&#10;bZdAhcgNOqMIE9EmHZ00bxryp+YO+jqu00scbUWRsCc6vF3wH6+ctW7fn4mZTcpz2yf1ExrkIlAW&#10;dypPr6sAEALjTKeiTYfWYEbvH31Bg3A+ETXKpHfKoDG5UmujiZH3YV+8cVf/iMpotb27aU9736DG&#10;YD6SV5JWXHK0pKS6peuv8yZ+ddy/+3i2xmiGB6QCAor68/r63XqrbcuxbGmw00FjbQBkGvUELI5w&#10;8FMNhrc5hlXavMr6tSlpnQMKcDw8NHX3BYJhSLnJ5sCTHl+ApBzi+8zyjXgv7GiO8DDSdfBgKkg9&#10;J6/QPlqc8HWTUM4G+rpJOb+vOkyHL0jr7RxApwJX2ccmPiRKjSRgE6JHy2jOQSkHd1Ltn1HWOXAX&#10;3iijpdv1zwenlXKt3kRf4GGnbhCBXGSNCUJzDh8Pe3RUH0h6IMEoMJKVSkNzvamDLRtzBn5Weeq/&#10;ixPC0ekes02cowKAXNWzb5c3f4DRITJQzWXuMiQXAbEriV3Yz/aKoR5q9uEUqtXwFgyyM1Nhh2R7&#10;7lnD5hg/sglJVmjD1oxWzwu7AruKfQfKgjqbf0jvXZdp//3rrqe2eTbnIoG+XUV+tdl/rNbn8YfM&#10;Tt+xWvdLe73HaoKBYCA5DoumySBOqptS4kQocEEenoNSbrXZfH4Y9pkAxcC385uOA7WR3HbWXEod&#10;tSZ3n9rbOOgr6QrMpsOcVsqp3wlZl7kDyHdpYQAILa54j+yI8JgwR48jEolorZNniqMsv5Qe/x/H&#10;Ys6pn2xeXycZ3TtDkLA62exZUXRm06xmA/QWYVc9Fo7NbslMSy3bv66iStx8gqpiWU8gktWcMDrH&#10;+jRhfzCwKcd3uDJq93o/PB6ORMNKk29dVkht8Sw/HnD73S/sCqrNkPLAoC4wanK5fWGrK1jVE0SL&#10;orMGh/S+4im7hrSPiBQOoee8jiYLCk9lX0Au5SvXrAPEH59PEwwGuXoHmhnQzKAkAKMGcWbmoMZD&#10;PfH5A0/1q2cOloBSp6WcuMpuyXC4PqIeUYx7WBNPzM0ljMcKoTXoOyWC7vrS8dj/SKPKMKXCnC2Y&#10;rc4X8pbLHOdALB73B0JDwyOV1bVQP/A4W6t6kG1nDsqgfAbcxOWPbqanoFSAcYl0nWjivGy8BY78&#10;oxiAlhDCGh0b86aWgzSYT8ixhrVafGRmbphtU7m8rb3j6utuBN58513RSTBvXf79q5/YPTHm2PPa&#10;Avw8lRjD9am7L7/59ldWlLLdpz5L01pYjNdnP/IXOS/cqVY6lIdur3jl++I9wUilHHQ+29HXPOuT&#10;LlBgWK4pdO4Wha92wF/V528cnOFZdICg4h8/XQcUoslmmCTXs80GRKBw0xP5W9nHIA7p6DXKEnSI&#10;uEE/kQr6BRnjf5Eq6qZExmdaV2XgXxABOuMA4C5zIByO1NU3bti8FfLK5xUCoPO9FWwKZ1UPW8UC&#10;1QXx5CLu25oP/g7ntUQiUffbqV67O1jX7zU5fC3DAYcnrLF4lh6lRs/z/hFfSql74U64+IXFKJ4V&#10;6Wjxwq0KrrCxfrBVZCvKDSmmSHlWTu6Bg4eAiy69XHSaYhL1lSURLzvE2h9NZB9LSYT+BNqOa6gF&#10;18Gs44puvd3qdXal2VuO0C0yU6Rca2gYnKIEE6aJuKgxzwfos9MZDDL36QD38KWlM8JkdY1YEqdC&#10;oxAPEBgYi3/PmyyqZMRCoTAXdHQH1Qa2S+hf7pqSuvmngnzS8jPYIaDSSgL5Ru7NKOVEvTq9eWyM&#10;7aEARQUEIe17kBII5B3adeLYUfihqk79DfuSNPKGcEDbbOw+GEbyYYeUIw7s9A5hu2pc4Q1Xqn5u&#10;rx8yDV6n3gseBxeg9SMti4YTWobFT/pSDA4Nn4N6OaQcSjnZIeXdo2J156Btt4CirqDS4Gmig0Tm&#10;LR8kf3NIOddSTJIPkDMCgWStf15Rf5R+kmcaxZtOSAANTXA6H9IwQf/HVxXcA4BATjskSpLKIY0k&#10;ff//ycEbIeI3pz0LkQIgW2hSPMJpBTBQo3UGM0044eCTTPZVRw1mWygcqayuQ0+Ue6C1iOAIvrYQ&#10;4MmkYUGA9BBplHhvQWdgZ69KAUepegNQaSJupP6NKEfBDuemlHMuV6pnGFWkwthbHZUeAggFkNuN&#10;FvRmfMVdAegt0kVxUiAEmQsHdBUA5cdnls+GlJqxY+/faVYNEBXxkQ0qaZSTVIsgEOOSoDtc7tUZ&#10;Kgj6dxb1Sf2gTYBcuj0+LjpS8FYekDU17I3C23VGy8/TklPbk8u6kZ/MT/I8VAJnbqBT6Q2GwniW&#10;bjU0NUNpibU/KKuxNn23u+3tYNPDgeYnB2uPu8xqJBysDjoPBEI0AEXFgUYCsZ1egqh4EHEa59Hq&#10;zR6PjxoKAO9C8RksqBr+1rb2w0cYg8xLyis2vo9ral7L7r37Xn9v3a6U1LyD+wuO74LjidLenfuP&#10;jsVP7Vi1LCc9DS556UfsytpALLF1Y6o1MbFr206/s/W1deW79+wN6bsjPlO32b9r+/rdR47vTkld&#10;uuyjA3lV2s7yxLj8c4DMZHV5bKGJthFLaGJizcG8vfsPLNlUnAg6B63B3aknRE+CkWkssjziRcJd&#10;God8/JCG6Rk6G6QhTAfofGBYCfKTuUtR3ecv7Q7Ee9kkVQ5ImNvjp4UdMuHggBDhmhR0z49eZt//&#10;Fx8ehX8ie06WkHJQHX1MJUB5QBqhD0AbFsTdKV0AAZBn9PBMySm1ortwVAGXYPpoQMhrZ5/WLdOW&#10;eKannyg6sBkRGLfnjwvHiSWGXgvX3+Tq2839IBr7Fl3VVbDdq2vsL9vdeGz5uL8vb8PTp6KWcX/n&#10;4bduUrVmJ5TLEv2L4p0Px+qvjNVfEau9JFb2w3DN9c7BI9JJ1DJA9zt89DjZz0DK13+4dni4c8eG&#10;1Jo+1eb9+fFxsd9ZlZFS2Dns683efpgdyAbTk7vNGoyGBfuejNqIT/fS6rLh4V78dGm7DtdrY5HB&#10;QoWns6fz5KE0z8RETdrOWPw0hzKvevsDfzS+LzUH9oOt7KRZSHlU21zeoq4uOCZ4EY2s98mTDaA8&#10;qGAKOiY5TEp4XUrvkNZrtZ1G3HEXgcgcCbRmQqM3KSTbS8wIhBAp+IbVMmWHXpJsuFCDC2g0GkrL&#10;HOafrl8KQacWgIPShQAdPverOSu7jYNbaw89l7HE5LZtqzvi9Hrfzl83ZFFvqTn0TgFbRr26cs/O&#10;+rRu/VB6Z+GS4s16h2VzbSr0YT5DGIDoHGkQp7Udro8gnnyWBCIMmhfs4lBpW/EJnV4PruUJlMVQ&#10;CvhhjQ+Y28rSjuoKeyAYgvYfCLKOPg+E+8fVV3VjQjimL9Zwtad7pdUsNp7Ql/jETOAc1FjMZovH&#10;4/V4va0d3TKljYoH4C6cLzVG15F6+bDJoNZT2eO1O1nrybLV4anoEdpTt7du0L9v9m9J0FhkLtMB&#10;lYnOLSEFl3bqEc55YywO1RY/8VKZlEcz7xRtExOxptVkeeeDVZDyQe0U/QSCgscpgZCYDuvAw0df&#10;g/oBrbpF06N1mp86sdjstr2Ss8LmZBNiIeUfFG9GS+L0e5aWbi0fboCUQ3DrRtnItNbEBl5379s/&#10;YvCPTD0wn3c9eduF9qGpudWq1/BbJJRcw+YuHLwgCKJ/QT1jB4EwF2ESpTB1ET+luwZweFtfH2u6&#10;ldqNcU9LfqtYqT6OlFsnxpd9cETnnnmbwj+5GVKMgsKR0cbkpvGEGUTc4oC6wixCd61hyMf3GJob&#10;RLTSoAhGgau0BjPfO2U2HKyPaEZ7vU1skRgKmOKJK1lIy4yOsXOWScp/IRhYxg317GrrAcaKnh4P&#10;WvCzubkZUn7dCnGXe6mKQjAKR3YR8DMYFGa8JDMnmUvsisjQ4AaBf1UAUmvDxaVlBoMJpIuX4q6g&#10;84g+AVoOknoo7YMPV65cPbnNBmQ9+QryxuzgdWmvgwSaQ8wHwYN0ozlApgdKjzyIlv0s1sy2sCNE&#10;qi529e2AZV5S/vqqovFTKlNrFuwrd1eSlGu8eltvOVxisbF44jRa9WdpZpzHwqePiyMqAjpGJgvp&#10;YxwFj9BkLkRISrWOxs6ki8dkwLPxbvHUTIB6n/zLP6nXABIyH40F5i/eq/vH10boKQIi43R5uwzD&#10;XL45cJcqEt+oGjJHnTmedUeF9SIC2IY2eIWNrftE99QRCoc1OhPUQvIJUMy9Pv/GLdu2bN9pEg41&#10;R1Bcn9ELE2YIxBHSkRaAT88kkGRTZPhCcqeLbQIjU3uoP+AYyWeT2ulZiYd4z7O4noMay3Qpp/n4&#10;wNHkpxx06k80T2YruuS4pjWEQV2w6MzgMPEWMMv5wlDNo/kS/Z5nLtqS6Y5SID4H6yLxnmcE+2RU&#10;aRMIqYvBZCEpr6ys7Ovrg2Xp0qXZ2dk5OTn5+flCcplZtWrtFR8MgM7pWXop7KWaBpl8E/QWsRMp&#10;BWIFNSwp2QwNvUw2+BA+AS6VVTWowKjJEHS8BWhsbsvOzS+rqOro6iZvMg1EOnZJygbqDHcRHKeM&#10;9gSnbU1BLwI6DZMnWLBbNif0E3en/Evt/hpxhmas8bovhJTzYqOf0smJRkG+AaoARZ3BzJZJ6U9v&#10;Yo4zflci8DAB0sXxdlkBU9lIXfCUv+kpa3I/RxLK6ao8LfKYD5dDyuHzgozx/7eEaUqkOSAaXBqm&#10;Ax44ukble+eOC0Ne02ezIJI0JrNn737aipFjy7adSA7SQulF6ySt4YkEW5sngOeGmCcyhYQiLwNy&#10;tcMwII3/iLAIdazqN7GyH/I2kCD7GhCrueTcl3IwLoqNzzqkBb+EthHfbB/qK2dZwiwFSvtIfYQW&#10;/PMSHRgWzyOXga93BJgYJY/3Byi2fLtA/OSdNmD+Uv7PLw596Th11FiAHcYpYiFDgaYGfrhYExRq&#10;puWj+lFkSI8CuNKMu4fTjtPOFvtTD/N8RvJpkyBAp2dTcckOwI76xqVcesskaHS8GyDeSnqgl4oj&#10;RUJ9o5i3G9ie7t6Wl8bRd7eJNYQPM0jD9yYVv3NQyrcXu/dUyVed8JRDHwV1wSJ17xn1Vvf5+zVu&#10;Wto825egGYFAoPRTLkvZazqIpdhLLQZ/3f3UdZsuEPynMLYt/pS1D4DsQVwf36GE0sJ/coGejpS6&#10;KZoJ6ip6Asg61g4JAUoX+CBRoRBr/XUGy/adeyDfWTn5+Cmtt7bkRxmAMoGfK0SQ/aQY0g6JyfHH&#10;SVBzIU0yFKRJhrZaEpp1bE8B4Sdp+fTZH8FKe7GUCtTVeUl5znrr2o02WMJ6YRD81Kkfp7AVeH+e&#10;RiblfAPv2gEmwTzvcKtNMUXhpg/j1f0Bs9U1ovc0DvqzW0P9wpTGQon+LQWFVtjGN9ySy6IMaFhG&#10;9O5Y+330k3965MvXCWjEjRJtQfotnXq0/EW8UFHATQNWSLnRMpeIp9RN2exhSMXIOxRmI98keQAU&#10;gBkTslvQUqTTiafvQMQDgQWBcIqlTRUB6WCibJwXIFHmZMGn2dBPdENjHQsipT+jnwD/5Elr6mCh&#10;jrtGchY7auN8pfzm961bq/xhQ/jCjxw2QcpT9jG5/zM00/VymrjCZ3dIs4CjbtCnFyhcbXCTZEtB&#10;vdLZgMJA//VgbfAnzzXpTTMLOjoA28vCpd1MrBOqj6S3ABodB0KhsKxBkKZFpoAS2DcUn3gOG6T8&#10;tlVDVbpWmXAfaWfHDRBKemN6M1t7xvqOEmlG4Oy0ZUFK/MEQ3eJvHxxWgsVp7AggcUQdk9VPqh6T&#10;YipszwsLpFw2255Chk+D0QrZT7qLr6M9NqSVLVRxRXxA/E6MZ4nCAa5WSUFFCRiF0Z4vgl4+View&#10;OEfToHdIy4aBwdlS9zMFDT7yTYUAUPWbhy23fzQkG5e8bcXgr19u5Y7xgRdNFnZkrt3pDgrngKJ0&#10;ZcINcJ6WFjb0nBllnfz89VrrX22ZJPJcVR0X7ozWsZRDx46fyIAuu2nLdhp1ppeiSeGv4FkHD1lt&#10;ETwF9vX6/IfTjrV1sOVwHLS7CwD1YjorA3w4XLpXAl4ENcxmZ+eq0ucFgF5KKjjsaLuQTIoS2plg&#10;xZUJ3cbseg1SkVoXPdESRnsLHSnt2AlUvMHBYZPFWlRSmpmdC1Vq8fvLkJzi0vL3l63YuHl7RSU7&#10;l+vc18spHwnZbWz8hHL/ZMsM+weV9wTUJrfJirxmR4E2Dvkqe/1NQz59ciiGABc6d44LB6oWrmkN&#10;YTxb3WX+KJtNzb1p+cCqHO/iozZZ40BdT+nHFw4E6Hb7pPwktVOvFMXG3yvDE9sVoPPC0WaefKC8&#10;m01nRc5k5+aPOjS5bZMyx6deUY2i+gP2xSvA6/R496i3q6f3ROYMi0ploxnSYSKEAJBdh0qQdOfg&#10;K3oI9IFTCooY8up45cwd+q5+JTJEbzRDJ6F35RYU9Q8MwXFEqYKsV1bXjqo089XLP19mDilHQ0ba&#10;OYHfrZq6n1bNwAzyR1Aa3Km1Eb7+iEub1NKsCMiGaLJap3zyiLXdRRY2ZVzYdw6QdpvmAL2ICxAH&#10;BBH8VzcQfH397tcOm977cH1ZT8Dp9trt9u4etmMRHgSJEsdX98/QGtDSDV6poATT2UxAYXFpbn4R&#10;2eeGjNQD9XdDTMfq/uiuvDne+0y850lyB7tPqcnKwkDd3fG+hQnF4kT/oljj9aHGe2NdT8SabhqZ&#10;U1es6mP5TPvi4tXUNDUIa1+QRaiElF0XvH3cEji3jFTK05vC0PqQTg6S7PpBn87sAk9Lb0lR0+9H&#10;N5H/hGZ/QtizPKOVTTSl5bR8O6EZRw8hcwfrokM6z6igqKQ3TQq6XdPoaX2T/5wN7crJYWxykXEn&#10;Bz8fpnYwvKXGcMlxNq3qREYWqo7ZYqdGgxRZkvImPft2gxxIDv+JdYZ35ghQWhDmsGLkcBqbvzq9&#10;aoUUO8Y1axOKd+OdDyUGX4FAxxVvxxquCjQ9Gh96J9758JH6Kb32qn6/u/KGuHJDyGPI3bTIa+gY&#10;16yL1F1dVF6iMnodLi8iADQN+3Pa2Jk50melQEyGzRokBPYjDazrDAs0KKqovapkLrENslnTfQ7u&#10;xyLj8ryOKTwKFxCtxTnFcUZACFJqolBOoG/w0AC6S2sQAfAHP9xCBuQ+FQBKAn0DdAMGtZ7SngCu&#10;vAOqMbmVyeqEF3UoJ1lW9lIKCoJOFkChn4xYal0E+jEqeUFpdXT44MnMnMGhYQebhsX8myw2kuBg&#10;NEzCwYGItSh8ZhuTBsg1XIj/AGggKTVjJWUVFAg5Mpi149qNqsK7DtR7shQtVHP43bYRH9qu5uQm&#10;+dNh90YdDufxZQ/mbls8vQXTmsTccLnZbJkZNf56PdvRANBYRF2IdcGT/QSamwSgaEQuJ8k4lwyk&#10;fG9VpH3EO1vnsm3EO32MlgMsfqhebKm5DHHQXAAuB8CI5Hv+TIBwsO0I6SdI93hTeFjnjlb9gftB&#10;ZCBD0jAJ+2vFugq7VMg6RqSfKqN6EzvmNxodM5jY8bDAxIELVqzbSuOPQvEHw+jDCRuYoODJDw9N&#10;CvYlQfIi6gJ6fWx9A3cM1t0Zrbsyva+fwuHgHk4LpGW2Rmk6IOVIncwRoJeSlE8vFAJcoKThdeeg&#10;lO8qnSIT0wHqkiqFgEpo8TkHACXd4kx0KfhYJOl/OqNFtg2iDLJoyF4aqb4M/SRh3aSoiiBYEBI9&#10;Ba1aeGmUD5m1KiaHulNroyaz8AUjEjVa7LzbR2U/uPHfUt78HaQcQaGTR0N4FGcABT9qMXQY2QF0&#10;MhUFXF7aLe42KEbe5jycNrm3VrzveefQ4dTGGeYOcD9zQPpN94yAlMoyE10avNQgfPss7prcIREN&#10;o8wnIJfyZ59/EYgJXXKZ8Yv/J353ySW4XvmLb+fvWOyb6jE8Wo1rf2SiePGM66OZ+c1v/zAeobF2&#10;WjnBrr/+PQvztKa5or3gue+JP2Yx08fLpYDQ8EqPnuiB2ilzxGm6EiwFnXIpFzywYGnMWCHsDnfa&#10;NW8ELt+O5PRoxCGhYZ/lCeRIgxuwHKmfHP9Jb+ZzA8fQyBhM7DtOJDpGH/YgN9Ce+dclqLZxq/nf&#10;nu79i4OsXws/uIswKVhcaRZUnbYdIsJHqTlVwwPyp7Sb9HjmeODgkeLScnaXdrIV9IE+k5Ikm6YJ&#10;zA2EyT/+fzwgW5BkmjSGDPR6/drk2UYAkqm3BVAbeRpxRZUmy7AOvaPIFCnPysn1+diG07I1/GOd&#10;W3bWa8YjzltvZEeVv/X22+MR84JbL23P3QLRV1Xs/cY3Ho1PTBS9/WRAWQEP3obVtoDtBxdefPVL&#10;G/DziTdX/vSia65eWaDtZIt6xseCUfXh2NChOy75/UUPL31ye503nLjsNz/ArdMaSDmuhomJ7Mcv&#10;LthXPdyvVx66fXjHbXSXzHQpx08uXrPheJM4NVe6z5bKKCot6uT2n/TxmSgcV06Q8wc0UTYwbHPa&#10;R8tsuk7Eyu5kSgtEjQby6I1SHG0MQ5CRtFCI9bRQ0M5pp+3A3WZzJqxm4OsLey7IGOclLdaBqckP&#10;R0StbDrwlEJYJwHLjl17gVD5xdH6a+luibD54GmBZ/m03o8NSDBSTXnOIbRRkz+Bow1iJUc2ev2B&#10;SCRa1RfIbZucoyuX8tvuuheYZaeKT2qKhj6LeQFSKZ/xA8qMAEWRSNFP9MZ6hH2FxAwVAtRAR7E5&#10;Id+0K/lsE7OkgP/pfQCe+wnNGlz5ed7SxZTA8Sa2BSFSBK0a4UAuERQ1RKgnEHTwtC35OSk6FgsE&#10;giTlP36l7wJhgRzPBz7Pm4PfMpqh8EzWVbjTJFia7XP0+Mmt27Z77eKuuZ2C44zAg9Lx8rMCpF3m&#10;MiPYq5N9sH01bGvcYw1TJuGdg3o5+0AzlbfmCZItWHqFrfgJ6NmQQNBMJmJxuEjVcfIgxXQXAkkk&#10;1T0LlBYtO5UcFSmlBm3I2IFadm0a8nk8XiQkFGY7DHJthBR06TxVSDm3E+IWE6R84S4m5aQEa6bO&#10;ECRAI5W5sOZlqkvXiDP78L7S8koIOn4K3Ti5Hv8pgY4VCIXFOXDTMX1kBhVMpZ/sn5DuZ2cNOCOF&#10;c1PKZxOyeYJkHde6AXEpF0gcFkg2AEmVrpMgcDqUDkfIAM3E6XKj8PanHi4pq9i1N7WoLH/95u0V&#10;TQM33XZXR2f30eMn0o6lo6FftXYD36QKVWI+yTEYLTt27dm4ZfvBw2kQAkj5N5/rHLeciNdfHiv8&#10;ytiJL4Xzvhaovtlf/7Cv+YVj6ScLi0pW3v5NmhUogL2iq6d/81bhUPP964CstAPJuwwNA/NtGM8G&#10;2HZc0xxFnFH5ovWbl5T7RipOsY3jArm9nvFTp5bmqPxjE8frlOPjp4Zqs6A62Sq3euNs3n3A52nz&#10;TgS1vRMTiu27s8aDTg26Sn5XiYVtOvcJDd5QklcApWdfvR3RWLKpuDd3//GcVp9DL/oQzHykXKrJ&#10;ZAgHfOYlZx3CLnyOiUI3JSZAdxM5Bf0EQMjamdiRu4DwueOMqOqXznqNxvvZ0k8A2iciz72x4Rei&#10;fCEONAhDcwD5MJzN7li5Zn1eQZHd7iivZPv7nIpoT42x6ytP3ZEw18LCfPLYIiib3WqzpS17pCk3&#10;pTF3v2Z0mMl0RRVNGQd27t5XUlZJehFRI5Q3RHX+ut/ZAk20+iTg6vv8uHw8Hh8/5fL4wjE2HpIY&#10;Y9+l/F6mZAdCwQRcIvjlSctticcikcSEx88m6Hp8ITzicXtOjcdCsU+6MNTtdkfj43Fh/4tAlB3H&#10;heig6sUSpzz+oOBFNPPkcppHUdwlCjdHWQ8bXeGKCkoa4IoK9BaSgDPFIcnJTwDf8Cgx9BauY2Nj&#10;CJZmpcZicVoESRGgK72Uv5oGwaBm0MxvKZigR7QhW/OEIb+nv4s9nswNvup59979mdl5ZGfuVgcy&#10;bbp6wAagbE4+uPkZAwmUuZwRaBCd8EXUWPRml3C4h7i31oyeyZHUaEj5sJKdfU8hE7hPDvIsBbgk&#10;tW5SuAs7JTUqGYKtNwVxJvGF2sOlGT3ORCIB8na7vWg92CHnwiPs7VaHdPEvwLbKN9tQPXz+4HhY&#10;e8rfH+9+4dBrV5xMPxyEdh+OBIOheDwei8fHxmI9vQPg7MNp4o481ULbUtMfONYUOVgXKegMpTVG&#10;+Dycjz3C/cmBmi9zOVOUCUOiwBdOynslGw0D3J1JT/IpsvABLCblIyr8hDuUFXKcDv64zuyCoPBX&#10;SOfDSMF6kxbTuI7tAQtBlBbq9ArDAW8hYczb7RYGwoXPe5Bd9nZhlCMWi+q78txu1+DgQHfWCh4r&#10;Ql5BMUR8b0oq7MebwjQ0DlisYgWbDtnq5s8MTDM8nfp3WtDhrF8sKae9aqXgu7sT+IdGKnIaOiSZ&#10;m00IcJeLPt93CuCzU2YEOoiRmsuDhT8M1t0Wa7ppXL8loVkT738h2niLv/pW51A6/DitRrY7fSQq&#10;JdQZZM7mQM8BfhBV3D385g0dxYfh7nR7Szc/0T/CjsSgz1Lo9ULEM7JyG4d8NGEGt6R5ZbGyQW50&#10;SfnAjgAnnwj+GSMSifB1Gx8bKsO5OFtrDinnIggg8bjmJTezlHrjAg11HFetaYYvShBucgRbUAgE&#10;5fz2LYJYu7S1Uxwlr7DrOlwD++sOLxn3DztUjbWHliYUi8da7vTX3CGVcmmsvI3PJEY/qtr7hlk1&#10;APmm0ALa2p7qw16vv7S86mRmNkS8qqb+WBObBM8fn627TJkQFHZvA5DeaHRMb/ykPUIAIZ/2Ix0H&#10;lDGUp8zxTHGB95wzs0l5uTgzRAQ5nmgOQxnNZftZipJNz/INFvnaKg4qfnRbeVCHk7O75gWTalyz&#10;ztO2mH6W9Ux+SiRVZEbwIQ77aGmw8YF4+72M/odej3ctSOg2hWtvtJjYzg3oQSJ66A9QJLtaGgvX&#10;LaDxE3bAvrB2hEYeTjvyDeVHzJOpmflJNHXpBzKK4XwA5pK5nCm+KFx+cJazJHUmh3R+HLIe4LNq&#10;p6NmYMo4IG09N39Eay5NqFc5FJn0E5LEbwFz0BufVjodeCq5gS37SdqF38+OimXrfTSJ3EPiHrN9&#10;4tfcSfGSHU7EIf1shPyRReyTaOrSoKQ5PwdQddXaKbu6nhFKugJfFCnnoqnQecBnEGXZ9zN6ZLaN&#10;aod0kwq9dFui+cPds2lcuy4u2cVvOhAHWlOM4pfHMJmi6UlTJdOLOgPKD4XDoEyapAXF4MimJU1G&#10;MRxEHlf2lqQ6Lmw+OhkUfdJC3aCf5AeQbe8GzJ+JAV6X6Cnaqg5AAvkr5gaKVeZyRviiSHmasOsf&#10;ZEUm3ATkPjD9qSxhZRChQznDg/NEpO46KBhWy8yERBsE0Nuliu9sEiCjwFg8zjfIpc9G1F0m+PzB&#10;Y4d31PVZy4XRBruw5T4nfnaKXtIngZoX1BbpPGEEwu0cs0VPBqq3zCLzL/ycZ21BinyBWVuzOUB5&#10;K5fy9z9YBoyNzfCpUjzEZGLiquuvwfXKq67J3faewhFV1e2fiLF5F5+BeWn7HYs2PST+mMXMKOVw&#10;4RQiA3JQqWZKLUFnntJJxU9+6+PBr85hIj7NfXaIkZdtAgHRIwulzu0RP47SKMQpYW9O3AIg9Hxe&#10;F1J3Qdap773IlsDxdRW4ArxnKQVJOSoS1QRaCT49PwHZ8uTZgGf5JBmqOVNCg32mwKcjHInoznC8&#10;pTd5jt8UKc/KybXZ7NC65DNv+/emNOkSAeOCu27Bz+dfeBHXzv3Pra3Q3HvF/bB/ZjveHjz+rGW4&#10;GJYvL3vknvS2NKU5J/e1tMMv010yMimfPg9JChQqDaQo9JNbGB9vOpPe5OlQsfft6sMrZY4zAkIA&#10;0Bcf6U53BK6aQ7ilfUfeHSSJhHCHwhE65aeAfYdy/n9bXH+7gjUj0mzxB4IOyUl0gNA1nCJwThfT&#10;KEg00X2R3iLwbWROD1b9RJahygZwIucVb26g1bLMQlVzQy7lTy98HviUZt5+NgZSjuyjPpO07Z4O&#10;iHjXsJELd+3A2f/OFxt4T9uRzzfsmwOIrd3h3Llrz7LlK9QabVZ2Tn5+4ahKPaIcfeLJZyB/06sr&#10;4k8nSNHYBUn5/uT8eFpmAXxvEZuiKJ1GJt1nWYZ5qhAERIArJLMBcWPekiI+Q49zflwOoH6jbNGX&#10;QCmDi9F8wUJ7x01HhqT7dE7q5XpOWtKZ01JU9gWON/hK2qwQbumO5mcXNsPQ8fdu7y5nC+Dt0+5K&#10;QTsuWGys/2c0mQsKiyDlHyxdXl1dAynfl8LmBkprrNnmBLHxn4Dbzb7p8p+0vQnEC9dB4Sg5g9kO&#10;gSAhJvrno5MA1RNA1h8l0FNSxqUaRZDtI2dxiwKtc4greqZ+Y3LtbTrx2913gtERiGx/5zkw27i+&#10;RmeExKPc312yjNbwAzRayvE5lvJYnM3Zmm6kGgu3AHuFzW8J2c2u3pFZ+QzgOz5/fNhscdWKaOHX&#10;uEDMTZOCdiHaZyt7CDpSxMdACEaL/JCjcIR5oFohvNQJKV92nA0fTY6WTM0iTrHS3jluSWsC3y0f&#10;MLqsgXDI6fO8nrfKG/Sndxbuazr5cvaKHsNQbm+5K+DdUJXyXtFGg936vVVX/W7TnaM23cHW7GGL&#10;OqOz5MJjtz9X/cFPD9/MQzsrOHjkqE5vSD/JRmml5Q58jqTcnjwSa2J/s3h6VlfW3mNZzX43WwrJ&#10;DWks9NXdbJ3SldxXHUVvEh4++Xfj08CoiCuXjNX+Ue4+byS/74ijfgD6XnygGlyFSis9SkBwdPJx&#10;bkHE2VPkjg7oj18W98+XjoWTBwKvhGSRyjfBYhUDBKD6Q19H5yESHQNOdBXDEU0EnhI0fg/b+S0U&#10;hgW6CjrKsKC5QPVbWbXnkdK3UUy/OHobBXW2gLhZhKVVZJQqDY/t50bKT51irRJdoZGxK9tJnm1p&#10;SVvKcwMhbhiaMiUL4E3YqFo3t7LOkT11Q6z5w925PDG61NP+gcx9NnCNWSusLkWKUDxSlYBACgOU&#10;EMi31J1gT/YOp0inzaERFvD/RUrwH94SV7UBWv1kO8ZFAYLoEPQW2UcfSC33Mz3r9jdnfH/VNahu&#10;eG+NshUS73L7yoYbS4fqb973AqsDkSiuSA7ChwWPgMsBvfksE43BKJLdgQMHyMJjew7q5XzXodrk&#10;CfykngLDIypeYPOBbBvR+cDX/AIbN5z3WxAfFAZEBJ1L7eyzRKj3hqZJa2JHQktvAbKp4VB5UeSw&#10;IHDqs/7du5q/2i7qJOirgFZxi/cI8XYaVaSxS55FtDMb/aQdNabD5oQWFGzX9r2ZvwZS3mUYevzY&#10;W5Dyp9NXvJy9MRSJXLz1HpvPtbJ8tz8UhAc8ggCvP/CYNJCzAlqGUlFR8eSTT65btw523mqdg1Le&#10;PyJOxQaoNtOVlkGQ+zwBgZDunXla2LRtCfWafE21VIU9LRCrOSLGb/HdqmRTpiDi3A/IeMagvv9S&#10;D1RzmSMwNnXzfNJVhLnsbO816a3TIpzcoZxAH6E+S5CUoyXs6+uj/ijYDVfcOgelnPc+IaMA8dzQ&#10;iMo8uyTNCC4uNEdZ0JLZ+cXkCMADFwXcQk8gMfBSe8diSLlDOKdBk9wMbW5Ml0uQKxx5gwu77OMU&#10;HwkBXU0+Llj4T+pQsp82x1M7hrmU85aN6Bn5A10aV43OJM5TZx/52dolWNAZhbZNyeSK+2yQNSkE&#10;Nhw0tS5xoL3ldh6rjw28XZSApKEMhOXclHJBIieLnL77nAGmkmvn/L7tJ7Tr42130XY8zQaxqyct&#10;yNnApZkwOS4u9CVIWAcle0NT3GihOwEFzFe70V1aXMdTsXDnEJfyYHKYRTLuJnqDCj79Aw3kjzxw&#10;b6cFOvc+f5C2k4YZGdVMP4KUhrzIjhyY54ehuYFOV2trR0trO66c7IALXOeckSYPkG4pcVrMlt00&#10;m28OQMQTqlUk4gQ40rpgqbcZwaWcDq/jP5EKIlE6oEsG8gblQkqxsj4r17zvXDcyqbEkM4dXJ9l4&#10;NoEHhYYlHGYRqEn2c+ZANMrmhqBZw1PcURKrye0gec7wDD8jNW86SD+RGp6TF3BP5wwg5UgeVAtc&#10;9Qajz+efG/BPD87wWU6C7LYQX5IsQ6zzoYRqhVTEScrnCV4Y0nm8bCWEYDlUN+t0g9OujOS1/c3U&#10;SY2Fgz7dQ+x8vgA/bF8yO4W5Uz+VphvUzr6tO+Dx+jZs3ja1molvl6k6M05tR5X7hJu9kF4O8+yz&#10;z5KFa0HnosbCNtphX0/MVutFN1901X1X3brgprsfuT3l4Nb7nrj9vkdvX75y8cuvP/fW+y9t3rri&#10;5ntvfHrRE2jxpfRPxT8dTUMzkFm46uJx/Ra8USbl0gDnBhcsOiOXT/M42TLrogoCqJo8Tyo5AmZs&#10;jv5woOOyowP3vrYxEAg1NjaeOHFi3759cGcDhRYrpDw1NTU9Pb26eob6aXO44aF19s2aEcjO3ftm&#10;zDeHy0On9c4BWTX4ePhiSTmUM0hY/9BIJBK96PaLf3jdz25/6vb7nrxr/fYVL7z67MuvL3z6uUdf&#10;evPpZ1585I4H7vho3XsPP/Ug9Eh+/glyfEYBre4TNwqVwtvy2rhuIyz+UFAm5TNO8Z0RvAtb0BEk&#10;XlfoPW3CiS6nBavMwiOoKmiL8NLZJOZbj5XccMMNyB/YDx482Nvbu2HDhscffzw3NzcUjpSWlq5b&#10;t27hwoVQUHjMjVN7kzMuGUGbo9cbUg4clLlLMV0pJ8iiin4CXD52N5RLOTfnspRrdHqIONgjEo3+&#10;7KoLf3Tlz26678bX337ugw9fX7Fi8YsvP7XgiXuXr353w46P7n3k1j/e+Ic/3nul0FtiUj6HaM5Q&#10;xkYliTggE/FMZdmG2pRJn/MD1S7pNKP5QBzBEJ6lTqcUqDZhYY1wsP5uqBOpB2cWxxm3pZ1xWjkA&#10;zo5EIkaT5URG1rYduz3zmIIr3ewO+o9kbEokFHKZkV/mCZJyX9LAfnakPBJi2w/9uZnO7j7SWCDl&#10;V99z/S0Lbrnzwds2bll+z0O3vL/stfsfveOhx+966vkFt9117WU3XPbzS39x33P3CR/855W/0mlA&#10;bJMJMzuFAu1AbfJ0BMIVmQvuLHhhPh+xeQeRNo2Yvsz0tJAyIm+RUMDCYmT2bYh7CNdeT5a5wf1P&#10;l3Kj1XUo7VhhcUlWTi6b9nkma0Blkk2tlhSyrrMU0kPlZ8N8ufyXF98+MTF++48v/vk1D6fUqI6v&#10;ePKmG2994LXNuwvbHJHxK+9+v2TrW3WOaOmBt37w4yvu/uN3Nr5+5x8feD2WiBzf+e7e167Y+8YD&#10;19/ywMPvbEdQv/7xWy+u2KXpr1b25G98/tbf3PrMNfc912OPHdz03uKluytcExnpB5+76aaffvvy&#10;vOYhevvZMjTGQlJ+7T2XX33H5RfdcvHdj916zf2X3PnQDS+/s/CqO6978Jl73/7gpVvuueG6e2+5&#10;+p7rSBrOCAnFu/5a8RAsAhfxTe2pzojnvuJXLjx2u9KqvePAwkpFU79J2aLpsbmZnlqv6rC6mMXg&#10;sAaCoYyuYqvT2a6K1I22HW2vRFDNqm4I7KhVXzfajqcqR5r7jSPQDQZMI4NmVYGmhl4EnyQxRmHq&#10;JTgbP9El5etFSJLiydPB57+Yg4KdvtgU2avVm1Tz26dABr4nI9/Yg97CMMsaLgLfNGZukJR7PJ7u&#10;7m5BEGaR8gcefLjFaAx0Hc5qrxw7NTEx5qkaYqMz295+DteopkbwNXGwqm1tvnL5qxsz9yzr80/4&#10;Tp1auCZzIuGZiDobRtkmjjDPP7WPdvU3TUzszensj8Rq0jYLDt6Tm98+PsJs7pGmVxY8v+SFJwX3&#10;s2Yg5UgeSfkVd1xy2W1/fOjZu95c/OQb7z/12MK7X3rjqT/ccPH9j9/28NP37Ny79rfX/uzX1/4+&#10;KeWnofPqfn+ucJYiwCWGTyCB2NXo20x2u93h/nnarRDx+4+tT6kZqx2OtaujS0tS+vShJ46/36Ie&#10;yO+vtrrYwMXzGUucfi+kfEf9kRpla15vl9PLCnvQNKpzmN7IXQ075BvivrMhrUHXsbXxEMk3YdCk&#10;IotMHEl6ODXSVBYg0PAgWWbEdG0HCZkUxKmLLz/GUamQQlxpw2jewyZYrI7p+/cS5iniwBdLL4eU&#10;IztJyu9YcOOvrvvNVbdf9vBTdz+68L67H75+++7Vdy6488Enbr9xwY13P3zjdffedOVdIpfzTDkt&#10;/E2Pj7XcCQtNZMW7hrWuNHZYmejB7fH9NPUmss+I6e313OCSPSNGrFOOxJCKpswllP9t7nhaMB0j&#10;+YEMGSu9xc+C/NigHJgeVSm0M52yPRtm+/YJnKtSzsZJIOV/uOrC7//mO7+9/ldX3nHpD//w3feW&#10;v3bdHZdffdvVN959ww13XXP9Xdf85uaLvvyTr5KUy6beTwffYDIx/KZDkYlMpB1Upn+18XjOQGE9&#10;LVr0vTKxng7yiVRL1XQOrv3Hexdyx9OCzlxGmMhVWLzJbXgJXZ9guTcAnZ6iSte5xX06pmw6mYRC&#10;qW5qbmtsasVVenDfuSnlyDKS8pvvvezWe6/6zq/+++++9i+/uuq3v7zyNz/4/Y9/ceWv/uEb//oP&#10;X//Xn/32F7+58g+/vfK3kPIy4YT86UAXCwq0ze6wWG3QAdj4gN1RWnD4jjvvBowm89PPvVpXVz+o&#10;H+m1DoPD6akz6pYNaE/DizKBnhGocjJBQaLGx8dD4QjXg4G5VXOuHBNNJBJsnQqfM8OpEXWGqzfd&#10;o978juA896WpH5ysJCxjBZ0KL5IpMITTko4MaIpJALhJNhfnrpSbrUzKv33hN4Kh4A9+++NHn3v8&#10;eNbxO++/9Z+/8a/fv/CHP7/o17+99Pe//P0vf3jhT777i+91DM2sq9iEs35WfLTqg6XLYX/woYdt&#10;bP9vx7g1w+cPBgIBm2ds0UuvVLbXFWtri2vLFr/7Pp4yWZnGIg1HBn7EClAybWtpGWp1bPSmStsC&#10;u9KiK9BUdxuH6RbvhuarGZcHQ5HX00I1g6x5kS7HDIbCgYDYnUiMsBjOBzoDm66dEOaaUz3hin4w&#10;GEJXmH+dnSfSmyPTN6CbcXLBxwPXy8erfkSWc1wvh5SDbiDl//atf7v9gdt/8ruf/ce3/v3o8UNb&#10;t2+85a5b3vng3c6erkg08q0ffOcHP//Rd3707WTvc2b09PRBbPlZ+gnN+kg9dG629SZ+inImgDyk&#10;1kZnJCcOaR2QTQ6hKd0yyEhaCtxq1bGRU9ivXRW0eSKXfRh0v/K048FbI+rN0f5nvYGIwR5xLlxg&#10;v5Mdf5Xof4k/OyPoXWBxHklID1urkjQmoWfvdHn5pAAC6B1X2VnsnxAd8/s0RiApb2lpCZz4wkg5&#10;ACn/5//65y//91e//IOvfvN7X/3ej7/991/55//7b3/3X9/5Lzh+9Xtf//K3v/qvX/v3b3z363NL&#10;OYEa0HjYwRv98fFTepuFi3i7oZ/cp0Nh0RZpajn1atkEXvGWrF0mIfsYiMXjbo//coi4P+x8++WA&#10;Xher/VooFLxyRRBSHnQ6HC8+jsAReVROGMhrT2+fyWSOxWLdPb1KpSoSiTpdbKkhjCwaMl0fd20S&#10;BSapGJwm5jTGcqaY/2ZPnMv7TlxPltNL+U/WXv9vS36Dq/h7JhOJJ75yMO8fU7IeKG8SnWYy5tQD&#10;jd/5ZuP3vuPv6xWdZjKW1d83vHqB8d1/EH/PYt5Yt/u55Zvf3yqueppuSMqRtuERld6g12g1KrVK&#10;rdXAMqpWASqNWgU3jVqt0ag1KsWIkhfYbED/3e5gYXr0bU51JcLPbWMczEUc4J6nQ+oNUDvlJ5pD&#10;SbU73KeNxnRIZQt2cHAiMWU9m8MjTvaiz+z0sRY+aQU0EbA/EOrs7qHhdqjms318Ja2dv1Em5fTR&#10;p089s1BarE4+bH9G0M97mTmiodZoRSGYmGjr6OKVcwYpP9KRC/mW4khHjnhPYv4jNecfUrKkEG9M&#10;NQ3f+KoM4g2JGY/4Id9SmFZ8XbwnMev2p0O+pXB5+VG7k4ZLOa5IOSo0ADE1mq24+v1BcuGgnhau&#10;8ExDkOynZcpsFrKrWnOGKvdBPd1bPQYKhGbOBbdwzvNduTeCwW6tH/RntoaIyMu1TXDsFA5TPiNI&#10;Y4h6wh1pmwoOrXC+ANkTw4uhisw9xxWemUCf7sBOPkWMhrrpFXPM6OLjPGcEZBFNYpsPUIjSYuXu&#10;M0i5TMQJ4r2kSR3WyEScIN5OGpl8E9r+8DvxdtLIRJyQCIutJzcyESeI9ySGZmtR8iRnoDHMrS7P&#10;BoRW0BE0tKfXHnzf5xePe1ZYNFLBlfqXoU7oPkqB8m5PNsSyW5pZ9lI8U6CMqWNHJyFCn2EYizoN&#10;ing83tLSSi6orEPDw/sPHKiqqmpsbFKp1cw9xm6Vl5eTH/wsLCry+nxWm41cWBWnWwLy8vKVylGy&#10;e4Lj3P32O+6w2e38J3/qmmuvJUtubm5GZibZU1MPkqWysooswB//+Mdt27dv2ryZu3w8yKX8xaxl&#10;Mskm+4tZS+knGS7TuOZpTGlK3RxS3n7JRczy7W80fOeb5CLeFsyYZYBLtuPArXDhP8kDmRdWbJXJ&#10;N2FYM+WAOBjO5QTYQ+FwMBRG/eaOZwRIjE3fO67b5PP5DwlblYPOZdKpMM96VLnMJ8Bv2T3ycAhD&#10;5pm33pVCmkYZQMW4wgNaJ/KGkv7www/feuPVW2++EXYIdGdX15NPPhUIBnNyc2++5ZaDBw++/PLL&#10;b771FpeM1WvWFBYWvfTSSz29vVnZ2W63u7W1bWhouLu7p6Ojc9euXageUI/Ic29vX/qJExUVFQiW&#10;hwDYHY7MzMzHn3iipLSUO952++333Xff6KjqwQcfzMvPX716NUR8x46dAwODxcUl5eUV3OfTTz+z&#10;dNmyJUs+qK2rW7lmw5IzNDycC/5LMF/+8pf/8z//E1fYYZE6cjvdlRpyuXaque6660Rb0k5XHhTM&#10;9KBg4Pix4wADb2SkjjBkx5XfJTM9KBjyRre4Z3LkdrrLDX5+RTBf/epXv/a1r33961//5je/+Z3v&#10;fOf73//+D37wgx//+Mc/+9nPLrzwwl/96le//e1vf/Ob3/zud7+76KKL/iCYS5LmUsGAumAuv/xy&#10;usJcdtllZLniiivoCnOlYMiFG/yEZxgKBIae5S5kwVX6LhjyQ3e5IW/kyD1zRxjhneKDMPSTR0l0&#10;Fdyl8SQ7jyo5wkj9cEPe6JbUM8WEDOzIvYsvvhhZioxF9v7617/+xS9+gTz/yU9+8qMf/eiHP/zh&#10;TTfdxKT8P/7jP6hoqSxx5RZ+5XfJhdvhLsjztfdfc9V116AtmiLlUkOP8AeFMCZdPmYcvvotcidH&#10;GPJALmTH9cvf+AG7J3HhP6UuX/7mj2E5XRy+wv4JJunCDEQcBiL+jW98g0n5d79HUo6MRo4j3yHl&#10;KAMIOkk5CfpFl16JEoKB9KC0qMxwpbLElcry0iuux5WLCEScLNwDLDB3Xn4J/YQhUYAjLCSmXFiv&#10;YNZJF3hjvyUuVOvInRy5BVcYHjIs3AhRmCKv5CgVU+4NRuYCi9SFAsez3JEs5M5fjajCIAN///vf&#10;b9y4ES4LFy4sLS0lKQfFTEo5GZVKheYeJYcyE53+678OtF+a2nX3h/teoZ9UrmTgDaIJCyTYcNFP&#10;bI/ebX/qp+/ffynJNGT9mqTQw4IrfJaceDfU99L+dXfDjqC4YcEJBmHi54T9eGTglV/89L9FV8Hw&#10;WJF/SNsP7tnzvdu3Z1Up7l64Fo5gU/LADR757+ve+/5du75721Z4k3qg0Ni7BfPD+/Z9/86d5I3i&#10;AMPfyM0P7933vTt3ppcNxuPj5AI/CBaeGZl/5SsQcZgf3LP3e3fsQFDRWAJ5/dOf/pSkHAYijvKA&#10;iP/+0qt/cPfu796+Dd5uvGchlRYKj8qPF+cfrnuQe7vsymtJxHGFgR9ucq7+Ue9V3+6+/Jv+1mrc&#10;YeWfNBQOCWj/td/pufJbUaP2lKDy0i1cBTEWDX5+/fVrvrboistXPrqx5BBcyA83+Ik34kruuF59&#10;1eWxmgvCmRfgJ92ieig1iDDcL7ryRthh+eEVt/1iz/A/runFT9T2gvx8SAjcYRavf+GS158WHrr8&#10;nw7objisfOy1FXj8SwUt/6ey+0vlXeQNdx966CFEj2gCWXrHHXfs37//8ccfT01NLSgogKBDysEy&#10;opRTcUKPef/994WyY8VPhf1o+d2/uORbT2+4EHaU1vPPP9/d3X3LLbdwb7hClH++57ofL3avyg/F&#10;6r6Bn3feeSeuRUVF6F7AAgNBR4Al6W/5OhfuX3cHPY6EIa41NTXHjh3jIoUwJ6wHA93PX/jTb1Mc&#10;oL29/vrry5cvhx2GvEG6Xt9aec+bGSqj566Fa+666y4EBeWSQiA/MN+9/r3mPhPEF97gXlZWlpaW&#10;dv/99z/zzDPkgTxDyitaNeQNP6F0ajSaF1988a233qI4kLdbXsvYm9M1qHGMjzMpz8vLQ0r37NkD&#10;O0ScNBZIeWpB397sTgQFKUdGIxMQsZKSEjSmoHOBx5mUL9lT95N7dsLbTfc+Bz+LFy+GlPT391Mp&#10;ksRcdO0DDT3G79+xDd4uu+Kavr4+pVIJd3QNpYIOKXeXZUPKnQXH8Og777yDHLvxxhuRLQiHDAQC&#10;Uj7msOjXvnlqPAEXiMLg4CAseB3JN5fyH75x0/qiAxUDzfhZXV2NV6xcufLqq68moafowZA9nHuB&#10;f/8FLcpIXc4Ois/111+/ffv2lJQU6PrkAvOl17v/v2WKf9qowSPfv+yWn+4aujdDA/df/frXL7/6&#10;alvKd+COn3+/+45l+ZdS6n6UaX2rzHTP+wfZ4xuzDuhskHJ6L1KHyBA7kJSTxvLLX/4S+iHnckg5&#10;fDIpp1I0Go3gcvyEoaLF9Y8ZV37/Z1+XiuB0AyH+1rYrrjr8qK3sXz544deQXRgSbjL0E4+XHH3Z&#10;3fZ0QrWYhya9csuEcYe389lx9fuw06txnRaH/yIuX7G/4e7nGJfzW2hhuP/vXv8+cTm8CU+zoEAe&#10;5B+GLJzLyRs5Pv300/AMOwWFK3H50r110Vgc7mToFgwEHRoLDHE5giIp5xpLTk4OigFcjgj87pKr&#10;iKThDVxOBQaxIzlDKeKKooWUc2+XX3kt08evvBJVgoQA3sjkXPNj4vJEKABnJoCCyJIf+glDXB5W&#10;KcDlcIcH/jqy0JW4/OW0VSfbStljSQ8UFMLkr6a7V15+qf39L41mrd+xL43cUdzgOFiefPJJRJVi&#10;yw1+4tZfL6763dU3C94ve3fxOyeX/z9YcJdfYRq2P3H94dFnl+6Ey7Vbc2/OavhSZj15gFmwYAGP&#10;1T333LNo0SKQDt746KOPvv3222B6eIDs3XDDDRfwosKViors9BN2MrCTI4zolDSCJF971fVMLYGF&#10;FBWZgaPoOylDZCG71HJGcYA+TBYycCf/Uj/M9pVvwEL6FZkpd5Ov/q+vMR0JltPFYfIp/CRDXE5S&#10;/u1vf/s73/nv7373u1DNScp//vOfg2Cob0QaCwQd5uJLxM4TrigwMlRsKEVq99lPZhUVFRhyp1tk&#10;IXPdZaJeTo+TBQHiShYWOCyXXEwuMHQXPukuuQg2BrgjHO5IAeLK3cmwd08z8IOokoX8S+3Sp6bf&#10;lVp4eqWO3FDuga2fffbZRx55BK0NRBwVDO0wtJdNmzYh2kxjodLiVzIoNt+TyasAAP/0SURBVFwv&#10;vOqOX1x5O8Atoh1KFeHK2/HUnU+9dseTrwLcwiF1+dHvr+SBMAiPA7+8mgVOr0BoPHB60YxxkHqj&#10;W9O9/fzyW5EEqQuD4F/685vf+xFCk8aB3AnMRbgiqK98/ZvSoOgWt//q6jt/dc1dEPFfXHr97264&#10;7/c33veHmx+8+JaHLr1tweV3Pnrl3U9cfc+T19z39LX3PwNAym94cOENDz1HuPHh529a8PzNj7x4&#10;84IX2JWw4AWUIiy3PrYI19seewkWgFsIVNjwcMujiwj0OLcgHARO4sjCF8Bel7RLf7KwrriKniJ3&#10;AlzoytwfeVF4JzMIk19hIIKzmel3ZS78J8Sa7PxKhtxh+OtggRAzrVzofUJjAYmgzaQxFijYk3q5&#10;WmdOwiSxf3HwRUy1Rj9lL+wviDFbHbJ8AFSS63mcx+caUjafgr9fcOz/PHj07x9PB2S3ziXkF5VN&#10;cdGaAvt+H9z9C7XWMMX93IJIb0lzavzUlvLgQ3u9oeiUveDPPSPLh/M4jz85Xnzpla9/45uAzH1G&#10;NLV0Do1oYDmcNgMtz8zm//Px4p2VOqUt+LdPHL6hf7yrX5W81VfTMTiqbX3ljWeO7l/71tbizF3v&#10;3P/k8ur9r7bsf5Y/DhxdumddRntm6sH1eUMLP1wvupes+ii9teP48tT0CnI5uOftoj5zd32xWmc4&#10;1G56/fY799f1r9qytqRx4Pqbbx0Zbb/+5ofEZwUsu24Vs9Tuy1uzUq1TZKbvvere17a8fKjs8Nrb&#10;7lugUo3ecPNt7UPGjLKOB17bK32QcPnV1wFSFymbL9hz6x1bLt330U8HV393ZOTHSt1FyVuqY/WD&#10;e+rNH97wzuHG0lGN9rqbbkvJbX554SNvvPjucHf19Tc+eSJtR2dtBiKgVCLOt6iqd119w9O5695Y&#10;+OHBnbuXrsjoUus0h2oH21uaVGrtsMpw6023vbq3aMXOPVff9w5eMdRcWNyrQEfhmRtvq1Br971w&#10;V37byPEPnr1m0eYRRff1N982pDLurxfjeaa4/+FH731wgdRF5DYyiYT/lYXjikftAfuFx287xc+2&#10;mZjI7LaU9rabAnZdaKKySHGyzRXUdfRkrRRunnK5XN7IxPGNRXtOVkzoKp0uYRV0f/E1CxYNZa+6&#10;7c43KaBRe6QpZ7un7ehoWcr1zyxR1RY/8crOVXsPmbNeHth2/T233jKeGLv+1jsyc+quvO7GXofz&#10;plvvCI6Nr8suvn4tm9LtLv3AW7P+hQduD+jqr7zhcWXlocdeXaZpyVjw9NHrbr3DHI2f/GC5yh5q&#10;qipSmz3hwOQsv+UfrXr73fdlp9dKMwHoHRjp7Bm86NLLcR1R6WV3z+M8CAseeezpZxbKHM8uLrn0&#10;jzKX2bA/9UhRaWVvP+hCfmtmNv+/z5b+z8cKgL+8d88/rhn+8W7WGpyTkOnmCnVvZs+vgF6V2N7M&#10;jSNLd8tc5o/1J6plLp8ZRG6TmPSR0suyH5ZS+WdsinPmWmdztowsHwh/+OMVMpfzOI/PI2YdafmC&#10;oLkVWrPc8ZyHyG1fPCPNhOlj5edHz8/jcw2BzbVfyO+fX8hUO91ekdi+qMbrC8jy5DzO49zArLtW&#10;/MmNPxjyBYLncR7ncR6fL4yNiSclfsZmZjavrBI3Lp/NGE2mhLBx5IxmbGxs1doNacdPiL9nMitW&#10;rR0cGhZ/TDWyrDmP8ziP8/iTg21DNM2Rw2y1yVwikajIaEmzZNlHUoiuSdNlM1+w8u0LVr3DrgJ+&#10;f3iXeG9+Rs7mufmFjz/93Kq1Gwmiq8Sotdr2ji6graOzrKJKdJWYVWs2ENGPqtT9A4PkKDXvffAh&#10;niX7Y089h6DITkamkj/25MKHH3t6wePPSB3r971eUlb++qbC3e+9W1KWWaAMLnj0rZzMVF/Av3hb&#10;0eEld5kDxjZj8MM9J95Zvwf+1V1F8D9k6MX16rv2aDJfziwuf27NvqeeXI67h1NO9jWdrGut37z9&#10;2N7F78ClubOrdEj/0Qer2xvyhu2OtLKuloGgZqjaF/Bsy+pK3/CBI8Am/OxKL7V5g4fSihoKj5mH&#10;27qr0k3aWjy+ulj/3qYiWPYezD6cUQ/LUF0xrr6Ad92GrSZmMZpd7j6ts+HwxnXrN1qT6TrWw67v&#10;LXxz3bIVnkBww7Fyq6KhpKlr76G8/pa89s6u7dldG154q6Vsf0Fbx+bivoYT6/s11pJ2/f6U47kZ&#10;aaOdJT6HIbuza9W7r/r6c1o6uxwI1thsEQLfkdnZXnDIpOlCOK+/8CG90aevtQmWkxlZ+Uf3+wKu&#10;DzYdqS044PV6tmbWHF6/1tdzwhZQ5dd0pWU1pu/ZMawzr9tbWHN8q9utyG/tWLqV0hUcKj0kWDwn&#10;Oqzr9ldVGIOLTw7vyO7YtPhDbfWeuta+HetWDqoUJYrga8u2lWTscjut5Z1dy998frC3qKZTfWjL&#10;1vbO8g598M3Ve3LSdiCo0h0fejw2u9vXMKoZtQdreo1F5c079p0sObSme1D5ypKNw1ojK+6N2Yc/&#10;/MAXUJbUd616a01j5r7+Ed2mbftqKnJ9Afd7W/MPvPu2EDHDqIPFM7W4b8eSpbVFOTqX4/VNeS53&#10;d0t7V0mf+YNVh3RWd0ZhbXVz1/ubDmWmbPA5dO2dbcf7gy++8n579VGtI3iiuHb/pqU+fU9JZ9ee&#10;/D4h2GDd9peYxVZndAdbW8qQV+3GIDysO1hdc2hZV+/g6+vzbT61wRnckl6xdu1Wy2BtfWfX++t2&#10;l2bu7xsxr/loZ0tbpssbXHO0dM2Hq1lQinIhZN+eMtXu7flHeoLPb673GWocriG1kISBkkMu4dXZ&#10;A+wKfJDahqu6bBOu+ft39JuYY176IeNgl02vbG9vaQoECtTu9W/jtay8tqzfqDa7YTGP9m3fmwGL&#10;LxBYnatCjm1at77f4hCE1obC2rf7xEfHe/PXLoeUun3BQ2t2LBNCmIR1tN7GLBnvP79ufYovYB/Q&#10;Obev+Mis7V23Zrs9EMzZubFlUAsPkKhWize9omSdUCV5HICC3UwaTyxf9cLSXP1wf/Xx9VZP8GTq&#10;UcrqJcvXqvorG2sLvD7n2/vK3IbG9s66XoP74FZWdyoHbe1V+Xh8w7GGPFVwx6LXWquPZlQ1bD2B&#10;2hrMOHQY1+Jju3Yt2w3LjCgsLsHVane8+tob77zzrvQWAR4cLk9v/wDsbq+vvKJKehdQabQvv/Ka&#10;Qqnq7R989LEnbA4XvyWSWtKAysjy2pvvcjs3Ao+/1W4x/O/lr69sqv4/K9+By+7uVvG2xDQ0tYTD&#10;YfGHxMygm4OLF774qvhjFmOxWgcGZz0H6+33Pli/advi95dVVdeJTlMNZ/PpSRo/dYrnBdDY0lZT&#10;31jX0Cx19Lm0GZnZ23ZWucxKWOCiG2rKymdylp2T01Oz2R5wo3bVlmZnVLS2tzeAZQRvAVw1Hr9j&#10;tAU+Rw2Okdbu4vSjsFuMalwHzUGrqguMVt/YpDA49p4oqW9EPfHip8Om6nexV7c1No0Y1J6Ay+YJ&#10;6q2eDMicEKXOfoTgbx226PrFqOrsHlyHR0E6YrRdDhuCQjTaR+34aVL26BV9cOmtr+B+ALxC8CaG&#10;ALvaCqXAzaIRCPa19Xl9fo8/2Dqgd+iH4AG1Qs3CabVbWLWBNx1SYRqkQDj6Ri3Ih369A+69Td2r&#10;9rFmhmDVKsjSrVDvr1E04RVez2BrY+uIxWcZdQeCTY1N3Qqdw6zrVdkH25qa2xVenwNx6G4bTKtA&#10;jonhAHplN67GEebY2NTU3dtCkewbHkVOqu14hQn5gExANIpXLcKt+jaF0zhCsUUknVaTspVVMKCj&#10;mWVmZwcLEx7a+kfUShbVjgGD1wsuCChtfp9FgZYPd/fsPOLz2DoHVIhDYxse8TMGNw3iLoUGDGls&#10;w4MKn9eFNrUbb/SzaAyb3f0aplh1tjTBw6DWgZz0uJFRLR1qZ2Mnkw2r29/e3FR+hLU0eASpONlp&#10;pTAJbS29uHb2IHpMYAZ6R3RKMH6gj3Gry+kNmh1eFDeKAHeP7DuA9gypMI50oGbiQaPLB3ngoQEm&#10;Dcs3u7YfkWTJDAQV3Z2drUw2dAKtExwWDVnsWtbAMA+tA8r6LHKsKMvZtn3nzgIWVFtrS3030mJH&#10;CGZPcLC/TzXYXt/SiVse4yD5b2xsMjl9TrOqvkN06VRafT7Eudkr/OwY1GYcK6RbutEBBIVUQOx7&#10;mND2wxEudm/Q57bAQj/79G7EDZb6PiMKq74RGSXGISOvHX5Ug6x8AWR1d1sbbnWXHaYWC3bFyIBZ&#10;3dvYzOIJeXCbEEIHqh49AuiVjGepuPuameChbnYPsVIbUYyQn/7OQYd5FBUHQqN2Tj4LgMd37NwN&#10;Fgayc3K9/oD0LkB0T9i7DxrP5C2OExmZVTV12bn5A8NiVSKIpJY0oLvN23YCTz7zwnTqu/JYCvTx&#10;f1m/5G/WvPs/SD1f9U7i1Lh4W2Le+2CFwyme6SY1f6bj5sG5B82n5fh5nMd5nMd88ekTSHz2gei5&#10;zbDLkdLTXqJWQq8VneZt/ny/gp435815c96cN/M359n8vDlvzpvz5lwwcjb/n48Xv5g2+Ktljf/8&#10;zL5bFKLjHAb+H03pvXdn9188XvCeYcIbF90nJryKGU4DYsZbu060CWa0Jb/bPZEIut7Ml5w9rc6t&#10;ajVNTARTjhwlB2XO4spNm87xbUTOm/PmvDlvPq6Zgc13Velv2Nj+lzet/qeNmofyxBOhY7bW3IKi&#10;SEw+JA//G0s172aN/M9H8v5pgwqPiDcmvPsyizQuk25i4um0kbZt9+c8/0L5oXecZUvkbF5bFnWq&#10;Bn0TYPM3cnQTAynMVZ07MeFKazQX7D1asHE3HMDmiIPalziRVXC0TrVxx6HqrtHcjAOu7lzfSF3I&#10;1M+eOm/Om/PmvPmimvMjLefNeXPenDfngjnP5ufNeXPenDfngjnP5p8Do9JoVewscnZUM678FGeO&#10;U6dOeb1+sputM3iY8Shok9WVUsPOYwdaFL4hjdudDESE5CmbQzyXXw6b0+F0I/xAcPI8ffz0+vy4&#10;ms12xD8UipitDrvDxU+b5ohEovF4wuX28rO34cHnD/r9QalPFpTVmdbEXtGsDDx/2OUNhG/Z7PD4&#10;wjVDgeU5LoPJsvCQq0fLPHRrg1etc9yx3fnWSY/WFrK74N+d1uTz+QOP7HPuq/FRmE/tDtyxKUR4&#10;bGeAHAl2bcu4fkvQa7LYHDa7KxgM8VtmHivBIkSSWRxOD7uLZDrdza1t4+PjVrMuGnKInu0uJApp&#10;dLo8/kAQWYEHbcJVgANvMlsmPcvO3gcQDbIgfKtt8qcMiMDQiEpvML75znt6vaGqpnb7zt2r1q6L&#10;xWIulzscjuxJOTB9p8yxsZjeaBHS4gqFwqFwmIVmcxrNdp+fiQTF02CyoRQ8gpAEAixPKNVIF+7i&#10;1bDjajLbkcZQMBjvfzGu2k6P6wxm/l5EBvmg0hhwxd3GQbFECC6X5+MdxB6NjonxNNu0evOoWj+q&#10;1kWiY7F43OPxeL3eRCJx9PiJvv6BExmZI0plT18ffm7dscvuYCIHIXS6vUi+0+2zOz3IZ8h8bX3D&#10;pq3bEUZLSzuiTfHftTclHo83t7T29vXX1tU3NLYcOnIML5LFB0C1wtXjmZLAeYLXdKTInqx9sJOF&#10;A7LE7efZ/HNgBocUSpXWYLKiLFFbLDYUoRvVCXWGStdidcAbrwOgLbIQhKdmoPi8jtCgllUnYG+1&#10;SOtuj88FCJLtcHnwLAG3QDpCHZbLE+6CXBAxQJAtsID4uUWjNYIUWKVNxpMewVvIQjAY2UocgaHE&#10;wMF0CARX7geAfFN7gJhwxyHF6KBidMZGTgb4kb/X7Lp9Y2hIM+lCsOs7weauwcP0EySISg6LwqzN&#10;11TLUKZpVFuMiDzyDfUcnKXR6oKhMF4Xi8URW+IsykZZijjgX6s36Y1Wo8mGB9GY8VtC9k6mFy+C&#10;C//JgcxHPpAdxQc/uKKRg5Cw5WZeHygbfBcKR9yeSYJGEwJHeopAsoQ4gMvgASxM7n5RqEgSwOxW&#10;pIU1SFYH2mO06EhmU3NrXmHxgYNHunt6UcZqje7YwU1lxSeRJ5FI5ERGVm19I1JaXVMP0aJgAZ1Z&#10;tBDQwCMtZEdiEQ2mSSSFcA5odGgTT+NHCq8vEIlGQfFV1TXLPlxVV984qlLZHQ64WK223PxC5AOt&#10;kVSMKA8dOQoGR5qVKt2atRtNZksoLFaZ2TCgYWlEWpAzgQBTUGBhgirWpjOI6hzgRA/8ydgc7fT4&#10;qVPj46dwPfNp8l8sMzQ8AjYnDQhlhiuqkCDxTkgG5EMgjhjqLdnhE7QFXRQW6FzkyIEHAQRyqC5C&#10;bK4xufLaA2CTgWElGAEYHlENK9WKUc3IqAZ2uA8MjfQPjQwOKzU6I4KVhckBnQiVAZUEdpCI9Bbi&#10;zK5CEqi6koqKHgElCo7gTTUSKiSBP4gk8J9QG7k7gFuIG2vphJ+ULoQ2HRQ+KIY/SwANTbe7Tf0x&#10;zWaXptIkaNM2O+t/OF1eGY8TyrVNCB9VHXKcl18kfSNoCC+FO70aZQSdHWyFUgNLkjpMkFIYNGK3&#10;1wdF2JKMNqiTB0uAB25H5hCPwzPxOCQBgYPBwcR2pwslgnZFyEMr3KF14lY8kUBkYNCOUkFQaGhR&#10;IHKgLZAjyhHu/JYMpAujgYfuibJGhPktuCPHEA7SHh5clRhdbrbOoG5DL+lQest6pigfFKzUZbYm&#10;EGDNiVAF0GPw+gNInczDpw2zjUHmSCjpZulCPkgd5wClGvkpNNgOlckyoDcMGYyGmVQxDmn4fwI2&#10;t3pPzYbzvD6j4WwO0tLqDKLrJzY5zY4+lVhXwewI32j6LM4LdXuhM7J+BokgqqLu7CUKBu2DLHyV&#10;Rife+2RGjRZP6AQQj5fqGtau39TY1Dw2Ntba1g4OBUOiAYAHYtVQKEJxAJmCN4mv4Y5AoMlDS/X5&#10;AmjkkPOgYQoZd/UmK+8+4xHqFjCwlsXH0wULWtyhERXZUatxRXOI0Mg+FovhFtp12BExXHHL52e7&#10;QcHCGFxQCPBeoegZiaMCNim7itV1peoGMY2KerXBSEoXZQIMooRGXa01ID+AkVEd3iLeEwKBIo8w&#10;KZ5ANPdf4kNvokUC8eV3BFsVrP0GECXehkkh7y7MMsBI4CHAG2LJ3T850Nggws0K/5GGyN7qMQHR&#10;vdWRI2369L4Byh8pKrTNzYaeOtVoh8bcovBmtwWVeka1EAZpsHMjr6+PbdgyDX+xerHMJwdyAGkH&#10;zjKbN7e0Ll+xsqS0bN2GGXbsguHEffWrpV+94zjhl0/kcvfEuJzQ//DHKy669HKOq6+/SbwxuxlV&#10;qZ0z7WMw3SC2+QWFw4rTT613u93okYk/zoZp7+ggiz8Q8HonK8N0AzYfUWlB6OLvpLlKMNGofKu2&#10;MzLp9UwUTtSJYyMw4XD4f/2v//Vpt6xQ+SGFUKaiUw97O1tGoVQjXQg/Fp9cBAHT3d390ksviT/O&#10;3KDLTJry2FiMDs87dvyEyw0teJJT4EfLev0Ot9ePW8Sk4Dv4IY7DTw7E0Ov3Q4nmw0fwg94JLIFg&#10;yOsNoBmAN7plsYoWkDh6TsxFGMnBFdyN9yIQvAWhCSEwEgSzUwNjsbEwQZRSBRYPRqNsOFhnMuer&#10;JdykrlY7DJM/pwOe1dUFmhoAgQDEKTxkGlIHjjaGwYmxqt/EWm5J3kXbw+Is/pQ8RcAttEJSF7SU&#10;3I6OBbcD0tEzZII0DvOEweIq6g7sqwFTE2UznOwdyVPXyFOdRJ2uvajXsY+R++QjUxHljRbQ2dX1&#10;/PPPDymUzzy7ED/pOh1Lq0o5fZ8cFmk9ODbGHWX+p2JONi8sLrn5tjtlEO9NM5FIZMPmLbBcee0N&#10;l1117YLHnqhvaExJPUR3ydiSlP3W7q5/uznt328+mkTaY6saOKGLvpNGSuUE8cZM5sprrl/+0Ur4&#10;ufv+h2645XbRdRazcfOWex94GBaf3486Q44zGuhfhUXFQGlZ+VmkucXvfXDtjTfP/WoYsDm4SaFU&#10;ib+T5q//+q//5m/+pqmp6ec//zm5KEZGrr3h5sys7HsfeAh9fzSrL7/2Ouj+0JGjuXn5wWBw6/ad&#10;xSWl5JlMVoNZpbMaTPIDif72b//21ltvveSSS3i7uG0H25/z9rvvu/n2u1557U2U+LtLlkIZTD10&#10;ZOv2XQ6Xa0SpNBpNmdm5yCg0CRs3by0tLw8Eg2+9894bby/2+nzSrIO6ajBaOrv7xN+CufHGGy+4&#10;4IL33nsPVzJw9Pl8V19/4zU33FxTW3ciI9NkMg0ODT/34iIUCuLwzHMvPPfiSzt273U4oYFObo7B&#10;tFSTtb2zR/wtmPz8fIQGy4UXXkguZKprakfV6qzs3O6eXnpFW3sHcg8yTK8Q/Qmmt3/I4XJv2rpd&#10;o9OhKfIL3wMBEDZZSDWGBVcArA6VHjqszmw02WzQ1CLRMRQ6YhtPJMZi8VA4arYwwoWqDmoGu4Uj&#10;olJPgcAnV3Whj6s0enInTkRBg0lJe9UazD5/ALEifRAPUhzgx2ieMlwDRkda4KFIXSujKo5Rm17m&#10;MiNA6BSmjNBNFsfkKIrNGWu/d6zmYn6XIsZ/AtLHWZMpuSt0I0Q7conbAaMZBI8mM+H1+kc1egQi&#10;vcvRqvAdqo+kSCj7RHO4ZlSZr6pH/GUpmhGdeuWBWjl9H6yNGi2Tb9GZXdK7zcNiS1NTWw8GHxbY&#10;vLrff9Xdi6TeOP5qzQecuH9zcMcfj+5VuZ1mv4878hdNBzpbc7F5Vk6ulEMJ4r1ZDAiUNve6/Kpr&#10;p2/ZHkuIuvm9H9T+601pUvz8sRy6FYnJufLdJR/c9+ACjt179oo3ZjHQ5QOBAOqn+HsmYzIz8qqs&#10;qko5kJpXwD53wHz40SqyzGjOum5+/c23EY+D9fLyC8hxRkNs3tDcJv5OGuK7AwcOPPbYY6LTmZsT&#10;lcqMZn971xRWRcT+5V/+BZatW7eePHmSHM+uaWxpR40dVWmkFA82F22C+au/+ivRduamua0DDNg/&#10;pJyt9b3nnntE25kYhAZtMBQKgXekcxVAN26vz5akJJr4gZ/i5BynU0YNMvTqFFLdHNwEhZrN/ZB0&#10;0qGMo0mABQGiwcCLUMWIvOiKUmO3BFUdgaA9Qw4jEBYBYcQJV4PJQhlSNdoqi8MnQbGmDoED0lGF&#10;ntEp+jUQa707Vn8F/8kiJsQNFvrwS7lHd9Fk8m6EzoDscSEtISTKyIbRuDcO9ABq+v1HGsLCeIjI&#10;j6XdgWbNaJG6cZ6UPR376wI8NI4hnTxpBMRB6k1rEt2rauqefubZgUEF2Hx/TXQ2Nt9eEeTE/b/X&#10;vvdvWz+C5Vu71pHLd3au4y+SAfmG8v2sx80T46ICPiNiiZkr3hkZr5cdlkYq2LlhaNxcZzB39fRD&#10;oEXXT2wQVEnDcGmXF2Kk1tvbu3qhJ4r3Pk0D0iEqtwuUNDA0gn61eO9sGITf3NpJ4yEIv39QMfdA&#10;1vyNhX0cLI6rN4SaHoVKyOsSfaZjarUwB4O7g3FCociUEYxZEIiEEFWA6+A8HAQCfZyyi1iMaffC&#10;V1PY6TNgNDpGD1JMULK4Cwui5HR5w9FoMBhes37Trj0pdrdb9uqzhU7jIEUYUBncBonGKsVYy12x&#10;puv5T0oR/zmjy3RoTC4+lg1yrB3wt2vUlbqWwo9L2dOxv95N4XPUDUydvzsTzNZJNj9UN9nBkkJt&#10;dM85RDO2tNBA9M3xzxvX6YTemxQkIdAYhJErZv+s2ZybyNgpp58xuMN/Kjx2Fkj8HDaDQ4qRUQ16&#10;UqixaIHVWkNX72B9U0tdQxPQ0NTMr8xSU9vbUN+4a3tjY3PdsvfJkVDb0Fjf2Fy7aCEeRyAICtUG&#10;0tOpDI5UtMI+onV0DJo6ewbqG1ngzS1tLSfSG5taaj/8AFcKpKe3t7a+EYC9r7+/5sVn248e7muo&#10;7+zs6qqt6S4s6K2va3rvjeaH7uzv7upYswJoX/4efjYfOTTYPzA6qu4bGpEO3UI7M1lsGp2xd2Co&#10;sbmN3jIHCopLca2pa+jq7q6VuCNpaJBG1TrkkowOkFKE39M/GT5SsalkzxzYW36kv6uip70anqvr&#10;GsHjbnZ8hvjVzt23MzGyJN71OFQH9lP40mgXpvTxl6K8pIoqh9nmUFuMSot+yKzuMQ6XaRvBHfF4&#10;AreoRLhPJGRoRMX5XTZeDKbGLa/PT5MIvb4AnhU8M/WcBmHsTk9ndw80/e6eXugEvkAQUUXEpLR1&#10;FmEShuaHtB6oqDye0xFtvi3WchvZhVk3bnRlKGMJNErePuI91sQo+6BAixab63hTuH7AV6xhOfbp&#10;QcbjWtNk83xamCRsLpt5ORvQ7Gkkr+AhFHUFYefu0wFplEoL8Cdj8/Nm/oZ0cyIpPoDoSHKHdOou&#10;QXPPTcGWJvuBvSG9zrTifeObLwV1Os/wsHXlUvTcdU8+pLnnlkh0LDA06G2sN2TnuRwBdXax4e3X&#10;3E6PZk+KdeNqT121FzUsEHRmnfSbTMZ3XjMtedvj8dl2b/dkphtee8FTW2212PWP3a9/5hFfQXbC&#10;6TAvfce8+LXo8GDcZo1p1e7H7z0VibifegAI7NjovOuamMWUsJrHzCYEazJbNXoTGJYiTFrtfDCo&#10;GCWlG0DyQX/hSGRK2zA/oN9eO9J+bKRgOtJHCvssCuTrqYjWah6lcQkp10zCYoo3Xgta96nzeL2C&#10;hQbQETfRmwCeRv7VDloVHNlkcOYypVoq1TqkVBYCAHUM4dMUY9xFCHietSVWB/KBVHIAGro/GLLa&#10;bCmph7bu2BUMhcGYLIRk3FweX5X2bI60EHqMCgROEznmxljjzfGOB/hPJIq0S1zTGsOcEKWQvetT&#10;Qmqd+HZqQs4UFb3isMzRxo/z+CfEeTb/HBgpm0sLD5UZ1RIWVGCpdgNveEqjY2Os5I27k4XDvHq5&#10;8f230puZ/PF1odmtk0sfOcZiMbwCyibqG5Q7sPm4MFcEBB0xGgNen89ggF0K9wuPE5sHs46TS9Rs&#10;9rs9ZEcjEQ6zNaJQP3HliyDQD+UvlQENAPooMkc8i5xBGsFZSCAffZ4D0AdBoCPWWJm+scs8aHRY&#10;IgGzz2MNBl1OjzMe0oHHkTSDiyVwW7knFHA2KwPm5HwSgt7mc7jFz3GxuivG9Vviig/zOxhZU0GA&#10;UnmJEKSNFg2JmIT1n+gnUdGgoaJp/uQHQDMFokfmAHicB4gkB4NhmqwCR6jnVMo0aI72sqGx6fiJ&#10;DDQV1B+HH6JLAC06tSgjZp2Myz45jFbbfNgciNReE+97TuqCGO5PfqXkjmVJfgTyZp9k8slRpKnl&#10;LyqfOgV+/uAh6OenmJ9FDGi9Z4HNQ2wZ29mcL3wumcqaetH2CQy43Ga3RyKRRGJy9kssHofCpRPU&#10;UpdbVPf45/7xcZAt67xLgbotnSfAcawxXDvghwjSz8P1M6gVeBaMYDSLQwG4Qmk1maxek9ltsxFB&#10;T4d38UvRpjqf2+33+MIWc9huh2PAavX5/SGrBfY40yfZpyIQGRRShIymgr9UhoFhJbdT24bkg7mg&#10;n4LF4ILmAZwOi4xGJRCTb3IEX0v3XL4GqrJvT7W3ccR3vNnv9bnMrtC6Iu9zh9nUw/HxUzkdnthY&#10;oHrQHwr5NpV5H01xVQ2i5QqsLvRZPWP+cGzYFD7ZFsjp8Nsd9hUZivUFev1otcMTrBwItalCHl/g&#10;rZOTDI4H+bw9DqQCJYWkgcelyjgaD3S/YOEsTIB/GkB3udgwjtFkGxuLIcmwO1xu0LTP51/+0eq0&#10;o+l4O/mXKf7kSK2O2eaQkdonRLdxuEM5w/jSjAjXXBXvfZbsQjxFNpSNuY8aJoc+ZK87i1AYTfSK&#10;j6eVEyiEY5+CYq4yuMt7A0dn6bgQzgKb7009ItrOm5lMVe0nJXSum8uqJVxQ/0Fnoj9hxkV0bAyk&#10;Rj/BcdABR2xaGpydDgpwUOsp7AxCGvrUrB6qjZOv4MBbUN+IboTJ0Uz9B9HA3W+1cvqeEWNmE2Nw&#10;C6PviMVMQy5xi9njcMISjY6RNzQ1CBzaN9KF8NEPoBpOgArPx1gA3GKLBpNTIJBkKRW6PV5QPPR0&#10;QKpTSwMEl0HbJRe8EQgEQonkHEeki6aIcP8EqMAyRkYgNldgY6mvYoCtxbVp28Yab0yo1wTq7nR5&#10;5uI1eEaiULIzjhTh1VJdnrdPFGfebDM/LJJsY5xwJJqbX5CVm6f0MKXb6poSeT6Izy3sFUJaKrTN&#10;UqmYPwo1tQqzlkLjKOuenBs+N9wef8aKBzpz16N9MgmKArHS9P4ZuQO5qk9LPeevmOd494ygED4h&#10;myv07gKhPs6I9OZw16h3xiH107N56qHDCx57cvlHK2kAcbrhbH6olK3BGbYGJrzq8KkJ+wg/bfrU&#10;8ZO9ZKvITGvTsAkMXk2zMH8ifOBA6oED4pEUMPh5In9+EwGDupfWHKksmZw/992nMshSNsL2muAG&#10;YR4+kS/+6FgrPbCvqk0t2qaaNkNAtAVMs5y6wcyQLRixK8YmJjSD8umD3JxFNpeSi8/PvnqhkkPJ&#10;Qq1wurxShRSVHA+edjaF1csC1NuskJKM1jBNjzVbXRAmHhS9NBaLg19BBOingzjwUoSvN1lQI0HE&#10;HoPR7/FCuSVe5ohZzH6bPeD2gLgDZrPfyegb8JtMXo8vCLXaxMjdkxx+AVnSS5GW4REVTy94nBav&#10;A2iihKUxYmJZqm3OYDBEoxbQVUHE/NZYLIZn3W4vqJNCY2xonWwCoYCzboewSQA9RYD/QDC8LNdr&#10;cITRbOC6JNu7rdJvc4cPNfjXFPkGDSGo50Om8MJDbr0j4vJFSvqCOyp9Dk84qyPw3GG32uLxmJpf&#10;STNEqy61WtgMcYLWYAaJ0zQVNIfSJkoKKlxYbMIYC3NE/AXAne4iK+CO3gw8rF2/CQXTM9hfohOX&#10;cRK6TEM8GwEhqMmfzEUgdKVlXlPLwfvT6Xs6RuY32OIPhPorD9YfXdFVdpTaGCKs6WzerWIzrxiX&#10;9fbLonRWkN43QOEDslefESr7xHEhmftp0a/x8AhIATVrjrFHGU7D5o1NzaJtYuKGm28TbVPNpG5u&#10;SD/y5EMDB555enXqxJh52a6TixYtGo96Dvf6fnXxdtHPxMSKh5+cGPcv2Zb2+HNvQb07oRTdyRRo&#10;3V5lnjE0fqjDXrtxPVx2rX8y5fU7YAFZP/39lbCAarcseHtCW4waueKjZ9I/WvDSy68uLzfAw/cv&#10;3woPYPO9a94/kCkuk/n1dQ/dcfO1E1HPAH5I2Py9F1/KOLqtyR7f+PC2iXFfnj16wjoxEWsIxNkr&#10;7nhkIYKdMNXpJibuX1GN1mNbz8RTmfYJawY8kFn27tadO8v2r96wucHZWXD4yOGDaLr0gcREzM+b&#10;vrPL5gCIm9dP0AHVeQLfbwt6JR6UiexsqDG2HaqP1A34+WIHPoZOgOrEx7UJiADChz5ltbNev00g&#10;iBhTtKMhaOIuN7HzjAhZTDYDU88JQZPR6/YEnY6w1cIGCySTuAG1zgj6A5VztqURZ+QGFHDp7obg&#10;X+gbuMIOfVxkQMEdTCFkJFtSZDBayQ/B55t12hmIPrfDv7bIiwxfku3ZXePfXe1/P9tjd/sVpuDS&#10;HI/dE3J5fEpT8IMcj8PlXZHvdXiCizM9bm8gr9MPqv0w34u7CCrYeN+ool3dV6Rt22PXtjo0DfGo&#10;F+nRG9l0FCkQN2mBUokj/mgr8dMtjCnhHxyRfNjh/uob7wRDod3797fb5mI68UOoCPGrI4HeAsv0&#10;SdnVujalebIpmicqeuc77py5ZqG5LzdiLKV9CIjCFNNmcx8XJrcAh1tNshieFVDgBNmrzwh8vrnM&#10;fTbQCKcUxV3Q0uTe5ok/l5GWkfLDou3TN8YaeYQZmzMjsPk8zPQQ5jBnl829PlCljxaVcMICWPVO&#10;jp7DjqeaVd0ykZ0NYPO0Jl/DoF9lYDUcuvn+qWyOmj8jm6t1JhpPhwtoCPEBO4PQOVPLMCaOsZgc&#10;TlckEgFzQyn2CNP7QE6G5Kas+EFvoZANwkS9kVENfSSQAh4SbJ0kmApavvhJMBAIgSPBxULmTYD1&#10;pPRNOqAUUl6TQm+0olGUOU7HqMF187og7az74LaATlgwYrTYoX2jEVKMakZUWkpIpP6mcf2WaPWl&#10;sLt6to4bdkbdCmncEG2yFLR67toUvHlt8FCVWMQofXQ74IEN9aAN8QficaaWlFdUeUK+Nivj8WJN&#10;vbRYZ4TWYYSybxf0cenSJI5WQ5/M5WPAaGFSJHOcDbG6y6KVF8FS1CUqttLVlQROdtPZvEBT/UbB&#10;6mGX6rHjb7WZ+/KHKst0DUWK2hWVO1osPdkD5e+VbGw2dNfp2rMGyprM3S3GnkZ9Z7up7/WCVW3W&#10;vqyB0hpDf9WwOqunc1/1WGZLclecjwuVUYztwfqIbJERuB4NVVlPQLokFUB1m96AfQycBTbff3hy&#10;nOS8mW5qG5pE2zTz4cq5Vp9yAzbno8k0Z4O4FTogKVz2ZHHSBuWhUBhPzWfRCqHJ0n2oxdKuFBsD&#10;hd7dmfyQRRscysH6+y76JOsLBMEsiBtUZrxeGFN2up1TdPMxsylsMUN/lE44IeL2eNlHRXIJCrvI&#10;8lscYEO+LysAJR1ECT94KeyhMEsszCm27WoUcdDqzbgLfme0JWQUYggSRAxpfie7KzSERLL4OYXQ&#10;dQb75b+0Xnbh6G9+BAtgEQZDEDJCo0aLey5p94DES/ri+2piwI6KGH421JVGy3+e6F8E7iYkNGsT&#10;uk0JxXvxzgX0oGM4a9y4b2J8yh41CFmttyKETm38oZ1hAn7q7SGVxoCnkATqu1Cq0SIiCYiSPTC5&#10;JqhC12K02U679FHrNLVa+3rsbE7hp4Hq/vmq57H6K6OVv4NCSms4s6ZNqZJO4p6Nzcn+5MnFnZbB&#10;XquiQd+5vGJbZn+pwq15u2jt0vKtu1uOVeib84Yq1temtJp6+m0jKW0nP6rc0WMfPtlbvrU2t3pE&#10;VdYfK573oP9pgYTwaM+IY42ftOWQ4SywOUxFVS3UR7PFeh5SNLW2m8yz7kqIqnjRpZe7hJ2b5jay&#10;kRaow+hfg55gp1KkkRDqoGn1JjxSpJp1843pgG6e1a/M7xDlOK2BfcOhrr3TyfryxHoyqLVsIpNJ&#10;mN0cjjBdnjUmwvpsj8sdtZjdwiA4MThu4SpV8CktNKhN47/gKbAqDaQQiGT5iLnNOOQYLfJ0r4lF&#10;nKfGYwZFvU5vhNqOnCEPBKebbdFOM/OAQJBtMQoLUkGJ4iSOnzwPoajCDj61bV4LBj/6f/9v2t/+&#10;7fG/+3+w24rYdHL/dXd4vv9LXMk/OBQRa2+ru30j08orBmLl/bFHd4fwM1R/x7iz1ufSnoqICAVc&#10;0YABlljjbaD1ePt98Z4nZGeDmCwsej2jLoQGDJgS64rGHtvN7IWtTpUlZPeEa4ZCVnfkru1Okyf+&#10;ToZndaH31q0Orz/46nH39kr/4cbAA3tcQ4ZQSq2/TxewuKMr8r2Lsxxt1sF2vb3HbLt9h7XZNESF&#10;XijZnqXTNmC02ofM6jJ1g/DpeEpr+vEwoJE0kHPArEVr521aeLRRHEuRexDAGfBQi5lHW4YKA/uW&#10;W6StLdHN0EeBY5ulD5YBl0rtnbKhWJmmUboBi+zVnyPMi83fWbJctJ03n4LZm3KAT6WY0STZ3OqZ&#10;uhqQyBG9bvoJPgKvwX+bkknt/NFo7spTdHJNgU6ugCpNPwGpNkqgCh+Lx/3Cx1iQvkCR0JfZtuZg&#10;YTiCQ0mfFVoap9rCtKoSTb00HICCQoMkbMFhYRvA0rihzWnXNFrrF40MdyfUK6MVv/JqSmiIgFYz&#10;lg0fd+Z+Jdb7bEK7ITH64VjhV6w9u4eHepVqHdoYCjYQCCIcFkOB4mERZkAyF8SN/CB1ZAHEUfsP&#10;3yWtnOFk2pBCqeivc9Q+He98mBTt+NAbY+U/iXc9T2R9y1rxGKM7NwbIZUYEveZ4SBvvenRct9mm&#10;bcNLpadSEJCBdqf/luTQzW0bggotc7e4QrXDwfezPIU9gTZVeHtl8O2Tnk1lPjTug8bIsZbAa8c8&#10;R5oCPbpIdkdgRZ4HhA42x1N2p/eGzbYqXcuGcmuzzlE9ailW1zWP9qDvMuPum8icIdPk9+dPgop5&#10;zNr2tb6aGFmiTM5BVM3yxY8PXwBcbqWoMDQd6crReo3vlmyoUDWuqd5To24bsCt7rcOv5q2kQZVm&#10;Q/eRrlxQORTzTnP/4uL1mxtS97WdVLq1HZYBvtp++jjP5wXzYvNwsjM7oxkfH6+qaxR/nDdTzYms&#10;XNE2i2lpbX35tTfEH7MYqW4uKz+COPVYoHKz0w7hbjP0FWrOQD0vVrcdrBPHyvfXMgvoNSDM3QZo&#10;PIeBPpclo6HS6PFGvdECH/F4IhIZY+vq2fwQNjTBmFTwxqPdqGdD+XS8A7omaH4CgYDXHwCpsZbJ&#10;5hjzG2NlPwZjRk25hw8ftKsbFKMaPs3c6wvQfBW8sEA1Gflu+7DWIy4r9SkOhZzDscbrEupVCe36&#10;hG4zG+vQbQoOrl64cKF2tBt0PzLUMTzUNTzUMzw8MDzYNjzQNDzYpe7OtgznBvuXwn/cmPrrC39u&#10;ueyXP/3pT0PBgNfQEPRoT0UtMnaW4qk93tQqm8xxRsR7nkmoViKqjM2FqTjoTsUTCekAOrBwn//2&#10;TZNsyDwLDSfsaJBYQU/1T0CLKGSRU+zuJNV/aP3IYTyF2mowWfRGM7pWKrXeYmWH6aCHhHZ0VK1X&#10;a1k2okDRJNMctng8jsaRl+AZoV84fGcOoLOF3PbV3J1k6ilfa2TgO9ZmjzTxouco1NT0OkcGXaNl&#10;usZO+yBgDFhLtA24anzGBnMnLO22fniABf4Vbk2VoaXZ0lNv6mA+BXU+GY2xj/0d8k+LP5evoOew&#10;+eRfQWt6mw50QkXMParIl65B7zEoUM04oAtDx4dQVulapWXcaRgkiZ8NrZbefbWBugFR8Qet82EK&#10;Aq3ooSoNcgf5ov2gn3gj3gu6ZxEQDv0CO4MC6EEp6vQd/I39xlGoCCUlJS0tLYsXL4b/66677v77&#10;71+0aFEgGIbd7fGmpKTAZWBgoLu7u6+v7+mnnx4ZGYHl8ccft1qtnZ2dxcXFL7/8coOp0+iyNDQ0&#10;PPfccwqFAp6XCebCCy/EXYRgMBhUKhVYDGxuMRtra2vxxl/84hdlZWUgLHj44x//GPD7EAIc8VQo&#10;6Pn5z3/ucDhA5enp6XD8+kc6l1PNuDhqlfLy6RH3y10i2ljD1aAw59BRMCYyDRFLZuyUTVoA/DRb&#10;2Ep9qQtyOBAMIeb0U3gE3C1+3kD/gyzUnRI8sNm68D/9GzLA/c8BncEci7GTlRCOLTlvcp6Ybe8t&#10;Qrz93kj9jYPJyXnG03045Zsj5s37m9CZYm/1XAM+f+Y4PZvbN69TXPh9zV03iL+nmXmy+XgiPO0g&#10;ik9q8ladZnfcMzJjwfnNaDlD8+mxuQzwGeTn1Eggk1cZak3tKbWB5qHJMVxS0kEEUO2oQ8B086lE&#10;Q1Mhme4nTNyGH/TcoZvH4nH6CAmK4Z57jArpG1s6lsYHXx7XbR7L+lurWY3GIBodw5UA//wKQDeH&#10;5r98+fI77rjDIYznuNmAiUNl1hdpawEEWKCpgWrGh4NkgeCKXgI0X6/b5mdj2ToJ2E+QO4xGo5I4&#10;ars76sHjbzz/kKJ4xZaXf/voo4899drKJRsPKlWD5OHjIew3+JufGG3fk3HiyMmMDAb8kSUJ2U8C&#10;czwJkFV+F6C0c9AKMjQVM5I4B3Je5jI3ULJKLesCphw4CIrne7vPiFFhitRsGGu8Hl0oWIg9gdOy&#10;OcA9Zyk+5oqnudFs6KHws9vkg2B//jgNm/urK3BVXf0HXEcunrLBPzeczRM9W6pWXF+78sEn3k+Z&#10;SIRvuvzi+186eHzTI7j1cr59LNQ4lpgo17iGD97VsO1xOC7/cIWyctfEhCdHMx71Gk7Fo4FoYtsl&#10;vxcC81aOhrctzQyPVnsnJm47qOjZs+A3v/3915c1/n41ojSiC56KRSLZy3fA65MnVYrKPb/+1a94&#10;CFUr2dT499bufPraH//mt7/jU9qNJxfuu/Gx3fe8+eDGrHH3yEW//f36WvPmRQcmIsbBUxP29gOJ&#10;sVA4Nv76Rc8fuvd6+P/wwyMbX/9owt6lH58wdqdHPexAsqe//5QQ2MSJzo5hr76m5lBiYmLzW0cd&#10;CnG4qaVxQNpsfTZsflzBdmmXnUgA1OraZPIqRaG2NrU2wmezENhIi8DdPn8Q7MnmbrvZ0iSBoye9&#10;0U9c8V6zcHQOuvDSu8SkZG80d+F1zorfQy3119zOvRFiwlzjGaFQqkdUk8tVEBQAanYH5Kd0Whyn&#10;0Rn9bl3Q7zwVMXHKPi0efn7JM4/d07H2yxMHLiDEU770yKOPJUIamc+5YU+udQKcA4eUbXvdZ9WA&#10;39Hien0Bt5udx4gS0RnmInGOOXJ+Okq6g3q2JEDcLqa5pW3Jsg/3puy3WK2r120MR6J+fwjNu/QR&#10;6TI0KWLt98Xq/kh2TtBzbxlIkG4gntrIBhXPOo7Ui+r5aUeK/txwet087nToH78/UFUu/p5mPsZI&#10;S0xf643E3t1eIv4+2yamKQ1EY6uOivQa0HWe6WFl3o794Vh4exE7sfsTms+GzQsUbAEtzWPjGDZr&#10;5tjxudcxcqzZ36OSz0EEm4MxoXSjquPq8fp9vqBDWKbkTPboAT6zkHf8x8bkih5UeEGVdjpGyxKa&#10;1aGqK2UeCLNpiHiQLZscUcNOn3y5eyQW5QkZcWuefO5ZpVnzwx/9BK+7/Y67oDMeSTt6/wMP+4Oh&#10;PXv2Zefk9fT0LVr00vMvLNq1c1vQZ73rrruXLVuampoCqu3rbXvssceeffbZ9GNp3/7Od48fSzPq&#10;R6+77nq7RR0Pm15//fXHH3+sr7cdPl95a0nz6q+D02Mp/+PZF18HX05GyawNeIzwkwhpfW6TE41g&#10;8pYM4cqLOZv39/eThUxlZSX757AEM+52uxyB7Ac9ikr8hFto/69CB34XKHje25YSyLwvUPgcs7fu&#10;Y/4FNh8TNr7Xz6mJT8fcunlFr79h0Ccn2WSjjlJA+bKdNdlXbtumrduVo6M6vT4ejzc0tgyPjJA3&#10;2e64zv598aE3YtVsgjmBs/N82JyQL1n4nlLn45JwVsDHc2Qv/fPH+XHzT918cjYfUA4/mPry2uo9&#10;Pbbhgx1ZP1t/45bGg702xfLybe8Ur+80D+xvP7mygh3zhtpFn7/ok1qToUcmqVOgbJ1xg619NYzN&#10;2dBEctsmGjdnbC6Zfg4PuAWLwcS63iH0amIxWsID0FxA9vHN6Y70vjeuWQtCp1vTEQ5PiYZ0kuKw&#10;Uk1fQfE6l+TtsXhMmpb7Hn7oxltvRbvy2ONPvvf+Er3BuGjRKyq15uVXXlu5arVGq8MrLr/iKr/f&#10;s2zZsoDPfuEvf30qor/66msTscDid94+FTFeccVVp+Luiy+51OvUvf76a6ei1hdeeB5377vvgXjY&#10;/OOf/Mwf8Hncjojf8PwT94DQT+2/YMGjj/P4DAwqSkpLMzMzjx9Pzzh6KPfQrqLUzSX7N5TtX8dR&#10;sn99evqxoaEhomCY3dMMuTM2d7t9tauCGfeQi7/iPX/p626H1V/+DrE5s5e8RnfB5mfK4wAKlKaW&#10;SjFqcMs26mGa+NRuGYHEg3atgSSQMAAGo6myurasohJSMT5+KhaPJ/xDCdXKcd3mWMtt8b4Xxip+&#10;ST4JnJfnM9IihcYk3Yg8IpWHj4GjnSoeWm3/5MDj5whngc1hcguKPR5x8fR5w82oWtPdO+WEto9n&#10;wOarSneWKutGPboH0l65bOcDAw7loc6sZRXb3ila12zsrjW2raveBy6jQjUJn84GTKMyeZWi3dZ3&#10;oC6o0M/QlwSb42oUjn4nF3FOC5uOzWYckuMkhOkW1GcHf5Ojy+Oj2YTx4cVjVb8hx9nAY06Qsjl0&#10;c4DsiA8fHKfvvRzl+qYmYzcIxesV94BFwwMGx9Xh8pJLMGCPBzXhUAA8fipqZmMgwjUrI308Hvzt&#10;735/KmI4FTWeGrMxDzEnDcjEIo6QTz8Wsvg9aM3sDiebuPLQ48+D0Mf3X1Dwzn8++tQLRNbF+9fn&#10;HdqRmXbg5LEj6cePnzhxsrqmjp00olQjReWV1Xk52SVlFY2NjUTBMEaj8e2333a5XLA//fTTarWa&#10;3Ml0dnbKlPfZDNhc+MLhoO8Z8wQe4fnZNOwr6gyQdgzhAaQEzQEXtNC4Sy2rzAN+SrckAyfiFafG&#10;nAnDHnJJqFf5G8T1UwSDZZLNB4WRjUN55W9s2PPmxr2EV9buJNVEBvQA+ITdqv7J9fEHGlxntDPX&#10;kXYNfxboV0/G/3OHs8Pm582navhIy8b2A78+ePeP9t/wm9R7tncd4cMs5SNsTIlvaE51rFQ7Zfel&#10;6YDszrj8mtjcbGUbhhCI1sHjnN9lAMsjAuFIBJVZZ7SgptlVNfHRzVDHfE0zH08uhXfqZilEvgS2&#10;VWxy+y2aOUPuoXBYlhzA4mALcGyCwojYcqoCwD7sm62X7c81y7g5qNzMZq2M2U+NORihk/vY5MTE&#10;sYj7VNQES9BndtsVjzz8QOfmn4/tveD4u79Iz6/m75qO6tqGjKzcsoqqffsP2jo2dHb3EAtrNBqd&#10;TgeLXq+3WCy9vb1E37impaW1tbWB0OEHpA+ih114aAZDbI4XobDAfZEoO2eOv50dMRqPo/MkdQTw&#10;02i2gk+LuuSj2z5fAHfFVlzIPTHnhSuJAVx40w5pIYtRcsDeoFbM/3jfwljDlfG6y+Jdj/K7BLVx&#10;Ur9uEj7Fv7Z+d2FdiyD4E9Gx2KYjmW9s3Ct9BODNPyJps7MBH9j1ZteUE9pqwrmjdTIJIRxssk16&#10;E/BJdsH988F5Nv8cGGLzH+y87sKjt//2+N3Hhgt+eeyOC4/d/r2d1xCbQ5qlA6A0W7ZMN+uBW/Wm&#10;jnxlC4SYPyIFzTeXgtbUoEpPV8xRsccabxk37gs13O9SV/ibnw3X3x7vfiI+/E5CtynccK90cGY2&#10;yFZFyUZaFKMa0s44lQPQu2WJAnqtCmkM+VgQweFwjwV0Ib/F6bT7PLZo0BII+DhTT0WS7segoYsq&#10;fNhvCIVC8SBzT4S0fq8j7Nd39rRse+0S+kD61OMP8XdxIA6bt+4oLa8EUvdtofhwNj9bBmxOI2wA&#10;CA7NGPpnTifbhwA/0bahCOlueZe7pCuQ0+o/Vu9Pb/QfrI00Dnk5awMshlOmITLKdrnZxw9ygRgk&#10;b4nALYl/EdI1OK7+fQntxoRmrb/xSe5IQO+QUyqN8KRkFEMlX7En7UBOCSyvrtulE5YvcECiotO+&#10;0ABmi523WBmtc+0DLgVvcs4BnGfzz4EhNv/OtivB5gtK3own4vcULgKbf2vbFaDyvCE2QGlWyddY&#10;Gt32QmECnwyVhhZcT7QGM2c6YwjYVxuU+geUTnaOBA2FczhGS2PtDyQU78b7X5C6E4JlfxjXrBvX&#10;bYp3PxlvvgUYq78+UndjtOPpsd63wu3PBRvuCzY+GGhY4G98eEx3NNx4d7D+Hn/DI77GZ7xtb3lb&#10;XnF3r3f1bh8e6lEM9xmHyx3KIruqyq5psmubHaNl44l4hb6pwdzZaO5qtIiwuh0+n9/lYtv2utg+&#10;AR4+8gMK9rjZ4XBBz2goFAgFHF6PI+QzjI+PC2RtBIN73HbG3SKP86VAbEW+BJM/6ZQiBP7k868H&#10;9vwlCH33G38YGp38EJ2ZnZdfWAyVfPfe/Sq1jhOiUqXJzctnyJVck8jLLyDHoqKi7Jw82AsLi8rK&#10;ynJy83CroKAQLuxWLrvFAd0crSD/NC2FcPSwRGmdE82K4HS+ngqnw8V6abyjxtMlRa9qCktG8/9r&#10;XL/Fpu+VOgKSV0/RIV5asxNUvj71pNRRAjoBlTVdViRbEmFIKdowvudP/aBP8oqxAw3Oo12jucK+&#10;F4Wa2vnv9fi5wFxs7vX67n3gIfHHxMTGzVt6esRtymczbfV1/Eh5VV8nWQZbxX4TjL5z5lWjEY9G&#10;tE0zTd0q0fZFNaruLGfLc5HelxaeuAckTnjlxH3x7sfQdU0Y9o47CuPKD+LDb8b7no/3L4oPvDIe&#10;UOi78qOGguPv3z5Ytj2qOeDQNltGiut7NhQr8yDKe6vDs62i3lcb4DxOKAeHWg2e7rWx/rfYGsvR&#10;D8fqrvJ0fmQ1DHs6lscHXo613BpoXOAf3htqfWas47Fxw65454Jgw/0hba5n5IRjJN+u62CjHzMN&#10;1Ng1dQ5lsdfYDDt4AZVQXF6PzrvFoNOOKpXDGmWPy9AOEneO5DsVOdGay6Dr0eMuj8gaCJ8sADtY&#10;zeHWGy0E1HnpnEKwsN9jdjqdYwGtxayFwk7u4SAjfYLHLVkoFLUIEIbaky7j4cl5k5c/d6Ru151o&#10;GN548tpwJIokaPWmXXtTwOMFRaVHj4uURH0OQV9mKjMsxDgcpFeCj6BcwzMIyx8Iur0+JBI5Q9ni&#10;97NjQwDyLIO0xe3XeFLrxMl2B+uisymhzcP+400za7Il3UGLY/L4OkC22sjugEbMVgtLHQm1shPu&#10;bbaEZk2g5hap44FaMXqA1B1A8j/YcVjmKM0u6TAaAXmCHhuu3AUdVogcWh2tedbdXfo0zrmXOH2O&#10;MBebX3Tp5XQlhMLhu+57gG7NaMbU+QeOpL/x4YG6o7sSExPFh3ZXHGbzwY9tZtuUu2p2xscnaveu&#10;rN63saahafXKPd2VWZVsgCy6sUjldzaPx8e6ArHuY6vDXmN5Rc2Gk83Fh3fjwfUHapZsyJiYGH91&#10;RcErG8snJkxqW4i97wtjVB1HnZU3hxtviTbeZqu95RdHb/PV3xFpvDPUcFeo4e6Yqy3Q9mKw/r5g&#10;3X3sCjQ8EDQ2hBrvCepLTN0ZA6Xb3aPl4+6mce1G6EcJ1Yp458PxphvizTfG2+6KDyxKqFczd826&#10;+MBLbJCk61GG3meYu6N43JodH92cu/bRvqqTcWtl5or7x/WbE8olYw03+e2D6NVzGqUV57IVTDRD&#10;UToposNg9gZC71XUOwNBlz+4uKLuYFf/0qoGXJ/JK2vVm9yB4I7WrhcLK/Quzxsl1atrm36x66DV&#10;53+rrCalo+doz8CyoqOj6nK87uHMghFUY4/vpaLKbS2deNeBzt6Vtc3vlNcGx8beLqtt15s/qm2y&#10;enxmr+/D6qZFhRWvl1QrbUxJ/0568T8UtP17UfsTnSpY/iGnWWszxEMiX7OxFE9y6HzKOLtBYHY2&#10;ep4IG65aOvC/t+suyDr1pROJu59cTCdmQJUuObwTVL59xy5QCTgoGAyBlEEuNrt7xiYNjAl3pmUK&#10;B7whx6SDCXB3Cuow88b2vZl8cDpsDnd22+QEvjOdnlHSPXkOJ+G3r7QtSXfsrAjvKGekf6I51DTk&#10;N9oCiAb6QIgPRYweF5sZm7Nr1IcUSae0BsqvRHfNajG2jUzRlw/WjZ0oqkzJyENb5PL4he/nboTs&#10;FjpYJpujo38YFtqlwO1hG8cfyikeG2NMnVtRh2txXRNSzW4JooiXUufMHwziCsCxxdpbrK1rMnfB&#10;IttgslrXWjzty8HnEXOxObLn0SeeFn+AlNNPVNfUij/Om8/QzLZPC/08Xb94BhiFLUbJ7hjJ9dU/&#10;Gq67NdZ6V7zvucTocjA7R/3RDwcqU819+brWEw3HVkSiY06ruCMKg7A/os3hBN2gjtnsbCWRsE9I&#10;0oPw6ZJZWFTFyKPi/XRHKnSr249le/yBzU0dd6fnrmtoQ63LGRzpMVo8wZDZ41tW3Thscxzq6v+o&#10;unF5ZYPO4drW3Lm+oTWjfzih27WlKttmd92Rnqd2uJt1hsXldUWKUXgGm79TXrehoc0ZCu3v6IXn&#10;RSD65k6j19Nm1K2ub+qxKfZ0tuWo2sDg/1XcEYgnTppcza4Aft5bXufxMKInBNy6sN/g8XrD7ETW&#10;xHhY43ZZwwErtHLRg0f774+33H2850tpvgsyxr/8XO+Qxp5+/DhNRszOPIHEIjfAdx4vYyiUFMh6&#10;bCxGWjYBd5EQKkpcYff7A/ATCIZI5xX4UdRJQZQ0As5HOaajOjnBY9+c256cFtBYc9pD28vYtq6v&#10;HzT//tW26z/of3SL+tK3Oh/epAKe3M5mg9ywtB/Xi9/owHVNnkjTuyuZ0r2tNEQNwHN79OSeUC5V&#10;Fi0gO5Ddxsb6kAO9ilG702Ow2Gpbu0rqmi12Nnsqo6SKrVSyOUvqW3YdywqGI15/wGxzbDl8EmyO&#10;zERuaAymI7nF8JByMh9qBLomeZX11S0dDZ29maXV+NnU3V/T2tk9NKLzmg4VFK4+cEjnNw+ZNFI2&#10;Jwwb5CvvPnc4P27+OTCz7rplc9Ka9SmO80B6c2S2ub1wL+0Tl9gNm0GVHr3drLWZ8BbpVBMCsRII&#10;izRQALyDCHMPoGzSznBLpPWZgLs+fwBNgjyBAnQGs0ZvLBgaQQio+c6hYz5rBd4IigTJ+iPRUCSK&#10;FwVC4UKFypTsgOsN5hcKKm4/lkM/m009hZpaWpIKS7Ol542mWqaSJ/Gf6RXBgM/l0IZ8okqeCGni&#10;8XjQo6fxcZ+fbbpid7BJFHY7G6SmkIH/frEX6vkF2RN/v3PwKy9UrNx0tK6mgqiZ+yGgxUI5ssTa&#10;XV7JVsNik2xzQqE0Wdgp1TTib7GJAzJGs5i95B9g+y/OlF1ElIc+hUkaapMrvyOY2Ro+UBv9KJt9&#10;vdxRxsj6thWD4Po/vtX5Tpr9sS1quLx20Hzj0v7rP+h7Zqd+V0Xkynd7DjdEGod8vqLfJVQfWS1T&#10;1rjNBvA7ki/5OUV+kBvIImTy9CEX3lnkUwN6jMMk0lXCR6PpqDIyd63FMvduBH/mOM/mnwMDNh9V&#10;T+5vDoDLcIX6BpmWlehpoTS459Da0pr8UiknlKkb8Tq7U+6ZdkmkL2/EbkYz2+uGeZaQHThIrTMq&#10;RjWDitGBYSWuKg3IVt44Ta2WbCoF95De0/9SYXnhkBLaVqD77X2NRYsKK/3QxfzBQavdzOq5c2lV&#10;Y8Oo9g8px0ZtjhuOZG5r6YJWDjZ/NKvojwfS84eUJ9Fhd/tyB0f0SV5A+P90vBxUXjzItlB3ONhX&#10;UKl6Pj4+DrYAp6PZiEaCIN2IX+VyQmV2et3iRBc6cPmlfYq/OBj+iwPmv/loeG8RW+5kFpoolgRJ&#10;MvETTI1SA9FwKk/yFDIAXG8XZvg43F5fKBTBs+y4PpS4y0OFPvUROXLbmSr9CbXyTwNIEHXOEorF&#10;/uYp5/RDSxjVs8m1+Ktr74bejYZZa7JsT8tQ601Ot7eiqf1ofhkUdvZNwuaAJp5VVsNWMzicrb2D&#10;Hf3DIxp9albBzqOZaAtRT47llx4vKBMk0FnW0OrxBYbN2mGrdseJjDc2bFNYtSM2XUVH6+6MrPbR&#10;wWGrZldG5oG8fBL1Uk1j9+h8O7sqo7vk7J1u8clxns0/B2ZUpUbXMxQOowMOgysqNrjA7Q3w0+NO&#10;C5PVVdDBhlObhmZ+5FCDfCoLR7G6Hq9Lsi34hW2jCA0INQ0uRNzkAbHV6tkGqkq1blSj1xnY4XDQ&#10;99tGvJuLZz6GXKFzDwtHHlM0pgO6OTygd4Ir3hVrvSNUfTUaA+4BrwZAkezFwnhriH0Nc4CLuR+C&#10;0eHe2tzBf9KDR3oUIGskyohn7Ca322mFEfY2YDNehDF0r9c+HtZ6XTqfe4Z9cb/9Qu8FmUw3/4c3&#10;VUqdtH0V1r67rAGv1eO2eH2eUNDn9diDXnkIYwGtw24jDR0ZS2SNn5y+YeF2dkvS8pHCTj0nytKe&#10;qfNJ6FkxBEkgnw3wUrRP7NXsp9Pb8PS4fotdWcw1aKB7SPnRroNozPak5+RXNbi9/i2HT5Q3si3g&#10;gfSiivr2bpRsKBQ2Wuy5FXWl9S14SscKjH2HUOlN2eW1sO86no0GYESta+7uZyLq8hzKLt6fnd9q&#10;7ftg574Bq2pnZkavU9FtVOzKzCrraO6wDSzZvrfbNJxeUS4V+BbFrIRusbnKewL6T3Cu/6eH82z+&#10;OTADgwoottDNQT0oMxJxaSnOBp3Zdag+klITbRg8zaewku4ZVHKOIk0duBJ1Az7p1XwMAVFCXUUk&#10;QYhQwKF3kwcQa1Wve0d5+JI3O2/+cGBLSfCqxe30iBRHGsTZFAo9O7yYHzMkA9xHVFpkAt4ba7s7&#10;UnmxzAOqtN5osQhzRVgEbA78RJRiMaZYg5RBf+BrvsBKhnCYHckmc0Q4EhpyRQNsBMbvs/tdKqLg&#10;RFjzmzc7LsgYB4/j+q3n2viDwhiU0+d1k8/5wO+12R12aqcBaiNzz7ZByHgFxfMzALKCRv8BiBBt&#10;AmxWdySMKfGOh7xuG3o9KCLkM/oi0AP4g2jd0fPjmT8duAU/UPkBdFKhSUiHIiF+k+91sQ3NzxQ1&#10;ujaDxdWr8rYrvVCDKnr9rSPz1Zz+VLgAEg95P2/+nM2IcpSPm88h38CowZ3PFPDogWkrgObG0S6l&#10;TJoJ3cZhaHN4KTQdVBimQQsRQM1EfEDiIEpQpELJNsYC4BMd2z1V0Sve6cZ12UnXXR91wR0kIv30&#10;ByAETqDpzWx8IHnLCR1clkxQOdgZb4f7WP218d6F3MP0MQehU8+OAKVegsx9RkD9J58ul9fnsh9+&#10;994oMxGLxYw0SgOBho4kl7ap//nFIUbiQOapf3+aTaOO9z0fargP6XK5PeAXXIOBuY4img6fT1BX&#10;hdEYSpe4OujsmZa2DjQ1lJY/CXy+AF8vGin92bhuc7T4+1bh0EGCsDBYzHCThXWwpu8MyiFdNAeg&#10;pACUJrR4tNB4FsbicDTpuws1tcNGVauhD6oJ7Kc9N9UoidLnBed188+BMZjYSTFS1YNQ0SdOJktv&#10;/kTHxWa0TlklP2BS5aurhdFbl05vRq2AxcY+y/lp+jaidOrUKa3eLFOlHS7/bR8NvZZq+dqC6oW7&#10;DeiTTo8zgU5bFiDe5alIjuewY++5po+XanTGwN2PeL72QyCauj2S86/kLRAIQbnzB0KIYCQ6hupN&#10;y77BqnanB4QeDEWgobt0TZX73h4PGU4suW3P85fse/GyY+/fGfPrxsOGkYbjKYuuqDm4pGLv6/He&#10;lyw9GQlb5YGXr2zL3uwaPOKvviXe+YQ4yUe3aVy98rsvtBOP//172ns3i7M1gMTAy7by2yhWiLbT&#10;KVmLNG/4vCz5NG3c7fWLHOx2p6SkiDa3e+fOnbha7cZmRY7Rql5ddIPL5dxd/RQct1Y89F727yr7&#10;U9cW39o5WtatrjpY/xrswnPMgM0p8M8A/LO5L7l7jMnqQAGhpOjgJGrObcbheMd9Cd1GT9cq8sZA&#10;Mx0FOywoZYgT9AaD0YLShASyMnV7lWq2ro1kBnk+vduBOEBQyQ6KF90FoeoyikekTke9XhyOm64r&#10;/DnjPJt/Dgxnc4UOrBcFzsrRhUcbwiN69mFtOuEGgyH0CehAONAirqhRkQg7RhJKLCJDajKihIoC&#10;C6gffYIfL2z41aKWi9/oaFX4UMHY5OuZqDwSndpvEPy0K9nkNo0R9YetlOGn0BHgQp9PAWjuiIxN&#10;1z6W8Vex8p/EW+9Ie/fW0eaMurQPgy5dwDYYdo3sffGPfmPLuKdry4IfHXjlKv1Ao8/ntupHg+Ew&#10;qrdFMxQM+Px+0H4YfQ4og6FwBMCLuP5uE84OJTsABhT283L5/f5jjeF/fmEQbP6/t/R+5XG26AkY&#10;a7kzVvtH9I2S5B61Orwypp4n4iGtyy1qoyIHu90LFy58MmmeeeYZcuwYLQGbH29eAsrO69gIF7C5&#10;xW7I7Vi/ouBqYvPq/sPL8i+jjb1gmG4umQP+6YG3ytJshFAl7aLj5NQgmzNU/Cs0mdH8/xRdBDLF&#10;4+w7cNIFQJtNFv4KDmjidocosfRehEA/ATQJZCHSn4PNpd5octHnAufZ/HNgiM33VAQL2udaiAwq&#10;PFgXKesJaM3u2SYgAmary2idrGAcgh7tYNuX+oMqtR7dVYfTA8W8t7d/7fpN0H9RK4aSG2BJgQoJ&#10;8rp95RARmdkm3+EWj9D3PaFeiY8L4bCVn8TmtAK7tFtUG3EXkaFhVnIZHlEZzDb6+On1sbkiIGPo&#10;7EOKUcWoZmRUo9ahN8AOWmP+hafoFXqTdUSlpZaAGgM8wiwjKmYfUcEOFU9IPptzOX1aIcBCFmZ2&#10;UhpNVtc/vaL4uy2df7nPmltcuTclNePksZbiTdy/ZEF5NKc97PP50ArKWHtueNxMMyUKntvY7XbS&#10;1udjPgM2pyKj4WzkJzjXbGHfqOmTAPmBI7x5PD6rjX3nkI7CBSqvTWg3OoZPMjIVgsKzguSQVDhR&#10;6DwcGTRTx9YAlNqoSoe+IBoSdCgdLjebTWVzoLj7jTNvMqq1mCA2rLcnsDl9wCCg3FGg+4Vt6f4M&#10;cZ7NPwcGbL692K03zTBq0aH0ptREpWv06VulDESmgNvjR81BOKge0JGhcqLPK51dAICLof4MDg4l&#10;EomGppa1GzZBi0UV4oHgcQi6QMQOlYENkjywXvn4VvVDG9nAiKQjj87yZIQRsenx50fVEPeZ7V4w&#10;9Yx1VctmnZtGNXqlSktcwGu49C2wuwVlCtUY+jWIHpUXAaKzj7aB6qcUeNwotFLgdLZfo1Kt1Ztw&#10;Bb+jPYMHegs0d7SUiGFBB+s0jOgcf/eeFur5/7fJsW/7kmNHjqRs2LBv9WrgxKHDOXkFW7btzMzO&#10;Q/NwtHFy8fq+mmh+h9/vNUQDRo/b4vG4wyG/z+v0eUwBj87nNvo9hjE/Gz33ummzcqfIwW43lOuM&#10;jAxYurq6nE7mnpWVtXfv3qampq1bt65bt27Hjh0dHR0KhWJuZv8sR1qkYEWfnDyO4pguCRqdCXIH&#10;ZcLhdFlNyoRySbjmGpkfDsgweocoKVBtNDoWi8UhspBkFBYC5/IjyIaDel30k78Xz5DLiEVXrGFH&#10;PBMGTWz7ZSgo3CcPTbCLggr7lJ6BZFzoT4izyeaFi64jy+GKAU3xtqjbHBsff2F12bbnlo5kLR0z&#10;lUcSpx5amgcPutz3w7HElp2lB1avSETdB9ucm+v8b77zwamBAzHJIWwLHnvyoksvv+2ue8Xfnzfj&#10;7fbaheRYBv0aXaRAHWuqdkT9sWJnrDfT4ez3dFljhw85cjMdJlfs3q2eVR9a3V6+z82kqe93DCiN&#10;gvI4WQdy2oI6YZoUo62k8E32W5ndzbaA9fmhs4KOQc1gBxJBsBRYE2oM/EPWCwpL8gqKNFptewfb&#10;c9Vqs+cXFuMRPAuOQ8gO/v0Q9cE6KbjlvYFtpaFL3uy4a/XwthJhugKXaYHWeYSniH5yijodQl8/&#10;KK5drOtnq/uk3gDWOCUDIc2aDZXanIgbPCONkxXP5uANBroyo8KIKk3ZRkzYbidu73w+AFIqqI8P&#10;Qocd1wHFaE23pWlAbPm+9XwvDZ1/9dkp20jBc3tnD6j8cNqxsooqoLS8Mje/kJF7TmGn0isl9/mA&#10;KPgsGuEr6Kerm88I9jUyWY4kpUwhFwQAgGzTLSli9VfEux6DBbkKPyhEalmng41uC50nyAP0fXoR&#10;KJ/uQjGnhlnwKT4CP/IRP2gMVuaNRSYZVQCyipDJLoQ8eUsK3JquK3zGOJtsbutvaWhs0jqDLu1Q&#10;54BmYjza1NKpGDJPJKLeBPtw1tbc5A2zLxhhqwJXtdoWD3sbW7tgD1mU8DFoOmc3YHHrImwTk49l&#10;OhVsqJqzORSElmGxZyqbpwEPkHgoLGNjbHEK+YcL+ryBYNjpckGF6esfRJi79+4H4xhN5kNHjhrN&#10;ZngwGI3wD5bEI9Bn1Tq2gt8r6HEQU4RJoQGkpJf2BJ7Yrnlww+hLKaYPTyanBkoiQ8JtsUFXEtxZ&#10;h5pNoCaiRKsAx6MNIrsVdfrJRQoeINV/KNpQx/gxoail0gaDoNEZAf5z8sMXi49H1guZDUi1oMCK&#10;A0QA+teIJDWfJ+sMf7nHDyr/f++zmFAE0A8gQsF10KwmRS9PXXW8KW/z1h2c3DlKyioOpx3fm5K6&#10;dfuu7du370vZh5/QvqtK0rtby7Ra1hTpza7a+oaTOcV7jpZKj61obm5enVLJsWZ/RUFBsRT700ul&#10;HsrLy+GYX1CUm1cANmfcJ0nsZwCD8PGc7NAeikvLm1vbjp3IGFVrausaXB7fqEq9d38qhLm3bwB+&#10;TmRmU86Haq5LDL9NDwr5PFnWyHCP1ycVyzlA2gNBKgNM7KctdAiF2f6LkF5BBqbcwrt4iwIFhe0k&#10;A43Jz7pr84nGp43zIy2fAwMi52wOQkEllyopkCpZ/RwfP0XDKeC+WCwWDoeLS8tOZmTt2XegsKgU&#10;HvgwJVgSLEx29lM4VVnqAvDBGaljSffkUqAtRUldj03kmDzdPyIsdyQGFz0IoBZIuk2rxjTDIAwB&#10;IQj+2V1UPJVGT2xOs2I0wqgInkXmAEivlMoB/uFrbtjWnPQ+vNH76GaGhzdaN4v7AQA+oa4ikmkN&#10;rMOO+PzTS8Og8i8diz21Q0F+VFoDoiHLN4IQN/ahGH0d/IQfQKnSHj1+Egr7jl17UCj7Uw8dOZae&#10;kQUlHiQ/hfSlAAkWFxevWbthx669aAaOZZbsLzNTBh6ojSr0kzIgDO+KpSOAHV7hTu5RDgLCT8gM&#10;CMvl8UIGQFvUYCOrZ0zFJwFkNRhk/Ij3UgQ4n9JHjhlbFz5gGGh4MDH6IVvPJfzkarIMwqQXp9li&#10;Rz5TcpAuqWfK/yQQDRYTxIodTh1gmwDLEi79iZBRBZA5XDlg70p64FH9k+M8m38ODDRov9/PZp7H&#10;4wYzU4EhSQCjuakkiFsgtbExNlyDvq3JwhoAyDQRKINwXozTNYVhYWcTuqcpKeLC9ORPbpdSufTQ&#10;FvEtgjdS6gmotJB4VDAwo1dj8Re3j7aZ0hrZ41W9ftLCpCD/sEBrIxcklshoSPh06S1h++ui0iLa&#10;Or0RLK83mrUG1ubxOuY1MQt6BvSTgJaJewBoQo7taDVIPFrWPVbdF1eY/G8dxE/bcXFiA96iFGaq&#10;0BZRC/eoadnnl6eOsRAQH6Vax8aCki7U10GeTLagQkb5A2xXBrwdQEmZbbRDi7ibDTyguSLCxU+4&#10;owHo6RssLCrbtmM3GoDjJzJA7sTyhcWlKQcObdl7fFehgZfLVLBNeuntLPCZ2PPTg3RKODIc13Bk&#10;UmbMFijZzLJr7360Zij6VtZ7gLsVyvzBI0e3bN+l7Mh4//23keTM7FwUBzws/XDlgUNpwwplMBjC&#10;U3g8Kyd/+8490Ne7evqMJktlVS0aRqS0rLwKogILyh1Vg5cC2Fw6+gelB40ZGgDkPCxsSqVE8mf8&#10;bswfl0rUnxbn2fxzYGhOy5DGoTOxGRqo4adOsfF4sIDfH4CwQqbJJ7iDd2mJJSFqEDuCTOxAfWAf&#10;ztGwcO2JA0/J2Da1dvLcg+nnbxE9TdWDGPz7y8KDuoDDY37jiOmjHH25Qmsd827I9qxId79zCP4D&#10;ZV3uRXtcT2/DG/1Wl2flCe/GnGBVj/9wFe6Gukb9hyq9H6W7lx9z7y70bcpljkqTp7bHk1btXnbM&#10;i273xhz3pmzv5lyPxRk0u+A/pLd5PT7Pe4fpFcHKHt/OQt9BYceut1Pdr6UE/cGIk3WWPfetFRVz&#10;Ae57VltsLOvAAqjYtf1sgsqJ5lBjv+X/rLeByv9qh6dtaIahXg4auFeMahCIkKUsV0EWnMERB8Dp&#10;Zuf+wA+NjMEPDWrjFjgFFt6eAaRp8kEDIqbhEVXasRNQ1elYDCL3/amHt+w5tqtAi2jvr4kybkoG&#10;AiCHpT8/JXDx40MZbDAKFjbIxogVduQDPECAESWkF1f05CgfZIjV/H6s8tcyRwD5iYbfxY5+ZY8j&#10;i2Z8nIBbaAzwCuluw3DUG62yVUgymQdETSUJVnaSbKRWip33NK2j/KmiV+XNaJncm/6CYCh8Hn/m&#10;UGl0XUNGpW5yYJpbqK8KISb5gzDxbqxEDREfYXP1RjWjGj135KKPEOBBKqBScOHmpx8ApKtOByot&#10;1VLuIoybO412ttapuDdW0R8FZ8EPiAnKcqBhMOLwBvo1bEhH0OiRKLewdsnl9sEnzXuBZ0QDlRYs&#10;KfQtHIPDSq3BBG0dijnUYTRicMQjeBw6GngwGEIMWRPlr+8P273+Po1HOHsaAaJywgPSi7vIMTQN&#10;9uXHiMrta07KGOGksFT1sqWjF2SyRfz/sm545a6dsf53pDrmbADdIIZqnRH8jp88ZKQKpObzBWhL&#10;dEQDPiPspAv2Ex0R+tiASOIRIZ4i38EbK2UqKT65KPk6qPDHT2RCec8rKCJyhwp/4ODhlP2pPd1s&#10;RQxyCN0CZAJ/5NOGjCipNZpN0hA9siDVKCN4w9U92uDaeIF/1wX+7Rc4dn3NynZwcLlV7UiFe7DS&#10;ZxqyFH3oaDnsdbssRSs8HlYjnP1lEAOXssnnso+F2TJmncHCJtUIExw9mi6HZL4AgF6voyMTL0X+&#10;40oNJyFZZGKNA6Sj8IBspEX67CeErEoO6zx5wq5qs+EC7vU8/mwB2ipoUA8MK9k+VkYL9BoUM9w5&#10;cRPgCOAuvNFILuo2V9U5IJ2gAD6czaqNRJsgAaJRaUDKFFK5OVw/M5GRKEvlG+EjzIpeceJK67DQ&#10;MCRbIw6QFwku/EtfKgVuaXRGrc4I+ka6aD0RG9wQppPDIh00p9RNB9KOK2UUrqS3kmfb3mJbajks&#10;MvWKYm5X1/3jq4pHXtuJLlHb80+9c/+9jZ3DUm+nBWIITieFnTrv4HQ+6kUlgliFQmzTGNilNRng&#10;P9HCIRXIZPiBTzTb4oASuNDjTeYtu2r1JpD7rj0pufmFUnI/kJqq0kyenXTWIRUANnVK0C1YUys0&#10;TgB0FEbTgsKBn9zzdNiKXwGPR1rfjXR+dCoe9u///9l7D/A6ijRdmNndu/fu3Xv/vXt3705OzAxh&#10;AjAzwDAMwWBMMsYYY3LOYDAYcMCAcw5ytpwkW8GSJVmSJSvnnHOWzpFOzjkHHVn/W11HpVafI1kO&#10;MGNG3/OqVf1VdZ2q6qq3vqqurv4/ONXJeow1J6wd53xuu7UzC/0Tumj1uTUWq81kJLFZNWJd6T5L&#10;T7G2KMKmVyhSPpadeF528gX0l3Z5h7HtnFMrtpqNmqw1mnNfke9cdOcigKH6BPoAWcxLqtRPHE63&#10;VVxrsVgVCW8ZuHs0MZ3jtQs9MbxIm4K1MR7gEoGoUP1olajpZW8thMEpbpNh/rUzMy1XgdT16MEC&#10;jMQviIk1j1zCo6fwMQiIg77Wz0C/bsGQVBN+IwH8KAB7coJeZ0zhbFuAKdEAmJuCZQ1eodlEywcp&#10;wAEjF/0ZCBEsDJu3n/sGNPotECXt6tglghwJgMaPI34IPQd/EEOzwE4B+qhWIe0NDG2z1X0IzY5D&#10;8XmPP+icfbv2gTve+mQ9P/A0gV4HPRBSrlBpcVu5DoY8z0CqkCR0pUgVTFo68KLpgd7pdIMsaOFA&#10;Cbse1joc0OD+gpHgMHG8A9qkpj1iGAtPenpK7uRheF4BJfe0s5kHI49UVtfRYF8HkBfwOOJXqsne&#10;PsgC+jA7eYNh/DkN56vjenGj3e5yOFzIPgZMKBpl/SnQtyPu+zi6s+4Dm1sPXaPVksqAEiPxk4fM&#10;wVtGS4O6abd9QZhaz+orjvpcwgpJgdhYfeZXDLqOhYKtxXI4nPww0wR+AhlBdVVpTXmt4fcZBU6U&#10;exsHwiQSt5hZPzNsfhXIZPu0hMfEMGhIqGEWC3krHZezG8/pCZHBQVsFAOOCOvgQUPkUXyZDQw01&#10;J5Wa4OW8TUTD5CKUxCkLkMDcmAMaHAclcrlKC6scerBhb78YnI5TyubsWn5OAQv3KBLNm9+L8JOK&#10;IkLeQY4CCoD5g5R3DVkCvStdZeMvsyjVxqUvvXDog/XXpJ//3jvkcSjJ+9i6iGnyCIDwSLxoSIax&#10;FNJMGJmbVwGvwxd3nCzJ5zS4g2ZuQ0dQIZ3LQgCrzW4hi7YJsyDxUCKDcNBs8jNIwwtQU9d46PCx&#10;M2kZlNmB49ExsfGJKGRByOlD8NiZIhAYQVL9w8Nuj5dY5UYzujH+fpZhkzcOtcqyj5tpOXKN8diN&#10;dDhlqI62iuttmkFjfYLPLNfkbTbUn7KIqpUpSy395cr05ZrcjQhmUfa57Fb5qTcdVrPLolWmLkVI&#10;efybTofdJmtDH2jqyLabdX6nWZ7wtqHmhLE+HgMLY11c/+qf2uXtmtzNusojNBlIJO4IdaNO8h+N&#10;sqJGGIElRAE9yyNuOmoL7pFIbs5umZS+0xtcBbzN02kMqAwul7u6tq6gqCQmPiH5TJpcqTwRE5d8&#10;JlUqlc2w+VUglM25p0nkdhK+JjWDAHxHwFnTrLowCDa4YPWMPrSh4K6acGHwaRUHEBm/hlV3h6mp&#10;4TH2MkVaPamvqJpUj5+jOy6FBZt2mADu5W840Jbk3EQTXTTSNzDYw022gNPBiRzFk/CCHKHxEA3H&#10;73yCo88bp8CAnCxlgU3kLb/fXzcfkQC4C1abAwYR2P+7i7uu4d4h+j5H6Fod6Q5pUqntLwD1mgzo&#10;nCRy8hiASzAoJVjUSDY3n05fdCSlSszbsT0PSH9M+mbyeAFGIsJwdjr5MCa9nG9FAmB/1qWhGrBH&#10;lAB4HGyem19ImT01PePAoSMNTWQLzLBAtyHQ8IFUjbt14+6wQF64dBIrFQ7EzPZZZDBt+ydvw4fW&#10;xuX0VF8dTWZXMlaBzV16Cbo0yaG52uLdtv4SsLm2KEKVvhJ3BCElRxYYjJa+1T/F3ddVHhVtvw09&#10;ijLpA5yiKEDu+poTfpfF2HBadvJlm6TZ3F2kLz+sPveVQ9VnNek1WWvoL4Z20py1QYBbRksDGcFv&#10;8UNCQ7lbxfUEUvUE24jhVKWzd0iH4VewzY/JcCCAYYrL7UFq5Qo1+cwLd8vyi4pcbrfT5XE43W6v&#10;1+XyoFpegM3L+r13bjbM2h7ElhxH0CO8jAxohv0B3tucPDk/EhjhVmIQ8QV8IyMax0jwNJwo9OQ9&#10;o69DPLbhqX74b09glqtUGoWSfPmB1RIBWBNlYIFRt1DbqINqKFC9SJPjglEvBEN9YgHONk545MJe&#10;WZom6OI8em3dxVzLUs61jfE0w/qWysk37ciqc2KYD4IBAXA6TvvGduVFAGPIUz7kFO1BzTVvbs8y&#10;8hMIiR6O451x04kCIwku5V5HybwR6R6tsp82XfYCIajEZnPAMKeE/qP3O9CM2eAGsZHPX4ztSkaV&#10;U4MFG5Ip0V2B1ukbjOj84AW+lik1Pr+fmocgbkqX8HK6yFJr6A3cvAohqeD7AYQcuTAGYgTwfgtg&#10;e+ngN+g8DPMCKqpqQeXpGecos6ekpu87EOkSRfmyf+QsfdTSstHYn2HVdOpUA+x9fT74k1dwo16x&#10;ciM/NPYeGQsjAGoO7mBogOHmF32Z/0nd/P4S95EssOXcfEuFNgo29KStgIFVLfQcJCQxGiYE4Nci&#10;0nOwmOmzJTqfyVVR7gkWSS2XZvIwhj7NBmRqU3Ld+LITAc7WmdHAz58/rx4LD1CrCzeUlkDZ5KNh&#10;BKDA0A3Hqdj85yu0P/iUQGUJUM0F2Pz8+fZa85Jcx8MRBlyyqtT1UpJdP2hXG30tnlGvwewZBps7&#10;GzTD7l7roGt0baV79iHzeas3rs/X028y1ej8I+fbRS5zvRlZfGO/Ye0hsoP2qm2619bq0QEc7D4/&#10;e7feYKdU7CqV+z/ea4DrtT3kLcveQp3f49T6HIO2wKjC2i+1tRtHd8Xpy/JJGIi+nwRrP6VtSjOY&#10;h0efiDC+tZ98lfjtw5bXNhtG3f7ozsCBTp9KZza6/7bYfpozLahbtIXzNfxTgKuvJBIHt20sQMyT&#10;sWj5jTBq7NUeCqkqqJ8+6D6IdHuTM/Xhp9ovCiiBQakCzRYOWCgok4FBab9oCOY5QNaac8GCDwnI&#10;tANpcrQxo8GjgdG84FRQUKEIhlT2B2R7DX3JlDucY4UG0Gih+cE77ZTQf7K4HRZiaJlPH8zWo0BU&#10;4HQMR5A7wa3HIIaOAwD8KPVFIqkDXpR6uHdqxtODCGmZeL1+/n2fGkUl5fsPRuYXFlNmB8t3dfdC&#10;j9piFmcZc+9ri7/vdNT68vT1A7X7LX37naJ9nsH9w9L9gcGt/ppHvAW3mLpj0PPRn5vsR6GnQEic&#10;Mgoeh1YXGNrO2JzfzZP+G9nRGlAH1BpYuK5AYGR4OOAhi47I7NOQlLwhrFBp0E9APzw8jO5ENTbJ&#10;jssFHR4tSeqLI79dCIDIYZWD3Okp2bZXZcZ4DpXnZIVXJDd3DFlpXeIjqdqGFKJps3EwzS+xLcZs&#10;fKoHUNvbxLhrwVO+F/r4cfcF581hm3cp/A7PCMWFbPO/pgRcw4XWoDusUDa/GuWi5s1JmAsGm/iA&#10;Hm5UaHaKeiOofMzrokBfnEurFz4CvRzAXAW10aIAzYHsKJWLYdCOZcFKrTby2HD8u6loJD1SMmuU&#10;1Uw+Jw0NYuAKIUxZ0ely0ZBiRL7fWTTLZLKieaPFKlXBaVN+K4Ih9qN32+lXnv/z414V90wMkROb&#10;dMzgskxOB3wgtfz7wgfyCC/kF3nn6yUyFfeaGHnAqFIHnzciJHiB2r/sCz4wxqFHL0j53eMJGst2&#10;+1Sf+BEAVM6WxzAUFJXkFRSD7vMLS+AGmNe57Fxu15okXc9pX/k9Adk+X94vtKrxbfHx0xT0fhET&#10;WKPRqmWWxi99ub/yl/8l0LsSdwEX0i3mPfJzuBGgZlZQcNAn5DQ2HFEUIEf6OAEczQ0O9BjNCIqO&#10;ARXJZnfSSgWgQECrSA/cjKYpoKGxMY1aayrvouu1vLFVHgz+8tocsISyW5wqrSmxhm+Ve8vayLcB&#10;IOhicC0sepYLDsGiYL/LtzkQG/oG6mZ9AF1PGVQaLsTmGAIERsZBX1qZkW9YLu4p6BguGJiznUkY&#10;cAFjPTpZzAfVXwJovYSDxlPeNWGV7iVDPPZyP6zybm7enD9pjhxxzZvMTqDhUWsa1tOgkuQrg1sj&#10;j26G2GJc8mDioeUQ95ilhoEtQp6ucftr5vpK76DB6AdO6U/AwYqLAu3/yW3d/3DKC0L/52P21Qlh&#10;vofHHlpMDTLkD1Ey4KfpEEQiV/WLJQIv5IUuq4DbxK1M59KM1OrQ5aTml63df9zmcLZ09ZEAZmvv&#10;oHTRR18AIAIr90kg6KeTTnScuColt5iLn2haevpZD1dW30Knelrbu/YdiDwZGw9aj0/NWB5xdMXu&#10;Y8BH2w9mpe4zdO0LSHYGJBEY/VCyDnQt8ef90pv6LyPSCJ2cPIpAJAoVoWbcMovFjJDGvmSkluaR&#10;Uh6dw6EMO5ZlkgxmvIcfh40Fo6BxslNEgqhwW9EFIh5K7pzeVNCO6jE+bC3vDp62iqxKDUa0wfkr&#10;MC8NUNKsZbQpGhx/SZj83FgayMgvGP94qlBp+acUGY0TnoIA3CRP0D3zFPQqkEtjcw4TbPCw4A9p&#10;M5uET9iZ16WBclNW85U0z6l9CjoDp4PKiXnOcTq8UD5hiwhtNaaCNLO6Xjs/v7Tx86+iD6kwUnYX&#10;/TkgWgc9LUBmyQJsclwAudrwf1eKyaxL+vkfct+Wuyjgt+x2R2Zpzfsb9+84mSLwnQxIHvLO0s+U&#10;ZCaNs8GZl9vt1RpMMrW2Z1BaWN1AlRq90e50Ot0eGKcRJxKjU8+hfDKLK7PLqocUKlD8/viUlNwS&#10;EA7ikSjVB+LPgD2H5CqDyVLZ1NbU2QviTsopAps7XW6xTGm02MobWgurG+Gw2OwJ5wqQkuT8slV7&#10;o4aHgxO2Xp9/5Z7jienBSXkgN78QvA/2R5ICvcucta9zySMpBxdjzAFi9SmywfgayNjUB2oXagLp&#10;WXnZBzMiPwiA7pmRO44ULBg1b3l957gXPSV3WWeEcRPNTZtMG16RVIPREs0pBClk0ZIEcCs1+Slh&#10;7nHlmAPpR15QgHAAKAQoFRpipwdD0qyNtfEZNr8K5DLYnGD80dzYxDqpASFRCSbKMX4UBLgEgFbo&#10;D9E4izqugHkOk1zBFQWMU2qVw9E3MCgYFDPQETcF0kPZGUAMoatraDpN7TAVD/k9dliwUHq57cNo&#10;ALp0ISwQIey4e1f3XJNOptH/MdZ939oeQRiuTY7vARIcFnCn++LTwXFrImPtTtfpvDK4P9kRSYNN&#10;E4PcW2MCJX4R5MIWdyOF9OcAfskIQFOFAKh1Jm5rWUp8bk+Yz2FfEAMSBbIDoNvwDw93iiRLd0TS&#10;ZOBoMBhB5ZlZwZdXE06nRB3ecd4jNZrIik/2c/7K+/z519GlPkq1Fp2Ty+1WqLQIwGfMSwNdI4S8&#10;JpDPjgvpO7bccarCRpFWYzlbay5uVneKcIXD6xsOBIK9FMpZQp5cj5cPQgSfNpPyJNUPhgXNOO7L&#10;WBh0seM3BWDPtAQgpUFejyA3oqrHrhnT41pyK3XGa2Zt1QD+GfkbFqlccWls3iUZJzhcy8aeAtT3&#10;CV8543f+lwn6o3X9wZ/ge10ayAuu3CIt/KNsjlouU2rQTmgAarhRINf8QpuM8SlofzYk7gpII2yV&#10;z1ustrK6ZrBYS3d/bnltc1efy+2JOpPZxX0FacuR2MKaxqWb96TkFaMtfbH7sNlq6x2S5tbWkBX6&#10;eX0H+71H68QfFVjX7j9hMJuPJp1t6x0Aa5xIPYcYVDrDwVOpA1J5U1fvqcx8m92xck80+G5/wtmm&#10;zv7IpHNdIsmnO4MrnS8WqCro3qibZX9vbLLD4ewcGNQZzN0DQ/hFlJhSq99+PB68Cdt8UKZEBhHe&#10;bLX3D8ngPldStT8upaq5vX9IinRuPhKbV1lHlu5Y7ZWNbbgEhjDM8MOJ6RsjT7T1DMAwTs4pis/I&#10;gxcs9PiM/PKGFgNZl03uwnsbd1NO3xufjlvGVq3gCB7E0e5wFBdmHzkWzQz2Q4ePtTWVm0wGm1EC&#10;w9zWuZNO+uNyzka5uObAB+mcdMZuiSWuanyzCiCnXuv2+Cg7o+kpyIpY8tFEwqQ8gItxFMSJ8mSV&#10;kPmquYl4tcagD9bGoH0D8C2DkjFDR1B7acdP3wWboOcczOSiSbqGrlqhqZ+Rv02Zpm3ePmgRK8zy&#10;C30yFJHQZQMUcbytVwDYJszrigCVjCabxt/QHxwoXBrA43Klhr4ohGgplaNw+NYudVDwXzFH+CkK&#10;kJZDdY/d3/i0p+pxhMRoG2wOL9Bbj2gIbG6x2evaukBkWaXV4BOiFw+BzVt6+vv0ktLOxsKm+vrB&#10;zixJWbOsp7lPvvN0SfKQ63C/Z3Vc1rojZ9r7RDQG8GNqfikIvUcs2XH8lAjp5xr21qgkynfAx9uD&#10;1uvlADHQfeoBFMWmwzH4dbj1Rsux5IyTqdlQRiamQQN2W77jwJe7j4CPzBZ7L3nb1nmupPJA/Bmp&#10;UrM3JhlsXlBVj7gQJ65KOJcPL4vNgT6puKZxz8nTVpsDOQKbx57NAyXtiTld2dRO2Jw3sbtq74nS&#10;+jbEgDEi5Tsuj2QSf3h4mObXblXBMNepBiKPHEtNz6TMnnwm/UTUwWEHeWuMxSYATRgqAKFUWnRy&#10;jfH1vZbnd5qf36U7SrZaPNvoquofjqn0FXT6zzb5T9eROtkrIWvbIIRKh9Q0GXywL2QJ4OS2UbKb&#10;bfw3iRxOomSnACIcXw/Km9lHUlFoyDvtA3JayFAJvsxs14+9yssHApOuaOx0vEHBNp9h8799kStU&#10;/eQLZ0oQGYaWAJidWAdj9FTZfSmzIujwZVr7yfLxx+5D3BfpYNEXtjmzW5y1fbY+GQwo4YUXCzq9&#10;Q7dqgf3L97pY0OefvZzhiUKgEwv0lA/UeMoXOFrHvlnDnzEXgK6sR3NyV84dbnsLGu4So9fro50o&#10;TvmWFM0RAK/h4QCxjHT6bEl5paqJfqeCAhq90fqD9zquSQ1cc3b0O0nDv/uUkCmABsle8OED3Pvp&#10;zsMn0vME+q8bbOduhlAeAdDDoUAEyksGNVepG47AyAgcoHKXw0g/juq1KxxWVXVl4bHjJwpP7AIK&#10;TkSkJsbl5ZNt+nGXyeVkriZ4Z9WkZwh2HvoNiY4d6WxfTMDyyu7jJR5FSb/5ZLEztsR5KOe8z29d&#10;etyyJcW64bTDYPH5/La9mW6Rymww23al2/ZlWk1WF/hyS4o9oYxs8vX2fvMHh90er0sCI9tsXhXr&#10;yG509Sk8ZrtDRHpNj8HqtDlN7x1yDqmdxW226EKT2Wbdm2lLKLOn1rgLWkyv7TF/Fk1TyEOwEEo7&#10;JzRkfifBB+obLTfcC1TLISVGAEQ/w+ZXgYjEYqfTCeOFv6YINW9QIqdc0zk0wSCdDoo7yI6GDB1D&#10;wafqXwcwjKcO+ltMfwmg9E2Xc4iHZMg7aja36u7SEy9RkYR1dg5UJ2zI3veByxGG9DHonqiZ8HgZ&#10;CaD83qEa4LM5Rb6kCjbYr5d2fifJD07/h0TfbSs72bUA6XXGugp0G5eTlysCRhb8hZgU3Ov4X1fy&#10;8Lvcmpxg/GarHcayVCY3GIywdlHnbTZbckpKdsxB0HrK6QT+hdTRMGBlj39aPk7ypNf5W8RBdMks&#10;L0d43OStWtqvg51R7B4P2dETRj2xALiV4/R9BSgdRa0ukcou03Kv1JHpIOKLa8de7/T7h5Ewm518&#10;yZZaDAD0dHKfblQJNy3G4KnZhobMAocC9hOl5otCQz/5xQuw+QuvvB50jY4ejYo2k9d6Liy95dnB&#10;5wJjMuzU59ac9NHXRP3ya6/9Ff4/+fySksyofXXBt3u+reKS5dZlZrYeeCzsK0mSmtKga3IJy+aQ&#10;3j6RVK5CTbqoNy3Zl2oZzjVNeBqGoSJhSY1hUGm+hIoVCsq5cNCfK26/xGehdNIAsdEX/+jeJjDM&#10;KfVcMpCkNumwRtRUk7RNXJ+Jxkn1iBbt0Ggyo8Wi+QmeOsCXzuEyeH0+2kpVOkOupFLA6dXyFhTC&#10;rz/p/E7yMOH0eM/sdV0hK47JeBkNXqj8ayD0eW+fXHJTzPxbTy+kePDUa4IAlwO7w9XT1w9uzTiX&#10;jeEOjqjhqPOxpxKTUlJdYzMVQEFhce7JPSB0MDuGU7RSMZypdQ7IzfSDLf5GkfXV4CelTM9sB0Hj&#10;rlm3JIOa7eUdVrPNFl/i6ZZZNpy2ptfYOyW2+FK31mzVm3HfnZXkm3a2o7kOq8OyMcmd02hG07A4&#10;HGWddovdsjnZxr3jaj2QZcPwb8Npm85MNuu32GHUm96PtBit9h2pLqfbU9jqLGo1LY+2F7Xashvt&#10;aqN1TwYY3wsCTiynOUIPYea+bcRYflAh7EcviKJ2x1Rsnp6R2dbWvjNiD9wo5fc+WHLXrNnUK7yM&#10;GFJzD/fovWfefd5QF1kqd2dte5/oz/t+O2fxvv0H5v7q17bKLY/OX3TL736T1iiHz+svv0oCfNvF&#10;Zx6ozqim7oy3yEerc0/Vjo4a+7rkuWs+E8UthKYv8knOP4xMxuY9fQMSqQI1ABVMcGsnA6x4Qe3v&#10;kQjrDWp86C4Zlwlq71T1kGehod+4mCbo9ixybqNENCTwOPIOXA6bHy/znm32Z+z9rO7Mtu6iKLNB&#10;53Z70Ozpg1YAPYdy7OUUgA3kAfwuTC+0TH4CkB5QD8ZMap0hbyKnV8tbSdlqjD/7qJMsZDw7+t9O&#10;OOdtDW6ri76BTeAA5Ie+TiOddRhIEn6Le79mfAEJehTq4OMPpxaAxBV2QhcflW2C+4H4VwVhpg/U&#10;MZQVxm20MkPIJ1IPH+3q6R0Qh1mwD/TLLCncW/KnzmQVnNiVfyIiLq0sp8mi0AatzJHz5+0Op2Ls&#10;JS8K88It2vgSdgo2dzpdjopOj95ibxXbD+U4+5Ueu8v8WbRdrnNrTITN9SZnJZkTs+0/ZzPbrGsT&#10;LF/Fu/oVHovDLdfZThbZTTZrH6mNtsgcF8h9faL1UJbdaHXCsNqVbl582LIpyaI3O4Y0ttRqe0GL&#10;s0XssrusoPslR5x6i1uqdTb029NrvQ43gtnJ15GC9YouQwSym4MOVDA0H+7WkDvFjQ9IBwA9rAG6&#10;EBPByrqmZPNz2TlrN2wKnnAy55G5QdeMfIPCZ3OJRBrUjrF5h3iqh3t88L81QRF27YrA5LwiIO9f&#10;oAGP7afI95om6HNgOOg0y5CMGOZ9IjJ/ycJcLOh6hqjPnhhxiAsOLm4tJqu8+TY4mo2F++IzbTAU&#10;ofPdBlOYp1UOp5NelSepYoSeI6mABmkWy/Rs065/WyfPrA0+q6TgxTZhSufyodMLkwoeR5b5v4IA&#10;OCUkYiBf12T6W48TNmf4Y+KTme3F0CMw6I9fbogBp+AdOvhQqLQOhws8G6y4o6NkywGOhvArk2VQ&#10;pjaVdE6YDwQSa9yNAzaVRpecnFR4Ji7tbGZLWwfbFIUP/DoihwPxk23IJnbDQTf3RjHT05SQd3m4&#10;2SQ6Q4K+gV2LC6dT3xAM1XNqoExoYDfvVQZa8uxUqjYzY4sQ9yTNHD1iV0/P/kOHZ+bNrwLhs3l3&#10;T19Qy7F5j0iZWO1oFY3X1LAQ7GoLxFSEeRrZI7XArsxvc5R0OCq67DU9NrScziGydSdvP9tLAVls&#10;y1Eb/fVm0UVMDVGwDW/ZBoqwzfnrJS4WvTLytl5Kvc/Xs+m8vSvrwHJQN9oSa078xsOt1x4/pUMN&#10;BsL5E79HwwAPunleubSRx+nlSm6H7vwm9b+tlVFO/+77XRIlnbAWNlrET+0ypA1dGoUgzAXBX/oG&#10;oOg4/jVyPVZwbpeCo7PxkHyUdzdTC/32Ewvp0AF0T0mf431uRZ3OAOMX9dPhdKFYkCO6+S0c+FFu&#10;D5kwhIga0tBvC31VJ6PR1SMx6vRGv38YCWbdantH99mkU4UZKaeObdLqiBLR4r4Ibg0FvNCXIJ1w&#10;AOzOOhxOG3mP38avSNySSpJa+lYOW44C0FvJMDEjE+4a+gBG3Kg86G9A30xDQUMiR2zHCJYwqmfx&#10;F3c4xNzcCwLQd19xv5QqTWV1Dcq5tLwyOzdfrbddSTbX9nehnxzQjvfAVHpEwd0JxsVndU2+Q6Jd&#10;Iw66pi1DFclB10SRKCZMygdc2pEJcxWj/dU5JY29e47GSD1BzeWLUydt7eynbpNqqKNv3Jpmklve&#10;k3UgInhyIbngTAu/EoSioE1o4BRyM9fNImttr62y2073f0AkoVOlVxDUdsNIFAmIrby4lS0DY2+x&#10;0xlzHOiTz6kzPgWk3JPP42Ve92Bi/Kr5Vn3wpRtmYCJm2pZoseAIAqUrO6nFB/Ki73FMB9xImdrp&#10;43MvsNPpz83Z0PuPcR4Q+j8k+B7dTDa0YlBym7yDUMiDVm6hDkCSRLa9JSMGJ7ddOL8c6L647BRX&#10;UVbig2YHGQTFE3bTk8d6cIMpPB4vqE1KOEjDSkCmUMNNXsj0+RE5jHSLjWxcA7JG/OgOcEQALjzZ&#10;pRlXeb0+xEbLKixgJbAKyUdVD/kSN1JDXg4K+XIWQ0Vldd7J3QUndpVkHfe3vhaQ7PKU3mOQtxgG&#10;S/XSeoO4wNQda6//yFty13DNI4G+FWTnAOnuQN+qwOCO4fa3CDo/HDFVR31037CtO2ndMyZpo7Kr&#10;MGCqlDenp256IWvna0VHlp7bs0TWXtKUddRjkQy1lXmdRklHpUUtcpolmbs/jFnxhNNh00j6kFSU&#10;Er/YJwOyBnLn3y96C9gpgHjMVhu9s/DCaIAFECvNVT02dJPnsnNr6xpE4kFUA3bhlWTz4j1rqCP2&#10;ZPSG9bts8u749AKHf3TTgXxjzcnIY9GRSc3nEmKKajtGrZ1y7rvEuRkpo6O2cs2oz2EaGfb5hs9H&#10;bjwoyjs8OmrdfiAKlyCMVdaF466NUZ9ty4cjusZ4PK+ntaGgMjOVRGEaUHFsbjc24GzZrqK1myJw&#10;4aCOdCon02qqMvETo3G7EeeoT1k0PDKa02/xm4cQJiq//UxcgkvRbhkd3XGqeU1kJcJcEdkfnRd0&#10;jY5KG7K9nCO2wWzpJ/rP4lrX7s0DmxfHRCIZGVXdBUnxhQ0km2FlUjbvF12QzUONHUEACjRmUm9A&#10;8QPW9AZXTS9Zm6jUjG/Yffmg5s8lTLYgYayd9IslSE8f7PMxrrk0BNOgEgWke8wdB6gSFMIC0LdA&#10;KcC5RnPwU5wgKWomM19AIpEEb8nlyf/8JAac/r83KQdUTv4MAAOsS+pgZcIdyQ2SaBTDgUCrrBd9&#10;j0grAynTfbHR5XCcaNSZhfdRrJUhIyhPcuu5lSSIHwxSKWrM76moEjcRuiYd2PiF/Iy3yXvye6sG&#10;dQq5QVMhasSFzAtAwpAjPpuLFOakWuHesCl17h4JfRRMPsTBKht+OXT8AV/kDolE75IRf7zwxK4z&#10;iXHIJn4ITQP0B6LUSxsNohydootfb3H7mBslw9wU6KXQOdkdGEk43R4vHN1VOc35iaLm0taiJIfV&#10;nH98rbyvpTJpb236kZaC03aT1u3QS1qLkze+cmbzq63ZhzyGVnvLWkfxQ87CWc76d13F97vLHnJX&#10;Puapmgf4+iM8VfO9NQt89U/7m14e7ng/0LssMLSddDCi9SPqZHfpbHPHQXRCF3xSguy7PcTw7BsK&#10;Uz1mZlquAgnL5n6/v6OrD9VaNQmpje3QPY6o8vAWMXv1nwHWuiTcFrgdQ9asJmfnoEVpIN915Nr5&#10;BQxkzteI0atCY5Kpjb1SC11DVjjtt/wZr1HDvJf7gNzlDCMSash0+ZBcOzK4yZPxXaqk35Wm4HMW&#10;pXiaR7rhtZP7bif1pWBsTt5pHBO4qXL68qMHvromlfuQ9OIu9K/8n2Cg34rjT5vQBaDIQHFfjcqs&#10;P9teaHXaV2XtfCDy5aK+GnRCEWUnPF6fxmJokLantuadasqEQbe16HBMQ5rCpHW4XD1qMYBYtxcf&#10;o3FuLzkGu71J2qVEvm1mkU62ueDQvorY9fkHYBkiWoTZVxGDojBYLL1qst4fl9NrGSKPRiWnpNU3&#10;thZ3+1klLObuO+2KBDWHVhX25TYYvDhypusEm1ej0/f19kg6GnJz8/YfPMyfJEGZMzeHsfh5P+Qf&#10;HsYxuNEmBz7XA+hF+AlDv8Lc3H5t4150FELh9Y0bKIJ14tQOYGBdMgVbQ2UQZdlL5nnK5wx3vEdY&#10;ntuJbLjjXV/JHz35N9nql4yeJzUKJECrX69MWOAzbH4VyKBE2tzS1tHV29nT19070NM7AEYblMhB&#10;c2gVgiZBEbpBfk5LePaUqyfMiSvVhLLhgJHOlFOjaSxkn8yc2+qs77MMKScEYCC7SeiD2xkC03kv&#10;qZfbTotCzH3DgW6wNf1ZDgFaRGSqJ6XO5S/5k6/2cWiI/cgbzPJtTIlMRTbe4Nww2RCG0hCsdUoH&#10;5EtvOiNj840bN8JNJSoqCprzXltA1+FNfwZN8bxT48151xP1B1/p5yM2uS/3Xc+hn/tKV454g+s6&#10;tm3b+V8fdJMpl1PeNRM3YuTfZfYYVqUmK3CoG2nDkBzBmtVdbDIHaFP2BwOPVZV+taRF1n2yPpXq&#10;Kficxe/M+Kw39QNAqdqU2zphTi+10b//0NG4U4lbtu2kGQQR0zSQ0h6bKBMMdBiQYLaRDkJ2dffK&#10;5PIdEXvb2juaW1q7e3r4c/0UyAa7jwC9WQS80gMjqzTkPvJD8iHoR7nRWNCt0U4gej4v87/YBWCs&#10;ww/JB7sRFOgSMNBkpwIYBs75m14MSHY5imbj1NiX4ii42y+JCQxuCvSuMPZPuIlXks1z964fcSpk&#10;Jk9yzVD8oePa9uIOnWtvfHXaod12RYd2dCS6xbth3SnCTtaR2JLe9OPHjf11TWrn1iMlCZu3uWXF&#10;fsGs9oxwolCqQWSUu1EFCSafMgZF8lsUBf9bE1wk5GkVWCq/dZzicWE2924x0I3Br47sjst8p0Z1&#10;z3ibnw5yW0izv+BVlLgpRINS/geGkH3Bd/Kmg7HC8TorFgXE5LuRFMzIQrQoXvQ6tKiV6uDCAwq+&#10;Razg9hiAA2QE7qZ3asdEoUrv6YfO+8nE4nmXbsTQ7ctfjOOISeQrWe5JeGAESif5KguV5ubm78SZ&#10;QOi//LCd/RbB2B0nzxUJcRM3jtSh0ulblX2wkcUaOZ/KGWgwgNmh0NgmfmSOxQaAp/ArViupHvzP&#10;UfFR0W2nG8FPhPdMLdIY/BDCyMj50rLyyMNHKScOShQwLTHCZEzKp06Hw6nTk4+gMo3T5apvbIEp&#10;Ix6SYAh5Mja+uKSM+VKgMtMHgwDix41jXgzIF1t0i7tGrW9k3+l0Wcl3giZcgtTzT/lL3WUKlYwb&#10;IFLw6wMi4T8jZQ9gKAQ9BMs+BX9ZC4Ud9XNw63D/F7baD6iG3RoKlZZMWnrL7gv0r9EpyNJ44Ira&#10;5m7Fsq+2Bc6Pnjq0/VRFn7aDvBdz7Hi2UVK9flcc2Dym1ducfFhlHZBaR1OP74ouaDMOkMnuQ/tT&#10;dF15y9dGzHB5WJn+Hor9MuFy8sSJ39enn01APINystCF6fPGaF2iMjPqP13rhg2b1ewUyclrRFOY&#10;0v0hg77JQLoirirT5E2xVIZP5ch7v1gCw5xpKKg1KlBOAfohJGNfakC2Ty8upEpmYSEqFhvMN59v&#10;/P1PtEY6s8xvpcgIeB8axubLly9vamqCY/fu3UVFRVRJJTc3NyMjI3gyiRQWFp7LKfzfGyTcE1Hv&#10;i3t6+C/c881nCo3eIGDtKdCjYvtwjQ9EkF8BlwnmAShw9+v7bAXtwsfpQFSZt6lbRdMPngb10wkx&#10;BtDz8HAgKyf3o6XL4IZGIlcRRp+4WywFvQXotvcdiGxobE5KST0adUKhUCYmjW8RzN2j4If0GFgf&#10;IFh2QqahdMQSZxyt5L7swQIAghl/h2PCFob8aoCfFkzm8Hk5EAgw9wVBc8pOSZ+hlvqyf4ya6a+4&#10;V6sOWi0UgofJaImKse2YzE3rRuT7TV1kimxmpuUqkGmyecKED534Eqs9fP41mswVXdaqbruAlKt6&#10;bExT0xvki5iK4LXwpZoLomzaH6OgDUA15ePQ7vGvTxAMDEpDqZwH4WPJsMhuJmRU1TaEBuMoDn6A&#10;n+06APCZmt+G2QsdAuB2gM0DgRHG5pmZmTj6fL709PTDh8mD9xOcKJXKs2fPgs1Pnjyp1+uzs7Or&#10;q4Nvk/Fl85Zt4B2Uz7+vGgShX3MmcMuyLvYuDLzoUjb8LteROAR8PR2wlE9RYtz3OoQPzxky6m0o&#10;KErHEJkyzDZVfMBwBpujnGFc00tw7YBIvP/g4QOHjmScy047m3km7WxSStrp5DPs00U5eQUg9Ora&#10;BgwR0D0g7xbeM9IpAHNeoKHgP/z0+8nUOQPtp3mnEwxnvYEsN2Sng2PvPVDw6wysfprCfGm1oNhD&#10;QZeoAqbOw/7OD0dk+3zKbLolfSjoHadu9KywypkXYOo8giptats5w+ZXgVyQzUM+BO7lU7bZbC1s&#10;d2BoJteYWkXW5Fp3Rdc4g1OwN/jTJ37cBCYAC4kYhlSkqcOR0ejqnrg5DDMWpoMgoY+tghfMs/Ot&#10;cgA8juzzNVOAVXoBzjaQV8Bre+3+lpc9lXMFvgDf/IH1yl7uAATEZ7ZYBfYsY/PLlG3bdtII1Vrj&#10;v68aAqH/txjCTaAMmjz2mgxqgoAdpg+JZoLtXN9vO1kxKXcDea12nWGcviUyFa2HJovNzAHlgxQC&#10;xAQmDxLGB0wOp4s8Gebs0MNHo07GnmLfmTuXnXsw8igomw9wukSmZJdT4J6yb8Ux0DBgXvwEf0J/&#10;OMRAZqY3a0E4CiY3cFP5p/xNRgHBMhj0TOxGIG3jPKs1sEl2QZlTdCgHqC/gzrkhII0Ybn/H2Bvc&#10;cAalJxgWMPArZ5t43G0b+wqgsTcJ/cEMm18FUtVlOFpgKm4P8zKYYHdmQBAA6JdbMUwu4u2OElvp&#10;pSsXT1V7KAuDWAvaHOVd9rQGl2APr9JOe5vY0jxglanhnsoAn/4GAwCqPs0OTcmJsfU2Aiqne97y&#10;NRcEohW8/3KmjmyR2Dhg81Y+GOj5nO8VCrVGD4ubv45CqdYLFjMwILDb4xkQDzW3tgNt7Z3UQdHU&#10;0tbUMn7a0dmDY0NTC9MI0NDUymL++Qfcx6PTRn6/LPgZI/a2vUKnFdDERaFwoCc2pNrwUdxhF0sU&#10;w8PBV0Lk3GJz+tN8qzbUugex8k8xpgkEAocOH8vNL6QMHnnk+OnkVA33ss/FQmfAgGlYim42xIsP&#10;gd0tAHtAAurkm9Xjq1/GwP+UK7IvIHTQKJuIR8Vg5jzcGKsplFqtzlgnb6cFrtAFuyK9tNFftwB2&#10;tC/r+9qxiS8GG/fFDNr5UQ11TEynqX1wwqwLgGDIl7E3cYbNrwIBmx/KMx8tdh0rncqGapxkFQo6&#10;dsGECQ3fFzLZDcsdRxjj1EFB5kz7yfJzppkMuJDuqTt90EEr+gmapLoOKX9lpGC+5WKBRggzik4a&#10;SFUme9WLAfEGrWb8HXo0SLQE0hjG2gwaOVsxNhnQVn0+v2AzEArB/CaH8elRNiVtsZBXb2APCiZ/&#10;AaSZUuepUsU1KWR/ru+/0863dmvkrYyXp4+4KuHuVHxgvKVQafxj9O33+/mTCXwIZiH4QAphQSOp&#10;YCWcNre0HT1+gpF4z8RbifgvWM4UKA2Wd6bBbRWYzwxgc4QHSNniwslf6kECmBeXeGEw5IXeC85t&#10;FOyj6XS5WSnhtxASHQBNqk5vZN8cB2wVLwRE6wLiTdaGpUxJgaswdKBXUUhlSocLo43xasMfeaCJ&#10;sWE0PwyqEwr/SrJ5RgQXj9lWV2NuNg4fOqk39jtaHcMyiVcpdWKoFtEyclO0ZdZmvVoZ/LrHjExH&#10;FCq1eEjRKzHARi5sdyTWeICzja6SDkfospMEbpkBjvy5lLr+CVUfdjrC8DUM9AViAfh2fVjgt8DI&#10;cNRc5OIWgDUDsUSO3I1RjLfr8qi8d+yBcDXXk5n1UgxszS2b+GFCgfYZtvEbDGa32zMZL3CYwDgM&#10;/GUPevIypzAYMm6cuM0LWiZOVVoj/crof4tysFksAUdPgZz+9piKMAa4WBs4Xetu7dMgO7R2wRik&#10;yzxYAgBmisoVGo/XxziRfFyUSzOjOQYoWS5Oxp7KLywGj4PQmRIOgTmPSEC+ssnX5yGAoMxxyn4a&#10;DqfTRVcWUUhkKv4UGQWzxylsY9/PQ3r4T01YOvnglDw9+er0ePxWmyNspw6oVFK/7FRAEuGvmKUf&#10;LIWGHz/6dZoqHNkOwBhQ8tPDIfh6NjPPk2snLmrgxqBOjv3hmLHNrwK54Lw5DOeYyqDZHnZ3XNQG&#10;ysgSFVnrnd7g5HN9KOBbOZGXW7nZOuilKjN+Dqc1vbbidkduizO/zQHGxACQEnroSHAysCXwaKJo&#10;JMgdajmd4ujqE68/Y/z8lPbPnzY+tbU3ve7CIwOK9EbXCxGiOz9rfO+w7ERBcGsXwFHy0HDXx+w0&#10;LJAAmULt9njRSt0eD2w3mKKhtMVAExz2pkDJPqFAAbM9bEgBKPtTm/2VfQNksuXs6Pfe7aie2iTv&#10;64qrCfOifJ96uLC8cde+SKvddfR4dHzC6bb2jpTUdMbd9FUaPmDiebxekMj4AlBesnGnwi56YQBf&#10;F5eWwTDPySs4m5kt8KUwc1NGfGZHIQsWlvCBcuNGJ8J7wYoUdcZgsqDjoevTuSEXWc9udzi9Xp/D&#10;6QJpgvRliuBTSu5Ua7LYyLQM11GR+2Uku9iz+ROAxc/vklFR+bNwINzxOX2tzlH84HDPZyODWx2V&#10;T/NHgVOAn3HcF8GKID5aBsI0bYuVPLegWZhh86tAqroMh/NN2U22LomlW2qlaBywVXQ78lqdld32&#10;6Xx7SKEj1FnaNWGR2fQfXWa3OOv7bb1SC39dY1h0TOPTGUNKc6s4GGxQIqdthoG+6qnSwhLx9Et0&#10;nUMWsPOyGPUre8VPbOp+ZG1HVrNzdZwYJQCsjJG9ule8KkGHAKuTDOuTdehv+LFR2EsXBKT70KtR&#10;orSQB1lkpdpkb9IKDDoGEAoaeagvYgzSzcS8sDd9zBYrLpyib6BAxhnNIYX/tTi4d+6sjeObdmX3&#10;9p+sDLNYkKKk1aA1WBOTUk4lJrlcLpvd7vX56hqajCYkQEgHSA/McDKHQEhtQtrgxUtt0O5GFkCL&#10;IkXw/S+GuCqyKNvucB2LOoEOIzY+wTBJAQKUJXEU6AGUIYYv6E0xIJiM3+nUBHtllAIa/ozz1OAv&#10;WBIA3TnpCUL0AvC34iJrBFUxgcEtkrznUysVaCY9Ugv/DQ+5muwLBGWb2Freba8d8LX269Zv3d3S&#10;2o6xi9Xq2LojYsPmbRqtLisnT6vTf/TJsuraetjpKalnUWNPJSYfPxFrtrniE5IOHDpittq2bN8p&#10;Eg/u2XcIfVJBYTF5EM0V6QybXwUy9bx5Wn345+Dszf5Bbi4bLZMtKkfFYpdTDR/9cktxh6Ox38Zm&#10;6Ciqpz2LUh7yOJRW6Jo+oV4wnSqRKdn7QQCxoTS25FrX2QYX/WJ1dYdSojI1i2yPrq5/LaK1ssta&#10;161LLh3qGSTj36l2TtdqAoObrfXL6SltAIJHWwwoK7AqoexwUwpB6EgASkxCL47E+W8qogVOk2hw&#10;VdypxPSMrIrK6m07IsDLm6PSNsZnHqzXRp/OLm3VRJ/KOHwyubxV8cW6bRXN0sPRCbGnToO1W1vb&#10;4hJOO8bee0I8Pp+PdQBijby0U0jlzORE2lg24WBu2vPBlzDvePqNRrOlVRSsXXQiC4DRWlxSJpXL&#10;kX7cx7HAF8CkxcsBvvyJFIBPteydfr2kxl75srfmyRFd5nDtPF/NfGfVs8a+MywkH8gOe783LPjz&#10;6VPA4/H4G58NiDe35S4vmXJ1wGTAAJf3Osh49UDvy4qFdu2wulhjxCiE+dIekfWLM2x+FcjUbC5S&#10;wBAIb8UAua3OgjZnF2cvC96Eruqxw9Cu67OVdtqn85CT8uk00TZoPddEVpKgovfLLJ1D1rQGF/8Z&#10;KRoV+wAxxZBUwfZKDAuwp1hpS6h2na7xNE0cdaK3wDDlBDdTzNfz4ah4CoSuN5inniu4TISY7dwm&#10;sbzTC9J6WUVVY3t/Tos7q1J8ssIXk1qypsn8ZN35zYdT6vqdDc3tPb19sKZ7+8g+nSLRIOw48LLF&#10;YquuqUPj51o7+QlQkt46Yao9V1KBjpxOmgEgBcYLSJUgYfCaYok3fmhIrkdp0+m14zmSHRF7unt7&#10;k1JS6SVsOjgsEGZ8JkqrNnVFW+s/ddS84ax5yVnzmq32fUvzOmN/uk49FMq86GNMvYmeyrm4m8M9&#10;y9SFT+Xnn06pc59rcpZ32QvbHQXtjlPVnnMFuYaiuQHxpuGO96x15PGjy+3BrUf5YJji8w/bLCQB&#10;OkWPreZdf/XDgV5un8WB1cONz1jL5/flvduUvaIxe1Vz1medOR9KC1+xlM33V8+B73DHh+cdXXX5&#10;O5l5dFFgRUqXnIPQg+2CV9TDYzNgbG8Dur8NHz7uqSz/Bl1D+WJG/pZlCjaPqfRUdtsTqj21Yy/+&#10;CJDBfb8Y3IpWhxtf1mFjrwhdKXRLLOncr2Q3O0Hc6CFqeu30GzEMggEE/VgzH2KJnH6GYpoA19Bt&#10;DjGwja/y4Ke7JISklBryyWb0T6Jwj3P9tY/DcENR8CEIE4oWMZnSQaYaB6wdg1ZEzs+aAPwLuURe&#10;uAsUycn+NoJ4AJi9J+JTVqz6Kja7ZWNc5qqME1En4xubW8wWa3tHl1KlwRh83cYtYG26m4rfPwwz&#10;jd+dqDS6cnFwiqZM1sD0gERlLu6wg/6qe4L2HboEMhPF7W1Lw0xhoiIYbNjjZaT7jDpdWFJWkZya&#10;Njg04Q1G1Ddu+fkEWgdHeyrngYXJllKdHxhLn6zN2ZBQLD5e5j1ZbY6p052qMybVumOrvElF7cW5&#10;x9vOfSjJf8lc9tRw3fzh9reHm19QFT2dU5CFio0s8GOeDMhjZXVx7PKHOwqjhh2ytC2vRC+dE7X0&#10;wWH7wFBdYk3OprONzrZBO0pgsvyqudlFFAvC4IbCgcEWGqZUPpWNH4pOpYj1rBRUjxpFCR3FRTWh&#10;6yyRC/6pRKai0/f8Tcdm2PwqkMnY/Eyd+4Kz2ED7oLWmz0bpHs11OvPak6FjyJrd4owq8xa0Obol&#10;1kFlmD1OBTg58bMYaAn0cxN89PSLQeXSKce/kwF2Fn+NF8ak3VLLuWYX+jk0AHRjE+aL1DIYa47y&#10;heMaHppFpKDy28hOBgIvAQbkwoljIK7KQwdJSAzdbTEs+mXmc81huDu+2lPRaYYt5uK+aAzxer19&#10;mqFccQWaff6GG0dPXpO9/reV9S2IBF7ItdE8PujGj6q4Z4nQAKxAwLmMO9TTmBEGc6HHgiVIli2O&#10;PVZBbCAyfrSA3kgevsHIzcnLPxh5NCs7l7Lh2JaB4yFxoVHdN9z9aaB3WWPOF9GV9jPdUz3UZRde&#10;cRjNVljoDqdrio6Kj6lX3CrVOroq3+Mh3w4U+IZCodOpjTp+TtmbXPTBA4ASxk0UzC+FVkgz1/ew&#10;u08xw+ZXgVA27xw0dA6Z81rDv2V+QWhIRSED5DN14efZ+UBIjMczmgjpwAhq4S0/p+D2QQwz7SOA&#10;4BVkmOTysQVehH00+u4+UZ9oCBDMukwffH4hdqVGD5aZYsWOqTtmRLbPMJAV1HA8xdo2nUom7MMt&#10;E6SGDzcJPmFf01bRhAUkKq5P1WEUj/C89KCU+mQWmH78wBTR5d6sRqtKraPbc1PBtQoeKXSqxk25&#10;d5Z+6o/6Dgj97ddfMhp1CpXOYrMbgl/8IQkGfD4/3USQJp6mRK0dfzyYIymvkDXRyKcDXFXfJyRx&#10;CvwEyg16jVZXXFJeUFRisQorCYFq0Fdya0C621lwN4yAtL4GlqPJUCgl2+1eKdCU6w3CzViuODRa&#10;8mEcn98fWlZ8qLlqnyMhPTTAXizql1uqxp5LhT7ODR1502X1xI1qZ7bRCjzD5leBTH/XrbDolVry&#10;WsmAl3ITGiHfF0CAM/XExE6uJZ8OEPgCsNHoN4OmCVAVruKnFizO5/HegUHwOAAHDPPQNcLTBP8V&#10;EvALc+MnNDqDxSKc9kUYi9Vur309IFrHlBgRsGD8SMhzTrL+jLw0yALU88ohq5nskQumoF6DCnNF&#10;d/hJmNhKT3G7RaHSsBcsPV4vXZRJOZeSo2Cb3zZlLxp8gay6U9er0gy988H7f0mp+G9RjvRqKX4X&#10;FyISOfnEHbeTzNjb6uh7cGT9E6qNx+O1Wu2N8k7KIADYRKbVoO+iYfDT9CoB8Cu0D0tvcLFHpgCd&#10;46IoKinv6e0/Fn3SbJlQc6z1S0ckO321T8CNzhV9f9ZQOUtAKIqkte1jm/deOkglN+sFym8QcoUa&#10;N1ccMvoEUJhk7Gm2oP+GZW2x2jAI8/p8GGYh2fAtbA3eOMEETmkXabys2SIkbrRgKIAxen6bYyo2&#10;R8X/bMXnIvEgRUdHZ1nlFF/nOf+7Xz2Kf4/d9+CZd58fDbhfeerJN1YdpH6G3rRhr6HP7of73Nan&#10;Fs6fPTrqXLqzZHTE/sp+8mk7fV/xgw89UtRvPHjvX155YvZHB4pGvLYFc+6I2Lu7kturJ+fz399y&#10;y+dwPLQ5qnDA0JF/cs7chW1KxwuzFtz950f6yk7ed/8cvXukMn7rnHnPKG2+e1/fjcCPPvsljjEr&#10;50o1JJbb/njLbbf/GY4Vp5p1Rbu02toiKbGMauK+jPjoTgxtr38lAae3fJGL4+WLxSKrK26q/uJu&#10;uE1te42c8uwbs8+9/1+a3tzMd651eAP0m/0lX9xRePAQ5x9GLoHNuZBGjLLp5BofYB/wS0ylp3SS&#10;F/HR9rhFLxNM7+aJTx1zWmBvhrXNOR4nA8BgUlE7ZWPDRplC3S8aojwukSlRa+GgXlcW1GKloFwM&#10;EgfQEsCbyKC/ezUG/rqx9y8YiSMk3M7ge/xkOTnNCPqzExO/4lTfb6MvaoUisdrZO6RF8wvePzJn&#10;4pMqVPTpK2wpk8UGX/wEA/11UPOE7oQD/Ia16oBW/cN3ybv+/5Doi8weCK4m5NcHzs2iUmp0fr9f&#10;uCBEq3c4XaWSekYNAoTVkzi5KRpkWasP2uks5P6DhwuLS08nn6H9h7E3KdD1UaB/taU5uOEwpXLq&#10;BmWXyOpKZPV18on7/V4SuJQYuS/qXXiW4+sDGiZ9FQs2tVId/MCh3UmWujtdHrhhyoTeVgFUWv0p&#10;brJFrtS5wNageZ8f7QhGCSow9Ki6ZOjJNWeZmuyWerLCE1fpKWyDyUK+Fgv9VGyenpGpUKpKSsnG&#10;tqgZiaeT7poFFp5Kfn3tL8GOYHO/tOTttUfm/PEWKIfNQ5/kkh2c63fcafeTvXveeYbEc97YfqQs&#10;uJdm1Kt3J8fs//nPXwOb4xQB/Orq2U+88OAdf2RsPjoyfO2v7hgdNYLNP33xgU8/fnPz6cYXHn0P&#10;voffvX/lio+2Vjgevfv2Ze8/m9FJvkR63Z0fkCtHR+tiP3/1o5X3z//U52x+9eMvP7zzrtFh2cEC&#10;siQgZdM7Pm43oVOEzUfPB3wfnx0i51dGzGBzS1dK9pdvZi17jKoy3noOx9xTtchIX5ecsjk0fZFP&#10;cv5hZGo2p3WaW0ocxjcMwkXCB8fUE+hpin1rgSElmfWjb6mRlQxj8aP+sVchBrj9bGGG9/aLcaQT&#10;5fzFiJcPlAP36gf94iXZPgUJoHq0dnRsMD/hBqhFP9y91Jv+b3DQFkLpCb5WmwPAtXRs3jYo3GR4&#10;IrwJNR65mmwLRW8WGSbDChvjF7LB4BjxkV/n1g7CzVn9wcXp4EF4IfEoPRjstCsCfQtw/ZIOuvZ8&#10;bWI/LiH9kM7A7VFuZD+BZIMIphjroHDocklY64QgaKp4yeAH5oNVv8K24FyfwWRF0R2PjgGb7ztw&#10;yF/1YECy01E2n/pS8Kn8YsESNnaqhyGCUQhb5vFXB7pG3PEp3vdhQEYUGiMqTEzFpIto++Vm/owK&#10;/z2m9kEys3emntxr/tungqXxMzMtV4Hw2ZyCNMWJ73pMH3QR8RRAz89jKx9/7/IB7jv3FJXddjm3&#10;qy1d8QZqYG0PvMBWHIPEKY/DDMdRqlCLJXI4qO8lgzQPlQ7ER03CycA4KGiDGy0WG2ExcpWid0S2&#10;T6sigwN+JBi0lk0yYQLzHLnmWI989BJy/vx5j8eDHOFXoAfXUKuZb+Typ0GpeU4tNa83/DsshPG5&#10;r2RYzRY+m9+2souy+YJt5EvQBpMFuQteojP6h4enXkYNoGuZurgARAW6RMHSTgW1hf0KQ0kHKcx+&#10;0eD+g5H0DX6w+biVMLbrmURligKVc5/wR29qsZI1M+h4TNyDaxQCN+FgR9/pcJAPRwD8Sa2/ZSCR&#10;uPv2sU0CpgNcwo1ZhXo+UDOjy72naz2dEktBuyOq3Ns0QB5r88Ng/AbSRzdJ3NynupnXDJtfBQI2&#10;V6o0irHdky8H04yBfrqTQ9Cw4s2bw2t8zuF0jZvYtmPRwiqknIIf6hcNUR4H4ACPwBgHp6NnooFD&#10;IbA1OE2wA8Pl1IieFnSwrAnf1dbVR+w90Nnd09HVLee2tssvKMJI9nj0ya7uXn/lo4GezxvaB3Yf&#10;PBGTlF3V64w8kZzX7s2t6Krs8x+PO4Mh79oNm8srqwKBwMYt27Jycq02+5BUiT4B6YFpNrGlgQcN&#10;nM1LEky2Nxnz4puTIC/WobJlxQK4XG7QnMdNvpEPokOHQWvCv62Tgc3/Mca1PZXswIdf93q9Eul0&#10;HyCjj+FPf08TtPCzcwuSk5IITp+mX1gG8k/sij91ivXcKBwEpm6M1VrE4V+tunqBHg45Eg3KuFZ5&#10;0Q97LqICh4Pg8qzm4EMjVANaD68km5dGrne7HNFlF97rOalSFHRx4reqdefPL4soZXsoX458FVcb&#10;dP2VZOWGk/qmM1bucVfmqVST2Rx88sUT8jWWAxHBkwvJZT4F5SNkW59xdEvMk32bgpJ7BbfiFaYr&#10;2Ly+j7wpivSwJIHE6fw4NGBsSuKUx1HVcIQBiyMNPAUQmIvWwO22QeIPtQ0vCPA47CZkFoQLkxDs&#10;abM7gbp+h1jj6VZ4W4Z8xd3+hBo3mRwQJeZ1+Dol5MPtBhjvVrvNRvY/AoOj8OFwutxGM5lMZ7YY&#10;ybWO7KxNbwo5DerHyR1tTzb2OAv6sEYxTFHw9YBI7HZ7YFxv3LI94XQKfrSquqa7u6esolKnUfi8&#10;Lp/Hcd4jBYqbRf981AZCT1lzmzv7Wl/a/wz0bvFn/9BfeNNw7fzh2seHm18KdC4O9H0+MrRtRL6f&#10;D3Pv/t6WarPJONTflbDuldhVizqqclRycWFRSfTJuH0HIunnI6JOxMYnJOGU2zkr+O0Iiqz4Y6kJ&#10;cZTTIbCoQzNFq0qvdILy2wRkGTco7N38hnGmzkUtdApUtSvJ5ut3ZuG4/UjWsYym0VFP2YAjt8fe&#10;X5VOvNL7ViR0caGIgM2rU0mtPddh7q0447OoDKOjy3aX60oODCuK7SOjUimZ+IZkppwa9ejqTQGV&#10;bUSWt5/7Cnq/yTd66Gi6VK53y1tVbpV4ZLQwLqIucevoSCBX4furs/mwtsLkIUQAySlpHw2oWrkH&#10;oLENZkt/HhyfxbWu3ZsHNq9NOU48RkZlWttAUw5xh5MryOZA6PeRucGdu7rH3isl26ck17uruu3J&#10;dW668A6gK14YuiTBxzLUFzRN7RRUcWqM0+ecABKMI4i+t188zcQj2CXQdyjUWlNRh4Nunh6KHmlw&#10;+kgnrRuR7dOLi9iFoH6Uud/vV3MJNnOTBoDH44UXywWzrwGY28xNn1lR8L/9xvKFsrJabSPcJ3C3&#10;7oiAeR6fmJSbX9AvEqO30HPrjli3odMbKI8z1OScytn5ileSu2rVFx47KXmVhvR//PRMhiPHokHK&#10;DU3NXH9l1iqGUra/n51DvnwPHj8WdfJ08pmcvAKEiY1PhDLu1GnxkIzdaArcZT1nogJw25xeMHhN&#10;jw21xUTerJlq8v3bAZ/fD7tToPwmkVLr5vM4w8xMy1UgV5bNKex2p5FMJju03CqOC3IB6C+90QXD&#10;HIFZMvrFEsa81PQm6BeDAhAGtC6Vq3Dk08F0shA633JB9Egt8ZN/gQG+gj1n+HBn/XK4eymSOjJC&#10;rAUp2XeJrBiDZQ9fdH4YcdBkw3jnj68nm7Vgk+a4iv+tSLudfPtYNTbXiWPYxRhIAIZuRrOVbp/r&#10;tik5Hpfh6If1Xft4ftwu+0Be4YF3V6/baDJNd7zf0dV7MjYeTM3fpVaAFrGtrMte12eT8TaNEiCt&#10;wQX6bhUHX8tC+Uz2AODbCpQe7uMVsTkuGY39pPsUKGfY/CqQy2dzccimdxSCYIhfZxifNxDAaApO&#10;g+LYJxoSDDbB5nSNCpIqU2oGpQowO03zZBFOAcEUIR9KDRlMJNW6w9rd9X029gZjeOiMAhb2ld41&#10;MrhFpZS5XG7z2C5aMD8v+ESObD3IlQasY0LQXE7V3NaM5GP/3BphmOdKtWZIpsR95JvtAC5xu8kK&#10;NrA2SF8qV9PHj+hjdQazWmfAmAZ9jM/nMxi0drPCPxQdGFhntxrtVkXC2ufrE75sSt+dlF2j1wfL&#10;CleyyPkoLq2A+Q8eLygqOXT4GP/GYQSGQjtd45ZN8pa8VGXulVlECrNMHQzA2eaCjOgv+AD2WwaT&#10;mbzZT3vlvyIymyY8hp1h86tALofNK3qm2lTkbOOk74Xit0Ar9Bf5u4+CsvmVGAFgoeMokavo7ito&#10;7d28VeQC0p8aiIebMUdOx38iq9kZlrgzmi78Cj4fnC08Hq21YdmIbO+IfP9w1xJfw7Pu8ocdRbMt&#10;HfvtlvEPp4UCKeR8yUJM8t5HSIBQUJN/6pZPxwFWm4MxPnlrn7y4ZNErBktjNietXTSiK+koTcfv&#10;wndwSBa/7MGqE8vEfe0YYGHQQK+iC1EYklLSzmZmgcczs3LiE5Lo3UzkvgbeNvH9XoVS6/WSrftw&#10;vxAMHYzP51dMXK4+BmElxM1SXNGB41UBN/doWrCi/5sHLHT2RYEZNr8K5JLZPOzXZ0IBO1fwLVAG&#10;Po/D1g6lJNjg9KX8bollSGnuC/ecczJC5/R0sQrHUErz6cl3fclpuTjungz26lcC0t0B0Xoz93qL&#10;cGt4tVQjQRdXb2nZ4Kx52VvyZ3/FvcOtrwT6vqTUDwQGtwYGd8avfKwmcaPP1OXUNHsURWlbX7No&#10;BrThvngJNudPoDOEvZts42ydVhG/8tGc/YtH7F0BS+fh92dBCWOf25uFXNhQW5v85bzkr+Zt276D&#10;XkKu4qzmrp7+Y1Ens3PzweOnk1Nz8gqhTG8gO6OxXcZAwXpjMA0w/yerWoIX4gndq8nnLJgGt8/j&#10;8aLjQar0eiPcGroAlHfVtxUoDSe3qc5fndPp3hszbH4VyKWxeegnBSj422CBf6GBo7pn/IV14qUz&#10;Gnhvb4PH+T8NN+xxNrgmC8/VZKaFBRAA4REULRyAm0al1pHvSifWhO9vCtqcYb9pdznwlM0CIwck&#10;u6z1y3BKnzQi8aEPlKDhf44gFCa9GrwJq9ntcuZEfuF02AuOr2krTDB1x9jFqegwvKV/Ga5fGOhb&#10;STuAEdn+4ba3fXULXVVP2arfMPbEa9Xk5W/GlQZxgbPyieGWVwPSXYGh7f7K+22NK7MPrvD5/Wbu&#10;NR90e2aLVcU2ZeTKsL2+XFR8qOjQ4g9XH0w4nXI8OoYyOJCVk3fkWHQD99noVO4hNt0IEPEIJnxU&#10;mglrlqcL7qUHmgzu/oaJQanRw8aHyY/uXuD1TQIlJuiTdPorWbWQdzRSDGUE+m8eM2x+FchFsTlG&#10;XnxaDIsobhV5r4zswEU1xR3k7UcQBv6o6Qfg5/g8jtE0TO9LafkcGgbC7/QCe7xlbMftrwPm1q2B&#10;ns9GpHsDog2Wls1Mj3xRE1KpIe+5MD2DUqW7hG0dJ/v6MB96WZOpK8pW/7FXfNxV86JXW+kzddBZ&#10;eMBoGi8NJJJujopiB8wWm1KtN3BfiCZ2utFUk7zT277t0V0xWYU1J2PjT8ae6u4dYJfjtp7g9swB&#10;0P3Qt1f4tUilIR9lZaehEEyRA2RPmDCTLWQbCYGSAb6OaW9beEVAKjP3uD7Y+YWAPam+UvAPDw/z&#10;nnh/w8CQC0PbGTa/CmT6bD4gn/o1dAJQeXmXHc0YFR11Oiw744fYmsIhmRK/zve9IGAGZnKfqggF&#10;RgZsr7ivEVqNs3JRQLyRTo94Kh7VqaZa6t4/ycc6UDihZQ6NwUiKDkyHIwCSxRFK8gyTe9dUcIkA&#10;IFaE5DrO8ZDBXVw4G9xFno4GvfBzfKKEqYsQFqtNzQ10ZAptbkNzXk1NxDuz1TyTk77Qe7ZhwnMR&#10;zioPZoe++oSomG9YWMYWaCpUWqfwbSkCfi5QCEwfCrlSE3bG6QqCuzXjhYBTYphz326lieQb6dDQ&#10;iakrBZjn/Pd+vzGwPa5n2PwqkIuyzfnUWTT2vRJUXNRyNLbQ1igAAvRzX40QS+TTXKgwpDKjewi7&#10;QLCgzSHYFPfrhrvsITKzMbQ90LvSVvmiwHcK5LZMWB7AFTUpbY/HS1n7gkVHAdbjT1KFtQ0p65En&#10;nGPboMMe13GLZAQGLH4UfBoIjJD5irGPFCNOfmI6JZbc6qr07PT8nFyzhZAv/QZTDpcjECiuYsng&#10;L0VFJPQb/FMA9Idg+HVEQiMPgvvC9fgpB/QQAk0oHI4wXcLlAAnj1rlPFefEh8OE2cdJ/4qSr9NF&#10;dm65shmcGmW8r1jMsPlVIBfF5rCLy7scdX3EYJxOeAZUwYFBKRg87H6eFKDm0D25KFLr3ewTZX8V&#10;uEvItDjgqHha4DVN9EnHKG/iyhDYXGHbJ6UzQsowyS02nNJg6ABwhHFNVhvaHGBSgN0LfuSMU+yO&#10;IA/CtueWtJPpZra2HYSOu+n3D7NkwAGeRbT4UXDooohBuoXLO8dUdIEmDclMb/y6wC5GAPopsguC&#10;v2QeINPlE2daCJ/ytoTke4UF8iUo4csEiw2Zwo3gpwFuFBEKajIzHLcJPZzBEKbTvTRI5WQnQbJE&#10;NcTriqOwfcLs1lRsji7vw48/rW9opCgvrygoKgr6hZHzt1w3B/8euW8e2RHXb3vzldfe+HQr9dO1&#10;Jw57TW0WH7KZml/Y3Kce9Q9uOtsDr/kPv+J3qP78+k6lIzBqGbrnjt/TS74N4jfFJr1PnfXV26jj&#10;h+tee2L744VtGX/Z/IjGHXjkwP6MzGUf7X31hZgTNECoTIfN4YVKCROPNfjpAwwOexwQXFvRbS9s&#10;D8PdcVWeOu7Nfn7gvyZ0+nMRb3eXxGj7ii8h+wzNA8HeSBMyweJ0kh0iyYJunp6+3RMKXDvZIgd4&#10;wcIVWLVgNyQboJueq8nqdTKLwtnF46Y6AoC2mPGu1JIviqTWu46Xeb9KlH8nyQ82/8+lffBCJ8GC&#10;sT6GgfxQyAbZk0GpCf/wANGivrGpFZZa/K7g58JCpTHAjBUoLx90hxw4SDlzHYwgMeiKaACADjuY&#10;F/TM6/JBN7L/Wte6sOrKMBWbp2dkajTamlryojwSl3ku64I74v72l8EdcYeV1a8u3/743WQzcZ9J&#10;9HkxeXuqZf9sq89y75OvzH5gAU6/eH7uWy89k9pp1XZlP/v2ksdfIzuSf6vYfHSUsLlj4KatLy0/&#10;vsbOaX6ycSWOr6d1jo5aE0RqyubQJMR/wvmHkbBsjoaNET2sQqa5BCBO0ZCMvvXTL7PQd0n4iC73&#10;nqkf+woteEdjmmwvl78WjHpFxs43QeUdRQk282W1Rv6nF0FVsGBgWX+2bAVYe9Wqr0DoZD7EYE4/&#10;mwFzuKCQbAZANZz1Z4Ulzi7nr3AAwU1GE9AT+5r3mhIcJjPZHJHuqINrYRoPSLXZ3JAI96JprA2r&#10;NDovfmWMg767mOyw+A8JviM5ZNU/WYAYUjeQEZ1hPCWCt6gARCUY0k3WYwGgQiRS0DMRTJsWfbyP&#10;018+8KNoFE6ni//rcOPWsF6Hgrzfyytw3ALquLKzLgAGWLQJ60lb0ypVWhxxTwHOfeEtLcMC4++w&#10;L+vOzLRcBQIiH5LKucYpbCeC02lCpjY19hqKWtSFzRo+d8dWeqqnJGvByO6vDqckXSeqcmkaRqyd&#10;bs7WQ4Hw7dmLQn7beO4QDyzcvfsOGIymdes3lpSUDQyInlz49AcffkTZvLCo+KvVa8ELSckpAwNi&#10;nd4QHX1yfCtzsrd7GJOWApGjJbtcxN6fAsUdDtyUym7hDInT5WaTMAwvRXR9J3kYhP5fH3Sh4+Gz&#10;JNx+/zB6ptDaEmameywMDYxrwTtBrxCw/PIBSg3tJ6aAxWpTXcZb8pSLASQ17K3HPRJokDVY7qyI&#10;cGqffEHOJQARhunkQkBmnPTG4eHgnk4wIFAraKpws9DH8wMzDMjJ51YESooZNr8KZOqZFv77jQJI&#10;VebGARsomE/ZZ2qtOQ26nEZ9TKW3gXxNRnjVFMhv/Zthc61muOWV4eaXRowFCV8uYI8TKdAY+KfT&#10;R+PE0Sv5YoCOvLKPpgX7DnYf3xeYwu4W7HaLVqpS66Gc/NkyefkWtwz3KKkmDNHjt/xjccL0pmYd&#10;fp3Zd/93FZk9/+ej9jOVZA0SEow6I5gcRxeFnoYxIIXJPG6Pw5KljvFnubpJ8whQW55kaSKzC36C&#10;wmKzv5ey+svsCJVJpzTrTFarWC9HlzBkUIh00uFAQG3Wq8ygOAuntyhM2kG9QmsypbTmyk0a6Ad0&#10;UoPZ8nbyl6tz9+KnFQZt2UA9yHlD/gEaj8FqwSAJg0lEpTSRTgLJ+/XhR249vfC20wtxBPZVxtL0&#10;CAYif3XIlBoY74HASE1N7bmsnF179jkcrrBdZljMsPkVl/MrtyQ5es7RHXEhAW2nhXO4veTLUk6n&#10;M3D+vMvtozvi4nTk/Kjf53F5vFyoMBLK5nDQDWOZfaHSkmmQIs6aC4uTFd6Wfo1oSDbNlSqTYUhJ&#10;fkug/Eah1fnL/zI8uHlEvs9fN5+wrSDAZaO2D41cqKRgq8Ip+LdAAJAs2eIcdp/DGRoGZShSmBNr&#10;PFFlXtwamOGCABTkRqu0gZERt9uNCHHnaB2gEXLVIPjpMpz+fnk32Bx4Ye/4BzYRMgCWnJgAhGes&#10;TcGtIg+6KRGDE9n+kXThHRIAckGOwC+IkD17DAuEH183MgaTzVrQUwm+bpB2RtWdOdOWZ3M6lp/b&#10;9rsdj+qsRqlBFddw9khNwom6VI3VqLEY3j+zplstUpg0mZ1FW4qOpLTmmB3W3aXRfDYvFzWge1qf&#10;fwCR2N0uo8V21/5n1GZDYV/V/opYhHkr4wtK4mhK6+sPUHdVf4sgbX9rQAHabI49+w4mpaQ2NDaR&#10;0QN5YKuXE8YPb9jNsPkVl/OHyjTnz+s1jvNE/PJesj8PkdAdcevPHEeQkeHzgyqrvDOfBgsVmUIF&#10;NpfJVfQWgmhgUwvIeiLI/uP82zwokffz9ju8fLT9NZavGPrTA/1fBPpXB2T73Od+JPC9fPDHtkoN&#10;hrQTyIi2Ltwvs9WG2zEoVUpkKnSNCpVGA7vaZHY4nF6fD9Y3WGxIpjIYybI5/gLkvDbyMdW2wTBG&#10;qwDg0ylexuEDkeNX8OtI2GfRvf+Q4COTLYu7BcEA1B6M5QUsYDSOL7bhI0joYyMehBHMwrPugS1I&#10;J/Fwy3joKdWwccPUoN+n1pH1OW66mYSdfK7ICTOchYFhbueeRVOgFbAe1za2TY3D7UbJcV/XC3oB&#10;UrX65rjHweB3pTxPqfzGQw/zA/wNAk1VNDjVhyLgG1q2M2x+FUj7gDYyz3S02HWsNPxu3S2i4Pak&#10;qAQCi2lgUNovGgrbYi8HMC0LvsE5dFvV6wHuPSB/zVyt9rLGFnygWGgPh4HO+EQntzoImuZeDbgY&#10;1Azm4heg4DQs+AEUGkNF5zj1TA1uwxNhK+VTJNqwTm8Edwu2xOLWcRv/Za8BbP6/t0xaRLjcPzxM&#10;vsIUomduJB55RCHwP34Pk5AxOCCY1eWnkMLCfSuEf8lkkOgVYr08v6cytj7NYANlOz/P3gnTG0Y3&#10;DPM+9dDSsxvfTvrC7nIV9tW0iq1/3vdck2RYagjUD9l0Vu/GgkN/3veUzKhSmnVzDr96oCLO7nJu&#10;Lzq28tyOvJ4KnTn4K2+fXU2pvEPytXxY/MoCVgKMg2D7Hx1duXJlRUXFJ5+ML5Q4cixKsOQUmGHz&#10;q0CqugyH8sxg86gysjQQTIqbjSan0U2gFZwyN0C2Gp+4v8oVB7qQlLoLPMq7TJjaDwSku8DjqpL7&#10;BnRktcYVh9VKHg+CvmGQCp6YTTYBwq25FioBxMN6Bdjg0eVe2stqtMYLPvOUylWhL9lzCdMGAgEy&#10;Agh3K5n5TPHd9zrB5v94yrslhXAWLgFAqaGsClPdNeVeNIDAMhA8CRA8q1BpgvsvMs3037SUk7ps&#10;1tnIZL0cibUYAZQybHON1Wi0Wgxmq8ZiMNmsMRXexFpfq9ygt5jhq7LoEVJp0oL7wOYIg35FbtIY&#10;LRad1WTgwrBfefPMKon6ipkCXyv4bJ6dnV1eXv7222/v2bNn8+bNVNnZ1SMalMLBf5Yzw+ZXgQjm&#10;zXFkcybMpEJzZW6QOP3uDz39OkC/+87QIcaYmrzPgrYC9hEE5lJiRHOliaQDCPKAcWIwIbSa4YE1&#10;gba3A70r8wYyJBpVobSG2YDysb0AryAEzAicqQ+zJhrZETziQ66RNcvYWub2QWvYx8Ug9NC1KACa&#10;LsxYei0Ah9liQ2y0iOjmKpNjwl1+eFMvnTq/Z/X4ZAsiZJHzlbhfOLrdHiRA4MsAA9Dn94MyyEJ4&#10;8gplUE/LinVdVpsD95T9CkIiC+ZpP74TAL/F3nv6mtAssv5VZgunCdwRk8kcbP+cREdHB12cdHX1&#10;oh2hnDFmwim102fY/CoQpUotGpSgirPWghvJUSdppaBR3FSqB4/TTca/ToShhpIOe9iXiUJDhoLL&#10;AmFDOFh4b9GtsMcDkgh73q/FGnnWUFmWhKBHM/6xf42OfKGU7Sp1mRDYlRRKLfkVOCwhi2RCdtcK&#10;Xov0jO1WOAF0+QTaHhw4hcPn84X2fABuNJ1HpsBVrPMGWJ+Bow7J5rxYylee7PuHRDJ1/r13OqiG&#10;4oLvJSBaVCT6W0puV0U1b0Mu2gfDIVdoyKoY9DdWu9FMfNG/slkX/nwLQgh3G74YIAEXHM1QIGEY&#10;Z6CZoMvBMWx/KUBZV3DT/+pJtgxCL8WK9K8CZH9wSNbU0m61Ws/zZGRkRKvVQS+Tq8g9Gmv46PKR&#10;9xk2vwoEbC6GcR5urA2bCkfoe/rFdJ/xrwlovXzjKxRKjamh/woYO+QjEtz8+HDvyvyBs5TEGbKH&#10;ytgQBMjg9vZip5eDUDZHF5U8No+kDnniRIFLjGMWvVRlym6e8PwNQABKf3yl4A0XAL8OExiNUzC9&#10;jmCCCTSALUfBcIfGj36dal7Z139N2gjY/PolbVRDEbqzI+1U+OAPAqjZThIZ8uvcoEEH21xvDC56&#10;4a+tttmd6DlweZfkChjXtFdD4WBMEOA+uk0FZYUaqeIGgig0uVJL9d6xjdrRz1ks4bc/K+kMrvvi&#10;rxTAVTBv6bWAYLXlNw+kRCpT0g9iCOT8+VGzxSpXqNlNpyjvsl/DP5/B3yb6BgbZTAuboEBVxqlE&#10;puzs6ccRNf6SwZHIhJpBAdag7UEwsTAFesa2OrkE6IeqAgNrhtvfCUj3lHceEvA4g6ClJdW60T75&#10;mksDcspv/N0TyQjlw/eFm7DJGMVLVORb9Re1vxioU6kiJq527GX0sOD/6HTwxPZ+OtPyh2UTbHNU&#10;G8Gv8CmYAr/FwsDKxngEfB02bSBZNieOPh4hqVWOCkPDm8y2sq7LuimIPyevQKfTwxpFVyqYl0Pp&#10;CxKGxKON8DUMCGnmhhEUqDCgctyssXU7wnKgEDwz+IaBoZvDOf4UNFS6uvvoaImPa1xuzwz+xjEo&#10;kTE2h+0GYw11t180qFSrHnrmkXsXzn7k+Udve/iOhxY9+MzLT3607L3Fn77x6ReLv1i39Pk3nnzl&#10;nWfeWvzSm++8eODojlVrPvli9afvf/LOU68+tWT5+6+/+/KTLyxc8ML819572Wgy8r/Ozm/YFNxP&#10;T4tZzja46AJK5cUsS/fVLwqINwWGdloav/D6/QIG56NG8bWsFBa0arR2wabnNrsD9iyfBBUaU0yl&#10;t3biYtDpQ60jX2vja0IZdjqgVja9dyWtmv9+xAY2/7c1sus+aPnem8VP7wquPafVBtmEEYojLGhQ&#10;MGfdT+jGpgOEp3PizDaHLWy1Ofgdbd1AmEcOF4TH68vNL+zq7tl3MNJutxt5u1GGAnUSv0gTD/rj&#10;e4UFQvLtEq5KT6jkdETC3Ez/zYP/FLS5uXnx4sVvv/02jlQD6ezqCcPmQc8Z+RsWst5cIsfNoxUX&#10;d7qlvcvt9tz35L33Lbpv/hvz75r/lz8/9ufn3n3m2TcXLXrliWdemr9r77o9hzY/9/bTjz3z0DOv&#10;LDyTEfPex299svyD5auWfPDZu2lZp5auWLxi1ZL75s566e0XpIquFes+wWh2rElMqOIMaPaC2h8W&#10;Uo4EYaSfrp3WvKejYgHZw1a211H9Kk7BNmyWfDIwoxiNczpJmg5CbTS2Ow3A/5XiDsfJCs/gZXwa&#10;CfeRTpEBsAHlSrJlh8lkBZeZLFaFSthKKQ1NM6fffasU9uz80+233nFnZmZmTEzM7NmzwXqff/75&#10;m2++OTAwsHv37qEhyapVq+wOh9ls+eCDDzwesrils7MbBFpYWNjfP7B8+XK73QH6OH/+PN1xDEAy&#10;EI/eYAF3o0/AwAKnOBq4jd1pGIY+2UWUj8PpsjtcMfEJSPnByKNkyBISZmogbXTryumAjSEYcCqo&#10;AFSDYqeFz/f6BsBncyodHR1BFyczbH61ikKllsiIbQ627e4TKVRaiUzp8Xqff++Fh154+LcP3vyH&#10;ebffvuDOR5+f+8Ibz7z45lPbdn2Vk5dcWJZx5OSedz5647MvPnp3yZufrViyYcuXaRnxO3eve/nN&#10;p9758LUXX3/6hTcWvvTOM7fPvu0PD9ymN5Dn44L6AcBIudhRZ8X0Hn8ZRDmBoR0j8n3u8jmk8ZBt&#10;xC01Q60C7g4Fe3E/zDYjVwj0c0hIFbOXs5qdYV+4v3yAzRW8lonRGHNfFBAP7pTd4RxRxXtqn7vz&#10;zjvT0tKioqIeeOAB+EZHR0skkpdeegk0/emnnzpcbph7KMCWlha3m+TrxIkT77zzjkgkWrNmDXzf&#10;ffddsDkkKTmZxs8fnJFlJxfiuELevjd8ULMXfYDFau/p688vLCouKSurrMorKGKPBC4BuFnoDHCk&#10;p6hLfC/mZpisg+TTN5KKU9QBHFmAbwChbC6QGTa/WgVs3jcw2NnTD7ZFrUIVxM0Gm9/7+Kwb/vLb&#10;m+b88U+P3Pnsm0+/+NZzGzZ//sgT93+xZun2XWviTx8+Gr37nY9ef/fjN77avHz1xhUffvbuex+9&#10;+cqbz36y6v2Smpx127+ITzrypzl/nvPsw4+8NpfH5mQECsPkcmqwRmfKm2JTF416uOk58rSz+kGT&#10;QYM2bLXaSS9lUAqIm4+ttUdvjnuCvgPyh4QFG4oOTnPZwwUxvicJh7o+0huxteeV3bbsid+yuOKQ&#10;KtQqTbBxotjpN0uBKd4IRWMGd3u9PvRt1IRkXoaBDJStqesY01wOMIwwW2yInz+RAvA3A5gMxZ2k&#10;JA0mq2hwcNnnXySnpBUUFsfEJZyMjT9yLKqurjErJw/Rsln4KwBuB5vQ1AJ0SorMEU0g8TCEDhCi&#10;D8f1UwPV/oosfLzybD7vpS3ZubnqMI9VR1/75HDQFVZGNGtPNXqlxbNe+Wh0xP7QOylB/UTJi90X&#10;dE2UvtinFeF+lMqfbvo86CLifPuL3KAznCzbXRF0Xc0yKJENkM3Hgw+yGJsvfPOpx1547K5H/zJn&#10;wf0LXnriqVcX3nzP799c8spjzz/41BvztkWsffGthZ+teveDT9/8+IvFr3/4yvxnH1q87K1TKcdf&#10;fm3h0y8uePKZxxa+uujJ1556/OUnHnnu0Ym2+UXX47Bo6LcJvukDWOs/BNcMD27WycZnwPm2Xpuy&#10;T8DjwK6GaJD47aefUjg0zfru+9Nexem24qN04TMdm7MVcoNaGeypsFOfIA762gsLTBbnGXV9KrIt&#10;MEXbYLBBonFGlXmrRcH1ISaLLewkgMFiBnsIlJNBrtUMaGQAPcXdpEQMXqYaABpqrZvGHt+BoSh3&#10;I9m0GfMHTIhEsNOhs/r5QA/5mPUlIHS5CwV+l9ZACsEL9GGBGkU+mDk8vHnbTtRY9FKs2L8+0GWU&#10;AiXuMv/Uxi2QH9dwu+lSN/J4aWO+mt5LfIISiivP5owoy/a98eTWEjgONypGzw+/sjkDbP7+cy9A&#10;U7D3Q0VTIhyu+giLb2TUrQ2MkEuOfPzcy+9u92ua3nnvjRG7cnGi2CnNkXqGXzvcAt9n7nsHxz3L&#10;F7nFZZXmUYOoWOfU72slqb/u8xzK5i8+/SZOkze82ZdHeg5ZVpDEweYIYB4dzf3yPcrmpUc+9pwf&#10;9dlVAZ+ryukbDfTldOtHAw67d4Rjc8PbZ7rvf+2Qz6rY3jx6w6/Wk0g+Spj9zAY4Ppz32Jltb3nP&#10;j7qtai76v0UJfXuIsvnvZv16wctzP/zinTc+fnX+y4/9dtZvV65+57k35v/uvhtXrv/4i/UfPvPa&#10;vLc+fGneM7MfffrBe+fe/+zbzy54ad76rZ9HHNm5fsvyz796Z/b8ex577qFHXnz0/qfm8Nmc32gv&#10;GSpt8EEi/3Gis3LRiGzPcNdSpgFgRrGpcKBR0SWgcorfRs8Fg79dsrrTOADH7089oTOReYlOVX+H&#10;sq9F3mO0WVrkXWvy9ub3VlrsNo1F/1H6BrTMClFDXndlTnc5adIm04Lo916I/+RwdaLMqEprKzDa&#10;rZ3K/tTWPPy0xmLI7CgpHWg611lcIWou7O0Gg6/O2Q2vM235VrvzXFeJ2WarHmxZkr4htjEd5J7V&#10;VYKr2hV9iOrL7N2HKuNB7u2qvm2lR9s0vYIs8MHyC4g08rqhdsFzZp/PB/qTcTdlEkN4/DYhm4Ld&#10;NP1Nz3nKZvM104dgxgP1AUAfwyoGamPom+V80DXgdud4sltE1s6xL1h+3YBlIFh4HnasCQ2f93WX&#10;VPPV2gl7KV8R8NlcIpFEjwnVQK7ATEuthn5x4WuR0pgdT7/xyTDXGXwD4pA1PvvMi306d/D8b1gY&#10;m1PKQ4WjbP782wvvf/LuOx//05/n3jH32Ydeeu+ZN9579v0lLzz+/P3Llr++cuWbz78x74vVH23a&#10;+eXiT15/8sUnn3/7+RffffaZN5969t0nH130wKfLXl+27pMHF82+9cFbZy96SDBvznYyujRkNgab&#10;MX0oSmEYyIJVHuj/immQF69vwoJxaGAlgU0GZMb6fmtmkyu63Btb6UmqdZ9rdq3IOQgeB2bHvMwu&#10;sXGfYaOmotPldjjdFiuxvOBAPDaHu0dqlagdfQpX44C9ttdW0+9JrXc3iL0tEp9I4y/o8BV0+Iu7&#10;/Yk1nopeT7dyuLjL3yT2cEvszYiQxg/YHS6c8n+F/K7DiVOMA3A0Wi1Nuu5CeU2NulVkkfWahwQM&#10;PjUc7umahKG2J2B3TOAUvaQGpW1u2cRXThPgNYFGAPKoVrjGCTxISF8mJ4YRmywS4JvZIl+uQlqE&#10;SgoBrZt4/Vbod1mnhlRlLuNWx4oV5iv7cjIauN3uoM0/rHRy74IKrpqZN78KhLE5vX+Mze+dd8+c&#10;eXP+cO/tC19eeP+C++56/E+PLpr97NvzH5h/132P3fn82/M//PilDz5+fu/BzXc9fNsTz8176uWF&#10;L7z59DOvPz336YeeeevpBS/Ou33eHX958t5Zi+bMWvCAgM3pD/FPLwGdE1dt+8vvGpHscOb/iZ5K&#10;5crghq5ao9VqV2qMsVWec03hWYDCYrFntBW/lPKZQD9NoBlP0VzR8Qzy1rFcLNQ6g4CdLxa5osrw&#10;L21yr30KlSGANSowP/0Vs7zls/ia6SN03pkC98tmc8iCsxlG9HBsigy1FNWVdnjBwCHmMNAssl3U&#10;6tVLg2BqhYGWJKqB0WxRa8mr1FR/UbWdvVb2NQH3cUA0NCiRjowIzVv/8HBbe6eEfN9PWLYzbH4V&#10;CH+mBbUQR8rmjy+a/cDjd77y+pP3Pfrnx5558L4n77n3qXtve+S2Pzz4hxvuvO73D/z+R7/50a/+&#10;+Mu75911/xP33f/E/ffOmzNr3qw/3P3HeU8/tnTZew/Mvee/fvfjX99zy2/vvvnuR+7ms3lNL/ns&#10;59QMolKTwLCADCYz//tkGi3tckxFE60ww8A5q6o6MLQDl4GezObg2l6SKbUmptInU3Mas6FIWgtq&#10;41/LADYXaC4KkzEUUN5lF7wxdFFAyvm8fMnQWxmtkN1aBG/NhAKBATRsHGnd4Ptam9cEBrfwNReF&#10;sCtMWK0A0eCIX0S1oRWVM8+JV2hKAKpheySIFab0Rpdg6+YrCLfbU9ThoN+8DsVYcZH9ZAzcS1KU&#10;HKGkvixkKL6OPYIEQALkoGsteXkqEPAHhn2BYS93HIZGJB5Czx2ayBk2vwqEz+b0SNn8gUfvfPa5&#10;R+6be/std91YVVfd3t153W3X/fR3P/3Jb3/y+1m/v+vhu+5+5J4/zbnz5rtuue2+23520y/+7Sf/&#10;7xc3/+qO2Xf9+f4/z547e9Yjs+6cdedvb7v5d7fdfNOdN4PNYXCl8BaJC6ZxBfjk02U6vSEj8xza&#10;w/Go6DVr18NMW71m3cZNW2x254uvvvXhkqVwbNu+c9nyFVabw1/1oGEgRdKZ3dDQ2NjUEhMb98WX&#10;qx1O99GY1CUff2qz20ubKjfu2NppHFi89KO8ikKd0/Thko8Fqx0mM7imibDPRYGs5kt56sWHgJQv&#10;GXXSdkoogM3usDk9dqeHXwho4z6fP/TLyyhJl9sjfMaolozI91vrP52gnDZCu3MWP34eNXPk/Hkc&#10;XdwCR4DyC7wcTpfd4cTRyCtwtrsAOokp3pMSKciKflgD/PX+lwB0hoKxJgXpIIPv8aN6kwRzmZrw&#10;ru/UKOtypDc4kUKB/goCKee/C3r2xCpv0c29vb3B89HR7t5+OlKnKO10xFZ6Ztj8KhDBU1A4KJv/&#10;9Kaf/PSmn33v+h/ceOtvTGbzzn275i6ad+usW39/1+9PJpz8z59978XXngsEAqdTTpdVlul0Orhb&#10;21uffe3Fjs7Om/5408233XLTbbfcfPvNN/z+xhv+eGPoTMvU9Xvl51/gWFhUjMYJNpdIZHffM2vd&#10;+o1bt+2Alf3Gm2+BXG789W8HhyRfrV5rr3mHrGMRbVyx8nPk4kxqGkyM+obGZ59/9VDk4Q+Xflyn&#10;aX903uM9OvFtd/y5XdoNNu/RD3751Rr2c3Q/lsnoeDoQdAx8lPG+7yzAdFZuZEvKKRdLNCqB19Qg&#10;+53Yxt+WcrjIVoXQg18+T3TaXR4QIooRQE+JlLg0aqfTZbba3E6b2wFGAmN6lHq300XCPHnuAxcu&#10;USrhZj8R6FrqOftf7HQ6aBXxTfIJBiDunVxJpsXPnz9vNFnsDofH4zWwTV14IQXDIPjSXor2x1MM&#10;kgB2l+ms9KXBanewfnFyjM+0XALax9Y+XXGggbOnoH6/X3b0tt6Pbyw+NfMu6NUvk7H5zX+6+Td/&#10;vPFHv/rRv/7Xv/37z/7fW0vevvGPv/z97b/+w+03/v62X9929x9/d/vN//6Df7/5jptv/MON3//5&#10;96+94dofXf+za3/9y2t//auf3fiLn1537X/86D9+cv3Prr/p+ut+96srOG+e2TRu6rqL/hyQ7QGV&#10;j8j26QeLYBbR9mMwWdXctjM5Q0Eq5AP8yGLg43LWt0228O4CNuClFsJFQcHdXJ/fT9kcHQ+GCzFl&#10;oGWvy+Ods8Vp02gtlWUOh0s/+zZ//wqX0+JyOXy1tz+wmZjAdf0ehZ6wuf65edaUUy6Xi71gFRBt&#10;dObfQd3AkCTMFpv8mW6r1dEtsfCfXYN5B4fkbNMreciXLkLB7ABkikIiV3G7tIM/SWkLhn0IwOcm&#10;nDK3+FLfuZ3sdl9BNA3Ypn7Mc8ngs3lV6oqa+CdHSn9XGbeIaiAzbH61ioDNSduQKbt6+hY+s+B7&#10;P/nBD6/94Q9/+aNf/u6X3//lD6793bU/+sUPbvrDb26+/ab/+Ml//MfPvvuv3/u3f/2v/+9H1//4&#10;v6793vd+8f3/95Pv/uBXP/rRL378/Wt/+N2ffO8H1/74uz/5/g9//qMt27cgQkolDGEXTlwQKi1p&#10;zGT3OxieZuvwwLqAaMNw+1tabXBFeW6rU6EhA1uYTtmTvMTPj3CaaFb0CCIRQEpepxde1TTxs84C&#10;hH4+4oojtE0CoDyMXRRKDfo8MPsQ98k6OHBKA8DNLai37DznSqx2z93uZBMyBiNZkM5Rp0an6EE/&#10;atf3k5fv9Ua1RhefcNrr8x04dESuUHo8nuraOqPJPBwIDEmlyWfSUNmcTmdtXYNKNb5gF7UCNwu1&#10;rn/aL+sjMH7cZnfYHU6+GY4UIlP0Sa9g5DeFHS14ADMdgMr5r9d+fSi/vM3FJgNKCe0xeANGR3du&#10;XQM0NTUFz8Hm3b2hJXYRbD5gGPrBuju/t/aOUEDfbxgKhpue3Hu2+P9Gp4fF0/nVwUDTE0NeTvW1&#10;Pw2L2t/c4NUGd8ucjpwfCajWfU/x2TVhYU59LxhuepJTXv/Bxn1hsWLXURhiwXAXEgGbcyC2zIBY&#10;0tza0dDYUt/YLEBNXWNdQxM7raqp6+3t42sYcHlLWyeiUql1fv8wYkZXAftLptCYzDaYVENSJUC/&#10;gYkwIBpYDT6fnwCDQO7lEHCH2+0BeWPw3z0UbPNDjZk+61BN0laHqsHhdMPI7RyygnrUGr2ce4aT&#10;HUK4FOCtsWxeBASRhEJinLBjcH6b42yDk20ngrZBZwzoKRy80v5aMNlP8PVwYMCEApaFmwIWACFx&#10;O/gsaW7fExjaSt3c3QlOKFHenz7oq+249dObviBgC10odIYJP+r1erkV9CSnZIPDiXPQE97r0Zvy&#10;Wi/a/r3M9bUXhck+UHWZoA0cbZPfwOFu6+geRLMMdxemxeZ6h0lA35NB7zAGr5lcfnkqS0DfYXF/&#10;RmnwgsnFkDspjwsQvGBKEXD3ZDDEPBW8YHI5U1AuoO/JELxgSpHIFIMSGQbUsKpcbreOs91ApqBX&#10;we1E26AjWQqrze5yuQVG0NcHWGG13OtwcAzXLTRJG4fN7TErF9DXNaPKvBIVIQUA6Qw7wQJ0qwZZ&#10;hNPHgFomiCcUdJYmdOFKt1osCAnkSioFwa4saCEIlAAtH4GSgtMbnU5XqDkvlatA1YjQ5fEwgNkD&#10;upKArhBuH2oOp/R4vWQinhdsWpjsEjdi9nPTQSFeFGMXerzBBFCgMpOU8DQEiIjU8AlKk33yyCdB&#10;8GFDiH4yiDQBvXVC8i4BTrfHfPFJvbK4MJsP6CV8vq6XteO4PGsbvOCwe50NcqJhQHh6YVj5YUym&#10;gLWnwO1nCoKXhRNNfDyfr+v/dCvVB1yuoQ3ram64ju8LUN/JREDZANWfD/hNSW8IvPSHH6C+YSU6&#10;LVdA2VMjeNnkEs42Hwf0aCtslw8AwWApT9OGulKgthgx6Dv2j6gT9r/+B728z2a1SlSmkxVeunmF&#10;Uq3X2y5gRLMILwqCSEKhNI9PInWMPbxCEQmChUWOpEI09iL+FQF4+RLuDi5h080obXSZdocTdx98&#10;yioGRkoJCYkymTw2Nramuipi++ZPPlq8fv16MPvppKTa2rqsrKyaWkjduXNZKpVaLBYfj4qyWK1u&#10;j+fEiZMZmZknT54EzxYVFzuczra2dkRIh18YHxD38HBJSWliYuLevfv27tt3+PCRqKioI0eOJqek&#10;4Hczz53DuO3VV19DsIaGxrT09Pr6hjOpqSUlJSkpKRkZmUlJSbt27UJ6TsbEjIyM0AgZVqxYUVxc&#10;EhMTs2PHjtjYuIiIiITE0zU1dadOJQhCHjhwcNGiRcnJKd3d3fiJ8oqKktLS9es37N69OyoqWi6X&#10;G02kKBjMFsuSJUtgZWRkZCSePn3kyJHjx6M2b94Mry1btiQlJUefOLFt27bNm7ecOHny2LHjyCBX&#10;VtlFRcWpaWn5+QVIDz9CQK3WIBLoKyoqDx061NraBuXOXbs/XvrJtm3b4e7o7GSBryzWrl0r0FBc&#10;mM1/tWU2n6wjaxKofsiowCkcAjZHeBogrPDJGqcKB/n400PnyjlPIv0WmyDMZFJzw6/4ZN107136&#10;jLNAwOlsmnW3ubSkbf5j/ABt8+YGrwwRd0+WgK8B6HHU7r2dOgTgrgsvArJetft4Ynbxsh2HzxZX&#10;fbTlQH5VoyBAQXVj8MpJRKnSgM25xhyGzQV6MAXaSdiQXweGlOYuibVfZq7qtWc1O33Vj47I99uy&#10;fwtLvLLHxX+YBrg8bgFRhoVYE/6zA5NBcHlY9GjFRrNFZzCKNXKpmqyswBBCEGY6qFO0C379EoAh&#10;lUBDAYKmH+6BoS200HnTL/xJDP5Kf4A1bLNa6jRrzgc83T09QaU/6OWjjrHTi0DoJfgTaDgQJRcY&#10;XcLZjAy+F8NwIMCPMHjJxJ9wuINdyEVBoyGbw/x14fENu7xC5deNa37EyQ9/+MMf//jHOEKoBqfU&#10;QTXUC8KUEBqGKfkC5Q9+8AO+F7mAuwTC10MeffTRhx9++BFO4KYOJqEaCAvPhAXjR05/EQ4khjpI&#10;Ijjh/IlQPRXoafJYAOZLNdQLwpQQFjNV8gXK6ZeDQMMFJKf0CF9OPS4sAF9YML4X3FT/t1YOP+EE&#10;p7gWQk9/9rOf0ePPx+Taa6/9JSfXXXfdDTfccOONN/7617/+zW9+89vf/vamm266+eabb7nllj/8&#10;4Q9//OMfb7311ttuu+1Pf/rTn//85zvuuANHyF84ueuuu3C855577r77bjjuvfde6sYRgtNZnNx3&#10;3318x/3330/dcEBmz54tOFKBm53OmTPngQcewCmOAqFhqBe5YOwS6ku9qFA3+10I3PSUHmkYekqF&#10;SzVJKl9YAL4X3FSPXNN4+Hp6ypQQqscRQjXMl2qoF4QpITQMdQiE6nEMno/9Ymg5QEJLhp7SI3w5&#10;9biwAHxhwfhecFM9fp06uEuJcP5E+PFDj1N+AEG01AvClIiZOTgfInBToZWQVj8cac2888476RHV&#10;GHL77bejSqNiQ1DPIajwkN/97neo//T4+OOPw3GNoIEFXWNCNUyP9sY01PH7O65bsu7lJWtf+XDt&#10;y4++9BAXivgiJHNwYYUxUKFuysKQpQ/NVs76o/reP6ju+b3ynt9vfuDeoMcYfU/B9dSBI40Z8sEb&#10;c3auenDPmrn71j/x0qK/cKkISjAEJ4IUQgQBINDsXrsw4suH96x5bN/6BTdcfy0NQy7jHPySAW2R&#10;azh32HK4/uGVv1508ManDt248NCtC1bfu+CDe59YfN0t93EXBQXhaTwsBk5N6BhHqoRce8dzNy7Y&#10;9etFh258KvKGJw8gqlkLPrh7/nssABNoqJImgwr1ogLf6x74+NdP7acJY7Hdct/zwRBjyWAX4hKm&#10;oQ6m+cmvfn/DvE1cNiNvWHjw3gUfIipE+OOf/JQFJsF4VE4Fmp9yQtkcPA7H9Xe/9OsnI1g25zy9&#10;9MFnPnngmaWgcgit4r///e8plUPQACibo0nQtgEBmxO5d/YtCzb95ulDNy4iCXvk5a+eeO3L+a99&#10;ee8D8zgKIhSDpgWh7Q0CZbAV8oQ20XseWnDLU7t+83QkjW3+66uffGP1gjdWz57zIAIwgoCDuhnR&#10;w8FFM04KcG+dc2vFQze2zPlV+wO/bJv9i6dn37Po/rufuv8eGowmAw4ckSocITTBVAMhGeA0j9w/&#10;K/3B3zY/eF0bieqXb86+8ykS1d1z7gsSLr0cDnoJFepFBb5M+ZdH7r/+gwd/9smcn308+6dL7p/7&#10;4fPzlrw478MX6AXsQnoJ1VAH/Qn2Q3BQN8sFHDhCcAp3zrGfSXO+m7T1l3BDqJIvKCh6FS1GFoCv&#10;hEBPvWjBUgc78gUaqqSXUKFeVOArUAoCQKiG6eklVMOyRh040pJhDhzB4ziCymkNRV1dtGgRauD2&#10;7duXL1+Oyrx27dpNmzbBWOnp6aG1HUKpHPUfx3nz5uE0aJtD0JDQxnAMDu/HhDY8/pEKdW9rWDH3&#10;rRt//NOfbq2+/93dt0KDGHBE00LSU1NTSdAf/ai/vx/h+dYZP0LKwrfundc6+2ZzTtZfNlj+tNYy&#10;JCoP1PxWknkzfF944QV0PhKJBEfks66u7u2334ZeKpXiCOGzPBc9iTk/+ctRXZKjfYm3b0X0zqep&#10;ngoSdubMGYSJj4/HqUqlwnHZsmVvvfUWKweaEQhOIaP6hBFNoqvzY9/A53+46VfUCzJ37lwYjDk5&#10;OQhz6NAhkBFuwxNPPEEvxxF6GnJMfvzb56Nuf+3ki1+dPXKm+c0NmYdTm0saJU+/vwN+Tz/9dHJy&#10;Mu4rKgRuEr2cCrlyLDZakpAb5q5ZcaDsVF7X6sPloDlEBXj9AfqTW7ZsqaysRB7pVfQoEC6aYK+D&#10;hL2+ITu7StTWr2OxRWe2wQuJQdmeO3euubmZXsWOVJiGOn76u1lfHalYsb/k/vfi7383dn9SI6Ly&#10;+QM//ukv4Iv68OKLL5LLuExBoqOjUXRwUDZn5jkEhH7jY2vDZhPmORK2d+9eVIknn3wyMTGREjp4&#10;nAmfzcm/WQ89uOT0rPdO3f1WzOf7i7fFVCMqqdo679nFuHEbNmxABSstLaUtTa/XR0REPPggoWba&#10;OGmDpA5o/vLwC2Gzef8DD8MXhY9jV1cX7iboOyEhoaamBhpKH1RYhHBnPHyTcvfn1opcY04S2Lz3&#10;pfvk2z8b8Xm5IPc99thjsbGxO3fuLCwsPHbsGKoKqitKEl5IORJM00wdT9x/T9cj1w1bzX6bGWze&#10;PueXygPrvDLxl0/PQ5hTp06tXLly4cKFuBz3FJolS5ZweQoyOBxQMrnjidk3rHp8ddqBrNYysPkH&#10;MRs/S9xxui733gfIz6EZou2geixdujQqKgqO3bt3r169Gg5+bFz0QY7DkWmoeCr/p6/gGvfZa5wJ&#10;1+jT7tSf+FXy0h9BT8qIKzFUZrQ1aDIzM1977TUUArIfExODvCxevJiGZHHe9fCCf3899h/fyPnH&#10;N/NumvcOLXDof33/E/+0se2tc9If7u78501t//XGXqpHpaF053CQva7uHut4cOFTny87mPfnG3d+&#10;fLD4PZoSqv9VouT9avOcFNmhev2rSYPPromjUf1TRMp34opobN8pagWgRMKeeuqp8vJyt9sdGRn5&#10;3nvvoZpBCcG9g3AGetA2pwNKCGovqBwCHodg9AkBfcMw58wYIiBxyAQ2py2QOmg6mFA9BC2NOrgG&#10;Gwz/RuGDt2bN31UzC7jjoV/SMDii69izZ8+OHTsqKioaGxtRaUQikVKp7OzsRBVHBaKXU8Fdh/xu&#10;+0PXH3noTG/hbetMt6w2dfWU+Mt+MJT2c+o7MDAAytbpdCA7OFJSUqBEPGAB/BA6LpxSTkeENBl5&#10;p5eNqo5amt7zdH/iE31J0wwvyPvvv5+enl5SUgLNvn37UMobN24EcbzzzjsfffTRqlWrNm/ezOKh&#10;Mqo+HlBE2loWe3s/s/d8AQ0rh6KiIoTMzc2FLYn7gcvXr1+Pyrd//35Ubu5qIjQwYgVp1nQo00p7&#10;//jCsZX7iooaJN2DhqcX74Qf7jGOKCU0fjDLQw89hI4B9QBZG7t8glz/6Or3tuU/+nHS0fRm0Byi&#10;AkBz1BdpwBHVHZSHGPr6+q6//nrkFNGihoGkUBsQgMWMhMVkdT62NOnRJQksNrA5ckfZHGHA5uAR&#10;aBAb6nR+fj7uAjqMAwcOwJeWGDqbn/3uvt8+F/Xhjvz2AS2M1twaMaIaDoyAzfFzqAlxcXGoxKiy&#10;W7duRW+N+4h7ijJE9WC2OYSa52DzsNlEqpAF3EFYD6C5jIwMNG+0c4xP0RJQWzQaDdJJTR4qYHMk&#10;LKtK1CHSIWFJhd2IymBxPf7cB0gPUnLkyBHEQFsa2BxHKFExUGdeeukllBsE7ZbKXY+8GDabDzz4&#10;KAoH1RJpA7VRkxxsjkvQ5YCLd+3aReOhEVI5+9DvFBGf971yP7XN1ce2AZTN4YtC/uqrr1DauBxm&#10;De4C+gnkGonUarVoIDTNYE8c53Ns7pEOgMfB5vLdXyIqj0z01TOPwxcpef7557/88kvYeqhmSCHc&#10;qK6IGb9CY4DgR6kDbP6bL594K3p1QWc12HzW5lcf2fluRG7MrAdIAJQzGJZmrbq6GpdnZWXl5eWB&#10;YlasWIHmgJ6DRkXziyPccFChbnv8P9kOX2Pe/Z0OmXNI61aZ3Aq946t1mxCYCqor2Bx8AndDQwMu&#10;gQPtlDoE8v2N9Tec1lNcl6C7/vMzUOIW3Hvf/f+0oWV5kQr4X1vbb1nwBg2PSNau/gp057CZbvj5&#10;vzz52J1UieNjnzywOOaRz47PYhrqiD/w2i+S1c+cU75xVvZakpiyOeSfFu9/I73G5/MVq4zbRMrv&#10;FLbQq1DgSDbYHPX83XffRVcKPaociovQ+b33gjoom3PjyTs5U+QONtNCCR31HNRKZ1oYlaMVoD7A&#10;srmGERZ1oKXRts2OLAAVwenPfvMzwYUCN/UVXEV9WRjQBAR0c8+LD/1816yf7ZkVkfgrT+G/7llJ&#10;DHNI6Cw5E8rgfAcixM8h8i+WzMuJeff6X/3shut/DjB7lv4oP0lQslPqYCHZsSDxw7deuPf66352&#10;w3WI7VpBjiCCCwVu6ssdfwyD+saFe29cePDGhYd++/i638/9FLj2ljk0PMLQwOwqCI2HTrOwU8gv&#10;73rthid23LhwP52CuOXRT4CbH/mY+uJyLspgYCpTlMP1j6y64cmIGxYeoDMtiAoJu+Gel+FFw+PI&#10;Dw8RnEKo5ic33HbD45tvXLiPzrTc/OinXNqW/vgnP2VhqIO6qQP2OBMyX84J2PyG+968ccHOG5Ew&#10;Lpu3Pr789vkrb52/DFUZdRr1G7WczpvTaRa0AWrd0IZBSJwT0lrumX3zwq2/XUQmlJCwO59ee9fT&#10;q+9+es3dD8xHu6KCpoWWBpahREMdEOrGEQJqQBO956Gnblm067eLuIQtPHj3s+vufW7dPc+tnU1s&#10;8eCkCgQOgRtC3VRJZc+cP5Y+dGPjg9dRNn/k/lmPArODJAhhDpoMJJW64SDpGxOczr3/3qyHflP3&#10;4PWtHJs/d/9dj9x3L2KjtncwHCfILKcTMjgESnp659z7r/vgwZ9/POdnHz0ANr9nzv33zr4PVM4C&#10;MBGcQmiaqRsOgZv6smPt+/829O4/5Tz7H0xDHRBWaBDmoGEQG/+UCb2KupkDAjeJcWJgfpIg/PBQ&#10;CuJhIdmRHx7CTrmARKiby3pQUHq08HHcvn07bHOYERhidnd3g/FRe2FAYDSGKg1bB7UaVmNBQQFO&#10;Ub2Li4tR88+cOQMqhwRtc9aqqfBPaTPjC9Wwhk01oUocoWQBcOQLpSQWAEfKwpSOQdyMl5kwL+YO&#10;FT6b85PBTqnATfVUSR3gDnrKhH8amgV+tCyeUCWOULIAOPIltBzokcUTGiHVsAtxhFAv6oAwPYR6&#10;MSU9pUKCTkweHH+VcqC++Gm4cYQbhjljc5jnvxiTX3GC4cWvObnxxhtRj6mdAjaHcA+KiKDqUzaH&#10;8Amds37I7CQd2DJBi6JHtDFK5dRNhTZC0iI5oa2UL6yFs1PC5bxnoewIJXXTU77gJ3CEnsbDfhdu&#10;gYMdqQYJZkoISzkcEKaHUC+mpKdUqBt6vgPx88NA+Kf8mKnwo2XxhCYbRyj5vtRBhfqycmBHWmJ8&#10;BztSDbsQRwj1og4I00OoF1PSUyokKKenSurAXaOnTPin/JipsGghLJtUQ0/5RYTbRwU1kFZOVFTU&#10;WGqbQ0DfqNKwVGCvUMOFGuY4ov5T2zzI5kMyNcWgTDU45v7WA5kdkjI3dzoxwLcS/FtssdoDIVsn&#10;fyvl/PnzdoeLFcIMZvBtxTib/x2CI/G/Cx7nA7n2eH1Bqvu7EXRdgnIA/n7Mlxn8PSDI5oPSvztS&#10;A8QSpUDzd4Igw/2diaAQhBgbq81gBlcpwtvmte1D//pSIvDvbyZ/770zAt9vDQYG5QKNvCXPc+Ba&#10;ZV2yQP8tQ5DeODl//rzBHpi3z5zf4Yc7qP02iqAQZjCDvwWQdVvX/uK///f/IdCHxcdLP8VRNKR4&#10;573FfD1FGDYvb5P845t5//x2Ho6P9ww/0T/eDDa++NiLi5ezU4a44t64UhFPI/3waCPRf/osT6l+&#10;a+VhHEtP7Waall7F269vYacXxOnda+a/8OHA2Gl/d+eQrKKbFwAoS0vhnzK0dvSyI4WAzTsH+vV7&#10;fwE2t++9dlDWzfRJnz33+Lxgro/uIX1bQ346PZ0Mvf1igSZ97WocY1Izdh85RjUDHfXUAcSufP39&#10;XWep+9iJYAA+SiOeE2imieY2kpGO7gG+MkhvnJwPBKwP3Lo10zVni7NeNcgIPTdp3+h5Z1J3wNCc&#10;NHp+eE+hiWj9ig4V+S529Mb3tpyqgWPPG5/geNejTy1clQWHx2bFkcnqM31efX9gdDT1feFWZYnN&#10;5Jvu43L+PP2QjUBO1nG/Ozo64g3zhfGKjCNB10Sx2mw4ejweekqFXwIMx0/ECTQzmAEf+UVlOH74&#10;0VK+8krhX/7lX6jjj3+8jSmnxtvvvv/2O+8JlBRh2LysTVIrNt+1pe7ny8vuL5DM7RhmXtFrNrd1&#10;ibc8vnbevI2Pz39iQKqeO//J2l5lWvWggM2z8nYNStXpkUva0za8vPw41X+8IUIsU606OG75rniC&#10;dDUxycUFh/b2tZXNnfd2R0XmJ69/lLD6yU+O1W6Y/9TRwnFWHZK01nOO1/eXJrWoY95Z/Ngjs4vb&#10;8rslsqcffzKrQXZy04rXPtsMNq/KDkOICUlpnyz//FRSKtMI2PypA/et3XF70dbf9Jz8tUh2M9Mn&#10;fbY0ey96wobFS5ZG7c4+smnJ65/vEnU0zF30QlyTavnCRScqu3LrRVsOp0eeOLvy5SfXnqp78JFH&#10;M1oG585f0D8k3bhgESJJX/tFS3vPsaR0kPW5Y9vefOsrsPnBd5+sHSQ/8dIz6/qHlH31mXPnf3b4&#10;6M6Hn14iHuxH2XaJlJHvPPHQV2cumc3bu/qR66/WbeIrg/TGyYjL5Vj34xG//YlzyyI7ExmbyyrP&#10;WfpasrZuT/tik9dWacr5HB6HzjVTNve5HfmpR84HjCbT0Mjo6OydFUYnmYt/bf4j1SLdYwue6tST&#10;0+q0/eKKE+tz1GtytE8ufGrI6E44+GVDypp1O1Pye+x79x3+MrWnIWHdc7vj3Y2H5y1Ymbv+zbnr&#10;EmXn1ny4YMEw94wWbL76SMoLX2XMe+zRLJn7haefklsCUZs/VPcVPv7mptIzm7+KOBpwWYpLKtAd&#10;DA8Pk2s4eevd999d/GHwhBN+CVDgjuw/dBRHfh8/gxkIcPhotEBzpcDY/KabbmHKKQCr/KOln77w&#10;4ssCPUV4Nu9WOV482v6DT0q+/0Hif+7oZ14xGyNw3LZob282MajbRe11veozeW2hbF4oU6anrG87&#10;vQJsDg2oCsevTje/8VVUW1XeoERBQ7b0lld1KU+cLsw9sDuCKzKw+ZBMFlcfDLA3p4M6OIhiK2W4&#10;dvPZjlONyqg3FxduepTY5uXHxVL1vuhTMYW93ZVny9JiNiY1864K4vjJeJDa8ZPjtlgom78ad//6&#10;3HviKv48kc0/G5J0NAw0tMrUYPPI7J66nJTcE2uGpPK4RlnHAEnq2ujsopg9aWmNG2OqTh7YlJxw&#10;qL6I2NqDQ9K+QfJMgtnmYPN9Bwp6Ggqobb4kph1HsVSVuvqrbcdIP4cAvTWZZfnn4F6+/HTdoFJU&#10;e7LoUtm8obkDuV66bCVfGaS3oJwPVPzX3oybbk9e5BrmG7OGqNT9ksaMuK7RTx6a9/Dcx/szN+E4&#10;50uy7drIyGjb2cyOs7ug2XxO+cCBNnpN1a6t9vrj4OHM1Fic2kSVu3dXZq/4+PywT+kdPlaprOpQ&#10;gazhBTYvlY2Wxq3eX6h2aNpGA36XL9CnsgbURSIuQL2KRAg2P1BuEKd/5W44MDra7uE6m+pWVXI6&#10;2ZENtrlL02PT9iF+vnHv9/s/+OiTV994K3jOCb8EGGZs8xn8FfG//7//j0KgnwyrviQ0Arz6+htM&#10;yRCGzSvapf/4RjbF/1mW/R+7hwQBvjUInTdPa7+dQqAPi0GppChEOU20l2UINN8kgvQ2JiMjI386&#10;s0hklQXPv3GxKCqDrq9TBIVAMcPmM/jWIPxT0D8k6244HcT1CRqB77cGoWzeM9QAKu8cJDNl32IE&#10;6W1Mzp8/nzlUcn40zLT1t0n4JRB2beLMgsUZXNUIz+Z/JxCPTfj8XUGumvj48e9GVFqDoCj4mKHy&#10;GVztGGPzv8/Ftn+Xuf47fHWIyki4F4hmMINvDf6ubfO/NyjUer9/fNXH36GA0Ke20Gcwg6sXF/6S&#10;3IzMyIzMyIz87cvfKJv7fH6bwzmDGcxgBlcX7E7yreO/ivwtsrndKSygCbCHaGYwgxnM4G8J/BfZ&#10;pi8vn0v5l11r/mHbl788ssvpv+jnW2HYfGRk5Fh0TPBkEunq6gm6wklBYfHajVsdDkd+YXFQNVEc&#10;DueHS5cHTyaKx+MVlMsMZjCDGfzVMSAeEmj4qKquFWiCjMaTtRu2MIRy7I8Pbbtm66ogtn0BOHwX&#10;R+hCNg8EAu8s/gjH4PkkYjAY2zs6gycTZfnnX+n0+vPnz6/buPWVN94NanliMpnXb9zq9/s//HhZ&#10;UMUTQYkUlVa0dXQLlBfEkU8XCjRTYE92v0ATFq3ph6njWEzRQD+7r44dufVKk7MmdrvE6Ew/FgPl&#10;+v2nqe+57cvHghHklpYnHD0Ix2BDUXKTxuaw7Mvuau+c+OvqlrKOrsPxhROUk2DnwVSFuIedHsnt&#10;oo4zlSHVruFoS0dXdPEAdzrQppnoi0LYsUOgoVh/pIK5axU65g6LL46X47g2psTm0JcM2PhegKgr&#10;zH1MP5Ur0FCcOHU2rqDbpmo/WjCoHQpz4YBYKtAAx0qnam+GqkjLmFvVFv53xdmbBZoLw6rJ6nMq&#10;RfXlCqdRnGMOGTsOiGQCDVDQLBFo+Fi1IwPHTyLIMatFVVeY0qh22gzy9o6uLamdLJhaKobm0Kki&#10;HLfFFPcNkNPErBZ4bd+eaFM155TUt3c0nKvGfVem13T1yYwFMalN6bvM3OUVjV2RKeUK6SCu2pNQ&#10;eXLf4dLMkzaz/mxH16bTJJIDm1biePhQbHsvKdiGzP04MpQ1thyIOE7d8fkN/RJ1dlxkfRXqgGVP&#10;Ztfm9cfklUntHQX9WmdJYd2pY9E2h+lwYrEgDfkxx5qGjHCUJkcqeJHvWbmHOtoH9dQhbSmlDgGq&#10;+1Q47vz8C74SaD69o9tEKmFDQoTYMMGLj9z8Aq3eAMfJ2Di+XoD8wqKv1qzLPJct0DMsX07Kig+v&#10;1xsktTEpKimjDhDj+k3bqJtK/tAA6Pt7ezf84dieazatONhSh9MfHNga9J4oK1atDromipDN33r3&#10;wy3bd23buQcIa6E3NbdSFJeWt7eHIXSQOI4w8Lu6ewCqZKLRaF998z3qRp/xQQihC0oE2Qaqaup5&#10;SvPqIxkn1j5htZr3Z+d9sfAVW19GQk7R2oMJ1af2oNBfeiMebN6StiUvL09rJrfzq11HYqLPLP18&#10;dX7yYbHDef/LH29+dXZ+TkYria1bbbKv3Rp/aO/eqpaasgFDxbnUtOgD8r6qrKrWzZtjq45taGo5&#10;h0jichprc081tdTujSlKPBRZHrehtaPfZGozWR1ZHarDWc2lLdLYM+XS+myjqE7lcOrkA90DwfqX&#10;0abEsS0v+UxuAxyZp89kxkWi0q/YuGfPyRoapjWJ41N1y5aIPcU9uuqUiNau3ojtexoai4xW+9Zj&#10;OWVJkQZHz6nsyk2bDuWnxJj02jWHcxrTtpvMbfVNrfmdarD5meNRTdUFYPMjsedqajsQ4faIIhJt&#10;w1GTw5lQ13M8Jq0o/QRj8/0cWVvMZoPF0aowlh7ZXNnQerqgLXb/+qaW+px2Ldj89L6I+sY0s1p8&#10;qrS66Wx0U0trak3vvrWbSzNOI5s0nsh6ciyLXG8byM6Ljh4oSbDJG5taKorFzs83R0mUyozK1nMb&#10;ltpa4kpqm45ltabExjVV5p+pl0RsPKjVSM+2tEas3YVEVtY3nyhG96atFlli4xJq87PToo9Wp+1X&#10;DZQ0NBQZrPb96ZWGlpSi2tbIkykV6cerW+rjKwcTDh6oqymssRlXRRWae/LKG1qPp1Xlxx6saalN&#10;qyekn3HgGI4cm0vSKuu37M+ozzjYOag6EZ2UmZogbsmvbO2qSdrf1NQ8kL25pqE1rXEoo6As7tB+&#10;22D16eK6rfsSm3JONjXWr88a2rs5suncEeNYxssHyfHw/rSyhD2b95Ud+3RNx6mjTecO6NC5JhdU&#10;pRytae+PPx6XE72uqbasVuncGpHYVHhKqpAdTi5StOeXtrQeTyzJj9vRVF9WMECiWnKY1JCu9B02&#10;dUPp6UhN6zly41KqYw6CDRHA9mUCYfOmmDXcqXOwOs3AOQ5k9phN2j2RUVTfpTAklrTFJKRF7z7e&#10;VZxr0w9sitgDulT1Fh/ODFa54wf3dCoIV/ZXpOJXmorTDkQmK6Wk0mZtXGpTNbYVwILRnjx1KiGv&#10;3maUFjYJzc9Dm/ZyDs3arXu6tc74fXtMmqF8iSNm5/azDb02h3rXwRTEjDDJ0cf7q/MjI/Y0qSak&#10;AeDYXFpZXaRw2FC71kWV2My6NpOTFHVZBti8qKzhUFxOTVpU14AsOaPq6LYIvaZvV8QeAJeDzQcq&#10;EzNPoHyGDieXrl+/t7wwncRsswTZfKB2CjYvLi3Dcd/+g0s+WjooCdPviockBw5GWmx2uE/GhGH8&#10;tes2lJSVm622lNS0EydjmT50An0KNp+VcBz0fV3kjkPNdQ8lHI/tbMHpd7Z9EfSeKDFxZHeNUBGy&#10;eWFxaUrq2eDJ5ALTu6SsAvZ18JwnH3+2MugaHT18LDro4gnfYNfp9EHXmLCyoKBsXlHFq0bKlg5i&#10;3sYbDW0Gq9PWGFG1ewH0kZuj12zcBMfLHJvve/r5c9m5vXpyO7M7CJkeiKvDMb7d+npMV0t5AiyF&#10;UxJn5Bc7oUyu6O/MBL0SqzYh/uy5lBNgc5zWRS1DsLSje2zqtiGzMyqKGN1BNk8h9fjAql04bl4f&#10;3y417D6ZVDtkiz0eXd/QdCCq+JOln+/auTG2hvw0ZXOC/iKVQ5lWhsabo3RYTjSPZYrH5iJYrKdj&#10;qs+esDns+0pVqEVtRmurHOaDol/X06NznklN1/ZVI/CWpA6wubJkD36xvlsBNo9MLoYeuZAOdEYn&#10;EB7nsbmuqF95tq7XpmsXsHlBxDLEsGFNHNgcp1GnM2Lj4uHYG1cHNl+2JwO+ZpujUKLev+Uk9HFp&#10;ebFx6SCIzrHEUza3mXr2RKTYJBURMakD9Xm4CtlHIs16kn1CEC1xoJ6Dp/Mj42G/G880qY9HnJL0&#10;kOYEqrVyXU5ESmVpHCHfzuIzSXFZbRXp2w8U1qcdrqur05ttDSiH9hRwJcfmpxBsV1zdhqgam0lb&#10;63CuO9tXc2w1lLGHU/NjCf1FphEbk8/mCqPz8Mbj8hpy7eHTRUgk2Bzu9euScKS2OUry9JncnNh9&#10;YHMwYHrUngNrIsCkYPOtybW4RI+Kx2Wcsnn1ufiDWX01iRv2VJjidp+sb8iQm5zVXerGtKPwJWx+&#10;mnTeJ5rNJ1oQXiXVWVHlSk/sg29qckp+MqGAyDI5jpTNbQ7d8c2RNnP77shEm6KptKGpNCvNZtFl&#10;t7RzvuNsHp9OEg+Azanji89iu85sxijkWF5Takln5O7o3AyO3UDfm0muuc6bcBMQG4Fq5kxPy8GR&#10;xKCTqOXEctq7bO/Hyzfs2PB5cWd/g8zZnn9q+/LlETu2RScSrkcJdCltx5Jy2FgHSEsgdcOkHpRz&#10;txtVjupzmiUpKZlwiOvzcEzevR1HfhrA5ju+WLVnx+aYzMr8pCPQdBThWsfmbDIgAJvnltZsjzwt&#10;qjyL07hzZYlHd+o1/Xv27QegURosn6/dtnbVqlpRT6PKmR0faVRyY1COzdcsW7Zn37YDGbRUw4Cy&#10;OaBUa+JPJTI9A9h8+85dMqVq/4FDRrNF4EuxYuXnPf0DGzdt4SudbrI/HV+mYPMPCjJB3784uP2G&#10;o7siGqqyRL04/R87yYZFodI/IAq6JkqYefOyisrEpDPBk0kEhvlk0/wi8eCylV/tO3D4rfc+DDtj&#10;c1FsXl5VAyjVWr6yMO1sUTEp9/SzGTViYlykpp0Va202gzQ1Le+t1dld9aVmkx5KE8wGk62zpCi1&#10;okvWXZ+aRupiRZ9OJcf9tvUZrPVqKzT9CoNmkAznBxTGjoba+tZOsHlDDenSB1vrq5rER/aRZmAz&#10;a6pqGrv7ZP1d3TJRJ8akLVyfr+xrBg3J+4nRhBhwHOwjbqORtE+Globauq5BtZROdzhbRIittrq2&#10;/lglzyIgP1E7oLbIB/twqpd2VtWS1tXT1FTVCKNVr7U4B8SDlB9bRFqluN1md+CSPrW5S6JDPa5q&#10;6EYaoBHpxuIEVD1oeP1tLeKu9qa+frW0Wcu8HM6abjWO+K3iI5tramrxE7FxJxEDlM3dCoNaDLfV&#10;7qyvg8YMNxi5t3/QZjUM9gfJhaF1kMzG9Eg1Jq2sqqa5V2lGIjGKghIladP0IxmdA1KluKequTWr&#10;yzLY04TYEGenKpjINpEyubyNxGbRoRxQyFITSVt1TQtiUcLa0ogxSO/sE8vEpCTb+lXqwY7amtou&#10;pLauzmwjsamMtqE+UoCdYg2JioNF0W11mIxWZ1crzEZ9U59sqL+zqqZBryH2u9mEkq/TDZGfRkm2&#10;tdQ3tTTbDEqY4aLeTqNeWVVXv6fCqB9qQ/x92YS5GIxaFYYpiAFuUmE6Oo02p1xrQTah6evpHxxA&#10;7bL3qJ0DzbVVnT1yg725sR65QFQyg3NIRGbbOuWklBga+8gt7hArh/opTVt6ZDqER4VhYYBBBZkl&#10;ADoG9SYDCaBzOLZmc9NQGvHRg4cPHuJmCEnuyA1tIzGQPKJrhAaJhJtWWpWkt6aReEGPpMBhkKOg&#10;nD0dzZ1ikhizUWuzaIeMwZ+urqlFSBVpOAY4UKNwNxtaSGoba2obxXpVXwv9URyZAwUVTIOyEjcL&#10;StwsHElRW0k8SMPOFDJnSIq6SaQ2WKFs6BKjPrR0D8Ld2jU+1wSItCTx3O02Ks3Owf5ui5krE7sd&#10;94MLo0Xv2y1Wdnb1DPUJZ+1a2ztff+Mt4I033+7uIXVGALA5dUjlCqYUYOXnX/SLxLDu+Uq2HSmT&#10;r9Zu3HfwMBDK5v6RAOj7H7euumbL5/+87ct/37nmmm2rPio8F/SeKO99uDTomihh2Pzrls6u7pra&#10;eopQ6z4QGOGXSDjYEk4nn20hk2UCiJtr4CVQXhoMuglE/HcCSWcTdXT1kGb89aG9qaasYlJz6WLR&#10;VFFZXk0GXl8fJN31ZRVkPHSZgKlUViHsAmfw7cMlrFMslIhA6Ax3xoXfu38K+Suw+QVlOBAQFM0E&#10;zKxQnMEMZnDJsFOD/WuE81KXnA+PjGSL++K7WhX2CV99mab8LbI5leHhgM/vn8EMZjCDqwihEyzf&#10;mPztsvmMzMiMzMiMTF9m2HxGZmRGZuTbIDNsPiMzMiMz8m0QIZvXqj03nNbfmKx/on8UuKCcPz+K&#10;8ECEerT91juC2hmZkRmZkRn5ZmUCm6c3a6/7vGJ1+sA/vpn3eKdvOmz+fz8sWnNW9K/vFtwdX3ZI&#10;G1RCspd8EnSFyN4KY9DFyYaPyQr5rCNf0lMqr3y+EceCDRHOsUXt1X3SvK6/04/mzMiMzMiMXFCE&#10;bC43ef5jSRHY/Pp45Y/XVwU9RkfXbDi6Zvve4AlPqkRmBH4/rvvHX6X/bFtjUDs6mvHe0zsiEk8+&#10;/7G78bDV72w3jNbmZWzJEEXXmymbp5/NCIyQh79VHf2DVnN71WlXX46Fuxay6EhLj3NY6lEwNn99&#10;xQ4cs48nalrL+kuOp59JcvndRt8F9pOZkRmZkRn5OxEhm9+xseZ4hRwE/Z9r6v5zjyToMToaGRFZ&#10;XNsWPOHJ95eWnKhS/n/vF/7bSwf44TMXv5qdk3vy+cjRgdM4bTeYotJyd59qZ2zOpKpDtWb5Jkcb&#10;YXOcfp4xhOOi4z3pi585P6p1DutN3D5i1RLX/q2Hs6M3xh3aa+gqROQjfjfIfM2Ztq2nyxPyK0ig&#10;GZmRGZmRv1cRzpv/YGkUxS9Pyv9jW1dQO7nM33uOhr/2UOf/2x5+V8UZmZEZmZEZ+bpFyOYzMiMz&#10;MiMzcjXKDJvPyIzMyIx8G2SGzWdkRmZkRr4Nco3b7ZnBDGYwgxlc7Zixza8Cae/qUai0aq3BarVr&#10;9SYBxBI5wsCXnhqMZuZFodEZBRqK42U+ntvL3BR6w3g8VrJF9LgXAxezEamCQ60JJgCgiVGoyPsB&#10;58+fl8iU0Jgt1rFLgsEUSo3fP+z1+mQKNVMajBab3SnIhVKt0+hMGpPDZLG9etw4oHbHV9t35lpN&#10;FvvLx41StblH7ng31mQwWRD46Ujjg7sMZT1Ovdl1uNRW0u3oVrgtVnvTkCuyxKbUuxBGojQtiHA+&#10;tdcFwCGWj/8W4K18dLjlTY3WqNUZddyvUz1LPLJD3Uit3mAymkjWAAS2O5wymXxkZCTgUVmstrHw&#10;RtxBlBWyZrbYxuIxwqHncupyuWlIYFCqUGn07BSgYYJugxklyS9GPkRDMnjtO3TYYrEcOnxMJB48&#10;ciza7/fn5BXg+NXaDSdj47k6NS5IKtIslatwOfIFjUyhMXIl6XS6aUpoAuiNVqr1ONJbRpOBMEYz&#10;CQ8gBrVGPzw87G5ZMSLfr5M2UqXZbKM/h/rgdntlChWqB728Txq8FoDG4xFWxekAxUvTjMTIlZoh&#10;qVI0JEctCoyM+Hz+vIKinRF709IzSsrKDx89XlZReejw0R07d/v8/n6R2GhGBXfojRbcR4PRpDOY&#10;Ucg4NZmtBw8fbe/qUqu15ZXVdDut08kpcHy6/PO947FsAAD/9ElEQVT0jHNRJ2KOHj+hUmvdHo/L&#10;7eGnB+iWBNNDs3mxQGkjJbiWf7mgXaC+8U9n2PwqkPrGZsrmqGH8m0eBm40w0jFCZMzCoNOHr0yM&#10;zVVa05m6cTbhA/UJ5MrX4Od0BlKNrDY7n+YcDpdGR0gc7IakKpTkXTIwhVyhgRKJ44IZCDvwaieo&#10;AY0N4ekpv+LCzbUEA64FG+LUyFVlfhigXyzpEw3xNZMBieGf5jebF+5xAanVwlL1VDw83PwKO2XJ&#10;q5G1ZknKgAp5k1ijUHP5BWiSQAnIzruLlwQCARA6SI16WSzgCie4houHZIpeBcCN9sn5kz6GAsQK&#10;5vWDEYcD4FOUAJ/NWWJCMTAoBZFRN7gg41x2Q2OzXK5ARLn5BR6vd/PWHStWfQWSQjD0GQYTojXy&#10;u22lhnw9RjQoo/cIKaO3GHecHZEdZAp3jWi4q3BK7pFao1KpESf4EZyoUKr8ol3elncVSqXD6XS5&#10;yCaxSpUa6ROJJ9yvhv5gn0eB3p1/On2gwxZoKJA83BfqBuciMbhBWq0O3UZvXz/cmeey6xoaj0ad&#10;SD6TFnnkWFx84r4Dh2PiTiHB57Jz9x6IrG9oZB9v6+sfiE84XVZeabZYDh+LRmqpDSFA51AY5aWB&#10;NhlYBna7U3D36R1hmGHzq0Dqm1pgCuFG2uwODWf74M7abA5qqqOygqeoYQKEtnbwrEBDwdi8R2rp&#10;k5ImjXoJ49dkBqy0V0DkAHHA9DHDFrbxyYgFQD2DGxWOWvEqNbHKqbVCK1wwEu4ICqAOCrjBXTBH&#10;YSEyPRz4IcFvIZucPtiFAAjQ3ScCoTPNFEDy+L8LvHXU/uKhMMMOT/mDgb511I1yAKXiYrgplQtQ&#10;K29T6tBjmkF+aOEw3FLPZiIwih3lMDasmWBhCQDGtNrtYFj0yEqNjuu9xm8iKJW5AUEDZkAhyMao&#10;nBvKkD4enbHX54MbnIVC9vl8sIsRABoAMcuVWvS+9CqqJ1eR7p8EoJQNoDdFkijvoxrgiAihQU/j&#10;Qow+Hzqv1LSMmtp6VNGKqmowYOSR4zaz2mnq6evr1en1NbV1g0OSjMxsmLQydPVjvwgUtY/fAtAu&#10;P7/IrE5PfpQmmOnDwskb31wQiA1sjn6urb1jQCQCj6ekpienpqWmZ8B4l8uVxdxX33Jy8zC4EQ8O&#10;oR9Cj4SO1mp3wKJH12ixhh+wUtT1BXOBX0E3g8rADdRItwfldLIzHeD+8k9n2PwqkJa2tiFie09q&#10;lKGuIBitHyA4FpKrNLBtYSpZ7HYHnxw1OtPJiuCQNrnOg1PmxYDLMRwGNQgIhQEBmHlOQSout1U/&#10;pU7Wx8D4pMkD4AAFMAudRgIeAvfRMGjSHFPAHQxDgc6GGVkUErmqd2AQRjJfORkw+pZxAwWG3Cbz&#10;6Upee8Av6khZucvnBHpXU6XRTPIOUlbp9AIeZ0DnmpCUgs4GjLn/UCTCUz5F00XvSw1Y5AhK3AKT&#10;yQJTFUp6m2j2YfBi+IWbDEqGtc7uICAwOQUFToHRCdUjNvwEgMTgCLaSK4N2gMFooUMEJIkmD+wM&#10;h6B7QG9EBzGw0/mjKAba2YDOzGYrv2KkpJ3t7OrGD3X39J2MO3U6OaWvb8DjduVlJ59KPF1RVQOv&#10;jMyss5lZKo2WXQUUd/Bokauu46ccKGfRDMKIQS6Qcq4yk+Rx9YQEu7QpGgb6K7iVOCJ+UkoTjYmL&#10;hSg4fRemDAFS8ty8nNli5/IynpFLAy7/q7E5V2kIIEHVjEwidRgvKzWsltPWjhqAtoQj0DswBFsJ&#10;YegpCMloNKPdgryohg9cixsvVY3b5lFlXoVaPyCWwM4FevvFfQODsPUA0EQPUQ5A39U7IBqSgXQE&#10;EfLhdnuQEolUgcoKGuJ7wcikP02NOziMZjL/y0brGPvDCyFh6bO8AHR+BpDK1RK5kumBzp5+JIy6&#10;ETmNn2ZKAOgRhvQZY9dSDS1JCpo1dBjOsod9vRuVKkK+SCWsV/Bvn1oiIHEK5Attcsv2nXkFhcyY&#10;BbhskocKtJdSa3UB0OTICIpFqdaiH6KppcmmJEKB7lCqUOGn4QugG2ZeFEgh9NQNB/ozBKZuRIVc&#10;uDleM1usuB0GmLcG9EkWcCjqA34aBY5hE1ISCIzAMRwI4BIWm81mR5NE+cuUakRLE0l9+cC9wFWU&#10;kmBM4MhPErxou0ZlCAyscdS+FTYSpcaUWD3BoMbPobj4GoDWkPDg+kJ6gy6TzS8Bah1BWEtIqSVH&#10;kutwvmGB0kbdQIVBf6nSGfoUqm65QqzShC26UKAc/gpsHgic11qFGB6e4fRJhbC5gjQtQKHSgFHR&#10;woN+Fy9Wqw28OSjTJldbevrFQFm7UaUlNQ923KBUDhsqGPSKisvl1uhg7hGCYFXQ6XTjFBURgw/Q&#10;/OV07WjPYqmcTkmx+AHki8YPeruE+MF66B1pN0DbVZmskVF5s6obXPbVmg0wGPfsPwTLkRi/XDB0&#10;QiB0tUZPyNRoUZInH4SdqS+SNChRgPXQE4DxcKSpBWDgw0hHgiUyFW40iJWLzcifW6eAErcPCWOn&#10;IHqH0w1GwK+jL1FpiOktkamRcfbcEg6aBoDO+bo9HqRHKlPRLCMwFXoKQe7EQ3JcxS4E6GMMBngh&#10;JegD6CUoNwyGoHeVPTTcuQRGNy+kqWPQmtYQfgLQ5x/vESn4jw0EsPHKDcYBK4qvA2gj3VLLmXo3&#10;zKBpAmWCghXEMzXUOuOdMZH8D4QCzUNTzCWO35Fvms3dXiGPMzjcM4QeXqhtTpoK93wsqL08QTyR&#10;BfS5HJnjU6gNoA/QStD76xT8EGt1nC2mdbndQb8rIYL4QV5gq6DfZYjVbgf5IsImeRelcrlRZTJZ&#10;qqpr9h04tO9gJHpBsCcaMBwIBkamoxC0Z9jsYHNKhXSyCH0AqJ8QPvdQcXzOl3sKQkMCnCFP6IBv&#10;/FIgfkbl9EG3SmNAl4mfRrToHkDo5BJQMDH/SVeESNDnoU+lV2EMBCUdQtE82p3OHHE5rg12V4Nl&#10;df1tNjux1mkACNyg5oFB2fDwsFSuGpSgB1XBwGe+SD9dv0Shk7cHJBG2mvdA4t0SS8IEY3xC90CB&#10;0QMMf76GP3ARwMSfZNfDHJkwk3aZQIJhehe2O3gE7Y2usCe2DAbLh4d8SXWlrLlJ0d0sUTcO6s41&#10;O+nTXbVm0vFiWPz3HasFVE6xv6ZSEJICkdPywX288my+8Onngq4QwR0XMLgA/nBk0j8w8NyLr9x9&#10;3wOLnn2hq6s7qJ1cHA7HXbNmB0+mIQiMS4Ink0t5RWXQ9Y0LZfMh2RWjcipu73BsOTHNMCoUS9Xf&#10;DJVD0ODBBSAd/LRcqXVeUSqHIH4RZ0gifplSgxF40OOyBYSOQX2zvButt2CoGtQZn3A6KeXMrt37&#10;bFyLQkeiN5I2BkLHzaJpGB4OwIEeCwmj4h8eNputoC1Yr5SA+E/wwIbMbRlbVUIBG5kSMSw4HpVz&#10;U/DksR6ZOmPdg8FoNhgtKq2BGvW0ayFcPxYbBW4BkoTcFQxUU2LKlpSXSOqpO4ghgqL+GnRXtChC&#10;BaMQdDA0y0gzdVB4qh7zNz3Pn5GAL+1LQu1u9En8CSsAuWBujG+YmzslJUCBH+U/Ib9kVPXawNoc&#10;giR+uq3v3FAZMKFMxpDTMxhbCYOdXBJTY8oQVedIyhNrxhcs4o68t/iD0vJKHFFdcNy77wDz5WN+&#10;coyAxPkYQI0JuQSg9oHN7rzCbH7fnIfRY09Gpnp7kLUHVN6fPpXEUNtroXq9LYx5jtj4CGonF1TN&#10;uHiyuuiCgqQ+99KrJ2PjaW2eWnJy84KuKyHlleO7Da9YNWFv91ABm8MIko+NYalEREQ8+OCDH330&#10;EV37dWlS20smbRUaw4CMLDSmsmDBgh07yP7DX5+A+6idKx6SBlVXVCwWcKUO8Q9KZEHVmCxcuHBw&#10;cDB4cvHSNzCIaJ1OdyAwsn3XbnSBmVk5/KYlkanAnl6fD7yDZgzqNMJs4riecRyOFIhKKlPS0QOL&#10;gbI5fNFbcPMzQcKCLU8duKq7T4Qj3OR5HTfFQVdoUIqk1j1+FcwIN0KC2aEhRvTwMBw0HgCppZU/&#10;V1zBZ6hGWRdhcJ5mAjhyzx4qB+9XyppohCbucTEFNFTZPmjpkViMPQkj8v3m1l3UC+MD/voiQe8C&#10;ILX8U+SOBWYOdso08rEl5xeLFpE1ttITxaPvsy3agqG6yegbqJR0RZVPuGQivCfKxyfxcRc++OBD&#10;wubvLyZs/v7iydicETfuJXWc6m77n7vWUvdb51IE4fmAGTEVm9tDJOgxicye8zA1HvUGA2iXDb6Y&#10;UMoGHv60gLmBuxZnM3cwKE86OsjWjJTH0zMyOd2kMvvBRxDy8ScXBc8nF7QfhHzxldfQA03HNr+y&#10;bI7CfODhuXC8+Mrr3T09VDmZ1Dc294sGvV5v8JyTG264Acf/83/+z+23326xBHeGX79xs9Plyiso&#10;pKcGI5q0lbqZnIiNC7owjnH5arv0EpkS3BRUcfLoo4+6OamurnY6nVT5/EuvwmjCUImeTi3gCEGC&#10;BTIgJoujTWZz8Hx0tKKiAr8Ix3PPPTd37twvvwx2ch9+tBTHZStW0VNIdW2tZyxy3LuwBSgalCF+&#10;Qfb/x//4H2A3vV5fV1cXVI2O7ti1u7q2DuU274mFQdXkotGSR6NHjkWBFhNPpxQWl9C2RLmVAr9L&#10;JlvIayxkjQoMRmoXU+qh7IPwKrUelj5C4pT/BI9vmwMw3RUqHbNPcTmjcsrR6CTotDuiQgeADga+&#10;+EV4oT9Br4m7NkRucYAtYaSAXYwcoe8JS9xmu1WgmQzB2CauluMm7k3NA0GK91c/Otz5KUfTJPtI&#10;GysxXIjejr9qG14w8tmpVjdevLT0wgJeKAH8Ln/NZVj0SM2p9e7o8nEuTmtwFYv6s4YmdGmhqJG1&#10;nm10sasYKrvtGOCea3bylSfG1ozhXiz95NPyyupPPvn0TGo63IvXnuDCeKPKvScrvOmNbiQJISlr&#10;A0a3a2ddJRwOn+9fI9ZR5b/uWksjDAuN1jAVm89/cpEAQY9w8tgTC30+3+MLnprzyGNgSTTme2c/&#10;GPQbE0bZ33084fvzExlwyryCQXmC2PgIaicRtEyEycnLf+ChR4OqSQSpRUgwDmq50WQKasOJ1WrN&#10;zcsHmwODg2T79SsiDqfznvvnTIccYZvDJEQjD55z8p3vfOd//a//BTaPj4+PjIykygVPPfPkomc7&#10;u7q1Wm18QqJao0HP+umylR6PZ8/+A2jqZzPP8dl8ZOR8dJFBPCgVjE7MZvOsWbNgpN98881BFeHQ&#10;OqVK9chj88vKK+JOJVZUVtlsNvxKdk4u4f2a2tfefBscl5p+du36jejXk1LOrFn3/7P3H2ByHeeZ&#10;KEzv3fVdX1+v7/X1ei1fy3f927te29qVZcmWlSxKlEQqkGIQSYlUopgjSIIRBAkQicg5YzAzSAPM&#10;DAaYnHPOOXT3dM7xdM7dM/9b5+uuOdPTMxiCIEXsop53eurUqVPpVL311XcqbAafTk5NVVXX+hZ3&#10;mZNTMp3eJM0U2PzP//zPb7vttj/+4z/GL4xCLJyf/PQRRPrt730ffVUoFH78qWfaOjoQ2vade9CN&#10;9fcPjE9MbNi0JYO4p2cUEHszCu33fu/3yNLU1EQWmAOHj7z25rpDR4//8rHHeRTPvvASCo2imJb0&#10;FghQpdGjwkxNzxRdvoImlGpL4qIqbne6+Co+J3gKQyuvP6CzmCBA0WdPdJ/4i8cToXAED0KWh4jq&#10;9vhI1pbSLuiJcxksnMrpc6spPX/ULf6CFiGAQ4qHH/bZU+Q+dAaIRUxMKky90RqLM2FLadIvK4Or&#10;W3v1o5mO2TBtTq0Gok6LY0qLFKbswujehO6Aa+I0v0vJloI/jqSinKUJ5tI6y3L6owggiu0OVDaU&#10;JC+KrGie8J9pXyRKN0zaKlVdGF5kZGc5lA9KFegpgMelGqTFdxd6aMjjXDa/8+E1j711arHPFIi1&#10;AVcoaPB5/vzIjj86sJmz+e/t3sADzIobpmkZG59Y8+prxLby2dkLBRcvFRXTLW44ZYO+Le4kfgGT&#10;K7Eym0M2/85djJq//b27rimbWyxWpGHztu2p62zm+MlTGHkqlcr29g54fvjRX2BgjvQajalv+lLT&#10;0tpWW1+PJg0qR/MGZ9XV1afufTTzi18/PjE1dft37sxgnKWG2BxEmboWDfHdH/7hH955550nT54k&#10;xy1ixgXBvXvv/jWvQBRyllwpJan2Z4/+ovjylYmJSSmbow0crXEuZfOCgoIHH3zwYdGknObn33t/&#10;U31D02NPPh0MBlEOer3hZE7ur37zpGJ2tryiEpYX1rza0Njc1d1LUYDNf/34U4VFl1Gwefln73/o&#10;pxQOGbA5hHNIxKlrkc0feOCBe++993d/93cpd3I5O8yQy+ZNzS1NLS3PvfRyT29fU3PrU88+f77g&#10;klqtGRkde3v9e/c9uCh8YnMS9rnBe0T/t2/fPuQu5SSyOQLZf/Aw2JxHsfaNt3CLorDZUh8JYTw+&#10;H405HC4PLc0Fv4BESM9AdljAMoLg9Xh86EFxCTLKoIYURJVFtbo9Q1MMUZ24DNQP0ZscEea0XEmX&#10;JHpD6ieaEy/ZWFujZ5prAAQnfvBkfQwFxcGnDzapezLTsxirZHMQIoWcIZ4Pzi4i93j3D2O990pd&#10;MhIm1Y+LqsWFLk0aMrKMrgBVF6MKvYFN4OPhSLXwLZP+c51hqQBePRzo0cxWq5leOyMLKwO8v1Sp&#10;UjeaZfVQce/CjBfI3eRoNNvfevudzu7et95ed6mk8t4n3n/m/QLuTQrO5p5I+Iv5R6x+/+/t2cDZ&#10;/Fdll3hEGRB7tRXnm4PpMpC6sYyZnJ557sWXYMk7c/bylavkKDWcsonHpeC3Ul4l5s4f3oMxPuG7&#10;onZiBQOpHG175aT+4te/IQsNI7Zt30mXV0vLyJLV3FhNy/MvviyTM8ET1ABCJ8flDNh8WjYrpNUp&#10;ZIjvwE2f/exnpZLmhzJOwXeszq3WssXfKSfRbNq0qaKiApbPfOYz5HJjDdhEPqsxmCwzsoWhCde0&#10;kNFoNMTm12EQvkKphXC6nF4e462jR4+mLj6MmZ6RiapnUV5OkwgaEiN0t5fUJnyFnkiykKOdNZqO&#10;DILIgFRvDr4GBYPfQVhgXnI0mG2gcqItp0ukcnNqdQ+ojbnb+Jog5h/SKlIIviNJlnbRgR3uyAV4&#10;f1mR/LqgtrDJiIhdzC9LQM1IQCq0Aq6JU0w8H19QGUtleep1uHANO9c+sUw5hWCIKZHgzShZHydF&#10;j8x7pc+fJxHAL3aHuxT2WtXANct/WUzLxc+bC4TLgu0KGS2ZsRNqRxfk93MdC+/0+Rde6OrufubZ&#10;5yCbf+/hl5eTzf/hxFki7v9yci9+P3t05+/seAcgxymdgQeYAVqMfYO/gsoVinvu/8lyEnQwmqLs&#10;z/x4gb6Bz95/iSzebJMU33lvI+9Ojp/MSbkuY95+5138rszmI2Pj772/5aVX1tKXAIjqJ06d/tmj&#10;v4xGxTPrshkMq8HmnZ1dqetP1nT29IFwe/uHUtc3zuwpkp1sDg3LXd29gykn0aAoaMQgSPTaN9CM&#10;T05DqoRoOTZxjW8G12dGxibBgyCvkbFrT4JavUkmEzabxSHOWhEB9lngI8iPbo/PlhY5Ia3DAt7p&#10;M4xlckQG1K2JZDISiYJ8QeLE4D7Jfgx6k3VGpHJIrykFi0Xc8SYdC+sARH00fSlFshAviJvL9YLH&#10;h5EZOjmYdtVgZgI+Mjp1wxQR9SVmm0tnSiVeiljHt2MDP5W6+P0BNocy3S9Kl6p7PF6UBooF9STV&#10;faZvcXROe892hKWEWDsS6NOo6jW9q1ehZEW5qv10+yI9OHCxO6RfhscJ9ZLpjHxxvxQ6c4Y2JhP/&#10;dmf2GYobW+ql4aBXw7umOgCQxu8Gs/k1jd27QOIZsGUTzD+smZ6Zwe/U1MfCEb8tA9kcYqZKYxga&#10;GUs53QiD0I7WucsHA7mtYZXW2DFw7YMDb4hRabSyWQ0qIuhPZ7D09i/qSD66kSuVcqUWjR8coTWY&#10;+wZuTC8IHpyeHg+r9kf7HxacC4snXeLnO74yiG1akG5yDqcwbVFm0MRSVCvbIZPiWZQJfvGgdHs1&#10;tc4om1XD3ZmWZD0eNiMIlrS+BTZ2iz4k6vRmY/oTIn1dZJ2MP2AymccnJqtUH4njVgDFSCjpy74y&#10;yDlzCeK5MLqbuwiLVe1ZXZaidcKXl1ahlA4Eh1X2JvVonbYzI0nXjVJFD6dXAgRtrWmRHikrLvct&#10;fCPNuMXROJ5F/85xvDn0nw8dzqDyXc0zGYHQRCC8fT7TCfik2Xxubt7pz+RxwLFogcIts8h09w0Y&#10;TWz1kEqj7+rpu+bkomsahIBwENq5zpBcL2AsCe5TqnWF1UMZiuYba/COu3v6+Up0yLaQIrV6U1dv&#10;v8XK9lz8iIbCl8+q0+Gzz4YavRHh22zLTpRejTGbzRh3ypUam7onPvp4QrEhqF+QlSCQknCE6AB+&#10;CVHabHOMmxS1mpWIpk3dTwnGsxQgh0KlRXZgkS6TgedwOELcDembJrQAaNtAND3PnaT1icnpSCRS&#10;U1d/4PBRvHSTddndZj4ips0qSoZCvxLrRVv+JTb0a6lLxhQUSJ3Syww0isJv5VBgUKNt1Q1Ua64x&#10;C+U6cGlULqVXQGW8No8Tzncu6M0zbkmBsUvblI/7XIqjTYGN1aqr42Ndsyn1WgbQcPCLmkBfvwmf&#10;NJuTiSfnPMEUj7uDc/HELSJfyfT0D+qNZoc42wGWGYVycHi0o6sH6Ont7+zuBegS6Nr6/ujYeNeR&#10;Q/21tQM9C+4Qgdlv4aXhgcFpuRLhILSWSX+fzKc8kWdh2004z7Z6puSzvQPD9Ej3of1d3X29Fwsm&#10;JyfbO7u7e/qaWtpZIH39zENH93hn+1h7W/eWDSPtbe3NzaPtra1PPzbR0d798N29v3xwvKZqaNe2&#10;qelp2Lvu+65MLpeNT4DKIWzy+odInS42i06uVA8MIVMLCc6K2vrGhubW9q6eoeER/JPe6ukfmpiR&#10;o2/I4EREQeH3D45Q+G1trZearh6oO7UCeno6JkeaxJB7ZfJZj8cjTmURRWaLMdry9YRmd3BsQ5q+&#10;2asRN8lbiBckS5viZkBvtSotBrlZC5bv1o00aLv7DRNs/gkTyRexhkyhkonbQ1LTlQKRgqO1enNS&#10;nE6O2Ok3In5NhcxOVO4PhuDhxKlcr9eHxAseLxI5kF7LemPRpmNbmQPVw1k+D3I4FNUJ3UFheBtd&#10;YlAi6nwXCAu5AEkpDULZQOB8J9OidE2z2fpjKje4slXFlm59fChTtktZtSHbp84VcE5MMHCpW7rk&#10;dVmg3WlMgkGivaGdA3LbIigB7pgF7Ps2q3VSx98Om98yH8r0imtBnS4PxBaMncEdXnFDRNYzsxUi&#10;zIJbaK6gA8u5vLBeZ9i03no2TxgbtZ7Pd/X3zXz5c666avXTv3I0N3plM6ZtG41vvSp0dZgPH1Dv&#10;2DH7m1/aDE7TxnW69W9ZzuZbTxyxlhSyYA/u8foC9oqr0UhE987rmjVPO3q7Lfk5nqGB2Yfv0b3+&#10;Usig8w0PqH/5oHt6ynEh39fbrX/luajJYHv0x46nHg31dLrWr00kErBb7vtu0GQEzYDeDGYbRE5p&#10;LfSzvdEZH1FeVsDkjIIU4oCF7VC4cAuPE6NJQ+bICN/qcBTMVKwAu8McD6jMbE9FAYSo0bHDHCgc&#10;sgTa7knqD0U67pF+uIMwLk0A7HgvguBF1Bgaw47QpB4IeKGk4IY37ohuT7F4p1/I+7QKicDWcM7P&#10;40G2tZbYDThdLByEj5oAyR2XxSVXUP64DARDguBB+KToz6CwG4I6TSdCvgYHiYg2fj429pRbsjck&#10;SoBbRlUezokcIMdetf4jqsJXg/M9bh7pyoOMrODPZlWarxLqVQ8FMnCLzW8CQ2xOA1KaxUUtllmW&#10;jM2F2Vn73h2u5gbT++94h/qdZVdsJ48ovvy5SCTqHewXujsDCoVnfMy8+V3zB5tcbp9q5y7l+vXa&#10;KUPQ6bIe2qfPzff7/Mb1r7PQwOYmk6OoIGKzhb1ee+5Jv8Vi2rQ+oJDDQ1ijCowMRbVq89uv+sbH&#10;PFeLXWdyTK8+n7Ca3W88Jzz980hbI36RfuGpR4XKq3AHBJMpFAxBaJUeMSFlsRWAXE/JZslOO24j&#10;+1zP8KEQiUYvKaqyokHVrXOZBcGVCGp8XjaPaLn14p7+N5Pa/ZHW2+ldEEDZFhvbgJ67ABabI+PQ&#10;DwAUDPLCSJlmMXIgm2zrSrlS6gjQlpOIC7+4jMXj6JbA2iiHYDAM8RY9D/MmJsYfCJ49XzAyNqaY&#10;VQpp3sQteEY4Lrc3g8VuCBBFy0RmNpfCrm5P6g56Bt5acBHZHEUn0wqcEKU43Z7eOubjRI18jMd4&#10;fZTKH89w/2Rwi81vAkNsTu0QrdeVmkeB8bcXrRn/mbCZfqNwNL76XNTrtRzZ75uaNLz1imX3B2Bz&#10;SGe+oX6hq9OvkENmB5t7ZTLDmmeVO3brCy5pJrT6tS9aTx5V5571eXwpNj+0F52Hq6oc0p9+7fO2&#10;Q3s901P6114Em2t+/hPji08FtZqoWqn/9cMRnRac7ji8l9g8YTY6H7kbVE5w/fI+onIgYLX4zGwh&#10;u8lsY/vrLt7QQ2NyzeiWbUUQVzXigWcASgOABXmPxWKQnRGOtBxWhs/nK5LVcAYvVFSPmmcQXsRv&#10;Soa0AF8c6/Wx0kbgiM4lePEKIGWj2PEiUPLC2J6Eckts4KceVyphkObFHMH/ok1I4AjWRhDogfAi&#10;RWVI6paUzfGipdlcgKSUwHp4IxDDqYMXzzyyhSNsPh+l0+cP5p055/F4R8cnMIyTTgQU/bByGzDc&#10;eH2L2mJsGFtV5xqt/v8S02ut1oUZ5Rh6gtOl8wszUDJz46fiZIDHVT54PSKCPj1fJVeyrP+TxC02&#10;vwkMZ3Ppm6ORO9kxfMZdkUTYJUSw5Nwc2aXjWakICYCadS88qZw0qI2sFtKnnsqhLLMRIGmCFCDd&#10;owNBk/P6AoZ1ryFhNo2WidtGUzQS5XxNiCkVzl/dDyp3/OJe7hhw2IM2C7trMfk8XovFLs7V0YPg&#10;0AlR+lcY3vJ9pjiQayASiSB5RjPb+GU1hA4yRYkVD1sqZ1sUDq3PbQv6THNh7YsXXPiN+A1WCztq&#10;tU8dCceSJqd3Uh+QzpwjnOlMFawwuiepO5BQ7whMH9ba2FlflBHEQh44Fg2kJNPyaGI1HlSqdRh8&#10;0HwVAjoPFDjxvrRvwBtB94xHYEc4IHdkHBaKdNuO3QWXijRaHU1DBkiEhwUZgWBO9trrnoW9DFq0&#10;/WUD2WezZMBmmE5o93m7nuAuSOGE2kNs2C9PdT96i+t0eu5KfvfH9f2W0K2wUkQAT9WHwoA8lf6S&#10;3lUVwg2E1uSa0npuDJurNbrq+sbqultYQG1ji8ebOtn2I5qx8Qk6PpLtVWR1aPULW3ijtaNdoxkD&#10;/CschC88xf2gnQhun1Nggjy5SNEx7WudYJ/XO6YYPQ0rPbOGRaQPMA21ePInwgRrQGCHMIgofHq9&#10;y2IRzIyglyJQkCc88bOobNrv8bhBoHZH1GKCe8hmxa/XJfhhrIyCSeuCLPL+aSmQAK5mkTomEgna&#10;Qw7PQgg1WVIy+3JgZzfbXXJTIL8zgGSd7/EdaXL7A96jTZ6fHmdnQ+e0ebVmttPDwaZAw1TwdLv7&#10;RIu7eTpwstUr+ELPnhXUtvDBBu+WCs/RJm9um3dEE9hf68hv0fXLtLtKRipG/DltPpMr/N4Vz4ar&#10;yHeKmJBUSicBL4UsKE/0uEgzRHKAewDY2EtyiQ6ATWBIT2QkeRx2m53ZyT9+e/sGDh89UdfQFAiE&#10;pP03ipfUdABNbTQuf5rSdWP1+uJI1X9OyNej46RLFFSfzIt6eL5zkd5pTLWgyM6I68Zilk3uYrHU&#10;rPgVdwXUjKTmp48sXgR7wzGudtem45LiBrB5bUPzrdmFWU00Gp0RF3x+RDMxNeXz+2OLl2tCGiUh&#10;jouNaJ8ALBDk4UE6dQQg1iAPUujMJP5E+BzhoSV10Sxu2y2yOYsCvQIYBFGAi5EMTt9L4XjorrDV&#10;7Lbawk5H3GKCkBk1m4L+gF8QcNdvYi4RK5tdA0IHo8FCRJORAAAetBL9A1G2j+0kzlROyJ1LPCMt&#10;HI7CJSuhg/J4yE+dca2/4hnTBvqUwSNNwrDGFw6Hnj/napwKHGr0dsnZljKXB4LnutyXBzwH6t0N&#10;E7799Z5pQ6igx2tzh12+0LYqH1gbAvKFbt/JFq9JO+Jzq5R69ctndXYnnvKXD7PAne4UNbByk8wi&#10;X4DNOavSKlTaWbVO6g4ixiNUJtwRdn5Js1Y8Xj9egeiCJ2ANjI5N9PYNutPLmqRqFl4sTFMkJmbY&#10;MJ1Bah8Fbbr+ackB/NcAaoh6p2codWIf3iLtJF7YkzkbhH8ULVVcYyuCj4KintTkQoN5UeyrR8NY&#10;imEz3G8IRlWe8sEsG35JcQPY3PuRpz//T2wmp9lqpo9ouKaFmjedzBsXd02CAUeTUMb1sPAAd5r0&#10;BuApNPRuPTtvfsIihx0tnMRY8gAqp+0s6LJ+yawso9mKKMLhCJ7C4x4PWCyYFPdFgqOUvjMQtJj9&#10;/kAMvxZz0GbzerwBCxPM/XZH2Mok+mg0ht842/bVpdIaqAdyMqJhOeUJAPi6dgLsLAviSWa4hGck&#10;EhaDOMcDxE2PU4khdIxXSKSFI1ivSxGEy4F675lO345qwePzba2AbO6sHvMfafT2KNmW6O5AoksR&#10;UlnDcnO4diJ8tNk3ZQgX9PgsrqDZzmTzU62s5At6/EeavIDHZVxXqGub0OwtVxodjM17lUHBE0A6&#10;MW7gwrgUSBKoXKZQoZ8iF5AspFQEK82sFCh8/KbeuDiUQWVAllAOg8Mj772/pbm1zRdkJ2eSf4Cr&#10;WQjwKZZJqp/46PqWem3XhCk1bFr9x0PlaEfFnieaTrzcdHY7kuRwCSX9jE+XsvmQMqXBKBybyYj6&#10;RqFG00FRABmxrx6d06kp5Bnu143hWU/Zigxe3BtCFwiil+tY7bqlN/94DdgqZfsIhticZixIIQhe&#10;SDTSzWxB8eAy2nQFAyYwr8FuGTFnbwOjZhmFg2pBK5LpcukRX+gY0PLZImzxUlTdeOOJBGgxGmN0&#10;vDICdlsgEIRsDrtXcKccBQFSuddiden1uGSELmoP+ORFKR+BejLULEaTFcmgrwIGk00615uOXxAH&#10;LpnfRUkjASBANlgRORFZY19jHWyiJBVjRNzYQFxQvvAsQP0B+gapo8PlyWnz7qz2gIjxknztjyRU&#10;H8QHHrZNF0s5dCnQe80oVKDyDHeCY/FcxlRQogtqAt2CI2N/NhnRHYlELxUVh0KhvPPn8XJ7DKPk&#10;mSAWJrtECnmqUIAIx2i1SWvFhwJEBDxOoXEoDYsulwNid2hHrmz/tc/NQkCfd76LyeAFXQvbmxD4&#10;18WzvZaMBNwoXJ2aoiggoWfEvnoMzTJNEZDh/mExoPAWdC2sQpLifGe4bjQwoc6uybnF5h+vuYFs&#10;TpPeIMWwlslG3AuHyBhNGHazY51Bal5fgEe68s5KLdo+evxsR0RlYA2GLpdWaJpt7Q8ERWGQnfUO&#10;HoyJaw69FkbQXqOByHo5gKwBqUvUYnKbTF6HMxJJSffeNC+A4zJ4UKHUEMsTi4GU6SBjAD2KdMsq&#10;ANnHsINJr4vZEEXkFc94A8DLKFL4DAQW1r6GIxHIuegM4B+d4og2tKXcXTrkI903dR4I1ucPiBYP&#10;ShsvxR8MoUCK+/24BXekx2seSRgvJM0XwpPbuF5YCraaaVYNWGzsaOmMuwTkFDHSK6Zvm2LeGY8j&#10;8QDuwlEQPB6vH95GRscqKqvrm5qnXam9BBo0XfaFLWXY43iGOJ0DQj5+Bw0fbklOk7Z32pS9EwIq&#10;Vz0hpGTHM3MhXdDUjULESyHCWsrmAN3KbfdnpORGIb8rFUXz+HUqzQGDJRWITNys/DpQPZxFGw5c&#10;7A6B4jM8L8U12Bx1+qVX1j75zHOT19r5JOHWYnSqHumD/XLpOETDKyOptdQedS+1mIjHcqaAtsmd&#10;O9euwb+xkuL8/DM98pRP2UB9fv45vW9VR5odeO4JVzRhC6SYyzd0jk5VqC08KP5PmZCmC1FMm1If&#10;JF89s7ArSETfm8ym8D/6wcJheOfPDaRsS4x+rBK/5xpl+DV5sx9XdgPZXGyKKaBlQpaBhc3rEr+E&#10;8lsAyA5PyZc5Y56jRt1OHFc/7m6dZINEerxmeKE1os9AXCx2kQrRYSBeDPYhvdIKcrBwyGRw2xyo&#10;Kn6DgXiZAMEPDM4+gTqcfkHwuVxE6GGTwWtna9Ph6DfoQVpRc6on4PEqNXpEyi+n5UokFRb8khwK&#10;OsMlfpEQsKpJVLMAkWiMfALo4uCZZHxyRMmIPZ8rkd6FGMmGH66V4ggEQ7XjwZoxcHX4cKPHIQQU&#10;5sjlfv+JFq/NHTE4wwfqvW9fdts9oVFt8HSb9/KA3+sPN0wG9tV55Kaw3BQ8UKmcVsl9ynz30FYe&#10;LEqMqVZm1eicWOKXnGjMQQyOZKN7psSj/8DjNBxBbwo7HedPlt6+/py8PKVbl/GWba7FwS5W+CBk&#10;6jDqVtx7gAO8L308KxrHVkuIpXvXJN2j6p5LQ7UFuCTmWoHNgYz03Cjw8Ltnrk2aK4AC6Zj60IHU&#10;STZf5CjsCS39iLUCrsHmv/zNE2Q5fuoamxfOzwtXZiIbHl0TmQtvanPHg9reffcQVebte4/2h+5s&#10;qY8HDdWG+YhbNVXyHJj0yDe/Jt5JmfNbP5ifSz75RO5I3tNvvVVzat+WN959O5qc37Nlw7qtp+f9&#10;k7tPHnh57e63164Vwr6/+vojscScVoicPLhr3YYjIpsnXntl7bp1rwZtM+veWjclHkHhrH4bhJr/&#10;+AsuecObm/ZI2fyBB/PqTJH5+ck9O3ZsutRes37DtnfebFJ5weZhl+rdN9cNW0J/9Vc/DMQS76xf&#10;v/dKl6723SM7t+a1sulrMC5Z+VwydnDj7fOhQVsoeOHc+cFpg3VqnB3va01tPXij2Bx0w0kKrdeZ&#10;XuoNO1kA4ndAb2J68wHNREaVXQqEg99Bs5pqDz3eM+M1WlNhckgjAtB/IGvgQVFBEQDRgDtBsmDk&#10;gMsVFtnZj2Q6XETTBLi47M5QKOQ1MO0KAZ5BXWS3iYsnKQoIrSot2wIUGeeTPWCHOyKCBUkC56aU&#10;J0ge20/Vgz7AJbIe+TeIEz/QGUHiRmqpPGHQM7FDFiXKnAygzxrSRjy+wAcVnkONXqvLLzOFp40h&#10;hSU0qA56/OFgKJLT5rM5PWpbeHO5B2xu9wTd/vCEPjRtDDtc3tx2X8Dvjo68lNQfirbd7lDWacT9&#10;s6hnAkDl+M2IN8MFGaHNbFPfusWp4uB1uDscAjwLgttgNB07mTMxNWUOZNeZGJxsE3AeIPLGLwGw&#10;ucXq1FutGU9JAWFcK+lrV8bsKpaDEmx6ZfH7D/otQx62RjhFhec7P2k2L1ctKM2nNYt6uw8LCkS1&#10;6hIARtNfBTjy28PXt5T0Gmz+5tup07y6urvJsoLZ+GZ+nTm+tXwQkvi++/57ScmVaUfo4taX5mdL&#10;+G7/EbemXBsreOGOy0VFk95YVjZ/6cntIwWvQtzPm2Ay/YDBMGVPBMYuBfyTOhKco44K+/x/e7oE&#10;d8Hmjzz10iuvvsbY3NRhEmXziMew80CuSRwRgM1ffvW10+2ad97ch0vO5omg/VTJlfv++6/A5vbo&#10;fNFTm2rWMw8HXjmLKBoPPIYw36zW/d1/+2B+/BhCqnjjUbA5PLz7ylkxgPlkWJgyt8STpqZ9988n&#10;/Wfz8g+XNFin2GdPjyN1+toNlM3T7ZydvE4vD22S0zog6nlZKwX146kWeW9GrV0OrfpBqkYUzuCs&#10;95rbxYENIVxzPQBxjd1k8lisPqcrtqLWRfrhNGY2+a2Wubk5iO2C1SbS6wLRIMugP6aXSK9x5wMU&#10;cLRPcpIDAPEc/QqVAMLhhIXHqRgRC4ier9EH4GcpnxJQhoFw/I0i94whIDcFDjZ4dfYQKLuozw/x&#10;dnuVZ9oQaJhg9h3VnlFtQGsLDqoCZ7t8TVMBnS0AGRoetlYwZbowtNU5W6SSD8jHW81TVx2KchdG&#10;Kh4n+qSMSEUsZB8QJXRKJNOxQDBHnyRmjQF9amNza31D0579h4amV9p3d8aK7nAhZPpgwEHvcdQo&#10;y3iqTts5Ykx9XFk9ltv7eynC4Wj72fdiwkT5gVdRklQJz0q2BeegW0BGCm8ICsdmePia61oCylE7&#10;wkTs4dUJ1BpT5sJX5H1Sff3dyTXYPO/M2frGpvGJiaeffzHltLzJeZspKPY/8m0wZe4sc/nhcyLx&#10;pdm89NTWK4VnFYHQ9i42Deauu7aBzSsqKvsV5uKaUbic3/p2RVnpS1srRTaff+HF988f3xBMzu/a&#10;k/PBWzsgm2dl89fe3n7+0DZRNo+9szvv1WeetE7UVpWXFoyzj1okm69f+66+M7+ovAJsfuogO5Wi&#10;8+jj+J2PTbpC4/klVW8fLa9Z/1plRfGlIQeiEDSdRWXlOSPeDd97IhSLHr9w5bVj5ZzNKQSY//L3&#10;6Azm//lXefMRXW1Tz7GSpo+DzYdHxjAqT5G4RKqStk+AaYpFi8XK5puvfu/TDuMwVSZ6vFPc5Ghl&#10;uD3eSJT5hyiN6JA2pkm3mIOBQNhk5GSdFYKZLQcF47tttmAwZDaa7UYT2JP4lzQMUkCYlcrmfEam&#10;eF5a6oMkpG+324c+z5OehQl5E55pz3qSgpFCPo2Hgw9oliKZTEK055eIV2390EsEtXoT0i+Ty4WR&#10;LQntPsjpQEK9IzG72e/MXLvPs8NBeQGQfvSg5EKfBPyB4OtvrZuRyQaHR8YVU0qrYeUNBTv1w7zC&#10;CB5fhoRO4JvKwrM5fe7EdWBIsSo6CwTDV7Y/Bsz0sJOyOaNJ/QAq4wLr8exw1Oo6u8zDgNSxXtfV&#10;bx6HZcA60WUabjH0Se8CUpf8bicPPyPqDwt1OqnSjbSWwmx1VQ1nTlZZZaGtgGuw+Sdl4ir3qnTl&#10;N8Ikes2LJm6TbA5DsvkqzNIQljU3VjYHp9sh67kZ26IpciEdQNvmjRMNFUzEK+s10WYcQmXiy5Gr&#10;hhZxFgt2SbOHhAhRF7dofSOzgGWsVq9e77GyOYhZQV9KgyZjKAwTMRktXDscicSIrZApnhHSuoDK&#10;Z9U6/HJ3Dojq8GMWd4glF5XG4PMFEBQVXSwWl+rEETji4pfMZclGdBzoCXSGBd39cjhY5f3x3uBP&#10;DgTv3hMs6U4JViDxKdks0gzQtEubbhg8Hlfv8PSuxWWk/a6k5aJ0k0WeML3Ztb7Q+8NdgTX5frmO&#10;tXAMQUzo8ljXwnYLQL/N61V9Y7PMmPrsufK+u0CdptPB9t1i9QcdMkUnhdFqU5gXTXu/PlzIpvvO&#10;Cqf8KorFrumGnUht6d7onTOpuSJARo6AGZdqyDRZNtM0apupkrX2msf6LeOVMy09hpE+01iLundW&#10;0Mmc6j4Ds4PES6cam1S962v3TdoVDbNdvaaxumljxcRoveTT0UcB7fsI9Mi8GZw+axAGFJ6l50Sv&#10;cgHtNfEpYfP/ac2NYnMrm09tQ+OnNu8UZzLwt5gi0/Qk5UQiIXg/xLZKDbpeVCkeWkFXak4LiAN0&#10;SaK3lPKYHkMU/5Ekry+AjiQYDKO/cbqEsIXtwSJlcI5AIOhxe0CRICOusOZaco/Xh9AQC+IS1fEC&#10;zSSBC2Rb8qPS6FVagzQlgN7EFDVGSDvCwinPEMZRPunVRqxwJCpydkl2ik76DZlEddvmd+x3/BNg&#10;ObyH3wLgP6MzOFTj+dXx0EMHGZsDD+wPto1YZLNq9p1TMWNX1Ph6nok1/F2s/ycJxQbQVvjqH9OD&#10;FvUALpFU9DfoLMUksVSh/d+7J0ChAfftDU4b2DGkZOJ4tckkVSrkGiYUCWe8zWtA3crO8xcrz0eR&#10;vlfG6tW+DmUjysGhatSmpyFOqDJVDdJVM5nZEdk8p7/ocNc5uUtTr+h8/srG1yu391nGeg2jl8Yq&#10;Jx2zWo+pRz9SP9t5tOf85YlauaB5puTdovFquKs9htyBy4VDnR3y2M6mSwg/I+rrw6X0QqRrAtRv&#10;XjwL9qPgBrA5KljKdsssMb60kLjUjI6N2ewLxwevYKR6c1rC5xLFc1d6ujRol1nED4M6cSHomH61&#10;6yyqNG0VavZNHyEQpHaRZVJ2DnQbEHcRi1MQIAuDzcFHNjs7Z12cZBKLpeeoAJDHQyajYGbqci7q&#10;IlgCMkX5woN03CXdJW8AKH5m8W6CcqUGeYQfPGKRnL8cj8eREtwzi2v3qW+jgoI0Cjvv7bg8jhDw&#10;KyF68RvAM78Ej2u//nn9N/4BFtuOTWB89Dp0cBcetEhI8O7djHNl5uTpthgA+107gva+92M9P0xo&#10;9oCnGNguLjvJ7ul/jR6MmmuSxtTZ3GTQC6J0HtjruzoUHdEmfnk8BPz0EOshjCYrdXV4+yguWh0G&#10;YzCyVV1Wp6vDOMRfqNZq7jMwJcMKqNd0y22aOl2H2fGxELrJyg5kyHDMCudMAYrFrunpSgvgGR6A&#10;0v5rsDnEcFjYSlSH6qXSzRvqD4zYpvsMo/s68rr1w8TmTaoesHmdokMhaH918fWSyTq91zzjUH3Q&#10;fKJouKtuHGx+MWvs14f2qYXTkbLidGukX349nzpXwLXZfGpadubCxdRFNjM6/gmdQHYzmpO5Cwfk&#10;S03/wOC9P3no/od+ZncwIXdlI2VzMAskK+krJJIi4BKSFx6pVGVW+uVQo2VLAVG9eICoZ/iF+Obx&#10;+UEfTHiUREdAXIjFwfTnftAoXMCkRM1OpwAXB5t+weaTRCJRjO517Cz51OJDHgKbMs8G/kSyTrvo&#10;iOxxb+iltAYz/wTKYTBaQOkeny+ZnMOwQKMz0VMAm3ifCpD5JE0OLqmUiL4B0uoA9FkVacAvPCD9&#10;YHDNVz9f8Ad/ABChk09EQL2mdKoosbknOBeMMhCbg54Squ0J1d5oy1eiIy/HvNNzYW18Yl1Cvi6h&#10;3Rdr+XJs9Imk7qBTUYYYDSarTm9CV8FmBCWTeByBWD2pCZSvXwzds4fp0CxO/6AqSAkAm0fjc2bb&#10;QieE3Dm8QuGImc88GTBMtur66RVXaVpPdCy7JYvRtTDhHRFx+0eBxcY2zMpwzApfx6/R7VmttjPi&#10;8Z5ZP4HS9FlCRuKBZkNfu3EAlhpNu9KjlwnqdtMgLL2WsWmXEpYO02CfdbzLPDxsm4LMbvLb36za&#10;0WEamnIpZ926IdtU47TnTEe0QxaXtoIbApRD57S3sCckZfbctoh0EvANxI3RtJRX15nMFrPFegsc&#10;OoPx7EWaXJ/FBIPB8YnV9oJSNocAzrQfTDxMNTy3OGommR0A+YJhpdV9ZTTq2d4XOa0RyFMUwgVR&#10;0wKexS84GoxM7hmIRGPBYAgMB8YEJZnpyAhGl86Yle18y7yJ7MDIaMmgHp5FbmL7/yF38IN8ST+B&#10;wgUSsVKtS7G5xWDX9jsnc+1De+bn4kH7uHZ2TDarVuuMnKMB9HZur4/viMKCTdu9fj+J7aQ4BvhX&#10;R0qh+OsEfau+/Dlic9A6sXlo/zHPN+703v6DcF4BedObrDOymfv2OEG+m66EGidj1aNR2B/Y64xP&#10;vQf65oj6tUG/l22065+J9/0kMf06ON0ztoe/QUqAy8U2wrxzB1OzbCsN76mJArDfvSeAF7q+hOnK&#10;C/t8e+s8bxS63KGkwxvZX+fdX++RmQIPHnW6/ZHN5Z5nzwl6R9ju9LxT4n77svtsl7dRYdpRZ592&#10;qV6+ZNvbJOF0ycqyIdOU2eao1XRaXDdMVF/lMpxg/ZfjY09BkCemy7o9+oRmYQ4fT3MGGvTd1Vr2&#10;EbjJkH0qV49pBB5qtZ1qj6FNZH+OEbWdh29eMjf3JsKq2JxWit8yN9YQm3/99jvocgXD2VwQFqRy&#10;dPuQKIniff6UphvUBv/d2lFpZV0ZNBEipzVMX2xURqFlwg8aXVBtp2PMgM3hnJufhwVpSLFw+lBK&#10;uOA3EAyZzEw1YRO50uV1Q2DkjwO4xYkYdgRCH3hBc2wfcLEnmJLN6mTt0co/E1UWB9lsEPWupP4o&#10;6TFiPT9w965RyQZmxLNG6REOl3joDyz8uAYxipQYnv5NPQI7HZNve/D7YHDjv/6j+fYvwmJ75Rk4&#10;xuOJcFtnrKI+GvbNTjZ52x9KyN9DAqb6TjywP3i2g+lY8Hv/vkA0sMDjUng8An7j2hwmuWt2s85J&#10;0nUR0FUPygUEOKZNIMCaERbsoSqP2cK2LP+g0j1rCe2r8/zTZpsQZGw+aw7uqvGO6oInW72BcLQO&#10;BOoOG5wRh+AFm28oZUtJDzULx9ps6LOfOGPrVDv4e6/XdnF7q4TdGjU90r0erxtXl+wPkRWRrh/H&#10;2r/Zlpa+M+5ycLa9usy825z+onplZ4uh9zsnftWs7x0yT/VbJgatk0OmyTptBy53t+Z0moYHTRMQ&#10;z/tMY0PWKfA+fkfM0yPWab6SfnB20cD35sK12Vyt0ZaUlqcubpkbaiBHr57N08cgsNcGi0tc1EdL&#10;SwAiKRBoMjmXUdGviTptJ9hcJ24dBzmoV8a2f+HStHTeBQGxA2BPpA1SOTgIkcIFXMkYXPSPSzZ5&#10;wsemhFPHQMeAaSyLzmHgnsFWc3NzJrMtGAyTBG0zKX3dTygnG0Oak7HxZwNt91mNckqVzsb26xjr&#10;fT7Y8rWEahuj9d77Ak3fmZ3qnJbP8nEMyiSQnuqTmsgheEQFNJsdRL0UfDrTyyNJNw2L/Tv/DB5n&#10;VP69ryD7M9OjqrHKUOu3kprdrEdRbo313R9t+HzCUgqCvthuBecCYGGZ1sDpeym8Xnd8in0Ljdb+&#10;NWJBGqRTEhE1gAQ/dzqAoCjMnx1MSbjvXnGPaoONk/4t5e7nzzldgaTDE1GYAmDzc12+KWN4whB5&#10;/rxwpMnn8ITh8+WLwsZSttvXlSHvmMnYaRw52mbfWGmvVrW1KvuntSqP15tML4jlBp3W4MwExltU&#10;Dh8FqE4Zu9xkRUL2tr/rF2myzj4KBE63pjQVhWOZk+IJYPNdbTkduoFzw6WduiGQ+C8K1k47VT36&#10;kTGLDHy9vzP//EjZtEu5sf7gtqZjG+sPqN1GpUtXOtXQrR/uVRko/Os7p+JTghujaYlGoz6f/xYW&#10;we+/5vfh79z1Q7D57d+5c+Vj+MHmkH6JoQjE3QRa5A2LU5zUMWWczajo18SYQ3a6Law1sdB65d5h&#10;JQucokPIUjYHA8KFJHFalaMzmD3s8yDbsxC0qMelx+f2elPSOgPbiUUQPJOm1EQ6cqc04ylOHCgu&#10;0W53yorBd6IMu2t6eswuLycPAAWLQQpPPDDc/3pkbG1CtTWhO5jUHYj3/Mhbf4dionVmZkKp1oKj&#10;/f6Aw+VmnxnTcRGN0iIaOEr15kazdXZoiNg82vEwS4buQEK1Pdb5vVjzVxNCdwZHA48d94J53xAP&#10;u1gBiaA2pDyPAEO1n0exIC4UC6UHUWM4gkGwRpzO+MA+PwL84a7MqaJgZ2RHqzOh5E2L6wN9TaEP&#10;4wAbDLnxFtw7qz0Yo4jds1OuU7P6tDqj0bPjnCi064PmWmvQHMoGlIZdUUVMWjW0rHKmcTy18P1s&#10;r1n66jnA5kPmyfcbDh7rKejSDak9xmHr1PNXN844VWNW2aB5clfbqcLx6mmX6r26A13aoaKx6t8U&#10;vjlgnVAI2tcrttfpmEBDUWREfRPh2mwOiSkWW2maXUt7J/ykLm4ZifH7/dEViw7m29/7/srFCyPV&#10;my8Flyghf8JzlbKtWdvboP0QO0FPOBVgc2p7zRP+KY0b7R+SNWRqUSEuWUEjcgpXwrAZcuEwGr3d&#10;wdbagCIhbwZDTO2D1FKCkTzyDFB0BowyXG4UDjo8j88fCKRO9tHrVMGmbydk6xK6/Vu3bg3I84zi&#10;8aGcUzweD4nYgUCIJx5ACMOmGebHKAv5nNGeB+Njz6EnQDggCyAs/8BiMWu1aplsQj4zIp8eks2M&#10;yuQzsulR2dSAbHpIMdmhH85zKy4mlEzSb60+dunrX9z81S+98tQ9iXjYY5+N+UHH+gx25nC7tPfu&#10;DWQ4ZkV85HmWnuq/YakVhXEQLsgYdUA6Lx64b1+wdWLhEgOglEXsTfGiebEAROLoTf2BEN4deUMp&#10;0110txiU4BFxRmMUEWn1JpXGoFTr0J8pNXp0LUq1Hi6045hSY4inBRH0bdKIPhR6ZrIowaUIV/2X&#10;+NQrPeIhFYDGmOlBCvKT15F96u2YQ96s78XvlHO2WtNu9FuHbFMzLiUsHaYhvc9i9FvqtZ247DQP&#10;tRr6ukzDCoFtZKTzmeWCGpZLo3KK4iNu1fJbxLXZHE2uo2ulZf0Y86dst8wS09nDtiH7iOZwU/75&#10;ydKLsko6xLJEUZd1pjAkO8iYqJcy88IkELlFS9V9BWD4iUEu6c3B5rMGNxfxAE4KHG53ar2l1+dP&#10;Jud0eikNMZ2JlME5+LS5Xv0Y2Pzll18+efJka2vrfffdV1tb+9BDDyUT8RMnTvT392/cuPGVV15p&#10;bm7esWNHeXm5Uqn85S9/WVlZ+cUvftHtdt9zzz1yufyZZ5759a9/rTCqarQdL7zwglqtzsvLO3fu&#10;3De+8Y2SkpLc3Nz3338fIbz99tsKhQKPWCyWwsLCI0eOCE7Td77zHXQMjz322P33358MGx9++OHn&#10;n38+au+5/fbb4Z4wlnzhC18Q7LbBnu7169f/9O0Cs1XFuDhikfJyBp477clwyYqE4RLYPFr9WRSI&#10;xcY6YCpe6iZ5WQE/OZASVNEp0tABgJ9AgO0sD14mF4JT8kEFPSs7aFQMzc426WXzfFCL8IhOspEZ&#10;QTo7MwM6gwV9Awlq6S/VmX5WRvGSdUAZSMxuCjbfcaUvNQEx424GUEXJG6+3Nxw8ioyobxbcGE3L&#10;LbOcuSGrhzLYnFCsqEFDlQI+R8Rp5hnvWFpfl6JK01aubOM1OMXmEnYg/TKAKKw2RhZsGaeofsEv&#10;IoU7+RfcbD9YCJtLOwD4kUaKB1977bXNmzeD08+cOdPQ0PClL33J5/PV1dXJZDJQ89q1a8HFNpvt&#10;gQce+M1vfuMVb33lK18BI7tcwqOPPgo29wcDeJazOYgYHsDX4XAYvI8Aa2pqrDbbU089xT5vWq06&#10;ne6rX/2q1+vF7+nTpxE1oujo6FCrlQhhz549eOS5556biwffeust9C7/8A//0N3dfd/rW3+4dSKD&#10;lFcH3VzUluGY9M8kdAdiHd8GR6OUxJ0DUiTuFecmsUKWlBvEauklAMkaZa4Vd5uBZ/KP3hG/0mKn&#10;DwxaPfMMg7fGby3C4uiyAjESp6MXgQifkcIVUNSbubWyFO5B9gnBpu0jAr0mh7ZPpUT4/K5FdekG&#10;omRqlKKgUxVvOtxi84/XfHxsnoGy6Ub4BEtmNDaD7RpnEUw6FRBJptJ7/RCbi8s7Q0AsFotEIpAH&#10;gYXA01EYzYzN0cLpkmZJavQmNHty4Rg3KqSR6jQ9jY2Nly9f3rBhg8Vi+va3vw3peDk237lz565d&#10;u4jNVSrV1q1bITIvx+Zwgbx/9913r1mzpqmpyWy2QNJ/7733IOATm+8TDWdzOKJv+OY3vwkRHiEf&#10;PXp0LqwHjzscDlDYl7/8ZV/NvWvffCdFx0vYeSVErJkuYPOAjOl/lNv4awpIDuxnQ6K0uyDuBMm9&#10;weLzseVLRKx4NSDohTGQ6I04nbvYnQJ51i7Z75cgvtDs6rsMIHa1lk2XgkGYSo2+oalFmvKsWLpG&#10;X4po3/2x1q/AQgQKSO9mBfcprUs3FhR+1mnvn35cm80VX/uC4p/+Piz/qCeiGbRsjeKNNMl4X0Dc&#10;YOUGGZ3pxquMPjE275WzbcsMpkwVh2zFXc7bDP1ls11gcz6IJjZ3pA++8bF1nqzB84kfAG6JoiXb&#10;Vx2REsvDA0jcLh73kzF+z4jUX/8/wGiJkSc9g6kzIUE3fAQghVprkM2qT5w4sX37doPBAPpg8dqZ&#10;JqFG216laaUpxrB36UbgXxoI5yk8wtJjszMFBeRlxqr4JWgDXhMCB/un3RnnxoOm3zz2y2984xvD&#10;JW917vzcrx977PGnnskprNpy6Dx5uG5grJDQ7Cm5fOlySUkKl0XwSxEw5Mgsop1cyKAXZI5kF8Fz&#10;TTCarMgsXg1yTe8xK/RGq0Uy5/2aQFBjChtCRh8Pgy7f6cqy2QtH3ciy80Mc8tKE9oBTUQE752ip&#10;h6zghzmcbvdJa9QNRO/yS1I//bgGm2sf/BFZHIf2kGVZkzQ26ue33X3v/Hz8uSsG2eVtd/xqG5z3&#10;r3lEXvH6z5/atHfD8Y7csz/71jdsifmxonfXHCsOmyv+y999AWx3x798zeyf35t39Ovf+B4Flvvc&#10;v0aDQzueuLPD4Lvj7//mdOPsQMnBR9efDak79/zmlyGn+otfuQtsXtF79mfrLsP/vd/66rDez0Po&#10;ynvj1cP5sGx48nsXRlJbjc95hmWB+Re+iRx5T40k9j5379vn5fPzE0/f++29jx57I6/p0OnOvNPv&#10;fe2rd8Nz1Y7fbD9zsm/Xlz73hS/NJyz/9LU7gnPzR/J3f/Xr91FoL9230zFd+kFn5NQPPofLwtLz&#10;nuS8ZbQmOTdnUIobSIrmE2NzuYGd/gHmynjBGZVViipNW622gwnmmgXy7ZV7pzRuyH0UFFvhKU6C&#10;5KpbAp9Ug0jj8TjaNp8LCMBCCzvpslOXWndeqyiLT76SVH3g6X2FOgkRTukutVJABqQD5OgzKcga&#10;0ih6C6Qq41ilRh3btmk5sJTYmKydwa1p6DmPS/HqWxu0fWdM4xXz+bfN5d0WzPl3wZx/+9hvHs/w&#10;tkq400su41OvGo1G4Yaajs4e/kbwLkgkz/r1QgoN++DxIdjcYEntXb7u3Q2RaHRkdOzgkWOo4VK9&#10;nBTVyx9+H+v5YbzzuxhAKA2pTQfPdSw7PZGDLzICiiauvX3/dUChT23MW9h9jZHHpxDXYHPjy89E&#10;LSZn7gl/CxvIr2ze2Fp3YTp4tl/jmpsfu7LzX/75H/3xebk9qip5Dne3vr6/+SjbmOL+s5Nrym3x&#10;iC4cn3suf/jcz56B4/N7Dm09fgy9RrHIhCKb98aS8197Pl929iG4fO4LX/7nL/1jSNmKerrnnvUY&#10;70Xj8S5/dOLYt2B/6M5v/ej14+kQIhvqHX77SDxi+PK/fO3z/+1vWIii2Vbe0+Ow1Y92xufmDqx5&#10;6B8///fz86O+2PzWe/bi7s4jLUeObZ0PKjsEd85EUtDVzCeinYHodx5lyd6ZW7/r1LF5/+SAuLlT&#10;c97bJ3726q7vvvytvX3z3g5PfK6hix1CFPVZfEh32nxibG60s/mCnEAJJtuy67mBXstY3ewY2Fz6&#10;CGdzk4XNHWTn9IsqchCo1JsjLX3bxO1Z4BOCL78LuCVbWZmctnbjYKW6Ka7YGOu7z2qY5rcAdBsY&#10;xUtdOBQqLd9yi4CIAI/PX7V4v996bZfUWzY42TfbkGblj5lS+AXFE4/9Yv/abyXybgOhE+o2/92L&#10;63Zk+FwZIS9yt/BeYr33fyxs7mGH5OEtoBqApDNqQlYs/nx9DaiNrpphP0Y8PnFTBJ8/sO/gYcXs&#10;LPDBjl1+f8DjC9AmyRx6C9uwRepCcE3kJHQH7KpG2MdUKfZcDZsDJelPpqi3FSselHh9mDIpKfy8&#10;9lWl51OFa7C5dfumhJ+NpjUP/5hcVjCHX/4uqtKG734T9s+vKSzbcBfYXOGISdj8FCz3n5Xfe/cm&#10;TfMOsPn9e+s8HQedgcgHeR1bTxxfzOZ9xOammncCscQza3boOwvA5rhbu/fpqFdvSMR7AiKba66q&#10;nM77webpEB79+d7x0g1zicjOJtPp1/a0lNawQOfnX3/gn/H76D/dNx8TjvVaf/oVxuZI5NZ72F64&#10;YPNjx7eJbD5339qLHSefnk/Eruh9De//KBKxlA6b9+Qc52zu1vQdn4hFrGWDvuhTP3wfLsPFJ+bD&#10;Fq1rYcc7mE+MzQUfSxZ/rwabrdcwrrYYMyqrFM2G3pzW8KR6kVYkzebsXBvA6w/Q3Dg2TULijQ+x&#10;DSamQAN3gCtJnCfYnQJEaeoSGLPYbHHZe/H+B622zGMwIftnTM7jWMrmBJfgqVGm9vLG8OI7d93V&#10;augbHBpWqbW49cijP+c+SZUP0X4uanc6bYmI5fHHlxWuB/o67ZbFjhGTxymvqKv91WO/ee/5e4jQ&#10;LUf/w5p3dtptOgxKQGoWZkxMIpY+GNZGfAafwPZ24YkhxLq/z9n8/Pnzs2mzd+9e5uRyuadqBd0o&#10;bIGCuwSTQvQoMXajW92XsqcN2Byjp5SWfNUczaapLBnMLUX7pG9Q4ZHuooUX6vMFMEhC9mfk8nA4&#10;smHTloLC4pbWDqOJxc6/x7ZNZvmcGOt/KNp+O+n6+Tn3q2RzdA/kn1A2u7Ci9YagVyejkM/dhKrz&#10;a+vN9U//Sn33d+Zu6EaJb+1ulJe+Gc9ciXbDzOZjHf0X3kxdzM8furLs2Z7Lma3FU3X7xeMsPpr5&#10;xNg8HI1ARpa+WqPNtvQ0GSkaNP25S1bfEZuDGiBtoa1GIlGPl513QwflkMYD4MRtFKe1KFU6lcbA&#10;h/a0QB9+RB5njTZS8zdsAoNhgjxIsTKbz4jnVLBwJO4YOjSoFprxMy++oPOaHnn0F2+vW+90CXv2&#10;7hcE94MP/aympg59zNPPPPfkU88WFxX29nbKZyZfeeXlgb72jrbGh3/6cNhvTkasTz31VFNDzZXL&#10;hV/7+je+9e074lHX5k3vb968aS5i3rN7Z3tr45NPPgmJXqUceeHJn86Jcvq+tXcMjCkoa4RYLE4k&#10;7veYggGPbZm9CW3agYRmD2fzCxcukAWmurqa/UNXZVa61QPezn2CVe8vewxu3t4j/uoXAxd/FDz7&#10;r4JV51b1BHP/OZjzRcHlZI8IwtjYGN5CNBYDw2bEuAJMotoqw5FDrhNK+4NK/aLOXvr5BITOVq5Z&#10;Haghx07k1NQ3lpZXokf5YOeeEzm5pPlZ8iHUGa75u4R2v003QC51oylV+CrZHNCaFhH6VcVqz9ha&#10;DcoGU+mZ+AhnAP22cG02h7mxVP6/lLkhbH60+YyUzUtVjYe7z3EeJ0BOBInSSyWBFNBYTBmVlaNJ&#10;39MwZc04mAIYVXnA5mi0IFCj2e72eInBSdOy6POmyGXwhhTS9AaaBkf7khOoSbuHNyd1B4Whjdxd&#10;ChCK9FAIBMi7CqVGT7I5HKW8A+5vUS+cHVPTVt850vO9O7//3/72c+UVlTK5YmpaFgpHfvP4kyCa&#10;r339m3an6+TJE5MTw26P58EHH2xraWhurDXq5CDrLZvfN2hls/LJ/LycjvZmi0mzbesWg06tnJ08&#10;eGDfG2+8bjUpa6rLx0b6GFMLsy8++TOS0B97/GmeHsDpMJnEcx484g6OQGdXT2VVdWlpaVFRUWFh&#10;4eXLJT31OQnl5sbqcy5QtmgaGhrQl5AZGBggR8GiZmzesVuwGfxlv4ED2FxwWH11r/sa3iY293bt&#10;99W/AUd6Ynp6epWzU6SABI3OOMMRKO5lJL50djnei3QLF3pNGAxh/ME+TYfCdrtzckqG3EGw2LF7&#10;b+O4XyLRO/3N36NN3iPt3047gu5TG6TQzp2rhFSBDhRPXmMH4FXiwqCWAsx6NumnH6ti85UNje9u&#10;mawGg9CU7SOYy12VJWM1p/uL3qzemT90pVXT/+LV9+uVnWXTjZcnau88+diFkfJQLAxRGuyJdoUG&#10;hlfbquvne6IuRa95NLdtYd9EjgmNZ1jppRBAoC4xQNhpNjSXzQH+2Q2MidYbiUZRE8gFnQF8slG8&#10;zeWwahLKLZHq/49uLQUkRINp0aasnM1VWgPJ5nBhG8KkZ+zB3qFd2NG7Xzf6wqsvNzQ0nTx1+qc/&#10;+znI5YGfPAxO/+WvHkPavn3H90Kh8IkTp+x2SyKRJDYfHuq1W5Svvbb2iSeeSERdZqOOs/kvfvHL&#10;kM8cDdpffnkN2NznNjU1NTY1Nbvdgsdt3n7krPnIfwCb9+/6i0tXaymdQG1dfVVVVVFxMYj7akFe&#10;1dkjtfkH6vP2NuTt4Sg7n9NYfYFTOczJxSblKrK5YDcFz3zDPdsOh2uyeWfXSh+BlwPe4NIvpVeW&#10;7JYluD10Ah/11gT0BLSdDsGROq0UgzpfdW19/8AQ0UIMUkY8njScYrukaXZHq/48odltEycgETib&#10;A9xxNUBnUyg5FOJMz0qnVK8Gp9tTUjmQEdfNghvA5iqNNmW7ZZaY3HMrbQ2/SlPSVVmmaNxQf+Bw&#10;9/lu0/CAaXxb87H9HflXlPW/KXzziaK39T6zO+QFLdJLBReDATIqawZEpXmWWptmc8bU4FCuHyfu&#10;5rK5nW1twvgdrZc2bCEWJiIWV6t7vT4/HCNt/xqffl0ygyUTIBSphIgQiBcAmqFIIeOXAHed0dKj&#10;X9gnssXQ95//8q+DoZDTJfzXv/k7dCS//NVvHnzop//j8/+IdIPN8cjxEycFJ5sIn8Hmo8N93/3e&#10;nXff/WOwuUI+effd9+i0yrvu+v5d3/++WjkDNg94jCKbN5EiBXjs8adIPH/j2ftnteaq6prLFy/U&#10;5u+XEjehPm9P1ZkjVy/kllw8V5u3D36IfLl59dVXUzZBePPNN1O2D296+/r94gaQHwoYb2VoWmrE&#10;WSgoZPSC0i+3cEGn7klvRQkmBZvDUfptnDaKIY15IMjcUTdQMZLW4phsu2v8cHzsqYTqg0j7d8g/&#10;oUjCyOSCJL13OO/VXcdf233i1GV2XmgG0slj9sHZhc1yc5dZ9H9NXBqZ5YEA19xe5lOLG8DmII/O&#10;nj60k9T1LSOaaDR6pawqdfHRDGTzUnk92PxE36X36va3avt+U/T2kGXy0YK1fcYxsLnBZQGbc05k&#10;bO5eqWbX6TprVf352b7aS2VztGeuJyWLE8NqTuiixe5k/ItEsu2t2GRwRgG0pTgIPaDIS2j2uiZO&#10;0SNZYRR37OKX9OGU7BqdUa7U8HyJ3tgtrcE8YFw0Qa3dNOj3M61RelWkYHeKSJ9I53B55sJ6kHs8&#10;ZJqLGOfCBjYxMWKyGGThoFB46eLwoLidVsQsultFCy5tsaDB7/e6BVcswBQpyZBWr50ofPeLYHPz&#10;gX+75vEfH9md4u7qM4dKz+eAuIsvXbxUWFhRWTk2Pjkjn2VaJMF9/vz5hqaWEydznM6Ushvm4MGD&#10;Q0NDsJw5c2bdunXkSKaxsfHixYupi2uZjs4eFE4ozNbfI7ZVAgNHKmq1kU3lHlGmem6fj5UkbYkj&#10;BTwjI6haIFx6kL+ppVDo2a/Zak8aTgraFthDbT9MTL1qtS4aDWSwudnmXLPz6Fv7czi25VyU+idA&#10;gIDsL86wZJs1YpTJA1luk8WsKFX0SEVyfobiTYobwOa3zMdt+FfQnP6i565saNB1ZSjNbU6mvOZN&#10;C5ILyDej4krRZR6unpGjIfF6wEFsTpyIkTWkbNAEU7kIbMcr8KOUeRlXimcsIHYS3r2+QCwWZ41M&#10;8LqtisTs5sjAE9x/Vpgku3qJlwuz6zR6E9hcspQx5a4zmEdNmUflZcy6AaRJBcDONosq5F00tTwZ&#10;NnZ3tU1NjixMOQePM7onD8zi9xhB4qB+BGJ32JNR29q3N0zu+4xjtsM6Wf3Gsw+AxIuKiienZSpN&#10;9iOSZ1Xa/LMXwOYHDx+VXfyKw+EgFrbb7aWlpbBs2rTp6tWrsLz22msbN268IBqweXl5OYi+rKys&#10;oKBAfCK7AZsjFpQbelM+RLsmwuKXbaBtcvHE8HT5Y3S1aH1pWvT2ev0YmvHixSuDHbFLC7xfluob&#10;YoO/SCg2hDruTmh2RTp/wD0QLqY3FgdwWd7cAwavbutHjXJ7/bvyLr2x96RO3AuMA9HF4nHKbFrs&#10;kM5cjOZ1rlT5CeXK9tyOhSONgNrl1zrdLLjF5jeB4Wz+48Jn/kfe3cD9Rc9J2TyRTKB+85cKYnUI&#10;K1XoHsto6ai5PNtJ4cTmaCrUONFypMKydBYHAQNweKN0+vwBUIlSrYdjYOTdhGJjfOKFDP9LkbF/&#10;ujG9JSSgFdl8Vp1JkQaTbcqSufFvIBgC17CDhxxsfiQg2ZWX7RQGbgr5bA67KHQvRRTyuIWt3Y/5&#10;52LsZAkRC/uVh3yWeNhOpO/1uHYdOnnwla/N7P6/oqf/zeNPsRMtVsDR46dA5XUNTedObrXaHHxO&#10;S1FREX7B6ZWVlcTXR44cOXr06NTUFLH56dOndTpda2trcXGx+ER2Q2yeZlW2kyWPGuUpHlOX2lpH&#10;Cpqn1C/3qsQ1QRwYWqH0+CXCpAEZUTnVDWZJ683R2ZJloZ7YXfVjqR7C0/OCuE3xD/Dr7l/HPRAK&#10;ulL70AK4PHjh6oajZ7z+INWoRDIJch+dXjRLFXWMf4z1en3ok2jrx27J0f7AhcHs+80VT0xk8Dgw&#10;PJvqFW5q3GLzm8AQm38p9/4vXXqA48t5P0mxubwKo06DKTXERtuDYK5yGDIqsRTtpsEL3YGsZ33R&#10;DEWpS6rpiopvaXMlQHh3TpxKuruTlksJ7aGEYkvSeC6pO5zU7k9q9obHN2T4X4qV2NxgnlGoQOh0&#10;icE/IxR2lqZt2qLKyJTGZhwzyumbbcp/WnAj2O1miNiCW7rZYZYloCKMooRumovaQfGxoDkBHo/a&#10;8bjfBwYREkHm7YM9B1UH/3g+/zb7sd9/6Y1N0rikyM0/V1vfCDY/cvSY2ahGj3PDVw/19PaL/S7n&#10;cQdKVW+y+nwBp+BJOYpHgrCvFGYbSgnCdTweH1IsetcEsDNeAdLpXJglxdic3kvGqmBgaa0ACvnI&#10;z6ROaPcGa/4xqd1nNSq4B8I58ThQAi6vNnaBvrecvFBQ1dLcN+x0e3GpzZDNzXbawULsuihqZyDI&#10;smayus5KAgQuDqtKpoeB4snxc30W6S0OtXFRZ3bz4hab3wQGbH508PwXCxibv9dz6O2uvbB88eL9&#10;pyYKweYlsjr4IfGEQazfRueym23RoYioxDJtlkqclc3RbNI0sajd4pZzPIcdx6PL804e8I7t8Pf8&#10;Jtry1aT2QLz/4cTsFodjUTvMCssSNud28NG0XMllc87OBpN1colsPqif6jWMLcfm6AZ8XrZnViKR&#10;cAuOsN8W9huDXpOEwSWI0npRcD1onSlbEiFtMOCK+FP+I36j3+cEuT/5/CuQzUHo3Tv+8nB+KY+O&#10;o7Gp9WpZBagcnK6Sj6Mk4fixrAV1s8wSobMJRTa2oQ2iA6GL2hL24sZVQs2wr2rId7nHW9jtv9rr&#10;xqXe4kFBUcIcLlYlMMbCLwHjPAgH/PMJqwyL35eILGwuneQXH/pFrPUrTGku8UCQki8ukfgXth0G&#10;g+eW1u6/cOXdI/mbjp+X+ncJXvRPGLRJHRnYJ9kAyRwDikVC+gqoGgpIV0Xd7LjF5jeBAZs/V/Hu&#10;ly4ykZxcSDx/sXYT2Hxaw5bPUmvksNiX3TW008Tm9qEqS/1zEJvrrRZAazUrLfpZsx5tTBSZF21r&#10;BQij+xKqbdHWb0gdAffge5DNo223O63qjFtLYRFnwhDQGsUGmWIHxCubVSvSsjlnGXRd42a5NFNA&#10;k6a3Rt0hTaFU0wIO8rmZjiUeX1i06XE7uB18LX7/hEhunYu506pzAzg96tdGAqSf4fp0hjA7c8n+&#10;0lM/pSku29Z8n0dHmJiSnbtwCVR++UppYxP7Ekj4ONgcwTISl8waROnxuf9aswB6lRJZBiqHAhhm&#10;ZUjZXMmGX9C62DsuePB4fFTrEBF35CjpXdDj+dsfSCi3xocW1uhy8AQUp7fPnZCrX99zAoQOPLvl&#10;YEbFBhCdVBEE8G4bbzkUjhjZabQLxxVlxaVBc9bvRjc1brH5TWDA5of6z5JsPuVUjtplsPxjwX1H&#10;hi+AzeNxtrYrY6oAMObI/nG/xdBXrWlHhc7wT2ie8JfJM2epY2Arsjk7Vp/79Hf8NKndC9b2dWRp&#10;pfGZt+JTryZUO+IDD8d774l1fz/afXeo+6HoxNuR8XXBrp8Fun/u7/qVt+uJ0OwJuAfbf+Tv+rWv&#10;6wlv7xrPwDr34AZh7JBr4qR8ZnRaJncoKhyqBru63a7tdcxWGmb7hozjPZbRbvNIt4UBdkBp16Nh&#10;QxQF9UAYh53IKOwzJoIppUog4PN7TG43E8/dgsXvsTGNSlifCEm1LvoFO01uIUQzN7n1e8wDo7K9&#10;a78DNo/l/pvHnl7DSwAlduxEDqi8urb+woULfHof0NrWXl5RCZSVV5SWVZA9hfIFS0VFZWVllXjJ&#10;rHDBZan4SGVVdcqbCLA5cs3pNQOt6TOUr4krfQGne9EODRz06lGk9EGCMXh65mhWNu+aXsivzTCZ&#10;UO+Idv+YuxAmNalNWgCp/+r2PlD52j0nMr5/EhBjLJb6SoSo+chDvMUGkX5/gFT5OrPrYvfCV9bT&#10;bcFz/eaSmdRKhWmTJus2MjcvrsHmxZdL7r7vJ9/7wd37DhxKOd0yn7ghvfnnT91DIjnhC6d/TEpz&#10;eIh6Zjwj2/lLtQuCQjGgtig6TcO1eZuGWi/LJtpNDu2QbarHMoJ6XKfOPtkcAJtflS8ssyRA2IGY&#10;Bn70+vzO6YvBzvvjU68kVNv9XT+PDz4SafhCRiCB9vuS+kMQx5j2XDzLDY05PvlSfOqNWM8PY333&#10;Moof/lV89KmEZhd5SOoOxidfSSg2QthPqD5IatBPHIC7Qjamkg+k/EghdEMKA/yBoNfvd3u9To/b&#10;5mYzkblyALzjcnmc7AQ6l8/njbDTa70BryUe1BAXR3zqoN9NdlKFEyCMx/jR+ymti4iIYS7mJLtU&#10;Sv3FU69ZDvxvsZzbnnjySe54/OTp+sZmsPnxEzm4pEEDuEbKfaQZkEJUkoiHwNmcTic7BArUCYC0&#10;IB47RBUK13tkgD21xFEqkue1hSuGAvVjfuC85PNjBs62h9Sm1GGzGeBRg8d5Z5nVp0y7KJHRju/G&#10;eu6RugD57QtpMIpHXxHwEp/efCCnpIa7AGIsiN+D0ojH47DBJSNqJIksSF4kEuV3azSpXX0ysfxJ&#10;pDcjVmLzdzduauvoJLvVZrvvwYfJvqyJevonU1vaz88llV7aDyBk8/D1kLFRrbhn1RLTMbiwi6zU&#10;uJUDkf/lJ7LL6p4KjLzkHX/1v5+5m6j8c3k/9A8/ER/9TXz0iaSjJj7+HAguPvGCyJivJpTbqw8+&#10;d3nzT6OG0o4zb8W9UxFD8Zk3fjA+vqt5+mylurlU0ZPbln0hNWNzRXdGpQctOmcr/ZO74lOvsYhG&#10;Hw90PmzXDTllxeGKv0ho9oTaf+DvecKrLAp13pu0FCU1eyKdP/AObwgZm5wzl+yqFrRDWl2SCYvZ&#10;oax3zNbYdYO4RPMTxT2R46wWm1ktV8inZTKrusehaoE3p6JSGNkFuo+2fh1+ECoJklINAwIJBEMG&#10;k1VvtOiNVoy+Pa5FR+mH/QYn2+GEzVkMhcLkmAxpA+4FP9EAV6kbxc+htgU1C5PltT53at7k1S7j&#10;5ue/m0gkenIfff7do05R9XypqKSqpo5R+cnTtAsNUS0nIJPkY68U8Aa2Qg8E0kfukDxkBFTOPIug&#10;XkEUSBc9uBS1owuqhqaxzMnjBL3Z1TLhz5PM1+bIbQ3P6Bc9ldFb2J3utO4rMyMWm8u4WOz1dT+Z&#10;mHlL6jKhXhDMSzOnVzkLqpqluwgAfCEbIB0jSiEtUvYlSTyyA2jQZlZpQoduqHr4pp+YyLESm7/x&#10;1jqyXC0tw+/w8EhldWozwqxmtLGovYTtKu4xzLQPyqoNUaNseEg+O6bzwtFtVnYPj59u1Tl10229&#10;o/Nzc52dnbP20Ll9HwypHEMTusnRkda2zmB8Xj7S1zWssE62HS1vDRgnYvPzQ309Exq726ScGuie&#10;MWbvD/4nNjMFX/LXfSnS9E+99Xf9Y8F9wEDbo/HhXzA2n3w5absSn3hRpHL8PstW3JmvVux9unz3&#10;kz7rVNLZVb77Ca+hL2ztTYqnHifUO/FUvP/BaPvtge6fuwfWgXBthimqEEzTouykut4gLx7rfUlo&#10;/x7rM4w5SXffaMX+gEPmnC4AayNGFprsrQRiRy8y9nTSXp4U2uciFvtsSqqimW0AWhS3zFocWptT&#10;8PoGDCZR6mQAKbOpFFbHlUmZtE3OKFQqvdGe3kWAkJhcE+h80CF4x0U5V2F1CJ5FQhZboZr+miqG&#10;73C7bDa7I+A1Ck5rJMAUKVemJ/+ouPWPqgb+qKznRzUtcHELC0cLCS5bJEBriLLNexG31UXgHeOW&#10;/3ud6rYriaEDX9j/whfH5TrwbFdPX3HJVVD5+YJLMzI2zQaMLGaQ6SWykjgB2cddk9nOzgHxB/BU&#10;+hZ7yuPxkVzPheKlYKcXLdZggKlXs7hRZRDy27NwOpDfaO2WBTRmL60n4lHzlf3UoUphtmXuheuY&#10;rUJtQU2jyzHVwhpOQCqYM4hRIFiXwJT1dgdGWuxTLfeAgsIQRVwMwXwiSXjLKGc8wrscOPK1VG06&#10;9uU/K+Rm7ahqIeSbGiuxudFoeuaFl75++x0EuLy9/j26ldVs3Lg77/QpdSi8o1I5l4iBzcuVnvmk&#10;k9j8aGnf/FzwdOvM+0evtjY3K5KJk5frZky+vgtMh7M/tzF//4H5+fjR0omuzo6aKyfnk3GE4OjM&#10;dU6V2aLzht7yga5yf3L+1J6jYmz/C5mZ0nv9HT+O9Nwb7bn/R6e/e2/u98LdD4a6Hwx2PhTo+XXQ&#10;Nhjo/Fmg8xERsPwsYqwPzZ6KKI7F7Z29FzcmbY11R15MqHaiOTHJeurVeN99sZ4fxXrvQX+QULxL&#10;7gn5e2BkyN3xkcfQJcRn3mTunuHY0C9U3RdL9zznNc+YJyqSlhIWyOgT4akPPHYN6Jg3ZkqtdDki&#10;WhQ4WjqnDU3uRP/Isb6RBoV6c2t32bRibW2L4At80NZzfmRyd2f/ppbu12tbXq9r1TsF/L7T2H6y&#10;f+TVmubCsem36ttcXv8H7b0vll91y87bBO8b9W2C2/tcZaM7EJq02AtGp+xe34tVTf06Y+7g+NsN&#10;7RMmK3jxqbK6jc2dL1U1IurnKxsEwa60y/6ovA9U/tak9j/VDMDy9auN4XBKTgeCfia5pyBVl0Mw&#10;Z0fE6eA4pTL+yYvD/+ai97bS+c+8P5FfmFqGfvni+YbSorKK6tqqUhCxTm8GxSAZTE+V3s8kA3AE&#10;N/n8QZSnzxfQ6k1cIcNuiV8CYEkrOrKEQIA38+I9Y+nw7lVCphPOLOb0A7WBneWee7ZMPn5YjcvT&#10;bZH6Ee+E1m9zsAOqkGY8he6HMoXfVI/FqJzd5Z9hgfjUa/7mO+V6d3Hvgi4bmNR4Tl+uqG7tBiML&#10;Hh9qiOD2sQGK4D1ZWDqpUDtcHrgjKAQIC8YEU7Nqtc647cSZSCRa19ELEQHuLLo06cMzOjaPx8sC&#10;dAgTNkWPZbRe19VnHe80D2cQ+pTOpjWlEnlTYyU237p9B1lINh8dnyivXHapesg8MuRgOpEth0pP&#10;Hd6Xf+oQuPjwzl3HjpwkNi86fjgvNw+y+anDB3OOHYwn4puPnN95rELZeuliu5yx+bEceDtydXDX&#10;0Yu5R3bOJxPvHTxv7swNJAP7TpzZfyRf2VUOD2cP/i/H5r0DQ6BIIs3Skcay0SZ6eajxBqN1uYN7&#10;lsKu7RfG9vvaHnK1Phjrfygx/XpSd4Ct7Jh4Ptb+jWjtX0fL/2Og/C+C9f8Uqv9SsObz/t7n9v/i&#10;72OuMXXPhfK9T0dc021n3g2NvetQ1iO0VEMVxSKQCOThWCyO1PLoCIH0Vh6UfjT19Y0dF0anQKxX&#10;pmSlU4pfX60xgKo83gujk2iWYPP3W7rAa3UKVada36HRm1xuo0vY2NKFGFtVuh7FyOXRTpddb3YI&#10;XTqjwu4cMpqFQJDY3BMIbm/vBQHcde7yk2W1YyZrIBh6sqwOvQUE+AG96VDPEFL7vSomlfcLvjFv&#10;ALi7B+Te6xHYhHRi7ZhfG/FzBjdDGF/E7yIe2D1TMm5oVFj//RHhxZNyymZRUVG9uNC/uOgSeMRk&#10;YSI53fJ6/UnxZA/Y7U42VV9we9DV8YFLCqIHKl7G/uKoBXYidIvNYcvWHxAQo1RRTkcFfVhATs9J&#10;n15/53tj31438lKO4eVc45H6IH53Vy7M/9tf47/QFW6b9A0phFm9S65zTmqEaa17eNbTJ06OUhoE&#10;2BvG/Bc6w+HWb4Z6H+bPEq72B/OvVKEEzHbn9KzGHwj1j09vPprn9vqNVtv2E2frO/ssdqdCq79Q&#10;UdcxMKozWz1e/+Ss2ukSwOZ5JZXwgLIx2RyXa5uLa5vhzePz45GB8ekDZwvdXt/YzGzz0OCVthaF&#10;TdcxNXKsuCSDzYHmcZRtZjncdFiJzZ9/8eXxiQmyuz2ee+7/CdlvmU/YSNlcCtCBVF+8euS3h/Vm&#10;0W5SCiO7Aq33RHoeiA8/xtQm2n0kqjPYyyv2Pr3tx/9v3DMd1ZdPtZc35m9FpBQIcRCoXNROsgMu&#10;wFBIrUQ/QCIn80ZnFpNju0qnsjshlVsEz/7ugRP9ozqX2+z2govhBwI72BwNsnFW/XZ924amTrvg&#10;OdoztL9nIH9o3OH1901UXR5qQSu1ON0Qve8puKp3ud3+4Lr6tseu1ihsztyh8fIpOcI53j9i8fiO&#10;9Q+D2be2dysc2nadageGfqahz5c1gs13KEx7Zs2VFoHpWyp6QeX8W2gipPF67B7BGo5Eg8GA02FO&#10;hLR2h93jXvgoeqpW+1/fbvjPRwchm//BNtPafNXUjKLi7HFQ+ZWCs2p1ai9fCIyQN8HObg/7QstE&#10;WrYdgkjZoi6YszneslNwh8MR9Itcisd7B+ATl2B28mm1Z1YGDk6UvbJsHypWjc5pHzqGQ3WBR/Yo&#10;NhU7EeCvD6g2X3a9e8n+zDEtpPWTzZEHPph5r9C+/qLtqaPaPZVs5gwc8Xu8ifUoO8o8ZEE3gN+J&#10;2lcTsnWwENANjIo7wxRU1CF3crW+pXcIXW9dZ9+JS1dtTjYhFRZic1SwS1UNBRX1dramyQPZHP0i&#10;2FzweHOKyibkSnT/wVC4vX+kY3Dsan0rGB8DmpK6FsjmfaNTJS0tjUP9KodhxDKTX1GZQeVAk7Yn&#10;62K6mwsrsTnMqZzcH9xz7+3fuXPNq6+lnG6ZT9xksDkjUGZxGs22eCJBjh8KaEsZLhw1g87OyZz2&#10;yeMOtyng8wS8bp/XGwmHA34/mCjDsxTgGq3ejNRK52xkfPrLgNnC5kVAnLTZU3SW8eHrQPfgltZu&#10;hVLD9t5KfzYMt98Z6/khhtZornqx50CMuIsCAVGicChSUkoIdGSlx0GNtlbb2aTv6TYP/7whxeZ/&#10;VTfy3rQe9j8paQt5tWy7WrcnGo2GQwH261ERccOOX0QB+R2MHwtowLlsDmKN9v/aoAObA7970vuN&#10;N7vrc/fU5e2rq2YriZYquHEp3YMBl+ApyOxgHwxu8JbpRaPLxK9Ykqmiw69UcZxWuWRCY0ods5m3&#10;zFfu60DLhP+cKO+/V+j4oNT9frETlH2skWlL7tow9sD2mZ/tUqzJMUB+v+Odka+/PgiX7aWeV/JM&#10;8P/WeevGQgclqay+CSJCRUPD5d6QyrAQvuD2nSwsm1FqrQ4XZO3e0UmmdXEKJwtLr9a3DU7M4IXi&#10;srV/eEqhrm7rAaGr9Ka5ubmiGjZIbejqB5WfuVoN+d1osaPLRAeASoXqAXLHL0R+sHlVT9e0TdVn&#10;Hq/oyT6/ZUSvVhsXUnUz4hpsfst8GoyUzbkcB9pCa5cev7l6LD1yiAMjX16/0YoMNqvWYVq6dSpA&#10;6QHLgOVDYbYNCOxoY3wXLVxy0vF4fMRKWUEUDGT1My1XjuiMkwYzIoKQGxt9Zma62Ovzx2KxaDQ2&#10;ZXMidjw7bbW3q/Ww0FN9BrPDF4DwDrvDIzTouqs1qaNEu80jnaahPy1pYSI5obKveEYjuCwez8K6&#10;/6AfUrTB7WZTEl1OOxgcwjtCc7vd0m1PmkfMf7hJzwi9KPw/jvT/2ZNDRYXsWx8fxHAgdyg0cRdZ&#10;p0ucQ4lA6LslSgCXuIu8pHpNcZ6i2Zpar49SxS+VOYABkDtb51o+kNoRUPMxKIIH5N6ygeCl7tDJ&#10;lgjJ4I/uVTx3QgfLlhIXLOsv2p85rnv2hO6Dq8LWq8K7F20Q2O/bOg0PJX2hAYU3Ll8frP+XjGCz&#10;AnnPkB7Ay9JLDwZn6X5O6s6LXWcw80P16L3XajtqtB1kl6Ja216vY0dZtWY79+4mwi02vwlMn4TN&#10;SXGBGoxaaxOPB+LvcpXACLohvSPSUlzu9UsrOoEmooFJpT6RHpYkkaF4wwPDkgiJFBKV0x65AMiI&#10;uSzD6fDPH8lon7JZ9ZqqxmfK6qifCJur9rdUenz+dY3tOYOj//XQabbTuuCx+/yQ0bROYXtH71v1&#10;bb16E9h82mLf2dG3ta2nZlb2SEnF9vaeXp3R7fWjU5zSmf7oahex+aM17JBosLZPoEWhDG6XwSfo&#10;IwGmWon4NYLgCnn14g5WUXoXHoF970Vq79w89cevyv7TwX50Zn/yRuPoDNuKQFpciA4P2sU9KQ0m&#10;tk3Kwi1xpOX1BQBYEAJ4SuyTMgtKLCLE6/T72ZmcqWmLi/0QlQMZ7h8rVEZhXOVpm0S9CkAaKB1g&#10;gL17xge8f3aSKi0Qbf6naN/D/EECaHpPbkFj1wAEaqc4VjtVVOYPhrz+AAYu8ECOhdWNrX3DdIlf&#10;kPXW4/moThDhZ7UGRAF3p8vTPTwu6q/Y5r2QyuFnVm9o1Pe0GwcGDJMTttlmQx9oHZeo2E0G5q50&#10;60Y1ClyOGxUfVj1lsroyJ+T89nCLzW8Cw9kcrZfaOVgPw3yQV8brXA3y2yPLnXmoNAhXZrLM5aKD&#10;4qxpfQgBiQGn4BcpIUoCEskko2+JWgDJRuLphE9I2VOyWfmsWjpnI+VNshEubomT4VJKBq3R/FJl&#10;Y4dKYxSXnm9pqmyZHujTGw90D4Il36hrtdocZsGLqL939vIIGnlbz+ePn+1HIwuExszWr+YU3HWu&#10;pEMDsV3Y3NL1fGUDxQIcH5oClf/XK610SSQeT6vOfS6VWxACgaA4CIiwjsrOFC/wCe4g0qe+ymBx&#10;/smL07ddSf7u4ck/fXqcQsOYhcb7dEnAkAK/yCxKjM/wYyzPBHOmV2H7GlrZmttAIATqRzlYrA5c&#10;ojzpWyjDMporS/p8Nblu0Zv6rYP4F/D1PpeQv8vdKRepr6A2x+j0rNcfHJmWg81R5WZU2n35l67U&#10;t2D4MjghA5uX1LX0jEygMx6dVoDN3957bHRmdsfJc3gEXSAcjxVcaesfgdzeMTiK+pB7uRLSucvv&#10;OXH5aq9iXG7RNo8OHim8XNzYKHNoRjXyPWcutI8P69wWYnOgcyaVtmsCpd0x7UVPluH+W8QtNr8J&#10;TP/gMAgRpAkQp4MOAsEgzf/9UGiZ9C13AKPKIFxaZqf/1NbhEgYhhYZZPGAMAiPJqmqtAanll0jz&#10;jFypM5joEoAgozYKaAA6s2Aw2+WiQpxylFVmB3+BCAxW+8Hu/o1NHSa312GcKBvvsqtat7f3Huod&#10;iscTr9W1xOJxrzfwcm1Lo0KlsDl2dPT96kp1l9Zg8/ogm79U3XhmeEJkc5cvGGrX6KVR/HFRU5fK&#10;QLQSCbCp5fFgalm/VzB7BLZiKBnS+j26kFdrsbBbgssKxg/7TV6PI+Zna5Hu3yUn1fkfbDNqjanM&#10;EqTKbkDcfNxus9uNJmMkEk4mkwnRRKPsNG0wFIgbb5nSAzbnAx0Ck15dbGpgRnGhmPCr0KemmX+q&#10;pmcg2Vw2dyiqk/pDdnFOFF4HZfN8WS2kab3ZBtGbvoIyNg+FMVjZm3fxdHEFurry5s5LVQ2Xa5ur&#10;W7tMrFa48eq3HT+DQjtx6erwlFzLhn5CWVN719CYS/CWN3Wg+mkM5kAwfKGirqqnq1nfO2qS0VfQ&#10;I4XFTfreC7W13VOjGo9pxgRmT7E50DVzbfF8QuUeUix6s58G3GLzm8BMy2Q+vz8cYVMdorEYxDe9&#10;wcIEN6/fJ8p6q8Gsnn0fO5PtvCEADFsynTkPl4PYPLVEUxTGITCiBRKJEAzicTBoY7CjZUESN4mn&#10;ueNSYxTKBwOnWrIsTqkYCsjUJjoujgclBdwRFPoJSPdag1kYPwg60CvZiJvDK55pxyb/se+HTKfB&#10;+g8bO0pU6g24Mimzp4VlhAxvm7uGYdEbzGKmLA67yWa1Wm02p5PxhWBXgsrjQZ3Py7TnjHzTuwJw&#10;NAzN/octRsbmlxNfenOSxwXYIVU7bF6Pxec2uQVHMODzeV1ewRjlcx/T8Pv4OnWRtUUNDB0OJ7CJ&#10;iSniI8C+IKeLX0RJQ1U/xhZ/ZvTWFCyH9NYnA8FNiiMGVJjY0C8izV+xORYS4/b4tx4/Mz6jRN53&#10;nb7Q0js4NjMLnyDlM1erMJrZdCQXlb+2vaeuoxdBrd9/0ucP4PGThWV4vKi6cWpW7fb69uZfgpg/&#10;ODHjcAlN3QMoNHQDa7cfnLGouuVjBwoKxyyKAfNkUVPjtE29bv/RYdt06xgT1adcyl71wjnR1dOq&#10;FbpDhV5YQVH528UtNr8JzNIZiiTsoN1ec20I6iXxeF57ZHIZBQuQ2xbitXkpiM2JQdIMzpoi+ywp&#10;TjYHayKd8XgcBAryBTPiLji9atD3+lnzOwX2ow3BY42pedD57ZGMZYc6owOEDv9Z6YYmtKi0Bvms&#10;2ju0HmxuNS/amtHuZL/JZOqMaQDhoMTAcYLgAScKbg8JvHBEbxQOR5BU9IvokOhbGSVYCo9gddh0&#10;EBVpUiDoA5xrs6q9rkVsPixTsbWgomD+Z0+PSUNAEXm9dqnnFRANmJwOO5EUQIp1DH1gR7e9OFg2&#10;8weDM74FLioGfbegwuR7NuBZiPbwQMAlHEk7/4mBRSrGixeBX3RR7pEP8Aa9XQsnUiH9BLwdZEQc&#10;qyRRw3V689L+WAp0rtwO/7tPF0wqQMTsfSEEfqtFn7nv0DXRNOFeuiGX3uKqHPxUbwNwi81vAtPT&#10;N6A3mjmbZwzel4PZlto873xHaOVNnHE3q7qcI83mLAFELiBx/IIE0QKRQkjlVpsdhAuYRT4Cl9I8&#10;tg2Fju1l7vu2TvTMZLJSv9yLDgkpxIgBjyg1uqytF0Fq9CZENCNns+PBBTbDtNQD8RTSYLayqEGC&#10;IG2z1RaNxtCqQdwgZY/Xr9EZl7I2AEdixgwgv8SSItjeucmQBn0Ap2CVTvn/rE3pWP5wg7b70kPk&#10;WfCwZT4uZ+aGiyvDLbCNDfA4X2/V1NxSfkNNdU1NVo3WxwcanBFQLGBzlExSdzGpOxjofQavBiYU&#10;iiBVyDuv4fAD94Ut+5eAvXGEk0xCwsA7EgdnfAt+Bj4NFD5r1MtsubUi8OyUxj2u8mBY2SfzXu0P&#10;fPo3XLzF5jeB4bI5hE1P1r2rFsNodRX3senAfM/olQGho0KdWZtTULdanHZ/IIhWYRCX7NNnPXA6&#10;XOwOtlwoFovrjJZpeeq4L6RzRuuGJP7T3fLNJa6HdsqePzQ6q7PrTWwPVTRv5IK1xnTstOUTLHBU&#10;adBtZRIuXBQqLSR0SP1ObQ9TvKq7KAQmmYp7omI8jrYdCAb9waBaa6TZe/y7Aunfyb4UCAoDeW7H&#10;r5Mt8GGJZN8k095oYRGbhO5j4vm2wsk/fE9LVP5/bjcXlZ+JDz9GjxOCwSBn6tWAsbn4YZnkaJR5&#10;c0trav/yG2RKSq4g5Kxd2icD1A3QNCyBxm8mNHtjLV+2mthXZQJ4WVqANrtTb0jNGsKvycKm4aNY&#10;6NMCeeAdgBQoQHEaKLNDVM+s0qsDD+0mwm1i73jLfKpN/9AIsTnpN5YDROxGUXOKsfbQhznnsKg3&#10;u5qlStNKqlvEDq4MhthpMqTkAT+CxyEOo12BZHkjNJrt5YPBUy2RR/cq8LvlCnPEXbeHHfROfgjg&#10;X3pKZ2YqgjpRFwkChnSP6Lg3gHUPChUwJZvFZUJ3yCUrlnogpFRAYpikR+ZN+pqAFI9fRIQxR/Wx&#10;d/or88aar7jRdXp80uFCMqS1mJj2/L+vHf/fzoSIyn9/t+29CwphZHtCvV0kYgeEa4ZgaGFvgFUg&#10;FtD63CZaNBsWd3OFbJ6i4RtkwOZiNhe9iE8SKB+qRYBdURNXbEzI1jkUVdwDci2tJ6hdTmFR3y8F&#10;um305fwS3gC8RI3OFA5HUDnxpvA7bVK16gaqNe2jBhlZANTtjNouRZOulwd7E+E2j9d7C59m+Hy+&#10;4bFJvWFB05IBkHiduPfp6dZI1/S1JfelOJ1Nad6s7cMtNA+j2Uq6yGiMUR5IE2xLVA7mBclSICKc&#10;F7tCd743/shuxcYix6Uutr6DS1JSIC8AVxmJ+pb0tzt27KdVvvi7KHhcplDNRSK+h36J31Db3eQu&#10;0YSwpOIXz2LcTZQhlawtVmckHA6HQiLhsgVHwVCotyzHH/D7HFqvw3D+rbuSrr6EsaTr4uZ40HBp&#10;w4NJ/yTGAUnjmXDVX1stOqtNJA6b429fHr+tJMmo/Orcf3x5prTbhLGIVdPHVECzbHUi8hsMhoCA&#10;d9FOvNdEwM96OJO4hgByKGdzl8v17LPPPpc2bMGq6Ohw2mDBL1kyzKby21O2tPmEZXMxLta94TUx&#10;fYjPj5EZHQKHW3AG50Zbv8a0Ls3fpW6Ybkl1iVnrD/wAeESrMxlNVrxu1EYYiBpqrYFP/QToszyA&#10;+sb7CZonmlHhpZgxs+OuUrGkg/r045am5SYwkzOKtGy+8ObUxtQabqBP9qGnKnJ0TPuatL28Hrfr&#10;BjUW07RFRdFFIjFIOqjTEDYh6MACeQdJQuNEs9EtFqIhlf/t051vnrO+V+jYXshYnmabLAXJzgDR&#10;sUrMS0ovmW4/cqVGkz7+EeSu0+jd//lzhMTs+3YDm9btcLlBCD6wd4hp3iGMx2Jx3gLRyL2+AORu&#10;UF/YOT7VeGrOPWKbKCvZ8jPTRINV3lF75OWGE68Plh+yaSbm/DOavsL49KaQoU3dc7Hj/Psxn14Y&#10;+SBS9n8nVTsYresPJWY3gnr+92MeovLPPD3OX8Fo7esJ9Q65nj4RY4zhzWDq1SAR1Pk9epEBWRZa&#10;W9uIhXt6esgCY7fbbTbG3SOqxs2V3wZHFfVuzGl7Di6wn257fmPZv6659P8z23XrS7/8VskXXr/8&#10;OYNFKT6aYnOp8Pvxgb9igFddvCCmFUt/iSWterDmf6BsY43/nRwJ9KkmZQ+x3epNFgeEcdQYahSo&#10;OaBycRiXet1UlzKA6koW6sXJLi4vWonN+SNZP+R8anGLzW8Ck8Hm9OXwfGfYbIX4sOh1flic6wh1&#10;69lpRD26UV7XSSduMNsSiQQi9fsDbBKF1cGmGohUrtEb+ZxC/EJ0wl25nilMfrFv9onDmgNVjNSW&#10;+1qLVsfjguSFX+QCz9aO+hGUlGvgjXQs03IlosClIHhDwVBick1Ctz/W9b34+BvO8TMJr3zng389&#10;2lDoNqvPvP6D+uOvNR1/oXT7z6v2P2ucaEgETYNlB5Om3E0//JP+K7vt09X2yTLDcMlkY37lgZdH&#10;G4u7S4677cZYPN5TdsruEGLRCKR48I4/kCIdt9sTqfizpP4w43TNzj9+WUZs/tcvjBKV57VFYgMP&#10;+xu/Ll6yiUaQ/kK+DyeYEzwuEzrOYDBsc7gam5qJhdetW7d27dqnRPPOO+9s3ryZ3MHm+IVgvqXi&#10;O7CAzUv6P9hU8S2ny9kwfprY3GzTlw/tFb2n2JxXpI8PiAXkS3b60EKO4Gi8a9eCS8qPc6YgIX83&#10;Nvo4O49WdEGnjorH7R6vn31gF+sA7+Op44cj5QglJtXRodKidkH8p0spmxOk9C1FjaYdd5lnm/MT&#10;ngL0EXGLzW8Cw9mcDjjvnvauPEdlNdCZXRe6mDrCnG5RHGaLHfIhm5yXHmniV6XWYySLxEBaAbem&#10;3VnrQjsxWpxbSoSHd8r+9umOn+2So8Xane6sG4mwRi5pVOn5jqnZdRQjHGl2BwEuSrVOqdFPyWYB&#10;1phtNl/bg9Gqz8Y6vpWwVnUVfjBYduj4s18/+Kt/OPX8v9YfX3v0qS9f2frThLHMNF4ZC1gvbvyF&#10;zWbd/cjfI7RQODzTVx+OhEMBP/obdC0gbpIEKXaKFNTA00aXyCYI0ecPPLBb+W/OR36nKPSH69tP&#10;17G5kg55GYjeKbtc2JOahQl+dwsLR0ivHsmQNhxGYlgyuKYFJP70008Tmz/zzDP4JXewOYj7uQv/&#10;7+X+reKaLdOVge1wBF9yNod8mcHmPFMfH2hyEdlpEhQAl9SHdEnBcsnaZpiID/86Ll9vVy4s1kWx&#10;g8elaWakLOr94Qi+5u4AaiZeJTE+6hg9BRe6K5USCBkkztGvn8BdqoEYlkpj/5TjFpvfBIbYPL+d&#10;TVNZJY9PaNzNE/7LfSF0ADS/+0x7BJc9Mq9CL5QOBBuX3/8TMhBvgWhOV8oqwHpIBm0PMqtmm5DA&#10;wpsHWJuGC8ebwl97bRD9BI1kAbSExU2XBQhHt8eblqcWsTnaHq1lFx9cGKpDZlfrjBDS8YtbOoMZ&#10;dlA8bgkeX/EHTzpMatDzsedvP7/+ocHqsy3ndgYDAb/b4fb4AWHJRCAEQkDyKIWQwlJEIPILLJDT&#10;uX/aG2vWlDpm4S+eG3ukeAzd25//sqG3amds4JHE2LPks3uGb/8d0VvcQW+2o4uuBY+HRS1lc13a&#10;KJVKzuYf1nxibB5Kf+oE+Cv28H2yJF21uDg2ZbdaLbH2b8Zl67iLnS0yknhGlYOAvxD4orzg9bEd&#10;eyQuQEz82APgWcQOqLVGjH4weMogcQ5KJAVFj1AIn37cYvObwIDNp1XWUy3hlam8fYqt2teYBIz0&#10;V/CJu8b0KFgKrd6EdpJMJiGPRKPs+6E/EAL2HzoaCoVSk76XqBHBzlf7gyeawrRFav0o21da2gBg&#10;J9UN7KEw025zd3QDGbI5kSZuoQ1DCibGB2DBgAAAiYMLEKANwr/HizTLQPEavXxWDcYHcRB3UCyQ&#10;u/Eg/MyIz9Lj8E922aya7HBUqLR4xGS2+/0Lu0Uia/gF11Nodldqe8KCrvDjR2T/9qzwR4eGPvvM&#10;aHlldVFRYeXlE/QUgBLOTZ+0CSEdnSOS6vfwg0avjURI63NbVzmnxWazqdXq1MWK5pNhcyp29P3o&#10;m8UJ5g6M9jAmo/lRAJWw2ZrajYc4mm5ZzfrExIvRtm8hnVT+AA0BRQv7lX7czoBU205IJBKoAF6v&#10;Lx5PRKJRI9O/22lCagaJE2o07YgFic+QQgiXulHJI1OaBTnjU4VbbH4TGLD58QafxrBsO0QlKxsI&#10;6Fe3lxvYltdUg9kGISUWj9PUXc6ekGggFk3PyI4cO5F/7sK+g4f1RjOagWvxKhvUe7mOnWPwUo5h&#10;Z7nnoR0ypmMRV4hIP4KRTzyOX5K7uXtqPzxxkiIgFcQA5pMJ8kymA+eCeTU6o1ccevNlKYw7xEWe&#10;YGSiZsKUbBYukOLxENwxDKcMkpYf4cCRAFqnByHsz6q0VAh2NoZgFoSPX78/dDpN0Mjjj7bN3HaF&#10;TWv52zUjDU0tp3fuPL1r15mjRwsLC6+UVlAGK4dT7A8U9oSQEYwWwt5M4s6KgN/n9dia0npzkHVH&#10;RwfZFQqF0+kcHh5+/PHHN27cqFKpZmZmILA//fTToPVHHnmEvGU1n4DeHOFT9jOAt89YW7SjbqDT&#10;zfBG2yUyy1RBQndQulg0AwEJZfMPqgDeLIgeg7VoDDU6DjteIticdSdilvnWlaR+0VosGVQODIkH&#10;5Eo3uZSOJOhtTqiXPZf1t4tbbH4TmIvN2rOtnqyN8EJXuGo4AH6hSzSYDBoFIATxygcZkRQIEHxQ&#10;5zHOlc7YBXAXraWppXVubu7U6byZGUXfwCBpD1HFKRw0DzAs0sN0LG2Rg7WBfTX+k83hXhlblUfb&#10;CsKnNCXig6k0wA6KJHKnuc+Q7qmdiB9OU94yMA3S1bLtsYhkRZ/MndiWQywl1nMgp3qThb7WOsSD&#10;bOCV0pbhXy0yO3yiA4BdodQoNXrQuphmeGC/KmPqVGKzOPHmX9+bZh9CS+e/+lrLqVOnz+EPhC6i&#10;tr7xzLmCkzl5UzOKGe3CactAYU9QprPFg3q/x+gWHH6fLxjwet02n2DwuvVewRTwaGH3ewyUzrb2&#10;dmJhq9U6OTlJ9nPnzuG3r68Pv1qttrW1Fbfa2tqGhoZMJlNDQwPNeMlqiM3Begj8EwZ1yWTPeGUA&#10;3hdqF1g4FAqj3w3Xfi6u2m61ZD8ikeoz3hR8BkMhccVvAgSNS/HugriAl85qeLrhcN0doqPzF7VW&#10;c4t20br/DJ+AOIBI2elEU9RzHgXAEp8eRvx2cQPZ3F8y/L/caform+JjNr0zrjf4r2rYgZlkNh21&#10;z8/PqZ2J1PUqzP5yk1qfOUPRaHEVdIX4amPUJ66XBBZ/wWNbqRCJC26fy+U2sa36WH1FmMTLaAyo&#10;wbn55zQaTSAQKC65arWx05mDobBCpUHgPGR3WjUJlwEF47hvvDn0ap75pdMG5i6KZogOYUrTgKGu&#10;tAE4xXPRSL5WslMoGdkNKhZUNFyxzgHCRbOBGG5k3QCbO0weMM6AHT0HckT9DfuIKsry9M0Njhjm&#10;YwgCiuQK/aVAaBDkQeh4kGlvdEZQOzgdAj46hkvdrL9hIrbo+TPPjjM2L0m+ksuOA0U3U11TV3jx&#10;4vmcHIjqhNLyqiPHTkJUbxpnqwGkyG2LXOwOVQ4FJjRujcmpNTsMFjv9GixOtcmjMnk0Zk9DU2qG&#10;otlsHh8ft1gskMppsjlc8OtwOIxGI7jebrcPDg7isr+/X3wiuwGbI7WLVNWfFLhAjVfD36xWbwoE&#10;QkyqkBzEwWC1JibWJBS7UZFA1nhx8ImqBXEbUjdeBw2wAD5zhvfuUlBcXLjmFRKOpEvkGDPKQeW9&#10;+nHEyCshQbrYamiWVXhqdKiEAFU5ABbu7beFG8/m8vr8ZDLx83Py/hlboOtQKDxu8M8XdWlOHq0M&#10;KFqDotfnjg94R0/H51xKe7hs25qRvHft7acutep35faK95nRGwxfv/0OYHRsPOV0s5kvbE0dY/+F&#10;Xa47Ntmc7tjrRZ53DtpCseSjV/w/2uNyC9GfVPruzBWMA05LKHi6PwD2p0ekBmwunaEI6M2u6mE2&#10;xkQ1AidytuUyAiyou2Bqp+BB68XA02xlbZhIHFwejydQ//z+oM/nP3GKcdC27bvlitkz5wvKKqog&#10;zKJaQ9hRqnVUWSlY2oGEXx6sC7ySa7x78+TXXh/UmVKLMgjww4Ua6SMANV0CLtMq5sjCjLT0U0gh&#10;dTa4BLHqxG2BITgjbXDx+YOUXwqfDQvS5QBSZk+JuldYHA4B3QlIIWMgshwQC8JBt6E1MP2SzmDq&#10;HNMPTKMTZHSAxvx7h11g89/fZRmSL2JG0HrJ1bJjJ3Iqq2uJ02vqGs6cu5CTe2ZgTNEgLvJaPS6U&#10;pbQrN8oQm6+yEG4gpBMHCeg4wadGUf0lFX45nNMXE7oDnv7XYDexCuDEL73cDMARtQQvmviUxGoE&#10;yz3zD6FwWSB0iOfpk4lSLmktn1T5jnSj8+BBcWanDzxS8I+9v0XceDYfPLdZvExuvKKdH8kJzM9f&#10;OPBBODm/80j1PJuszMwHNfaopiSe1LlCieGTL8zHdO+dLD1zdseMP+WBjNlsmZ6RpS5uQjPd4TzZ&#10;7Dt51iF3J+94z9oz5N3YENx0zKayRMHmT2+2DY14909F9g4n550ekxA43eG7/3CqA5Capn5VBptf&#10;7WeKP1QyXs8IoDlUbfyaLUzcxtAV4gPVbNRp0B9kbQw/lSr19MxMR2fX/oNH3lz37sXC4mdfWHPs&#10;5Gk8KM4IZmGCNEnpwaMQte0LMXZM+3aWex7do3j9jPl0a0TafgDYSW6ChUiZ3yINDP3SKlZgSLGs&#10;LhLuYmhgVTPolVMD9UxIksO1sN83/ECmprKiX6bHB2VgHCCuMiVvWYEkIRZYUFB8rI0xj0LchDK3&#10;LYyoIbk/uHvqd4riYPP/+NKizb8ASmq/YfJSd/nhoyfOXbhInA5cLas4mZN36MjxU6fzT58tLKru&#10;rxoKXOxOzWjMio+JzUlV9UmCSdPpLsRktkKAmJ6R9w8Ob9+5Z3R8sqWto62j02Z3nLtwaUYmr6yp&#10;nZqWQRSJ1P1tQr6ercIVH4QowSqSOOwjFxaaxUE9OgfKnzG7xBG1ml4rwL8YwVsymcQvXXKgqiB8&#10;qpy4C7lHepc/njHIM1vZJ32py28FN5DN413dPV3dA/PJeG93T3Ru3jw1aDCqY3Pz6ikVbgechv7h&#10;KfI6a4skg+bk3PzM8IBJCMFFa8NIWEN3/6c0d+x1pmwf3oxPL1o9VDGUkmEz6jEAgsOYlJ2TSVMF&#10;0pXbbncEg+FTufkYq/b2DSDMicmp/LMXIIxfKSs3Waw2Bx714RGKRTarhgXPorXgF+D1mPQYsLx+&#10;1nyqJfLjLVNrThsNFlfmTuvpdkI8TslA+E5xfgtkG/yq00cSA0tXjUobLX00YzqQWTVNkQTcHnZM&#10;KCWGA9nndI8QKBcAYkcWMjwvBfNpd/p8bEoDcgoiABONKtn4+nxnamLcXz4vqllK53+6Vy6GLOAR&#10;dCpIDImHVekDSK9O1Z8qOnviVG5FVQ2ndUJ5ZTXK//jJ0wcPHz158sSZs+cvFZVUlxf1tpXOTA4i&#10;WKMFb0FTVVV76UpdflF9io8Fwel07s5r2pnbzFFaUQtvUkjvHjhTX1FZBVRV11RV14pZuEYh3HCE&#10;wqmigzCeSCSKS67mnjmH0dK2HRgOKkGdTc2t4M32zi7UQqCyuob5txgSqg8CbT+iZ3n/ineKV4MX&#10;BEpdYTM1DtQ63lLofZEdI7Cli4MQMvwD8Ikk4Vd6l1geYAGKo0+AjfkkdfW3iFtfQW8CI10LqjO7&#10;Oqckcq5Ym3GL1SpRqwCRHHWR7qIuQgI6c66gvaOzrKKqu4cpss4XXCotr5DPKqWTggHiUwhuciXb&#10;pIKAYCHbUuXmjkDzhG9Ple9f3xw60RQ+08HCkc4uAGhICzaUOiJ5CEcMjeWFT+Mbns3yjRc+SRlK&#10;UeOXzTyRKyl5JJgzclelNuGDB4Wo5qZLcuFFcU3YzjfZ38yzFbRkLBhB428WFd9jqlRL/oOt7GyK&#10;f39UqOgxyBCfwSz1T9BYTRMmRbWG7cWKu30DwwcPHzt2Iud03pnzBYWQ0zPInVBb31hZXYs3dflK&#10;GbzB85FjJ48eOZB36mBe/hlQucPhqKyqOV7FDlbmUBlS9MRB0/85uE4ZhQwKAyUtTTAHSgz+QZTU&#10;M3106AwWCsrj9Zmtdgz+RkbHIaGjYDu6eiBbgA17evvtTrfOYKRHDGB90RKs/woI3WZInQHCyXQp&#10;RMkdPd0iD8gLRGa0i0CQ7c9DjpzZAZ3RQtIGc0+Hj8IBlmafhSY2B4TAhRtghcL8hHGLzW8CI2Xz&#10;K31stRt/f2gSqFhSF4PJKjB5gTVdtJjtu3bPzc3NKpUare5UTh74VXD7aJyY8pN+ELIGYlFqFx20&#10;hrpL0ofUEeBMse0Km95OjqjlTMkjhklDYPHT66JnUfVp9FqaPl2+pDeEYbXUjxSQyHhroXmEYHDR&#10;nTUnkCnYXKNjLAB3+MzQpayKzQ1W4aGdnt8cJMBuNS7ShheI+hBYEP6uq5rfuRQDm/8/rynoLmJE&#10;wtRa8SPwEhht7HsdHqRfuGD0MDI2efjoiSPHTkBsP5139uz5i4XFV0rLq8DmGfwuRWlZ+clTOXgQ&#10;HUPBpeKL1cNUgEDNyKKulHeThCmtD6MVejWUErxr9rIwuBGJiVmoAxaJTBrURwcGN6hXkWiU3gXV&#10;JcSC6FM6nyUxUhUiJOTrQ83fIvtShiUgZDwCoGphxIYqC4u0XeAdSXsC6t6QBr8/YLE6PL7URC8p&#10;pGnAXQAuvDpJ16NJff52cYvNbwJjsdoMRnY+DgRz2tdpaeUDUNWYu7hDlsOZ0r/7/P7Cy1f8waDX&#10;H0DTlbZV2KUq1Fl15mER1ORgQX0FT/Nn6yVf8y50Zq7XgDe0JS6V45IrGREOpbxfnlowCbmej6CX&#10;Ax6hqKdls0gkCB12ego0qtLo4YLCQfYBnkgA0Ukvl4Pj+WOcygmO549KPVBSYUH4f/FcSs3yhdfZ&#10;+m8OSOgYNLCpFxJHACSCYsevS1TaIElMy5/6wsH2FYhEIkg8+qTxyZne/qH6xpbiklJQPMnyp07n&#10;M2n+UlHJ1fKaugb+cRWAPTf/3KGcwhPVJkph9XBAY2KRZrB5y2SK68XYr1HaNxzgcfQT/F0gs1Sp&#10;CDW1DfQqWzs6McbZd/AIhpJgfGTN5fbpjebeuhMRS92+g4fVWn13b19f/6DBZD5w+Jjb6z945Njw&#10;6BiqBwQOPNje2Y2gZAolokO5oe7CA9ypt0Cj4FyMlCANwWCQ9gbAoAGpoltLgTbCa9FCXZXUK/Qx&#10;6EOQDNxdTX37+HCLzW8Co1Sp0eaTyaRdCIA18NpQF9E8UImk7xLAqBasQU+BMIidF6ogKq44VOSX&#10;VPkg25Jgy90JGQNb7kHKFFwwZxD7BlRu+ETyuDsbn4rnP3i9fsCjscqrZfxx6f6l3D9+pdMGSL8J&#10;KleotLa+aQdkJabXxtjcxBTlJvZxEpGC3Mk/hiyCZWECA8ElsAClE84og64Ht8c11oTKknQHQ3mN&#10;SU/A+cA28gAixi8lFRa3x//Hr7Itt/5NQeR8c6YwbrTYkTyUJM87URj1RuSIX5QD4kWHR+Qizhdk&#10;ErF0ZjQsXq9PFDRZUSCP6Mm6evovXCw6evzUmXMXyiqqOK2D/Q8fO3WkoJ3SuRR98oV93hERt38C&#10;QIXkEgN1JEiATqzDhP0H0XE60cP19A1gTDkwNOwUPDv37Mcv5I/tu/aufWNdwNi4d9cmj8c7NDLa&#10;2z+oUmsOHz0JeQXDlOGRUVRveH1/yweKWVXfwFBldR3ee/7ZC/5AEIGoVBo0FnqPwWCYWBvFGwpH&#10;DKYUg+NFwAOAl8J+UbUk2hjp6iEOaTFisMvtv13cYvObwEyCq9heU45kku17FYvFbI7UGhAId9Ra&#10;0EJ8/gD5F+suq21gDUYTaZGEC7kcqNaQKA3pQ+Lx6xTcaCcptSAclzT+gq7UXiXApe4FwRxB4XGx&#10;m7FL+w8gMKpCews2joZd4PKgfsBozGmVN6lc59vcYPjcen/jCLoZ9/sFLiekNqf73XN4yne2CbTu&#10;OVbt09lczxwJjCi9LWPu+iGhZsCFBix4/YMKYctFv8fn2lTgbhv3XmpzmR3eU3W+qv5Ax2RgRu9v&#10;GvEerWIT8cUohBdPBHpnfF1Tvso+j8Ptrx30DTJtiev+rUm3P9o6SaUH47x3MxUafTGjzMLSOmr5&#10;nYtRsPkfva3SmjJLBkAJoMtRijsNwJ7uqNiv18u+rIKd8RaItanEcBkKhWFBUcOF+mlcUk+DEoDk&#10;KdWJQcZEPzc6Pglmz8k9w6X16tp6SPGHci6dWKxVB/gyS4BFlLZ/rAAJgr5RJ2FHP+oU2IoHZMdi&#10;dbL5RWlv69/bdOFSUWlFFbi7raMbbI7aOzQ8mnvmHE2+ulR02aNrdsouoBDOXywsunxVqdbA86xS&#10;vWbtGxcL2bklaAVbt++E2I4RDMZHgtt99nzB0MgY3EH9PC68jmAwZHeKe/JIygFNiRcvgCJaLKoz&#10;n1IPBLGVMSAW7ghveMlLPX+smNG5ywfZeohbbH4TGNKbF3YzCQv1LBBks4Bg/IEA2jwqUzzB1iKJ&#10;M65Sk7h5fYIHABxBlxzwwDQDEimJ1c7FTR2kLIqQLKhUn5Fegk/Qmxc8c4AHM2qz0+kONI4Kr+d6&#10;zW6dNkBs7u2VC6+cChnsAafHd67ZveGCZ1uRv7IPzwrPHvXsL3M9fiDQNcXE+dP1ge7poD8gvJXn&#10;fOGYu7rfIfKs92Stu7jdVzMojM162sadr+YELS6P0+3eWIDmGmge856u88/oQmoLRREcU/vhPq72&#10;m50Rnc1rsnsPlKFknHuuBHPquZoleKbZfoStzgdwF5IaZRYZ+dOnx2+7Ogc2/8wzGQc6LwJKAP2v&#10;SmsArRN7itTMLOBi/LI8erwIHADrmcy0Y0nqQzTuih8hmX8wIH5FC/tFaFJ1MNDa3gVp/WLhZS6q&#10;X75SeujI8aMX2081s363bXLRchip/eMDUkgRSfdUQV5ISuCHdlJGUAhwB9BL4amlKXTIipP6Q47Z&#10;ugx3VoxuL56ix9Fto6tYIYNoO6FwGI9IBwcYv+JCWqSA9JJYm6vsET74GtFxmZ2zOdpLhhzzsUJt&#10;TH2f57jF5jeBAZvPai0qw8KLJBVKLMaWGs3NzYELxBOCFuoxqmNGBeUA18jYIvmFCg2w2rlMMyDB&#10;kJacnO9cEMyL0gsjMyAVVQgIQXgzL2QXFAofsbnnbLPnWJW/sD0s+CB0uzdd9F5s83p8XjVLFWRz&#10;yKiQzYNyY8DkgMweGFQEQOtnGl39M+7aAZeDtRnPvlKH0ep++wzGE8KxSnd+Q8jiEtDAN130QK4D&#10;m+c1+Kd1YatAUQRl+oDH7ytqDzSPRqyCB2y+v4yl0OoUHvyAs7nwwAcZvVqPLDCsCjxxRPG7OT5S&#10;s1SWH5Z6yAqwuUI8zhQ9MUoAnIVihGwILgA1Q04EoaPMmRodEjorpYW9EODOiF5CbbCA4uEIO8IR&#10;2X8hkQqlBoQuFdVr6hogqgPTM6mvtQSEs1zFuIEAb1LKwZ48C6gYZE8kEqRGy0gJLvk4MgMJ5RZ3&#10;35voD1BEKD2UA0gWcgb88/BXgs0ZDkfMFqbUwogBqfIHguhpMFRCQUvlD14+pC6HHaztdktWWUsU&#10;lWkXpkTiovongBbx9PaluA2C3i18ygE2P928sGiCVyySF3AJ+dHvD7KBrc8P8YQ5Lm4n8AOodUaQ&#10;i3QUSWEScYjVMUvDwC2zKJ5nCOZSP1KgupMgyeGGHOr2FvaEi/qil/tjRpsHl16fH5wLsT1icYGv&#10;IWvjkjQbfHhOjmAxu9Pt8fjQ9vCgWqcnZkQPBLqENwjCJmRYnKrMHhQnpaFM8CBkJaddCJmdiAK5&#10;83j94EH8gkqZdO9jOz6yobHOLPxsF2Pzn+72iF0Fh9HKcn2qJfz/vKYAlQN/+ux4VHvI75DzN7IC&#10;VBo9aJ2U6ZyqYEepQk5P93wodrygVJeJW0g8LMg1HmF9objZJL1llq/0R0VkFewGCwULS3tnNwTz&#10;S0WX6xub06J62ZFjJ2vrGkgCoMIk/58AkCOea1QMpNBoXmlXE6rSYsGKAyM2NcXtuvgdz5HbfCdu&#10;Ew7eZu1MfaB2a4ZRHzxWjbVht6Vmq4BBy/AV1yST3512tlONxzCFmucauYqBGqvz7KgTDwoB6XEM&#10;FFEgBIjqXpsevSW9I/zyCowEU/FyF/JDdhErjQY+IhAy7+CBXpmXTjjIioLu8G3c6y18ajExLa8Z&#10;TDGvFFwKBkPhrvjuUxoVXglQj0Eo8lk1JERyIcAzYzr4l9RFonVYQJRkZzXbmbqb375Qk0p6swvm&#10;9Ih0vEkuA4rUJBbakACR8uygsaFZUrwAZYTsUsCRjkCalitBx8iXQTxgGk0RLrSUX/og0s/tiAIU&#10;TykBlTBGE+me0kDzI21tY57HDlh7p7hcSZjSsJ2zMBD5k+cmQeXFd31n469+sXXb20HLoFjIWZKa&#10;AcSC8tfojLQhu0mc1IFXRl0Xk7LTjRaEbjDZRI0E2+fS7fZSZ0M8CP/whtAEN3vdTAUvahjwIPtN&#10;pxlZw8ir6PLVkzl55ZWpVUu19Y35Zy+cPn1ibHQAGURpkOePG+xLY/orKOURv6iK/AskgLyI+XUj&#10;O3TokpQu7We/4Tv1u4ErX/ad/LfBitt9x26zKnpZl9Z7znT1LdaF95xFdgRFV9DrDju14aDf5/N5&#10;ppt0Zx8L+dyO3vOWhj3Gy6/63Q5T2dv29uPWpgOW6i2a43cbLj7j9fkMhc9rTt1vLHnV0X/J1nzQ&#10;VPqWT7DZWw4ZS9aizHlNkI448c64nVRnBNE/Oyicu1w/0oMz2Cc07rzFk5QWI9IonpAO3GLzmwB9&#10;w5OjU2yqtVZvgnBBQhbeNJGRFHDBXa3BjPYMeRA8vtQPqIG1q3Q1pTbGgUvOg3iWt6seGT+EgWHR&#10;VBYJQCUZkpdYKVNCfX576lgv4iApkCpKqnSzlwxAPEfg4O5AIKQzWsCPIHFwE21fvlhiyhIFSgzS&#10;GbUQcCi1PbMVSU6VgOvHW1EsXAojVA6xefFDs573dm2+7crc4Pvrk8lk113ffPr5F6TerglQGDgd&#10;7xAvETl1iPkFR9CK8NRLEYsLOYIFOaWkEkQ7u0Q2GY+LXxRxiV/kVMwLa/9uDys9DIbIpbO7T9Sq&#10;F9c1NBGtl1xlonpLW6cY4ELybiBAtdLLYCjsEPewpPdLPbdNFL2RZThKU5JR+ID3yG2RoffDA+9F&#10;+9+N27ohoTtP/DUI1VjwlKNpNwJ3DxR4MdgarXCLW/FQ9dOf+ZVXM+zsvxRwGq0Ne7Q5DwYFi9ui&#10;tXflOQWvpXqz4eKz4WAg5HUEPQ5z9Raffjzo8wjjVW6HxW+Y8As2S+UGhOPsu+DouwCLVEBB4XM7&#10;pR9ZBjCO/Oilis5AbDJOhd5NWzYuh7KBIE1I5bilN78JzMkag9aQWj0EgRTSKIiMfWRT61LQ6EHf&#10;IHEQAQCf5BnIkBSkIgYHaTY4svEg6HhBOrjStyCPSMFrNnfBJRzb0mo+XfqrKQ2oMyDqc9iIYWmT&#10;YKoGkd2MFjsYHM1JozehBNDDEZXDQmuIOJbmAgB9k4XaPBXUgk9RoYS2lLoUQSm3q5qi2kP/+lrl&#10;2z97eOpfvxi4459bf/Sd0wUVUp+rAV4W3hT1PZAomYwpfsdG1gB/IIT0IAGkckEpoaehDhKOTIBl&#10;2iRwN0sn3ixS7hKYCg4FAs8iv6d6I2IEyiZKprD4yolTuVxUr66tx2VZeSVJBjcWUuIDIlG26RWl&#10;SuxxWZXIKGQO6VvDu4ZP79Hb/Ll/mAxaguc+Q2zuOPanYG1H7zm/1+NVD7gHC+AZhWip22Gp2QpS&#10;xSVkcJA7RHJ0GuaydZby9UGXyWc3OHvOsApWvQVsHgz4QgE/7OqjPwi6zKByS/0OS912v9seSLM5&#10;gBBYxVs8fxQuZAcw5uXuXEj6sMCzeIl4vyarq2Mqu1qcUD4YVEpW/1LNwbOoSLfY/CYwbYNKSHa8&#10;Ml0T0uaE+iHWvFQlo+adAeIODk55HJLT0RiWE8whO7O4JBUabZhr2+vS6xWXhs9dSKmatamTmgKF&#10;ADYHKdCMEYw/AMbpCpVcqVnUxiR2PqWd2mG6TNi+CJbFLVM6cAYo48W9wUj95+NTbD8/4DePP+G7&#10;459B6O888lO5alEXskogzcgO5HREjcwS89KWDBBd4QHCNZKK9knchLu4Baazp7s61vKdjMFhhzeE&#10;gDGNeIvyIuZOMsyi9w5R/diJnOKSUq5Vz80/d+bsuVnVwjS+G46AuI8bpYQJ0cicx4fxjdQPMgu6&#10;hDf2KVhwRyJRPIXOCY6uI/8eDB43t7Bfkc2tl+7HI1QOQDi88AmH55dX+JXBirErz1i2HvFK3SWd&#10;yoI7Uk4WRI2EcXcMFPCLLGSVUa4JVuHd7DuQXO8+17msWryoJ8SFISkQKS+KW2x+ExiaoYj3zV/h&#10;NZB+u2Axs7i1P71vhMAD4Y4AOJfUylmrI7hbWqto+8blIGlO4qXby1U0/EiNpeMDEFmGi0vcAB0W&#10;/JKwDwbEr1ncewvUNqvSEpuTeI5fCLz0LAAPPHcA6VVS7U10RzopPQic93DwgwfJTqBPBWr1bFKz&#10;x99wOzlOKgxHH7wXbA7c+9ZV7plB5CNp1MsBQjESjPST4gVlwuhMnKpPj2PYTpQBZkeq4IcuYUd2&#10;eBuGhX0uFkkBLugXORMJYj9Bdmm+5LNqkPi5C5e4+uV8QSFYfnKa7dV+w4Ec8REA0oOUAMnkHJKK&#10;qhCNRkPhcDAUQrlh0CllyRRGrnqP3xZpeQw8Hmp/0n3k35G716JEoXmd5oBxih/3zEeiKAqq6h6L&#10;WhDcLofNbZQv1WizIhoqsVvMCIr1MuIXcnSMXo/H7RZ0+T+XepaOG5B4hI/KgxyJQ6IFb6sEUigW&#10;gFdtdDVPLLtVMkh8XLXQpvAUIkWMaDI+8WQ+t9sbjcXggp7+FpvfBGb1bI6XjRoicWHM4vUF0Nrx&#10;OE1nJm8QNETuoK05WMhocnBPP7iAC4vlhYy7UkDSWSwTMTs9dVbcmYuwtFGJXJMZNfs4mZbpkFqI&#10;5LAghWBAlIZKq4dsSzoWAi75sxBVuR1dGnEZnpWSmjRGmoVGhMgdMeZFyk+3Rrz9axPKLdwdDend&#10;Lbsv//zx20rnf3+HpW+alRtKGLRLHrIWY1ZAQqcZL0gYRkh+fxDPohiJrMORqNFsRYOnqTi+QNDp&#10;YrpmeMBdNotH8OCPTXZEByl2z7hLeSSukca1FAWXik+dzq+urSdOL7ladvjoie7egQxvq0fWKqrV&#10;gys9oXAEEjdTc3vZKd7ow/geuYCUKLPg6pOgcsBz5DaHbooVkVMQ+s/rC55BCThHykylb2lP/cTr&#10;8+nyHjUUvQSi1xz9gc/N3oLx0vPOkVLn8BVzxXseVZ/u9MMBu85nURmLX8Zd09U3UbDmhr2u8Spt&#10;3iN+r8c5fFUYq7DU79TmPKg59iPN8R+h8lEyWCGLFiQAeZHWJbhw+9KaDHC5Pn3p0ZmcI+LZF1lR&#10;0BUeV7k1xoViQdmilNBIUf0Ki0o8Xm9xyVWT2Xz0+Cl0VydO5e7au/8Wm98EZpVsDgrIaBXgQm7H&#10;41zBRxSZwhLqYUyRdpTpFjatBYZmF4neS4EqLgbOHieFDz2oTE+WZ8nIRnZZ3ckFv7jLp+WAwdU6&#10;o95oZoK5qDQH0YPNpTPoxX4lFQI7XJh6L0m+GLIlQ4rWCaa+rBnxx3rviauPR6Mxo4XtBgMq8fn8&#10;n3lhgiYsfumtSal0j7eQsTnlysAjdNQRsgO7wOZlsp2qAuKZCSSYs2Tb2DpGdISUBThCPCM7WIbx&#10;u5VpzFEEKHzcRSD0S7EQyD8HqAEeyiqqjxw7WVGVmqheVVMHOb26tiGLmLwKIAokHoI29UkoK1Zi&#10;S/rvDHCi5Mio7Y5jn2WEfu7P6RLB6k4/aO845WRsXmprPeKxaLyqPq/Lbm8/4beqrfU7gwFRdqnf&#10;Za7eYq3dDs8eZa/60B3uqUZjyav23vO4Cyp3jVZamg7gLuzOwSLXaCnYPOhxBgQrZHN0qEF3amAB&#10;md2BFpX+yCEW9UIK4YK3szQjBFLooVjQKNRGoWiZz5sQevpl7DM4Asfb0RjskEuSyfS5EGkjlyvm&#10;5ubOnLuweeuOvv5BjG/8fv/o2PgtNr8JzAKbs2pEX1oY0BRTEOslqsuiCrT4ktOlY7GYALlJ6hN2&#10;qXSfUdu4+8pAXIFgEEkyWFK7s/Jby1X3FBanGUB6IDXDMqvWgfJgIQWFQTw4gnQsYHOA2j/8syxI&#10;ejUkA7/ItXTPXhqOrAzKslFWn9QfEobeR8p1BjMpfMG3WwoV/y4vyMTz3dYRBeNQl8tNXyAw8JcW&#10;KYESluHIgaaLTLEZL+L+umKaU54Rr4kte0nNBkHKYYFsCDuIEjmFBb/EmMgtsSfFBTtZCCgikvrp&#10;MiI5Ta2zu088966cOB04mZN37sKljG/Lq4c03gzJNAPwyRLGOh42yAB/4ZJ/6khBNeLef1t84kW6&#10;hEdn7/mA1+0zTrtGy+0im/vtemvjPt2ZXwkT1e7pxqB5Bj79gpV9KdWMeHTj9pbDzsFiYbLONVCI&#10;rhF3HT3nhKkGa/X7YHznUInPYTKVrDVcfM7nEVxDJWBzDCkC6CjFRGaMKVGS3I7+G0UNC14ERsBk&#10;J4jlwPJF9ZMq1RJEKgbQLtgBGqk2LxpcRmOxcDji9bH92tRaI5oALKgTgVDI5XYHQ5FQBHcDaMUu&#10;t/cabP7f3rHeuddJ+Jt3rCnXW+aTNZMzcrOVHcecQcQEVJeVuYlVxOUERpFiIAuwYxLF5idl28HF&#10;I0EM/fita0JskI5JjaewOzCmZmuFELLYqhe30iXIkON414J6TGxODA5hB79gQIDE85R/p8DINC3Z&#10;IXf8wA3piASESHe5SwZmxdNK0RUFO+6PT70Kn8gOfkGjuIsXgdD+7AU2Ax34xzemqG2ziOico3Q2&#10;4YK2Dapajag7K85fRL6kWggAfTlGBgjHYLKhJImRAdLRs3yJGaEM4lec9ZhKgMiSi0Afq+FtabVB&#10;2YLECy4VSz+T4tJkMma8F0qA1EUKKl4OabdBYM8yHaAfdVrKfQBRP3mQRiHk/1VCtYNf8lcMgMvw&#10;C8HZNXzVdOV1cuTrJBYCES3wZq56X8rFGL2hziAZeMXckcCfRVK5IyC6U/LYIg+8XGlSCXg7qPPk&#10;DrGmdiS1BXQGKvtdyTm2/1IikcRQAB25SmMQ5+OzB5snFpVkVvDYr8Hmf/mm9fadDsJfvXUNNve4&#10;43pXlmMtyVhdC+caz9rjPmdczEJ2k0TGlr/7EY3B+yFOWP40mIlpmcnMTlCUvsLFWKlppSWjTD9o&#10;z8TdcKfNWFKTUsS75vQkcUJuW2qq+CpBjW1EPLUHkN66JlzpNVBSBkFjg3iO5IHsIMMi5bDIlRq5&#10;+CGUsznDkqLAU5Qvi40dKg0LcRwSybKcTclzuZdtY9Q344lPvBRsvZOaFqiWtD0A0rPjsvLf5frB&#10;5v/HPseE0gZOISEaQLAiSS2a/LACeAJgQf+EiPBLnE6TxzFCBzvwWdsQAOkRj7iuFRZiNJCUyOks&#10;v+JnEuaHQoCFg+2zlq5OrA4svosoTuedzck9w/dbP3r81GjpU9HWr4Vr/97b87Rz6oxttt6uHch6&#10;rD7i4nWVBitIGwYf5IK4xIJaxOBS4KUjs0s9uCZPJfUHrRa2dSWikBYsujpupy4N4BzH+zNS/aUg&#10;yTKEXxQIvNGaZwAPgvS5B2QHYwWx/xMrks3pEef1+8XXwRZgL6z/YpITHxqivq0w3fB0axhjKzTw&#10;WCzOdtVLx8WiSI8pEYLGuJCSDFB6RP+szK/B5hvLfNRvwNyb7chKqXmi3O9zB+fn52zOuCuYjPji&#10;Zmc8GJvDgEHniK87KsDPXCKpcca/tMkR8sbnogmHK55IJrUO/M5FwwmtMx6PJr6+R5hLzqFb8Hvi&#10;RiExn0i63Am7P4Fn4ZNtI5ice2edNRCfcwlxm0jNc7FkJDEXDqb8JObmbeg85uZ88ONPOIIsC3ZP&#10;Ardg+1mxDxHhIcRu9yH8hMsddwSS83MsnTFxn8JPlVmN3pxXYg604YxH2MrPtJ02AKCnqPYAolCZ&#10;8tA4tug7O51TvnpQ1NfH5gCkS5e4gS0HEkmacWJzUBsJ5iSbw5H7JKbjmSIgPWarq7g3BHE72112&#10;WDafGgFQsoXRvQndAbuqlcLEyJc/KHjYjrWfSYvnn1s7Qb0CSAFBrcBWy4FTAMAWfylUKo2e9u3i&#10;oSEXGBzQnjywo5QoPaSMggtEyJSLxwd+wYM0JGIJSwcOuzQjDItLg+N8QWHemXMkp1dW1x46ctwz&#10;+nZidlNCfySh3pnUHUzqDyWmXo113Rmt/otQ/Re9fS85ZYU23ajNNGu1sm6PIkXtRe5QPhkTQDOA&#10;JHFQ/ZFCGD+S1O6z2lhRkB9+SzrulH6LRvZZPbel1NZEx3QX/sgCgM3xK+X6jNYkLTrpm+WhwYJ4&#10;UeY82VqTQIe+nu2IZBwFRSjq9qFpz83NUT+HEFCl6VlS6aCfpsumsbSMhWKxiEn3+ZnacPHZLPCz&#10;Epv/2Vor8OAxxsIw12TzuUjssU1Wm8GrcSc6LloHC2zB5Pw39zp/ut2Ouy+J4Wzcyexg8858a3LK&#10;6QzP/Xy71eROrDvvfa7INx+PxpLz3z7oQU9gjc+1eNATBAZnhH5z7GCObbrXPaQDabO4dq23xSJ+&#10;AV2FRjD4mbLp+fLAswcc6/ax8B/9wPHsBgdI/6Ih+fPC1H7fT+W45+fjT5T6f3QKLzyoFXwRuCox&#10;MhdkzsTmQ7b3j9uQkrePXCObn7xZ5VdQXo8JGTWSQBIEgqLQxFqSqkNwSVUau0tlXCSY57V9iM96&#10;BApfrmfL4gHprevGrEqLYEkkJ+mVqJyxuWR6InFTkG0zK9Kr6AiplroWNK0MpcFSyLRMzVLQFYp2&#10;fCc28BACARA1aJQ8sIISBzSHytX/TtyK6/846NRbM7vPj4hZFftUgMxKGy2g0Zni8QQJp5RBSqE/&#10;wKbEcCkSHhgjpN8pAErFXfCRffHsnZVx7EROydWUPr3gUjHkdKQHj9uN01GvwVn8Z6WnX6u8sHGo&#10;cZd57JBfcTCkPBjVHEroDiXGn0vINvs6f241TCcSCQRlX37uCgKkXofnS3oX8LU/gv6D7Bl3kXHx&#10;7dj1RnMgEIKom0zO4VdwsxnrpG7W6kwoikg0ipSgWFB/+Ka4YaY9Y59t6RKBo5RorAPAHRdL0wOI&#10;Ph2Q0DnFGyxMNyLW+UjrpE9vcVWPLJ19GNGamEiOl6gzpIZ6bGSABijWH2qkqeGj2H+0Ty2IWcuV&#10;IfxfQzb/m3esYTCmaK7J5ndtsn1w1Jr0xx475nj4HetwgQ0C8B17ncVn7ZcanHeIsnntFXthi+sf&#10;02zuj8+3XLJfbHS92xR8dqs1v9A+4pn/5/dtDl/cNjf3txttO/dCJvTOeubPnbN31jvONzi397L9&#10;YHeut/Zp5+7dY39mozUiJrCi0N6gi9WU2YtbXY9f9u3dZL1y2QY239mVUv584w3r+WJHiYKdl++3&#10;Re3RxAP7HY+9Y405PKbA/JHjtuFGZ36967E0+396zOpnKNIycdQADG6l7lKgrkiJnsQWVBFSthAW&#10;b+7z4XQsBNJWq9O9woz2GgS6GqBa03w+ILUQNP0JFISe4ZkWrRCXwWIw2SglY0o31+QshzPiNPOx&#10;iVEM7T29r4D74MibN8A/YKAw/1NaPP+rF8a5Bw68CemDKwCJ5CN9KZA1UBJ+WXYk7kaTlX18E2sF&#10;CB0EBAvrwMQVBigrUrDAwrW3AGoRCaEQ7sgDua+MyWk5BHOp4qWwuIROR8o4wBoifNHlq2fOXYD/&#10;ptyHwoNPJQ0nEkyKPxqq+zwJ7BlgW4k5BORRylNsJhLZIYxb9K7JnKRmb0K5DQkmaPVmhAV2hngb&#10;j8dRjcHa/EuANKilecQQT2e0oBVgjIJw0mp9psiCZ7amTCKD0+Okk+QuCEHUtqe0PRj2DaeHocU9&#10;6Fpc4F/p8mmO4m7IlMyk+mDxZSEElABZ8JvqVyTJttjYKjyySxsvaWNSWFk2h/nLN63+cJJw98Hr&#10;P3X+EzCvHGRS+QrmveJgynazmdWzOYCXLa15WSGtEAB93+cQK+JC/ascWrTuf5VAaqk9UCB16Y2B&#10;PiLk4pn9IHGVRk8kDjt+we/kgQk4YjPAoB4sTIsnScyh1mWypqQeFELWIkXLoTQHOu6PT78OPygf&#10;k8UmVc7yAQ0Cz63X/W4O057/TmHs0X1T5MjJlC5X/kzNATbJcCGANZBr1AFklsLkgGAIFoQjOnJR&#10;Uc4c0ceAbuCInJJ/5AL5hR38hUv2atI7vtIjq0FFVS14nH8gJeCyrqGJAHvG3bwz50H6I6Oj/tp/&#10;Sah3JGY3enrXSMOk5KF4kTx0TmBhj8dtV7dFVWeiVZ+NDz6S1O5n+hz0B6bzCd1RZA0CuMFk4WxL&#10;36UJ4EG4I1OQvsU+mNEuSg8u0pErfxbAOINtei62CHHswnY6Com6F1Y+Ep9UXChk6jhFFxc6BdoS&#10;K7ctMqURprRsMAr7qNLdOb2oHcER40U0Z4wbMLpCaBnNUKJtZy+UuxOupFftcbUPsNDn4alr6s3B&#10;5rHEHOHHhz7VbP4/sflQbA6gxi+tDRmAdMkrzeIqu0jHcn2COYHkIwrn9EcIJwOMu8XZ5SSbg8eJ&#10;0Oku6RAAFBfKAR0bLMFgmNQsRT1sIxTKNRoPfT8kkCNAx7h0TXvj48+FOu+jXGBYjhbIfXLPANrk&#10;nz+bOsXiP7yvtwsL424Oku6vjRXfGvVYClHLJE0A2AccrROnNgLoxshCX+fgAURGg4lwhH3uYyps&#10;sXchJXtKEmRDdQHPSnc3zAoI3QWXisDdl6+UHTpyDJd9A8NIVWd339WyypM5eXABg0t35YVQj27g&#10;xKlcX+ln49qDsZ4fOacLKLPsID2bzaEoCzT8a7TmrxMzrxN3xzV7Yt3fj1z5P33NP8Jd+Iw2fj6h&#10;3EqUBxZDIXt9ASQYFMl7Qfp+kAkxIikJLgWYFb/g/XA4gpCp3KhHJBDRc/9mm6tK3I4NDaRqGMXo&#10;Os8W2UXaJlkC5PpFqzTgPjFrRkPGMEKjZfOyUDM5dwMUBfVD5EKSO/dAGJDTyHshGRn9wTXYHN1I&#10;QoKU6y3zyZoPy+aAc3lNCwcfpkm/TUm3vQU6JAq7DwtUWfzyVcvSWx8FGp0R9I2qL1dqQHCQ1qWy&#10;OSKl6XGsKabHByBTSgMEc6/PR1+rQPQmi4NUroJ4yjuFQCK8dfgAaMUpL6OSpA9lhIzJanhcY7D+&#10;xzUzTN9yde5Pnx5H25Z6AKi5ZjguBfys/JaVGj1+4Q3jEqlPuKCGMLIQp0bgkr9clAYu0W89uf4D&#10;hUZfVN1E7mCTZzbseHDNO2u27itv6oALfVOVfgrOCovNjqd+9dZm2g0CLugPqtu66S4GQ+VN7aI3&#10;57kLl0DrVTVg/pZntxx4c9+pt/bn4PfFzbsnOw/FtQcgqid0B0Q9zKGkZne8+67IlT9IKLeFK/8y&#10;xfWMWNnRHHhNEdmu+NDP0eUg4w5xyIWeAH2Yycw+SVPsfFRKCVsemXfRxXE7nmWP25xsrOBgrQMx&#10;UoBjaojeqB5chRKpH2MaFUgAeOmtk75RlZv2NeQekFS8F7Ri6YQxWHiakUcxm+wW1+AhRulggjCt&#10;zWzUqOTSy2uw+S3zaTDXweaoHNIJKkvBKyhqNq9kqIvpWsiAISS5Xx9IqlWKE7eBDzsrZjmgKGg+&#10;4qy4cRV4HGxOe3JRq+DZobYBOoDLuY5w7WgATY5kIrjAM4bYaXE49Yhcz9phQVc43PXjeN/99M0Q&#10;BOeTdHhw4XYCcto0bPr9vTYi9L99Ocs5c1wNsjKkIltWcF0tksFHJARkCmI75HSamA8PJJCCULqG&#10;xqKxGKT1i5X14HSVSProqM6V1sCyP//StFID3i9v7jhx6arF7sTz7+w7PjKtEDy+nuGJi5UNTT2D&#10;erPVYLElEoltx8/4/EH4OXzhcv/4NNgW/cHQpAzDIblah0B25JzvHBxD+Q+MT+PVrN1xEDwOFFQ3&#10;E6EfPnOxsrru3IWLhw4fO3z4kMlkFAeIzpBLntTuxygDeckYYsb6fhLufoCEVoxN6JZNXPhKcgPA&#10;2RB3ebdEijVUeFK54JLtd8/IlFEqOgCAip2HQ5DOcsldaYdxNvSUXLJW0zDIXgS1X2QN4WewM1II&#10;JxpISR1THZUkU1I0jC3SxYk+F2jhFpvfBOY62BzAmyYpNStwF8gY0EmEDgaF7hrMsjJ4yBRaz8z1&#10;i/lSoE2CwSGE4hdsDjkd5A4ZDbeWijMAWq9CL1zsDqVEG4ngTJoWaQlQo53RuROzm7y9L6XYwerQ&#10;gclED+AIqX8CXNAyv7VhnLF56fz/fkTIa2RCdIafDJcMYCSBpL53+MxzWw51jTD9+2qAkQoKQeqC&#10;iLQGUyKZREHBTn1PUDzB7mRhKXhZYzDz44eIzcHFYA+wPLgbdxmTCN5TRWVOlwc5Ay9fqKjz+oNF&#10;NU0Q9fUGC9gctzoGR3tGJ9HPzai0kM1L6logQfiDobKm9pbeIdgRI4gSRfPqrmMqPVM1wEBQre8a&#10;fmH7IVLCAPWNzZDi886IS+2HNydm36e0EcMiNURtCd0xX/vDNIAQ88UmscRicdi5sgiPoMdin1Wd&#10;rJ5w0ZUeAeiS/CNY7iLtRNHQMBYg9WPTePaPmcuhqs/hD4ZJGIdR69D9sSh4RACXyuHIBxPMXaxs&#10;cCQxCJ2NIHj8/gCKWhxopkKoG10kFvBBGHCLzW8Cc31sDqBmSKspBwVFY3DumKFjKR+8no+fGaDw&#10;eZjSW9cHBGgUzzWlyS0KpYa+hbIcSZqrFKjuGpNQ3BeaVAtootyP2ZKapslB22wB/sY7kppdVrOK&#10;6B5SLfcj1UpJgWANJtt/ejpF6H/8qqx/ZtG0whUAhkJKGnuG3xB1EYRXdh7P8LYcEDWKAjUkwxFk&#10;F4lEQGqgLYdLePWDA13D42BzhdaAboMY7SyxeXOHQ3BD1j5VWFbR3AnyhIQINre7BDwIIT2nqBzd&#10;2Yub94TF6R8/ffXdZzfuQuH0jk5uO34WRbzlWD5CWLN1L0aE6Bu6hyY2H8kFV9HgYO3u4+sOnO4a&#10;mURlPldej9y98MGh4ydPHzpy/Mixk3XiVo51Dc0nTuXWFLyHfpTSDzAWsznZHCSTJqk76B7eIV2F&#10;gFugXeq0uONqQP6lD8KCMqHGAnvtSGBlYTwDF9o9Vqc3mdZFGwwWBAIkEqmNf2GnuQZ40bzvIXeq&#10;hI70nBaAPskuBaf+mpEFQqeIyHKLzW8Cc91sDohPpWoJ/yzG6w1H5XDmsmPzEuXvdYAEB35ahfTW&#10;9YG4CeQFYRwkTlSOS9yCbCv1SUBOSTgl+CVcLB1HE64OsO+f/XJPfPzZpH8aAixKDzHyMS9C0xuX&#10;5WiLzS7X2v9onYoI/T++LJtWL0QtemCdKwiOy4bSDhUCLGiufWDU7fO/fYARevtglimPywGhYZiS&#10;4YjA7YsX1qflvkWSaQbIHUlN8Y54idJAP0pfCz8s1h3MRXZYt+Xzd45OwX7gXGonYfD11bKKU6fz&#10;SU6vqWs4dPjozGSX1cao1iturQOedc5cSuoP2dXtNILBU/F43GSB9M22B6CgrhusjdhYrrtnvGfa&#10;M0n8dGvofLv3QhpXe9yV/Y6eCbNa7wyEYkgGl8RRTzK6FoxjUl+VRUdkh8+H4ch4C0hM1paOkDH0&#10;RMePF4e2Kf2ghRKgQfYtNr8JzEdhcwAPQozKqDRSiDLpokrcPX1jtCJoePjVmlIyb9bt9j8UQOLI&#10;DukWZsUdcQFRzbKQOxapqB+HMMPJC0AJwB+/zIA5LZhbVF0J3QHnzAV/IBSJsMUmVPJao8Xr9aN9&#10;ogXTWZekfh2cZLs7EdB75TXof3+39Y7O+SPq+S+8M4NmjMeRDI3edLWhlbyFwxEMnKVvZFymAsel&#10;3rdo9p8rOXDhCvewSqAo0LdJQ3aI2mcQQc/I5I5T52iY7/H5X9m2H7UCNwYnZsAFxbXNL23ZW9Xa&#10;hbsFFfUWm2NwYtrl9qJoqZucmlWj7yGNlscXXLN1H1dSwyLtMjng3jfKVEZmm4P6KsKaHamTmmmF&#10;bTQaNZis+WfOX7hYRJxeXllz7PhJi9lIiYdPT+/LCeVWxBKLscInRxQsXoE0sx8a4rMTanfeYhKv&#10;7rO5PGG8+tTLWN5grGYwWkC1VNVFVmWTqSh8pI0lOB0dFybgLhUmxpQLwvgK/SXVQ7EzcxgsLNmS&#10;uywjt92+3VIy4IvdMp9ic31sDkFDeolh2nL1XlqPgcJlTnD+KKCQexYn6Tqg0RmRC4jmsJPGHMwu&#10;V2poRA9kiJzST0kowOVKABhn0xVYIsN1n49PvGS12Ru6/v/svQd8VMeeJnpnd9+m92Z3ZnZmdnZ2&#10;dvfOTro5OV7ndJ0wjoCxjW2MAwbnbGxjY8DGAUzOCCFAEpKQyEIooJxzDp1zzjlJ76tTrVL16VbT&#10;BAfuqH4forpOnToVv/rXv1K7w+Upq2/p7B/emnf4WGW91+cXFAiuLQcPD4zJnv3wc4VG39Iz0NTV&#10;d7js7Kmaph7DyLBM8VGefHV+xWNtsa9PNu8uHdx56AhYfkyp3n/0NIRThABK3ZBzKOdIKaSqz4gO&#10;2iFVainTfZNz+ExTx8db98GedaRMFMlMgBxAnrBzP1iSpSot2IScwWe27S48jva/89BRmVo3LHSN&#10;x6rqfP4AlXO35x+BvbGrzyFcJF1cVr02K3dIqugaGCk8XQkPBaVVXl9ApTMWn6nuGRrDp87UtyB1&#10;8INsaekdgL17cNTudIHNaYk0dA7QBL61dideFAZt8YgRHRGJpEWtlmzash2iOgi9vPJsfsHhvdnZ&#10;AZfc69QHRjdHpWto34zQ7A6nqDs8LyBKLhe5ZbuwGaOxKR7PrvHJdQ42e2m22FRqPTyj5oggqmYA&#10;flIBGXamGQcs5AB6cuwl0ounUxWSe71X6jBM2vkhJqQDahFtK6MaoRFuRx4dxPzob98y5jRerttq&#10;/pWY82XzhkFX5xiEcbE76hOtBzyOCeoFHpdEx0KB6ot6DwsNee/FLZIBqFJFJizUkwobiPAJ0Dpb&#10;ccwfe0vAtRmqBJ8ONIYYPUTHPvHV3IWGBDZ/b+22gtLKho4etM/9R0oXvr8KLjqTBQQNuRUyrNvj&#10;A5W/suobiLpSs0ZqVveaR9VWw8Ez3f9uv/+Guon15V2v7VeNKtQAOI6GAGIFMR04Vna0ova9tVtz&#10;SkoRgcUrN4LsGrsGFHrTB5uyYAfF8zE8L6C20HWc9CdySUlOM7eTs3jc3gPHiLp8V8FRMmgTWBVs&#10;DkHY7faAOLbnl8De2NmLp1qDWWMwn65tBumDgrfmFsMzegW8hS6h6PRZUBi86YwWMPup6kZ84pvs&#10;/NwTZ+DYOyKhsjnF5rwjSFRlY2fCCEkQtH1+snGXsqRsrHPr9l10rTr+ZmXvP3G8mBwx33h30INy&#10;T9clTwednhxmAIFGWOhl7Rhz5iTsdg6Vtll8/hBtbijrzNvadGCRhCWCwRx7NNkiqCzPcLaP9KPw&#10;zK9RAYT+VdxvsdUNZVO3MxI/M2x+GZhM2LyoxT+qcih09nMuBASPsMrBlg8yiG4Bv3jQlXlsXxz/&#10;6AJA6VuuJAfpjQpb/PETFrZanGcKlkwK0TFePCbzIWjv/jqm2mRWtuFdsDmdd6K8dvB4GbjM6fKg&#10;tcs1ut0Fx0rKq8Frzd39W/KLmkZ6a3XtL636+pSi9pSiZtPBwrx645bqgVWFVZta1ce7LAMSsHkp&#10;QkDHA0rtG5Gs2prdPyozWhA+0Y/L1fo31+6gAixwpKKBRe+CgWqjnVzReLSybtP+QpoimVr74Tc7&#10;FBodWJvWK/D7R+t3lgi6ILC5yWxt6OhFl4basvlgEV4Em1ttzm0Cmyu0enjuHhoblCi+2ZtvsRNN&#10;C9hcb7Z+tmMferueYcm6rDywP8/mWr35dUHHgrxl6zVhdzjJuhcqd4O5Yn5lzK+orqnbuXsv5fTT&#10;Zyq27dhdX/KBz5Wue0MchGA5+Xfrcfvj6xyPr7Uu2mDUGFHKp3uCBS2hmuHI3tpQkySCQj/eSo70&#10;QSuDSI7KY9eIN0/ZnUSKFzkCGHlgrAa4x0htpEAq4ILawlwApVo/JVVMTloi58HUKA6qblIbiEIS&#10;7giX+oQj+h9q50EvkKOAxFY5ucsaQc2w+WVgBoZGVRoy4kMBM7ASBfpkDnrQa4YQKgqpNJRhGWoH&#10;3CL9zMWDyiBsuchFqs6pxpxqb8ekCuQJoBCu1qQeeJGHNQwASYZP9lOEo8IApaDJH6q/NdK7NBgk&#10;mtxJfon3fwaTBa2aNlT8NVvJjW7BUAhPFSZtrbZ9yCI/291+UlEDlKsah02yhZtHfppt/83Zif90&#10;fOJnX6lLmgx4BZwIgJayi0/SoBhZdA9JKJWv2plLXb4bIHV0QR4DJX0AydxTeJxuDkIG8tPIF4DW&#10;nvgcA77oSlw+GwiScZvHqRsPKF0uJ/6GPLKCQ3n7D+ZRZfrpfRsLCwta2zr5t0g3IJygi3JHmNQR&#10;8URHYvtwv/OZjc5Fmyjsj36dVeWv7fINtxt1L2cNaCOOrApfWYd3W2nU4nKsPuQubnSf6fC2jjpz&#10;Ku1vkwU59nf3OreetD32lae03X26w7m3wqm3uAvr3WfJfgLfoNLl9qL4XNkVroPVrnzSETo3HnPY&#10;nI41RZ6OUccH+z0NA85Nxz2jGq/b5yyqd7eO4CfTClKg6tKYl04eoSHUYat4lDkJkVCv0tPJalI/&#10;Z9j8MjC9A0MyhRoUBooBIG0BrBKgfx5UpOjDz4mGIU/LyNQBbwcbyEGJoN26AfepTu/Zfk+31Km6&#10;aFGd1l1Ekn4leT/beYFKmmrhTEGJwOyw8/UbeUIbA/0JMY2RchrQuBkNuqhyvaOTXAGK7IWQBbmJ&#10;aHXRSrlVvby2CvGh/N6g6gShn1bWUzanGNBLVuRJ/vRzHV3l8l9XqI40xdXZgjSaIis+3Jz92lfb&#10;WOf03QCfE30R/Q3+QizlHZG3lHMvFRKXFZHzXb0ubdSndDuMYHPAZjMZdWM7d+85mZdVkb0OOJWz&#10;tbCwaHBohNV/FActEfxEL4RRGkmL3uxcuMH5/BbG5s7ntrQsO1bYEjKvP+FvGg71KGLeQKCi2zbn&#10;C9+Y1mG2u7aXopQ9ZZ3O9Uf9SpNfbUYFcHy439cp8bo83o4xt8rkH9W4jXbXOrIgB2zuOdXulekd&#10;yw86VxfQ9T/ODUedHWPoDLxVPQ67y9M6EvAHAmaHt1/p65BY7l1hm/+Vy5YgMLFdTgA/sSmkLl6N&#10;RWCDD5QQvBU2xSe6Ztj8MjAyucKC5kUu8PFgnO50uZVqLVgGMgjKUm8iFEyLM3PQc0v21gSlGteB&#10;eiKZTqcu1xhsMo0dLNwjdbaOuOoG3VV9ntIuVO8pyTcNaJMD6H656v74wPDCgIaKVFNOH5Uq8Fcm&#10;rJ5mHlICcRAJRDzaRl2IWEl7MHD21pj8S6NhajhPxHnhviGya3TSkZ5yxX6CPrRC73JG0cBTOcWY&#10;SZlVrv6zj5WU0P/8I0Vpqy5NZDR60yfb9oscvwPwhI7U0QQmZyx/xNXFg3xxMidhd3t8NocL2Ysa&#10;brXGOY6ypGSkt7Ag//S+zZTTCw8ljF0cTnKZKguqV+Y8Um0Dg7uW7Q81DKIFBSu7/QeqrW/ujsVi&#10;7hV5sWjMtnQb+hL37jLwr39Maweb7zrtcHkIm288Rtjc6QmMam0Pfx4Y0fhsLve+SveRZp/G7DLZ&#10;HWtLkD9gc2Eu10bY/PNCOsBy5da4zXbnF0Xes2QrrOOTXG/TkMPssL+x24kW/FmhZ0iZPHfF0Ji4&#10;w84g3OyMr4hONgZQhVDxaOYodHbaeGfY/DIwBqMxGAyyqXZqVGqtalKZXi2c9ZM51IYEHUtRi09t&#10;ii9Fv+RAsDrhRh561BwdAVwY6FIWjFFoqqlsPiKRp9wCmjmy64KHmkMHP3qsdNPLw9U5yevW4UJO&#10;x+ZcpjSzAjxecggUUiqicgqZWXO0Sf9nyxWU0P9imexsN9EUMbClC7QIvqWCyBxUQ0WpSoSECb1L&#10;Da/XR5Va9KfHB+PPLygEl9HK39zSVnQoD2xelr2hppacLUNBX5Fr7cWt8duTsyr9zqfXh3vk4S4p&#10;Bdjcs+Wk2Ur0ZvBMR1SwoxugQwRaCrCDhUHNbrsrYHHal24jKw4xSCF3b5KeBnUPHvCix+NDqxR6&#10;IHLnFDstHR0S/NOBFyz4SSxChcFfwD79/A2AkbHIJRNQof4cbP7F1+sYJFJZ3PVcxkImFWbMuU0s&#10;Eo7b0pqUbB4KhWQKNaRUVOWagfMTePObEq4MpwccChOJpEZSrryEgHiBv41DRAQG+EfnhSHhWBJK&#10;4ogknQuVKtREgk7ynCFUetKxFbaG9r93v9fQ6bRoXeQwVXL5OssHn1+8ZBOPeM7Fz7CwX1Rvsoio&#10;nGJMryqs0/7Z8riE/t/ekzb2x7du8sp9kfz1A0S7su/VE6tXlG9FSkWPLh7o4iByev0BuxPSuXfr&#10;9l1qtSYrOyfnQB46bK2wDaerp69UkNALCwvZixjwiXYy760NGN/eM6VmIXrzr4xasqqH8jjrq4h2&#10;RriniRao61iz4OgU6oDbi7L3k9YBC/UvAnoanw8CClkthk49MKrx2l0urVmtSVi2YHe67Mb4CQSo&#10;ril7SooBhV17/kPtE8LO7XRsvmvPXpNp6tDwx558Om5Lb2LBo+26uH3SLH/5vQ9XHqL29Y/euLV3&#10;QnF6WWl9x8NX/oE6/hGbMy/+g66ronz/ifhvzkQcA+T+o3OZlGwOMyZVUDY/L715/WCcVRnYIwSF&#10;SolaiMoN+V190Zt9KOgqZkD0ufMF5XGqYFFq9GBzTaLS/AJA9382lxY5R4vbS9ZqRqcOzDKg+Vnt&#10;EMTQYvE3gXY5gZoCBQH5jdr7dGMiNgfgfrBK9V8/Vccl9HfG2oYMlqStImQY/gPg9JR0M7/w9SsP&#10;PULxq/0PNI51iTxcDBxOZ//g0JmKKpVKbbFY9XoDLJ2d3RWVZ3kxHKDi+fEDO9tHbQXNCXIJUNlF&#10;DjdH6xgfH7c9/HmczRdusDcNoFY7bE5PXT+o2fl5odvicH5V7DLbrbNXOh0ux1fFbpMd7viEr0tK&#10;eN/q8DQM+iQ6t8JgMVhcZR3u+gFXYZ2nutdT3oWOB295zvZ4ZTqf1uIqrPe0j3rrB/xmp0umcx9r&#10;8XdKQsGQ86MDeGqds8YzpCJn0O8+4x5RuzrGXFtOuCaFdEQMtYuJCFXnfxmAVE0qUjo2/8Pds+66&#10;dzbDzbffGX+Q0ngV7+f09h3/xhHz3LhtoHLvHqdZ+uiuduFZaPm+xn0fLIXN0FlSNSQBmytPvXK2&#10;Vzb/yt+KKeqPzpQ+/y+GkebS7QWwe3p2NO7f27rqyt668lNLf+E3FUE+P/rczaqG7P4hDfWfbKZj&#10;85ExGehMZ7RmrjcHQYtqf0vSIhawF8QVatcabDKtHb1Fp8TZOOyuH3RjJFgz4K7ud9cOuNuEA5fP&#10;CSbG0i9eWCeBQKiwQ/evk2lhrUEqV9GB8wWDRmmg7tiB9+8Lu9V+r7ghQZ5CJsOCCLCEULC1KOB6&#10;PKIyF93636+TiNi8VFGH+GeVyf/0Cz0l9L98Y6R9JOGcAEbuKIM04tslhChFDHQWlMeR7kpG5RS/&#10;yJ4l8nNh0OrNOr2p5OjxgsLDNrvd5/Nj3Ll6zZfgXLUmxZLEo8dOgc3Ls9flHSqixQcca3Op9I6I&#10;sHsTLQWdIr2kzfH4WrC5adsp+i7Y3P5etmvLSbC27aXtGA14qnpc6464cqsdK/Mdqw9RNvd2EzYn&#10;lkN1jk/zQlaXXW9xfl3s3lvhtrnsr+6yv7bLYnUELC6viwjFXqvTrTG7T7eDzQMWp69f4ViWY3tx&#10;q+OTXNQfl9rkyjrjruvzd8v8Hp+3oNZ7qj0ajbr2lNMqLdRtUhD46RQGCko9UeYwAYJ6Sw9I9OnY&#10;/IZbbr/z3tnU/sijjx05dpzapzMfPf3Uww+Asgmb//O/3D8+PvFPy0rh3r3nzbWbt2xav3Jrk+UX&#10;P/3dnIcfuv6BZ+HuHDzSqCa96B+9aV7185CwSRhsrnNPqI48A3vjsn+ibH66WEp+Ng8TH6lMejbX&#10;GshEqKhop8O+xB3MBxtSjB/Z6rRLhwQ2H1Wdx0iCQS3cRQlLfAORoGYZkylFIvN5YUBB9n9KxhTH&#10;1z0vbzvSX38Cafd4yfl5jOb4k80Nk3vKKSYl9ynahYRuQmIFPwNJhE7f/eaI/D9/Y6aE/levD/dI&#10;4guc+YTgQ/y1MpccYAdGEEgCiAldEXiHT50Izx39AAx+//ElqHiRWIQSeo98ROQtQ+BDKnKUI7lu&#10;n1ZmjUbjcrlHRscqq6pdbi9VSohQ3iOcJlRpL8nLAaEX5ecVNHnaRqzIKxoICkt8kM7Bs7ZH1rCf&#10;gmzehwoJ1ra/s9drd/kGVY4viiCwe/RWd/soZXPQLtjcDs/Nw16JNqgwemV6+4f73fsqIY87d5S6&#10;+0gldNhd7opu74jGr7N6WoadW05QNvePaZ3Hmh2Ng84DVUR+H1Y7t53CJ/xqs2dU41x/1HOy1WZ3&#10;OXeVWYdVTonGJY/Po6BQqNpwVGVX6kgOMLEdMFtIJUGtA6g7xgfwT4tSZXCeg8337T/A8N4HH8Uf&#10;TGPc2p5WTWhiIrirxWjqrVi/vXjTmVG45+3ZRz3syD9F/gs6Wwzk/4pjjeS/fwXG5CJ3mcIE9a2u&#10;4IRjsBh21Zlvwp7+iVh0dIBc6qRST3sTXno2H5CjEU7W3bQ41i4+Wivl6u80J0VcGBhH0L6kbfRC&#10;+JeK5AA9vBtpR7BKYRk+db8AHGgI7K0NlWeviVlqg+oTdrQLMjQhN+673V6X2wOZkbAz9woGy/xP&#10;IFlbotOT47RgGdLJeDbv0RLu0xksHx2U/qeNFkro/+OVAXKuV6o+KaXjxYNyNwBGYB3tJLmn2C1M&#10;8cqJlclsPqgUX8cqAkROfAUdBv2JjzpdHuQwrcAwbo8XA0F0ola700Mu/0vx9eYRV+JFtaGCQwVg&#10;8zPZ33R1dSEQMjc7eaA5EkK1hfRd2M2r86kdAEfTyOCLZivZxI9MRkEjSmBdsCSdL/ESTQuZ/YYj&#10;QoCFRttqd4FA7fA8OXKCB9hRFfEXP0jXaHNAGkAmIzR0LfipJseVEQUa/YkQqO4e/oWrqF1TK0G5&#10;3jRhzdj0vSw+jXxD9BqbWtKx+Y233hG3Cea2O++O22bMd2t4Nt+xJ5s6wlA2P9WZ0ZA8WcdyapoL&#10;P0nNS3K8GKDC0TWFwm1bIbZLInMghKGROHFohKAglUvkKrQZ6ngB0AgLe3rkPrOis/Pk1jO7lsdn&#10;uiZbDj4KlvX7A+B46gKgqcOd/QTwU5hATgDSizaGR1KDhif0QR3pkyB6v7FX9h+32QmhH47++h3x&#10;aeaM1NDimePFQ0iROEC4iDgU/AJaB2nhEaPF5rGe3+U9REmc4p92/IG9AoZi1QZfoVxGmNFgFrYx&#10;m0HZkUj8EKtoNIqfCrVuup6Dol/uyGtKIHHgZKd3RGkdHhk7nbOp4vCBTVu2k52WSe+i2wBHI1bk&#10;Z2Kq2UcRz1hsnLkDtLNhnqnPQCjE9w3UIgLtIRhUGsM5QcNE++XjL9quTOc2AXi2TlPV0SfJ5cqc&#10;A7l4OR2bz5gfiGFsvnVn1ocrVsddJ9n8aJtXmYEmOvF6FLKOpWnYNaZ29MqcDUOu9lEXDeRbkgep&#10;LFMzcIG3yqE20108+IsROtqhUritIpmbModwEUGoo7q0MXd5zNF14MN5cMSHEDj1wAIXFC/x9gww&#10;uYwhZf8HQkf3gNBkBi1P6KN6MosLPPz18L85GACh/9vc4D2fTRE6ioDFAaDR4F0uDAghTT+deKb2&#10;1LcIjxAdOnF5+cQKRuW/OfhAn3wMadToACO6WAxiIM+iY1Nr9A5hc0Q4PLVkC7UXLshGIqiS5SLT&#10;noUyqnKAsmk9YTjc4pdpSBKQpch/BAIer6iqPphXQJc2MdA12rR/wjAIkSdSNnfQP5s2hyPiSe0M&#10;yfKB0LfF7Tybx7sKAfgoX0DIExF3J4OOJPAWxAX2YnJvcabHw/SoqAnwL8R/8lsmMzIZQ5OR0TGT&#10;Na2mZcb8QAwvm2/cupM6woDNmwYs+U3kTsJ46U4D0ZJEQJbqJIDGIWeX1F3R66npd9cPuVpGXN1S&#10;57DSIddi6Cr2fF5AS8ZfdjQu/ygT0K38AERyVGj8hBilTDwI93yBaOytDel1ynF3X/eJ9U4rEfnd&#10;3GHZfNPim1wyMGTm6Z4BZOcjor1FZTTwhN6vHaON/5dvD/xJUQSE/h+3O97ZT3RHIioH8DpR5giO&#10;oAmECYj8nBMC9cRfwbugdaSOCNQWwhFUvcCe8rsTRbhl/wJQ+RX5Dx/vqUKUEILA4GTVdvwTJB+I&#10;5hAUg0JHcgTmEuYGhO+yqWMRRlX2E0kkntsYaB4hcQODY6yDboP5371nb8WxooMHc3Wd8Ws9EAek&#10;ZbpOgqRX+DRjcKQUkjgc+e6ZsTnt3tAzoZJRF4CXdXiWB1gnQSEiblIHOBeAHXSOds1Kk+9u2VE2&#10;aIB1g26ujWOoQYZNSpW6ovLsrqzswyVHkajyHu8Mm18GZjq9eV2XEvX7nA17THyDeOhom69xSCyV&#10;AKjxqHaicTeDTGuHIN807C7v8QDV/W4EkqESHORL40kjwD/KBHSlOUCnQMHpMoV6Ol7IBIPC/Oeo&#10;VHfgvVkH359dtOZ5gZHjy2YAWOJ2wRHgWy/4m3pG854uuyhAZIKuRkzoYyYlJej//eoAVaD/f18a&#10;qnpS0ygCsVrt/kCQ6FtNFvAmuC0QCPJEkwa0WEWOQMpeAS50NBBnaiss5AwQyshOj/vXBx68esfD&#10;1DOKAN6oLhifYKGFQuQ8QvoTf4U+Q9xLUSRXTgHBsm4Pui7kLVLNh8xQWEBU5yV5OX7ZZt/ghvSl&#10;YDRoLdIKW+8mf+ebQfl+X+N8b9MCe9uy/e/d31992KYZcFr06Htcbq/b63NYjVTjgVQPN532+8gt&#10;zzQcpNTlIo/gQVhmThztDtIZZKL049mcuiBdsfFxhI/ahWJCRrGUUgtrOG2jrtaReA0cHB45eer0&#10;gdz8mrr6uob4/dq1A5fy1K1IV08fEP/FjMcQP2iSMyOD8rgtlRnVn/dCl9rRFFOIUZ9x8mqnuFFo&#10;LHEbNePRr3cdqC8+sHs/WXtziUysr7fP4osI1igyxBcVs3DUpQ9MuE6QlSwZmfSzoMkVnQc77ooH&#10;fQQZvHGITOPTn6ipNCj8TZYQLx40QBoBiebcVZ8BLwpiOLGPCmwOTh+TKi5GaU7XKffKXLru4qKV&#10;8yc7hqkkT2keyA04REpCnoDRWOtC82NXNaYHRDMwL16UGtQ8oUvMKgQ1IDP/5ZsjlND/8q3RYUUC&#10;QaOde30+p9ONTwuCLXERSBYETWYyA0ESMv8K5WIKhM+Lkwx4RStMhBKOJskRNr94fBi2e70+tdag&#10;VOvxiLIYAoELqocXA41A8I69TxutZNIP1ENAxHzyRXhDgDTf5Cot6ieJsR2SdYpcgqSZfBQzUNji&#10;H1HaEQ5igoSIksajsOAQ2PzwoTxv7eyoYm24ebarZ7VFesasaDIrGqyjJY6uNb6GuaGzV0W6no4q&#10;v4mpN0eln8WUWyK9iyO9z0d6X4wMvvXV3P975Mtnxn1Ss6SuKmtZ1Z73avd/kr/8IX3v0cOrHgs7&#10;RvI/ma8fbR6qK3boBmRdZ9VDrWXb37PIqmpyv2w8vNmkHnXarbkfP4H48Cf5pIGgmBJGKgKQaSgh&#10;9pO64C/GC7R/EnJgamlsZZ9HobUfO3Fqb/b+g/kFKBDqTnEJ2dx7eohMVVtlnbuy9gUmxndsz9p6&#10;qLpw97rDbaqWiuNbswsjXtP2vfs6ZJr3l8WVv3l7s7xu3a6snD6d53DJsQm/rry3Y9mXe4N21e6s&#10;fTZhWd+m/cVbNm0JT8T27d2Xf7qtuiQ7aNeMBic+WnUETx2y+l37S8DmJWd6PbJm13h0/979hypJ&#10;p7Jz2zeHOqyn8g9s21MMVvepez7+fONw08k9BWUn83J27M6TVOZsysp5e/laWf2hwER4b1b2kXpy&#10;qsPFGP1IG/7m78rDX4+qc3x8/KPdLbBLynbs35d9sqx8w7b9Pk2vQ2DzmpKDW3YWjkfsO7L2jZin&#10;LYWLYfNcYeKRR3/SViOlzlba6RlSgM2nHIVBX7qQzwuIJI0nXZzQl3BtyjnA1CwA0qvWGem+ofQJ&#10;Tw+aFdaBvTHVJquqh7YKMBrzwGQ9MJoAM2guFArjo2i355AEk4A2SWm3VzvCE/qoiXRO5R26/7Iy&#10;vqvofyztJxsIDGZQNqiTSsQUaOHMTtdQUoEXpOn1+hnxCRqPOEDlcIcfqk1GMiE1+4TTxCAcYniO&#10;v8henl+SwU/xQVxlW9inA7ILH0V1pVcoiDCsciTXyZy6YMcYGRuhWwWJI9UKYeVSSsCbXKk6sX87&#10;2LywIF9nsFhGSqLmspj+ICibIqpcH5WujvS/FGyZ66u+y9nyullOtiAhE/A6C2rHS7e5HTaLetit&#10;764/uKo2+/2T656tzloWMHWd/Oa5ce+YrPVITc4nLnXTSF3ueFCvGywv2/o6wj+z462m/DV2VWfQ&#10;Kcv/eG5MuTEqWxMdeis68Gqk94VIx2Ph5vvCDXfEUX9ruO6mcNXvQuU/D5y9wdu4wNH9uUVabtTL&#10;kVGKxEMjRGAdKnNB5qDt1zU0Do2MMkeKS8/mZknr9l17Kk3je3btbB2QT8jOOCcmPl27dfvuvR6P&#10;aWfeEaM7vG51Fn3H4g6d3LIDll25xyibdzsmNpyWHfvqY/gvlRCxfsepnglnv1raap+YGGs94VD2&#10;jDUUf7Wv7qwgjq/68jD+MjY3anq37t67fT9ZAhjSVkZiE912pE6tQCQmJvaVNGHoBMuJvH2bN6wd&#10;j4bVoeiKjWW2tkMBVe0lyQUYw1ATG4+Mj8eW7e2ABWyOv7lneo29VZNs7lu5aS+SGY05snKP2HzT&#10;7vK/YDanR2vxKGlNsYoZIVA1gkxrr+r1QGjqkTrlWlLvpxsgXwCoWqBQEIrZocyZgK1NpNKiVKEe&#10;lSpSipwZolU4ZquoxRdouCfc+VTcfZpkQrKORCIQTpEP+Ot0eWgDY9i+Y1e8PC7OdHZ2/ijX8aOS&#10;8b9Z3Od2e0W3FojAiHIyMla5RWN3uVBiZpfN4/GGwmF/ICgsWicjmzpJO8/yADokrZXcf4Z0IRD8&#10;BZMS8d9uOzNYd2ao3uKwo99yOqcO8OFrAij+zHADYLU7G6SdKtLfxR9RoJ9AolgfgzEizXYe2bXB&#10;2kEi0uLT6KzY3APiQ+9E5kFiKGi9EWaBoGYBTp8uo7kXDkfI3IZeYZadNctrjWYLL/OymGMwgUJk&#10;7hQ2O1mt6PZ4kWOBYMhm1Hm9njN7VqDz83s9R9a+nP3ug10V+Xh0evsHBz6cZ9H0ndjwqtdhsmv6&#10;9EM1x9ctDvvM7poHvZW3eytu8ve876++w193T6BhNkOw4YFg85xw22OR0ZWRgdeiY5/E1JsgSUSH&#10;3w9X/tLd+pJFUmrSSUQRSwZyBom1O1OvCrv0bN59Kqu7rfaMIbrrVNf+LdsmnH2dSseBrJyuujNm&#10;aWff2FhOjazgqw30HbB5SNnUPSgp7VSdKTzYUXscbL4264xzuHxEIu2wEoKLs7kvUljRnn2gZGLc&#10;szavU1MTv0Rx+PTewYF2sPn+7IIzhdmuce+eIw3HiwjFhwNDg2rX5n2nTudn07VR+7KPUDbflHUs&#10;b0cim094Ttb17C+pEjxeuAmZh462jEnkGlVfg9fSMzIm3VqlhHsqNp9Yv2Fvd93RmKahf1R6okdY&#10;hJ/KpGRzCFmj+Mz0bK5NpWPRGsTeADQSPhCJ2k4PzldoyVn4TYN2ud5rtIA9iZ/pPndOUH1F0zBp&#10;0pDQ+UdpgOpL5VN8l2rPh0elGMifr3TMI0c400Om0kYlq9z1C6gjrxZHm2d2dsw0CBRjl0gkKsqB&#10;S8jmf7KbnJ37l2+NWh0pejt8d5K7410jBV28/GnZ5g5V/77W4jeOfjagH3v84Jtmh21F2abTQ7Ur&#10;yjZ/dXb30b6Kl4tXKC36rXUHNtftz+04ftv2Bf3asYV57xrtlg9Orl2Y/y49K8rj97l8Xrw+L+fV&#10;Yb1sf1vJ3pYikF3lSNPOxvzlpeuJH69PbtZYbM4NNdl2p7uwq1QYzMWjBFDeAamqzeIZ+D01wSNt&#10;Psj4lMT5twAkE7QejSbkM6QK1t3q9KbiQ7kWreLUqdNoBQ6HG61A8EOEeuoH4PsDPm7o24ScnApc&#10;VKCoCahdwjFbTox7hG6GdCRaHZkCIUsY7U50kxjfgO6DwVAwFMZPNnWcuDpIDDb+M2kGHe0fRnSn&#10;Q22PRUc+iCo3QOSHXB+q+JmncSFGGyZNP3uLQq0hFBESLhrtlaUY3c7Mgl4GJiWb9w8NE1abfnnD&#10;gaTxbJckRT3D6xKVWAwsaE4hwqv15Pb9s71Omc5tspHVZmiN0319CvGL6q0Wm0uisXdL49dvir1N&#10;A3puIgXYHOmFi/DRc313etAIuOvmRSWr6fm3CJARJewsUXAEbbFuDFBpDBDt6FMKns0tFotBMLDE&#10;nTI2YPP/triJ6ltyq6cZfRMGJLFiMYSFxryou+yrql1rz+5ZU7GjTz9y7+5nG2WdVaPNzbJuh8uN&#10;RycHzoKntjfkFnWXOjxuq9vZKO/6pnovpN0dDXk7mw4N6iV06Q7Y3O33rS7fClL7vGLb1vqDB9qO&#10;1khaPAGfxKjc1xa/TA5s7vUFPjm9gUj01sR4kmXa4Z27s2VyRW1zD81wAHWSnimE/pJn3kmQ4191&#10;Ai2q1DphdCKewlGotIePHG05dmBvVpYVJlEApwffU/DzB6zvh1xPBSD+63z4APia/6nVx8MEX/Mj&#10;QlRpZkeYrP4AogD5rlcE9Exxz3q1o/NTX/lVodZHoyPLooqvib5Isjrccn/o9P/x1t7v1xAxFIam&#10;JeUqhhk2vwyMRCo1mc12h8PpdAFmi6W+qWVoRKIkNT51RaFndvNIeScnapLd4RHtCD3d7dEYzn1m&#10;OsR8VKlj7d4xtcNshwBLKiUCpLXTYLSabL5+maNBqHZwRGOgj2h8RjLY3w//jM1hR2KHx2QjguKF&#10;bzznBXrNUPOwK9K1MNT2NI0SD74xgzrpwNwh7PcLCLv8/X6iAcdPKoUxNo9EItXV1dTe3t6ODhiW&#10;mKEjmHsHRoHUnZmI5OR4OL5DmBqw+f98poay+X9f3JccMQZy4dHk6IHxi9SobpJ1yczqYbNsbW3W&#10;ieGzZWP1FSONTdIuRP6rqt3H+iohVO5ozH++4MPinjKLy5HTWnKw/VgDRsyaUbD5gG4MHE3EUp8X&#10;svmoXo7+AG+1yftG9YolRR8brdYxQ5zNIarLzeR21iGdtHKk8cuqnTQaepNtQLgv+3BbaM++XI1G&#10;a3H4TnWHTnWlVg4AJKVJs7VwNFmmcoDmRlV1XUtrG3qIk8ePyWUyttaQQo1+mRuxsfrGA7RLs47X&#10;O4m88d0AHqkmNTOw8wM4cDQEGvquIO9PVUiEQN3JblKnm1/eCne+zeKnmsQp/pOD1Tp4wHP2rsDZ&#10;G4jYrtoU02yPqjaSWQHLmeDZ6yxjJ+XaqcRSzLD5ZWAaWzu6ewf6B4cHhkcHh8fA4xKZAkKKdho1&#10;S8p1LKnZ2WQtakkQw890x7kswxO1gKbJI/Zhqez19MnjZ+eLgKjS2OY2kqF3JtdWTIrhxE6vi0MH&#10;RqUqvvGcF+guKuNQERqGbSALAiDom6lTAL6xgTepBdGg+igaH58vgIaK+ACMzcHgCs4UFJBz1kIn&#10;nxkP2CK95HCLQN4doYbVwfJXA7m3Rjq2RpWVoco3g0UPCm8TNt95tOtHR8bB5n/9yhBLOJA4DzlF&#10;B+hk2CPKQcgWfpYVoOHgL/iX+vy0bFNWcxGvfMBT9jneTjstakfHRi0pgRLvlYknaTTWsMfjkStU&#10;JjMZqYTDETr9AAidMQmZ5iEfFAMGo+zrKHeFUjUwOASoNVoQOtLOfFLojVZ+3pW9CzD9Biie9tYs&#10;N5LBpxRDMf7gF35lOt8fAOwTALzxsj/fPQB8l4BIivajJsBo9FVcAxIPN802akeMOrmz9Y2Q4Wy4&#10;50Xwe6D81yL/3xGbFx46OdJwcsI2ppiYKNm5P+46YzIzXb0DY1KFXKlBnQaERQhGtLTpmoHoUAtg&#10;WCnuxgGIln2yBJd6YUoKQOPcVxdoH3Vlct7hyYx36gcCREhpHSXN/tDk9VdpQNcjUgyOSIZGpWzh&#10;uUhLmyH0Qj8HQvfXzQp3PUMdwYDISbAzxENeoEMmM10twDdX+gpxtDkYm1933XWVlZVXCCYnJ+fO&#10;O8mZo+ORQFRZFVUSmT14+MGY1xDzGAK7f0nZPOaQhY4vEN4m5urrb/+PW2xg8z/7RCnVTBUunas0&#10;CpIgiepkrJiFoU8tPurrrLKFPoJnnqdEsjC/3JOsdRFCxl/Kj6Id5zzKe6YuI+QQrOpzBYLBd5ct&#10;R7owqgTBRYWlup5JGp2u9uKjemFfviD8kmjU1jeNjI41NDV39/QeyM1v60i4GhQg3kxWjDy83tSV&#10;ys7tGKLnN9CQU4IXFNDo+HhO11sAAe5WJn6IAPCdIsBXJMDn96fICowDetZGB9+IyL7wVk2doMBg&#10;bXkvqvg6VHsz73jp2DzmKmnX5Wdn95fujXjt9c7oOx/v1Nbn+KLOZrl13TcHusrzKZvv/WqHojIr&#10;FvZXmgMff7rN0FrgGjd1qX3ZRfXxoGZMoukfHKEyKUqdNmb6ly9IhrrB+O34DAcSr/sBATmEvX9W&#10;u4tfKdgtcdJj8g0m0kSbJ0/KlWniHqZD8ohvOiAJNNo0YvyjZGj0Ju2kEIrYkp6MO2MLDXS6HEiD&#10;IuFumiGlIzrygafpaerIc5zTRZZR0/bm9SWMWvA59nUAkiaNwI6dcTb/OsnAcdxjiHSRCXCY4Mln&#10;Yj5TzGsKHLw10pMd1dTFnMrQmZfoU2p+8burIJ7/P/u8NT0Jq0Ro76U3WCIR8l36acbIY3pVt3ZE&#10;krienYGe9iWAsN6kXdwjMmkXgUOcFBa5kzXpyHzmhwFDPdFZERT76vxD0vj1BuPj4z6fb8PmbQol&#10;uXQN4SBUuLMlp7zQSoY+RovL5WFSLT6tNRj37M1paW3buGXbqdNlPX39/ImVQDwrJhMVmhxLicDL&#10;1D5/wCCcioUOw+n2uD3kOB32FOBLmSyU5J7yF+nhLd4nP+kqChDg65honwRkf7U2sayVHeHqayGS&#10;B89ezbvzKO30miWno8pvgkf/gjleOjY39TnGJ2Kx6P51OSjH9/KHvjqjnbA2O0bL3eMThfkneTbP&#10;Wb0Vft452LPx9NiEvdPoj+mH23Yep4ehzxixGRgewxA1ZaMSAUQsal1ZtQlULugHSBVEQ+J1HRoD&#10;uV6O2s/0EHe48MvP0wCCfIY+AVrRIbshboNpV53TbZ8USD4vmFOIpMtzQsgc8l1X02I0FZOynboz&#10;WQlxY+0QDTVRGCdLvPkuBJRENbBbt8XJ+plnyEHHzDz++ONxW8YG9Pd/fvLbH2VpIJ5/kk+Szz4n&#10;Yl6UozBgt+pM5jJFwtXSKcGuCjJZptJIwkm0C6kmhcKPURL92KQacR0TEKzoMtPjbZEKdDljUjLh&#10;AeqMxWLrNmzevXcfXXuDPIQfpUrLB0uBGs5/1GS2aDTavIIidCw1NXUdXd0mTuaFBzJlKvApm0Xg&#10;NdQMJCiOTEPCLVHTAZ55jpYrE+LJ9woA3xshXWQwN/kT4xsnOVzZh/xEH8zcU0LooQW70eg/cyVZ&#10;3NLzgnUojz4VUpowNmLHcnjqF0RVG4za+NLGS6lp2bfhs+OduqBL/85ysjnomwrdhLXVEZpY8+mK&#10;TVknuisLJyb8yzfk5HyzJ+J3vPPhimhsfOsZyYS9yxiY+GzFioax814G8K/EZM7m9O5Nvo3xT1Et&#10;KDBwZsezARDJmVb92KQ7BNi8Rn9OHTkoA0/T83XmyhaqLa3oJcPz4tZplS1oUWjv7Cd4XCpX8c2M&#10;QlTL00MrHJpY0OQPtz0WqrmeOiYqH6YaJxoqvboMQI7R81tg4eMA4Q6EwtgcQ565c+eCvMLh8MMP&#10;Pyxag9Tb26vVkh2S0xmQ4PXXX//fHzv5o5IY2PwvXx8mU2GTUcKnRRUAw/lmdY+ItdOAvQiKYXYR&#10;PdHSSQYqQMuIeMwnIHiw3mOx2WkSYrFxDKFE7x7Iza+urevo7P7y629sQnkhb+EZAikSxfukj5DM&#10;ouKjm7fuOH2mfN3GTZu27tiweSsEaeYHbyEJ/Lumyd2S/AYrAEGhS0Y5otSY/+SV7Lz0jVf4fJar&#10;tGxNiwCy54D95Kdb+D1u5wQiw8ffYCIDIGfbu9HRj6LyrzyVt7FHAB95isq+KTks3D4vUnszTcLM&#10;LOhlYDJk87Ju0aFF4kUsbo/X4/Gq9Xb+cBVwXJ883tUfn6TyEaVDqbPVDSZwZYfECXLnXRhqMr6a&#10;lrUWGkn+EQ9eMId/uVLD9hCJQLY1Jtb16VDQTKYTQDdRxTpbz1rqyMQrBMLLUBCXmD1Nn+EPBPgV&#10;imq1GqQMy5w5c8DmGo3GZrM1NzcfPXp0ZGRELpd7vV7QOngfj+grzHR2dra0dah1lj//UA42B57c&#10;NAr6YKlzusi6Gp1hUoCd5g7S6VCpIDdeAiSl56pL6LwBujA/FSA0BJXC8mcYJBnZyEumPPA0Go0i&#10;4TW19TK8I0TeYCAbGulMAAMq+f6D+dt27K6oqgaGR0YbGpsVSiUdl8ADop2+/wZ3w5vIEWC1DuCH&#10;XBT8fKZe2IjLfgIa3RR9C5OoU1Wd51lYmAoFdh79WkmLprdUUcsXR5UqPp8BmNQDMXV2VLUpeOp/&#10;M0ceGIoxOwbNAPtpGc6PKjdaR4/APsPml4HJkM1FTY5eFchgtTkLmv3gaJGUXTt5Q/TZvvg5baNq&#10;Ox3KgdPpo3MC0n3KdSwpQVsL3RSaUqhHSnkJCFQ+JlWgVTAXHhDHRJNOKUHnPwH/qX+MDr/HxDGW&#10;q3yDUar1TDUBD6LmzUBVvUw2xzCZUnlPT4+PHK7ipJSNv8eOHaNsbjAYQOVut3tsbEx4acqAzQeG&#10;RrR601Xv9f3ocBRs/hfLpCNKormmn3MKqyRpPrhc7rPKFp4dMkG37txXBbWNuVIqxBn6R0mPRVMa&#10;DAYZQaeEXEmGI5CsyyurwOmw40X0lIWHSzZt2X4wr+Do8ZPFR44XFR85VFh84tTp8sqzlMpzDuTB&#10;A3gcAx2Eg2zBKCrNhyjgH4QrcgTwIhuEGUwWkRwt6iFEGjyRLB8KJShq+CjRdTIak0mU7cno0gzF&#10;3zJZAkf+HDwes501yerijkmYus4C7bQ/UXIyWckpAk13wz7D5peByYTNBXFpqsnxVI763SVxMrU4&#10;j5OdcSrvHHNSZYtUY5dMauVA7tX9nrzGQN2QS9QHAGNqO6N7PB1VnZtSKahEM6KadhuRSAwfGpVO&#10;J5jzoIeJixwZCltI59Evc0Qkn/qq44sEmGAO8EvW/P4A41B+dSADWfYwSax79+6Nl9PFGcrmQuDW&#10;v35lkIjnR8Yf2zBGvwjGSSAOt1dEEBmChZAMjMzS8Hhxo90fDFISx1+pXM1vn5kOyEn4pzHH35a2&#10;zs1bdxw5doKxdjKysvdv3b6L5b/L7aFKfBqI3mAW6DX1p00We/LlFQiBvk5DwF+6b4BBpG5iWniK&#10;MDdKA6w2dBhTKji+p8dAjVpEec6jStFMowG4ah/FMDGm2uBqfFaHKpU0aGBgrwBjanGFtIydjKk2&#10;2vp3zrD5ZWDOyeb7EkfE/BX+qAcanVmjJxoVuZYorItbfUNJB2/R48sVOsLRvDs8Uwv4GuO7bqlT&#10;qrF1SpyHW/yiE88P1k+rBE8GnYmlu1XzGxNeFCI8NWZHwkWTn9MB+eN2J6xCYZg85CDobHkrpt5k&#10;VqVY4sY3GI93itlFy4rRejGg5j1v2z514vzFGMbmwJ0rB35UTLTn/3tJL8iIkRfjnUZ1t4gmMkSZ&#10;IuH+e6Cqz5NeGO8Z1dHFhTAYBrG0+3wBh9MFuREZAibCIxQBOf9gsqIq1GRxCy3N+sYW8Pip02co&#10;ZYPND+TmwwUCOI+mlnaeHwF8DkK9yJG643MYmaGf456Ss++ZHwDUzCLMhG69npw1Ru0APywjPxM1&#10;UfDJ/8S3hO3B8Z+8EGCzu+iYskbZLsp2Cp0pHk/L2Ilw11Mx1abgkT81GuMxQbApjz9DfFgMW7ld&#10;ICRWk9uXQo2zwq0PzbD5ZWDSs3lJW8I5GD3SBKZG5QLtJm/VAcGd6fGUdvmOtPok6oRHPBqGEod1&#10;ZnJyS7KcDvSkOjhiOtC0YDRA41zWM9UkRGL44IhkOoVsSqQ8JowK5gNye6j14XCqVV/8K6T1JnIH&#10;nYrUkes7E3icYsvW7fFyujjDs3lWufrf5AbB5n/5ZtyFHFTCxVNEE+eFQV28dzyUdIcJj7oBt0Kl&#10;jwpzubFYTKkiy0OZWAokV0h+pTYQDJLD56RyFc/jJUdP4GddQ3PKYhXOp0Q4CY5INWR8fhePCPFs&#10;ITdkerWJwfJqE7YuCDHnFSb4KUqLQziynEEky6MasP4Dn2aFAotvclGNKM/VxknNoUETrPhNVLkh&#10;XHeTaWrl6OTryTO0iUlgbA7PLA6wCOL5phk2vwzMhuO64ma7Ri9uPA3D4mUGNSKdGmCyQiZF82B6&#10;7S6pk93cX9BMag+eqvW2jlHn0XYfyJrXgMu1drWB7IaHH8j1EN7Zo2SkvDN6OtD2g8jQmHQLZ8ig&#10;jtLL+CnUOuOYTMl+ZghUbtbAAAwphE8E0ZDQipzSEvYoJcLhCNoPHwL9ybtQoIsFKWj1xs7u3pTo&#10;7RsQuXR09bR1dOGvyB1o7+yWTCZWb7T+h51OsPl//XTymBouAqWKOhFZZI5TitrsBherAMnYWxuU&#10;qcmGSapUAT2Bdic/TS7wi8eHRDKhz4MfXmeNThGvNza37t23n/L44ZJj4HF0lck5yTCdtgFlii+n&#10;JDsewgUXCS58gPz6JdG6df4RgBjyPTrC5BOrNZh9/qmY8EERbwhLUIvRDG9UdbH0eitvjcq+iA69&#10;5+j5ir1CIUjfwukxk57pIZp4l88uxub8XBGdfQ23L5hh88vAgM13VLh3V0+3wCCO3MRdQjxquTUn&#10;jUNTR7gwRwBkjb9g7T4ZOQ4XUvnhFn+vzElvJqwZ4O+ySg12N0omAJtT4aI+vt0pOKKyJwvmfFXO&#10;HHiLLVbLElZt9ssdgaN/HpWsNBrR3PAwniEioQzMhSE4+2lK0rRQIObC3iKxTMcv/gNEzAIgYmix&#10;0yWKD+3PPlGCzf/jFvvZbjIsY9GQJV4bnTly29VZtSkuiGBA8UkV+vDkZZ7gF1pADIg2H0M2eQhH&#10;JApZx/tHP1dQWHy45CilcvD4sKAxQyDoJ1LnQKqLOgGI/PS76OTcHq8oVjyS2ZwXbHmgJ+YPFk8u&#10;ZdE4Q7RK3cFNnCItLDl2O7nyjo5glAa9GrVNcLf1rIsMvBZTb/JX3kgPeuPBNt8CdMk8C1NUW3jZ&#10;nH6F/fQqTsyw+WVgMmTzlGyLYm4cdGg4qbmilyxkzGv0szXmDO1jpOo3JmpX4AgJOpMt/hDhRS7p&#10;wajhaDuJ0oE67+muqUaC9sbX1wsAhKQz3aSrIKp5oyEq/zJw8se8Bza1CPGKfgvtiiesZOAp2hvV&#10;EYseidSvxIVbtQbQK8dARi63F6TjcntEh5jDPyORv32xF2z+J4fCX5fIGSXpz3NVIkW9RElrSEoU&#10;tPgHJHr0Q7SyxWIxfC5lJtin399PUipMFxOZUVAC7M7ad7KUaFeOnyzdu+8AHyA8B4JBRdLK9GTg&#10;LQRFy4hzNEUi0ZTXWWBwMHUqofA6v3uTBx6x7f5A0rp7Ekl+OTlqI7+BC7HiT2fDIzYIwIuUkePQ&#10;K4P1d0VVG0PlPzdp+qbcBfA8ToGcQQay+XlRb0RFLgp+cT1KTac3XkI2D79R4zXo/YuOTd0Dd/VH&#10;UxuCLOawvJvsGpgx52vOyeYD3KbKMbU9O/G4RDtZkT31E1IqXjnaloJ5BxQOqmap5fTsTH+iMZDr&#10;LEZUjo4xZ3Wf+3i7t6zb0z4KQT7uAYx/TvmdB+oxIy8Ihm39CpqcHimppvyS8wvDqU5vfpNfoiVt&#10;0jpcIOyaiy8RAfB1XsqjkYmNT3sEEpgCLc1kTpBPGVKq1AGq72YQrY5HByCSCoWn5AzhX78Tvy/0&#10;yU1TlxicSlyzfE4U9A7vqZlWOV7bCwZ2s11O4EGaIXARpUWl0YMWo7EY7yjClFBssuYXHC4rrwSV&#10;5+YXHj95mvlhQPjIMdH8RDL4AqLAi5Sv8a6ZO2SRAnFAH8G7iDoDnpGRTGZHmSYXK17k33V7Eq6Z&#10;5hUsIp8IisTcZPGf/kVU9kWke5F1pJCpUCb9mBllT7oQvTnVa0HOQCCwYIjDx7luUNzrAKEQJDkS&#10;+KVk8/eayQmfL35m+cNKc9gXPqaKXPmhORKOGGz+pzZZjpdYwOYWubtZ51e56O0RMyYjMzA8JlEY&#10;hxRknFXU4s9vCgCnuryDCodKP1XSQI8svuwvcdWKVXRDPzwopjlchZ80p6gddIsWuiRDO3kMwFjG&#10;6xQZBJWlVaZQK3V2trjiZLtdqbX0jE6tOj9f5NTEJxUQN5Bj8PQ/RPqWiFpUMvgWzgC5TJCYUi88&#10;p21P5EgB0Zs1RVimUSMQ7uZ/opXDcvfqYXqe4k9f76MXkA7pZCKyToP8lvgMM4/yvnDjWORsH1mu&#10;Go4IV9dOTNhsDl6eBcDdlLaQXofD5Q+Q9ZrwgN4OWQF3SjTMvwh4nerK9x/M7+4dYO7JAxoEm/5u&#10;B1QMkQv/XURGlPPTSeIMcZ6N/0xIBV8KDHz4eJee2EWBcKY75AsIWHqiQ+9GlRs89fONRjLsmxpg&#10;CXug0JHj6xDOqSPyVpiDmapgQtzi0aNaewym+SEyPCAOGFOqJ/c3XUo2f/6483S5PWso+MLHpr4e&#10;54hv/OqPTMomy4DRf9PqOJsbFa7KPvdV+4SL3WZMZibD3UOQQ2mjHU7a9VOceOytQmfvn34Jyuku&#10;b8dYQiM52OBvH3NBMOcdU+Ist+c4cyBpGtCE0LQg7CMJTb2qNUccG0qdr2ztaek/95CcB4YOz29V&#10;3LdqAOGw2h8d/ch//H8xP9MBrM3yGRYIziAIWKbNfEK+4myhKyKI0M2RBQbmPHfwgDtRvLg8ZP/6&#10;pJ/NJ5X/br8fbP7nH8lNFrvOZBbxdTKOSeuzG+LdOY8jHaRKbN2ZnXPwkNkcvw/d7fYGQyRpLBoM&#10;iA9iEggEESsQPfMD7vD5A0gXpEiSORayvpu9xcA2c4LNRY/wCiNTYhEmTqeLBgUesadsJEdB3E1E&#10;l0I9oAeKRqOQoHVkAeKUHCCIC1NgfarWYFKSE0nJ9SMiiZ6C5gNfiBiZ6QyctjpxmxuFdTg/3P5Y&#10;TL05VPEbkWpFyLGEWiFsPbXQgR16weTei4LWnLLuKc0PBcYH7JAD/J3Rm18G5pxsfqQtvqe/oNnP&#10;7/qlQDGjGdDzEQ81+/fWBjslKYREHv1yB69Vb5o8TxFyrlRjH1A42kadtQPu8h7PyU7v2X43uJ52&#10;Ifx0a3roTeQr1M4mP6kohDZW3m2fvXLg9g+6n9kk23jKLk+7loYBEXsnR/9Rnnl1se1XLzVOJcFo&#10;iKk2uWvnMJ8pIaz2JUejeLw+UAxPPSlhmUa7Aggr1qceWe3O6abjeCA0nuz+bLkCbP7vcnzrjkpF&#10;xC1CcZch+RjkyoFIz4h+VGE6eqK0v38A8vLxk6ecLhdomn4FRCaqVCBEp5PwuFPYcUMdeaFVtBQk&#10;GRqtTiZXgMrB6SlzD50B3Engk+GDzvz+gGb6ORL4F5AQVaakwiM/UjTZK8Ab/uIpKBLSLrofIb0m&#10;cCU9khPFiq8jpXjk9wcx7iHxIZdMeelpPFPhC90ACY0rZf5kTbhHo1NaKetoSbDxvphyfbjxLouk&#10;lHmbDnjR4XTzE6qipZAi9CZJYIgbUkHlCaR3hs0vA5OGzUGvtOkeqA+AZ0VPGSD30XNr6X56QHQG&#10;S3qAFvlli2kAb8ndSUqU98YFDYhFfNIwHqfbhWoGXI983r9wo+zTIuuGUs+OSu+RZlTfuDcRuiQO&#10;yPIf5ZvWnXSvKLR8enC0rGXqCjqj0QhZyV07F+0HI1OlWk9EKrK0xQXiRhMCHYDEwb+ICTgdUhuE&#10;pqnXkwBvyVROU0EeJW4vstMd+dN3xjzcHi+bkbvq/bjq/Odvd4nom6KofyCnUXzJFKA0B3fvy9Ob&#10;rERnbTKfKa8cHx9vaGw2mS2jY1JeoAYXUAuijXGJXTjhPf50Mgn84APEJywJtzeO+EvaApD6S7uD&#10;Up0HicS7yJOu7p6mVrIqEZ9jbyXDkijU4+sYu4CPlJxMnQYej5fmNgXskMrZ+ckioMQRbaFzJTfP&#10;gd4hNYjKjgL0TSfDUYJ8+HBHJqDzQMLtDie/cklomGbb4L5w2/yYamOkbW5r5SYIVdnCGtCc+iCQ&#10;1xg40u6D3FMz4BlR2VvaOlAiCGflZ1/s3LMXgX+wfAUK5ZuNW44cPa5Sa06fqThTcXbT1h01tfV6&#10;g1Eikx8qPLxlxx6nyzswc1u51wAA//RJREFUOKzTG9BZ6gS9u1ZnrDxL9vci5xG9GTa/DMyG47rD&#10;TfbmYceg0knRK3O2jLgw8jrR4Stp87G9+NMBtZke78C3+VMZH3wo09grez30In/Ro2SkvH1UhArh&#10;0F0KtsiaQqHSoiGh2dBj2cvb1ZuOa0DoP32h/oNc0xdHHa/sUlb3e654pQ4DglnL2z44qJnzxfB9&#10;Kwd2VwfXHHU8sqqDDy0OkyUqWxOS7kGwGCyjZZLBit4EpGzV0wGe0WzMSQeG4Ock5YnnSOkxsHgq&#10;HB94jm/hXQjCNHC01u2lyn+31ws2/68rVIzBzygaiztMooMcGDBK65OaQW27srIP5h1SqzX7DhxU&#10;GdBHeNGpJCtG0M2jP8NfGm3kD3sE1mb2SfGcqPhD4fDBpCtnacVo6+g8kHso50Dunr372LtJsOIr&#10;+FxyzgtMarVaHehXEC1B85DgAcCLdIOYKJ9JUSa6TAe8y+theOARBHyRLj4VErYrR5Q5ZDdQ/W3l&#10;ZXlokv1yp0iuUuvJiLZP7kSNrezzHCg8Vd06hNStWPU5sgvDnS/XfqM3mNat39TY1GIwGI+fLEWN&#10;3bhle1V1Ldi8ubVtT07h1u17wPKDwyMo2RUrP0cCwOaRSBR+8AmUC3qFGTa/DEz6NS18veGR1+jn&#10;L6NgOhClborT2dOU6JY6QeLoOWBn++8xGkDngarZOupqGHLXDJDb4xB4l8QlESZLzyRp9ygQmfIe&#10;T/2ge5S7EVS0wFyp1rF9/FKtY29tkGrwDSbbQ6s6X83S3Lk8fmXwvK9GvjzmvH/VwM3vdy47aNx1&#10;NvBBrkGlm7Y9RzoeC574W5FjGlD+QvNGR0gkMvu0Z3tBohS5UIA6Qf3UztQsIs1vGlDd9J9/IAOb&#10;/9sD/iUHm4t6R1CmrOx4YGTWM2Z0uePLycDm23fu3n8ob9SuGLJJwSa0aHggOYg5SJDw41T0plgS&#10;FvykdvhkyYQ8qFDp+K9D9oQ70gjpcuuOXSVHj2u5cwenA8KnqoyUwKdtjoQTwynYK8lTymSmOtEl&#10;JVCgontIRJiO6xkQ85CwldQ6WhLpezky9E7z6TU1GdyMSAFpALxcMxSsax8aGh7tGyAncEllit4+&#10;MmOM8ROdBocIX3r6DMoGpdPUOdLZ3QsLBPNRiYwUmc0B0odocvzUaVA8DXmGzS8Dc2FsTidF2YVt&#10;GL+DiKmdvZtyv0/TsBvszHMuwC+CTA/R0QIUDUOuYZWjcVL/TgEqETVXkLtukk3QnlGVW8fIUVBV&#10;k5OrSq15UOHolLhOd1gWrutdvKl3VGkuOEu6hJOdvjSR9J/+l8jocog89CcaBqiWP5qOB9G6kNsS&#10;EhhNBDruZnzNA4xDD/JmmK4nSIZcoTxy7KTN7ti8dUdtfeOuwtpV+4++1RNavWF/Vu7RnjHzkMrZ&#10;OWzYX1S6M+dw55ijqORY/+DQmq/Wud3uYDCIT1MyQrQblZ1UnO/VjpYPqUXLn0BqLGl8KvjL0qhi&#10;GlnBr5pH5sRiMbb6iE1OgMTBTQ1NLWAc5jk9kL0iFxH4c4kBPhvRL7L423s3+hrmRMa+irQ+HGq+&#10;P9D4oKv5VePkzh0RdML9TSJHBmSLcDCO2F0EncHk6Xg7pvwmXHfLgbO6DLWLIqAPZpurWQ6jUdgm&#10;V7UigTSNRS3xVozRCpu6QK9Au3yWDzNsfhmYtGyeTh4RLoWY9GCyMrJT6eOEHn8kDAar+wmJQ3Jn&#10;jiKoMpuKFKFT4jxCrskPQirnZ1aBUamC/ylXaVOuMQenKPXOQ43e0i5vmrkBeuat6BMMlrFSDIeN&#10;hqljA9AMBMmUTK/BzgDKYM3jAmCxOeMkOAnQHwKE6HpOwRzeQCWFh0vQUFta2xtH/Nuyi9+ucR3s&#10;M24urG4Y8vRIzOu2ZFX0BczOEOTf+oam8fHx0rLyg3mH9uYcoFc6kMgL8ff5/Uw/A7SpRlinSMHk&#10;XLzC1BTIATKSoDwirAonFu4t8I5WZ+qWkNzOqY+r3fsHR06eOn3sxCkQOvM5HdhI5ZwQ0S6JJxcZ&#10;e8+6UMNdUclKcllP11O+2rvMZx921dwbbp4dlX8BBOvvsYxOHeRAyle4GI+f7ZyCXmHv3eBpfDJm&#10;a4x0PRkdeovcHQEMvR3pezHSNjfUdJ+/ca6/aX5AuhuOUcU3stLHT7Rnqq5MhlBjg3RGiu+c2OYj&#10;VEU6icJrL+ENRWC22ulyTBe3iWmGzS8Dk4bN99eTM1iUutQcB/m6oNl/YlI/zutA5FpSReChut/T&#10;MuLKZNdP8glc00GutUPqP9gQKG719QnLY2oGPKLrSUVUjjo6OCJBS+MdecADmKV+kKzeQUzYOIMC&#10;aTnWQbatT3t5tEFDFo11v00lbvHTS4RkUZ1nLiThnEQGD4cKD7eMesvbtHlNoao+99d7j/20cuLr&#10;qqHCM10KLdlzOCaRgsQDgWA4Eik+cgwu7R1d5EIpl0eYEoiTgtvjLZUlnOjSr5OUczMWvIKYl74Z&#10;Uo48AHzC6/NT7Tl+No+4+geHVRrN4ZKjbEdP+kymHQa1W+R1jq7PXM1LvE1Pe5sWuJufd7a8buvf&#10;YVY0RaJR9goFmZ8waFxNz0c6F6BAw413d556N79q9Eibr7zXUzfoxt9j7b691c7Ok2+FO56An0D9&#10;LJNm0Gx1uJykZ8KwDIE4nS46i2Ab2Evk+q6nosp1MeX6SN+SUNO9morHe0+93n7qA6Dn1BujZYsN&#10;VfP9dXeHWx4ErY87mgL6ykNnR3szHrAyiLIFzZCelQSwWQ1IGJAzqJ0NFERHJCEceo0G256GUcWP&#10;Pigw1A7YPDPmB2zSsHmPoNTObfSnXHMyqrLDT92gi27XlGvila9X5gSJdwtbLjPHyU4veL+m390x&#10;5kq5tqRf7jgt3H90pser0NkxAjjbN3Wh++muqb5ENbk/hUE2/e1CIoDTFXpXWY83uy5YN+Cm57Yf&#10;Fk7upVMCymkOIQid/NtI7wuMRC4MtNsbVTuOkgHHVEFQ8J8GcaTYL56W43omzyCjOFbVc7on9Em+&#10;fOW+I2tK6q7+YKi3r9/v9xcVH+ns6qlraAInotmDzQPBIL+bnBK6SmPo044yKj+lqNEI21gwRKN7&#10;xCizUM/JuqA0Sm0QBz5X3R9fTlNW21lTV59zIHd0dGrbKgJMQ+gmzZCv59Ngw32RgddBuMJZVG9F&#10;uhcRVu1/OTr6IRwFbI/0vxJpfThY/wdf03zQfajh7phyQ1S62lV99/Hycow2RP06A3o+9DcdJyFZ&#10;L41KVw2c2Xpy0yseh/7w5891nckdbS4Nqwro1yNdC7UV8+tPr69o1/TK3UaLHRkLxkcSwJWob3qT&#10;s0dix+AStQ6tACOnWGw8fXeVEghTbTR2aAcrlE0okUEdqfCounRAzDpXDBZ9/gDpdSzovONtVtRa&#10;GYmjC0cFEFTt1h9R6W/G/JBNGjaHSFLZ54GEnpJeIRTDT1ZNsFDo/0EuZd2ekUSF+EVCayTHZkHu&#10;PtTsbxeuvBhUOCqFaz85BPkNTXqTVSrnlg8KhDI0KgVH8I7pgTYGXkZLJncs1AbP9rvpCQTgqf0N&#10;wbZRF11fz8MsrYiqNmklDfDJIPKTDLWe7IbtkDg7JU50TkhIbmNKlRdBHndWOwRbgdHO3Xl0Slxs&#10;5xePlV9syC8q6RlRv7x8zd7q2s7KrLaOTq3eWFBUjAb/ycrPIAtrdaRfRAaC1THsgIDOh4zBOGNz&#10;3h1oHiYdc/2Qe1BOpEJUDtA3OIKRVHJXxIDPCbtmrDSebe0d5MzbsjOi02hBTyKlExGrW98IN98n&#10;MPjnkZYHxkqfLD1zYk9NILveta/Rvr/FVNLmQwnuO2s9WV7aXLpq+NQifeVj/ob7IYxHup8JNMzq&#10;Ofny3hpvV2ayCPrX/KaAaaS05PMFxZ8/5TO0nd7ymm6oebBqX94H96mqniupaDo74DOYCXeL3uWB&#10;bKEFihShB0WrdHNL8jOBzKDp1A+y4gAa1PFz9vcLCit8ggaIhpDcFkQ6RjoNK9LdzbD5ZWDSsDnG&#10;X5DKm4enbXg5wrpXudYOb6iFjUMJrf2CgS4BNArpuLTLC4KTqB0Q29EO+bgxiAaJycpxuMgU6vNq&#10;GwLIRCW1o65DaEK3UdHroZuSMDgYU9u7JK6z/Z6qPm/TiGtMZY2MfBQo+/nk6wQaA5n1bU6aDcag&#10;ByMYtr9JBDYHKEJ1X7wgmJxFRDzuSCYeGOIcSNryA5S0+smpwBb7rj3ZkUjEZDYv/+i95mPrDu/7&#10;6lRVs8FkLjx8xOn2rN+01eF0qTU6+IQsCS6AhI48JIwzKVZDvquQNVLuGBIkwWSgS0Nf2DDkQpKR&#10;aQgBHIH4Y4zPlwjRjXBvAcFQqKCJLKOua2g0mkzdveQEAloieJEq3BEr0u8KjvaedYKYvNpdO7u+&#10;dO2e6kBOs7l4SLyUXjl5ewMF5FaIpQ1D7lNd3iNtftS3zG+5moJa1ibxlWx4f7ClUjnY2Hhs7+G1&#10;rxV/uQTlxHqvlEDVRV8uckQykT9omOPjkNCJIl7kYTrITGo+pezmEIzz6HwPGQeQmRtC6PQRRYdw&#10;HB4PesaAx5OwOGeGzS8Dk5LNs2uD9HQqgJ17lRLlPZ6agfhZK3WTt4BeAGRaMtjMqQ8Utfjpp8Hg&#10;fJRSQtR/SOQqUe2XKzUQzC/s8FsEBaLkA8QYpW7QgxhCgkb0RAvk/Sf/b3RsBbvthQdebB9z4V28&#10;JXqUjJQszOYYEaXp0mIw2TBuSNntHW3z9UtISwZH0HK3uhz1MrIu5cnFb0zs+xHw/OKlCESp1qFj&#10;BmtTxoQL7S3ooXpu4TYc6g5vSrOOcketqh0u5wRKGTmAOtM5Rvav0nDwFz2E+EwVEzmfVqPR5R0q&#10;3LJ9F12VCJ+IFciOvkhhtVoDdffGVBvd1XcdqFLndihplFJCxOaXEEgOUgEeRCeXyZgJYCdDJEOt&#10;nVoSipRnwukDurFT8qmU8vdAsfkMdKWiu+sA0Z5+fIseESNalDXD5peBYWx+qMk/pHTgb9/5XPQD&#10;QJakhybqTecn10BkwBcp+4Ai+wQ1PQXPRNMBghvzD6h1RvAL76IQ1rFI5arklcWZAJRBxSvQB9iN&#10;urCnagOZfYW0jh6onB4lqleSC/sHspgfCvoW/kLsQmh8ICkxIkxIMBznjgIGXyS/rjWQ+4+SN90A&#10;Bc3+9mFCx7SsQeWgSHopRLd2hDb7DcXZ+q3/BWz+4UsP0ADZFnA0foFnyZF7AswQrNElsDgEg0GE&#10;QC+46NROXi6cGc70eEB8Ym2JAJM5vrzkcMmxvIJCi8VmnmZvlFnRGG59KCpZ2Xv67ewGJ01RGohe&#10;v1RAbK2JOzwvCVBQTpeblp0q6cwWERRG3YhJzlLKszlqArUgnrQ/5iFaaYZGRNcpTu3wEspihs0v&#10;AwM231PlUmqtdHYxXn7nibzGACqKzeHMZG2sRGOfPAY9UJ1KnK/sE197lAx++QSAhgTBnP1EZKQK&#10;9fCYbFSqyHD+UwSSnMQVI6jc5NSLtFwcbn8sdPZKascrFquDBYJGAhdYzETUJUoDcBl+QgISXKYC&#10;4Q9FKesmycSL8OMQNvEzb1KNvXEodUaBxDtHp0gcBm2YP/JbZtCcVbXSZl88XLX+zdvB5vpt/6Wl&#10;oxVP/YTNySyrTji9BHkLF0idHuEMJjjSvo3AZB3Tkmwf1JHDXuKOGaN1lFz7KXLEJ9B9ohfRGcw5&#10;B/LIXvPKs3RkIIKr7Z2o9LNwx+OSoebsBgdNTnqIQrhIIGfQvSG2l5zHeag0hnCYnEmZ5ro7Cq3F&#10;KDNoaUrPKBuYO1WdAxqdeH9yZ9Lmavhh+itYUNb0lRk2vwwM2PxwkyPNRsdM0D5KTtJIf2pSv9xx&#10;rN2XUxcsbvUn7x4E4CH5dKeUAIvxL6K28epy+nNwRIK/Q6BzjsUyB5vWJ+DOq8Igmi7xnnoqAGQN&#10;P66mJTH1ZrO6k6gpBDGc+eTt9MhDgF7RwK/V45XmELfhArLgFZ1jantKVQwAEu8ZI5p0WrKx2DhG&#10;60g+Xmc3vlMM66aEOODZRU+DzaN7/2TRCy8HgyHyil6YKzNZwSMmQV2Otyhn+XwJQQUCIfjUTd50&#10;we4aFnVRItDk6022Lgm8JWQm0kstGO9XVdds3b5rx+4sp1Pc6/srrkZW+yuvhx1pPyZtYMlJAz6E&#10;CwMqAJKGnhI1hC+Xbxs+fwBlKhp9ioACQpRoSnk2Z3utUS1F49TjHWTkxwsukDNSblidYfPLwGR4&#10;Im5KoDXWDLgHFQ5IWKR9JgUCYb+KrCMMgqanOwERovrxjvgxjZlApHrGd3npG5V1TKoAlY9K5CBy&#10;tpX/fEG4ZjI5xM6120nyTeAg+DEL04PR0eW+uoeZO7uDBh74xg/JF88ggaJvmPQAVopTeU5dQK4l&#10;mmv6SG8kN/BhKMMygUdBk69fhpE+I/EYeguFSkvjicZpd7gRlKiI0eBPKWrrdR1qs/yrrfsrDt7+&#10;o6MTf7ekj16PGQ6HwarITJAXYg7ywus0CXw4KHHI7H5/gDIIRa92hGljiOia6ggXAFmAv+jXkVLq&#10;GYCF2YHsnINyhWL33n0YKjBHk2Y41HBHVP6lq/VV/Kzpd5/ujd+TmRKnFXWt6l550hVr5wXECoWF&#10;8dl3yeA8wOPj4+PTXXhCRAejxePxof9GjXJ7PIFAMBSKuNxuvdF8siM+quNvHAXQfnXGhDyHZ1Qe&#10;5oFiROXYVxdIx+ZyhXLRCy8ufeU1io8/XRV/kN4ETNe/UBK3T5q6ne9tOauidk1H0dbeiVjIcdvN&#10;N2443EEdpzPXX/Ectfz46mfJfzHfj6+6X3A4D/P2wgdun/NaKDbROyTHz4ipv1gxMXL4zXx1/MB+&#10;12jJ1tMjE2H34/fc/to6ceQvzMQigbOv/cvExLis5LUTL93g9pP7y0XG2/m5Nm5NZy6GzQVGQy2P&#10;VwVW0UfVjqIWog3PbwrQk1iSARmzuDU+X0cXEsi1ZL0XdZkOdUKXwEQJ1EKeryGMg8QJlUsVYzLl&#10;BVN5MqigTe2UtfGTsi11x1/Kg/6qG6PD7xoNatgBXi9M2wl8UvETFpaQIeWUrpxtpNIKc6fMXQSQ&#10;+IjC4hDWP8BEoyBxt1yppWdkQ5pGh0HPnjUIV186XQm9oMVJPu00maJG/eEqOT1P8X++GGfzuF5I&#10;2A5DI8lvCwQQIPhCWEpIyt3ssJXK41cXqYwprloWTakBDhfpz+CzV+7UmQRpgNyv5uOnEHPzCyuq&#10;qguLprZc2vu2RiUrokPvWiRl1AVZgb+MuxnKlY10zfVFAiVos5P7H0Tu3xmQ1RqdgZYyJHS9MPpB&#10;XqGMXMIR5KHJ03r5txjkKi1aFgZnFovdTS4+5Tpj9NOow0JhIQQMhnSc7K/U2c/2k9XAh1tQKJZ0&#10;bP7QnEclUhnD7XfdE3+Qyhibs8rVIa+i6dCo48ZtA71H1t71hzsl1iB9uuTD7W++tBSW8bD3/qdW&#10;gM0LXvhpZHyi6OUbhTtlY+8/O++hRR/EJiz3vPnZFVffEhif6CpZf9Wt86/49SLyfGLijXfelPrH&#10;u0vWvf/M/bFw4Pm59z/7zqbx8Z6NHy5eXzX22AN3P7t8b8TvePzB2e9/Uzh84gtvbMI1tMMZIpcc&#10;vbP9dDASc/cU/t9/+vmaKs2ZTS/ji1fN3v3gL24Vwo7dt3Qf2Lxy9UvO2ERL9krB8WJN0OtseefP&#10;oyFnm5JcyXTyzffx19Ozo3rjwtLVH9Z+cmPl7jy/qQisf2rTFyde+HuXN961JJvzZXPUAKLztTkg&#10;qogewb1xmLDPoSY/vwacB6T18h7xgnHeg1JvO5BqQg84Isy18osfeKkcdvA4ABIHm4PWUY/Z028J&#10;VJXs8wXii3NNVpfDElWss/dtghwnylUh69ByrEgC7EwXXM9djQ0cbAjQfVLJwBCnpt+h1Rsjk5f7&#10;RKNRCLmUVQGQOFzwBUrBVCtNux/RJdEEJqvHaASbl9Uq/qQoAjb/28W97Op6+hZA17QkyKToGxLP&#10;pQKzBENhqVY9pJOn1AYgvQD7yTo5Suj1g25I3/SsK70h3nGiBI8cOwk2zzmQRzwb9YGqG6KqjYHq&#10;m4yT+hyyRVPo4Ht0o5XK5rOqVmBYf7HXBAI0Dmx49L0AzIuypgWNARA99xEDpmAwBMkb+YVyj/e7&#10;Se/yGJDb6YpyhVIL+g+HIxACEA4baeGvcDkRKTgMlSr6PFk1wYJm/6gST+MFl47Nb7jldqUqLlDr&#10;dPojx45T+3Tm/qfe3/ACBGcP2Lz0m1fvuuuBf1xWCveI+ewjL7zx3Lx7pIHxFU/eZ1b2flVrnYhF&#10;H7z3nuteLRJeDT9x/91z5z7c7rQsyuqd8Gi29gZ++kULHlx3hSCST0x8fqDzhY/zX1z4wUfP3N+x&#10;7/W77r4X8IW7hizkWIJHZj9wuKJjw9tzqfvEePCap7N/+uu7yJvjsXA0VrP7nYox7y2PEEqd8/Cr&#10;LmXbY69/+PaTd7jCsdX3/95gsXxZ0IxHi5944Jr575G3LoUR2Fw16CJd2umXluAv2FxlnlAdeQb2&#10;xmX/RNn8+F6S0sbmYfxNaTJkc5QoCEs43XTakSad1ksPET0BErXYD4VoP2SucJYef7gdo3JEnqrI&#10;qbpcrtQoVNpLKJiLQImSQsgWIsPir9vtpT1NqHVuuIboc6lPdHvCU0/8Yl9Bh8O48vDkACUNcoie&#10;yolE0fWF+Iu2B9Gb6jepNmPq1hvhSHc0VHwUFoBGkkjok4zsNBKRnKG6UfFvDwbA5v+DY3OETy0Q&#10;SxmVI4RIJCrSvTIoNTr0JfiWyB1g6U0GGJO8YonvAYadfq6quu7UaXKV88nSM2ZpVbjj8ajkM1fD&#10;M+xFAJnD/7x44OvoTjDKSZmK7xIKlY62UEgM02U4j+m2rQKogfTgDVSGSUerWktWa6JjQF1Chw26&#10;z2305zb4h+SEwflbkCjOweYvvfo6tX+6+vNzsnlTzsfPbwQnEja/5eord3/9xt8LbP78g1QEjsx5&#10;bS/5n5A1+f/p310bX1g7YXtk6crH7r0WbP7CYRn1sOD6a5e9veQf/mEB9QE2P/LFi2eUYbC53yy9&#10;9vaFV//2huh4j9IenIhar5n95B233GLtP3nv3KXX3PQo/PdlLZJMXj76+6uue3LWbUO26NPX3lRY&#10;VZ7V7f/gzuvIg1jk98urBS8TRNMyMbH53afpz0tiwOZo1+Wv/03lh9coNDa4gM11bjGbny6Wkp8X&#10;yuao02jMGM9N54FH8vqEZPAkBfD7G1PieLsPAik9upafCgNpUwta/siYjMjjAqGrtAa6xpz5vHiQ&#10;TCDnFhFSg/yCtkFoWqBIPIWURChAIE0qaboaFsaU60zaUSrVCq8Tn/BDJ1epf7qZNg1y6oINg06l&#10;Rh8IxIehoTBMhIZGP00tACVfenM/tdOv0x6FulCqdZmIPM6jpVXx77M8YPP/vqTf5yOXpaHbRmIR&#10;SbxOx+ZCnMkZe+zryYBnUk+Ih3htYZ6Tz5jlQaPXPORilASKP5B7SKDysu7Dwqkp7fONiYsgS7u8&#10;zYkHZ2YIxIoCdmGISZKGLtFGVqdMm7rvEqhmKG6UNcnPpKciINtLBJlA5M6A0PYmXs7OZDKV3na6&#10;25NdGxiST+UJBRXVGc7B5g/Pe4wBP+MPLgMzft9vb4tbL3+Tks1RqHA53+3FmYBnq+T61ykhh+6z&#10;ffN67nwYlyu+TpbQ9ySVo8KBuCGP05lPDEXpT9GpWxcMJB9CChUVk8GvRQHLIsdYdkUln3r7PqdM&#10;CkeX28NEXQrRonIe++qCTUNOpVoLuYmWUSQaRTQoUULIFbbaCN0bz62Cha4k8fn9iDPYHE95hZhC&#10;rYPEZzeZfV4fz+a93ar/uM0ONv/LN0cQVfgUep2pW0kRWiwWS786CASRnFGIANz5yQMR4EHwE69+&#10;9dzeyKxscptzUfFRfc8Gf9PjiA91Z0kWMdQ5Qb9ld5AuhwXyAwTihkLnr5E7J6bWjE4DpdZyvCNh&#10;pTk6zkPNgQP1AZ1w3meffNrNyRTp2HzG/EAMz+akuhvIpDZrXecFnjimwyHuzBC2DJYil1OXo6qV&#10;Ed0xaa6IFb/JGFROo4cqyLTksEjkKgjpsIvuG7oA4IsgpulInIFeuAzPiAllT93kzovI0IeRxnuo&#10;N17GgSiUU5dyViBI2pXBIlWoI5H4uA/tWSsoN/EJBE7ZmYQz2chTRtJksSvV+ulKEKSM1/1GQ4Bj&#10;874R/X9ebwab/9nHeJW8iNE99Y8varRGpn6ZDvBGD/dID0qjVBmNbokmjfcA0PNtikuO7NufS9Us&#10;TTUn4DK5SjKe5CPtvo4xp9vt9Xp9Die5KA7VD35Ibycs87c7XA6XG50T0gI/gpLwQmr1dw+MhsfH&#10;x1ESIvc0oHJDetT2k2PX6gZd3VJHXmPgYAPKNEEYh/1kp5fKUrCzvpxihs0vA8PY3J14HeIFIBO9&#10;uXAqepzCioWzCSmya1McTlLQ7Eet4qfvmK4ccYYdVD4mU8KCvxDPQeigdeaZAYHwtTYlqB+AJ9/0&#10;YLdGQIiefMtK15K76x+Pjn3MxMmWUffeWpIi+ndfHQG1HO/wKTV6tSauJIUB4aq1hI4RjrD6JaG9&#10;AfzB3Ix2AXAZniICdoc7eQM3Bb5F2RCdA2PzqEP9V28Mg81/VBJ7aRe5pIYCoQkLV86ttIVPhCxy&#10;FCGNhM6AVFf3WAoLCsqz11WUnjhTUbVpy3YEjkf4K2xrIt6GlPZCoW7Qn38EEKbHiUWjI9OeKXdL&#10;nQMZ5IbBZNHozWodKoC4ReAnbf5qnUlrIj7hghEh8zbD5peB6ekfMpoyOgjinBCdsTcdKFMD9CIh&#10;fp01ZyF21CRIVuxFRuUgDkjo+DkqkVOluVKtgyPzkAywrSiNCJxCoyOq8MxJfPsusnf/+MlSjVZn&#10;sdoOHzn64kuvbty87WxNXSAYgjCo1RmOHS2KqjbVlucdKWvsk9oGtZEVa9bXDAW37MkvaA4pLdFB&#10;iVqnN2i1+hOnTucdKvT7/RqtVq7UUHEVHQX/RRpPhEynMalUSx85nFOHlsDC9Dn81KUI4XDE5fZ6&#10;3G5I3I1NLeg8UA3u/3KEsLmgOqe6Y5VGL1qenAZgaoBXPSUjJZsjzsOj0v0HcsHgQHHe/lM52ypA&#10;5dnrjh3ck3eoiHpD2bHXdeTy8WAm0uhlBBQWLfpQOBxNOng9E1zM8huUOF9bFFrSKmFBfCitwz7D&#10;5peByXBNSybIRNOSDIzsKH3Tn/vr44QOe3wRiABQNrUoVFqQOIgbhE44fVSKyKMuQio/r1TAM6rp&#10;1C3yGYOyeeHhIxg0SKTynIN5er3h6PGTVdW1YHOn29M3omoZMkVaHzYN5GTnH9+8O+/sQPD+h+cV&#10;n6rNzsk1Wx1uj08mV46MjGJAvf9g3qnTZwoPl8gVKnAx6RE5oQnp8nr9Qk8z5UiobTKrkQR+wQMT&#10;8QC3J2GFOLjb7w9A6Ovs7PZ4PA2NTRKpbNXnX6IO+PyBQbntT78ygM3//R6Pov2LmG5/dPDNSPPs&#10;SO114TP/Ej7x30PF/yFU9KPA0b/yl/7SW/UHT+0j7von3I3PupqXulrfam0sH+1tLd+/Nje/4KPb&#10;/r+8T59yOl2i8YGIboqPHIfcnZWdAwG8oqqaMjhDYWGBXBFfs8+jnhxmQI4ZELn/EQDFqtWRyc8L&#10;W1l7XpX/nKjqm2p6lOgvIZt7D1RL2s7kxn9NbzRdJ+O2SbN911HPSLUL7WZyjcsFG+soWe33PRqP&#10;om3U6t+QdZr8iPi67HabPX7QGjNkv9iE6wRZyZKRuVRsjhDSBFLS7htNtZu/R+ag3E1lgXJBD0MP&#10;8ORXQYDKqYAglavA4/gJEoeFHpoIqRxUzgsXKSEIGlSRQgaV9KfITyYAF3u8PqsdvE10UxCZrTYn&#10;fg1rw1JDoGogfKon1C4L9Ze+GFVurh8NjWiDVnLwiN0Jr16/GyK20Uzq4/g4XMBx6BXwl4nVCMrl&#10;8tD9k7wEymdIcHI1C5IwHbWFQmGJTA4SDwSCufmHvlq3wWQ2o8Szcw7s3rvv+MmT42GXVDo6HrKO&#10;B5TjIROkcrC5Zd9fPPnMC6Hjfx06+XehY/8tXPaPka7nIw13RdrmRnueI1egST6NKTfE4hc+xHGo&#10;8PDGRddsef56k9H42YP/22zUVuz7ArGHcL195x6w9uatO7Zs21lUfBR/8fPYiVPllWcJiQsoK688&#10;djCrsOBQXEIvPpK8W4eea59TFySatwsquB8+UDdQWCLH7x5yLdn/yX6ijukMaXcPnZ8Zj61Z9dmo&#10;xe/Q9kZi46c3rOjPX4HGkNeikp49oG07Hh0fLzh4DB4FNg8dkYXDHis8HOnVb9t1xDVUCc7bVz66&#10;Nasi5ncw/gtFYvvW71XUHIRPpZE45+08HnLojD6nZ3y8tUO+ffUhOPaqXJ5AuLbk0PfO5tTsPDmI&#10;v5GAZ1Bren8tYXZJ2Y7Y+HjWqQ59d4VP0+sgbB4+2AFJrCFiqvNHxyV6Mekzc6nYfDpy1Av3E1LK&#10;hoXOcTEUNMenBGFnW2Zgpwu3AYTJqBySOOx05hNQCieQ4C9oHUmg/tNDl7jVAvbkdbXnBdT7fcIh&#10;78mo75bE1Jtcjc8zz3RdisfjRbZDdKUxsTnIJiO9MMoG29MYskjyiz6RWOZu5lRDNnJuTNwPBST3&#10;rTt2g2E7Orta2zvWfLUWH4UI/Oa7y2KxGHoUwZtA4gHVeNBI/gaUW7L2kaNxR7a1lObGAnqvM37N&#10;KV3pmABEw2QhW3gITMBAc4XFYu6tO2lQS/Gz6XiWcrRv/4eP1tQ1MMoGffMMDoDrwfK7s/ahb+aL&#10;BiklU/GTtyWUdpH58MYhl85IZoOp4x8lTGZyZLHI8TsGpC7R5RUUl4zNY4YBY2zCpx9Warrws2rz&#10;crA5LCVdOnCxsqGYLAIg2r84m1eaJgYKPkW+FHfpeDbfkl0NFmTbIk3ucPb6HWalLBT0Fzcp4JK7&#10;8whh85AvGgl/sryAsXmrwlNbcvCHwObZB8upxecka9j3fvgF/oLN8Tf3TK+xt2qSzYNbq80T4xMR&#10;szQUCuyvjW/USjaXUNNiTjwNHOgVRG/QNGRwld5+rMMHO8BO69ZMXglNUdLm05umZlPRvMHg1E5F&#10;clA5YfMRCbhMozOqhLlQWaoheUoYznUVcobokztyJjVCIhxt97EVluHaG0Ktc6kdhIuOJxolVVWl&#10;BrGTTfP0kVypJarSSS4DQNbUAm8Q5Dl7PP6QlRivwTEcjus0kBWRSAQ1H3+3bt+ZcyDX6/Nt3LwN&#10;AjqdL+UDCXrUAqHH4T/9izUP/b196ESgbUVNbQXio9Gh+4mfP5Mevf1DJ0vLWtraCwqL3Q6rVmc8&#10;tvkdSX8HxHAI41u378o5kHf0ONnYefT4KfyEe11Dc/KmGI/HxxS16NGLW9wH6gNqPZkGSL/U/Y8D&#10;ai2ZAqVHFn8vQC2d7r6OS6k397icDheEmnGHwx6IjIe8Djj6QhGIqLA47I5ghNB5LBpx+MJ+NJnx&#10;qA0vBCNuty8W9uOZxx+OhgNkfGztJCEKb7mdLuLT7ogKephw0OdweSDp2+3kK+Nhv93phQjvdjo8&#10;Hk80HN/E8X2ZaCiAOo50BbyINolkSIh32E8OQfb6Q/AQi4RiEzFfmDjanSRz4C0am1bNdAnZHIBU&#10;yDQeZZkdsct4kB5yyxPZyOSsJp3zpCI5gEcKlRZcAPt5LS3nuewCUDvgzp5GEi/t8iRfPuBsXxaV&#10;fk7tCnV8JycoEhI3O40LJIUogf60nKaIn09mZwoC/PIetsADQLqCwRDtKmCQOTZyvkp8fz8PQojC&#10;sS0Y1JstZp7NI/2vFG94Z6Jr+YTm1IsvvmixxEcJ5JXEEPQGiy5xvgEldaiwGGQNWZt3p8Ar6H1B&#10;UoPDY4ibKMBkVA8Q5ThoxeX2wrN18t6Mfw1A8fG3sH73EJ01zTAzC3oZmEvL5oBJOLzb7fHSWS+3&#10;0CB5DyLojOQ2r1Zytf/UVhfEh0nlsIO1weaU0OFNKleBHYYEvTn1A2TY4M+pXk9GVZ97OnXKmR6P&#10;SHeUAK0kptrgrpvn8RLtCrphRNLuEHZXCrOXoRDZcwSf+MuvNYQ3ViL8xhA48slksi1yA+Gjt4CF&#10;ekjJCHgdvQi8QdSlveYklatipvKYerNirOXMxsUeyZnB9mqDbihztcaOXVmg8rLySojeokcUCi05&#10;bhOQpBrFU7SPuvbXB051eZR64gcl5XA40fnxfv74YbKQPQEix+8QEM8rUhH6DJtfBuaSsHmvzJnb&#10;GKBnc6NBJrdYl7AKW+TIA0/ZWYyIDC9x4xEVyTV6E9gKLA8PTMECF6NwrET68BkyZPMuqTPNgY7o&#10;fuhULQ9Xqq2zUfmWcRcZC1KZlO0AcjrdzE6hN5ohekPEjsBAzI5GwfWgeLJGWGdUqHTowpRqPTIh&#10;7p+sRyRiO3IA7R+v8IVIaJ37iSIOhyNUca/U6PUgSieZgHXYTR67NOSWh8r+KTr8biyg+ubJ32xe&#10;+MuotnL3/lyrhRzwhOh4fWT3DXoIun4OLggNdsQQ2LZjN3gcbB4/HouDUmfLE7KxqNVfO+ABTgg3&#10;rO6tDeY1Bgqa/ae6fPh7oD5woCFAT71nqSAJ16NSZNqj/HEA9RO1BeUlcv8ugbrdm3TP9QybXwbm&#10;4tm8sDnFuVGlXQnbiCmmU32Sr0+6g4ZEyhO8MigoymEHiaO6469UocZbFzCHidCYJjoZx9vJTCy/&#10;YZXheIdPlngRaDJAoHxOWgd2RpUbfE1Pw24X7tOBBbkNNtTq023JUREaIxaEBtBMI3aDWaMnhyWR&#10;642drnCYbL8EsaIck3opstYF3wId251OfBGOEMzpgAlEjDBB6Bg0uJ0Gp74nptkeaH7M41D3tDUW&#10;fHR/2TeLdu7Y7nWqKJmmLDUKRuX79ue2tncx90GFg14C3i6csZMMUIZE4xhWOfjrVUVKFXz9+1U7&#10;fPdAPSelmbZ6fAeQauyiK2Vm2PwyMBfJ5pDEecpjmP44LWvCtT5xYTnegGFnChYKRGxMpkQLh0RJ&#10;hXEI6ZBzhUfTUkx6JPcB9YNuyIYpT+LFo3S6FBKNxAscTFaQJv566h+Nyr8K1v1h8pEVkrUpvgRF&#10;HHN0A1py3U88HHB9EjungFprBC+jECG5M0e68wifgBMCoYoajAvoeaqIqtPlMZktDmEtjcVqPrtv&#10;tVdVGXP1eZxCrpqs0voD+16/qapobUvXABONkzf6InBQOV0tvjtr38DQKHVvJAf8Eh6nd38zz+Ap&#10;IP2GdXHOCCr+TLLijwn+QBADIBTc95vwGTa//MwFszlkq5Tb8RlE/hnQYtllNHx9hZ3XgwNgdo3O&#10;CP8gcCqbw4VSOUUaKTsZwreIPppRRuf06pTmEVcmd5xSIMyEjY4Gfbj7pZh6c3RsRbhrYbDpQV/V&#10;La76p8djEb122t2qiBWLGwg3E32xXEXuI0mfCQIbWnRGC4R0RJKEL3wCP33+QNHnzzfkfzXWUDRQ&#10;uc8lnLcFDPV3V21bevSz+ZW1TSxK/L4kAKWwfeceuuIQFqlQcHWD5J7So+0+ReIgxufz43UEJUTG&#10;jJ9Op5upjBhSKlVAavx+4H8NQJ1HsaJ0WEX9vlDeM5XzM2x+GZgLZvP0VA6kP+IONZVfcQGypozA&#10;QJkdrCFVqOEZArKSHAGYsE0uE+EFfiglsbaBoJJuzIijY8yVrBDPECAjfMjR9Xlk6O3IwOvqxk/c&#10;LUsCVdeFa66PdD8Tk60hG21Um6LS1dHhdyI9zwdb5/lrZ3krb3M1PGvr22yW11CeNVvttfnr0eE5&#10;rKZAMGhzkBtm+A8xoOBQgrxgnhJ00XpAYHPY8dfjE3aGeuxn97yd9/E8WdtRWc/UNZINpw6pG7N2&#10;L7mmrewQyNRK77rjmGV4VLpz917wOLB1+y5aKBil7asL8l0gxih43R8IJNcuWijotDweXygUZrdI&#10;Jxeo1eaIJC7f/NcAlYaUrJ/cNPR9JtxgspUIV8QAM2x+GZgLY/NhZXwP57kQrO73iPa2UPDCLISR&#10;5DXjiNKIoCXH62XdXtC9KmlqKI3wAolVeDfuoXXUxV+gzAO9TrfUmTKS5weDLjK6CnwdrLnFqJf1&#10;yQQSZMCIRN3r83qtvdtcba/7a+8LV/4m3PJApP/VmPwruqMyplwflXzqM7RW7HovPLbx1PoXAqae&#10;kfoCaetxsz7FaWJIIEqQjlp4IOuSCxQEwdbABF2qU+sXh5zDLk2rWTlEd5MiNKqWIfta6/JLPn1k&#10;uKGo5Ewz28GE7gr5eeJU2d595KxaYMu2nSqNHkNyZOPp7qmFEGRVpZDz+GJKiZuCP9cFISMhRGbn&#10;FqHD0Um2zgoSvd/v9nipvuhfA5BSFC668/Ntm5ccZ4XdITNsfhmYC2PzYx2pb8w50+1R6Ow5k8p0&#10;+Cxui/s81DSlSTdP3gIMoPXKlfFthxR4BHmc7qHQm8ixi3BJuaUCFMwrweENoCs3qItSbytqSTGl&#10;CRyoD4DE2bsXCZOyLTL4Jhg5WHUl5a9eEZsLQPT4deJxmCwm7YhFXmsdKXQObM5+886zWe86JCf8&#10;hvaT3zy/59Vbu0/vjLl7iVAPqb9jQaDpEU/tA87Wty3yOpQgwhQHKHwIDJjgYrRa1B3e2tnhnhfG&#10;vcMFKx8/tm5JKBQya+RkptRB7mpgnve+N3dCUdCY8+6LbyxHZuqN1lGJ/GDuob37Dpw+U8GkcvCv&#10;XEuovGFw8rSvxJNU6eEH7KcIlsQZFAp0BfROJWFxfcJqd5IiEznsE90P7CkT/t0DCbTanajSEFCS&#10;F/hfDOjYi21N+B7RKXHOsPllYC6MzXla5MFfB4qfVX1EMKdzYkBlL+nkIeuxdohPi5QncAFxUAFN&#10;Z7RV95PJOl5eE0HgGhJ5NG+Wih6ZczoSR6cy3cXTFwxb/47o2CeQysONdxoNGqpygXvraIoPCQfM&#10;TktDDofb5STb2kwaaU3eusbi7bX564+vf9VjGbX1booGbP66+8J1t0R6XojK1xJxXrMDvUi4/bFA&#10;0xxP3RxH52qzvB7hgGfjmWwyO1teCzU9FB1+H/4jfUv8dbMCDqlqsB0eIB2bLCQPfT5ywCx9BZJ1&#10;dVO3vquk9JtnzpYfr6lr3LZjd0FRCSVxIO9Q4a492XhLqiFU3jQUpxs7vXuISw7TxacEO5qGB+IQ&#10;jUaJkkEIajp+xFMEnsk+1W8PZEeuLWH/s+hM8IsHhiJopNrve9F9Vb/nR84Z84M358vmEDkPt6Ym&#10;SuBAw9R6MrWwa7+kLe6ZCsJWm5Ntr4e4zUvciMPwmIwn7qIWH1gpWZPAA42fLQXpkjoLm1PHrbTT&#10;O6ZOISxfPJytb8SU38SU68K1NxoN8eRQWhyc5jIX0KVIcE4DEATdGoowE6YikU+yWruszNX6SqBu&#10;VrjprsjAK1HVJlB2VLoq0vdipOspcHdUsiqm3Bjuetbd+rJZVu0ULtOg8AdIYcUnUYXdTJR84eJw&#10;eoabimOmlsb8zz/9ehclcUjle/bm5B0qoveBqITybRmJU7nD4WSbvyhQr9IfpcCPBihQByB680M3&#10;gOp/UkKnN6cY63z7QPTc01yv6EhK1EWC3B44eXLD94UBhWNGNr8MzHmxOX/XxHQYUjqUenuTcHk/&#10;cLjV1ycnt2hCYuVbO3ic14FK5Kr0F5Wlgd5kK5xGEi/r9qbZfHix0CsC9ffEVBvB5qGzV7KL5AHG&#10;Ymc4bTIPv/+8OQgMgpISOYqBkYHkpKPrM0/HG76mx/2N84J+l00/pBZ0FwiBL2jIlRodEeFRDOgy&#10;fYI4TGZKbcgxa/nBTbbOvW9W1v7+g77iI8e2bgen17B3gayaYNtovJthEjTPZR6PN32nJdK0oDtB&#10;HJIX84Dc09RPfOI71kVQdT9SnXJulrhPP/a6AGDwinaaXqb5VnGyk0zCz7D5ZWAyZ/MOCbmJKkOU&#10;tPr65WT5BEgcspVQxaeCQgVlChbQOqhc5CETdEqcRyeV8iIcafMNK781EhfgbHsnOvROTLEObO6v&#10;vl30lAJEQ++nTgY6tvPds44sOjebT4LSK4oVb6FrgSAJqTz5CEn+OAGXywOegiPeQmezq0y9sCZw&#10;tKpy27vzNUnf3V8fwHCH2tk0KYDX6fy21eYIcpdQpwSvl0CGWOjimUQIg7n45XPTAV+k93h8x3Cm&#10;0hRR8Pl88QgEgpHIhVxhcfHACJuuU5ph88vAZM7m051VwgM0OiAnI26z1THdABk8TlkJH6V7O/mn&#10;50S31Jlymw9wtN03qEjX7C8JrMMFoZaHiEiuWBfpe9HR/qHIAw8qvSYDaXen0imDBUCpkEZBkWBk&#10;u8Nlc7gEFzskwUwm2eiLvEaFzsridZSLPxBAmEydBZ/svg5IfyiXcCQCR72R3EhXuHtDXvb6E9po&#10;a3sP9UNBR0L8Uk4S7UlOR4EKUyNEpmYeksEP1ISza8TVAFnEn6bJ3FPC7SGrnkSOlxC0XPhmgrhh&#10;TEPTCHeSHC6SyMNLSOh0fcv30mOVC3NdwAybXwYmczY/3JIgCIO44UivCqrq82gNRL9J1ClJL/KQ&#10;KzV028ioRJ5ymcp0UOltzcOuvUmL3DHeJzOlF7++MBMYjYGa26LK9VHF2qj0M299/LTbNNAaUx8x&#10;ioxiE31o9sg05B5kVUoBKYkAjrFYwuHXdMh/ToRCYXClbfKqSdA3+TpRNxNdOVXi4y8EQLjjK4RG&#10;begSHJ0Se27W2uNlJ745M1U9GshWT3LOAXNBtFmhg8cpLytVupSKCAb7pGBrFZbAM3cKQRSYeh2x&#10;SqZ7HojzOYcCFwzkM9vvxkCPwUGsrJObeznxhfy8tAp0jKJisVgm7fQSomNsauXuDJtfBiZzNm8Z&#10;javCKYdSR9RjVGewAPOWBjKFGgIUGoBo+34a9Mmcp7pSqFOKWvw9l259YSawSE6He56nK0mCjfeb&#10;VZ0iD9MBwwXR2QD0Lg5kBSRoyNu8lEqR7EIRiUQocUxCTJeMdMDO1IKS9ZEL5FzJFwejN0UFgDAu&#10;nP1iAWchcPA4qww2h2fnhwuLdRMHt33W20q2F7WPxeuAQies5RBu2KBREt6d+gRCS39LH/zDj0ZH&#10;DnoHm7OeicaBhsmAn+nZHICHlItkLgYoCI6jU4MVFvWJ5LAMFKXiYoBGisLidVPfNjD2GuHUlTNs&#10;fhmY85oFZWQ6piZSGCHxjOurVKFGe5MpNeec7QT31Q548lMdfVXa5VVmcGb6JYdl7ERUsQ7yeHTk&#10;A0f7R6Kn58Tx9qnNnDaO8sCzzM6DXb3EAF5AGQk6kHhJ6QxTW4QYFfK7RinL6Ayk+4SFyuD0EXgW&#10;HYnd6aKidCgM4T1FBUD4R3Z9uefLNw73q1/YqWgdISfW6icVLHhK2ZOSr0i1jQEB/3M60IPDKKx2&#10;4cTgVGlH7NMvj6FAlFCZRY4XA9YpUiQnE2ADC3w9vm92EhlKORkCxY8Gm7yH7lvCqcl5EYoZNr8M&#10;zHmxeafEWdbtVeicyUPj9JAIF3iOjMnSfGhY5WDbjniA1k93e9mFPt89TIqWqGRlTJsV6V5k0o6I&#10;nmaC6n5eRT7V/4FJUzZ4ZC8yCo9MZju5dFQ4IQvuKo2eTkiCqZ0uD7gG8iBTWAOMfdjiP/PknXMI&#10;wR8I6vRmt8fD9woInyh/Oa7E18m5Ak43XjzZqv/P+YEfHZ34q1eHG4fiki8+igiwOoDXRYoIvJjJ&#10;EmmNLqHigSuThWv2FcSZOabBJb9XkyVNKA7xI7ggzxFz3p0B1G+9dAp05JVwTvK3pVDiIdOIXdKx&#10;+ZhE+vZ7yz75dBXFhx+Tm+HObQLmG5eS+z95U7n53Q1n5LAcXDbrD3fe/UW1PRYy33PXnUtWZQnP&#10;Y1/vOYP/Gg5v2tToFFz+GIxypOrvcwf0w8fv+HpOgyZFukx9Weq4NZ05LzZH3c2wUfGgZ2ZNp10B&#10;iR9pT6FLOdTkbx87729dcoC2Il3PRSWfRoffMxoSNjpljqbhKZISMYLX62eZDwsogwrvKYVlwOv1&#10;WTn6xismbs6AUg9hmUkO8k3eAY2eIxAMgnkZuSAmZIAlCJvgJIziQUyimiDROP50jQ5s/p+24Fvx&#10;F0FS1BuCQn0QsZVW0MXzLtPB55/aHoxA9EKS2bv4BLoUFjjiKYpbSgjzt5dS30KHOPRcTOYIu4Nz&#10;gUWkkKEeqD05iy4YGuFALv6+728JkJ9ELunY/MFH5rW2tTPcftc98QepjKX9wElZwC2tOyJz3Lht&#10;oH7vJwsem9ut89GnSz7e885LS2F554kHysurohMTH1/1U3KtnLpk0BhY/9xdJ2ra8Msg7fpjYnOF&#10;wgY2p/bbcshdz+7+ojez3n1w22fLtjz3dF6h0352IhaZtWfzDZ/frXaHqM9kkwmboy6iTl9ApYT/&#10;oVEpO8yWoX3UWdHrTbldE8zeL//+SZzBoWiIuFVtRzcG3NPuRz0n+rhtRJCpmR3QG80ut4eIeE4X&#10;v2iBkkgy6EnlPBiPEDpOaufCfRdkkSK1xGKxeGkmEi64ng95TG2vFQ5EzG8K/OWbI2Dzf5MX+qxQ&#10;inqCiDJvIrWDUD3Og0ynm7cEoZM+b6qykX4GlgxZDIMXOhy5tGBjIOQeUira5oqcoetbKEQqFz7T&#10;LhJIGpotm9P+NtCRSopKx+Y33HJ7Z1c3tQ8ODR05dpzapzMPLXjnq0UPTEx4wOYHVrzw9MIX/mlZ&#10;KdxD2rLZTy5+4oE7hjwxl906MR668rZ1L/38Z+QGRntlt865qqBnIqz8skwyYfqjYvOJiJey+eNr&#10;Hyf3oAps3mmZqK4go5yvNzxC2Xx20RB+ftVJxi4pTRo2J82esE98mH++wOsjwg1B6sn1cGo9Pfxa&#10;zOAHGgJH231qg0gj8f3DatHHfIr85Q9HjdWSzlrR08yBpDE7lT0pNdC/PI0yDfh0KlfRlhyBmsn9&#10;nyknAFGyKL5QKAwLdVGqdXARaJf8FErWCg8gzGGFrVLYHZZdGzzS5usYJbN5bo/vt2/3gM2BX789&#10;wF6EhdmZC8YNdEfYdOQFP0IvRTe1pltwOXlxEumgWCcnGtZMB3yFdloi94sE4oIw+WEH+wRrILDA&#10;MbksLqwFTQedQOjRaJStNL2E0BnJvL3IETgHmy9fsZLaN27eek42b8tb9dKOTsrmj9xx49oVr/2D&#10;wObP3n+b8Dz60Ms79rz50JLnn9zRYo14Bu5esPTWex7FgyfvvuOh2feqIMf/MbL5q6tvfH3XJ+/m&#10;lcEBbD7oErP5ohMa/DwvNhfqKKmRPGucLxDIiEQ+JlOS+8909tqBFJtIDzYEmif3hQMVvR6e9X4I&#10;0HUfDblklXuWqwbbRTL1eUGpm7KDzsALmzZvhSj37nvLjCZLTW0dHC02J3g5e99+PLKSO5qddIkI&#10;/vJrRRRqtOWMqEGjM4XDEdHtEPiQTziySihxq8fj65GQyW2URUWfR6olfvDU7w+CmjGows/PihQ/&#10;KomBzf/n4l4aCHokRmQUWoMZ5JK+wiDVIlJjXVcyXG4vUWUkkWCGQi5SfclXZyd/WlB5JfRqKFN+&#10;FhdJznyZwHkBRUMvDSdzIQYzuSVcZ0TNQKrxV6M1XHDjpYcpJeMcbP7iS68w4Gf8wYz5bg1jc1Ip&#10;TWRDIEoOdlFzPS/gXVD5iERZ1ZeCxAua/WOplmCL7jr53mEdLvAauw8umx3VHDp74Es0ywvOk2am&#10;NxeGO8jtT1asPFtdczA3b3BoGGP2t95+51BBkd3pApuvXbfe6XS/v+zDqrPVSqX6gQcfHhkda2lt&#10;M5rtdjshOH5EPy1A2xytIOa8AsTr80Me75FYUBz8ehsALIBHfEob+gz/aYMFbP6nn+vwNFndgW7D&#10;5xMvzmHLyRlE910Aaa6hSD7ChcKQ8YVTSAI/SXBhwOsYJMWXHpIDD1J4ELkkD6oEPxcVDRFQhVAQ&#10;CBaVIRgKYyACZoeBJYp/MaJmhoGLRmdIv05UhDE1elyxI0U6Np8xPxDTPzSK0bHQ1MlZsnz5XZjy&#10;Uaqxdw4oGnvVPIMDIHEFJ6ImQ532wrbvGiazU9VokzVEnd1m9Shd+SdSlWYOjYFkC/tpdzhLjhzb&#10;snX76Jh0T1Y2JPG1a7+56+5Zbo+Xyub4UHt7p93hPlRQ+Prrb7rd3hMnS9nrkLjTkBS6imAwRA9m&#10;SQZeRIc9IjccaAjk1AVViSWi0qImpEjjf3tXQlTn+aHGISdT2gAIDeRFhOik+IiGFACSTS0Q+Kkl&#10;/fU6bCKXQYi8m71+TqBiIytEA4LMgc+xZZEpxwSUUkWOoFoqElHgxQuOQEpYM1v1KFOoA8EQCB1t&#10;PBQOIytYbOkhbilRM72qc4bNLwPTPzSiIMrOFBWOjBOTHKcD2ErYcB9s61c0T1F5ECSeyUZNgyl+&#10;HMQPBL6au8OO3uGaAyVfPNleeoC5JwuYGUJnBItN/TQYTbl5+TaHc87cRyH6ffTRx++9/wFkVbD5&#10;gYN5CqXq7Xfe35ez32S2vPb6myiIk6em2Bxcn7KjRSF6vD7Qa0qKhCMeqXTWolZ/dl2wP+n4db3J&#10;zLQT8IxPsHD+9sVeojovif3unR4tPjO5uwcyPlXd4qegECcAndH5gGQ6pmAhIyRQDP+Ih4MbTMA/&#10;aJF6TiNxm63kgF+Ro9frTyOXKMxa/hVh/OM22ElzoB0bVRClieewWn7fwcX/vOUPn1ZsMZjJi4ge&#10;zaKUkxkXg5SdSnpAPA8Ll8dS4/P76xuaLFaxN6Bx8mTjlJhh88vApF3TkrrNAGBemdZeP0SWPXAI&#10;tg8oWnqVWTVBdgFV5uCVy98vXE3PR1UbI82z1N0nXI4ESkKrvuDbpTskCU3RQdYpk2v43V5fSkWn&#10;SLZlUKj1IjrDu8FQyGiK3+EpAhzRCekMlpOdXhRTKzdXwTxYrQ46gQk7F5N4aK/skRI2Pzrxdy/2&#10;4Sd8RoRriHmWJIEQXX+CSh2UzKeCibrMT5qDqxjsiesm8W7K6rrubFbVSNMTB9/Q280Ki87ksGls&#10;RqvTobWbTDarxW2XW7QWu8PksKptBpvToXeY4ef1I5/BHR8Bg6utBoVFC/9F3aTvnJvzKrqH1eXb&#10;EEulVYeg8NTicNid7lGjwiIQa81w2+/yHrry0CO3Fj+Fv7/cex9NGv5mpBD7DiFVaNDZg8pLjh43&#10;mkx5BUXnNRU0w+bfhxmPTUzE/JH4r3Oa6dhcqJRTzZKhqk/E4HFk1wa6B2XdgwqR/8xR2nkedevb&#10;g737y5h6U6T2poj0M5v8bPLx2fyqhvOCzmSr7Xfzh1UxILdjScswkjWwDFTjDP8anSn92ga13jIg&#10;tx5t92XXBqsHUlAnAnE4XZTKmQuzC2Kp6XC9+t/kh8Dmf7O4lz2FxKdLknkRseRUwMVgtOIREy3p&#10;0kZI8YFAUOSfAo74tNstDo3C4xHLCpCgFxx8E4SrsunXVO7w+v1Ki3ZL/YFuzZDSonu5+NOPT2+I&#10;RCJvHV3z+pHV5cMN/ZpRq8u+6ND7YHN/MJDbcRwUv70+T27WaG3GSTZ/5adf3vXj1Td3qgY6VYOv&#10;FH/6zrEvt9YfaJR2GhzWUQOp6r/NeRAk/tDJpaFYBBbg6cJ3Wax+gNDq9F+v27h9156u7h6UoNvj&#10;tTvIGicKkWceM2x+iY1f0abxRzYKm6EEM75iHbFHQ36f1xsJh72+wHg0EptwnZDCMeD1k2XmXq83&#10;JqjPUhoRm9NWBBmKiV16Ezk6alhJbplJib21wbIez9CodHhs2gvpM8Tpru+Z0B1t75N7J+pviyo3&#10;wC56eklwvD31qEWhSri7AxCt5uaBIbxcqUUHwLMwg1ofX2uIoilu8Q1Mc2kG+oBgMITOgJyeY4GA&#10;H68DQgWIN286ldIyaPzPwkTony1XaAxTbd4CkTZJDoDMzvOCEEhc2KdhwsKmZIWbmMh6RCRWWMQC&#10;DxivWM6h5UvFO0uKPnb7ffMPvL6mcidk8I/LNu5qPAQ2lxhVLx1eATZ3eb3LTny96NAyh9c9pJNC&#10;SH+GsnkgmNVyeNnJdXtbDotkc/z9rHxbl3qwTzOqs5u6VIOP7n+tZqzV4w9gKICnv80lbP5U+bto&#10;SpTNf58zj8bnBwsUAXK7o6v78y++zs7Z/8nK1XqhADDiQ5VgVCDCDJtfepO9ZkWHKUjtkZA7BOqe&#10;mJCU7cDffWXdxt4qn6bXQdg8dLDD67E1REz1rmBEafIKb6QwlM3R3tCizdapmU+Diag+eNYWAUxB&#10;dxmgcoDKB0dSXEN8AehKVEd8l/BU3UnuWmt5MKra4Og478NY0oBSGMWgwsHOpeMBP1Q8B6vibxqg&#10;yY2PjyfrZLUGlFcQ5dI8PO3owQr+JZes6iGoavViiR6PUBPQV/AqFECls/z5BzKw+b/f4VRoE1o7&#10;IuPzk1voeEe8zruw/U0A3fvKL7TgD6uhEYDFmkpBjKd41ytsg0pOPr4SCIZcbi8N0BcI4me/dkxl&#10;1bs8XrA5xgFanRHSKOjbKRzmDgs8o+fweH2wCK978Ag/EQKeuuHb56chw6qzmwe0Y+j58JMur/z1&#10;/vvB4OEYGQsfkVXCfuu+J2l8frBADkvlKtr8RSYUCivIutQUhD7D5pfYqDrK0YyLsvbTqeqdH26g&#10;7pTNc8/08my+qUI/HotFDCMQzPdVK6nPZNM3OCyw+aRcZrKluSgOZFHUkiBaouBB5QDveDFoSDsV&#10;823BZA0e/YuYalNUtiYy9JZZUib2cHEQkd3RRPEcTxVKLcoUfAHxXKbUyFVahVpHykVgVQitfn8g&#10;HI5AlFZp9aSxCadTMQWLhvB4aG9N6jO8eOBb+BC7KiS91ohETEVGAKDgv3p9mKjOi2O1PeLRANgB&#10;YYo6AIAncQZ4RrAU1IXfvg/wC0Io8BRJFs39UsI9J5xuokmAxecn5/3CYrLa3F6vhztUAEAXwM/Z&#10;Dk+uoEVsKbVBmMV4AiRO3RlmH1hMRfJd/QX4C1F9UHVpxJpvCchMuZLsQZnOIJkpB3wzbH6pjbCk&#10;FC0H/xH7pP4EVvyNLzqFIStNqV/BXXhF8JjCME1LbiNIfNr7KI53QCASFzBqBlWw8K3x4iFNOvHn&#10;24XJEqr+PaFy1abQmX/hz5+6VBDxGr2aC1ALoiJoWqHS0Txk84RpQKfX4D8YJDr9il5PTl0gpbwv&#10;Al5BZeBncadbdoLuJByJgEDRYdCI/fVLA4TNS2KvZ43xPingJ5kF4Ji8BgOO/PEsABHkOWEQVZF+&#10;kcLudLMDxHlkwuboq9ZXZ+9rLZYaVUuLPoHwDXHbZLMXdZ+ef+B1m91F2Rky+aslqzAagLh9w6ZH&#10;v6jI7VU7zc4QnqIzIFK526u3m5tkXVSER7bAkS65QcR+k/UAJXTgucMfsK//MIHsHR6Vxhv/pDEa&#10;yfEv1KCGGE0pVl7OsPllYDaf1O6ocO+uTn2bT1mPB3IfZQrUA144QnmDykeliuSCv0iUdXtTThV+&#10;KzDowk2zyOX36s3uusdSKmQvDEzrzfMOxvAYvDcMkMOE0WxUmjiJM4Ap+J/J4KVplIgvEMgwr/Ah&#10;gcrFvQXVGFDIldpoNAryUmvRoif9CEdK/csr3YTNj4z//dJu5p8HwgehM4U4cxSJ/1RPImROPOH4&#10;CUfmAT+nPk1/Ji4OQZY5XZ4Mz0oEiX9Wvn1nY/666iy901Qv7XD7fJTN79v9nM3jqhtrqxhueOnw&#10;p2Dz2hFT6cCI3ByVmSKdKvO2htwOVb/collS9DEEjGZ594aa7GN9lXWSdoj2Cw6+RT+hN1l+nUP0&#10;LbflPMW++4MFKsDg0Gi88U9MmEym3bt3FxQUNDU1xZ0mJhwOhzTxYCVghs0vA7PhuE7E5jl1QdF1&#10;OWhOIhbAT4jkorO0LiF6Zd+R9jzcPJtccj/8vlF3yZRFFITIBMkUFrrSg84tuz0+rc4w3e3PKbUT&#10;DJQKqb1mwF3QTPbon2PCcBKgafYuD5vDBUk8Go2BxJkkDoBw0fFQxQh+vryLbCAC/mYxWaQIUHf8&#10;FfyQu/ZhR8XAh0S1Be4ej5/cOzoZVX3ivhsR47OPUtB+ES7oKkDl9FEmSxuBr6p2H+2reKHwwyG9&#10;9IG9i+sFIqZsfu2GOf5g0Oqy14y1vlK8sm4ocKrHs+pMzojBt7vpzOryrdsFNodU/tLhFTq7qVHW&#10;+WnZZq/fDzb3+vwIgX1lfW3Obw4+oMt4W9P3CBTNwNBIvPFPTOzfv3/p0qWLFy+urq6OO01MWKyk&#10;45fIE1r3DJtfBoax+fEOL92NidaCNgOwghSpRNHYBkck53UP3AVgRGnv/JZnREO1N5Npz8E3T0vK&#10;zmsDdOZA40F+gqNh0QvTm+xRV6q7k6h/kSMFr7U42BDokcZlalCk6DCWZGB8kJxASOJ+fwA9jSZx&#10;0nISCS5F9do4my/ppy54BWBDEAY4+v1BtfYcUeKHQUh10pTs1FP6IfYzjmlySQSwvsXhNDvsGIKY&#10;nTZ3wENUNy6HnoyOnGR/rtVOFp67bFINucS8WeIbNphIB+mwWt1Op8djBLc5HPBgsTssTrvBYSFh&#10;2kgI/Idu3P0Y//MHC57NfT5fcXExqPyFF16AbI6f1H1MIkfFGB8fHx6bOsV6hs0vA5NfrZSpEtab&#10;05Yjaj/sJ1o+qDzlPMklBBUS+d3wlxyByquj8rVRxdqGvk0nFTVutNskPxcPpIICXaDoUZrr/Jmd&#10;vYXsZkWQXRvUcvtm4Q5xmP1MBqhHRPcoPryi5STxZIj0G039+n+/ywU2/8s3RvhFitONDLw+X/pz&#10;r5hOBnUP9OkPkClcxIfK6Xx6LyGEzlKsa2IoaA6k3JDMa36mw7cR228DPJvD9Pf3Hz9+HIL5yZMn&#10;404TExKpAt7oDB0T2mbY/DIwSevNp+o6WtSkPS4cwefQiIQtpfg2QNq2sHWbYlBuVenMArMk7DVn&#10;0OiIJGWyELqE+Im/XLSnhad+HlGwKL+xnP5lpaK5WzUypleypz2XWs+TkkHkwoGFIiD+vAyO9NJ7&#10;Etiio721KRTlWgO5UUjkCOBFn8/Pn9mC7EUhsrsXkiVrBhFNj6nM//VTFdj8/11nGlZM5TA79ZsH&#10;DRa9hdc3dReHCEJKHZFIlBI3WJy6wz+NG+1OQPo2cqnpVM8naIRSDiYygvv8D9tJr/5Kxqmkqx5+&#10;OED28npzavhZ0HA4AjYXstdKXZDbeHGGzS8Dk7x7iLYTg4nY0dLQqqmLUqMfHpN9q1QOJLccvYno&#10;iKmdRmmS2ck2RRo3EeAIsuCVRXDBKyAIuNuHcqLK9ZHuZ0MtD1UoGmsUbZDNARqUSm+r6LnEcjoI&#10;SOQCMD0SouTyeInqQMj85IlQNlGZ1+iXpeoD8JbH4wV78o42hxNUnkymYe6qaKbIpoA7IWLhKWVk&#10;vM401H/1Glmk+CcF4faRqQ8lr1rhO128DiIOBENwxPgAvKDSGhDPYDBEtU/sLWQC7fPwLn3d6fai&#10;vOiqG1GtQGL5n+cFfFS0qCY9VBpDNBoLBIMZ1nwUK51/4q9IZnA4ycZL0WrL7xJIvlSusjumPRtc&#10;rlBBHoc3xBN/qYSO0plh88vA9AvrzVm7EixTUjBrWgq1DlTOvH1L4O9IowCVS1LpW2is0oNGXqAJ&#10;1Mu4f8tISVS2JmY8Hh1bUTVS3KTqplQO8KrYxmFXVk2wsu/S0HpKNq8dIIHTGPLuGGHwqWPi86jK&#10;XpXq7Gkkjfa4dBcPysjj9TkmrxLlgadgE55HROMAXjdCZVg+Jn/9yhBVnbcMpeM1S9LJsUggIoPA&#10;tcKV07DTQqFPWV8F0jSRMQE5CIUeIQLBnEroeIUdKoL04ufFnJ9sMFoypGbwGrgsGiXXwWTYB1Aq&#10;31MTTLlmNBOlzbcKZDt60/7BkTGJNDZ5lC41wWCwb2BwZFQqlE688sAOb8iBGTa/DAyVzYXKTYbz&#10;fOtldCBXaS/5onIeICwEzmhLhPIebyaLqTOCThoZeCPcSPZ8DjcuZDxOYbIkJBBtErIw73LBYEzE&#10;oNCSs6SpPbmFM1EUj2i264029C4p84GVCyyRSMRsRQsU8zjaJORBh3Pq2n4KPs/xOv+UPWJs+9ev&#10;Ejb/k0PhDk42JzSdeAxZsro8WX63WB1IWvJSFtbTUBKnF+MhNxA3KqTDgg6pYpobFTKEkFHimQaZ&#10;UoOP0h2hlL6ZQdPwev3IW0RYlIEitIzGr9ZK3tIMsdxkjqfi+wWST1WmbR3drW0dDB1dvSPC4Fso&#10;06kqhEJBJsyw+WVgqGyeXEepNhMWqUI9NCql9m8D+DTEwPQyS3V/RsvRzolw9/Ph7kVRxTpD5U0i&#10;Kges7oTuBG2y8xJdM5281aV0cgMRkGqTOvnLq0EO1KeYoBPpSQA1mqIpoSjRFMFE8JlcxCAYkQuE&#10;VlbQKBGIySAy9pRuB/132b7u0Sk2h39R5yGSCQA+nhC3KTsnnxAJBgGZ0tO3kSfgVr4bwFOH0wM2&#10;hOPF3zio0ujpPltI335/IN4YhBseyOJ3kwUCrE6YhmFKCdrTIOa0p0kJSuUQzBPdp85TxOspJ1G+&#10;SyDhKrWWJkpkorGYXEGO7eH998sdEqXhR6gvM+YHbkR6cwpQOXWRyFXfHpWjPbtcngwDL5tmgXbm&#10;CDXNio59HJV/7ai5VcTjFF2aIeb5TA85taqg+dLI5jybaw1ivXwy14OwAJYzJzq8mfcrYB9Gr4Q6&#10;yZArnTg5Hcgx4lyt0Bis/+3tMbD5f9jh7JMktPbko19FZYq6lBwH+EkWVPltRACGBehRbA4XZHlh&#10;voQ4YoDCL+m5YASCQSqDg8J0BhMoDFHSJw1rAAytROs7hciLB1UNkwdEG8zxwkLC6biT+QHOuUHs&#10;WwUiI1Oo0WlR+k426NvYwQ88fiT6PYMfIHg2p01OJ4yzgBGJvH9oFI4XDASC2iOqzQDcqXaVPEp6&#10;Oh3SHCZ1TvgrriaLWBTrfHW3i0ic4dTkRChFn9yRU3/uk08ygYivxWyeeL6rxRK/uoyiqMVfm+ok&#10;2zQgdw/pjGiWKALRI4bkQhFBpPhS6qx/sYwcvPUfttn7pQlsnjy2SAbvx+5w00O1knVriDCEZXoL&#10;nXD1hB1ULqxZQicVD0Fvsmdy/0kaIMNzDuSCuSBMiORQ1EzElXcB/NPvO0VJMUUTKgyo/JhwCA9i&#10;S679S5XJplQHTX9nQAKHRsYocac0IHqJTJkc8xk2vwxA2VyrjyvLUIr4q9EZR8akZgu5uOtiANlQ&#10;odIgNL5yIHx+9Rsepaz0yajs9fTInPlN5IJ/0aP08FTfF1Vtisg+D529RmnSiUicx7ek1hSdJHU6&#10;cQUbiIpakDPkjNnJ3FAbbPvrAx2jmUrlDGCoQCAoUmcnK9PTI5mj//qVQbD5j46MH21M2DjGFOsM&#10;LAmwgKAtVrubnKPtEvmk9Y13wc9YLAZvLrKgxc4U67xaxuHyTnd35TmBMJ1Op8FgrKtvTHn/DoA4&#10;iARqry9dfYNPFKHIkWqTRI5IDpHov1fVOfKcX28Os2bNGrk84Rb4yRWKCS/+yOcPzOAHDl42x19A&#10;UKMbV3y54rpZ19/35Ozr77vhyjuunL9wzsIXFyx989klbzyzfOVbTzz3yFNLHnvq+Xkr1yxb/NLT&#10;H69890Detvc+fG3uwrnPvrpo1ZcfPjD//vnPPjpv4SNZ+7N0OjLLyuoHrwylSJ4kTAkMsav7yQzY&#10;3tqMzuigsPduIVK55NNw3U1qtbJR1SVicB6ZDxTOD4nBliYe424wki0zoDxaChRVfe6DDYELvo8J&#10;ofFSJ0hERO7nhEBSwqbHyVj99xf7CZsfnbj6/YG/XVTzv19o6h4jnzAL6z6NZuIfwE98nRI33qXl&#10;Tg8yzATIClZV8Log/KKTm6JLq92lvSA2P1RUHAyFcvMLmlvb5AolHR9MB3yXyRwplySJgG6YLz7W&#10;D1GQJEyGhtQl66a+MyAmPJu/8sorL7zwwtKlS9etWxd3mo7N4w9nzA/Y9A4Mqckhq2bIbihpoL2r&#10;p6Wj5caHbrzuvutmPT3ruvuvu/6B6+c/O2/uwjmPL3p4y44vP/n8vWdfXjD3mYfmL3z4iWfmvvvh&#10;a5+sePfl159b+sYL7y9/45V3lrz53tIv1n5y4z03PvTEA08ueSIQDEjlKlrXkwfXFBlODfUKt1li&#10;PMs7poFZVhWVrI5KV0fa5xsN2mAweFKeQN8imOznR3mZAA1DpPFQ622yyWWXeCpq+UhjVk3wYs55&#10;x+dQoBDPp7S9aXspEoe01Ebxu7e7/9OW/l/ubPtRSayypfO1jz5dk9+LAi0pKXG6PceOHVOrNS63&#10;e0wisVjJ55wu76FDh2ABFxcUFDQ0NMA+ODQEPy635yvBJNcHpVrP9h8yCFItRHXSu+Bnn/y8Mwcy&#10;yuDQcFFxyaHCw8kTFdOBcnQoFBa5p0QaFQrbG0WRXCW+M4jYHCZT2Tz+cMb8gM3gCNW0kIXAKLOh&#10;EUljc1tjW+Pd8++8de6tdy+4+6q7rrjxgRvnLJzz1NIF8566f8Xq97bu/Pq5pQvmP//IvXPuXPLG&#10;85t3fgke/2TFsjeWvfLhqndee2/py68++/jTc++Ze09DU1l23jaw+fCIhLI5rxHmkeEhSlXCAvAM&#10;2dykHYkMvBaTfx3ufdFoIHdp6i1mEX2LoIGgLLwLz+mX2WSO5IYBNI/E08uPVBQ6G7nI6eJ2Egqb&#10;qkhR4i8IHaMiCOYOpxuwJXYbFLwQmh7fHFUtLemKRqPPFHU+8sgjra2tt99++9Dw2PHjx7Va7fz5&#10;83fu3Onz+x944IFVq1Yh9yDuvfTSS8JsIXoL+5tvvokI3HfffV988YXf7y8qKhofH6chI4vgBdKr&#10;1UaucnY6XRCckTP4mTJuZzLe3oVw0AdIpPKe3r5YLCaTK3gxPxOg3iImIvX6dEhZbfBFUR1Az4Rs&#10;QUoReMrq8e0hmc3HxsbYCS3UzLD55Wr6BocgCtHKOizcO9E3MFTTVHPXgrsXvDH/2nk3/MMdv7z2&#10;kesfffbRp196+qml8z/7+qPs/Zvfev+lBYsefeLpR1au+nDTrq/WrF3+2ruLN2397Nmljz/34oJ5&#10;Cx556oXHn1n6+NcbVz659Al/wE/ZHNU3Vd2ddqV5MuhRU9l1AYX2XARk1Icb/gAqjwy+ZVKTg6JA&#10;cxWKJhF9i9Au+ARo33NJgHYrcumXO+jufJ7Kj3X4Clv8l/YoYL2wzFxYQUwmJ5zChTvgR3zXZnch&#10;29nwPz3wLspOZ7TOer/kZy+U337XbNA3Kk95efmmzVtUavXatWurqqqee+45fyCwePFiULbZbP7g&#10;gw8eeughQsp2p16vX7JkidvtBr/feeedYPMNGzZ0d/cgcOQPv8zDYLKBdtnPlBBdmZIGbq+v9HT5&#10;7qzs9s4un3DNkMhDJkBl8PsTlHtsgU0KCD2T2JGHMDUFix8NQzid5rtEMpsnmxk2v1xN/+AI2Bxl&#10;PDwmG5HIQev9g8MNrQ3PvfHslbOv/dldv7p6znXX3P/7RUufWrj4iY8/eycnb9vBQzuXf/buq+8u&#10;XbBo3vOvPLP4lWfx9EzVka07vnztncXPLJ7//MvPPPr0Iw89MeuGu6+97eHbvD4vZXPRmR6oMaIR&#10;aCYYVGT0SqDunph6U1S62iKtIOKnhXCEiLuTUaqoNQj6ZcQ2VcdzIUhWkrYLyw3BpPQTKj0ZbVzy&#10;w2EoQBnMDlo/52mL08Hl8oCXI35rTL25vanq4Ycfbmpquu2221CykPrvv/9+0PeyZctyc3N9Pr/R&#10;aOzq6vL6/JDHqdC9aNGit956a/fu3cFQGMw+MDAwd+5cMDvtz0T0Fw5PnT2QEnqTLWW3x1ThsLjc&#10;Xo/Hk5Wd09vXf7a2DpFh3i4A6MzY0nsSt4TopYjqdAIKsoJSOQJBxYCd79G/A+CLM2z+R2sGhkeJ&#10;SnFEMiqRo6QBsHl7T/tt8+78xa2/vWLW9b++/YobH7j5iYXzn1o0b+Fz855bsmDD5s+Wr3zntXeW&#10;LHzh8dfffWnJG88vee3ZV95+8ZU3Xvj0i/e/2fb5cy8vmPv47EeefujKO66+5oHrU8rmZBN/2hY7&#10;HbokznPODXprZsVUG6OyL2wDe/BFgzC1260aFnG3CBs69r9R/nlx1xmEQLOCD/OCIRra1w8SdQcE&#10;Uhq+XGc/r0nd8wXynA0OkBVM7BV2BsXd00CjM4FuINUaqQLHaIgqvnG1vNTe0f3V11+PSS/2Xm8K&#10;ZAVPH5Tm2M+UaOKWq2KcAenebLEWHznW3NLq8Xj3Hchd+dkXUqn8xMnSkbGxDBObHvjEpL4lod4i&#10;qnSIwycB9uTNWazC46lD2Ob63QOxpWwejUZdSYZywgybX65mYHisd2B4aFRK2w/+gs3butquv++m&#10;n9zwi5/d9pvr7rvpySVPzHviwc+/+GDpa4vWrPv4tbee/2r9p6+/99KLrzyTfXDLK28+/8X6Fc+9&#10;+PTzS596dsljG7d+XliS/eU3n3z8+fv3PXn/Qy/M9fl9vN4c5JLy4L3MAdkW8qzIkcHZ+iZdWu7t&#10;Wm61CepXuzMQCJ6S14rom+GEvPo3u6fuA/vV3tlynZZG+KIhbhVkQz9pKsQdAmbmM7oXDKSd2TMh&#10;SgD9n93hIlK22Qohl38Uqrkh3HAH75I5khcvCdJ0XPPA45yRxBBNayB9kk5vMKFWORwHcvONRlMo&#10;FPJ6vSOjY2RK1uPNcLlUJtAZLEHh5jl8TRS9+E+TVdRz8wsreVyYPM53YBcMRPVyk83Hx4OxaTc7&#10;zRjeNLS09w+OsOMGUdhg857+7htn3/rAwgfvenTWnIVzHphz97yF8669/ar1Wz7Lzt362Vcf7dz7&#10;zVPPzgNeeev5Rx6d9dq7ix99+pGX33zumRcfu/vB226adfOsOffc++is2U8+cP+ih5lsjvAh4Iha&#10;woXhaLtXdEEShXU4HyI52Nzd+AxzhFBptTu6tMNnFI0iHqeYV/QaSDx/9NTvCx89IquA/d685y5J&#10;PNlacgq1ntzIzCj+cKtvIDPF0QUDqQB3sLTAwh8tyYM0YOF4Pw+52mJqRWkgmDB0cLS9j+w1qXt5&#10;xwwBHhS50OEa/vK5bWL8mBZto67quia9wVh0uKS6tq7kyLGSY8cNRpM/EHBfxCGLaYB4erwpNDY8&#10;O4uYGj9FzHhhs+sQXy7moDEGZOwlZvPutb86evr0qdO18d+cMXeQ6+fTmC/v+A3+Xv/z67Wu8NE3&#10;ZzvIPcZiMx6N5HakPvLxptlr4rYkY+7K428/PfziL4NxawrTuPInCQfzXLamqa1TptCQQfRkYYPN&#10;mzua5j0/597H7vnDQ7ffPOum++bfO+vx+26edeNr7y2++cHrSiuK3l3+6vsr3nj2pSc++WLZq8uW&#10;zF344OsfLF2zbvnKVW8/PP+++U8/MufpOffOu3/ec4898uwjfv8Um5/vioLp0CtzKvU2pV5cvyO9&#10;i8E1gepbeUe/P8Bqp4jHKX6y8y4w+I7+/FeqV9br2ol4vm82PCO2JmHJB4s2muKITj6dzEX1tmzk&#10;AUG4Vz0sM6pZA64bnFq60ylxlvV56CugOZuwtYQ9ZWhXxCdmzwmkUWrQDOqntB/Icwr+sNxIJEIt&#10;VFuNp3gR9AcWV2sNkxk11Zj5KUqKqPRzV8tSkeNFwsldKJrhAAJ9DypwydFjHV3d9U3Nbq8vw0nd&#10;i0EwGOQPPADI4TacCyIvWnvO78NCRWJtLXNACKjnas7FABG79Gz+/JKli3fUGpv25p/Iy2pQf/7k&#10;P361r+j+e+4Em49HQ7fNfz1n44fHug23/ONVhQUn3nv2GdnY0JyXt+Nd62CeOxr6tMb6xqGhu25Z&#10;0FuyRaZRPPTsp2e3vfX2V/tGNZ13PPXOqQ7Linrv9Vf84mBx4d1v7T/5zZIN2YX3XP8bh2Hsihuf&#10;VThddyx4d9+6d2ukrmv+/spDB3d9lNOMkCmb/+PPryw+sOXDasdHs39afKLjkbkvywba3t999r05&#10;/7T7UPGRz5/Zc+jIrPteb1z5j6t3F93ws196xk51ybT33f2kvn7T/NfWvPrwHX7z8JNvr/zi9fk5&#10;ssBdD74u62taVdgupPuHaETntMACNh8c6b9z3k0PPXXvXY/cfu/8O+996t4r7r5izsL75y6a/cDz&#10;9z75/AMLFj/4/EuPv73i9WffeObOOXdfc9cNc595+JmXnvh41Vv7crc9uvDBOU8+MPuxB2c98fBt&#10;c+7kZXMgJWedL8bUhDFrEk/j8lXdFlNuiPQ8zztq9SaNduq6BhGPU/zztj/cXLwAuXFHyUK917yz&#10;/9Avs+8Dj68s2zxikNdJ2jfW7LM7Xcf7z9qd7uLusqfz3jHarXXSdoVJC1SONlkFGXzp4U/wVnHP&#10;GTBgxXCDxmLc3pB7ZqieUnaTrHtELx/QyCpHGvUWW+WQtmqk2eYiw+c3jqy2u1w7GvJMNlvpYK3N&#10;4e5SD9mcztNDdZ9XbDdYLWeG660O17BBhhAQ2qnBGr3VPKpXdmgGq1WtouSojPH0Uj0vcp6Xr/WT&#10;gjB6HZfLA0kWFYA9pUhcMGoVXTUVrLsj3HQv75I5plN98N28lduylBIkRQFyVJbVRjb9S/Xf3coQ&#10;cLFoJjl50ywgGoUgdXaHy+FwTScHpEGvzDGSahh6YUDW8WzeM2kkEknc6QLYPC72Rr23/P5qV3ji&#10;86dvw6/GPW+CzSMBdZUBRRV9fF3FLS8QBr//2VX4q9YLSvqwe8nnawLh2APXzHs3t+udR+8IxyYe&#10;eOAFsDkeejSd/fgvGhLY/DlYZz3zyVtPPArLqXUv4y9kc6+lt9kBwTr65O6Oa17Lg+MTn5FDGyib&#10;3/XI/omJ4E/X9lDZ/IkvyvDIZPe/N2cuLK/cORt/pf0jVDbfevP1lSvnmPzRl+ZcBzZXTUyMlO3Q&#10;dRfYIhMRrw5s/szWNvi3uNJI+d+zoWyumZTdUNhg8+qGszfcf/Wjzz74zZbPwObX3HP1nGfve+GV&#10;xx55+p7n3nry5feeenf54ucWP/ry20/fdO91Dz354LV3Xv/kkscWLX187caVR04XfPTxSy8sfeye&#10;ebc9uPD+e56YxevNgUsiQNEzUcsS1x1Hx1bEVBsc7R8wF3xUtAhMRHwUL51ZcUX+wxDJfRH/NQVz&#10;YXm8+A23x5fdejiruWh56folhz+xeQi3tih6DneXrTqzZUgntbudhV2lYG001A01+xA42PyJg2/+&#10;YcfTXp+verTl/RNfMzYH6bQqep/KXXag/ajL7d1af2xPc5HCrAWbo6nvaMwf0EsaZV06h+nkQPWg&#10;XgLqx4fg84vKHU/mvoUewup2OrxufKKw93S7rq9F3ytKBUO7ZoClV2nU9+skwWDC/pdwJAJ+p0fX&#10;IotER02hJfNlhC7BmSieOzqWE2WLspV3zBA8a8ddrGQ5Nr8IJOUlGwx4FIuRITm/yai8x3ORh7dk&#10;CHw9FJ7KTHr+V7IGCUCh86mge8TOV83SMuK6JEeMMSBKPJtnZ2fvFYzoJrnzYHNp0eIFTz694MlV&#10;6z9+FT/fXr3n8yfvW/ve0oIGuWOUBNpcuO35t76Ojk+8vf4EfgZMIwsWLbWGyLswTy4kNG2oW690&#10;BL3q1gXPvf3l2vXdx3fC0W8eU+C/aHh/f+D1pd/A+tHa/ZGAeemzi4o2fICfJzZ80OuaqD24/oV3&#10;1sfGJ17ZdhaOa/Kq8NchOaubmFi2smJiIvRskXQioFr0cp5bWr/g+de9kYk9K0mPMhFyvbhoYbPW&#10;N3BwEdj82FuvT4Qszzy9aN0XH1n7j5jQ5bSfnBiPbVz+8v6zww3ukGu0csHiN/0/YKUMZXM2skZh&#10;g83rm2uvvONXdz926033X3fP3D/84qafv/3+oreWPbf0tcfvf+K21z98euWadx9/9qHHFj74/JuL&#10;Hlzw4KxHZz/z8oI5Cx987Lk58xc+uHzFq5+see/2h6699p6rrrnn9yI2Fy1HuwB0CPskJWr7qCCh&#10;U7gano6pNobb5jEXIPmEDcp3FcqmRm0X5Fw72V3iAq/9avcskPhtJU/h7y+y7i9oIWcoVg2P7Wg4&#10;VTE8VDk8+saR9WMGb+lAT05r+fJT2/s0hkGtblv9obKhJo3Bse7s3kAgCKrVG61g3jGj0uS0fnBy&#10;LWNzq90hN2leKf4UbF4zGMpuKdlUu79PM0pl85eKP4Wfp3Lffv3oaoPDAmZvU/aXD9Xb3a5Pyza/&#10;VrLSbLd7fD67z/Vc0QenRqp1btPxwSpG38loVCccYDCkTXfTiGjrVrJPUWcAREc/9jQ9K3K8YBDl&#10;A0cfIGvKJsmcApdIhDSn5KWW7IKqbxsR7hZWNoltFw7yFYHfYYtByfmuYxlROYpbfZfscH8BIjZP&#10;aS52FvTA6vfjtm/DhB3PPfnYkUZeK/7tmq+WLV7yKRlV/PBNStm8tavpqZfm3DLnhlvm3PzTG34y&#10;95mHnn5pzitvPbno1Xk3zr7i/Y9eeH/5i8+9MHfN1x8tXDr/qj9c+8jTc55YPH/Bi/MffWHeo889&#10;8tizD769bPEzLz9x3b3XXTf7JpGmBRUlDbOcExDB6D0Pp7sS11o0zILA6GmeUrOgj0q+CR7jYoXO&#10;Nqx0nOnx5DcF9tQEDzQEStr8DUPu3+5/EFT+29wHe+TD1D8ESZtwVonFRvYlen1+hxNt0oOWaXe4&#10;3R6/0eZRGbx9MqfC6Pd4/TJDoLjV3zgaPNYRlBjCPcpw/Wi4ejBc2BLIb/IPacM9qmjdcEittyME&#10;AAFSJTs+ATu+ZXe6YcFfkDvcYYcvDOZhadP1ndW09lvGqrWtEoeqXHWOnVA8qhTNrIiTYU7UfYn0&#10;wgQmi+hI2EDdneG2ubxL5kh5ZguvTWbLKKlSDhVGANHv+wPB8fFxmUJDPfBIec/qtwHRtDADajWv&#10;dSFxnsxJnYEcjcsenRNg8Np+Nx1tZL7xNRMgkoPD6c5QROZfLJvPmO/LML05ZVj8BZvXNdU+9OSd&#10;dz16x89v/vltj9x2xW2/nfXoXfMW3PfoogeuvefK9z558cWX5i95ecHqL95fv2X1vQ/fPfeZuXOf&#10;fvCZ1xbOf2He0689Nf/5Rx958sE7H7nrwYVz75p/Hz8LSpFS1XheQEUfSlwNEpWuBptbJKfoT43O&#10;RC7b5DzYnd4z3Z59dcHjHd7kLUg6valxtPuK/IfX1WSJHmWIzE//uAAoDHoRQZ8f5DXhcHzykyDx&#10;3EpH4o7/ZG0AqFx0CImr7vGY/Ctj4s0YGSJZ2SICY3MyjJs8Qwb1xx8ITEflFCe5O0C+PaTnZTrQ&#10;QWzNk1dZIavPS7uo1ttKEyWVSwhEbFQip+OblMZms8uVmhk2vyxNSjavb6q99b5b/zD7D9ffedOC&#10;pU/8/r7f337/9bPn3zlv0X1X3/6rOQvvvW/eLa+99dSK1e/Offr+hxbcP+uRWY8+O3feorlzF865&#10;e+7dDy6Yfesjd1w169rrH7r5trl3ijQtwHnJKSnRPpY4aFX3xFSbovIvjTBC+wmGwvgL4Q7c5HZ7&#10;uyQO8DjaScJbHOhNNL/Oul93oVfDCKuzxY4MmW9GTwkxO58/RHvTmao3Q6JBfvI/rSOF6DvN8hre&#10;8eJhshDii0ajqC0YMdjsrslqCamcULl88iIFFG4y4wCX/IbuZIhu02ZAltIoOSYPcKc/MRihHlJG&#10;WIRhpX1EdbGtIw0QB7T37t4BjDCQn3EWEAx+2h3OgcGRyU1SCZhh88vApGTzipryq2/97S+v/8Vj&#10;zzz82+t/dv09V98+5+bf3fbLuc88eM0frvjJtf/48FP3rfn6o1feev7qW39zw52/v/WeWx9a8NB9&#10;8+675d4bH1/82Kx5915197W/u+fan938qx9f+Q9sZz+tFhhFppw1Oi+I7pbznrkuptoQqr2J/oQc&#10;jg4D4jkEJXwuvymQ23COZQ+UzdWGadUR5wQ+KnJhSF5JeV5ACxRR8wWgTdGn5miIUo9IKk+D5BXc&#10;6DvtfVtEjhmCTgmKgPhQfYvBFK+NFGqtERWVUTn8gCvJQsBU/VBxi0+pu9jalR4q4ZQ6kSMFSwIq&#10;A00Cv/IyTQ2h0BmJDlDkmDmq+jIa8iKSKo2+f3Ckpa2zqbmNoa2ja3B4TJN4GwHDDJtfBoaxOa2F&#10;lM2bWutmz7ntgbm3P/f83J9d8883zbr29nm3XnPvtTc+eONPbvjJNfdc85Prf/K/fv53v7r+5w88&#10;+cCtD996+4O33zjrjlvuu+PGu2/8ZsuXc5566Oe//+X//O2Pb5h987V33sDL5qivFT1ekaJWBKGh&#10;kjqt0xt4n0R/LTRgtcE2IE+o9OGWR4L6M8Hmx+CfKFsF+RqVEv47pb6TXeQye7i3aQdKFbVnlS38&#10;uxSUzS8YCF+kWWZQ6W3HOy5q4Fw+zaan80KpvM4kdKKIKvKVXsmfHsSn0M0DoZB4z2pk4HVv05Mi&#10;xwyReqHeJIlgpD8mVcFCiNvmQC2FtM5WSSZrtBBPkUtJm6+y1yP7djTp+FzLgKF3mnN10FHBg0fo&#10;/BB52FEJ8Rdwus9xb+KlVZFPB+SqVK6KkZv4I9FIKBoJkr/RMFz8/oBCiYye6koZZtj8MjCMzVHP&#10;aLsFmzc0197zwE33z//DkpcX3jH7up9e//Mf/+7//t2v/8+f/fivf3rdz6/6w1W/ue2K39xyxe9u&#10;u+qnv/8F/l5x+9U/u+aXP7n65//0u5/839/844133vi7G6+55g/XX3Hz1dfffYvPF2dzrdHWMXng&#10;FF9RRKhvaIQUA+7+8KOPXW4POWTDZHY4XT5/oLGp2WA0NQ57LFabyWzFI7hbbbaoalv27m/UfSVr&#10;vvjaYDDKFUqTmSgulRpTR7/89TfeGjMpxkzyMb28TNkgM6vIdvDE8QEE+fQtLT1ocxU5UrSPZir/&#10;poTGaBLx8gUjFhsXcn7aZNJUaLSGoHBvfSgSoaSv1uqTpdFg8yPh+ttEjpkjeduB0wmyIzwyJiUL&#10;06iBSE5XUjJ4kzRabLsWs1CU93j65Y6j7b5RlR1ixKVaHELIzmQpaU2tWMPAAd0OtbNMA8VT7eI5&#10;69gl2b6fBogAOst45qYyGEyIthfQfJth88vAMDYXim2SzZuqZ8+9bda8m2+555pf3fCrxrbmsqqy&#10;v/nHv/n573/202t+esvsm3557a+uvuP3v/z9b35/1++vuO3qH//8x3/9L3/7z7/9yTW3XHf1zdfc&#10;/cAd1996/ZXXX3XFDVf+5obfUTYfU9pGJ7cmp58HA5trdeTwDbD5qdLT5DAAg3FgYAj1rLq6trev&#10;H3Wtuqa2s6sbfK1QqsyagZhq06KFT3z1xaqNGzfn5uaD6yVSWf6hon65c0wifWvZeyN2eV1H04hR&#10;1jbY9clnq9C8Wlrb+I+i4Z2zpaXBdO+iJYiGEQwpTxtPRrnyPNaupIMcbD510qzHF3B5Am7uSlIU&#10;vT8QMBjFpxaj20M/yp/FSOGtvjfSc+GLFBOSL3yRfhd/Ec9QKIzKCSonkmLcGxlSoDdyub0gdK/X&#10;zw+n6D15Die5B4M5ioCyqOgly9LVemIXPc0ciGGIn1Lm3BEB/EVdwgACFgqrnayMEnlOCcSqedg1&#10;XYW5JEApD41MbRTyIi8rfnt896L4b8FAcke02SslbX603Bk2vwwMz+YYglE2P1tf9eubf/H3v/v7&#10;FV+ueOTJuRC0/+4XP/b6fP/rF//nn6/66emK088tXnD3w3f9+Y//Gjx+1W3XXH3rtb+5/oorb7z2&#10;97fdcP3t1//m6t/edNdNv7v2d7++5tc/u+rnXp93x6mEQ6zoHNF0oLI5/FA2Rwt2e7yjYxKweWtb&#10;e//QGBh8YHAIAjtZNmAy+8t+HVNvPla4bdv2HeDu5R+v0OgMVVXVhcerQesDo0NvLntX7zENqcck&#10;DlVVc+1XG7+BoMTYHE0ILfz/Z+89AOM4rmxR+e2+/573v7frdfj2Wjln27Js2V4HZVE5U9HKWRRJ&#10;iSIp5pwzCBAkASInggEgQeSccxxgBpNzzhmZ/Ke6Bs1GDwCCQTZlz9VRs/rWreqKt08VunvgDrgj&#10;+HzB+7F5CrmOvP3BU7JwTPaEMg8oEtcjC/RSqteYjXWajgJVDVCrae83qtgkQB3za3m8j7m3KgVa&#10;HXnnEwuaI42Bp7f7Vx8NPLoJvUrcNC40Ojr5V8Xhzfd0pPoDA7ytJG/ta6PSVVzNxQPFMBjJLjkV&#10;dsxwH5qEDa+nYEYtedycB6wGQJwp+W2TuC/sj40dMjdcG/e+OBVw42HXH9zBPw3o6/sYNhdzs5ke&#10;KAn3efPDhw+PVd09Wnk3fbeWSuQJxe+qcL05nRXw5oVlhTfcc8MN99z8H1f+6KW3Z8//Zr7dYf/D&#10;w//9l1l/uvnXt6Zlpd1x7216gx7r79b21t/8+bcY3AXFRc++8oLZbH7/0w9/cd89v/3jb+/5w723&#10;/eq2W391GxwG96+gAF11ToWa2joYwIlQbw63/s6776empbvcHnjzqla51eaA4/7gw4/JE3IWy2g/&#10;+Q6UV34MfNzj8e2L3Q8ed/9DjyUlpTicjmZRe0l9RUN3y86YPe99/FGTsRveHNO+qTn0KmOdyJvE&#10;fJM2fASfDyZPSx+Nv2CIjErqi4tVdbyoc6LfrJRZ1TR5uaqJJa0g2q/v85PPf4PiDgzi6ANRt9sC&#10;waAVNBz/2LvBxEk4OKCzBf3BAXjzYHAQUX7r2c9OuZs+H1NsoeEZgvfrzPzNLqOFjklQcubvJXYE&#10;sOrnuW+E6d94WHCHE8+YB+6i8IJ/cxUjmfu3zalgneJXpGeCyol/5L+EQOG53vxA1CrxgttNe+4y&#10;GAwhVcSbf3eFx811BvJrFUVlZF/lR9f/5NZ777DarTf98pam1qbr7r7p1l/c8Ivf3gbfbbFa4ChV&#10;KlVldcXNd93o8/k+mfvps688r1KrElOTbv/VXbf96o5bf3H7LXffessvbuU90wJMz6F4gFuBN9+5&#10;azd9DprHdgdL74QrByw6MU7BhkwWW3m3U6lzmqz2SX8FtFhFfqCSRY/CfXyKPdCZY6qHHEovxd+1&#10;pnFP0wMJbS4nqjzI+RsmfHRSdcDp8nx8yP/QRv/8FL/9vdlBt9u2eC6c+3D5/wr6vcNVPw0EB+el&#10;+K2u4Mt7/PDmAavF9sFrPpPJuXMTzcfdNGdMCW9+HmUjex2c5y5YL8xUkHxCCyJXatn6IqDSGGAG&#10;tz6puFxupVpPhxO9NyAJ9yORzNNTZ0tI/gYzHhapXWDB7OnMgZGMi/KUlxZoqHrRuZduFwCeN3eV&#10;3Ddcevdgwd0t1cdCqog3/+4K15sDcOjw5jV1NbfcfdMtv7zlP6/50X/87D/mLZp//V3X/Oq+2399&#10;35133XszHPq9f7z3mluvu/rWa379x1/feOeNML729uuvuvW6m+6+5brbb7r+9huvvvnaa2657qY7&#10;brnp7pvDvTl5K2Q8fF4QqpzsItSiah7p/XJMvROufLjgSmjczJvTWAu7mU876R1mrhNnAcJLc+CB&#10;/ePV+YLxIGdrx4L3GCUPaITwOXPJgUuASOqN5uFh8gA+NGDkj2zy+wMD8N21ooHk6oD14d+CcftE&#10;Qrjs4fL/jdYbavmzyuQ50Rb0+gLUm/uUCtvzDwdczC9XMDl7q18clSynYQBXCf/7JO4Z7DeBaSz3&#10;pzlQHow9JIRfxlC02Kak1YxTDoXZV89gDGDEen1+kG723sDbpOY+Dcl7t76K+ZnZ8wXGyVTlvIQ4&#10;VD1I3wW9tOB685GREeOpP49V3W3I/3NlyhtUCYl48++q8Ly5zmDuE4oLigp+8LP//MHPfvCz6352&#10;5c1XX3/3DVfefvW1t15169033n73zXfee+s1t137bz/79x9c+aP/uvnqn13/s5/d8LOf33LNz2+6&#10;6spbroUrv/bW66+++bqrbrrmyhuvvvbma/1+vjc/328PscjvCG1Pg7KdHh0aVcTClY+qd5lNOlAw&#10;DEGF3tEhJR8dBUmf6uf52dx4mH6Ktun7ilR1hapaulvNzbBQVcMzppj+aRbu/sC3B9aXoXYmk3Vw&#10;cAgd4fEFX4/2w6cnVPo98IV6g/XR39u+/AQON2iuGK74f4PKg3D3a477n9jip948GBxwblppfewP&#10;fgthvmh/v6ZwzHx0FCs1RtweD5xyYnJqYnLKnujYrTt2R+3dl5aRNTo6umX7zqHhkZOnCtRagy8w&#10;iLsIhlwgMIBUdBCe0z9yd0jow388YG2Eq9MdGN5rXFxvzmtzuMsZ/jAhFyMjZ7/T8u3BYMad7xwv&#10;SVwA0PtCkYQ2O0Sr1VJvHjpnJOLNv6vC8+aYV/0S+dDQ0M+v/a8rr7/yR1f+6Jrbr7vxFzf+100/&#10;v+72a39y9Y9/87u7b7zjhqtvu/o/rv7Rf1794x9e85Pr77j+/7v+//vJdT/96Q0/v/rWa+HBf3rN&#10;z3523ZU/v/7KK2+46qobrsI0k8pVXG9+wSjq9Gv0RnAKrd48oD01ptkLb+6rfII1AKOh77mo7Dqu&#10;w2VRo2ljjWcIo8VWEJYPF1N582n+BGpivjrCU15y8H4rA0AvuN1eMG4scehD30PMS542B/nKI7VB&#10;GEdw8Bd3+5Org1vz/DY7+TMG81dEl8VKHqYm7d/05pg2Af4Rep8vYLXaBoeG/IFAzom8TVt3xCUk&#10;FRaXpqZn2uz2+gbyxemomFgc4d83btnODL0zY6dPq7VkWxyXq5gxTUb5rbgi2e73cwcVqkM/3c51&#10;37xT3qKwqZ+8XMbVnBO44lTfabm0wJ2G92eGSwKUXyxV0Pansnvbyt3bVoROmDf7Faqzm10szs+b&#10;D40Mv5Y2/+bND//Xmj8ACOAUylD0eUqWVH1bVuFPk0/8MDH3Z8kn7zxcVGO0huLOU0b9/u7nnmm6&#10;6/aGG65tuOn65l/dLV3wZSju/MVTvsGw+se6xf+qW3iFbsn3jRuuGbZN9xGcacQbCK6OSf5qS+wX&#10;G/bO2xj9zc64ExX1obgZS/hOi0ZnbO/ohkNXqlRK/KcmRxpQKBUqjUquVBCNGidKGkZAoVIA1JIm&#10;pIArb2hqxSW44+PCHBkKBiZIn6xwOy21aevbT+wZMZxCbpRzJVQPOlxeZgt78h1zQMu8+n9eQBJe&#10;JjwUKKu5boXFxD+Bkp/1gSvEEQWe5EcjLzXos9s8oPVwdZPZDh/n8niNJusk39gah9c/YHMPOMd3&#10;J+B5wabZmg61vjpc/UcathJf78R99FRBIQi+w+UhcLpdHvJzHC6XG7cBrU5fXVN3PPckQAcAskKs&#10;mvkI2sy9KvdZUqYuof0xXBEZ4uZElJwBxvXmvEVhN/MxzpmAPp2C5nK43JyHJr9dpNddem6OliET&#10;vLMnNP8nitfn6+kVTfqBtvPw5s8lfvqzNb+fFIgKGc1Mms02ePBJAbeu9vpDdjOT9oceIE58Moi/&#10;+DxkNDPxNewnHnwy6Ff8x2jAEbKbgQwND8N3w4lPisKa5pDdDITnzdHZ6EusiPuE4rb2rpa2Dh6a&#10;W9ubWtq4p2KxuKn5rIYL3BWwrFOpdaAzIFMYRpgJuByOcA1KtR5QAVoDM4DI47rBgQFMSFRweHhk&#10;GFxrZBQht4f8/hxQyHxWCaey+vSDn/1xzNMT89Ef6UO+KXUDCh15JAMGatuU36ii1TwviI0qXiY8&#10;FChruO4DyO/wc//+ydvJ5Rl/G5jqbwD0LwoUaM9gcGCGv59gIz+aM+EvvSOCOYGG10kU86dFOoR4&#10;j6nMBODL4BCEcY//nv30QOvRHRUW3I8y6vQmrd6IBkdWLjfx79xX1XjeXGc67y8vohH+Bt1HgTvc&#10;BT94Mw3QJpjgmJi8CQ4X3y+W8YgXi5l685s2PcTz4DzAIGR6LtnZLeZ58HAUqM8+izO9NNx8A8+D&#10;89B6329CpucSW8qLPA8ejiFDd8h6WnG6vTz3HY6dSUdC1ucSnjdnQF4KxYQBCeIBQ1lnIB+pgLPA&#10;UaXRY9EOH80a8IBMkBXNHEcyD6nSZDWYrQiAGJqY/W6AWE790Ddme8H4F/IOr3xB212cvHCWVtzp&#10;9RBXktkQbO73aHUYiMjEWqKq5zlcCrlRS3M4L5Srm3j58EAfH+yUuRtEnh6Fm35om/4ONaojM6nZ&#10;ffYydaPhgr47eF5AyxvNkzQjbWeeEr0ANj2V96cIBIM6A/+hnVHZWlf7WtKDTJ7sHyfPF6G/Blvs&#10;zLugTPEsdqwbwovKhWf8tsTbPMEoovstFMgENxs6AhG2OyYYd0/xdv40CP9i/rcK8hELleuS/CIo&#10;F2iQ8AlOZ+tUzT4jb/77vS/zfPekgFkowdTSaXXyHPdUCCWYVs7pyin63nozlGBq8Vbv4jnuqRBK&#10;MK3wHPdUOFYyyc+uhktHd5/VRj5QB0aMNSm8IcKYKuGdyv30PmJ9vkD4DP+WQAcZ/QSuT5w4Zivu&#10;LNgfsPYGAsS/F3X5MxvImnRwcAhmVvuUXxykuZ0veJmEo0VDfvI4/HOsdoerTD3JJ1bqtJ08y0sL&#10;Holm4Z346/tcYCaPjo7iVs3TA/BfmOrwiYGBAQqyeAq4TvtEQbc6EAwpQ+CdzgBYt/E0IWAgDgxO&#10;k+HA4BCOQdhM1I+NjfmDwQlKGA0NhV/I5iE5nBfQSjzN9BAbz89+UugdwzzN3x7n9k1F/TU8rz0N&#10;CvvP4Z54Lnsa/DTpRCjNFKKNieZ57WkQVCpDyaYQnsueBua9vw+lmULij+bzvPY0CKWZVsDNQbEp&#10;eWGBuQ3f7fcHEODqKfRGK2Y0L8m3CrfHpzXCpzs8TnPKoidSv3naLqu0mbRY17dJ3QnVg1iToqga&#10;q9Fos5aoJyfmJaoGXrYzAag0L59w0L+7Ai2cP3vivgLOzrPkolbTwRpfQuC6AE95TiAJ4WsMsdUZ&#10;z/p0VI3es5kf6whYLFb4RKfTZdfLPTady6IdHhkZHh6prKwiO2MsoBwZkUgkH3744dDw8OtvvBEI&#10;BGfPno0cnnn2WaznoKc2FBAcRaJ++FylUoWwy+VGEhLLZNjc0oJwRmZmT49g/4EDRE/BXCsjI/Os&#10;ZmQktFPH0Tz44IOvvPIKVwMMDI4MjReVBQgBjMvLKxBOTk7mRgHIdnR0jKc8ePDgyZMnecraujoc&#10;y8vLuUqhSHT02DGuBmhpaeVpgLfffru0tOzFF19Ei7355pser9cbGOXZ/I1xbm/+yx1Pcf11q5bs&#10;zV+/8YEbNj74Wtp8hLmxv9jxFJNocinXmXkue3oMTP29dgjfX6tCnwHS7Nqpj4/nxXY//yyNnVRc&#10;BUt4LjsUcebMsFmoW/g/poqdVHj+enok5BSFkk0tk+20hAD/SMkR95Vu0DRmYf63c+Wse1LqnUPN&#10;L5vFlSX75nrcbofTA1aeXBt6wMDj9RUpankekwuhQUYtzwu1mnZePjwUKmvZ1ijnPJihnXrvnos6&#10;TTub5JKA/r3ufME+iI26GJkHGTEqsFZj/yAGb+71+bZt3x4VFWW1Wo+kJzbVlR/LzoRrPnr0aHR0&#10;TF+fEH72o48+am1t27hxI+Z/dXV1Y1NTW1u7XK7o7OoKBIMej7e+vh6cOykpKeRwh0fAdvE/wkgI&#10;bw5/XVhUpNfrN2/eUl/fAA9+8mRebOx+ePxPP/0Ut5Ndu3fPnTt3w4YNB+PioI8/dCg5OSUxKQmW&#10;Obm5cXFxsOd5c5PJjHsDLnrs+PG6+vrjOTkocFrW8a1bt4klEq4lKv6Xv9y/fceOzKysfbGxrW1t&#10;HR2dJ/PycDxy5Ej2kSNQcu2BrKysvLy8uPj4zMxMZItTNAi8ucvtxk0IV+zt60OR4PGTkpNT09IS&#10;E5PEYsm+fftQhT179iCh3UF+qZWLgoLC9IwMtBgsEdve3tHQ2JiQlIF8UJE1a9bw7C8VKirIbWxS&#10;nNubc501wPXmKgf50BfPgEk0ubxS0sh66qtS865OzaPhUyoDxRtlTawBsKatL5QyTIZdLp6/hpIG&#10;7CXFrvp6fcIhNoqCJpxUDOuvCvfXo16TLfnF06PDQeEpXmygk/zw9KQiUel4/np6zNsUE0o5tQiZ&#10;v3tM5Z0pPbcwmxhw4pgj7GdL/2ZgmW+g6rExbfRI95zj2z5vlAQOVQ/VcF7PAYvhOUoeClW1rPEM&#10;MRNiXq09+/WuZsn4ZpTFjsvxLKcB7hlsJhcJ3G55mpmAHQCsWzcYLdz316k39/n9Or1e0tsx55MP&#10;K0vy4V6DwYHCwsI5c75IS0tbvnxFfPyh3bt3v//++5j/ZWVlc+bMsdps999/Pxz0m3/9q15vePa5&#10;55qbm5999lm3x8N1FoDRZAIbdbpcoP9ara66pqajs/Pzz+fU1dV/8MEHMNiyZUtdXR28eWpq2q5d&#10;u75euHD79u24fyQmJn755Zewt9sdTc3N6enphO3TmwTDvqk3X7J0aXtHB3kt1myB20pOy/x8zhws&#10;CNgCABjnEokUNwOdTg/HnZCY6HA6v/jii/5+8YcffWQymTQaZjnCAUq1Y+fOvdHRp07lC3p7U1JT&#10;UX3KzZEWxTMYjViL4MaAI3w9csONYcmSpZs3b0agsbEJtwpuhrj6gq+/Bmd/4403bDb7O++8ozcY&#10;4M0VSqXD7bO7A/Dm355wS8LFeXvzkPbMmWvX/+V8vflVKSH3DVBvDmWv3U1jqbAGwA3pZ3+jmicD&#10;Ol24s7aePAHAmwc16hG3O9xgKtEt/heev4ZyxK5AYHTANcwEuLBnvkUThktZQzvPX5fUt83fHHOi&#10;om7R9gNZBRXL9iTwDEIppxaRWAb+NaU3n/giBmb4pM+9fRvQmx19KnefytUsdhd2+vtrNo+qd41K&#10;1xwt76oSBnlfl9bqTBWqc/ytEihXN3FTnRM15yLmgNSoVln0dodLbTGozHryhIXb26bv5ZnNBMaL&#10;bttptlnIQ4Rw1i4PyDuvu9lHbnDn5ibnvmsDb05n9ejomNOochjkLmeIUUJogLrOCYGZ4WwOXCCT&#10;8Hw4mpraWovVigB58Ik1YLzh0BBRk1Pyb0hoLIuBIb7mnOgRCHiavws8f49dlyuuvPLKqxhBgCtU&#10;CaFhVoPA1VdfzWpwpAEqNIonrAECXAN6+uc///mJqeXJcQmdjws0jz/+eOiEIzRbmj8r9EJcPRum&#10;ARy5Gq5QJYSGWQ0Cl7Ydfv7zn9MwFRpm4kMGVLhKHKFBQlbJlXAlzYerZ8M0gCNXwxWqhNAwq0EA&#10;ebIaHGmACo3iCWuAwDXXXAMbVq699lp6pHLdddfdwMhNN910MyO33Xbb7bfffuedd95xxx133XXX&#10;Lxj51a9+9etf//qee+659957f/vb3953332/+93vfv/73//hD3/4b0b++Mc//okRDDYIAqCiCPwF&#10;K3ZGaOCBBx7gHh9kBAE2DHnooYceZoQGuKePPPIINwBBgMqjjz4aCjFCY8PTUqGnuCgCoasy16VH&#10;GgiZPvwwWzYaQCy38FwJV0KDHBCg2UJomEbRIw2wYVaoEkLDrAYBXg44MnkTweVCIY5QAxoV3g6I&#10;pWEqNMzEhwyocJU4QsNmy5NwJc2Hq2fDNIAjV8MVqoTQMKtBgOZJi4EjDbBCNWgf9BcEI5AdnHTE&#10;YvRiDGMw/+Y3v8GoxvDGIMdQ/+Uvf0mH/d3jgokAYwSuoPOKegRMJDrTEKAaegqhAa6SG2ATUqFh&#10;KOkpFa4BK1CiGvDCrGue1HGzR64Hh4YquYI8qVukgvzpKb06jlRYDTcA+Tu2Az2ysbxUEKqhl+BW&#10;ChoaxWqoUBsqvCQ4UmE13ACEVpBeC6cIcKsMoQGukhtgE1KhYbaQVFglK9Sz4wihrvz666+/kRHq&#10;zW+55ZZbb70V3hyuHA4dgnGMwQ3BWKeDnnpzCOvNcWS9OQRhOm3o/MERQqcTphadXTjSyUbDdO7h&#10;iFlKT2mYTlocaSyrhGAm4wgnTsNUaJh6dmLECDcVKzQ3pghnc6YBVqgGR1pmWNJi01gmaUhDhdpQ&#10;oUmoGWsM4Wp4aXEKPXsJqqGnEBrgKtkABIXEEamo0PCkNeIJVXJjuU1HhW1Y2NBrUWNoaBSroUJt&#10;qPCS4EiF1XADEFpyei2cIkA19BRCA6wSgjA9xZGNYnShJoKg3TD86LDE+IRg3GIAU2+OIQ2aAsEg&#10;hzenDh3CdeigLziGvDmVSWcdBHoaxRNYcvU0zHUEVEOjaJgNQGADQTVCnpiRF554/J3HH5v9xATe&#10;He61pxJkSK8y6TE8wJ5yhSppVlyBflJ7WHL1NHzudkC6G+5EGDYQqmSPrJy153hJ7pEGrr7u5quu&#10;uYGeQsIzDE/CDbCnVK6+/lZkQZU0K65Az7OnwhaPCg1fec0NV994F41iY7lhCGIhlI9D4M3hyhGA&#10;Nwcxp9485NBv/8Wtt98FPw6fDlfO9eZ0xFNvznJzOjEgrB9HgE6bP9//wB8feIK6cjqd6LyiE4zO&#10;Nyo4xQykc5UKmbjjp6HwI4/f/+izNDypE6eWNOpsKka4AQiMn33kwccfImWAkh5ZYZUQGNOico/c&#10;AOTRBx+Y/eCfaZJwY3pELALhNjyB8v6HH/zTrNDVWYF+Uns2WyqsBgGUnDEJVY2GoaSnpBU47phq&#10;WD0VVgmBGXvKHrkBVsIznCoJT88VqqRZcQV6nj2rYWsKoS1ARxoCGHhUMCTpKH3rrbfKysrg9JYu&#10;Xfrll1/iQm+//TbG8NNPP41xTgc8S88xBag3x6Tge3M6x+iRzjFWT4XYjQtO357/5Ly178xd884n&#10;q966+prQjIWwBmyYZgWhGhyhwRG1oo4YDrvxod8Z7/81YPjLPcL7733qiSeeegqHCZQ8XLi+ns0f&#10;PmHn8lm7VjwetfbZ6A0v8S7KhiEI8wRRrA2OsLn3njt2LHts98on96x9duOSp6meFZzChpsERypM&#10;/NkMITf85rnbn99+x+x9t7+8/7YXY+5/fs4DL3zxl+c/x2WoAU9oQjg4Nnz2eM11tz6+jMkq9vaX&#10;Yn//wjfIDbjxrj+wZlTYMJuWW2DSCiDFN91129Pr75gdSwr20r6/PD/3L8jthS+uuvpaaknNaBJW&#10;cMoKTmFAlTc/suCOl6Npwe54YRfqiKx+8efZbBKaG4SGcYT7RoDx50QoNyfe/OZbb39yxZ2voGAk&#10;tz+9vPzRVxc89trXv/r9o3RMg61Qbw56DsHIpjIpN7/3ma/vmh19x+z9yA3t//x7K4Cn/roY0wlT&#10;C4I5RqcZK/QU85AeMbvoTEb43hdX3/VqLMntpdi7Xtrz4gergEde/oJ16OyRCpP0rEOhGhp47KEH&#10;js+6u+OxW7ofubnnkZuWPnzf7If+DMCtw5gVtgw0DKHF4x4h0Y/8qn7WbV2Pkqy6H77x5Yf+/PKD&#10;f3rxwT/TWNaMTYUCsGHmOqHMqdz50aM3fPXodV8+cu28h2+c88jTc998Zt5f7//rM9QMSVih9lRw&#10;Sg24RyoIs6c0jBqtW/g7Sf5/dWb+1xfv/IlqcKSNEy40int3DD/SAK/B2QCEp6TG3DBNyxNEsTY4&#10;smZUT4XYjWtQR4RpTZkaT2gxyiQowaCC4Qpv/thjj506dYqykxMnTmDoQv/Xv/6VcnPqyllvjnGO&#10;ANk3xxSicwzH6Ojo5uZmkKDQH+DOnCEzjzOTIeyEfG3Lhxmdf8jo/POS1k3bO6Ovu/5aNpbmyVrS&#10;AI68THDKevOSR+7T/+mX+ofusy2ZZ51zv+XjX5o+/iX8NNdZI8w95QqNYnO+6cbrT1uP+ARfDfQv&#10;GlWuptdiywOhJWELBmENaJg9ReDxR343Zj3qE3w5KP7G0LYYSmpGA6DhONIkEKpk0yLAWiJw80Nz&#10;73zt0B2vHKTePLdKApw+fRp+jDWjws0qPIrEXnvjXa8n3Plq3B2zD8CbbE6qR1ZSjePx1xbAhiaB&#10;GQ2wObAaKiQfJva6O/5Ac7t99gF488MlQuQ2NDx6zfW3sFkxKYggzJ6yuXHb4a43Eu58LZ4W7Pfv&#10;HKLV3JBQTy3ZJLhLUXsapn6ccnPWm990652TVvPZt5dQV47BzXpzstXCTADqyllvTicJjne/Gj3e&#10;/sSb04KpDC52arFHzD0c6fSjkxMBKLkzfKpqwgaOhgoz2UkSqkQAmTCpQwGa51MPP9j3xC29s24R&#10;MC7Y3VDmaaoYGxrc/8GrMGAtIbRINAxhw2xpIfWP3977+C2Cx0LefNTr9gvaBnRK1ow1phoc2VMc&#10;WRsadf03j1+/8LHrviLe/Ib5j5b1NT269cNVOTFMCiKwoQkhNC0EzYgjU1EirA2OOGVMziasSbt+&#10;pOGKoYorBk5d4c++Ytfcu2BD243as0KVEJqWhqkgCsIq/zjrBRypGY361w3d/7FV8LsEyW8PSRBG&#10;4agxXOGHH364YuXKQ/Hxv77nHmhgTNN+serBFTvnrdw1HxpqjOPTL712RaLm0ePaJ7MUz6dKfvRl&#10;MfQQ2HzveN33Sjt+Ud/7vfIu4C+zHqdtiNjXXnsNR4SfeeYZbisx1DzEzSEYtPDm27Zty8nJ+eyz&#10;z1asWHH48GEw2tzcXKRivTmOrEMHdyHenG4IYC7hCKEe/JZbbqEBCI1ij6zg9L0TWQntf7zu+mv+&#10;8MX9OxsfuPa60LSEGAyGF198EVMRZphjmEhscjZAjVEN+OJZzz7x1N4n1A/+dtsp329Wu97Y7xlp&#10;une08a63X30MPrqhoWHlypVbt26tqqpCo+N+gyT79u3DkoTx5CFBhWnmON54w3VnLOmenq+DwgUj&#10;ihXMBUOCGYWGw/od/gIlRNkSExPRDna7HbFISzOBoIQI4zjr4fvOWNI83fMGRAsNrQtpLJX+/n6s&#10;cdC4ixYtwilaHM3KtgObGz1Cbn7oi+X7aw7kdH64IR/e5MDxDmBsbAzeDLEikQjurLCwsKamhtqz&#10;QgsDYTO/+rqb7ns/5Z6/Jjz8afrW5IbFe8uRVZfE/NgrX8Js8eLF8HGzZs366KOPaCocaUJWqIZ6&#10;4Wtv//3cHWWfbC568JO0FxcdiTrcitwGh0auvu5mpNVqtfPnz8fgQ2/SVLzc6CVCJ1ddBTf3ytLc&#10;+Nyu6nb1b/8aR6sJNwczOh6SkpJgRpO88sorCFA/zvp06tCJN7/ljkmrSb352rVrMYVeffVVOPE3&#10;33yTOnTKzelmC/XplNrgCG++aG/lyRrpweOdbPvDm9NJ1dHRAU40d+5cnL7wwgvvv/9+fn4+ao0Z&#10;SCckwtxZfbaaHROqCRsMyD179qB4WCBjyK1Zs+bZZ5/95JNP6JynOdBMaOBJxpuPkU/eOHoev6Pn&#10;0ZuMcVv83S0HPngVF/3444+/+eab7du3o6bIUKVSgaY9//zzqDJygAFP4M0t6dGuqnxj0i54c/lX&#10;r+l2Lh3UKWmsRqNBqp6enjfeeOPAgQOoKc2EuhjqhekpwjjCmzfJu+Oqjt701axbFzzZquidl74Z&#10;3hxRs2fPRhkw7DFJUYuioqLa2lqk7e3tpXniyAoMaIDJnkTR4/NPPzBcecVAwRWBo1d40/5Vl/9X&#10;5+7vMTe+s+3T3t6OcGpqanp6OnxcS0sLlNnZ2XV1ddBD0KrUEnLL62v+54eF//Jh8b++n48oaKgN&#10;PLjUPnDl7t4fbutBGF6W9kVOLnn5fN369dTpQYMkKBuOhzqeWrz9z1/Vf0qVJJeHHnrytfceq3A+&#10;esIwp8jwYY7yfy2sp1E4fi+u8IV68mh1ldNLvPljs2hUfHz8rl27EHjppZfgzeG7kD+alwo8EhWM&#10;UghGLEYvxjB4CQSj+teMYEbDm2PYU6HeHAJjHPk7LfR5Rsyi1atX0zCdtNyJCqHz/52ja6898dL1&#10;D9725rJfwptfc23I4yAKnhHTAPns3r0bRUf54IsxvhHFm/bUmz86+8m7Ep8qWfPRL1c4f8FgVL17&#10;pP6GeR88iNi4uLiCggL4uP3792PRgcmG8ffFF19gQCOWKzRPXIJ4c1Oiq3O+XzB/WLaMlopGQTo7&#10;O+lWbHl5OcqGG8NXX32VlZXF2uBIC0nDsx6574wpwdUxJ9D3laGFMF8qaIedO3ciE0wwOKAPPvgA&#10;VcYp2w70yJWbHvxiS0pTu8gUe6wd3kShdwHg5tSbk7cnjh1DTZVKJW5gNAmbFRUaJsW79oZ73kr8&#10;YntJQ4/uoU9Sskp6kZXLOzDr1a9gA28eFRV12223ZWRkmM3m1tbWo0ePVldXkxzHc6NhCMLw5k98&#10;eeRkrTSjuO+uV/b3KizIbXR0DNwcBrg9Y9rAOT733HN79+5dv349JhWmLk1OxwOE5okj3NyRclFl&#10;uzoqs+XPHyTSalJujqEJrgH3hGrCBXz++efwUKgOdeUQ1pVDKDeftJrw5hjB69atw/DAaEY1X375&#10;5c2bN6M3MQEwE1hXDuF685ImRV2XNiW/h21/6s0x0+Dd4KFQNcw00BEMCeRPPQ6dk3SG0zCObDX3&#10;Zk2oJqJw83vqqafARb7++mt4c0wokAZo4D64fofmA3ny4QeINx8ZGbZbeh67VbnqE+mnz+KUenMk&#10;qaysRPfhZgPWgrs+lGh/6n9xRD40TE+JN8/c5yjN0W5bDG8u+fhJV10J6803bdqENgfpw80Gs4Yq&#10;2eQQbhgCb/7w1g8apJ3g5ncufKbfoIwqTafcHN4c/bhq1SqMLpx2d3cLBAI0plQqZZKGXDYVVBNH&#10;qsGRlT3L7wscv8KXfoUn4V8axP4ORbC6R79g8VLYIxZHVB/uG2HcNuAT4VIyMzNNJhM1oELDsPzN&#10;0+9esaQP+OEO6Y93Sn+8R8UawIP/3y09v4kX2wPD1JtDkOSeX/96wcKFWLstnP/eB289BUsqiP2g&#10;7NmXlz4C/xZSMcqXX33pd8WOVc2OJ7KUjyaK4c2hRBSy+t6W7B8mlDRa3dfWCODN73/8CUShvhgA&#10;pAkefPDkyZO4G8GJoZEZT06EcnOeN4dgJIOdsN4cwnpzHjcP7ZuzrgcBemsK32mhQjzI+IyFvJ7x&#10;wOzix9fWPYiqbiz9M1VCYGC1WnEXBbWJjY1F04OSwK1joQH/+84777z99tvUDEeWm98W9/g9Cc+u&#10;zvXcudz+2n7XcN2NwzU/f/vVhxELD4LOS05Oxm0Nzg5TAkMHR+QWExODSQLvADPMHLZsxJsbDjrb&#10;v/D1zBuSLPni/QdoFI5gTKggfCVaAXQJBUCLYAJDkNvGjRvhB2FGheb2+MO/PWPY72z7NND7Je4N&#10;t91K/t7IxqakpGDGwu/g9rthwwYUFTnAW2GgI5Y2Gj1CwM1fWXbihYXH8mql8CblrSqAePOrr0GG&#10;qAs6rKKiApR/wYIFEokEbhS8mKalPcVmeDWz09LSZ2gTGu9+5cCezGZkpTa6H39tAcxQBpjBIYKb&#10;IwcMI/jNOXPmoF+OHDmCGQj6DzMIze2a23+H3NbG1/VILbe9tK+gTobchkdGr772JtjQMmDQYGyh&#10;kOhNhJctW4aK4x6G/oXzghktGwRu7liF+NPNRQ9/mvqHdw/RasLNwQBDc8eOHfAjKENJSQn6Dtwc&#10;awiUEK4KgxUOnfHkRCg3n7Saz72zFGMa+SAJ3PSWLVvee++9Q4cORUdHo2wYDKjsvHnzPv30UzpD&#10;YIPZAm++fH/tw59nrIuvYdsf3hzDALML3DwhIQF+HIXBYEOGCIAVwnuq1WqEMTPpvKUyVTXpBgso&#10;SGlpKQIQECPYQw9agxKinDQHNkO60zI2OEB3WlRrPzfGb/X1NFNvjlUpxi3Wf2lpaTBGeTBWoUHt&#10;QEQWLlyImtLi4Ui9uTl9r+iV39GdFmQFwJsjCja454HdYz6i5RsbG1FlMHR0Cpwy9eOwoQEahjdv&#10;UQiSa3Nv/frJG+Y/Wtrb8NDm91hvDgqCOygywRFDgr4/CZ8Lhw7ahGGGHLhC86R1p8fXX3zAk3CF&#10;K/qKdqFaagxqrAGzK9gpMyKWNaPeHFMMq3OqRyPQAJoXUTjS8B+feuXaRMNth60U18UpWbOfzU1+&#10;M0e1uNzwVq76+ytroKSZ33zLLVgUgZufbntYkvVTKKkeSd4seWxRwgNf7j27JkPglVeeuz+j8MFc&#10;wxsntE8kSb44KoWeyvcWH4LbvC69AsfvFbf/ZdbjqC/0oKFoGeQAJgqHBjcIJ45GhnAdOnXl1Jtj&#10;GFNiDrmXeaZlGm5Odlro3GMFvrKvr4/rzZn5TgSx3COm5Z+TH/rd+/fccc/1t/7iWjqLGcOzU5ob&#10;htBYNkwDqAYcMeTOzY/etO+RW2NnfV64+s3UPw9X/dBX8iPuHjnmZyg0LuEa9nI3XH/tGV20rflT&#10;b/fcIck3X338ENVTYa8+vVAz5Pn4w79Bbvbmjxmmv/S2W6/nxvICEAQgbGG4Yd6++aakBmBsbOzq&#10;a87um3MThgfOXujaG7gbyp9tKURWTQI9uHl4DljWsEpW2FjIdXf8nuZG983Xxtcit+DgMHffHIIw&#10;uDPuWNBQPRvLDcDNsRvK9755kFaTenPYUGHtqZISc3hw1pvDlUNuZLx5eDXhzTGCwVAgGOX0gRYI&#10;PGZeXh7uhRji1I9TCXnzVybsm9OCUW5OpxYE93jQ3qVLlxJnNu7BITSMyUwnNmSqasIAxcAcRmD5&#10;8uXI7fnnn6cuHkL1ZOozQrPi7Zu7qgtGA76x4aH9H7zC2rCF4QVQZgTokWr4++YBHzCgVbA2pJ7j&#10;YQjNiqvhCnff/LYFT3aohIuydqzMiaGXpgIz7pEtFQpPTyEIUA17yoZb1v/UtuF7xq03yE/ukufs&#10;PJ6R8te33kUsGgqxCOBWgfC2bdtwP6MaCDoa1AQBaFhLNpbbyBBq89uP14OV/9enB1kltb/jzjtX&#10;Lf3ydO2PgFef/zONhTz0zIRMqMx+9eXGY8+8czjmw1OqlzJkP/yqjOYD+cFXB59LKHkuu+a5/Jbv&#10;ZVaBm6Oa0CMV3RaDYCnPthUGHm6lIJdgRSA3GKXgN6hXW1sbBjCW1BjSdJMTdzJwTVAE3A9qa2ux&#10;jgTno94cfp94czqRcMTUorOLlXANNUOAHn+95vdYYtMcuJbcMI2lAehZYzZMuTmV29c8dN3uB26K&#10;+stgxb+ZTvzg6aeJs+a6bITDTyGhc2anhWZ7zTVX23s23Hn7DbfefN1tt1x//XWE+UIPoQHuKYSm&#10;ooWE0CgqOP3FnTcPyLYiK5obNaNR1Gbm7XDj72bf9tzW21+Kpt78V08uuOepr3/55Jc0FoJUbEIE&#10;2ITciyJM9Ndcd9tTq29/KQquBLj7mRXIDbjuzj9S+wnG48LNnHt69U2/uO2ZDbe/tJc+0/LLJ7+m&#10;uV11NfnjNgSWrDEVZEs1rJ5th9ueXH77i7tvf2kfCnbb87tpNW/54+tsSWhaOG5Wg5sE489D++YQ&#10;6tBvuvm2259Ze8d4NX/1/OrfPvfNfc8tuet3j4GegKpAWG9O91hwxEyAgONgelBvDleOwXbPc8vu&#10;nr3njpfJg0Bo/z+/uhr448tLKTenswtHTDk6CRGmAZ7QWX3Pyxvvmr2X5PZS7B0vRt3/+lrgv5+f&#10;BwPqu2GDIxU2TAMk/bi3wvHxRx46Neuu5sdupQ+ifPnw75546IEnH3rgkQfPFgABJKFhBHAKoaWF&#10;0FMIwgmP/qpm1u3tj91CvTnN6nFiyzfmaWh9aYBGIXz7p4/dOP/R6+YTb379xw/ejzI98uD9jAk1&#10;pgJjqmH1aExaYITJNRjhhtnqoAX2v3+z7Iv/R/jB/1r/8u1UQ2NxZM3YMK8BWSWrh9BTCGtAlTRM&#10;o4gdIzSWDXBPIdQSR3pKo6iEa6gZAmxN0SA4RYA0yriQ5hsn5vDmWEzHxcW9+uqrWKFi4ZWdnY1B&#10;++6772KJiSENXw+SgeU1vPlTTz0FJdKCKFCGjqGOI3mmhZ2KVHBKZxo7zagBa8a1Dw+zR5qcawDB&#10;KRtFhevN4Zcff+qJx5+Z9ezTj9FT6qnZJxTpKTfAE2SIzFmhl6ABHGlhaBlogESPayD0lApOaRKa&#10;HF6HGrBmXPvwMHukybkGEJzi/JrrbgydTzRAEgixYZT0FAF6iiM9hSDAWF159TXXAQhQAxpFhTEk&#10;QsM4smZsgESPa3By9TXkjsUqaRKuhj1yA5DwMEp29XWE3dPkXANWqE+nrhwBriu/8cYb6RHrxVtv&#10;vfW22+8E6Oug9I/PIObw5nRLkXXoPG8OgSunR+rTidx//5/ufwQTiZ7RecXMr7NCZx2dkAjQ+cm6&#10;ACjZ48MPP/rAI08iigrOQ6HxMHuknH08VUjIBTge6rGHyHPiVAmhSqYspDD0FAGqQTnZMALckiOA&#10;ZE8+QB6+RBQVGgWhYRxhRo8QaOiRBqjQUwhCf3rkbJKQMiwVDUCoGRWcco9sFUgcp1IQth0gbBQE&#10;egi1YU8RoKc40lMIAozV2WzZI5OICBNDhIZxZM3YAIke10DoKRWc0iRsVtSANUOAFbaaEIQhtJXo&#10;kMMRfnnHjh1Yw1EnXlFRUVpaCleOkYzAb37zm127dn300UdYE4PIw6HDmzc3N8+dOxdOHLMAQ33C&#10;TgtvrtIADbPzkP1jF2sMQZiaMeZnJy0VxoQIq2ePVIOJRB3xOT01BFG8WHrKKtmcEcCRXoJ7URpg&#10;NdSS6qnQJBBWT6yZMJvbt9EOrA2bDw2wehqgR0RBGHVI6CmrZM0QIKZhF6UBVkMtqZ4KTQJh9cSa&#10;CbO5XXw7sAEc4cGpQ6fe/HosqCg3v+km+gIRfRcUcgcjGL48bo5Bz3Xlf2AEcwN+nOXmrEPHEbMI&#10;Qnz5uDenE4yZbiEJTcGJExKC6UqnMcKIYuYv8dRQUmF3WrhRNMwVqqQZcrNlL8eGaYDV0wB1CqyG&#10;FXrKKlkzBIgpo6dKNoqrwSkNs0INIKweARpm07JNxxpD2PKzp9xYhKlM1Q40TE9ZPQKsngboEVEQ&#10;Rh0SesoqWTMEiGnYRWmA1VBLqqdCk0BYPbFmwmxuqBcTQ4TGQhCm9cURbYUAbTEIHYF0ZEIwVunQ&#10;patMCAY25Stk4/yeezDsqWAKQCg3D/0VlAqdafSIGUXDEEwzCNXTIwQT7t5HXrz30Zd+89jLOLL4&#10;9SMvQkOUnEAoFgFuEiaMDB+f/e7LHy/kYfYni3inXM0rny5mT7lRCNDi0UuHLhQOpmwIsDYoNj/2&#10;kRdJNZl2YIv921mhelENVbKxVEPBa4drbyB/SERWd/zmT8Sem4RmNV6k0Ok4aA6sEqcAqSHTFygP&#10;m4pGUTOucbj+LJhUtGDoYmgmbQeEScUZDY5QTtUO11x/I/JBblQJnHM8QMPWggbumzWbgmycM978&#10;D0++9t9Pv/GHp17H8Y/PvPmnZ//6l+feuv+Fd4AHXnz3wZfee2T2BwSvfAjMeu3jWa9/Ajz+xqdP&#10;vAl89tRbc2bNfpch6H966q+fPf3WHIK3v6B45p25OD777lzguXfnAQhAQ8P09Pn3vyTh9+a/8MGX&#10;OD7y2OOYipi6L37wFauEDQANjtAggCMLGEBDY2mATUImOjPVYYZTqsflaJhelwWNYpU4Pat5d94z&#10;b35EPcUzb88JJRmPIhjPhK+neG8+aQEaxdiw3pka0FjaSvSiNAwlTrmxVMnGUtBqUi8GoX6NG6CC&#10;dpjKw4YfuaessKdMPAmz/ndSoWYQ7ikN4Ii0CKCQTCQRbiy7zILAkhqzsVSQliZnrEJCGxaCAG3n&#10;kCPn/BWUenO61gRTgcCbU+5CXTmcOIQ6dFgSb67UGMOh0BgAnjKCfxyoGYyfRvr6Hxzj3W0024eG&#10;L/A32SPynZCRkVGH0zuh9yOIIIIIIvhOgU/NFWoDwFNG8A+JSF//U8Hp8oboW0T+0cXnH+D1fgQR&#10;RBBBBN8VhFFzBjxlBP+QkCq0pRU1PGUE/6gYO306RNwi8o8up0+f5vV+CBP/XHYOzNwygggiiCCC&#10;S4fJH2iZCt1SPfvpA+B5yRkWPMsILn+AmucXlfGUE6BUeZMfGoi5gcIf/1tNXxPfJoLvCEKsbTI5&#10;PTY2otN+ubnzp4td13zj+eOGgYc3B7blj/mCiAnZROS7JbzenwaVNY17ovfzlBFEEEEEM8Gevft4&#10;mrnzv+JpLls8/8JLt91++9PPPIcAsHLV2nvv/S3P5oIhU+oSk9Jeee31LkE/TmNi4xZ/s7RXJOXa&#10;TIWZUvPqbtW/fFh84zfVu0tVWc3Gt+J7/p+Piv/948zHqjRTU/PelA27uuQ85TnQkvR5WpWMpxyH&#10;Omtr9NIlcyv6yGlfbeHeLd/sOkXqPAlKtr49b2tFl5w5FcTMX3cwt2KCgcaYnhTV2V4VtS6uXqji&#10;RV0KqEp3z91/uFmqMiplkvSd6+Nr+PUq2/gkGlOpqY1ekCacGMVDdc7R42VdPOVU6OwRvfXeh6mZ&#10;RxDGEWFouAYU01DzkvbSjxNffSX6gYTNvyrYdpc16kbNjltE22+TdNwt0zwo16Tx7JUaRfbChfkC&#10;o7g2acGWEik/NoTWktyUU8085XnhSGZscSvt06mgyl2zKqebhGViYcrxkxNjQ5AKWrYm5fCUzXnp&#10;u3NbERC094g5eoVSHZ8UL1bM6OGfql2vJ9Xzld8qPpv31ZoNmxGoqm185Y234hJTubEsQpQtXMZG&#10;xwJ+/6LPrQ/9xnNs29joiNs/+u4h431pX8b2Zpw+fTp8u708/7jS5h+2i6PWf7MnuWf4zJm+7K/r&#10;1cGx4cGqgqS4eVuVAWo4LDuStXrnMoEhSM/B9AN+Enf8SLzRPYSAtexgXG5hab2YRGsqH4npJoGz&#10;MlC/c0u9LXQSJuqcLemukTP6nrxlc9Z0e86csbd/uLgkdPELltHhxJzcwNBo6HRacZauTW52hE7G&#10;Jdgac6hpurUQK7UnD3pJM8xUUjMyP/zkM7VGMzIysmnr9sXLlociwoTX+9PgUFLanx54mKeMIIII&#10;IpgJunpEn37+RVFJJcL7YuPiE5K5sReJuITkV197g4e8/BKe2QXj+9//Pvf0sVmPX0JqTiFX6T/9&#10;bM6VV13V0NTGi5oG50fNh0bGHtreikB+j/XmpTX/++3UG2O6btwvvmp17W8WhXOg3uiv5u2JS0k9&#10;Ui5Utq59bnFJt7I7e+nqhEq5WnFo98YemVHQUrVzy+Yvv/oyrby3OmlhToOCS83bTsasWb85Jqdx&#10;PEN11rr4Enl/QnySRNmZEpXelEGoeU/O+i93lXO5FEHJ1pXp5TELNtd096zdnFFfX5xyhE/ND+36&#10;+qsvl+Q2KhDuDhnoSmOj0to0sZtXfbN205oVix+dn9pWm/fN7iNija4sesHbCzevWb/u05dezSvM&#10;efnzVZWCs7l11uZtWb956578EMmWty1/eW/HeKyyO2/tjuKT27dkd+JUkvLJnCrRRGrelL5yR55Q&#10;aRQJGvYePCIu37svs16uNrYUZG3KbqnOydiybvn+lBNotFCG58LCJSv++MBDOPL0LKah5i/HPEjx&#10;esz9S+L+GJX8+4Ljv+7u/aVMEwLPnqHmn6yNSTmYmJJ0oLRf07rhhW9qhFqptDRhd4G8Zt/OhEos&#10;UcoPH4zNba44ujfxVLtSqUzetJ7X1OV52dklHZVHNnyzPLNHKEzOOqpU6XIz49asX7V4xU6BPETN&#10;26qOfP3F4jXrN3725tfHBOqobduaZbrxkoCaL1gZnXIwIWX//v2bDx0dJ9YNe1ft75PrO6qOLdmX&#10;D2q+fP3uJrG+5cjOb45KzlakpzZ2X+yq6FyRTLh+w8EmMVEih6htGyoF2q6yzJXpjfUlxxOPN0Df&#10;W35o8Zbio7EHMpgh1JWzOia9peJvTs2BlPRs9PXrb70rkWt4USxClC1cwL5HRwfrto7V/cto1f85&#10;3f3g+sp37st++f7ct9rMvYg8fYZPzQdU9Z8ltfQ3lvTKHe0ntrY153+6p2XkTLB524JW49AZf8/x&#10;5OKBUWPJgTy9O9iTu4Wl5lgHmEUdOTm5mXl5zsCwQ9yYXtl3ZtRXEpvU4yXU/IEvY47l5B7rNIXM&#10;x6n5QHfG6iQRchlx9h/LOjE8vpffU3K8TiSvjN5jsrStWnyi/EB6k//MGbcqOiZm7eIFB+uNitoT&#10;GcVCWGpOrV6Tqxk5c8aYu6BE5BXueyqlQjd6xn5i9zZzf/7XO0r8I2ccosLEo3UsNRfX5he065DW&#10;3ZUYlSpQnFrNlMFbtODNLitz+XFq7q7ZtTSuzj8y0Lx/XptucJyaS3Z8PHfrrr2rF6/MblKrGjKO&#10;lYrGgs7Dh47YQ6nP5B/aovYMuVRdTX240IhdKe3r6xPKtVgQBTyuSZ9Bcrpcr7/1zl8efqymti6k&#10;mkx4vR+O9z/+DIych0cef6qwlNxiI4gggghmjtqGls1bd/CUlz941Py2229fs24DV3MxAMXavGX7&#10;4iXL+vrJfmJW9vG333mvo6uPazMVzo+aX7mgcm6GcNER8WM72/7nR8X/85X4Hy4q+vEeFfCLuPCN&#10;597dcz5ctWnHtpjElr7GrbOjujTG/oLNO070IDZtP6i5cN/ir2CwecOazOLucGoeBkLNyzRGYUPO&#10;6x9Hd8iM3YdD1Hz9cSEMmk/siC8hAQJQ88MdSo0wesXSsg4lZd7C7tqU5LNLCLJr3q9rKTq8aPne&#10;qrb2LatWbdy6c8UX36S16+uOJX6xevvGLTviCroEtXm7jlbDXlB3dNHXK6DcsuNUV2fdlu07123Y&#10;Fo8Fx3iGfHSW7di0dcPmHes2btsSdbwHOZTGfTFvw8Zdu5e8Rqh5Z8oXX2xMbe2vINRc0hm3ZvmK&#10;jTs2bF6TdapD1lu3Zc3aDVt2rN+4q7hNweyaN+Un7Ny497iId5UwdHQL3/ngk5PMyhJHhKHhGlBM&#10;Q82ru+vmpb778r4HPzv28NqSv2S2/y65/vcHKv7Y2n+PTPO4XJPLs2eo+QcL1u3YuHZ9bFKdWNNK&#10;uztEzftbdq5YuX7LjlXrN4Kad1Xnr1u7YeO2ncvmL+U1tVIhjt+yKPZ4v7KveMlfF5V2aXoqo79e&#10;sH7jlkPrNpK1XOGR2BWrYitam3ethHLHxuijffwtbf6u+Tg1l6XuWLNu044t6zZ/xVBzumveVxo3&#10;L4UMSEDQWLl5+86NWzatW5/c3K8sObRn7podG7ektIxfor8x75ukmr7O6s1LyNWXrd+c2yjvqDq8&#10;eA45XbRmY2Wn+m+/a/7Bp3N27IlBoLGl850PPo49mMCNZcEQtqmEbI6PutuPVT10T9bs+468PLvk&#10;S53XRGj55DLcn7R6xb5T/tEzHk3Xkq9W9QdG1SWpcZ3gxUT6TqUd6zLTMJeajwz1H4k9EBN7ICo9&#10;3z3gKkvcb/Qxm9MDioOfLVOKKu//eB1iY2Jr3Iw9Usizty/dny2X9R1YvWY7orbvrGozsk/ZjDjl&#10;e+cvyuknG+XqE6tWxJWfHhs+kbR3b3Rs9Ia1MVV6RW1ZvcCAWFDz1F6ShKXmVRpyWpW2ymjVZa9d&#10;vzP2wJ7k+ENH6s6MjRRkxu2NPtYva41avgPl2bBnT6c2wObQvfepFpIlEZaax9SQvX157spGpX9Q&#10;e2L1yv0Cu7s4YWdUVGxMwhGlza9qPdHQZTgzMlh3OHENKpJa4B4ZpbvmAZOoQagJmBVtTc3i/n6R&#10;SofuGPB7wpv/UGLyl18vMpnNo6Oj+/YfnPvV16GIMOH1/jSI7JpHEEEEEVxWOL9nza9ZfZKLazeW&#10;3pSkvjpW+pNtgrv3iXnGEVzmOOez5nK1pqjvjZye+yhOCZ7uV2K1wzc7X/R21O7bGbVl++6NCXm8&#10;qG8VJ1Kitu6M2rwhuqx9Rg97/YMhRNmmlrHTY94h3/P5cza07R8eHZ6al//jia0iPuFgfMKe6Lg+&#10;c2h18V0XXu9Pg4bmjjTm4bcIIoggggguB5wfNY/gHwnnpOYR/CMhRNki8s8hvN6nOK8PcEU+1RVB&#10;BBFE8HfBRGp+Xp/WiuC7jkhf/9PAaneFKFtE/jnE6wvwxkAEEUQQQQTfCUR2zSOI4B8ZWoPF47vY&#10;b5ZE5LsoA4NDepONNx4iiCCCCCK4zHFFyItHJCIRiUhEIhKRiEQkIhH5u0qEmp+3nD59emR0dHhk&#10;ZGh4OIIIIogggggiiCCCS45hMK3R0X+mbxKEJELNZyrDo6M+f8Dj818IvICPr4wggggiiCCCCCL4&#10;VgH68d1nICBgoOkhQvY3kZGxMbHdWqaSHRYJjon7arRKo8876c9NXHL5p6PmdodDoyE/IzJzGRsb&#10;814wKY8ggggiiCCCCCKI4Fxwe30Ol5un5AJkDJQsRM6+HQH5rtOpr4rdcsXW5ZPi/ox4ldsZsv52&#10;ZEbUHA3R2NT8xfyFKWmZIdUFicFkqqiq6e8Xj57n0kehVC1buXbBomVbtu/evitq6Yq1H38272BC&#10;8oefzg1ZzEBsdvuGzds3b90Zl5D8zfLVSpU6FDGtoO68kcGFzmhKTMnYE70/Zv8hpUbLi73UcIm7&#10;Go1OnvJSwGHpkhr4youBVdsls5w9dWjFMr3LZxH1SaxujhmF3dgukokkaqeHnNr10h6JwUmivBq5&#10;TGVnbBxaQb/CwRiwsOnEIpWRqzkLj0sq6mtt72jtlZ9VoppdffpQA3r18n5i0N7R1tFnco3bhMNl&#10;6WbMAIV5OpdxvlAKO1r7VBpxj8bs5EXZzDqx1sbVWNR9CoODq5kcJiktarug3+L0cqLsoumrSeGy&#10;CTo6NbYw/VSwqMY76xLDYlALlKEhZDEopdpQWCfuVFvO2QuO/s7zqcXM4fUoFFqVuHO8L5zSnh6l&#10;lUS5nPY+qeas5RRwuZxCMWdMfmtwGSRSrdUdpj9f2DRCqdbOU156uO3CbiGdm6QlRQobo3d5jFK5&#10;zu3lWE4OsyjMP1xy2Mz6TrEuFLZqRUoTDbNzkxgIlPaQ/biH6ZJYQxoezrogoEOkcBlDk5dCbvHb&#10;jQoa7tGwc9+jEfXThnLabYLukHG/icZSAwFV9iqt0BgV5LSto0tHfSkDs1HVAZsOgZo4H3haMU0C&#10;dDEtadTK2lAqgcjMOA2HWU1iu/oxD8cz8WolQnoJwKJliiqQusYN4MS6RFPMCIelu7sL9r3qiV5O&#10;1UvLICT3C7/DauruwkV79VZmyo+7YpGB8WwOfSdzSsvgdrv6+7px2scZMPK+swaTtgOFXi0xOjzs&#10;qdWgbhOoHRwDLvTiCTmoFRKz/WzaC4BRr9Xb0GzMqcct7ReG7nrTwOtTq4hPPKuxqLp6pbbw2+u5&#10;0NDUvGz5ytVr1wP1DU3QVFTXJKemcW3OF3anK2bf/rKKKrvzvO+YbR2d8+Z/ZbJOGBjhOCc7f+eD&#10;T5euWLNj114WH306F0pg3catIaPJZGRs7IkjyYSCb1n2vS1L/8/2Fd/bvBRh4F+2LPv+NqK/Yiuw&#10;fGFlwdjpmS4S4hNTFy9d6XKP/5jeueQc1Bz1r66p+3zegszDR0dGRkLai5DTp0+bTGYQ9D6haIYZ&#10;FhaXfvn1Nzp96Pf3UKTi0vJ3P/yMtjJVTi8g5eiMrTt2Dw4OUg0unZictmjJSolURjVTiT8Y5I0J&#10;LtIysyuqa9u7egCMA5Ml5Kcmg1vYUl1eWd2rxT1TD43ToqmsJpoWqZnaGJQ9OC2vaZAZ6UR19lXX&#10;lFc2iDXK3i6106c/+PVLbXrig7rbGmDZLTZwbr1ejbCVJG8W2X0+g7yXhCubZDbixeya3hahrLGu&#10;uqFVYTFIEdXQIxtP6K8sOCHQ2y1mnUqr6e0WCOQGh9OIQJcgdIPUKcVd3YJukczq8jrsZpnWoBQK&#10;oJGamRwcegGMuwVqhgy5bNrk1CItSeiQMHqJoCA+pdzmcyllcvgOg0Yq6+/v6ZOBprs97vzcPJnD&#10;k3lwnwS3N6s8ZtuBqNjtnWq33aw8mJrL5N+/c2laeVVuaoOSnBJ4NA3HVyYkph+vH9f4++uKT3aT&#10;hj0Lr6f9ZGp0XehuSqopqjyw75ie+C9XQ/qepA6OMQdd2dsP94yfGjvXzo+TIWDuSE4+bnDgpqWU&#10;S0U9IonF5bcbZKhgV49AZaL02iUXCommW2omp3Zpr1gilXT19GqtNqmgt6tbpHW6HTZL07Hdqw8W&#10;i9QWk0ais6C7fQatAgl7xAq72yfvLDlY1EcytOmZ3MRtJzYcqyPVl4tIk4pVFty6iIG+eduuchMN&#10;A61x+3M6cVPR9TXvOlqHUWFUkRIKZC0x8zZ2n71/M9DWRh+stbCnXk95Tm67vTslLtvogNMHdcCS&#10;ytwnEHT3ikxOv9vrVajUVi0ZDF0SZi3Xc3Qdk0NowJBqejxmxdGEA5k1TRJC6VzyPlLg8e52KFQK&#10;SQ/aoU9Jas0pDHqwNG1/y/ipQbBxSXQXoQXKtDXLl+w8hjo6VI0rlmaqQYhJSwq6hBrUFPSlV6rq&#10;Ewi1drdUqVQLBf0Yx/295PZpUYkQ1dfb1dtvtJGbhMOiYxIqDLJelckq7ivevTG2rlsFOuUwqUlU&#10;t0CoY7rSrBDLlIJeQVefxDJ+29aKi09VCuyKsoNpRQ63X9FStjdm156EKrPHL24/eaSi1+myigQk&#10;E6nGjLmpU6uU0j6BWG4za3r7URKBzIRCgq+gu9Vqk46ZODLaBTYbOe0hAwYrTkdTbtLyxAqRXOv0&#10;+o1qCSlbqBZeHapp0vWQtHIO7dOdjImXjy9IbPX7U4p7XT6nQiGT9GFM9sqNDqfD3pYXu3hvgVCJ&#10;Ne2EIWezGGQqVW+PSGtxulwuMZ3gGrOsYFP8iXYBxgAz/cnUk9HCyIlzcJi7RTq5jIx5prux9nCI&#10;Rb1dAqFcJmNbkth3i4xhK8O62K9qFKGw8NiWvTkCjGphTeaODctja+BL3e3pq0+26MZzEChMpBPH&#10;HYhUg7Gk0fX0Sq0eVFMFQqlVy9WyfljCidFsrRpy2iU1K5UKu81Qnpt88FiFUG7ChUxqEYmig5bp&#10;LC1t53H+TSApn3egNRS2Kw+u3lilQtiVv2fJsnXJfaDIdsG2r6OEZHnmzM853Ft+MOZIx4TFqrZl&#10;xcIUxfhpe8rqE0JOLOCynty+rFoa4iLKsqiYPBECOmlzbHZ1yGYckqbStCaNy6FO3LmrRDI+u3ul&#10;BrfrSGam2gGHqo5fcah3YirAqMhPO1pHtz9YmNU90WnFZzUOder6tXWooL5xf/QRrcur6q1MLmiz&#10;6MUJWfnEwCrZvXBnF0McBfUFqbEbN2cLEBYV7D3VqgplwsBu6EjevnPxPk7mk8DblrE1vp7dXnFX&#10;Rp0dDx5f16FdGVoH2seYsTuh0WbPT0wuwIhy67JWLasmvcDAaTq6b1cPHWkE3o7CjLhmh13WvD62&#10;zBBSngWvHaSCiiO18oK4je3K0PrTqRNn7986Z3WezufRSZkRgjkiJN4eU0ZRf3xXJTM8QmNSlnt4&#10;f4/Citsi/CSZZWQZwZ28LhnjAPvExFnRS/DQXpXfIKbD1d6eG71l3a5TpBHg5eCB5EirMNmVYgzj&#10;PiUWAT64neJdx7qPp6ULx/2SRdGxJyvx4Po4dvrPHIXFJRVVoWFmMJlPFRQWlZYdSkjKyT0hls5o&#10;EwE5yJWk9/VGU1z8ocKiYqudrCRdHm9qekZFJX8Mh0OrN4DH5+UXJCYlr1q9trGp5asFC7OPHoem&#10;obHZ5mA79yxAzEIUbQoBOQTPCZ0wAr43E2o+r/RUaHd8y9LrYra4BwaWVZd8b/OS/9ixpkmnOSkV&#10;fX9LaO/8+ztW58n6Q8kutZyDmufk5n3wyRfAmvWbUR8u9u2PDxlNK3KlsqW1nYvm1jZQ87KKyq7u&#10;npDRtLJl2661G7aEb7Sjd+x2R+hkalEqVWDh6A+sxkKqcYEy9uAhEP3Q+WQy/aMstKdZ1NaTReck&#10;sIoXvLy9hwlr+ov3RhXabYJdO6LoGlebv+TdQx2NUS+uLWW2YeyGFWtj+t2OTXuixAyf8GhOLP8g&#10;3Rii5tqo1/+QUNhY11C/7+sdRfrQbsrR5C35PaE7irTm4L4UWhL7sc/uyhB4VDkL3k8hVK8uc3Ps&#10;qW6Q5qPfbMlgvJu5Kiqjmsyr3qa8I7US+MfmrKg9lYTjisbpoFGn6hWKyvLSs2olWnH9oRPNUAKN&#10;8QuLBOqaQ1szS9p65aE9pPaC+KZ+i9tuTDyUpWI0HmURQ801WbH7ZRZ/zdGohr6QO9aW7j7RTP7a&#10;oO6sWH+4tachL7dRphBWpuW3SstiTzTJcavJS4zL6RL0Cpujl6wvFTs8Lkvt0fjKXp1eXUWpuVnS&#10;uG3b1rUrVyxZs2nTjrhWRWip43Hby7JidpYYcadENXckFXcLRYWZh7KaxVNSc1H+ps1bV3+zYPGa&#10;rZs2J5E7HEvNfb3x+9M1Vm/DiaRq4km9XTn7aEN5PK7ctPRuu7vwcEpnaLdbeGjTfolFFLt0j8ji&#10;dzoV8YcybS6vWdyw9EAlDNTV8fSu1pazraRda6yKisks7xGK2qtOrj/SRqm5QdYTm13O5DbeF4Lj&#10;+1NyO4RSZv/beDJm66YNa778auWGzVvjapg/2rTGfb1k7cbNa6MPN9vdfmFVdm5zP5ODdCI1Nxzf&#10;i7SrFixctXHz1tRGUgtTZ1ZM4gk0UX52QkKlFIOk6uAmukSxGTWHsk5gTZialm51MveDnsN70ppt&#10;DDU39JxYuOlImxCkVJCQeQQGtTlZZaCXVkXMpiQBc0WzTpB4uMTplKSm5aJgHqt017K4swRCVotm&#10;X7t8yder0OwH28AwmEvsSqppyNiZ3GSQlCRsyRXkp6aWaWCPW2Y/BmRhzDKUnG1Jp1W/P/kok6El&#10;f8NXJRK/pzNtJwqJqimE+w6XmLStyUcq6BWbDyw41o5BGLr9q0U1iSdbaJQ0f0t2tczNX+T4HYrq&#10;bfvrCI32ekoyMipMzuMZSUqjs/RofKtUkLUzSmj2u9wumZi0w764FLRDyZHUVjoextcw44X01uZm&#10;5PYztxymkKaOrPWHGgjPdtuOH0xt8vlldSfWnsBA9TYnrMpoYSaXVbU/Jkvic5akJjI377Mrsdqc&#10;mE2bNy35evG6TVv3pjfjQuPUXJV+KI2sUuyqAxsOdWHGNWYsT+5E2kmHHMlTXbd+dZYaAQbygk3J&#10;pRgM/nEDr0mjRONXHo5dl6/0KBrmrwOJIZa5CXtEemnmjp19RnKKhRYMxNXHVyRXw75X2JS+P0U9&#10;vh2obcpAj6/4eu6K9ejxbDmjPJEU1ads3r85VWmXJ67e3tlS9NXOSrLsdBqFJIeSfUxnjTsQT1tO&#10;3PhaLlTNQoYnjc9ud9PRuITxOX44OU5tcY97OUd1clR6N9FjVKenpRscZzsLK/P91ZhN8tTNWzet&#10;W/n5wjUoamYH01n66n3RuT0l+3edlBjaj608UF13NCFFgHxcFbu/SihsQ00z4nY19jP+zWXtaSuP&#10;SThFwoDgOPJZtfjLJWtR5VQRVXrsp9KOddMwA5aaUxj1zVGrd56SEifmcYqOZxaAI8o7q082SaQ9&#10;ZYWY3V5H4bFSmc8nri46KT5LYkQlcZujS4zjHFRWfuDgkQrHxAeO1ZLKbftPMZsIzC5JTp6UYXt2&#10;Y03cvlyD068WV0Rn1bOelplZi0p61Uf3bK2UsU7McHjN4rwWJdxgfvLBIp2ztfhwZoPWquxaH3eW&#10;mjutBmYYiORmsltk1kiLD2PRx+62cCA4vvPgEaPDpxY1RG/fujV67571MeUa28mU5Goy/bVH1i89&#10;JRivqaE9etvONhXZ3TDr1FXZe46Ud6Kt+utyl+0o0MNAXLRpa5pqfFk4aTtQao4WaMlL3QdHyhnV&#10;Vp0wPiqbdpZFL80+Be+Npj6+MT9EW+mQczodkn5Rd2fLzoPZUI5PXmKgkZFaH0/cyd71eKDU3KYW&#10;xCbkac7ObuX+Lze0GRAwpEdH9Rtcdr10Z8LJUCqPK0TNPU5ZWcLBkz12n+DiqTkAHrxr9571GzaZ&#10;rTaT2eqewRPqlJp3C3qzjxyrqqk7lJi0Zu36FSvXZB0+cjz3JAg6z34qxO4/uGHjZmqv0em/Wbrs&#10;eO4JrgEXIGYhijaFgI9dGDW/PzN+nJovu3HfNpXL+VV5/m+TY5dWl9wevztPKvo3Grt1+fe2Lj/Y&#10;1RpKdi5ZvHTVx5/Ns9psofNzybkfaAEnzssv/PjzeacKis75R4Tp5fTp0w6Hs7q2DqR85s+0DA4O&#10;Lli8bN/+OKRFKmTi8XhPnkKR5ssVypDRuQT9MSk1t1isoZMpBFfnjQku3v/oc9rZwLsffFrXEOKs&#10;YTBlffH2ggNVza3tacsf/Tqq0O1y7l28NLGuqbm1fOOLr+WCRgiPvPLmslMN7TUVx9bFpHm87vyo&#10;RZ8l1ze3tmQuf+6Ns9Tc35q1YlNSHrJq7pXBIa1Z8VGf1iEoT5mzPAnK3CMFUm3XZ4tXE4PijEee&#10;jpH6/Cw176zJPFUrG6fmPk1H0bYSBS3k+E3L35u3n3LWEB3syYpNK+sVSwrSdqcw1HzjxkOtYomo&#10;LmfphqMqn/pQTLFILGnKiUmtlEqK45IamQ0At700K3ZvoUQkFuTtWblnEmruUzXmbC9jnwKyl0ct&#10;X7r1kMJK7sSHE/dsWHdEC2LUmpF2snl8F0qffWCf0BDaKuDcMAhk7XUVotDyQKvoq6ptFomFR5P2&#10;4y5rFVUu2FYyvoNizt29O19kxs07phTFk/RLpCZNz+rFSQz/JhAWJRX0h8Kg5mvmRTWgvuLi/fG5&#10;Bod/nJr7PdLqTRv31HRL+oT1CWkn7S5vT0PupsRy5NmSdyj6SJvVF6LmLqfz2HFCSaei5nZHx8G4&#10;bIEIV5FpbW5Kg+xGZcKu6GJcurtu25Kv0RfqkrjiDtiUJ8Xnh57MMXYnpDTSmyvBOFczSDo2RWV3&#10;dpXuOJiL8jQWpH5NqLkxZ82SSnZfytCWTgpJwnZFw8rFaaGllM9evX9Ndpu+8uCmDXHlPahOTkx2&#10;bR+h5ns3Hm8UisRtBzZuLZeyjFOWsmlTcStpTIXO7Pb6m04dPd7SqTKam4/s355cSRok58DR+j4+&#10;NQd335oqDF3UL6vPO/vHCgbFCSvmR5UwYdOJTat2Ha8iVLUgO7UWZeg8tOab86LmdrM+blcs6crW&#10;8lWL5jLUXJS851CrSG9hm1pcH716WysYwERq7jLKY7PKaKkIVE0L5s2NPyUgTd3fumPdSmbYmwqj&#10;1ha1Svr6mrdtjz8vam4ztEVt2VbRIenprN7yzVZQc1Vr4dq0OrnG6OrL2xGd1NoraWssOnis1jMZ&#10;NWdKZazIPMZy36moub4zZ9W+MpnOMumQY9KaTkVvyS1tE4nETR290onUXNVfmXq8QiQW5cTvnIya&#10;O0sTth4taxb19STtWUsMNB3rl++tIQ2LsWFzKSt27DrJ7mW2ZTFNPX6q6CpbOm9BDjP1tL2nVi+O&#10;QoE9mrYV6zLakENN0obzo+YYUSeWrsvqQNqq1OXbCTXvbytKza+Xaay6zvyNG+KbxZLevvz4jHKM&#10;yTBqzuSsaKSji0XjsR1z12YzfxX01x5ctC65xOP19ZUf3Vo0vsVokuzamd4mEu5NPIJaA8TDhJ6j&#10;8/ee2EcmDrXE6JKXZ52ccNdgqfm4E5O0lx1dd6DG5JTs/iY55KMcuuy9UScaO5MO7tm8M6aiKG/9&#10;hi0n6iTkL2ma/pymXqQqS9sbXyT2GFvjj7TgVJAXdfBEg9PjT46JUhgctccPd4olrQ2FO+MK6XVt&#10;fcfPelpd08HYtLZeSWPt0YRTnR6n5Xh8XIFY0lBwdENGO7UH2Kmnqc9IOlkh6hcdPpTY4gj9NWyc&#10;mvu6cw/sq+H8IYKsJNOONnfSxkFf9OTtZ5aL0mMZpL6iogPxJxoxbQ1aOU4bCjOO1oiYG0rS4UYk&#10;ad67fH2dwl6RcpzchsSVuzfH9modyor9SSfraZ4itdWj79u7+UAlwhUZOw4VG/jt4MpOTtTQ52TG&#10;qTlbvNCo9rg6c7ZvOlAoQA/KlBa7Mnv7AQnz9Brc+PplzKhuL1mzZnuPQn5yH5m83e1V63eQR0HG&#10;J6+qNm59ajWK1BW/af1U1LzhSOyJXnaJEk7N/QXp5L45OTUPpQJC1FzTcTz+eD3uOPtj4ogLSokt&#10;nuqxTwZVNbWpaRlg58WlZSxKysqh2bM3hu5/Tw9KzbV6g9EceuzQ4XJLZAqQe9ZmJmhubVu3bsPm&#10;Ldvmf7lg5649K1etmYbWDw4OhSjaFAJKdmHUvFqj/B/j1PzamC1dJsP/3LTkaL/g3dysH+9en9bb&#10;+X3yQAsx+K/ozQrXuXeHqbjdHqPJNHPeO9PXQEHKS8sqZrhTPpVo9fqe3r6ZF44rQ0NDBYUlazdu&#10;Xbthc/bRHJ/PF4qYmXw4/pgRF+9/PMdqPfciZmBwiDcszh9ek1rS1SPo6mlc9/Hzh1smPncxOXwm&#10;raqbJKld++TzB+vHd4IvHTB7i4pLCU8Ki5oG3F1zHgzirqP1hNzPBDazPq/8LLGO4PLD2V1zigm7&#10;5t9BuD0erUYlUyh7ak4sX5vGrsRmgvbyDM7zvt8GnGqFEmXr7jy5O3H6xwAua1gMatRCLOw5sHt/&#10;R1js3xhOuwWFAVoObzmYU08fz/tOwuupLqmkW9oR/D1gK0vPo3/3/odESmr6kmXLuQA34NlMBZB7&#10;XlqKg3EJPMvp0dDUzH0kWCpXNDROzjRAyULkbGpZsnzNVIg9cA4e227S/zxmM32+/HsMR79iCz2O&#10;n25d/puUWN/QuYvBSkVVTXTsQf+5NvtZmSk1/yeXkZER3uA4P5CPJ4YpI4gggggiiCCCCL5t/KMw&#10;kJGRC9nbvQDRez2zczN/vHfj/96xGlz8f2xb8f2da67ct3VJdbFvKPTW4rcnEWp+fjI4NOz188dK&#10;BBFEEEEEEUQQQQSXHCBdoF4hEvbPIRFqHpGIRCQiEYlIRCISkYhcFhKh5hGJSEQiEpGIRCQiEYnI&#10;ZSERah6RiEQkIhGJSEQiEpGIXBZybmpe2WP499kJ33/xEA//35spIYuLk9Onz1z3fgY350dW5Ofk&#10;t9Y/86qvpzdkFJGIRCQiEYlIRCISkYj8o8t01Lyo1/qfc8v+z+dl//pJKYu70pTPS85QXLzcsLj6&#10;3+dMyP/fv65ZpjlTL9K0vPymu53/JfIzZ9x585569HGCal1INY04Kzeuzle56/fG1ttDqjBR1Get&#10;jqsLnZwZER7ZvqrIEjrjiarg5bc2ativ31iK92456p/4k6by/HVN6sDpkcGDq9Z3Bs/j2zoRiUhE&#10;IhKRiEQkIhH5J5fpqHluh/lfPiyuFjt2FCvfTxT0m3w4/ckn8c/2Dk1JzcdGKg9teObZF9bvq5kJ&#10;LUWG24sU7Sr37H1dSmvg1f1d//phwR9TK2n+pkmycBfMWyDx0rA96+OkI4fXPPXs5i5Vw7w3Xnh3&#10;U83AmTPB9pinnn3hqWcXiTxnXNVbMzpc7tqdUbVTUnN5bVn1kW1zs+UIO/oLj8VsXpJvDsjK1hbl&#10;L52zyejmfCVHmffcjpJjeacQDMhKlh5tKUjI4lFz2clFWxftyJMFmR9nspSmHYeBWVBf2qE6M+TM&#10;XP3VU8++kVDYNzYcLM7YsPKlV072eph0EYlIRCISkYhEJCIR+WeXc1NzrWNg2XHJW3HdAq0Hp//2&#10;evTVS0t+urj8x9v63zppCpmOS7BtT1Sh0Gq1We2u4dFz/3QoMsztMFWL7U/salPagi/GdPzLB/k/&#10;/XDff3156icbu3+0k9DlicKl5rbkN/Zr8K/08KeZUvzbtu/NHpundPkblSKbVXQ4KaPHXrYmscXJ&#10;peajAz4Uz+H2nT59mmpAzesFBl1XafXh2E0nNJ7uw4Saiwu/OUnyniDKvNmHhMOy4mdju6qKTg2P&#10;mgoOhVPz5dXCrl0vvNluxpmZGpi6qgtaFILKg3ktctI4Du/wcDDvePLQ3+gDnRGJSEQiEpGIRCQi&#10;EfkOyHTU/FS3+X9+VAz2fBYfFP0/L+36z7XNP9op/fEe1dunwh78OH3a47Tq9QaTzTk6FuK+08hP&#10;5pVPyB9478S/fxj3w21i5A+E7M7KqN9qQP6Ab3DYa3aTb10O+axessE+4DYPjp4Z8ZEC2Jwur3dw&#10;NODwDIyOBl2u4JQseDgYCA6OnDk96vEN4HRs0Gf3j4wNBex+5juaQ55QADLsN3nIhUb8tgHCyEf8&#10;Hu/Y6VG/yzM6Xtdhv2NgeAy83223+odPD3idBrSG1ekbGD4zNmK3mVE2s8N7+vSY34fjmdFBv8M3&#10;ODYUdPqCYyND3kAwlFFEIhKRiEQkIhGJSET+yeTcr4H+6oj1tsN83JppuTFZ93mhPmR0EfJZjYuX&#10;OcVNaYZfxJO98IhEJCIRiUhEIhKRiETkn0HOTc0jEpGIRCQiEYlIRCISkYj8DSRCzSMSkYhEJCIR&#10;iUhEIhKRy0Ii1DwiEYlIRCISkYhEJCIRuSzkCn8gEEEEEVwktDq9WCJXqrUanUGrN+kMBCazVW80&#10;zwRqjZ7mYzJbkJwbZTRZDJzTS4WCdtfxJo9MY+EqJWpLbrO7RWRH2GyxGYwWjc7INaBAIVE7nhJA&#10;Ep5m5kCGVpsdVzSaLXaH02CyoE20OiPvQtBYrHYcEUZTI9YPYZrO4/WqNDrooUSLWay2SQtJoVBr&#10;PR6PzWZXqLQAruv1+pCTxWLDKS7NpkVW6Ed0ilZnUsOQqftUOau1JKHJYs+otxusbmRrsDh35lv6&#10;Nc5+jSu/3d4pd6bX2uxOd06zvarXKdN7tp2yaEyuih57crVFa7LvLjQLlE6pznWowmq1u2i2HXLn&#10;8Wa7y+2hsDs9B8usbRJnRp2tus/hcLqPNNp6VU61yXW4weZ0ubUm56pjJuRT0+dYc8yst7hpPjqD&#10;OavGtijNuSxzEkAfX2zTGs5WhwuDst3VttinPuzp2WgxSLlRaBy73ckbt+GAAbqYNmZIozPilLan&#10;yYzxRvqOa49ORBvCBkPC5/PRjna53Q6ryu82OB1WZEjzwWDQk0wsiHU6XXa7g8w+A3rNED6KuMAI&#10;x7BBQnQ6eh/JkYpnA8AGLY/xxdNzgbERnpaMASaA6mCCTFOSqYH2MdbU1gtF/Y1NLaXllRKprKq2&#10;TtDb19nVg2GsUKpcLjdyttocVdW1BqMJdUGP0NGC1kAjQIN80Fxut4edMpMCw04mV9Fyoswej5co&#10;bXaqQYB2H4a60+VCIyuUWjofATgrGoAxaX8mgAlL06o0elwd84vqcSGqR/tgEKOLATb/cOCKcLCw&#10;9Nv7MQ69wh321hV2eygTCoTRygqlBj2F+nPrxcLj9SETjVYvU6iQJ1I1Cu3yiZ6QBWY9Bh8Kxtbx&#10;WwJKjsLIlRqJTIH+QbOhstCg79ChqBRahkx1t4edCDxYbbaC4hKNVpeYnFpdU1deUQXjw0eO5Z0q&#10;SEnP6O4RrFm/8WB8YnVtHVwlHRsInDxVgOzJ0A0r0vRAX7s9XuRAcyP9bLOLxGKMUq3BhPZHLTAN&#10;cZTJFBiEtJA7dkf1CUUyuSItPWv/wXipTL5l+y7UKL+wqK6+saikLCEpVSyROpwu3Ad4V+RCqze3&#10;SUK3GzTdhc6sCwEd2OFAC2CyczV0NHI1PGDkU+cQjsiueUQicgmkXyxt7eiW4wZuwBS1Gi128DOn&#10;Ew7LarY6zglwvoFB8gV93DONZhs3CvnYHS4cucpw4KZptTt5yqkg0zkPVQ/ltga4SpPFUdnrPVQ9&#10;aDCTU5fby43lAiwKfpOntDngfAd4ykmBujA8HP7ch3uexeawMEoaBXg8vvB2gw3agYYVaj3KNzb+&#10;DSjcqWijmQi18lhtTra5EJiqIohCKsSOjIzCq4Lz8wy4gKXRTMrG0wNQ6o1WpsCIJXlC4w8E4V6p&#10;gcXmRNeAjpOa2sA/3AiTUyYW7QbKhIEjkSnFUgVsHE6Qbzd4OU0OIAwlC5LcgdxItkhOM4EeRwBX&#10;R0OhUtBTY1iyWQECuePjeO/LUQEu3on1NYvO2oTDqmkfqH18TBs90rcw4AFfcWKFgaam3cfUl9+A&#10;KpOhVtPequsVg/2CuE6MBVBUgFSEKSHCKDDXAHB5vBVVNY1NzYcSkyuqqoeHhz1uW8ALqnK2L5AQ&#10;bYgu0BtAzb045UaBsNKy4SooNkqLtCg8w3O8Thchn0zfwYBUZNI5K5Wrh4dHMPIxwckiTWcEwA/Q&#10;9ezlkCdag01Cgb5g9dyCnRMohkyp6ZfICadHPk43xjkoyNDQUHpmdlNLK1gOmPrOPdHxCUnLV60J&#10;BMnXvUBuXC4XAiDrq9asHxkZWfjNMnA5ZqKcldHR0cHBQVQWC9LR0TG7nQxCtBKvhCgDLkrtZQoN&#10;VbJ1QdWCAwNsvxONE4tAcsrEujFlEEb1qbuAEq2NUzpbw9sKBugCOomYTQEL7APBgcGhYfQU6o4J&#10;jiJZtN0DtbNGVdtH+hf7a55BQijhQtH16CNaQSootstFWCMMGM8ccq0IcJ1qj9zdozg73XjAwIVz&#10;Rg48/bcE4pRcHlScLd5UgCVpDWbcYjAHgwPojqGhYaPRjOUHOLpWp0vPOByz/yAWbNt27AZLzj15&#10;qrC4NCv7WCAQaGvvsFgsu6NiRGJJSloGxlVaRlZicppOb5ArlDm5J6VSWXNrW3JahtfrwzqnXyzx&#10;B4N6g5GQb70eA6OgqEQmk2MWYaTpdPqMrCPtHZ3Hck6EWn9cGhqbd0XF1NY3wHjXnui8/AIU92Re&#10;vkarjU9MRvjIsRzcOzAwqFvjVTMcbVJPndCrM4VODUbiJs7ZXJcQuBbjvckRNzJ0FsYnZhnjtMnd&#10;jQJRZPBPTMsF7TuekiJCzSMSkUsgoOYtbR0yhZrZ8rFQfsZ4fz7Pxl2BmbfEgKvHHKbf2sc9htVT&#10;EGft5lMWHhxh15oGRV1+UPNWyYQ8wcjT6gfaJG56CncDR8k4F0L4OHADiIIBHCK4FOVV4SCNYLYh&#10;Oe40aAr4INQRnpc2Ds+YAlG4x9DWoD6LaFzgqSQVGhZtMzg0RBsKt2GWT6AwIBncbCklGtcQzsfe&#10;mHlAdyBz3H1xB9KP34BBuVByythYwAzGyBNAkZgwKDu/OjQWrIiSKmpPKQsP0MNGJJFTaBj7i4dG&#10;ZxobGwP14RWMhdHiOFDifnYHIeXP7wzsyHPT9dg0sGo6wIdAzUdFy5yyk9woXIU0tZmMbfaKerOl&#10;SFWbr6oOR6GqtlhVX6ttb9cLFSZdeCHRlZ3dPVK5AtwRHW13OMAY6huasHDFRMC1BgYGwbSQkF4a&#10;dziaCfoCABHEmMS4AVdDIyAJepOb/6RAb+K6AAK8KECrN/r9hLWDqDHXIsACBXwRsYQ0Wycf1RiH&#10;pEhh+mmAq8CT9EsVoKdcvcvlJfdywmBcWKJggKFBwHhKSsvha1DRQCBYWVWTnpV9+OhxMLP4hGQQ&#10;tX0H4jD6mZJPKCHWJ5hiuMDI6OhUfAipwLaJgztzRkP9EjO2EUCTgjQztTubJy7BroQZ5k2ikInP&#10;RxbPuDrmC0Ym+g56Oj0BZAwNphtaeHBwCHw6++jx7KM5J/MKCkvKsIBPTs3Iyj5aVFJ6IC4Rjmn/&#10;wUNKWV9AV5GdfsBvrJT35OecOAn2CTaJ9UZTcwvWcmieXqHoxMl8ECaQRbDGyupaME5aNh7keieo&#10;Hk9JgWKjYTHeJp2/3xJ0BhPc2aTD6XyBnqWdC7+KjgOxxpxqaW3POny0sbnl8JFj9Q2NKrUGpDwl&#10;Lf147sm6+sbOrm6JRJaXXwge7/P78wuL0Cmr1m5ISkkDsT4Yl9DR2U2HRGtb++HsY9U1dbknTplM&#10;5pjYgzK5fNOW7eD91AACVw1Pujdmv1QqX7hkOcKnCoowdi1Wq8ViRTXpcJo5Srt9Uu2EJHRpjZ7C&#10;SCMuiDMg/16gA5unDAfmyFR3zwg1j0hELoH0iyVNre1KtQa3atzwcNujN1G6URcMDjDKceowPnVB&#10;KOkpgJsTblrICncmlWYCO4cNXBhXwwNuk0NDQ/RWN04d+DZcHGkOgpqL1BM2ijpk7rS60Jb5jGAh&#10;O+u4ceKIiuBI/CwoEbOfypRkcrLCAo4JWbjdXnrbQFq2NQCEma0y5uatN6Gx0DK0tZ1uDzQ0c6eL&#10;7EYjDOAmilKxOXCBWLQ/Csa9BA/ICquIkZFRsIRwM2joMoCeMreBKQkfehOsaJyWkU4BeDYAMgQj&#10;BwkD5Cotm/nFQ6c3Y6UxTYYmi2NvofuFXf41R9368f2naWDVdg3UPEqoef9yhyiVGwX2ht7HOo0u&#10;kKiyTdfLY+TnhMKiCwQGWts6MKgCwaDNZktMSesR9LZ3dIIo0Ls42hO9jB7HFMO0wuBBG+KUxmKW&#10;oc3BxaFHkVAYFCk0Gk2hqTcVMKKw6gOlCw5ABgEwEgJMrSFwiVFcYtIckDlZOVumGAxM7Ax7FnWR&#10;yFUYDJS8AugmHFEL5ABgyKEYKBWmAMqK+tIxibqj4ogCoKENBWMcEYv2QaPRSYrCOJ1uu92F1kGb&#10;6AwWNPVU/ADAmoROOvBmNBFtf0wT9BFInlYfKmc4sCznjHnytxEEUDY/iFsw6PX60cKY0agIJiZa&#10;iVYENignKGPm4aMn8sDiStCJoOYpaZnghf0SKU5BzRVKNZzD4exsv0tdUpgtFnVhuQ5fgurX1NaD&#10;CBaXloNugtyjkKDmSF5eWc3+IYsHnclR2hMatzxg8U94pI0sYyhQWrQnG6BhNCz1e/BotJHh0xBF&#10;u4y3EXNOwP8PDA6xY+DbANkiGd/KwaIPRSV/XrPadHoD+hUMvqGxWa3RYPlXV98QDAb7hKKy8sre&#10;PqFOp9dotGQjw+dHVxlNZsw1p9ttc5C/jaDWaAz0OwrPThYyYDxe5I/AVIvAmUNtcJT1nL0bYpix&#10;8wtHXJSCDjl4cswLBGg3EefAzAJGGeodGJ9X71xCoGCYqjwlRYSaRyQil0BE/ZLmsF1zdprBfdDN&#10;YFZDAW/FhhGr0YXugvAd7PYtjaK0g+bAZM7sRjP8A17GNvERDuqYmGMoBy40Rkd6/UBC9WD/RGqe&#10;UjdY0OE3MlQAaQG4V9RFazCrtQalRq9Q6wiYh7MBUEkAAUSptAbmOWzyZDB1ymx5LgbIBwVg/0gN&#10;LgJPChpBvSoqDhvehXCKpoYZT4n7KPQII09m4/8sR4cxuY+Ob5DTzXVQMTB17t0RJSG3H4Zn87qY&#10;+nfWkgINEhw4x9/BwcMINZfIxbLJ9/MuGLguSIlai8Lyo1io9I6jTT6Fjn9vQL1Aj5iVjIuQNobb&#10;+VzGIfF2Qs3FaxzCRK49OCEbdpKNaqfWbC5R1fOY9zRo1QnQtrguKHl+YXF8YnJxSRlu/8wS14aK&#10;oCTsJXCDp12JOgJg0pgaCKCQZEIx4x+UEX2HyQiAfdLOokemXmRPHVVDQsws3NoJL7E5wMIxocK7&#10;EhrYTEfNPd5pOhoGDEGf8gkxAKXFGAAwtKiGFJV5UAEBAHrmGeMghj0Z+QyrQPlBSTHM0M0avQnx&#10;tPy018h1OZeAHpmgQWCJy6Ed0MvA8PAwjlP9YQE0EfMOs29sbAxpqVKtM2HhMk2VeWBKQp2YU6nW&#10;Y01FWTsdY9QAxQNQZY/X3ysUncovLC2v1Gj16JqeXiFxLnZnQ1ML6DUGXHNLW219g9PlQvWH/dq+&#10;juKSvGS5uB3NpVRpZAql3eFGkn6xFIOzT9R/qqAYLF8skbFFYgFeXt3r7ZCedcVcwHVjCcFWfEow&#10;f73hKxnQqrHs3MqQRWb4kfZHGP+ALxIXRP6IQS1tfn8ATpWbTwQsKgUhao4mxfCY+TgMx9mBR/7A&#10;5aYOAX3hZP4aTKN4SS4tJqXmuOg/FzUfHDntCZ52+E5bPafN7hAQtvtOuwOnB4fP/fOlEYnIpIJ7&#10;wKTUnMx85iYKfmAhu79GtUYPaAy2xj6LCqSWAzBd3LFw+3V7vFKFmher1OiUap0qdJwQNT3IFbXk&#10;5VQUDCWRap2pdQN01xzFgxJLAly6pkvf0afqlykRxl2BgDxNS1LBADnwsg0HCo+yyZUaFB4ko18q&#10;F0pkvf3Srl5Rd59IIBILxVKxVAEDXsJwIB+JXImbF315yGonLBbLAFSfvtXHmlGwCSk0zJtB4Geo&#10;L8pP+Q3X9wFWqxP+F7dGuGOqQU+h42AP4kLaRKkhN2SnCzUDwq/CXpp0jYasW7ixAFqEp+GiR9jf&#10;Kejr6hV294pkE9sErY0CoBgoPzuWzglu+ZED2sDldkvlKm7OFOhW1Iin5AFjlTS4Wod8UBG9vNle&#10;/rhXutvTscAkr0YO6AgUEgEMemaAGfXgEgy9UJuNvQZpm663XN3EY+HhcHrJY/eglQ1NzUaTKTkt&#10;Q6FS94sl2cdywJXRd7xqAriJol+YjrMFguQpVTBFXBfNhXxGR0ehwSksQXdwi6VsHvTa6/ODyg8O&#10;DuF/MH6cuj0+su3HLEWgn5R/YyCNMEJ20pF2YBDkEslxLQqcgkdxk0zaZeG7pzgFUcbyDPMFhWeV&#10;KDZGJgKAwWQBUaMEEae0qGhqMHKv14/uBpgWIA96OVzkkXQY44i6oMYASk5ZIJoCOSM5yB8uhzZB&#10;WuSpJ5cIon0wcmgZ0AgaHXmvlCYPuTmOgKmjAKDRoJUwQz4aLXn4HrnRHKaC0WxHs2MBjVTg5aQ6&#10;ZKU9JQdChnR3wAzCynlSYmhoGHQfbWIXJg93vDWq2TPSt8ypbT5nAQC5zlkn9FQKvO1St8bIj+UC&#10;XYbVDn2WiRfFBW1VnvKcQFExMnkatANAFnIzfkDxO4FelatD5q4TessFPorCTj+Lsp6QsrLX19Dv&#10;ZYEkFEKVq19N0Kt0VfT6VAYnQBrwPJ+HOV+gLzA40b9aiy29u+PVnMy74vf8YPe6/7F1xfe2Lv/3&#10;3WtvO7jrueyUmKY6ycTHz2aEKcqPwfaPT81Pnz4THJrAxacHLAODp5knCyISkZmKWCJt7+xS4gZi&#10;NGGC4haI+xzuHGot+XYEbm/DzM7T31eGh0dQKqFY1tQlqejQCmWgsORdK3ozq+7zZjYMGMzEGelN&#10;VlBzkC2Px8c+RvJdFDApsDcQaHbrlOsBAWhAWdBTaAp0H9YAoG6hxJeBgGBhkUHKH/anGBZQwpWD&#10;SMHMbneCPoYS/z0EJNVksYLTg0pxC6wyG3iMvMUsULh0LrDLQLCsojK/sKiopJQ8q6BQgVmOjZ0G&#10;gdMzL1mCw6GPkBvyASNnmCVZUoKM4pZJOROOYKIogIX5exFscM9DQivzpAdmo93pxqwE3QHZ4hYM&#10;ARBEZjFmYqg7GpxPwhCLWUC5MlePfJAEabhJYAPKG7ocx5gHmKl1RpByrDkN46wUGSIVvRBgMFpQ&#10;HiweUABEga6hgLgWouBPEICS0AGnGwGcwh5tYpxYGOjRwkwjeNAOaBAomWuheUjLIDmakVLkIWYH&#10;3eXxjTGvc0BGR8dQBswLXyDYZ5QBYpNSadFZHGDYPvBj+uIHV6AhixyPD42AmcW0LWHtKCQtFXoH&#10;Ccl3ccbLSUH4PbMihQFdY4xOvBMjZzQ4KNCEtBabu3n+SNd7Y5qoodI7bPLSs1EM1AYHKHiFwFfV&#10;522TeGQ6tMAEg+mBBkTL2+x8PRdoUjQjT3lOoEF8vkD43yuQG0YvmggLD17U5Qw0LAh0vciLpj7W&#10;EsxuIo9NhiOh1p9Y501ptKe1GrPaDNlttqNtjpx2d2aT50izP71+gCKpZpCXkAcY4KImzEHy5ve3&#10;tYzBsndfU/3PojddsXX5OfHDPevXVpVqzue1BHQ0gcOFYcZRuv7Bqfng8GlLGPmeIUDoQ7lcHmKz&#10;23v7hKAaofNLJ36/v7unB7eY0HlEzl+4u+a4tQDgSbj50cfHLzcZGT1dLXD3SIwdUvJUA3UHCr0j&#10;oz6o0VtQcovNfnmW/MIEd3SPxysD9Wb2HSk1ARAAK0JHqTQ60MGQ9eUnKD/WVHIleROPX37m2xQa&#10;nX5oaChkfRkICgzCqmKep2Hoo61O28nl5fXajj6haNvOPaJ+MQBSPjIyUl1Tp1CpkJBsGTI3XbAT&#10;cErMJpyCrrlcHiiRG9nInPhNGDDOAPPoM0gklqB2MHjmNUS0D8yQA7oesQhDQ4sEVgQD3BdxCfQ+&#10;06rk0zrceyTCZKfZ6sB0wJHVUxjN5DlyrEa4JWGBS4Bghv/BGiUBIwekCjV7LRjjQmDe1B4ZgpiS&#10;95Lpo+TMxj8COMXSkfkWBPmzAOW+0CNPfyCAitAMoQFTpDYY4cjWPD5mUAvokRItSTUUWLsiK3Qc&#10;7UFfICDUy0rlDfnKUJd168Vii5LtwQlQVhfKayvlzW0aQb9RYbBbcEUsHtjceAI9ZGR0FCsBYNJd&#10;eQg6Bc2LumM1xfhVC9nvGK8ID+6WBSOCz0bVu4O1T7X3W6p6vUCz2COZ+MogBWltpt/pioXb45MC&#10;BQiQNScZNrwoCjQ4BqdhBm8b84DumPTxa3rvoCP/8oHe5OhVujtl7nKBL689kNk4cKiaT6CT6t1p&#10;LaaMDvURgeh4f8ep8fFzThSoairUTUWq+lxJS4647bio66SsgWdTpKrL7/R0yfmrIDo7eMqLR61E&#10;+pO9G3n8+5z4zz3rCvv6eFlND4wruC86ulARr9d/uVPzmtq6Z55/6fO585967sWdu6O850MffQN8&#10;tn2+cAem8i0TZH9c/IOPPv6nBx4OxwOPzEpMTgnZXYQYTaZX33gLGUZF7wupLp2s27gZOX/wyWdO&#10;J/nq1kWK0+ksLCquqq4Jnf9zCEvNGZ6nl0gV3LfUL09xe4OZ1caidqeRcWp6kz2rztUtUg6EbRuP&#10;jo729fXV1tba7faQ6jsoo6NjWuYpDtyJ4f4AEB2FSmt3OEIWl7eMjIyqmUdNWPqF8oOvO12hb2hc&#10;bjJ2+rTBSNaoKCfZRbY7ZBaNwCyxuslbm3n5BTK5Ii+/sLyyinko3xQIDPj8QXqvoqB1DASD4OLj&#10;2652tAPDO0NPAqA1cCdze8g7r4DDFdqpZcgc4eLMLjLDbplvUJJdYeb1ZbJfHyCfBBkYHAQ/JN/v&#10;Zj4/F06/kAl4ElePMAV93gNlY6NCYMgxyoNLs0oUqV+qEIplXFIOG5AzlJsxJjv0lKrqmHcuoUEU&#10;ArAHm0RR9YRDk/zdzPvTTJh89gTVpJfDeMARYQCpUA4sHsgDIePF4AGlQqPRLoPobeYyMPKJlIii&#10;RtNmdzkr1M08/XRQVhfL6iplzc3qHoFeIjNr1DaD0WG1upwOt5vCyTzrb7WRdy5RGATCV0EUqBFt&#10;Da5SqXfWizxVPXZz1bujsrWj8o0DRbeY9RKuDYC0aGd0PS8HNBGGBG+hEg4UDGuIqRYGAFM2PmUE&#10;oCcrijA9BYYWs+nLzxbdRVeD4VHfNiRaV5/KVSf0lvX4jjYHkmvJ049cJFQPpjd6wL+PdWmP9QlO&#10;SjrzFDX8fp8WFeqWUnlPQb/4ZLfpVIc/vYF/CR4SaoKpzeZjnfrs5kBSzWCfit/OTOO76uoaPv3s&#10;c6Cqpq5fIvvs8znA4eyjMKDhqL0x3FTTo1Wh+FHUBh7tvi1+93/uWc/V4BTK73E0wL/tXHO4q4OX&#10;4QyBumBeXyA1zz2Zx7LPaRCyviApq6iY9eQzm7ZuY+l4eUXlcy++vGXbDrf73LeiwZEzPJ4NJBcr&#10;b3vz+MLYjnBAvz6ll2cPBGawd46aCgS9NGwwGLkVpw0VOrkg6e8X742Jfeu9D2Y99WxaRhamayji&#10;4sRmt69YtYZ20wuzX21obApFXLRc5tR84+Ztjz/9XEFRCfws1bhc7m+WrXjsyaebW1qo5gIE1Lyl&#10;vUOp1mp1Bqn8HLz8qquuWr9+/T5G/vM//zM9PX3WrFnt7e28haBEKn37vQ+XLF/55YKFGzdvdTic&#10;oYhxCQaD1TW153yAobikNCk1LXQyUSyuwYPFFrGSPCwBelHUohsamXKAdXd3/9u//dt99933B47c&#10;e++9UJaWloaMGAG3qG9oXLpi5cJvln29eMma9RuUKnUo7qIF6wS0Bla8F/akjUgspewWN0W5SqvT&#10;G0IRE0UqlcbGxs5wK9rj8cyd/5WeyWp4eHjRN8smnVB6g6Giqip8j9Dn830x/yuhSBQ6n1Zwy1Ex&#10;b9wy5dcYzZZQRJigfbZv337bbbfNmzdvzZo16LhNmzZN9We3zdt2vP/Rp17mmRAkTM/IeuCRWX3C&#10;GRVpehFLUUw9Cgw2XFldk5icmpyWcSIvv6auPib2ADoAjNjnDzCb3Lgtge9O8okhndHs8ZFnq3DT&#10;YvZ3iZLZ/SU0i5AYJjluzyBPCNscLtBNUC7YQwleTh5uYYAoUCgckRxJcC0MBrKvTD46aRzfPj97&#10;aYBSc5ixGlyUeXCcEDuDyUI2zg0WRkPWALgi15ja90vklJQjPK4kz+rYmPdfSTHI10uCPh95ogZ1&#10;RPFwUXBJXB18HcsGGNCnccZJP5bTVo/HNzhEviSDWoPJsZvrDqdraGiEPqtDL8cD9LgQ+6Adcug3&#10;KAoVk3/vkgu5RdOs6+EpLxIq04SVA9nUn+IRBeixpqJtqDI4Cjv9Zx8WNxsDRXePiJeOqXf7a54z&#10;GZRYotCnBdAOaDrYICGWAbT1WOAUTYooBNB3sOB+EZKFTm/G8MAg4ekpjCab1xcqGBfIk1ksTVBy&#10;gcuFM350DcakyzPJS8kXD7SbVOtql3oa+r0n2wPHWiZ98mTwcLM3tdmSJ9Ae7+stknUWTvEt1OlR&#10;rm5q1QprZapigT2nNRB2FT7A+7Magyl153iaJa89oJ34kgCZ3cyMRothLmD8h7dqt8KNymLMVAh8&#10;jf2edpmnV+lS6J2Tvm/wp9SDXLZNMXp6zBkMXHdgBz29JnabG8v5kZH/d9da1obilwlRvAxnCIxV&#10;62X4QAucUVFxyYOPzNq+a09wYECn14v6+4GUtIxX3vgr7l41tXUvvPwq7s2uaQm6zcsn2XW9jp8+&#10;m/npjqb4fEU4lsZ1XflCVn6TiZfK4pkRNY+OiT2eewIAY8ApDQOr1q6/GGr+6ONPLV66PPfkScqh&#10;H5715PsffdLV0wNOFrK4IAEvf3H2a8jwsy/mgRZYrba9+2Jnv/bm/Q8/hqiQ0fkLvLxGq62orAI1&#10;RycKevvO668cfzNBldes2wCCfvjo8a++XvTEM89V1dRc5JqH7ppLZEqpXCmRykemZY3XXnvtyZMn&#10;Wxj5wQ9+AGr+85///J133klKSgpZMAJqvmL1WoPR2CcUfvjxp9W1tVjpLV2+ct2GTbuiok1m887d&#10;e5567kWsK/rF4q8XLUFdwINLSsuiovfN+/JrICo6Bi5qGmo+PDJ6rNaU22jTG8wKFfnxuWn+ToSo&#10;Q4cO3XXXXezwA3N94oknsMCgp6yAfuWcOIkAhgTKaTSajCYT+CtbSDDUxKSUL+YvmP/VQpBC5gtc&#10;7t17Y8BQP5/7JaJ8fn9hcQmqhspu2b7TZDJhRH382RdgvceO5+6Ois4+Sn41I+5Q4sq169CbmdlH&#10;4C6S09KXrli1fOXqnNyTUxF39L5ILNPpTRqtoadXNBVVra2tfeaZZ3bs2PGTn/wEy4+SkpIf//jH&#10;V3Dkv//7v9k/L6BqmEqdXd2oKabA3PkLQM1R5rUbNn21cDGQczJPrdF8SQbb89H7YpHwYHzC6rXr&#10;4B8ysw47HA5UvLevDwtaNNHKNevg39weD82cJ1hJiqUK9BfK3yUQTrN4yMzMvPrqq0MnjDz//PMY&#10;eKGTiYIxs3X7TvrLNX0i0co16z/85DNQc14tnC7XvK++Xrl6LbpGJpNzazFVSdBNwn4piCBIT1xC&#10;ksFAPkMUCART07NGRkZBarn7ygDlSZRqc5Q28GzkAH4PJgpyBhoEQg8uiwIjn6HhESy2h4aHoXcz&#10;PyRESLmT+RI/8/wG7tyhvVjyph35tAulvCDBDJEldA1rHjBU5nKht/EI0Sesy4oFlcN59lOnPGgN&#10;ZrfXNzo2Bnuk5UbhQjKFGqRcrsQ6KpQcNqARAAIAJfegYjAmsWbyriclFiqNAfXF1EPdGb5OKAi9&#10;BGqBMY+RAB4JDeoC4ohewOiy252oFL0WD7gELLEGozN97PRpq8tRq2jnMarp0akXqWz6C+Nqk6JE&#10;Va83ny0wGgodPVVrQ4/FFapc1evlf18I7LzuxVHVrlH5Zl/lk2by042c2HE4J2PnGGN0PYAw+oJn&#10;ADDXdQ0ODaMBeVEUvEFLgXwwunhKLjDAMLqROVZ3GGlkfUW+vuXBcMLwJstIe+hLf7yE0wCLRqXe&#10;2adyNYu9Jd3+4y3BpJpJdqZBgrOafMc7LCd7DAXivgpl11S/RXC+qNG0dar0pd2+8CdewnG0Odgs&#10;Ju8AcKugNTlyWid/Wh1IrBnk/UoU5kV1TR3dHa+qqROJpTRMd83f+uCLp16f996SeF4+UyGlboBH&#10;tSlsQf8JqbDLYvxp9Kb/s2ttqVJ6qKdN63GFU/PvbV3OLd7MQcfDBVLzjq6uzVu3nxMh6/MR3Cnf&#10;eu+DRd8sNTO7QaCP6RmZdfUN+/YfePbFl5uam0GhDh85ChJ5Mr+AJplUwh8xf31tLaj5L97N/Wh7&#10;051v5SBMceOrR9/eWHffR6cQ/vUHJ3mpgFCOUwsKKRD0dvcIOjo7qQaFbGxqBmG6yF3zHbv2nCoo&#10;fPPtd5EJAAbg9/tP5J3aszcmZDFjASM5GH/o/Y8/ffu9Dz/5/Iu8/AKU7dkXZ4PuIFapVC1bufqD&#10;jz97+90PwGxwSlPNRNBlYrEE/I8ycpaal5VXIAA0t7RYrZfXU9d6gxEU8NEnngJBR3sODV3sO5qU&#10;moMzEUhk01c2RO4Y+dd//dc77rhj9+7d4OVxcXEhC0ZAzcFLQydnzrS0tj3zwkvrN27BzFqzfmNj&#10;czPWUQu/WYI1KnenNhOu6Nhxet/NOXEiPfPwNNQc5TxRr48vsfXKzHKFWqc3TEPNISKR6P/+3/+7&#10;bNmyrYyAuYrF4lAcRwoKi8EuQa8RRoY2m+3zL+b3CARsIYtKSqNjD9BWwrpo3/6DKDYKjlNwILvd&#10;LujtffnVN9Zv3EwrW1lVza0FeCQqmZqe8ebb723csg1YvXa9Wq2RyuWoL1JF79sP1kKNeYK+7hOK&#10;NeSbM/rObsFUDJ5S8+zs7Pvvv3/27Nl1dXU8ag6RSCTUOHzXHLNgztz5cFyoPrjpgkWL4RAamprm&#10;fbVgYHAQ65Z33v9o01ZScqy+urp7QM3Bg60228m8fMx6sHOdXk8z5wlyE/VLtXryY+ztnd3TjDSX&#10;y/X73//+5ZdfLisrq6qqmj9/PtaEbJl5EhWzr629AwVD28IPSGSyt9/7oL2zk1cLzGqsrFRq8jcQ&#10;Xi2kMjnNiido4a6ePoMx9Nl+t9uTcyIv9+QprMcIAWXIInm5k/m0C/gH2UjmPJ8NDcwoiwUH9Xj9&#10;VvJsLiGjsKfAzYxyNQDW7fq+CURBWV2gqCmS1RbL6ipkTXWK9hZ1T4dWKDBIRCa5zKpRO/R63OU9&#10;DrfPR35/J0TUJjAhkG+wJTA2UF42CgFcHXQNfWpi/o7B2gN6k1WqUGMdKJYpYUaVSEKXCjSt0Uye&#10;HUcFaVpQQ+aBHJqc/HAAFh70imglMO/gALmQVm/2+QIekFdmJxhRIPf0sZ+pGDmuhSrgQrRT0KG+&#10;QKBL04+WmdBWM0aFptnosJarG3n6C0adZsIDAKgyXS9xlSy0Rsepdr887LufgEUnGii8Y1S+AQhU&#10;zjKTvXO+DVpjmswp0K3hBmheDGCMhEnTYrEEGs1TAuyiDqmQA7MAs1uZz7n6AwHcQP3+IHrTancZ&#10;jBbN+INM5ywkGkGidfYo3PUib3GX/8gUr11mNAwcb/Ud67BW9OsL+vsbtF3F6vP4sOnMgaVaiay3&#10;rJf8dB2vDOFIrRsAccf6gVcpLgxmR2bDVOx8kPeTeWgudBl7SnfQAbXRAR4flvzcuGnfAR7bBlyD&#10;A79Mio7rakkRdB7sas0Qdn9/52qz3xdOze+I380WZuaAi3O6SKdfIDXXanXFpWXnRMj6/EXU3//a&#10;m29/tXCx0WQKqZh7Xmpaxv0PPZqcksZ7cTtcPEE+w6bU/C9fFB48pfj9J/ksNb/z7Zwd2f1PLiqb&#10;lJq7Auem5g89+nhRUUneqfyjx3OoBvQiOTW9orIy7lDirKeeocoLE9y2H3vi6d1R0Qu/WYoFyQU/&#10;efLO+x/KFYrQCUPgPv5sDt3jL6uoBFkPRTDy6Zy54Bahk3NJf78YHJGlCOEPtGBVAK4/w2cDvm0B&#10;gXv/o09fevV1LC9xCsKxcfPWWU89eyznxMWUkLtr3t0rnIoXUgkxO0Z+8IMfREVFzZo1K5yaY/Cf&#10;OJkXOmEEbRt/KHHD5q21tfUYYyA9tXX1W7btwHzJzMqWSGWwwU0XPbJrz97tO3eD7aFfwIlr6upp&#10;DjwJBAeyKpX7S5wlHU6FSivsl0w/sywWy7x581auXLmBkdWrV7///vvFxcWhaI6geOUVlSDWW3fs&#10;qm9oGjt9GhpuIeFD9sbEwqC1rR0VQTkx1Ddt2QaOSDdWseTA+ERlkQ/4NLcWWPc1tbQgSb9EsmN3&#10;1M7dUTKZHHniuH3HLlBb0EScUmOeKJQq4fiuOXrKYrWFIiYKqPmtt966atUqWlOefP3111hTsTQ3&#10;GAympKbTJ47YaqIA6B3QViyJwbkRBQKXnnX44KEEjDShqH8ryhq1F1NjYGAA7kIPfuhyH0pMxoAs&#10;q6iAu2Py5otMoeyXyEO75j191vP5MxdWyC8wYjSGvqDPCty1QkleM0jPyNLq9AjsPxiP5QGvFhjY&#10;GVmHaXUQxa0FzSdctDqdyWRGddDLXvKL32TzGzehcM4BXsp8wo/8cNW4kn4/hzBvB/MJEYSREJSF&#10;7iMS+uIgHzZG2GK1K226i9n2a1b0TPpAC0CvBRZF3zHFFZm9Zz8oMpZJPGPQL/rFeqX67G+dIkA2&#10;7+2E8CErsGpcC7Wjv2AAJanU+IVsNidajOFwRAMztAkCuCiiMPMRoJZY1SAfkMJJSTkMoEfOoc7A&#10;lB8I9ulkWKjw6n45oEsv5haetgmqwFUCGqOjvMfH/k77pPDXvTgq3zQqWRGonmU2T/oICmnV8Myh&#10;wdBCa2O8YTSGG6BTfP7A1BvnpJvQp3RM0qv4/MHhkRE4Wy/5aiSGq0WjIx+l5aUNB5apKgP57EmH&#10;zF3S7c9rn/yBkKSawczGgeMt/lPd1vJ+XZVc3KTtLlVP/sLApYe8sUgkPzzFwoCLpNrBE62BTtl0&#10;f0PgAiP3VMfkVU6uHeT9ZB56qqGxmT5rXlldq9HqEPjs8zmpmUdBzR979Utg5rvmwIYi4//esY5H&#10;uN0MNf/BnvWVGoXYYf1ZzGZQc0sYNf9f21eltrdyizdDMLsSxGNc1q+BisWSN956d95XX6tUatyx&#10;HnrsiazD2aG4GQjvmRZKze+fW/jm+tpwPPVNeTg1t3pOj46dm5o7Xa69Mfv+8tCjdG+bxcOzntwX&#10;e/AiHz45GJ+Aint95BlQ5FldU0v15ysLFn1TUlZOw3D64EDbduyqqKpavmpNe0fnS6++YTSGVkFg&#10;hC+/+gaU9PS8BGxJp9OBmoPZT/WowN9X+oRCmZy/vYc+Sk5N8zO7vBcmvX2iyuq6ts6eLoGwqa2j&#10;p7cvFDGZgPCxsmnTJnCyrKys1NRUsLqQxd9KChoU+Y3qg+W++KoBMAyBsF8sIdR5UkHnxsTE/PKX&#10;v6ypCa270tLS7rvvvpKSEnp6+QuWFq3tXSBMuHFabHapQt3V03uRM/RvKVi0tHf1KJlHt3FrlyrV&#10;3YK+811SgiL/zdbJbrdbqVL5/P7BwSEHsxtE70AoP2Wi4c+DAohyu72BYJDGIhXdZgZncrq9dAcd&#10;es/4L4/i1OSwzeQb6tNDZlD7A0GwLr3RStkVmDDaGVwcyyoQRaMZbJhsa7nIb1gSokwLECoGeSbe&#10;gvU5SLlKAwIW2npHZclOObMLSx8WHxwaQqaUeQNgb+xKA8mwEKVPVpA8mbrTMHmy3Ov3eL3B4AAK&#10;geqD6mknlgFXsaBk9AZvIa/M0o4AfRcblMXyOl6VLzf0GeTc6qBBuG9JmiyOXqWrtHu6n0amsOil&#10;gdL7mL3zjQiEvxUKoP3RirgEwiDBTqcHrcd2CsWku+BIAmeII331Fp1ltdndHi95pZj5ojxGKZZr&#10;9EOQvLTh0JvJ5jeIZpPYU9ztT6+fnOOm1A1mNwVz2/xFPbZSob5BKWnWCS7hXy3OF7n9bVmt5hk+&#10;r9I1YzrOBbq7tMfHy43iSNOE98Up6DhBl7EDhgJLF17yGWLZKcX3w9j5OfH/7lyT2dHOLQAXKBt9&#10;Aosp75cAAP/0SURBVI2nB6BkX0u4rKk5FaVSCR5ZVlEZOp+xjI6esYc9cT5zgJePu7W/p7w4+9W0&#10;jEwavhhqDunvF++Jjlmxek1SSqrVag1px6WsvGLV2nUbNm9BIKQ6f5HLFQaDAaTc5XLhciHtP4HQ&#10;XXP6hRYwv16RpLmlgz7RcXkK7h85ZYKoPH2T0JLIPIZ4ss2n0Rl6heLObgHuMSG7fxTBrVShVLd3&#10;ditUqCV5HgB3VgSkclVDUyvuo1Ptsl8mgvJLZYqOLgH54ImJPvxAqCGIYH1DM5jB5VZ+lMeo6ZU2&#10;bPDI4oJ96wa1eTYb//1O5tTudJKf8GSjaMDr9ZtCv8HpZ35rc8LmJfrO4/GDziKADHoM/TzecAEo&#10;UNQ4/e5AcMBqx9qA+S16MF9/wGpzop1pqSw2p9OFtQH5SXyyrhgHYjV6E/MzWwoQMpyibHTHF7VA&#10;AOyNcD6LDYsiM/O5FZrKRt5PJcwbYayNA4EgeDXdT2XWAGcfhIB+eHgExB1hJEeREMuWAZcDIwGz&#10;hFKhVB2IT2hta0cvDI+MqCz6cvnfjcCdL0rVDQbLBHLMRafMXS8EU+frp4K/7uVR6epR2bpA9ZNm&#10;8oMTfAN0KNZFaFKengWisDagvcCFQq0Dm6f735N8n2cKoOQKvVOocjf2e0+0+bkskCKjYSCrMZjX&#10;7i/ttTVIDW0aaYtOUKE5n0/ifMs4IWtMb9Xzih0G8ipns9jDe1PzfDHNrrly/Ju/54TW5EBheMln&#10;jriqgdcO1/zbjglfZZkK/7ZjzZzCXOW06zE6ZzGF4bjgZOifWWgUswERGmnfAWp+kTI4fB6/N0Rh&#10;cZ8ODl7md+qIXF5CqTl4nlZPdkq0BrNcqWnv7GlsbrPbL69v86E8KBXKJpTpDlb4izrJu+rwQQnV&#10;g0KlU2e0YIHR0t51uERodUz+JuJ3SwYGBsRSeUNzW79ETmkTgHstCBN4oZ75Lrigr7++sUWj04P9&#10;hJJdNhIMBkX90saWdrFUAfZGy0/dNwJw8Sh/d6+orqFZZzCyu6R/RwH71JLX98V6g8HUHhWsemBE&#10;smJUEzXS/eFAxzyPRRS+U067g2530X5ho0CAHOS3PAkNZSsOIMx8asPapOspUdcXqC7wmWkWZYrG&#10;4NAgLsdeBaUK52Q8wACLJTBygD7ZgnKGPymB06HhYY/HZwjRbvJ8PPs4LDoRawCsBOA6cIoCIIpS&#10;RgBKUHb6BCq1B9BW1MDt8eEOn5dfsDsqeuOW7d09PRs3b8MCwmZ3bN+1x2azd+iEBWGVvcyhD2Pn&#10;YGnVvV6RapI97OlgUPgrHmT2zjcPFN5k0Qn5BkzjT/r5QhaIwlJtGoPpgZKDjtcJvfQ3mIH0+oEj&#10;TcETbYE6sa1JZuozyOu1nVWaFl4jXFY4paw+2idIrPXSKkwKrCuqer1qA78FLhhGs+No8ySsuqLn&#10;3H82CQfYfGGnn+2F80V0ufetI4037tv/w93b/tf2NfRrif97x+r/it58T8LeT/PKUhpsJV2hv+NN&#10;AzLrJ/oxjEDC0Zlnn9hh9o9PzamMjZ3xDpyDoyPWEzh9QR9ki8g/u0gksu4egcFoBvTMDzcCoLkq&#10;jUEklrW0dVVW1zW3tktlCqPRhCkIZz8OskOHAzfAiXXC2M0IbrcQagNBGP9OsOSARsHSYTabUDiZ&#10;HFevrK5FSVAelIr+umRBJ9m5kWmd8IBHW4ZKeoK4kdCStwpNKWXappaOiqra1vZOmVxpMpvZkjOF&#10;JYWhYQQAFJItPxNw2uzkWwNMEmLFqRqpFGriUClxdLucbtgRCkZ2EuxIZrM5bDaX1WKXiIkB0qlV&#10;DlGfo18EwNhlNNAwOUXjqJQ0bO/rsRmNOp1O0N1TXlldXFaJdQh5voD5Knb4/ZXZbnQazVa1zoiV&#10;VUeXoKq2vra+USgSa/UGMJvxAl8gkIPFarXiH5yS1iMVt0N4vczC7rBYrCqNtqtbgPJjwdDTJ5Ir&#10;+T+uyQV17mqtUSJTYsWF8tc3Ngn7xbqJ5Sd94XYbbCatVX/B0NuM6Fu3ywa4SGFJzqieWqvr7ult&#10;7+joEwr1er3VRn5dFaWiBbbo+nyVTw61zB5V7RhVbh2qui+gPGKzkmUGtxYoIG5azLMioUp5Jv5s&#10;vslsc7o9oOmg7z5/AGOQjWIhM2qbdT1Ap06EY5O2G6SnTN1YpKorVNVOw+AbNJ3D5AvloQfHcXXc&#10;RLkl5AEGaHAwcrpkggZFBYdm9sgnTwXP4A8ERkZG6PM5VIM6DpDPuoeePIaezQEZwmBoaBhHVJwa&#10;sM/GIGxhPtYeCAbzThWkpmWs37Q1PiG5sqoGcy0QHAwEB+gWncSgLrzopcvfEs3aHm4bkgcbun1i&#10;dWglc77w1b4y0v/NqGJrsObp8OfOcSHmjyGkzeEN3B7m564m9iBOMSy5QxFQG53MFrgLkOmc8Jzc&#10;WI3R0dTvSaoZTKsPZja5i/p0laruGm0br6bfCRwTdnNJKg/HmoP9Ex/7vlQwmCd5ozS5ZoD3lPkF&#10;QGVwdEjJ4/vHW4JHmoOZDQNAdlMwp5V8WrFe5G2XunsUbrnOWdQ1yR83UCreS6gzBIYQ1oE07GR+&#10;YAGaSf8K9M9CzSMSkW9V2AdacJPGfRT+HbPOOv7WGu7ieoNZrTXo9Ea5Uq1QaSnABc0Wq1ypYTUq&#10;rV6p1gGsRqfRSpZ8ZamqAKGTLJwr+fJzo06vK8qXb15ntVhN4n5jU4Opr0+rM+g0OkNDnamv16ZQ&#10;mIV9FpHILOixajTmrk7yZ/WuTpdC4erscGs15CUnu8OrkDt6elV9WrNUaxQqZXM+kx9IIB98tjm8&#10;ErGnV9AjtLVJvQ6VytYvsgp6jG2tek2oVEazRb5rmzb/JPNTlEZt7lHxN1+5PR4sTUxdncbmRotS&#10;iSi5UmWXSXFqEgpNZotRpTb39Jg6O82dHR6Hw+NywtilUmpio8Qfv23v6bKo1DaF3FRX4+jtcWk0&#10;tq4OyfxPQbtdSrlhy2r1Wy9oP3oT8NhtXofdo9dReH0+097tNEo5+zF9YZ7ZZHaTJYGDvOxpNMuU&#10;GpFEzhR7yk1Q3HrRSDAgf/TQm1B4bi9cGKQKdUdPX0dPLzgcq0QYTWGx2vqlSm7Xc4GVBApAxxLj&#10;uycQhalgZP4aQMuPHHjlx7UMJlOHvC+lJ+eCkSMs0eiUHrsIsJslNGfQU7DzYDA4NDTk8/txaRQY&#10;AImkLy+yJbSLjweL7x4RLhjTRo8IPgs2vuG2SMzM7wHRycKCPAfCfEBwkrrTx68t5DdBcXujW+z0&#10;ijQApgWOxRqzUdPDYCVfSGR+w5ecMj+fPklCaFA/DCcwcnQlOoiNMo5/DJswaeZpk0nHm578DJBr&#10;cGgIpHxwcMjvD4yMjqK+SMVw7lASOI1gcMDlCX10Bdf1eHxIQouEOiJhaVn50eO58D+nT582mcxb&#10;tu/yeL2BwAAGM7JCk2KlC6IPd4S8azXn94XEvyOwmtJbQg0LygteLpvsRz1nCqPGV/0M2TtXbhk8&#10;+SML5f3kTxPkG4VoZ9igkckXb8L6C5ZQYjVoMNlRhgrBdNvGdUIvyHpeeyC5djCvw9OsUF+qbxH+&#10;HXFE0HeoepKd5tS6YIvYM/OHiy4AerODd1GgeAY705cWWHplNwUyGgZA4r+lRUg4ItQ8IhG5BMKl&#10;5nD6uMfSOyjCZC+QM+V4m2q4fdKdrUlBHkdze131Nfq5H/lqKq3795qT4j3tbeY9293trQGn06eQ&#10;e/oExq3rLXH7/BqN9Hd3eURC3O+NG1a5G+qCA4OupgbNx2/7JBLVa897BD0DwQHDmmU+cb9p7057&#10;Xq4vMKjNyVNs226z+eUrVihPFKtVLt3Kb/x6vd/l1q1cojp2ypiSYtq1JegPuCpK9WuWuZhv9Hp9&#10;flxU9tAfFE8+CMge+r1++aJhnw+ZB0xGv9dr3LTGfvSw7WSOad1yn0rplYqDRoOrtlq/fKHP6/d2&#10;d+q++Cgo6dd+9v6QWukpOGFcumDUZg3Y7UGVMtjbbd21xZGaMCgWGRbMGbGYR83GoY4W+xvPOD/5&#10;K3B6YGCwppyGAbS/b/8eEn7/VdsbTweMBtgDAwY9OBr4lh3dYSS7zuggkCqQV24XADhFl/GeGbh4&#10;0CWBXKXl6QFQAYyE4ZER0DQD53t83ypMaJOBwdz+ssPSggvAUWlRhbrJ4bSeHlADY0GVz6my2kKf&#10;iBkeHmZ+mJ9/0Ulg0nnr/zrc+d6YZu+oeMlg/tUeXT24aXgjQEMfoUbf0ViYOZ2TfLoOevBdLAzY&#10;DWkWyIF7ChiZdzG5nB5AQu6LquFAFNYh6FCRWCaRqyilmwaERpMFBnk+h5stcznb8PAIVl9g8Lgu&#10;CoMxOTg47A+Q3xtiKmtjNstDl0AS9vkW5AhGmZaRlZV9NCk1LTUto7auwecPwMzJ/NQlkwQ8HnM0&#10;CGZvd3qgp43QpRfziNdlC6VJT+veLXfzvmB9YfDWvjIi/HJMEz0o2WXUK3ixANvI4xqyxnM43H1K&#10;J48dToMigale28Gry3cXjTITr4JAdlOQ/zn5bwe9Shfv0gk1gzN/yvw7jQg1j0hELoFwqTnusiB5&#10;7O9m25lfb6a3VTrrcDOmf7Inp3D/MDaTezDnrjABbrtD+/UX2g//OuJ0+GUSxfOztF9+6nc4HNkZ&#10;5r07Aw6Hac82Qs21hJr7FQrQL+Pmte7WZofL42luBDX3SsSg5m5Qc7D29St9/SJz3D5rWlLQ6TRk&#10;pMu37rDbfKDmiiN5ao1HvWKpVyj0Gwy6RfMNJRWqhDTznm0+r89VV61fscjNvEKO2745epezrNjm&#10;cJMHDAryQM2HwNfXLveKhH6TSb/sa8epXNupk97qigGv1xwbhdKCmusWzvVabb6GGsOieUGZRPvZ&#10;e5Sa43TYbnPmHjPt2jrisNv2R/GoORCsKLa+8Kjzozf8aYneHRtYah7ITHEtX+B4b7Z79WJqyYPH&#10;aAwGyffLTMwmtNZgFsvIjjXDz0gLgwmFE7iLBIgXaFy/dAIJYIYBeQsQR9rdKo0Bqy+Gh3EWDJYJ&#10;A+ZSAcMsGAzIjJrDEj7t5uGItOiEvKxEUddvkLs9Lq8PB+OgTz3k1wXJL8HpzOaz75GT7zIZTOFU&#10;lVaB1gIDnmxmM01NqCfz0ZKA6thQ50cjqp2j8o1DxTd5JSk2KzKepNZ25gkWt8cXCA6gFsgTmdBZ&#10;Ew7msQQf+xkEsvs+HsUWyWpzYprgiDUSQ4XJ2376yd7fQhRsyDa5TEl/OQgang0XiAV75l0UToD8&#10;WcBCnvPxB4IoIZoLvJxmhaZAScjnVvQmrBBPnz6NHNjNcrQbJdwer7++oSn2QLzRZMo8fCQt83Bp&#10;eeXR47mDQ0Pg9LCkubHAKfNK64TvD8pNukv4U0HfHuq0oW9clPb4VYZLQQTNRm/ta6OyNWOqnUMn&#10;f2hRNfENmL9yeDxkQYWmQ5sbzI7qvum2ySdFeqvulJJfne8cTslrj7SQd5C4uCQPk8wcWY383frq&#10;3tDTIP/wiFDziETkEgjvgRZyL5x4p6S3fxpGALdnp5u8nc0agJGQreiwv6hS+Hx+sDdcaHh4BGZe&#10;ZpMMN4/gwCDYNo7IkBIX+nU5nCIMGxejxE0dR/KMDRPl8ni9NlvAYg04XcZ9UfI9Me2ygNoaFBtH&#10;q4TDlcIhj4/8uInb4zdYXELdkNE+YLWDn5EfX6RlBrcAVUK2tHg0yuFyDwwM4EKQ4eFhrDpwubGx&#10;01QZCAbd9TW65YtGx7/YjVzGAv5Rl2PUaUcg4PGA5A36/WNBBn7fqNtJDOw2lmSPGPWePZvsbz7H&#10;8nLA8dEbtteeGOpsYc1YDJiMPlTWSMLDJoPdYBgZGUFjYvmEpgbNAt+im+igSmhA9AK313oU7tS6&#10;gZTaQVYzQ+gYMgcgc17UpCDPopjIz3K5PV76Q/QoHiVw3PJcJJAVCOLA8GCJvJ5LxI/LSvIVVT06&#10;MflOt9/ndpkGfEa7yzkSNNINcgqbSTYY9uNcKDP5RXSLBQOebNsyP9KJkQYWbjCRH9rklZ+MH7uL&#10;+5cihzB5qOwXo8qtY9roUdGioZqHPOY+s8VKR5rJbEeZePPC7w+Azk7TMgaTDUVhVgt2+twLZbfk&#10;upOlwgJpaGhIz7Q8C+RP11dkicW8Q8yNZWDHIEe12eUEOpHOkUnLBv49OjoKexSM6xCQL92vhRLj&#10;08h8hgV6HKHHMEAYMxkne6L3yWTy3j7hxi3bEQ4GB5hBSwxgjIaiYR6QLdlWH18NAnWa78DObjfz&#10;mfOyS0XNGXgbPxzu/nBUs3ew/inLxB85okATkb9U+vwqvT1t4iuDiTWD5eMvIEq1jto+X0ZDMGGy&#10;rwdmdiq+0+y8WN7BqxGAmip0E9rqW4VCz/9jRUrtgORinmv6TiFCzSMSkUsgon5JU2u7VK7C/Rts&#10;DLde+gFjOHr2dkiBU8f4X+RBZUIMA0oH8+Pk5P4awH2U2V88mxBhkCr62SAeRQD9pRvzPCUy5ym5&#10;sDlc/sAA+LfPH6zsIx+oahF72dfhpRwP2CzxZNQP8F5ymhzka3fkWweECjBfJ2SjoAQ9AoMHmweZ&#10;Qy0IR1GpwJiDBj3soAQ5t6jVLKueDlq1452XHB++Tnj5X5+3r/raYzIPm4wjJsMwMjQZXRaL1+NF&#10;4w4wD7dAOTKeFjZYlriwihgcBD1Hg4M+9ksVWFaBH6OoKDZ9Xx5l5nbBzIFUMqVGCNavCf1RfiqA&#10;q6FZUACsu9BlGDYIo5lGR8cMzAIPwKjQGy+CoJM32NAYhLSBK4PJbSv0zM1wBIJDPp/P5XJi6ebw&#10;+F2+wPCAdSSgc/v8Dhi7/F+k2812t8/rsLoGjI5gIOA26FV0BGodo4fqyIdB1fbhX6+1lPf5xoas&#10;x9pcVSK/0+2zuAYNzkG72w+GanV6Hd5Bm3vQ4w/iaHEPuv1DDu8QRp3N6ff4h0yuQZtnkGxzd6wK&#10;yBNtNqXHpfS6lG5Lz7psYat8wOEmv9ICGyPydGEtiZyGHJ4BZAVgKk2oLAO0FaqJluTpAUTRyQXK&#10;y25sQ6k3mtmFMU4xhTEk0IPoQykGxmQLZnQW1lGm8UfDuUAOmF/oXATIcCJvEJINfmhwaRQMCRkK&#10;frZbkRuKhLKxD6zDEpnQMPRery8vv3Dths1Go/nEyXyj0YQCk5XGRCA58qFEHyMHayU0BZYniMLV&#10;ueuZHr2ER8guN5So6lUmQ43Qy3VHFwuLzd00b7hvPtaBwyW322QFfANm3wEN2ynzcGj3YKNokpEG&#10;KPWOw5N9m++k7HL/hPxUqNN2iNT8J0n+9rS4Tsj/e0Wl4EI+zHK5wWRx6E0OjdHZr3Y29HvLBb6i&#10;Lv+JNtyCJ6zxLhdqDj+Vm1dwqrDEajv7u5IRicikMjg4KOgTHkxIlSuUIdXfW5QqtUwud3s8KBsG&#10;M8Yw7+ubI6Oj5FFmcocmd2vcINl7JMBw9Al/KAQ1JH8B52jAq+jUAHUjT7RzogDcxekuIwVDCyYh&#10;DZNCoXfAL4CXl/aEvGFB59ntN8Qm1Q4KZ/DZMqPZQj9DBp7BvN8W9AdA6cgR3AJkHVGoO5oGtbDZ&#10;HENG/YjJSL7LYrWGOPeMMdTfa3vzGftbL/qTD4Jt+4zG4aFhp8nsMpk9Hq8HPWF3DphN1HjQYnLZ&#10;7GDnMPOTv/0TpdtiHRoedmk0hKGjL5gtUrAxrHxo16CoDmeI5XCreU7QfHiPslAgK25uYGlYIQQC&#10;Ax6Pj0ubKJ/DIMKCRm8CRycPwKBVZ14SnYGk4imtDvfhZm9Zr19jH16U7QQ5Rr/sLfOYHH5vwC8x&#10;+vr13oRa79BQEKR9TprDYPeDE1sB9+ChGk+jxMuM5TPDo6f3lvskem96o9vi9CfWuixu3+Z8wgNd&#10;3gAouMExsOmUW2IYqBEHEmrJkszkDG445bK6AnpbYH2ey+4O7q90C3QDWKHldgaPtgU61IPbijwB&#10;Y73V0LX5hNbrUu0q0MoVXeb+4+8m2HU2PyhmXqe/ROBvkQeOt/kHBocQWHbcZXfxb9hoJaxG0IY8&#10;/VQAEcfMIksgkxVcnKzTmJcEJiX3APJHZ2HAIIClAubpVP2CMtAPMtAiUTOiJF9qJ98mh1tAvRRq&#10;XTA4gOVBKCH7AAxzij5asOib+oam9Kzsmrp63CKhYZf3aNypakqezZhYMFiiwKxSadJf5u8p1mna&#10;uxUugWK6XYYLgKtt5XDbq2TvvPE5q7KeG4XGwZRHQ1X3nf2xm+ym4PQ/Pko/dcVFUr2TV5fvCoQG&#10;RTgtbhFf4i6YHkZzeJP+TffsLxLg30ZQcLMDq8rGfu+RGfxUKg+XBTXv7BZIZPwfaIxIRM4puKFG&#10;H0hwuc/+DPXfS4QicV1jS59IKpGpZAoNgNstCDT5aJ/FPjQ0RKg6I6EEjASDgyCCChX5NW/uJjdI&#10;Nm7k7CmFWmfEjZwmJNlOjKVAPiazzev1d+pF1apWhzv0fWWinwhuKizic1oDCdWDNUIvu1HENSjs&#10;9DX1T75pxIXBaAbPwBUBEHEwG87lyNO90IPT0EagP5fodLpB3N1mC+XQ54WBukrbF+8OyKUuuzNo&#10;JrvmTrsDNJ3GBoxGr9eLyvu8frfDBVIeNBkRwGKAGmBh4HQ4BwIB9rVRrGwo35Iyb4tqmI+Io16o&#10;CPl+C+d5gGlAH2UBvZvUGEraPlqDGbwfqzidwURJG7X3Mr9lMzpGds2hwaXJ80GDGCfkF1No2qly&#10;pkAS0D40OK/AyFagCR5r9w8OYUky3KUZymryODzBHk3QFwCZ9m845ezT+sCzcT2bZ+CzNKfePrjk&#10;mKvfAN44mFDjaZCQ3ySm0qsb/DTVfrjZ4/M4qvv9C7OdJzq8MNtT4pYZAg6Xf3OBS2oeapQNHmkL&#10;oMedvpGthW69xaU0etafdDp9g/HVXpGePIWV0x7IbPK1K4M7itzg2XrHwIYcvUdfvStfJdMo7RbB&#10;BwflBlWr2+XM6/KX9vrbFAFwdIfLA2q+9Bg634u24qxbcMRsgt4d/tekcKA9MRD7peRRcvT7NH/r&#10;oM1Lt1R5UdMDlwDbY3rEbjBa0cXocTo7EKvWGjFZsESBu4AlRiDZ6/b5TWYks2dlH/3wkzmZh4+o&#10;VOrjuSct5Es4g9xFOJO/le6gk+QcPRe05MgZNlgM0x19GnXxv6J6ydGk7WZ/eEiscVYKLvETxljP&#10;BHUFo7aKMWfDsPyQz481KvnqJY21MuuuQg41PCc1B/I7+Oz8aG8fr17fCTRKLLyKFHT+Hbaryyb+&#10;Dih3t+jyASg4YeFmR7/aibvnBf/sKINB3HyBxBqCy4KaJ6Rm8ihLRCIyQwGNqK5rCJ38/YT3rLne&#10;SPZu2ZsfF7g1Mj9MZAYtCyXmCBYbgeCA3mCGjVSuxlFFPqJnBtRaA901h4DO4ipsnuAluDHj9tyn&#10;l0/65eZCVW2xqr5YVVekqqtQNSksOlAibvHaZeSNn5o+H+tcepVnaY1C7zzeOskPI/OgM5hxz0Ph&#10;UTawDZyisrgKAPYAnoQA1hwoP4iIWqPXGyygUOCJ3gui5izAuX0eL7iYy2QmH4oD9XG6/Mzz5QM2&#10;q9syYUvebTC4nW5w9EGvd8zBfHbd7uAaDKBdmT84oMH7JXIssdiGQjuT7VjThK1HLqAEswMvn2rt&#10;RIE+ZTp6EIOES6fQYvCEvL+WALiu0WRBFKrI2DOf4yTDzAK+xT4Jw02CkgDcH9G0keclgnTJh1UH&#10;csNIQ0W8IOZDwwD4IDgfewqejTzRQeyo4woWD5h6WARirYU+BXlHAC0GTkNWEiSHIYwxABk6nB56&#10;IaudMGaMXpBPj495JN3mZJ6qIuHAwBAS6uyDUaUeZIjxPOxRDJvKRjXxp4NKYFR50NO5Dnl6mOvC&#10;AFld8Pu7aDSJXIV1FGYjjgqVdpI+RTMy75uCUtMGZ/48NdFmaiBD8oWW8Wy5f4FBAEOVDSNbrBAG&#10;mF96x3IdNBENiJbfvTcmLSMLDeoe9JoD9k6DkP3eHw/IBIQbCdlLcEBebuGmQhW465Yu/SX4OdWL&#10;QauuV2UysOXhQm92XNrv5WFRB58zEPAXRn0irT886tee2v52e1EaxiFiMWVoG6Y3nH3QfCbUvFfl&#10;Zu0pMto1vGpe/jghbeLVIrVu8BI+6z9zdDC3JBaHG8mrU5cDuhXuqX6jdCbIbQs29nvl5/rEzWVB&#10;zQ+lZIRCEYnIecrQ0HBVbX3o5O8nPGqO2yePKvEA+kU3rgDckmVKLWgNCEoouxkI7usVimYQ8Qv7&#10;qT/mAwhnb+FY+sNrHGkONItDf8rkUnON0XG4kbx4Oj3UOrL/R5kB6oIjqgkKBUYCXgYKhShQNBR+&#10;eHhEqyN70mB1TqfbaZtAji8MIyYD4DIYA46ze+cI+F1unyF0ShEwm8DIadhvMAwNDjpt9qHxJMAI&#10;fcSFqRRZSjFse/oOpfj/2fsPwDiOO88X390L+/+/d/fO593bu9137+7dbXTYdc6yZVu2ZUu2smRJ&#10;VrAylSgmUZREkSIp5pwzAWYiEznnnIEBJuecp9PkAL5vdQ0ag0EgGGTTXpS+Anuqq6urq6u7PlX9&#10;qyraZS5XaWkmzBT8AZQQ2lrYBlUDNMFJYGWW5SFr5jwtkxJbOGQ2PbPFEQpFkLe0wTDXWahwFOV+&#10;BKNYiUhErCQ99yYSVRgbaA9o9GaT1U5MaADsoqNlTHI4o9Fspx86gIloVQJfCEeKEucHnHZqKpuD&#10;zOdHE4likLlrukg+ICWE40PRcDROLeOnLtDt9amLoxX/I6lclTIfSOg2x+r/he16xeUwZ0SyUAF8&#10;FaIROW4rbhaw2ylO+ZIVbB6RwG5fKDyteQzhEpCH0mMFFEYrkcaMv7Q5h1tP91LhEDwXIEUERjsD&#10;f+Hj97PRaPTE6RzcCJZlqxvrvKFAp2NIengbTd0+dvb8xCmQ7chJ+hMRCkKQpiFL8BT78tM/wcVo&#10;ukun+FRVb+wasarQzJk1YTPVr+a6Vdf/andDYhg+LLDHl3zbPt6YcFz1Txqdi5aEJG8zbX8vdUYM&#10;tuvjKfBROgTK7QiU6f7ALM7P99ozLwEqHwjartcs+TQkN2bZu9/wWPzbIqU5UNhDPilnloeFqKQv&#10;1K/hHKJlC6rXrGivq0U0X3R/2O4ORHOwDnATVSx9xlD90BoIEED6XF1ejw+0AX9ieSLthcCv5Fvq&#10;5CGZwlFWmzOz17xVf0sLy6F2dPmnulQhuuxZt5Ir7CWGcT0ZdaFo8RJGBSn5zCqj2RYKR5BabCOF&#10;zozVtsEfXrHLkEmjeZyyKTKKmJvbbBzH4+qSySRZP8hmF6xWCZSvq5DdFnHY6DZrtwNx/O6pSV2y&#10;BFj3my0uF1lfBmeMRKJ2qx1NBdaVnqIxHQx0nnFpSKrN6SFWyHpTpn+mEAZQDoGbJU+pDeZwkZuI&#10;kzpmdHkiDCAMyIuSk7ULAkomkykJH0lKyAhR0omODalfHNs+f7ojmeRAgEOe49RgcRxCj0UYrd6M&#10;s4TDEVz7TASHD461OVw6g8Ustp2kY6lwCUBSXgjvreVHzeEAh7ZYZG8t6wyEjzdzJhfv9LCbK1iV&#10;LZTbzl3o5H+227uuhGWChObHLOHHDnsfP+JVWkM+Pn6wnlt+OVAxIuhcMfg/cMDbowtd7ub/9xrX&#10;365xDRpC7kB4w1Xmh9vdiIfjQxpHaG1x4InDDvl4i0wtf/yQ/dnjVpepNdj7hsuVPfRipgwmK7Ej&#10;V+voEp64R8BWFFezLT20YOHCQ0r7vyG0PXD76MNOPttMRoUN76TRiFv8ZDG5izA6eRx8DO4dmqbw&#10;RCQIgJdDgOWHR2XnLlz6cP2GltY2p8ultRkcvGfW6Q6rjC1qlxFtO3r2TOFcEFo4lDLnEsKQ7vPJ&#10;5hP+Npk+leXiq41tOodl4SyeJZBNQe/1+61vSHhSwiGh+uDbYZ9y91P/eOSVb+544h/0w224PzSR&#10;EmNBC0Tzthkm2lc1PVlZcSerRN17ujXbLKddfputiRauvO5pTZ2e35W9u9nhL+qlOD519vlVNRyU&#10;6clsmwuaL2EBulU037x1+8uvvW6xWEKhUDAYLC0rf/TXT/t86UUoFuiy0HzCO/TgP3+iFifpOvb6&#10;tz4sGsOGq2X79z5siqAqScXP7Xzr+1/bZMycxSvk3PrCL7/5gyNTc+1eu3Zxz/orvXqntv/tJzb1&#10;k+kEcGyo+MMVP7j3JVnaONl7+O7v5fTjHQr5hUj2vGAXNm+6MqzzuhzDVz5+eEU5f7uMbkw1n3/x&#10;MpeauDZxLRjkE9iY7vjB8//0WhFNMnU1eQfqNd70jxnOV/X+U9uqnF6furfyyd9+oksbJItucNeK&#10;swOZHpMuXLX8i/ctPxiOL3TQ7ZGtT/Vbp4xN087e/vl/2mpO/7gBpypcv7dag7stL9v+D59brgjD&#10;L3p23xty1w30HMPdgWiOKn8uu2Q3meZ82vd3sigJ+bJMuE3sMyPLg0tfujOFvdQaBE5mvuXZFQwt&#10;dob0pKI9MGAfH/NqyhQGvGIKuslKxdjIsu+sHw3mts7ySRExiIDoRtoAO2BchiUT1UFAFkCJG/ng&#10;9pKJ21zEKiMUEu90LI7AyCK/nxFcLtrTiJBOYCsu02YjlhKeNF7HnA7O7ohm9GrHnQ4+EIg77RGX&#10;g2O4iNhfHqczsYjB8JfzeNAaoBOzOGxk9Ce4PxqLuZEmqzXmsONwGhhi8DOe8EyfH4Z3zT7LtclK&#10;7B+I8cb0XQazDVwO8svyBx4Bx4HXlOcyd4l2TUmUFtx9ZCNyDAiLDboXrReOEyi3zYpfYlsoDKYH&#10;7WUFwF7Qp83uxF5c+EwQhw+KGRDcaidGz9Is4PMLaQPTIKp4MuVmYuc7hZ/s8l7s4oPh6KEGzuIJ&#10;OX38+hJGZY+cEE3JUZatvvD+Oq5bEwJwf3Gd+wsfuX9z3GfxRk62cKAjHwOa4V46428YDwb4CBC8&#10;sF+oHQt6mND+Ohbc7/ExWmd4Ty2nsEX21HDeAN+jDX1rk+ufP7J98SP7L/dYvLa2pGl3fOCZUM2X&#10;vLq6zNQiT8iATpUWf3FfcNfM4vgBPErYi6sQvyHcqkjra/oQXmSs+BIgWSqBL5T57KNUoJlKiwRE&#10;Pp54PDLZGM8Lu/cd6Bsc9Ab9Dt69kAX2O8yDaCFJMWeKnNrtRQNYSsNMYVdmo2LkdixLhCTJ7XrJ&#10;XvzWNahlR3Q3abk0q1D4ru5equmtSnLK8j2vq1tOu3W9zZd2431IA0jUBS0QzUf02TYtF/psWTlz&#10;Jyunc9pVUw1ob/P3ioVL+oRLtZDxTjct4HjrOH9mYcbidSOCyhSwOW8biM/ULaF5W3vHxs1b0j8m&#10;XWd3909+fn/6x8LcjF7zCfuVl9YUKH11698v6j7wxL5h3rvt2a2tIquyHdt3Fo8lQwOHNuUKlKX5&#10;4S0v7TGP5meh+bVrkfotj3/7+7/aXjQeF2sl9+DFU/mD8aDxyJEj0SS8CJp/+Zvf/+73vv/dB59v&#10;1mWPJryw+cWvfOt73/3u97/5wyW1ZtIuGD639EizFhWdsnL3y+c0seREImTdu/YNnS9euvvJmjHv&#10;xERKU779+4fl14TxJZ//aDycTCUi299/rE3rT0Vcu5//sBrNFlONRN5btr5uCkSbLu/PG7JMpFKG&#10;yo2/PK9Ko3lQtfyrr3b74qlk/OqZHUBz60Dp3pOtExNJ6/hAjyUqRkAc0Pz5Ax3IDM7S95sn35eF&#10;gpfWbLpkjiRTyWDDhtnQPNF/+pMdfTFBdvV7O7rFXBzf9fR2WzCVZIzvPrO1PxqtXrs1RxVJIYbu&#10;XSvWVYcn0mg+WnbgVLMal2lp3P/dY+NTaO5rWPvSfnskmQw79r68rt53zVzz0S+PDMeSqbjp4rpV&#10;F4PTExEJGD7Yuz8ZC508vVcYP/PJsb7QwNE3d7SEkxGvwxlNpOKCp7S5AYXBJZdpvBFCFnE+4OGT&#10;01sydxqag5asaTqfVheidgQTYiPLH56o1zN9IISZ6W+2AnzTrccu3XDWW/VmZGipN3fVmMgn1yZL&#10;T5ddRt87TWNk/E3WTFV4QeO1ZZrb6BCAIv6drwLDdaHmQ/oj0SioVLzGdHULoHc4SXtGzB+fYLPG&#10;YzGBYSJ20h0OwuZYLjw5gpP4iCweczspfM8qMYwTwXxOFxBWsFiyAkiKO2yM1xePxTnbVG99FAe6&#10;yX1Eq2MmGVPskwxdcMep4bJxOrKLDSpiyYDwk/biLDwh3E2GJQyXGR7B4ANuRsHGX0QuZohYJLzZ&#10;7Toq7LLZXQiPZg8vhOLi1wBaTqgD/ePuoGTSgYYQDoEI8WcYoy9QSF4iOXGsWTjdyvq4yIg5vLaY&#10;8bLRgw1ctzYkt4WePekDmh+s5w43ch428kk5Uz4sBPjo+wXMkDFkdIeB8o5A5FQrID9k9fCvnwuM&#10;W8KA9Q+LGLs/XC0TSgYEVoieaeML+gQXE3kvP9AoD6rtkb21HJjK7A4tuxQYs4SB7FsrGJe5T2j8&#10;abzz5wD0pHl/UrPO1b9DpZQp1Wo63YpGb0KaaTZayaKb0TCZZZ/YBUmtoHmEhlPWPZKEOEnDCeg7&#10;OV8KIkRJpts4CqeguY1nmX6+gD8p9uI2AiAll68UXM4vVKpU3T19ZRWV3T29azds1LlM7fYbmXrc&#10;0FJjbLd4nBnd89PSCaEYz3MhSJ53soFhc3uy459XlcbWPuu42eXEgTPPfltkspM+6SzPWxSaQwG3&#10;rf7Y8uOvf2/7Y//r4ItfaTy3LSJanEP0ZUh1rj2iNl+/YTBzIo4LffasvLpjdVXTk5V4qt/Nwp+z&#10;yu7y52Vk6aeREofLf7U/dPp6RF4xFETL8Hdp2HNLaK7TG5546jcGw9QEdslkcuuOnRcvXU7/Xpib&#10;xaBlwnNy+UPfX1ESnLiWtFe88pt3P7lSDW9m6Ow311bpDQao4dy+4x1292jpz7719bt+9JMf3fXt&#10;v/37ry87WkYjuHbNX3D2dCAEHgw3fPzQ8f5oXFvy89dzFORYfeulTe9WuSmaF2jTB8x0FzZvrTQF&#10;xE3Dnqcfk3uSw5dWnB8E/6dGCratKEcMcMKRj19QusN5Wx5uN5DJxRwt+/9lS1+KoPk22p2c7m+O&#10;eQ/+9oNyHD0DzcsPrL/QbyG/RX5Nozk7+tw/rxgTO5FrLpFec8Fldvi4EOdvOLFqZZWf7BCdhObq&#10;pmPbctqvxfmTKzbX0IZGzyy95gFD057dV2g2KvNXf1ikSF0b3/f8YU8M0OTZ/uz29hDQfG+BSwxt&#10;Lli7+moolb6Krpx1R2pVxJ/W/hKaO66uevWMPwEQ8J98aXWxg6D5a8ViW8lV9NHyc0LWoMeJaO3W&#10;LZ9sW362xwXWvnR5wwfffbnHP3GNHTj6flEAaB4KFDbUi2iutAjiFcR51osSMc3dgb3mqJ5pfYwH&#10;jHSKiwP/Z9ZY8JnZjSoJlXeWeS6ogiJXLBarVXdkvVhvUS22vjbbEH0P9qrI+JtMgxbo+mguppYC&#10;+lzCxabRPBK1k05icghIheV4oBI4lX5tQAbyTmfMYUN04NdQMCSQCVjSPdw3IfB9iOdDQjCcQd6Q&#10;z2zyebyxSDQeTwBccKeYAOMmE2OIs8IToCFTykh257MK9wX8R6TWaXTGLNoD8WQ2V3B1CI87CIDW&#10;G6fsXiQhAHImkUggJ3HtHBfEz8y9SBJYX1rC3Wi2I4WITeoUxwbit9pc4vyJ6XI4q7CLImOW//yy&#10;2Fy4fSiKOC8Ol2IgVzrpg1tKJ2AhkwBOFmMpwGT4mf5ieRB/0u1p/rMfQn5CRpNFLe/VyBoNika1&#10;atSo7gwacxPKtdGuB6P1X43JlidtZ1P2s7GBF0I1X2HNrbF4HJlDj51LNLfnwXeAOd2YzGQSHoVZ&#10;/EnylmyQmRYZbnKedWzjb4DhGYb1eH10+p2XX3vj/MXLNXX1VodNZzOaOUet6SYfcFByv0UmNQ+y&#10;BE9enNY9yx/CLir60+H2Ns5r3NJnHTM57bexX3x+Od3+BplwG21a8FRGY7Gre5fxLvkEr5yIWAVz&#10;Y97mF1Aw6ABZCcugBaL5TML7A0Lzi/3WrMRTfXodwwvRkJaVjLyLe0MWR3aAm9OAlr3QEZnffLxu&#10;VPi9jH+lulWDFlQhMpns3TUf/PKhR5574aU9+w44XWSSgfTuhblZbc05j8sfStMc6zEz4fi1VNJj&#10;94AR0y4ZtepcEelnlNXqfZn4l4gKVr1GpTF4+Oi1iYTP6mDTfY6ovmJutSkYT/j0OqVSRWX18faW&#10;I4fyh9Nh0BJwW+gujdEuxMiZwowjEE6fJM65dRq1xuyMiB4TybjPblKqNQ6/aPWRjNjUhHXhfG5z&#10;KJ68lkIanBwCx3i1jaUJd7ttsWQKB3Num1qlNjp8CbRGwoF0gFTEZtBojA6nxyNEExOpBOOyqEiw&#10;gHTdcAneaaHMOpHiXBYHn7iWivusOrXOFPA7keIJ7aWl714V0rclFXDo+KiE6ymvxx5Pju35zZ4x&#10;rV6tNbDI6mtA8z0XtV69Rm1wMAnxZOmrmEjyPodapTLYPEgqDuddZr3ZkUhOxCO8SafR6M28mCMx&#10;3mVjxayJsy5HIKnJTANxqQir1nroB41Y0K93p2dNjgUDDpvdzwYZAReFaCMx8omDZHFyhvXPnYLm&#10;SnVv/6DOQAx5UeWjVvYFWD9DJpoA5OFn1oNnd3roFOBZ/hB2SYuhSEJIsBp9srQWU9Zb9dZF0fxS&#10;N4HyDgWZQlE7fYGJhlEyeUumz3QRECF/r4fmwEpcAlDYLC6cZHeQmVt4gUy4AawBe1E+ABzHxCWE&#10;gDaxaFSa3/CmxVktgCDO4+GsZq/TFSPjF6MeMmU4YS+ywBAoVlw0EQ8baTJNchsSI3LVdRCEWplD&#10;OqMla5d4RdnWJiKoeZPJJE4nMaIZ7wdegCQfm90dDIaFEJnuBj/xV2ew2OwuIF0yOWWjgnhwCWaL&#10;QzoQG8BWhsnulZ8phJq/7TFTNpsLzQac1DL3Wqe4lRI3L0Qj2sDecvb1k/zLJ/jlufzZJkZryQ5D&#10;RbPCbHOiIaTSGqiQ8xqxYeyyG4T2JxMjryRNe5OKVSnLwZRpb6L3wUj1P0Sq/jHe/qOkflvKciSh&#10;2elSV2VGmyncIBRm++SqnDNF7qnLixI1awC0pnATs3bhjsAH5R+lHTGHQuHGppZDR4+1tLat+WDd&#10;mQvn7ZxrwEmm26s3dRmd9l7LaOYTeqNqMHU5fB6UCikBODV9EdFkzJryLI1OGrc0mnoGrQqT64bt&#10;8m+jlGam+rbO4ociynFcwKZgTe0hz0hUf5Zx6+iuQUKEU5R2uStstk87dqbGs4ctEi0QzWVe9Yqy&#10;zXcd+vXdh596t2L7mEfdZJ29XQT/Ax1nu63D9eYu/KwytY17tR/XHVD5Dfvac6u11zF/arL2lCoa&#10;8mSV9GOppDJ9e25n9uqbUH73739elKrhabMolvYHb66Fprf5a4YFtLIyY8vS+Y5It5K7vaMabk6L&#10;w0AXHXVhl96dYXaeYlE8pZbMHezutF5zk8WO6ssvTjwCOgfqSQ8bagI/Q77JAkPd6ep/6lGkQt3p&#10;8ZJuNpBBpj9IjhfIBxTQQLPh9g/VarX1N1n6z3WRviKZjhnSsXZXxtmd/pK+kITmgAwRAYnVDcAO&#10;QvMjGAwBxUgf8+RRM4VL9njT85pbRDQn3Z9iVygu0GQlU9OFwmSRf2CfzUqQmtA5IvUFMjn7uuI8&#10;3hAY1+sL220gVpwmEg4j1lQqZbenJwjHSUkDKWP6Qtw3oDDCgLrIPZokSwQgq7dMLtNIw8OHAL14&#10;Ew1mm1KjV6h1+Im9oEY0cdUzetBnCuGRDWgkIAPB6LFYjA6+RMKMJhvKktcbEDNkqlNcctFoDBeC&#10;NgxF1bmEq+BE0+csf0k4Ha5lrgC4HCl/iDQ6V0mB8+QRprYyFQ4htVO7bko6q/+1E9zDe4KP7gs9&#10;tn+aHtkXenCXcKyWdeC+kAGsJjrfPAQWx1/kOXIeKSd3wa7zaKsCo/vZ7jeC9XdHS/8yZd4PLo+1&#10;/sA/dpyMdqBnxD0b2p3yt2LXREiPYgZQRs6TGDJSldleglQm/8qz3KP7go/snZa8h/cGXzwR7B73&#10;Gs12qx3NqiBuJW5WasbwoblcIpFoam0NRNnMCVhuo6qNbTK7Bs+mdC1o9ktWZH9wKhsIZnUZ3Lq8&#10;mop46/dQHqKtP/boW6hnUd8005SFzN5I7QCztBA0rzS2KP369yp3ALirTe1DLsUT55f2Wkffvrqx&#10;QFZdMFazqeGQJmA6O1h8oPNclarl1YIPe6wj/XbZK4UflsobjvdcfufqRhNr39hwqNsyvL8994Pq&#10;3XXaDvwdsI/1O8ZeL/qoQFZzur/gvpMvIdqdrSc/aTysC5iPdF08019YPF77asHaYYf2ymDHozkr&#10;S0YHdjReOdVdn9dD0l8zckfMJj5mYHPbsnq4o/C50h1qV/AjelZnDVDJDOyghkU5ye8Jg7PPzgvi&#10;ki53RgbU5D2Tdd7foxbRfNH9Ybs7Cs11BrPZagdGoF6nlT0xDs6o9X3EdiPIkOmcpx5CKoSHP1iL&#10;Hmh3ejM73sxWBz2RyeuoNGS/3G9dPc7RSkPblT4f3lOKGQt/Gu2Bc+3R6uHsLitcaRbTzC0C5QiM&#10;Q9JmOfE4oBMwmkgkIZ84YzeuWkKieCLhcXl5MqUgh7vsMs9pKZ4poDxrt0fBrfgvGvN4CX8jThot&#10;tqXGA005bkTW930AMQ4H7wLaQMxgOakd5faSv9jOvGrETJHRkDExCxVOpzNaCEHO2EWFeHBnsTcc&#10;iQC+aZuE3uhMF45EkQaL3WkDjKMlk3F2r58NMBzD0g5Raozu86enP586EUToP8MTaWPSo41Jc0K0&#10;zZiKlgr+yARysUq1+/nH3Pd8w5Oln3zT/fpzLl32yFebg0y0z7I8oD/A8MjzzByTZHb4nz0sAMpb&#10;lAmtK7mrMiqBryQQ8AuHWdryUapVVlm+v+WZYN13I233xvqfTspXJDXrkobtFMSpkrotSflKbCSG&#10;f8t1vpx1UvfIscTwa9g7IZAJBiSXTKZwF4g5istrMCGn03mV1848sDu4/EJk5aXob49lJw8Cr28q&#10;iSTEL3so2yzH2Z1ui80JoRThvjhFa3U0YwDuCIMbTRtauCMIgKfe5nUPu+ebWbzB1N1tGcnyvCG1&#10;WgbUHmOAI5PD4KKULoPOb3F4swvJHS69nazf7pzhfyuS0Dw2iebjRiZrdo7MfopZZXORzovMQ6gW&#10;jubvlG66MFRarW5rNfYNuMb7neNLitZdHikvUzS+XbKx3z629OrGHsdIs63vQMdZoDmIvE7b3uUc&#10;pr3mEpqf6L3SqO9utPQc6b5Qrmw8N1SSN1rZ6xqVedRLij5SevX5sipQvjZg3t12etynbbcP5o9W&#10;7229ADQ/1FZWK4u3aPQ7Gi/Xj8eR/jsEzan0Vn8JWdA+O5NvWrhlelvAcb2b+3vR7UHzUDh8/lLe&#10;qGw8/fsGXVllTYBh0j8W3aK7ETcwNDKuEG3fF+y6e/oefPSJu354z4uvvGa2iCb+t+zmtDUnA8XI&#10;EiEeHwNGyXz23N6A188EWI5acfj908gJvCX9tNqc9CyJRKJBe/uX7qsytnY5hssNLVf6HXhhdSqy&#10;zWnozANqc3Z/FTHKFDkVFzgre0kie8WxrWBLQez+hyPT13kDYF94AklBciBLYByQBXATDIXBSQiC&#10;w0HnuHaf3R6bbtnCWyxei9XvdAkMGwXAijiOCOdKDzyRq9gLYQNC/hOiDUy1RhAG58VNpD/FqUu8&#10;DFmPPfvy6VksdhftxJ2n9xonMtuc1PQCjTfwbiQSTU4frAlcQ0OF5dJrNiFy/PVNDlSgSRXbFSQb&#10;UWYA1pkTijtdxJoIGYiQ4rWj4LHSVZAAYoZILRMqnAXsiOvF1aHRiGOlXQhPRqw6PK6aKvfPv0dZ&#10;vO8Lf1f8F5/N+8x/KvkvfzH21c9RT/djPw8YDNSWSSTRaU0XqlktnQ5Xs7/alQbcDSVT49qpUzlS&#10;dNfPt4c6Go8mNeuTpj0UviUldRsTwy/E234Yr/unWONXY03fjtV9Lt77UNKwg+zVbwlX/m+2f41X&#10;V+/RN7Gdr0bbf5o0H0pZj6UEZSTEeb0BJAy3A1yePut0p7QncXaajLX5ES40oXOnJKkcyXWFYex6&#10;YHfoQks6hyHkKjIf0dKWEvVE8QgGyfRE1Flt6QW5xDYVCYBDPIx/1KNusHT1OWXdzhE8mGTaQedU&#10;u25o3rWBmq29aGPXmOezU68ytSF+/MV2pbG1xzHqYbIL9h0rUFTLuHBdUL4hBQY/SQw8jdISqf6C&#10;26p0uv1109eh7LvepLFUFbMtQ7NAgxaFX/de5Y5WU5/kgwKwryP32csrtzQeA5QPOuWthr5XC9a+&#10;VfzxG8XrgeZjHvWWpqPPXX53W9NxHGtkbRKaV2va6i1dFM3lXu2ettPPXFq1pfHo0xeW9dlHQfnP&#10;XFpZoWxq1He9XbLhNxeXH+46L/eYLw207W8pKx+KUTSvGCbpv6PQXBIKgNzIVAwGL2UsC7VAXeiI&#10;tMs5822yWf/0dHvQHLWmWqsDXKR/36CLxeL1za3DsnHal7DoFt1CXDgcrqipc3vmnFNyVrfu400f&#10;rd/Y2tYONNfpDc+98PLZ8xfS+27BzYXmEKl9vWQ2AECe9OBlimF5UBENj7/ERCSjlxFRoY7HKQCv&#10;XZrbMTHLDNWY2tvtA9jIG9bj5VU3mv06LuwN441Gt4Fr0gdxXBeQDsxBZ6KgnteVzpCebBPXhbyi&#10;E0cAJNEcwV5cODWENZhsZCkWcT5v8p3B7uAcTpyPYUCSQHEOUOMW4dghojbZEC1PSD83mj3iCkeZ&#10;56VCGLQEsAuHiNtkmRgCwX4mGAx5/aSpQFBVBCwXGQY6ezzYS9NpNNvA5Wqdcf4cwClwB/GKi8cT&#10;SD8IHYXFYnUgHlpgpJCAOlwvyoAbRYHheR6EN/vkd/BE/uOAqb3kmywuhSSMYroUGCfClWIDZE+Y&#10;ezYLFuySthFDmuN3b6EIPvTPf3/pP/5HSZf/r/+o/Prn03RecJkeFY3FkmgeNbSENu0It3fhJ36R&#10;FE7PHJ3RYjDbLjQ4JDSHOtXx4v740cYYdKg+9vqZtD/gWNG5M9H/61jTN8ItP42zqqi7M+msTLED&#10;ExFTMmQK8Q6W9fOsO8yZ4JMK65Oe+njrj+IDT0kQT5XUb08MvCCMfOJyZM9Pj+tFhuOSwevIHHpf&#10;qvu8EppDvbpEKDph9iWpRsyJZ44Qf6D50Vpy11ghfKiBu9LDlw4Km8tZhTWIe8gJZB14NKVQ0yWS&#10;Ewp7zOPn4csLZGQyy5HHDc8UfobCEbwKUK7Od/FVY5xPIJ4ogbhfiBzBcE/xJjF7nV424ONZHWOR&#10;+7Vt9oEaU9uwR2FiPcfbPQNOpSpggGReTZZJ8VxqtPTo/Ta7Z6pIGJx2mxftullK3e9XvSpu3DjV&#10;Ir1VuX3Buu+Tzyyq94WGe+AzoJm2CGVRb8i6MIzrUU87kOr3Pgy0yz50sPPcK/kfgO/rtZ1zmbDX&#10;GjsKB2aZObG49/qLQN8hsjn9OmtAbmK6lBzUMBqUhJ9A+YVMf3nn6I4waKEulUqhetbqDQqVWq5c&#10;1KLmlFKttdrs4UgkXXRu3MnGxoHm6R+3w82K5qjdUcvS/kInWWOIICMBI6AKma962kgsABkqYITP&#10;JHhiGOAlLV4gnc5lqfgUTFmgWlNHm40sYFQqV5xqiZb0hTLHwZjs5JVdPpDmdaCDtIsKFwt8nB9M&#10;M4WQ4AxcFMibLn5JOg7dvnA4ajSTmQfhAwQh/tghfj1ATgpCECfgxZ514AklS8oxFCAQHmAtsinB&#10;UATLNPzIFCKkcYJzSLd9xqI8EDboXSNQTlaJyh4wlz5wsvlEu8zR3sC226pgBjYEm38ebn8g2vN4&#10;fPC5hOz15PjSpHp9ylWUcl9NuYoTo29Gux8Lt/1KaP6VT3bEYiY20xDiQeGRzjJTtL1BCwmEZMMT&#10;FyLOaU3SjL1SYCSSBBY/xWCbUGO2xTlZ7wl7M3zS+YBspJ960tBflOf+6bcpgvd98W/zPvOfwOWF&#10;f/Gfx772T2ku/+XdLpkMh6O4Rs9dCS5Zxj/8NPvVu/gnfovtaEmF3eU1Wx3AcbXOoFLJDf05rs7V&#10;7MDq4Mh7Wy/2PbovSMG3Q5V4+yzphKbbG4oj2Hhwd7B5xAHgXogivJVlfUHOlQyTnyl+NNb+s8TY&#10;24DyhGIN/kY6H/CYetEapLk3l2g+kNxz+97O4R/ak0bzl0+GtpZGPiokwsabOcTz0X2h544KRhsp&#10;MHwoeryZX1PAVI8KbDCGhqLBBaAPBcOx8iH+XGcwEEp9UMR4uei2SrZbG/Iyoa0VrMEdudQl1I8F&#10;2WC0ZCBo9kYvdAmnW3kfG+rShk61CRZv5Ewb7w1wcmvwwyLGGYiuvBLo14cCrNAwLpzr8RoCnp21&#10;HpXf2uUYOtDsOt/nsfK+klFPm0mX+aRDcoeuerZVP/tcsjpzZ4u5v9MyLC0wDGIbsitR5OZ6lH73&#10;sjj8lztv29hEt2U00nIPCka895HA6MEBTfbE5ArjQnlObZllGOXp1pCUwwtRnbnjqrz+k4bDPQ5i&#10;v1RpbJV51TtbTrWa+qrFDx3XVdY40YVr1Kaun/65gEpl+kMi2j8a3R40dzrdew8ebWxuTf9edIvu&#10;znYMw9TWN9BtMPqpM7l0+6bdrGhO2G62Kg2eLJs2mQAlIBjhKj8D9hI30n1CYCMAIo3fz7LVugW9&#10;mm9OPU5SE5Sqhk+1RIr7pi28p7eRKqdDtHLxENojkvZS4XqR/izPeeR0e6nFOVCU+pAYvIF4PEHN&#10;Qsh3A7F7OxqN2UWLdlCOxJFAQGQUPOEDxgJ3CuKUcMhJHGhwWeuMnfS6mk19NtecYzHFW5BtfUGg&#10;1h8IR6L4B60Fivv0qgnHi7ePhsTZ9QaDQqVSj7czQx8lFCtTRmJxkVSvSwz9Nt70tdjwO6H+t/ie&#10;V7nBNXF3c0if62m9l2u+K9787cTA0wndJySwcVdC8W68/8lwx4Ns8yPO/p1GzSBIXa0zgmVRnLKS&#10;R0U6d8XlJHH5AGjkAQ2GbOEm10yBkEIQOfams06ch5s2RaQAuEBc18xPOsiH9I1G4IJLlMJnV2sz&#10;yBtx4t4ZTFa0Uoxms88oD7VdiMlzuZGPI7L3cI1J/RZqEZ7UbUoMvxRv/1G85a5Y37NtnfWP7CEW&#10;5xR/JT2yN/TrfbzWbE2JnL1wRXkLzwWiPNlOaPYkBp/FSQl+9TwUGNmNK0JScWmZnwhmFQ2Gvwcr&#10;2Qf3kPbDsvORN3LSjQds4OdDe0O/PcIrjSQ8MlZmCl4d5P2swHDB0iFhby1b0McX9gvBcLRVwR9p&#10;EtG8kEwDv7+e0zpCbj+3s5pT2MJmTwSeY9bw+4XMsClyoZOvGRVQsI3uyNEmDmh+ug3t37DSFqJo&#10;vv4q6/SHkDaPn99bF/iwxF2tdIC5Gyw9vRaH2uvtMno+Lnc365z0QZCkc5kbjd21mvY6dWezprdd&#10;O9CuE6UdGDYr5E5tj3G0TTvQqu1v1fbVq7sq9OSoQdt4+hPKHaBeFQeGzvK8OfnHzyRGXsYzGG38&#10;ttlqv9I1bfRn6/g0E8TrqmksezVQqEhxA586G63dp/ryd7ScPNR5vtM+1Osc/aB699qaPQ36rmG3&#10;Yl97Ts5A4Z62M9ir8Ok+qtl7rOfy0e5Lu1tPKX3EiHxL49GzA8WvFX7UYx0ZcipWVWw72Zu3s+XE&#10;sZ5LI07lyvItCHZ5pHx1xXY9az3ee7lJ331V0bCj5cTRrovvV+2Uu/QNY9mNk5YbzIRF3Rbdtl5z&#10;j9cbDk8Z0i26RXeHO4VCuWnLNtS9FM3H5fIjx07cdBmW0NxotoH2UOtP76FMC5W3iDvT+mjhkyan&#10;SfkDZBYFq81JTWADLFelu/6igLeiJmsPMTfX9gLNUT9lmuINaNnTrdEhXdrgclbbFfikMS5DuLTM&#10;FW0AhZJJt8XmionLJ+EC9UZic45o8TcUjlAYApeDROADiI9Eo9hwiJ24yAqWmKzQbCTnpRFiAzEA&#10;2enPNjOxz6EatMqp56wiMU82D3BfPD5AKppVaDlMAIuxjbaTdBaX2+sxtLN9a8Kt98X7H0/IV9g0&#10;dRr1sFylinbcF+p4NDC802PsQkgkFX+BvFNzg3h8Dt/0lVwMTS3yU4P9q83tj4SavpnoeyypWU8g&#10;0rQ3qf4oMfpqvPthoePX/sZHnR2rjLIylUoOXtcazAazzWJ32cW+f5pCkmnpbVKPAtDxlzQqJksa&#10;DUkFH9JjjjAZhRAlEz6ZDQ/kDK5C+ulSa11v/DaTyN33fMOycbVhtNrtNPiHt/IjH8RkbydVHyQN&#10;O8lVmPcnVB+gBRJv+W6849744MsJ5aak9VLK35EK6TJJGgqypi3F/gd2T3H5w3uEil5XVrCFKxky&#10;BfyuIO9JjC5HTpL2gH57pPL/xe2Q8gEXhZZK+uoyhF0oqCii2EA7J5FIotRpzb53cvnMGVqgR/cG&#10;q/qnFXs8tma3UDUSvNwjDBqCfob3BvgOTbh8ODhmDioc8Wh8oksT9DHCgF6we8g4k35d0OELuvxC&#10;izJY2B8cMRHrlzGzMGQMXx0UmhUht4/3BbhRM+LkO9XhDrXgZYI92iBiRuvRF2Bx4PFmNF1DuK1m&#10;r8Pm87eohLPdvhadc9Akt3gdSH9UXMFKfFfdsJuYmEgmk8EgaQkYzHYUjMxL/r2oUSbclvVfwi0/&#10;Teq3JseXM8Nbq4enrVFfdOOzaCN8Yc/MVYes0576eUXRPKe/KGegqEzZeG6wpFzZdKa/oF7bUa/r&#10;XF62GSwOXRmtlHu171ftOtR5Dpj+Sv4HM8eJnui9AvJusw2YOPvmxqNA87zRyksjZRvrD4LX67Tt&#10;R7ovKP36Acf4mf7CHa0n97XnjnhUTeae8qFps0DmtkUMtuwrXdSnrTvIoGVoZLSmvqmju7d3YKhv&#10;UYuaWz19A81tHZU1DahZ06XnplxPX/8jTzwFNIeWr1rtcKZHW96Ek9DcZJk2Q4sk+DBzzCVMPb3i&#10;YNApf7dPmsmkzTAFmp+e5H5ttb7vdGvkXHs0c6mFNjlZvlimTyMIYAVAgOoZVMGIoMwQW3mCy9Ih&#10;VKA9cYIODoTnF/FR2kXyx5Veuhc8gdg8osGGyeKIRGMAehwVCoVx7cEgGd3p8ZFD6LHIJWqVnqF0&#10;JyjNdorX9aZ0xzkks2ukwLg7IG/pJ41Wog1cGv7anB5eIBPpYK9HXc52vBBpfyDe/1RSsykV6Eyx&#10;/Unl+/G2u4Ntv1Ir+lRqtUKtlZKXjkfsYkRipKvGKViOl5I0uwyNOmObT57L9a0IdTwSa/luYvT1&#10;pPrjpJEMaiR8adyZVK9NjL0VGVnGj37sl+1yDu0zD+VqZPVKFRKi0mjVDocDLRyv12cym0xms9nq&#10;QBvDancROdz4a3Okh5mKSs8lYjBZTVYHoN9qsxtMFp3eoNNrtTq1GjGOtxtHCx2yMz5diS1/t/Xe&#10;74DL1T/5VuOp9VFrXsp+JuUqSmq3JXT74voTUX1u2FqTtBdRQ/AbUsuo47H9wiP7Qk8fAnRasvbe&#10;hBJBU3T0vaRuq4jm20Ltj+E2SXcKG4EAGwyFqQ+aOsgcr58hFt+RKNqa8LdntC0dbn9uU3rc6sN7&#10;Q+9f4uxz0CEyFvH4/MRcCmUA8vrA+unXC54LKQ1Zom0qFDw0scDcKDxopWcGIG0wsfR6/dhLPrh1&#10;aUMd6iA1kBM/u6XXmg3deC8DEBwOrx04sHgimQyHI3hrCUIIeZIOJLp4PMGyAlqDKDNzXcunql4V&#10;p1rAGkDzi+t8iTbbQg3fNRiUmTwKjU2+8W5IeE9mxZPb6S/VTb2L5leDpQtonjtQpGVM71Xu2Nl6&#10;Su7THe2+VKvtGHLJj3RffLdi25qqnQig8Oo2NhxaUb5lZ8up1wrXDruUNer2FWVbPq47sKRoHdB8&#10;1K3c2nRsTeWOD6t3F8iqW639/Q7Zq4UfgtFlHvVzl1eVq5pabH34+1Ht3uWlm3HgsEtRZWwr07Xn&#10;dpKpuiRd6vyDsTj/o9HtQXOD0bRm7Yb8oqvp3zfodHpjd99A+seiW3QLdm6P99yl/FsxOocbGx93&#10;uenCrjfvZAp5fU/7oHpcbTbqbVaDwwapHSaZTTNkVYzZNPOYVUDiNCBTXG5zugEHiJYM/dSmJzwe&#10;tMkRxu72Wt0uuV03aJW3mQcqjbetN33Mp2kxyoDmFzvCpoz1NZrGhNy2KK0IaacspQ0pAAQmID3E&#10;GT5EGcGwkYnmEFgwFiMd56Sa53hAAKDcT4CDcbiInbR0LEgd+6wZdthZZ59VwHHp0pBLGnHYH8sF&#10;8/PzV61ahbM1Njbef//9oFer1frss8+OjY1xPDgtgv8FU0Vw4K2JWCDlbZ7gBidAmfxQytcUd7f1&#10;9/crlUo0FxAMwUFCSKxSo/czHHwkIcx3vvOdkdFRbJNhgGLgaDTWbh7UMmY9a6FqFU38q0xtNr/j&#10;rbfe6uzsNDF2KRIhCIUOHz68adMm3qPza0uj2pNJzb6k8XR0+O2E8VSKExPmqUpZz04mstHlcr35&#10;5ptmk3FCUMAnaT0Zt+bG/b1xX2/M3RI1nok6GqMBRYTRRnyykKkgrNwaNZ5NuBtTvtYJpjflrUnZ&#10;TqYCrTh2gu1PmQ4nxt5MDL/YW7nxB9//zr333tu4b7frgR91F1xZt27d1772tTfefKtuyKM1mjOY&#10;2DwR82T8vAHtq/Q+tEfoV9my/G9aCfWOxOBzpGFj2hMt+ytkDooByo9ow0NWm8I27ks0FqNYTCyp&#10;5i1dee3MQ7uDr57kjLOtQeMnY7iniu6kiOUVSrj4qriGxtL0vVPKAnFpTidgutdPEkyajpORM+y0&#10;yUxtDg9YGcUGeE1PBMSnTa+5r4jYieHCET9tTM4jRCK268j6XCiW9BTU4UGmTQKzjQwdyTrw05DB&#10;7i8fvKXJQ3zKi/Hex1PmA7Hmb7tVVyuHpnWZ1y1gIvO51DI+zazldGuoUPGpTFr/6alU23mmbdpV&#10;5HVPqxQW9Wnrjug1P3sxL55IL7G56BbdDblAgGnv6kn/+P25Vln3ocbc3KHCC+NXLynLLqsqLqsr&#10;rmgqs1Spb+m3jFlFPphHdoeb1q9Gh42+KwGX86yJbXCmg920mq093Y6RwhHTqZZo9XAwc/EFoPm5&#10;9qjWyri9ZL0SyT9T2DULmmcIFTZBH9HWGfTj8aWtt3GNuFIyQx+4JCNysceRbFBMx1GJRGIh/XMO&#10;t7d7tmUU60yd2ItksCy7fPlyo9G4bdu2tWvXnjhx4vz58++++y7uSWFh4fDwcFFR0cqVK2Ox2LJl&#10;y7BRWloqk8l+8IMfbN++Hei8YsWKM2fONDU1/fSnP8WunJycp556ymazvffee3v27GltbX3sscdq&#10;ampA8N/+9rc7Ojpw7G9+85u6urpz587hWJxlyZIlOG9zczNC4lxttv5qU7vN76RobjAYEGFxcfGV&#10;K1fuvvvukZGRHTt2fPDBBz6fr7q6Gmfp7e3F4YcOHaqvr0ca9u/fPz4+jvTn5uZWVFS8+uqrOOPz&#10;zz+fl5eH5H3ve98bFR22FQoFLgdHwT366KNtbW049rXXXtPpdDjjwYMHkcgnnngCaUCykVRcwpYt&#10;W3bv3h2PsBMJ7nvf+y4i53ke6b//a1/+5je/2dfXh6hA54+s2v4Pq5TvnByPBY2TTGyeiDolPr4h&#10;JUPZPrMJ9L8gc5dkoDveeS8IDHQeb/gXr76ZFgOPlyyVJQjBaDSauaYpKaiZZjwzZLb7L7UxCtG4&#10;HHK6aJEmH21mHgUfUC+IGRt0HSI8BaDbrGCSWIBygAOgE5FhA2RmfRK/aOWF8p/ZcsATR/rOyeAB&#10;XzCDlYVgEG17gLIU7VzyIdnzDoedR0gGoB9vKiRJanVQFwqH8fBabK6FpOGmVT4Q1N/0nBsOc7Tl&#10;h2SYx/BLgdEDWksga5FIvXXGIQuWY7Y5zouVg1lvpDtc5YaWc93uzEu41BW57es9LWou3RFovrjk&#10;0KK7aRe7M5YcWiCaZ6pEWw9Sh2oM7XWGTroNtRkGWC49gYnSZui2jNQZOw0uW9ajKwl15C0uR9Jk&#10;6WmzD1we0uH9CwrPmixsGpqLvXo4I5GLsAJqX0LMorGy9BO1NbCboIM4STndhZ8SVVAhMLU45/j0&#10;oNhgaMqQnROCAYanEzWKBwLuFzT2S2ab6i/PVLtlEGdE3h4+fBi4DNT2eDxvvvnmvffe29XVpVQq&#10;77///qGhIYAsPMGgQPPa2lohGFapVPfddx+gGQkA3VI0Rwxut1sulwNz8RfYCmjmBQHkiqM0Gs13&#10;vvOdsbEx4DJA2efzm0ymF154AXyMAGB3IRQE/p49e7bLTpYAzERzbKD9oFarSb/7yAjtNY9EIqDk&#10;devWWa1WRI69DQ0NSIPT5XI6nYgTifQHAi0tLVqtlvSam81Oh+273/0u2gA4cOPGjQzD4PDTp0+D&#10;p3FpaBHRq+jp6fnxj38sk40KPEfTcOzYsVWrVuFEoHZEm4z6JqLu3zz95A9/+EO73Y7EI35QeygU&#10;QgvhK1/5St7WB8+u/+nK9z502hUZWGzFURk/b6+sE0l+IXSeCqrinfclzfuA5onRNwRrE1p9tACj&#10;qKA8uD2Ea632abgMzqZNTRQ64HLmLoiWRmLpEQxJa8RmyQlkFRufVjtZgVR8SVyLx+Okn97lRfwM&#10;y+PRII8JWQCYnI5lie249IyILdLsljDC45kSrWUYlEaJyHE3g6GwzUHMlrIOmUs4EZ6FjLEQtyQ8&#10;tiYLMW5BquLxqY42XDIuE1dNcxjbvBCURrrftBxu/5WusHOG/4Jk10Sq/j6p35LUrBPaHnc57c0z&#10;hm/abm3qdJ01kLVo0enWUJHiD4zOq3S9+T3TPibkdU+bIWBRn55uA5pPpFIJnzc01B9RK9NeN+gW&#10;0XzR3bT7w0XzuVQn76Bd5uFINIsYZpXeaa26WbMWsuaIc6Te3HVx0IQ3b1FveOZyHhKaoy5HzQqa&#10;gUAGqIaRPE6cNpHav1KqADpIx2bKIY71lMgbwuFgcZqBdL1M7EXMiMdmdyM86URkuXA4EgpHgDIA&#10;EVT/0uGZUjoM7ebBeWZxblKc1bQ9FWr7cUK9wWYYAFMax2pjym09Xe1FRUUcJ0Sjsb6+vnPnzvX3&#10;91+9ehWQXVZWBl73M5zd7gCO2x1OXFpZWTmCqdWay5cvg7ksFgsO8fn9Lpfr4sWL8Hz66aeB5khw&#10;R0fHlStXACN6vSEnJ6ewsNAHF/AXFhWOKcd1AXNZeVlHb1ezpZfY23iNOOmYRm5yWLDBcpzVZkci&#10;rVYbGjqIFtyP3BsaHj5+/HhVVRXDciqVGv4kRobzeLyIH6Cv0+txxpKSkoDf7/M4gPUGvYYNuPPz&#10;89FIqK6u7u7uAtjj0ibinFajRAxBgTWZjBcuXEAMaDwAzZMx//jYKE6EYEHeSzg4YuJ9um1bNgDE&#10;77777hdffPGRRx758pe//Kt77+rM+S2X+ze5H3zn9bdXltXW2a3yDDK2TEQXOu/hp6RUUB3rejhp&#10;2kvMzdXr+dbHs0oOChvgWJoaSBLYmzYLpTKJbdrmxAb9CcgGQGODCp74SeRnRBgl40mT4vKueKAB&#10;3yjVkvE6oX9f+sCFC5Hg6QPd0lcEHM8LOJc0AHrhwtOHUkov5LYLSbLYncgrvMRoOuFSqVR1TV1j&#10;c+vFy3kNzc3B8M3PgWiyB8oHQlmeC5LLGex4PGncnVB9EKq/C48tPGcu536LaA6pzMz5juxoi/7Q&#10;+s61DkvpwLQvADMXpFvUp6FbQvOJRMK9fZNlyQuh4YFUNJLw+wLnc8y//XXMbEqHWJjLQvOEpe17&#10;PztiFdervvTRc/sbtdgIDp+56/k8dgFDzJMxQ93VJrps8vxO23T8jdyh9I8FOfbMGz9o0s0yvEZ1&#10;7olHzqnTPxbiUomrnxzrDsbSP2+3C/Sf+afltWJCQxveeK7OyOCUxpJlTx7uX4jlkGDrr2tdwNqu&#10;ydi+1Vs7buQq3PUbHtjdhQPCAd2Lz70tJ+/tlOrUg2uLlbi3MZ9qy1uv5w4y9OYlBGdPa9vAwKBc&#10;NmJz8+IH4Wz3x4fmY8Z0QQoAChfwRbhmtlmKF6I6c2efS1Zj6rg0ZMA790JHZNYekR41l9MWlYur&#10;91ODVIA4NcxFBUw6DkkPeppRsE13zSqfn6ycggCibSuxAZDGxnFC0GJzWdAyCJBeN1TquHbU7pko&#10;j+1gMIwAtIUg+UNG5+xLe9RqirXtT8Zbf0BWFTHtTYy8Em77BdO3xj1j2haguRGnn+45v/Qmq1pn&#10;VOB/s81mswNzjx07plAoaT8rLhMJRhbhkpEtSHAwFLa4HVkpzFKzpY9m8o0KzAduCwS4AJn4PAAM&#10;4vwLGkmZijpsFkNubi6aH+D4ZHT+rmhC2xxjOXj09JkNjznGysGIblXj0Na/4E78+eCu/yfvo6/t&#10;WH7v8teeWP/2rz5688HnXni5oqZqRiSfrlJhMsG51yeWELeX7V2Ou6/tP4WbhAy6Yx2aiINDozMf&#10;ebEgAeNZyeyT9JGTnv5bshhBKzcWjyPiLP/bKJ01UDMcNNl8JqsDzYn6hqYr+YVl5ZUKpUquUDY2&#10;t6jUGrTt0ZLJOvC6UpuZ5rHsrxnXl10frvlKQv1R0rAj2Pqgy26Ep8WRvdTO+fbobVlwdETHnmmd&#10;1ncO3dCELb93NZt78ebPbZt2FbitWVe6qNuuW0JzvrnBuvQ1bISVcu3d33Dv3optob1F++Nvi/sX&#10;6mb0midHD/5sV4M1PHR8zd6Spa8fN0WZk6++f9VxLWbtX7uvzh+7FmjfvGZbTTR17eSae0+3qqLR&#10;hL7ojXvezDH6Q7FQ1+Z398WS15qObFxxqoOL8FUf/WpNjZsbOPaLZw+amYhr5OKrK7ZEEhOTaJ40&#10;lax7YWc9E44rag5+fKJyIhHdvObtK8OuSEC59DvPt04tN5lGc5xi6VMfGZikrevCPR+XAy8lNPeN&#10;X918siSeTA7n7X6h2BjWtXzv0VUd2kAyyRdvfKGo35EIuY/sPaWJAM3fX5U3ykeYonfu2oZzRHQF&#10;ey86haRfXrrxQMHMNDCdOx9/84yTi+jajr2y9lgqET2785NOSyjiU7736zf6sqcq4YuXfKlMFXYW&#10;vvzJhau/er88yBneeXK7LBobLTqdP+JLxTxnXvxSgZy/dm1kxYNvDZkCsaBt8wPP7W1SB2NJz0Du&#10;jsPNyVho/bLfNOu5sLXn4Z98rIgm9QXvPb+l0hcMjlz9+O3NF6fQPM5cfOvJwy3GWDxQsHPp5TZD&#10;lDEve+uVXls4aGj88bc+1k3Re+Ds6kcH7bGRi2+dL8z9/rtNYU//A9/dLAZI1lzYNmJjh8r2j1oF&#10;Gpq6OG80GFyzrqX9x4bm6kqj00bjpCaqWU9slobnXbh7HjVbe6FqY0fxIBmMX9w3ZxdUBpqTZU3h&#10;A+LkRPoEDlI0dzjJl//0rox5tbOEvVIHJJXZSqYTwcWKtBEG1zMMB0qe67s8GAVQMitP9FpkmRfY&#10;NnY40PCtxPhy0ZLhtVDzT3yq/KxDJCFJwBSDaU6roVml1ZuA5XKVVqPPXloSAjb5/YzPx7BiawTE&#10;HIlEfTxbqZ/vE0e9qcvtvSVacoPivKZEIhHk3amwZPx9OxUTDIeOH3/h+Wdy3vtm96lfD+387/yx&#10;P72W+yczpdz3X19+8bl9R0+HGG1WJLddiaAlyNrdnmwLDb/scGLohT8ING/v6EZbjrRdRZMPFCGv&#10;L4DHgb4Q4ESrFdIfn3mBNyeTxY42cJbnbdSghu1Xpw1X8HyhvYonXVzplquta2hqaQWmnzh1Rq3W&#10;HDl2srK61mAwAt9x7Wj406OkjVlVOyKMGW7EMMZuCLX+MmXen1R9EK76gstB1giDAJqZ3AndLjSH&#10;+masYSQqUqz8XUy6dVs0arZmGeKfb1+cTvFT1y2hedSg0z/w00w7lolUyr1ri+fIvvTvhblZDFpS&#10;ykNvLXnpkePmxLXg8Mnfvn/owzOF8PZ2Hrp7WbEvmrzmKPpw+TkhcS3/wIsaLzFXBZq/W0VM+jLQ&#10;/GSTiRCryM3ygTOvvV5kx89E1PzJ5kw05wtefeGigkQS9uuX7dxLsPj4MRAqTnj47u8VkF576iQ0&#10;7z2y6Wo8dY2Q95u5bAaaj11690CVioSdICIBdjaTn9f0+554R8+lkEchlg3Gp3rNx47+6NVC/TVr&#10;2XPP7DBzccE9sG7HsRlpiHcdeOz9KtLFKHiG1+06log6Nm3ZGEQi4GZj1qitavvbHz6wrIq7ds1a&#10;9Mrrm3bvLxm6lmDOLV1xbNibSl1r3fyFPW0OoPlBMSevRYDme8WkX5PQ/OgxklHXQrrVd73dHuCL&#10;XvvV0SGSUQFz9eZMNPePPfrwbg3Zc83Uc2Hn6Wag+e5Tx8hvYXzJ51/rRx5NOn3rlYNbPn5+fWvo&#10;2jV1zsPvrlyzrwdpjMtPLnnp3Y07du46dHDf1hM1IbGPPBXxjQ8Me8Nzfi75I0PzAlWNm0kvMzTP&#10;TA5UFpez0dSd9SZdiGpMHb0uArIlwy68aue3IJTQHPUryBo+IGxBCNFZZcQNMiEd/dCPjdDkbHQz&#10;JcaQbXFusTnp13kwJX4CO5LJJGrlrGBU8BcHyZGxpFIAbODs1NPl86mco562BxLjy8jIv5E3BPXp&#10;61oOOJxeAJDpehmeJRA5XQoUgJ61a6aQJ2h1cGGharalo1psfd3OkVZbX62pw+F1g8zAKJKxBJo9&#10;+LmQ3nQ24IwKlmTY7PP7eZ5JRmx1tRXHjh4OcTc+50nUQYy5o8SaZVYlgobSmoZjJ0+uWfvx8y+/&#10;+ebLTx9c9aP6Tz6n2f9XkVP/NhPQO7f97+WvPbHyg01m4wg9Nh40hFhTkHNwjIthyNhctOgghgnw&#10;jC0uXL9FkQqnFROsuOqsfMiUT1UY7/rFrGiu0WiOHj26b7o7cuTI+Ph4OsRtcT4Po6wNOI3pn3M4&#10;oHlv3wButNNNplINhkJ05ChcKEyI3HZbR1Xi9YKX56xP2c3J7PAPa9mWMb5xlB8XP7JJQuHH44kC&#10;7PaQeWbQnocGh0fkCuWhI8ej0ej5C5dHZWOCECwpLc8rLOobGESBOHP2vEant9jsc3Wrt8t5lXlB&#10;PbhuuyZc/42kdmNC90mw4ymXa6rA9M+g59uI5tCAdpa+c+hsl/eq5mbe3r9j9VjGL063zDndGh3R&#10;3epogUXNr1u1NU9FIrYVb3h2bUmFQqH+Xv2932crSwHo6d0Lc7PamveXFzbo00DXU3agSy+OpEkJ&#10;A5f2rHr3k4qh1tKc2nDiWnf1MQdHPvO5ek9fGCaD5xJRdcmFqkTq2nhd47iHdL7a2/aJDHrN2Hr+&#10;g9XvHSmv+HjzdhBnSrCd3frBvtyByLVrirqc91as2nKhzh++NpGMlzTURxDFNa52w/qeqdmuQ82n&#10;N4y7Yomotq64H/tjLvn6MwQxr/Ha45vWFnYZrqXiytb81UuXbTyc74ulSIByOT04xrnyD2xavmpT&#10;45jjWirZX1yviZCUW+o3nexxYUNRf+a91e+fruzOrayaNQ2KOhLgSP6ltbtP4Wc8YMjd9uHSVRuK&#10;B2zXguYPH13fl9HXjBjKzl5RIY+IC5ddOGDwke7JhEd24MNVH++71FWxp3zMPXHNVHOuLYImQMxf&#10;srOStF1wSn1rWa08lYjW11+NJSeuRV0X1+coSeSJvoJ9y9/bfL7k+JYdxTiJc6xp9bJlrcbwtVSg&#10;7NjmZas+yG81RCeuxYPeiqZ6ElfEcmrVSf3U/AHXkoL72P4Ci1hGknHm7JVLuEzBPLCpZCj9vRY8&#10;b+4tGXIJDlltbX1HR8fQ8IhabxFzI9v9kaF5ibJeiKQzS28k5tdZUjmMXZaRJnNv1gv0hjTiVVWZ&#10;2kqGbXjPXp27v5xqOpqTitBOls0PgRVQy7KcgJ9Ot7gaqDi6LhyOuL3ElDZAlkPPrjjJrumTQuBw&#10;Ogcz4Jj2W9vsrqDYGZ8ZDKLzUdBt7AXEAOaQJJFm0oF9igsxMuxvf2LkZb71UZfDQv3nF0Xz67aF&#10;sqQ1mIHmdI19yXNmsqngDzwJxyO1uo6s21FtahvQj977i/u379895JZbA85Dh4/+7d/9Y3l5pZ/B&#10;JYZWvbvm5VeW4DKRdcgBeEIsHwS7I/8RAAqKMy0GBT4W9gY5nMoXjyfCgm0iwV1Lhcl8KVH7RAx/&#10;AdxOccNJ5jmhpBu1TXmm/7rb25p+cPcPnXajGBKALhqO02DYJgeKkyRCU/421qc5f+nCm8tWf/TW&#10;A/oDf5kJ6L3b/+erLz2bW9QQiUaDQcHj9doddpeLTF8o5ZLNbo3FYmFuFlOcRJCAeDxo4VASZ3SN&#10;zym3jxn4OCF7ayaa2+12UDhZhHa6g8+uXbtA7enffi/XvjtY8kzw/A8ZQz88GHVj6NzdXPdhoeJ1&#10;vn5NwO+nARnTMKNtY9TN7Hh5wKZmlbVkw20NeN2Msi7gMjGaFkbXQfwV1QGPnR4lOaB5V3ev3elO&#10;TVaguIMeL2msZl/U7RCeX5R5lPws/4UL7XkgOPi4dlgY0s7OajMfB7w0wOi4yyjZosE9EwyF0SwP&#10;R6Jbt+8aGBzOLyyurW/Ysm2X0WgqKikNRyI4xGqz9/YPGE1mjp+a1hAAXdIXuu7ARI+hIyyuxp+Q&#10;rwzVfNXlmma3hrZEJndCtxfNIZPdX9QbyhoYSnWmnS9R9WW9EO4o9WidOdObFnldi4NBP3XdhmGg&#10;cAmf1/HhSq6mIv37Bt3vahhoQl2Xs+rtpWv2FFiDaa8/KBcfKT+x/K2l64+Wu2Yxd/+duKTQdnHP&#10;0jfe2XmhgxX7yH/v7g5B886xvuuiebmhqdLYkqepyvLPVIOui05aEg6HMztxaQ2XVc/hZ7v5hscV&#10;AQQH3fJixeiplvCFjrDuevNhZaK5j4xv86BSB5qDGFBlUkNqBKMzWmAbFS1oG9s+cckVGokkh4tM&#10;iowDJR+7k8zoQrORrsmPw4OhkNU2DZSBpFIvMkROLaIqEkBP53KYgs2/SKo/TBp2xBq/7lNelgJf&#10;V4hhfjSn15gpHEINzZWQRk89EYy2XmaX2xeNxxoNPVl3BOpzjR08cfSBhx9WO/V9ssEvfPFLH2/Y&#10;9Iv7fgUiUSpVP77nZ/UNTaC0D9eu++53v4+/q997//s/+FFFZTX4Ztv2HV/4wr/cd/+vXn3t9XG5&#10;4sSJ41/60lcefOihV19bolIpN2/e9Pjjjwucp7W5/h/+8XOPP/HEK6+88sQTvwb6l5UWJyP2gb7O&#10;b3zzOw888CD8H374kc99/otnTp9qb2teuWLFv3zpK59s2tje2mjUqx588OGHHnoEYe67/5f33fdL&#10;rWo0EXGvXv3uV7769RdeeAH+P/3Zvb964AGvCxhNiN9sHt+wdc9rLz8v3/PXEp2bD/3nt155+uCp&#10;OW+N32tnWBZ4TCmcRV56Jie5J20bcSMjPIqBwWRRqXXjCtWYXDkqGx+XK1UaHcFZNBe1NZH6ryWU&#10;a1LmAyMd58DiaQoW3ZkzZ5YtW/bWW2+9Ot29+eabK1as2LdvXzocdU5DsOjXBM0Jqe8Syl4EczPG&#10;AaH81YDXSYNwPYf5+vfxk69bzVe9A/jm69/jGz4MuMxC8dOMvluoeotr2xHwuvjaVXztamzQA6kD&#10;misUikQiATTn+SBKY+ZjcvtF1tmNpZ+dBcjs8I8ZmC4FVzsiNMoEbF+XX+lDOvPZgT/L0iY9GvNe&#10;tMPxYkHxBnYD0JGqpuZWg9F05ux5aVrGI8dPaHV6u93R1NI2IhtDW1RvC7SO83NanDutXl2N0PFs&#10;rPPnSf1mwuW6T0Idj2UH8/grB6dNQgLddjSnAqDXjQRnB/Q2vnB8tNyQ/Vr4/arc0HplNHslJrSF&#10;sq5rUZ+Gbg+a36L7XaH5ovsjdHcImo+oxoq6K2vkrdWKlnJ5Y7t1oMzQ1GkbLFU0tJr6arXtA46x&#10;HS0nXi38sM8+2mTt7rAMFMvrWoy9LdbeJksPAnRaBovHazUeI+0zc7hJvSU9qNjOZD46x7nWYb6J&#10;uVna7QONlu6zHaSvaCEDesaM5IOszECoyB9Ir1rPiZ3l2KA91qT3a5LCAYs0DGB6VmtRMtPJdMYy&#10;mm1JcSQBrt1kseNwBMCdJV3voqE2w/EMJ2SiOQ6nlql0Jg2fvjZW/b+Thu0J9UdC57N04oWFC9cS&#10;iUyb3zpT5AJnW8FRb7LSXnMAOvWhIVmWn9UgB02aWCLeZiTLDGWp0tg6oBq++8f3nLqQu/6TjevW&#10;b3R7vC+8+MrJU2c2b9n2yKNP2OwO5HBf/+CyZSuB7D/80U++8MV/WbHyXZbjgeZgd4PRzIorsx4/&#10;fvyen/zM53UIAh+JRj/5ZArNv/6Nbw0N9kxELB6n7t57f7Fq1cpkXHj55ZfXvLc6EfWBpx02009+&#10;8rPcnFMTiYDUa876zM8++xwoPMy7JqKOWMizdOnbS99+C8fC8+mnn/H5PDzraWqs/5d/+UpzU308&#10;5IgFzbGgNRayt3YP/Pbl1/LWfS15Jm2Mzp34801L71+ycoPWOPugW+RzKBwxW+1anVGp0sqV6qGR&#10;0ZbWttLSsvz8gry8/Py8KwVXLhVevlh0+XzxpdzSC6fKzx+rOnuoJmdvXc7u6rP7y88fL750Nj//&#10;ykj7yYT54ED7JZVKlebfDAcKP3To0ObNmymRS279+vWg9iVLlqTDUSeheSDAjhaFLvyEUTdxXfuF&#10;yjcCKOmiI2jeuI6QN9C89l2yUf9+Npp37ssMQA+kDmg+OjqK8r+QeZluUSiceMRQPFAms3bNlMrM&#10;NIwKQPMsf0ni45/tCc1qgkVOnbEqU+arQxQdR06SB8EH74L8whKL1Xo5rwC8jr92hzOZSpE1mMTv&#10;dWjbk75/u45R5ITaH4k2fCXefk9SvZbMyaP7JDG2lHD5+FKh8adormWcKK2i3uyl9aFbn6FlHmks&#10;gUtdOOksjJ4nk5fpZzF4+10KLYQSVV/WpOZQTmt0cXqW35nuCDTPLy6V5lBbdIvuhpxObxwYGkn/&#10;+P05hVZV1Fmxufpwi7GnzdC3oe5Ak6F7T9sZdcDY7xx7/Nxb/XZZtaZ1S9PREa/icNfFRn13s62n&#10;3dz/auHaXtvoby+v7nWMWnjHzqYTTJgDoZqtDvAiwV+yPAqZzxi8Ag4DoIPLs16mC1eNqaPbMdKu&#10;NeNV2zqeXmtwfgHNT7dGh3QEwUHKdJq2AEtmjcAGtpBCbEh1M0N2iWg+W685Fa4ik1wJwbvTo62D&#10;wbDd4Taa7JFIBJU0bQBIAoUDQEXoJ6fGSREP27cmMfxi0rwv3vNwYHhbZvgFCoASDkfmwhRcjojm&#10;2ahtMFmpNYtcpRUvh6ytiJYJRFssmQgCWWyueCLRZR7OuilUaM5t2L75Hz/3hZ/9/D6L1YbcGxwa&#10;+c53v/+3f/ePefmFXj+jUKq+/4MfHTx0GPzt8fqe/s2zQHNeELbv2Ak0N5rMyCvkybHjJ4DXAZ9d&#10;4JwoSBs3zovmMW7rlk9+cd99ZqMiFfMo5KPf//7dBM3jBM3vuusHZqM6FvZu3PjxvT//ObZTcUaj&#10;Hv3xj39y+NCBRJQFmv/mN88EWdtE1NrY2PAvX/pKY2NjIpK92NAbK9fuWvHT6Ol/I3Wfn3jvrhff&#10;WK3UpU22rHaXSqOrqakDdxdeIcxdcjGn7MLJyrOHa3L3A7jrFyAEq83ZIwWuzdldXnhFrVanyXeG&#10;oyC+fTZHd6XD/a4cRXMUfpS3zGLzaQg4i1IqBENZz1eWrE5/7bCQuSQ+EjZr2pBmlD06NTt+OskE&#10;57P0l8OH5wU872IZxk8vDpGCYQNvBrw0sg7EIy+E8IBG6xuaenr7kfJINE4HqFCXCunB3ynr8aT5&#10;cGL8naTmo5R5f2L4pWjjN0hzXb6S612WGaEkh9tf2LNQNDdaHENyTefgeMfgWJ9MpTZYZr4T5pJ4&#10;RVRTnnWjwqxm6DkdTLGy73ffiV6kHDzb5clKDFVpf9CyaMTyO9QdgeYcx1fW1DMsm/mwLbpFN79L&#10;JpPdfQPdvf3p379XR9F8e92xUk0D0Hx93f5uy/C2luOagKnbOnzfqZd6bCO12vZPGo+MedVn+guL&#10;x+t6nKPlqqaV5VsH7OMv57/fbhuwc65dzaeA5pJNiCRa89G/Wocl65W6cMl86lpTV247n9sWVVtm&#10;H1yVpWloznC0Sw9btPqUjL8lNEcKpV3gS4TEUeLMDGSScuwFZWIXroWGR3sDNbTF5oyKM1HwQhDc&#10;AH+TxR6LTfvgjnikDTA6/vod8nDt15K6zUnDtkjDtz3GDinwDQlQHgSmzOgXp0JSgeZZuAAZzDag&#10;uVocCSpdDhW1wchqgaC5hULba502k4ykGlN723jPg48+eubCOWQCwgNu9u8/uHzFuzYbGbWGfAN/&#10;b9y0+aWXXy0rqzh2/OQ7y1bY7I6z586/+dY7JjOxqkf2FhWXLF26lAvYg4wxkUicycn98MP3Q7xr&#10;eKDrxZdeUivJQMyAx7B82bJDB/clwvZUzK2QD69Yvuydd5ZWlJf+8Ec/Pn8uZyLqSkQ9+XkXH3v8&#10;8crK0mTEbTVrduzY9uSTT+7etdPrMk5EHTgWgL5+/foQZ0tFLH19/c88+3xfX1+YtydFc5SoQCSO&#10;1NR/8PHW99942HP0/6RoPpHzJ42b//GNl59esvyjY6fPF14+X37umETVmYJnXc6e2py9YPTqswcq&#10;zh0Gspdcyim8fCEv70peXn5BQUFJSUl5eUV1dU11TW1xcXHh5YvVufvrr5wuLSvv7e31eDxp+L1N&#10;zi86vV7vck3r9r5FBzRvbe/UmyxofcbjcTwUC+nSvjmhgQ3SZcT5PbN2Od1+k8PfreKqh4KaDCgX&#10;Xz4cDvSQUn2dxoP4yJBmNB4c8CgNjL/Se4P+RIx0O0s4HMciMFrsMxEfDYYGGZnNHclA43Mi5k/Z&#10;Tid1W9ihjVIYuthn0rQn3nlvYHCT5J8lRJXfPQuaKzKGsVodnnOl9W9vPbxm36ksvbPjyIajFxS6&#10;WSZomlV4m6E55BIXa5MuCi2f/NmaB9D5PlupNntoyu0V6SNX9+Z2kXm6ZiqnNdql5D4N855Fza87&#10;As2pQy0iG5NfLig+cebc8UUtam6dPneprrHZ402vsXcnuK7x/iudV+s1HVfkFbXGtj7naId9YMgp&#10;t/DOIYf8hSurWy291aZWVcAg86orjS2jXhW2x3zqUkNjjaltwD1WbmjS2800NtRGWWiOn9QTtemA&#10;VZ71el2gWmx9zbbeas1Iblv4Ymd4gctcS2iObVSWNGEAcbe4VzIykT5eg0fxV6yGCYXPbtNCjE1J&#10;nz2pn8Q1X+ADcKeXrzOkx26i6iV2JlYHwN1osoI7BSFETwQu92lKY41fEVcPWcv1raCH3JxsTjfP&#10;B7MIQBIueVYDFaPZRqZnEW1asoxhUAEHGBYNkkxPk4jmQ3ZF1n3JUo2hXZrlRsSg7PM6XGQBy6wS&#10;kqmAPz03udNhC4aC8eC0PuwsDfS3/+IX93/jG9/63l0/+Po3vrVr145E1D8tTNRGRLaxMX0Joagt&#10;ESZ95BxjDQn+VMSUCFuDfED0SRvug84jvBW7LuQVvPDiS8q9/xVc7jzw73qP3WvsOFm565dvvvDw&#10;a6+/k39kFyi8Jndf2fnj+Vcu5efnFxYWlpRcLa+oqKysqq9v6O7p0+gMc90jZJcvwPC8UFpWefzk&#10;6Zq6hvrG5rqGpgOHjp7LPd7b0zMT0Jubm9vb281m89mzZ+lgUAD3uXPnMkeLAr6VSuXIyAhdgXV4&#10;eNjpdBqNRrudTGM/Pj7ucDjgKZfLfT4fPAcGBhCeLC114w5oTidPpFeEhhxaaKgWcaPnuuqblt1B&#10;LLik5jTxcZEO8j41Z7JPeWaIrH4q/bQ73RTrkbB50kYec46YtyEMw/JkuOccMy9B8Me142Lxl4oe&#10;mBUMkhkY8CLdRjBedTJpPYX3QKT9fo+p122V+xTn4m0/Spr2xodf8ikvSQfO1HXRfFSpf2/vCYnF&#10;Nx47f7a8rqy1e/vpK+/vP00939p6sKT++p0CVrtLEIJ4hZosDrwfyBhcl/hdVNxrc/nb5PzZ6TOI&#10;Typ0ZURTqu3KelHcihBb3ojqVEv2okiSLnWGF5fl/z3qDkLzRbfo/nDdzBla8tXV3Y6RAed4p3Xw&#10;orz04ND5E7K8i6qyrHGfkq4qycwVNDbTjLVvSN3GCcBHVFet5pucE7fLQUwpSmR6vHlL+kK2hX2g&#10;zERz1KzBUAiIzHE8MAjVbSgcAS6DIcLhCJIHH2z7yJJAZHAnanQQ/DyffVEzsVya0f2BNJpPgM6N&#10;VsQAT9RnBpPN5nBRRkHIAMP4PdbYwBsJ+XLUvrH2H3O6EinCmxNi5uaejt3mmAPNLXa5SqvWGUHn&#10;enE1U0m0/UBbL5JwV8FDYw5N5k2ZVaKlAUFz2s6h8eDWi0ZESAbyas4vHkgnlAhZk2FrwGeOxeIc&#10;65qIuafmY5lPNnH1+6yQFvFwcTrFqH36Lqs4MUumj6ioOx60+f0egfOkom5xjhcyv4pco1+6esPL&#10;L/02991/1rafinBubeMu/a4/H9j5P1598ZkV6/ZUVNXQdWFvQsif8sqaQ0eOV1bXgcuhopLSQ4cO&#10;66/e55Of7entz5qhBSAO4N65c6fJZKI+QGqdTgccP3Xq1NjYGHwA34cPH8YGnVERCH7p0qWLFy/2&#10;9/cDzfH3nXfeeUR0NTU1V69e3bRpU1NTE/BdjO/GXBaa4yaKBd7n9fkTyaTT7cEFShebJQTGXoQH&#10;NIsW2HM+cVQIKY4BneqV11iYDvkUfGcJbWz6zUqKmZid4IzEvI0USLor87xOF8Fxmmb44+mmzy/+&#10;IjYgO47KDA//zJ8QftJDstQ2zo/qM8q/XRds+AFeBSnzAWLWQmU+kDTs4Jvud4nDcuaSwRa41DkL&#10;nnYr043qE4UV7+45sSMnH69f+nbKchXNPaDz9w+cHtdMTdM0U8iHcCSCDM+8RovNGYvH8U6w2qfa&#10;IWgalQ7MPp0LlNvlLVL2l8+7NsKsKtO3AccvD+myIsxSTmu0fnTON+GifmdaRPNFt+hug8tE84uK&#10;0i1dRz9/+OdfvvDQ1688mqkvnX/wc0d/vqP3RPb8LerKXtMoncY4wHDWGR+y8dYGEKOiMnrtVaab&#10;GSdUaWztdAxho3iAwSu4cnBqDrL51aPmRDSfbyJbJI98fZ7cpl3p1KiDes4jGh6VFqCerDyUik+k&#10;IhNxLsYoJsK2iahnIs4mY8GJVDQ2uiZe/88Jxbspy4GUeT8q4Fjfrz26+qwIb0KgGdpCmFWgpVl7&#10;r9GCApqTqc3FvxJG0NwgGD05QBY/gSYMw8XjCaVLn3lfZpXT5+20DGkcJtHudhYgw7mkDJeE86IV&#10;QRHH5/OEBQLELBvweDxT0LxQAcEt0xid9J27yVSJ6ZkTqYDmU6uHAr4TIUskGJiI+SmOQ8mQKcTZ&#10;yMJLXEDqvz9w6vILL740vOu/T+Skrc+ho6t/8MzLb8sU8yHOXBoeHT9y7OSFS1fqGpool+cXFh8+&#10;tN9Q+yoNMDQ8moXm1dXVvxLd22+/bTQar1y5AigvKSl55plnzp8/73a7EUapVJ49exYb586dw7ZK&#10;pQJ/I8zw8DA24IONJUuWvP/++xaLBVD+7LPP7tmzJ2sqmAU6Cc0pZIufkqZKFBqHqVQKBZXCLvVE&#10;oxd4h6ILduc4wWi2ma0ONDKj0TgFdIgGlkSPQvzRWExvcbeM83nd4Z7JTuh5hANR5NBWJNbh4lev&#10;rMhpAMmTmLJMbuNCaGN1HuG6pGbJ/CrrD2mnj1/3KS7F235AXghN3+TbfoO/2I63ft879ypjVHOh&#10;ea8qnSFH88pX7T5Oe8c/OpTbNiATeyGiWoP1wMUSH8PRXWv2nx5Tz1dukeFojmTlmPieJPeIfCEJ&#10;htCKRjApE7RWf+EcUy5Cp1uFgnFZma5jLpP0ckMr9l4ZUZ9qmbbS/hyKnm+P6K1TaVvU71eLaL7o&#10;Ft1tcJlo/lDekq+cf+jrl6dBeaa+fO7BJ4rfzkTzPE2VzUfmtgeaGqevSYkXN97gIuqRKtngtVXf&#10;FJoPeRR15k5snBfXj+hVLXTNiIzVQLN3SUIi/ZMmoaiGfWKfrlgZT6uKsiSG9wUC/sDAhqR6O+3u&#10;Ihaixt0py1Gyod+aNGxPGncmRRAnQ7sGfxPvejgx9Dx84u338LoiIEtmnDcncAwqzixPSSKa09RO&#10;8zfbnCpxehZwudZgnmaqPtk+yZTV7g6FwnKnLvO+zCqlXTfkUIxYVUDzrK53KiRppg0uFTxFmvdF&#10;gm6wssC5QuFIiNEnw+Z4yBJkLYzfwQS8gsAlw7NMHz63xHnNp346JuKBtA+ZBz0Qi4g966JSUXsk&#10;6GAYH8+zISbtybE+lvGHeWJ9jp9m0/iLS97e/M4vQif/nUTnqn3/9bWXnt246yT9aLAQ2R3uy1cK&#10;jp88U11bT6G8srr22InTZ3NPuewGQQgGRCTqHxyeueTQHeWA5p3dvS436aKmdxagJo4/TtuN4I4L&#10;AlmHyB8g8xclEgnCySIiQ1Iwmi0miwMYjaZgAtieTMYTyVg8GY0nw9EEJ0SCYRKBnw0jQmJ2hQIj&#10;HisdTiX54C9pCmbsJf7imE76aFBlorkkJGwmx2eJ7l0Imjvd/nNtEccM62eh5YGEck3StDt29f9K&#10;ajcmNRtCdd/KCjNTaguTtdQllWTQMizXvrv3xHt7T4K/Nx274HD7SI4mkI2xvJpWk8MF/7e3HSqs&#10;bZPinFVozOBAI14SGT6iIf40WWxkSQfcMdw7+tkQnlanv2509lkXb105rdG6kcVu8jtOi2i+6Bbd&#10;bXASmq+u3/aFk/cRLhfRfN/Q2XSIa9c29x6V6PzzJ3+xpnGnhOa1ig687hGGm5x5cC7ZPZ5ux0gW&#10;yc2vKmNrj3OUbtdoxugbeeEdJAtEc4aYwpOUU2rExvWh2e31KgtiVf8LCJ7QbY7U/rNr7GJ2GCq7&#10;lu94Jt79YNK8jxJ8rPsx1qUSgiHPDAK+CTldZCZ15DzaFeAhu5PYvFLhciBUovgLtqbCNt1FJ0/U&#10;6k0avSnzWwfBkRnd8Ba7KxqNyRZg0NJm7FN4dI2mnrnQHBk+KwZB1IA4Fkx3eAdZK1DC78m2ZuEC&#10;1kjQQyl5YTKnrWJI97lrIuYT/4pLDonmLogqJpjB38BxLmAJC1OkninSWmCtgiCwjC/EmUurqn77&#10;wktVm74gdZ8nzvxpzgfffeHl167WdWde10zh8geHRg4cOppfWEKhvK6h6cKlK0ePHhkfG8kKPDSS&#10;3Wt+pzmp19xPph5KPzu4RpQ0am01/Xb7wHYOp5cXgtignghAwxhs/kZZ9ko68yuvJ9ylYB1uBqSO&#10;lioiQUo4TqARUmuWWUX5EgUeG0gnUkuTIYokSWq0S6J7s3ykTwTzy2QnfclZnpDbOhbtfABvhsTo&#10;kqRpD/4GhrdmhZkpmWHWpTqjmTO02FzeDUcvrNx1LN1BniEg+6rdJ4YUWinwXMKdQrPc5phvUldk&#10;Hc+nB8Fb7S46yBWMbrY6pezqVHKzTupyg4qeaYn0q1ncIBrtou40LaL5olt0t8FJaL6s+pPPn/iF&#10;hOYaxpIOce2a0meU0PxzJ36+unEH5fICZTWqLxoGNVxWpTVTBp+9znwDw/ZrzB1t9vRc2me7vXg1&#10;X+mKZMU5j7pVQPNQheY6axvpfGbU5QiPv8xkJ9nMbqG0XC62b1W8+dtJ4y5Sm2rWBav+JTvMbAqX&#10;/T8JxWpK54m+J6IN32HVl7yaCre5322Ruc0DLqvS5bSIsrtc9oDf53K7cTqyNLcLFSP+QqKDv9sj&#10;9he64eX3I1UIAOHAzL1z3g7cLKC5WmcEl5ORoOI8KtKumQuamiwOUPKoQyllWqUo6aekWmOH1mOq&#10;MLQwDE8SkAE6NE78JYZPGWcU5Q0EnEzAyTJTFiwh1hCPx3jOmwgZgcVQImTmAjafzzcxMeH1euNB&#10;owjcVtGUnNB2MhaIhDmyTTrFMxfqnzEMFIoCwWftfQfKe2d4ZivI2kGZy9fufPWlZ9xH/4PUfe44&#10;8h9fe+mZPbnV0y9wSiaL/fzFK0eOnczoLK87fPREeUVF5uhGSUBzs9nsuYNdYWFhpq05wwluD5m8&#10;P6sUUYklYVobHsVDYQoUzjZL903oYkfI7g2zXBDE7PUHvDOsp6BZTa0gmv8ATZRbQQgKQoi0ItB+&#10;yCBy0vzwBdC0RstTvJbZzcpnSm5kKgZn7+UNDG5IDDxDXw6x7ofd5sGsAFlCjl2czZqlbgQNkuzA&#10;3SOKJZv20u5zqne2Hy2oa80KNpcA3GirB0PhmcaKk/LRgSVZApeHI5FkKoWH2+ZIm+Mjee0KLqcV&#10;iV8gpkdyOv2F8nSfzrhd16vi+tVoMmWfblF3iG4VzYlpaCqVSCTJRx7xy9niBIiL7l+hyzRo+dmF&#10;3375/IPzGLR86fwD911+Od1lrq5s1w3SSCYSQWH4PbdNk/WUSkLtEwyHuQiv8OvlPq3crzPyNiNn&#10;UwUMIx5lj3O03T5Qb+7Ior0+11itiaB8jbHjdCupudvnHu81U01jwum2YIm6NzPOmVJ7jJQqUMUC&#10;KGkVgkoa9Q3pPsdPt8dj7Bea749V/s+k+sOU+UBC9WG09LNJzbqkdmOo+sskzIyzZ8pj6ouV/SXq&#10;3eTIq/GuR5Oq9SlTuhP909SBlGFHUvVhUrk6pd+SlC9PDr+YHHo+MfibRN/j+vEGlWJYqRhRy7uZ&#10;3mXx5u/Em74Rb/hyvP6L8dp/itf8XVpNX4vXfg7+KW7MP7hS4dPVGturDK0impO/WZlJhV16lwV1&#10;Nup1e7rP3gWhwQNoI31sAhkWTMkG4hl7KmxMBE0s4xcYvctpQJMDNIBXdCwWZwKeIEPQXMJiPmDA&#10;G5tnXckQ6HzKPxkyMYFZqJpgfXS2jvYMc/NszdiFwyOcDRfl97ljgpUNpFsXpQ1Dv33hhfZtfyfR&#10;eePmf3zppZcbusalAkCFK21sbjt4+FhJabnUWX72/KUDh44qVKT/klqwSIGpsK03WkbH5JJGZOPD&#10;o2PDI2OZnrNKrlDSjaGRMYVSrVRpsIFjZePYo6K7ZGNyq9WmUmv6BrGH+Gg0OpwC/jqdHl44BBuj&#10;snG6d1bJlWqCsGSsM+efHHk5v0BXBlsgr3sWxLx9inYpWILR4mBoKW/nUmYAtNKlbXKs2GRlOUHq&#10;6Zd20Qu/rgY07DzjXoL1dyfkq/DYEjS3ZH85yRTyrWxgFiPs061RlXkWREYKTVbHzpw80Dn08se7&#10;RhbQWQ6RqxaFJxeEhMcWQoMkwLDBYBi56vOzyI1ZWyaZBvp4CeB1imcZBxrNdkQo7VJbAoNatlsV&#10;KB62XhowXxlRX/d1DXVrvN1KvKjTkSzqjtItofnq9z+864f3vL923YhMhhLjdDpLSsvuvf8BeHZ2&#10;dacDLbpF96/AKfsL+gqe0Nc8Zql/0NJ4//KzP/r86V9kETnV507/csWVR0e6Xof6Ol/t71zis7fR&#10;SAIjO5LGPfHuB4SGH7NdS7jOl7mO57n23/BtT/Ktj3PDa/zqw32ley58+EBnwTaj6rDJWFB28J3B&#10;posj3eVt5cflQ41XD67M/eDRTx7672VHV7fasledrNL3niYdLQtaBFTSAtF8zKkV2ZoMfIzG4qRS&#10;sWmDmjORq5+Jtf8oqdmUNB+gUygAbaPVf8sMbkZ4j7E3Vvd5eMZHXmZ6Z58A0WnVege2xRq+Lg4A&#10;nSRm0z6Cy4o1iYGnE50/i7d8J17/hXjl30QL/32w8ad86yOCtY1xyNzmEbdF5jH2ePXNPk2lT5nv&#10;H88JyA4xw9vZ/o+Qw9GiP4/V/G286asEqVu/mxh8IVb+39BOYPvWcIMfRswlSWdjXL4pXPF3kZLP&#10;xAr+TNSfivqzWNGf2zvW6IbyTP1H9CNXPZ3vxBFV7T/GG74Yb/wKIky0fCeBOKGBp9PJNu+Pt/5A&#10;b7TqTUQulwfQrDNaUNeaLESov0GtNrvL5nCR+RzEsaTITFKTc3yCWAzHo9EY7QSRXCKRiESjoXAE&#10;wZwut8Nu8bh0Ud4ADgasQ1lwDPgWN4xoLgWDvNhxPhUAewXeD8TP9IRwIMMEJFOZKcUc0waMkj54&#10;J7F4IVwudrrH0pO0QFGBNDaybjHUPqB+/rfPX175P/pPPTqQ81Tr2v/jwMq7n1/yrtEyjUKA14eP&#10;nsg5e0Ea7llSWgEor62rnWI7McfoNpqLTjddMWqK/BAh/LM855I4ByhhQQRG2Q6Fwj4/I0ZLaNJm&#10;d8fjIK6U2ysyqzhLIO4gvUa0EsSJSjiPl0wPKsW5EIGD50dzs8Of3wO4nKXf9EJHpFNBqGseaS2B&#10;/J5Izo1ZRyBwtGJA8AYEcmlz9JpLyuTyTCGjzFYHiisyh/qIrfpZSsVMtSs4k33u15fTHu54LGna&#10;mxh+0S87kL03Qy3j/KxZVzf3/CTUhOytzYeWbj1MZkudESBDPjytXnHsOEoIvfW0LT3rJ51ZhdOh&#10;iJJCleFJIhTzCo+81jBtLiOT015rvJGvqcYOu8tbOzLfOq+L+n3pJtG8rqHx7nt+1tLWjlqB+txz&#10;731l5RV0G5gOXr/vgYfC4TD1uQnHG4fWnz6TeyLfk7VOaCpRc+FElZWsTjLpAnn79oya0zOvZbhw&#10;+4ntp1vSc0XP7aL9V44eqjVgizU2bD6avor5XCpRd/l0jY2kwVhzZMfpOi5Bdyy6f6XOIG9Qd3wS&#10;UOwK6/bGjPsTpgMu9Y5f5WbP0PLYuUf9ut1TfHlDcpe6te1Xd7zEOWSVB950azvjrHyk+rh1rOH8&#10;ml8pWy8mvdVJdqCveI+86WzSVZkYei7afk+05h/DJZ/hiz/jqvqCruHBrqot9fVFFn1/1otgHgHN&#10;z7TzpbrrvPTbVJfZ3uXhir+NgUeV7wHEk5YjKU9FKtAZ734wevUvmYF1LqeNWIoY2vm230RK/yre&#10;+fOEclXSuHtylOeBJIDbtDdp2pMy45IPw58Yl5PtgynbmXjn/Wz328TghFibEBtWcQq2aakFDcwP&#10;NKjbsmq7TAnBIF3RE5VoOBwBh0FkIxwGi2QFhmxOj1KtU+uMCrVOazAjZslKeJrcvoBsf2LkpZR5&#10;X7z1LskfvE3teqdExo/OTh6o2gUhiEum1qiZIiTq9gnsNGsTELbUw80EnHT1H6oQD2y0XVQM/LC4&#10;6m9yr/5NbsnDlY2NRhkNjADhoJf1Z5qypBXm7CEuc7ZEy0SEjAGdSAiTc5/PLTLxIkkh4hcmZz2H&#10;xvSeL66QffZ9/U9zC3oPfJt+fW3c97O3X3p479lagAh+BsRZtKtrG0DhZRXVEpcfP3nm7PlLaM9I&#10;sRFl5KF4u5FdIkaLIwRoAZinDEDYi4IkdWTSKb3pUWg+gbxTqYloLGZ3kI8Y1B/yERAnHzFwT+lI&#10;A/zNJHKkaoHTFlGhJM8csNE6zosjArOxMq87bHEgkdMCL1A4yuHy621+gBodJr4ARZGMS50hvZ0L&#10;BkNeH54O0jKhjRbEiTI5qxkMhAB4vgiqEtNqksnSUfML6WyT8/Otoo8HbWhbQvZm0rgnWvaXxLAt&#10;KwAQ1uEXTUGyLgeKDmrme3XgVuKlgwRb7POlFrvwrhABOnsXPMk8LWIbD0mda1ZZxIAGIU6E1xmC&#10;Ze2FEEAIhtBqzfS0ulyNpp6s1/J1NWxT9mu45rE556da1O9FN4nmDz/+ZFt7R/qH6O764T0lV0vT&#10;P8iSfsIjjz+5c/fe9O8bdokrOadsbMQiqzlYocTvsKphzdpNuaVNVXkH31uzGWiuH6xZu3bXlbq2&#10;S0f3rtowheaJiGb/x1uPlbVVFl744MMPgOZRY+PGzQda5aaRhrM7LzRPJOMVOUfO9ajlXTXbjjca&#10;XOpLB7ZtOl0+bvbzvp59ZxpSiVjurg9Xbc+trinf8NHHxYM+72DxtpMVOpO28MCWC60Kv7r7xL7d&#10;x6q7NDbW3XFmT25rMMUU7d2491xZW0vV9k1bryjCus6ylWvWHb5SU3l+//qDF13Cop3PH7PTj9ep&#10;2zb4x7eHtLuihj1x474EKNO8/3Lrii+cuR9Q/vlTv8hrWUl6jiXUvjEd9mqb9zz9uSSvSLkKffrO&#10;Cx88GHDoCj951jRYfnndY7qeolTIdG71/YqWC0lrTmL4xUT3LxOdP0t03pfofyo59k5K90lmhIR6&#10;AcHAYuPOhH5LYuzteO+jsebvxir/Z/jqfwnVfJ1vfQKozfa/p2le11O1YbTzjbHOVxTtz6rbnrDV&#10;fpsv+Uyo8n9E2n+aUK4mM6ggKuupFNuXCmpS/LjHMJy76r6CLS+ONhXmvntfVH82Wvbf4j0PkelW&#10;THtoJiTHlsbbfxLteCisOhQ2FfOqk1zPMq5rSWBkj39wczignphIXptIXRMb/wAaykBZ7y/UbeTj&#10;uOiPCm9WFAAwFcvVZQoNNiqU2s8fytG6vQDvbW09Bl8gwPLhSDQSjSEenAWQEY7G4IMA8IRC4QgT&#10;DKVhHbvEvQAmt9cfDEXwE/4gMGeAeaey0UHm0AiCqGhI2nLAXxwS93SluJGk6TDX9y4qXR8nPHL5&#10;6pLyeofYixZg+MO9Qw9eKsG5eCFEx9HipBDOBR/ERlIiTr+IvTQZuF5fgOP4IJgPnkg7/qLORltC&#10;bE5EsEl708FJIT6N2m0m2f9d0PjZir7PVvZnq7znf12pM3rUZLpDhqwclKVY0BIKhRi4gD3CZ06t&#10;CObOmvJ8puzE+jzOTERsFM0tDt+P1o//1VLFn16O/UnJxJ9cvYa/wRP/9si733/hhRdPXyxDGAj3&#10;d3Rs/OjxaXMjFhaXAtNb2jpx7WhNpUQHqEdTyuMlTEzZSKSc9DpZNyTxQAAWQXnEH45EwGXgcuQn&#10;5e+s8BA8cSIkAPhld5C2o9RCANURJpub5+YSLUIQAcq22YGyffw2myUgNoPNXz64kEn3iF49bPzS&#10;W133fjSypSSA9JxpjZ5tixb1BHtVZMUxPCB4rJAbaLEgf2bNBJSGzDbMXHK4/a1y/jqLU9oN0auf&#10;JbM5yd5gut+R/NH26FGRJRqyEk+V1x31swJ9bJFg6ahMIeV4vlC06JOFZzOnuAJXRCTODile4OzU&#10;jr1XKhuUOmM0FjeYbR4fE4pE8Fzj/jJkpawQIkQu8cRqiJQWKRJs46RZceInmo6OjGnpqWe7+Toj&#10;gmZVpbFVa3cWdGdPSbmo36NuEs1//ssHR0Zl2GBZ1uvzQUDz8xcv0e2JiQmW4x5+/Nd7Dxyk4W/Q&#10;CbX7Nlxo1qDO4ThXxdG9p7ss3fknNxWOJa5dA1iXnToING+5fDRvXBw8l7Ke2TaF5kL3mX0FnYkU&#10;grJVB7acblG15Ow/WKlAbIw/YLK64hMpm8mCqH3a/k82nxoTor0XD+6r1uPYKTQ/esoSIzNmKEt2&#10;HS7prjl1cH/JoI/hDZ0X9xf2ZPbce0U057XV63ZfcpAO/pS2pXDVrsZhoPnZYfy+ds137sARgzur&#10;83/R/VE55fhAX3uZTtltNYzaTWNOi8JlVbltapdN82HV9i+df2Bj/V6nTe9yGFwOo8th8rosbofF&#10;5bS6nLZQKGgym8Rhi3QYojRUkW5Aor/b5SYjGoGoZJij22V3u6zwCPjxLlf6NUWCqSpsawj1vRGu&#10;/nzs6mdiNX8Xb/1+YuDJpPK9lGlPGsoJke8hMK3fmlC+F+//dbzlW7Hy/xYr+Q+x8r+ON34j3vNI&#10;cuytpPZjYmOdgfLThMPlyxJDv025G3JX3mMeLOUsTWzANViV05W3NeIeSPj6kqbTScdleVNO4+n3&#10;U97KxOjrsfovhqq/xIzscluVPq9ToiWnCy+NNFKjHgIMAapEq8p0axYkNE+1jb1+P1CRc7pmr/Uh&#10;k9e/qbnTxfFHeobkTk/uoGzY7tze1uNnebM/wIUibk5YVdMMsAavy51u1JSXZYrzw2PeADvqcG1s&#10;7goIwQ/r29VuL6rldY3tLTrT3s7+ApkqwHINWuO+zj4HQfMGmy+gdHmeK650YIcQOtA9IHO682XK&#10;aqUiptxyebDtVHsp45QTlPcFniyoyBkauzwqR02PMAe7Bz9p6QoEQ4d7hsZJt6twaUSeOyRTurwf&#10;NbazoTAaEuMOV5/NeW54DG0GJGxlTfOo3bW1rRsJdrHcq6W1Dpbb3NI1aHMC0be2drcbLHwwvKez&#10;P0+mAByAjz/o6Pzs1U4K4l9rHh3ng4mJiXgqVerw/a/aQer/V8XtF8dGeUEIczNsVyImgbVx7CzU&#10;nmlWzjHu9CwuZEGiWQaJJqKe1WfVf/1S9+e2NL5Xpfj8oY4/u+D7k8LUf/rY/PdLZcVt06aIbmvv&#10;zM+7Un32AF26v+r80ROnzuScOWGy2ADNtGzgryCQOXZQBiCULjS6EomE1x+YNqnlDNHAYnjSrCIY&#10;lFHeaInCX3AYjRz3DvhF99JdwEqG4/1kWhXyE8I26RYVU4WGk9XmnKsb9boCw0FKE0HeLJqEqoeC&#10;oNWsQ26vEL/J5q8dFbJOLenFg4ZvLu/bU8kfa4z8/GPZylzHihzb9qtk8YQsnW6J5rZFzrVHSgfC&#10;LTJOYfCZbKSjHflGmr4E4UM8T24Bsgv5zPMh+ECou9GGBtx7vAGzg3x2IK0jcteIibZ0syT5ZYcS&#10;fY/jTRVofqi4VZNLlticncipSgejZY2dNe09KAM4+9WGthGlBg3sK5X1K7buL6xpxvNldbpP5JXs&#10;P5un0BlVBvOa3YcPny/YfeaS3e1t7h1s6hlAqk4WlJ67Wr18y74huRrorDaYNx4+s27/CWygNJ4v&#10;rZFrDZFI1EaM1pgtx89uPX4W0eJi6zp6azt6WT5otrs2H839+OApvcWuMVoqW7rwfuoZGe8dlSPC&#10;iubOUZWmoqmjpr139c5DBTWN3cNjK7YeyC2qFFvpbElTy1ubdx8vKjaxtn7b+P7LVy7W1Czdsqe6&#10;p6vTfh1q77IMK0xMy/hi9/kdoZtE80tX8n78s1/0D6SHr8Fl9Zp/snXbrx5+NDq5uuENuWQs7Pfz&#10;camXOUG6guLJiXhE8MORXiI+lJi4NpGKCHhcSdUq8GyMwLjoUNNEQiQkwwd5hg8TW5NYmB7LRuNJ&#10;BEjGIgE/seUSomTvRCLKYKcQSSUjLB9G04LneNRY5MAgywVjqUSUDZB1QzicKRghR5BE+rlgNBHh&#10;WT6CcwPoWQZhAnwIV03S4OPp5ScFFumfTN6i+2N0SpWmp39QqwctOFEH01qcPmM2l7tHJ7NNnxqM&#10;AKU4+bfF6gQQSIE/FSFyN7E/zmuzX2w0WjQdftlhvvPFcM2XY+V/FW/+dmLw6aR6rUTeYm86Yfek&#10;dlNCuTo28Hyk81fR1h9Gm++KtXw/1vLDWNtPY90PJRQfGfvyizY/03zmw7Zz61Jsb4w3WUZqwv7x&#10;ptPvaboK4u62ku0vqvvqfb7sPktUJBkVatr8gNS4kzJbHdLbA7XyPOuJIh66SCr9iWNpvU4qcmI/&#10;EMBPVPonBkY/auxo1pnwWjjWN/xsUaXM5mSDIdCwg+E9nLCsqsnKcLs7+wHoOAJYXKbUur1+mZ2g&#10;ORMMb2juxC5U0ptauhq0BkB8rVqPurzdaDnQ1Q80Xwo09weGLfaXrtZ4yKqooaO9Q6DkonF1j7It&#10;odpQONJxqLnI7/OSHi9f4LH8MoXLc3pg9MOGNoS0Bti1De1A84MEzd1CMEzR3OgLaDw+vxCsVunP&#10;DIy0GC3H+0dIj77Y2a9wez5p6SZD9Dj+FaA5w21p7R61OdGo2Nc1MGx3I9jBnsFLo+Mql6lU1f8v&#10;JQ2Uv48aHPt0jk1q8+cbh7/cPPLasK4/ILw7biR7y3uebOiIBU08503NNrsiE3BHhKk+ctZnQCuR&#10;ZQMcz0YF4hMPmr0+T5izxYQpo5pMBVnj03vlf/1a5YUhE963lQrHZ4+O/9mV2H9ea/ind2Q5DWbp&#10;5jY2NuXn51fn7k9z+dmDeVeudHV3o0jgQQNO447TkKgm6FH0J/IfAchLm0+HQalDyYjHE8TyW5w0&#10;OiCOV4ZoQ5EGmyn4G812lCWr3YnSGI/HETmeX2qMJB2FSHAKGhWEgoeWA1KF06H96SYrT7FznWIe&#10;Ge3g8myahMDrWSE/baGJMapnzmVYvGwq8j+7jyww+cgWxYYC39GGyJfe7N5Vwf34g+EdZewvN469&#10;f8H11C71L9aP3rN2BHsP1AZPNkePN6VjeOmQ4evv9B6oSXP/fR/Llp+x5rRFz7ZPCT+pzrRGxT5v&#10;ImzktJJVcmiAmXN+O+ofSxq2J2Svt9Yey9qVqcpB0DAx688pqjDZnHhj4DLx1MMHT1BedeOyzXtf&#10;eP8TcDP2HbtcTGyWPL7i2ma8Irw+5viVEhQxCtY0APnyFo6A6fH8agxm8Pdr67Z/sPcYDgSaj2sN&#10;eBeFI1EUA+wyWu3lTR0A7pq2bsQwqtI+++6GJet3QJuO5CAg0NzicOVXN4L4DRZ7RXOHEAoX1TYj&#10;nSzLF9Y0dQ2PISWtfUO9I3K85q62tCzdsvuFDz45X1ml91q355wbcSrNvCO3vEJhM2Sx+ExVGdtU&#10;dkv9aPB3X7QWlaWbRHM4lmVXrX7/F796cMOmLXIFsTlBI7eiqnrJm2//4Mc/Lb5alkySXudFt+j+&#10;Nbh50HxWkeF6btLlw/FBWh982rK5/KiKLnfOPW2iy+6269zWMY+5z6cuZoa38F2/Ddd/O1r+N7Hq&#10;/x1v/Gq8+Zvxpq+TjYYvxeo+l1DvLtz0ZHPuOqusWt9fUb737WiYqz764emV91/d/TbnJ1MowmUC&#10;kyRUftI2Ll8QyPdut0hUNOtQNeqNlpTYPA5HItnGxJNCSIYlVsh0G8100p02W857AqzO46OToDt9&#10;AbMvwNEWUYBRur1mPwNmh5fNz/hEA1+7j7GRGtrv8jEW0VzE5PFjF2LATxfB/ZAlwOLYcqX23JDM&#10;5nAZnR78Y3a43P6AzutXub1ucYJqh9fFyzakrCdYc77TUAOaxH3H9VpZ3ina25i8JHkeP4NU4RJA&#10;uDhc7fGhqWBHevysPcCMOz16bwAwCeQHpitdXoTBT3Cni+EULnIJWp9nyK3ssas67CN15o5+p3rQ&#10;rWqy9PQ51cNu7aBbflXf8c3Saorm/71mcLvGLiSSx4yu5WPGCmegxy/QXZ8t61nR0UUszgWvwKQ7&#10;zsOcwe/WA8EDAU84HKSzcgVDYbfbzfhNIPIQawwG+Ug4GOHIoNKQOA0Lz9iR4DA31XGOaP0+C+6p&#10;nxV2Fen++5Khz3yk+ZOCaNqgBSpO/f+OMn+zRPbsPlVBQWHxpXO1IpRD5eeO5ufl9fekZ6zDvQbl&#10;kAImmu1SohLlR1lCJhNTfnGCefycvVT4GAA0NnAUbgQ2EN7PEE88mGgzg+OdLo/N7sJzjV24a7R8&#10;0sOxIfagp/vd8RNCVFKZx0+gvBQex0rW1QuUw+UHPmbSJFQ5ELT8vofu2V1+kz3QpeSuiJPDbL3K&#10;LM+xfXjJDdrGz2f36n64Zmh/tbAyx/70bs1bJ63A7nfPOZ/bp9tXJYDO6YXcv2Ec4P7KYSOo/f4N&#10;Y0/t0rx5wrwix/6Lj2X3bZAtOWbaXcHf+9Eodu0s5+5aPfCtFb1rL3tw4C83jj+2Tfnz9aOPbFW8&#10;ecICn2+t6DtSN2WB01x9PC57K2nYGaz6J8lTVLR+RDDYA5lWMXgFjal1u85csuFuev1nS6rwgDZ0&#10;9jf3DNpdnu0nz1PyBoiT1h3HXyqrNTucaoN5w6HTmWiOAChRFM0ZTjhXUmV1untHxjcfO0vRXK4z&#10;orSkUhN4+QPNQdtozGlMljc37EQMeJftzrmk0BrQnGzpGUR7W6Ezrtl92GJ3IhmbjpyRa9FOZ4vr&#10;WkgZFdG8e2RcQvPBcVV+Q4PWbT54OZ+i+Y7c88OTaK60G7NAfC7VG7sbx71D2lmG1izqd6abR3PJ&#10;4T1ksVo1Wq1eb3A4nKEw6XVO71t0i+5fh5sLzfEX730wBOgBfABowE8IBIYw8IwnEgif+Ux+SupT&#10;c6iZpFXuFigAfUlfqLCfkV7clYbWPtuYzeUCcnls+mgsDl7BZZKvV+Gw+FGazAiWFU+WEB5HST/F&#10;Xkzwio9lecTDcUHEA4QNhyPIWyDgrDSDSAA6EuXjJ5AIf6UA1xUCU+HWcJyAJCEl0t757V+9ftbg&#10;9Q/ZnPiLulOu0qp1RrJovzge1Oub6j31amtjvU+kLAfjTV9zW2TYhWhJ1z7LGUw2i80BvPOK7ZNo&#10;LAYlk0mxo9cLT5IeMXnIHBqbTVxSFOAoYnkQNTS9ZPz1c0yPfaTXOTrkUYz5NOM+bTeZT3Ow2do3&#10;6lF1OoZrTO2n5U1/db7ys+W941zIFY3LuJCkYCJ52eoFl3++oNbMBOLx9DwwoACPxxnwWkO8ORY0&#10;xwRjlDOQ4bK8wLG+oMCGeAftGg8xBjA3E0iPE6UG5R6vl2W8YdYS5U2IJxaPA0ekB8Tu8rWOOL+y&#10;euwvV6r/zYVIms6hkol/mxv6L8uUX3mn69iBk+Dykos5RQWXNRo1OQptWtJfPufdEZWepwXPVyqV&#10;oqejohhNP6dA0mA7IRimDy/wC38hZLULrM1wkUgUBzhdZPid0+1BW9FicyEw7h1imywqJBL6jIOu&#10;pNNlitxWsWcdATKTNJdkBiarS3ghi+r/XoR3hd4WGNQyxX1Ty8sfb4puLPS9cdy8Id93vCny6x1q&#10;UDjddaQ+/KP3hw/UBH++Xnb3msFNhb4frhlcesr69y+3rTnveue0FVp2xvabPVoE3l7KPL5dCTp/&#10;66Tltwf0966TLT9jW33eeaguBFh/dKvyB+8N0mipzjeaA+VfxEOXGH7B1bHKYAtYnNkJzhLuM55N&#10;sDU2qA+24UM8xfae9HJAABQbPJXYhe1JTQWgBQ+e6cPFYPDEXxQbvPPxqqGHiMFI+xzHojzQQ6an&#10;AS+BdK1BfciBpKyGUAhpMDGqgNFlb7b0Nlp7oHpLFx52/K0ytVUZW7FRbWqX3uHXVZt5QGNhmsfx&#10;iJEzLup3r9uA5otu0S26OXvNZ5twg1IpYDQWi5utBF8+bYmTEkSvdIWvM4JqhiiaN6qsM9/dHZah&#10;RlNPnamz1tRRaWxtNw2QHlzxKFrlzCORftKBkVG0wxIbWX2KdnF2DmSvBKaSSHUlmvYiGzMH2CFm&#10;nJ1ym+S5QCE8OYSgsC8WT4B6cd7M9Mwl3HFA+YDR8kZZXalc/Wppjc7pRiS4LlKJOnqS9svlY92P&#10;5ZW4RRZELYuaVRxMFlG6vO/WNHtZYoGDNGNXqVzzUVNHrVqfJ5N/3NTh8gMcvWiuIDAPLnR5e632&#10;tysbvHzw0Sul4w6C9SB17EWQbttIv0umZcw61mIVXCNeVZ25o8c5Ou7TtJr7e0wjcodO47a90Nj7&#10;2eK0xXmm/kth6yddI3aXl2fSY0aZgHv6lCxEqbCRZ5zgXT5AOsh5zh0V0v3iAmOJRmNeN/EHr/MM&#10;Gh4eFHJifhOJ0kcjK/cgZPtLh1QAceA4RfP/eEJzqEtnZULb6pV//VrdTz7ovHzpnJVY6ZJnSsyr&#10;OW8uzggh/0WMJveU2EfFYrRsUJ/M8OQ2UUjy+HmetCp9fhZ4hGDwRwm02F0oZvBEABRySlFZkWQJ&#10;e8WSQ2aGoT60IDG4VSFyE6nn/DLa/VlLP5b2B23XQ8w7SmA7vENM9gBQT2Fi6GQgdSNC+WDocncE&#10;utARAawD03F1O8u4Yw2R/TXB9y+4VuY69lcH3zlt+6SIfO7bWc7+Zo/myZ3qtVc8J5ujGwt82LU+&#10;z3uskYD+e+ddL+5TDGo5tA1wOnpqrv23idEloPNo+y88+hYpSXMJzzseIkh6NWUKxEzaw34W/7T0&#10;DOLpnbUkE3n9tcRsnbehATbbtE5Oce1hFCSEoZ90sI2zu30Bk82ZVV+gsA0r1FrjtKlmTBY7EoB3&#10;BU0w0o3i2mSaNr9tl2XkZOnVfsdYpuc8GvTIC1saewwy+rPB1KWxBAp7Q44brDIWdVu0iOaLbtHd&#10;BqdQqgeGRtQ6Yxaa47UrdaVApEdEhAOzDawQB5VLuz494d1aMyycaol2K294iM+Qlr08eH0jRajF&#10;2C91luOS56dz5A9ALcBwyBCEBK3SCQFJtZRBPAgWi8eRvQEmbRWAv8hSVHjYoD4QYoAn3ZZE95Ib&#10;sTAMkoQDM8kPG+K1EMsZVMxz1ce49XaPd1ll42ultUNmK2pNHEi7tIOD741pG3Y2lVnsIytrmsmq&#10;6+HIppYuB+m0Danc3tW1LS7Suyb2kTPcxpauZDKFEwpCCI03luWNXr/G6w+GI6cHRnMGR7vNtqWV&#10;DR5OeORKqdzl3dPZV681RGKxSrW+TKlp0ZsOdQ+6/Yze7Xu6sMLqZ3d19FWrdFKvG9WI2fHVkpap&#10;eVpKu+4uaVLZ0oZDPl96mf2EOMd5UpwHPVOszzAxMSGwpL9cYMz+gN/nMXg9Fr/PHQmHkf5oNBqP&#10;xwUh6PO5QKXIN3rXEHnA74qHiJ1MwE++F+F5wf1FDsv17iut1v/x+sh/Wm/+9zm2B873ne0333um&#10;+6/e7n1wm8LsJPOu4BaEw1EUG+kGIWbKN7TIwZ8K2yhUyGF6y9DsiccTbl8akbME6qIb/gAxZwJB&#10;4xT4abY5cZm4NZn3HedCmtFewrOMW4zE49JweWQvMa1BSPIBJ8ByCImUUJSXCjm2xeIKdp+9LEkS&#10;596e4vJLnZEbbVr/EQhwP/9QV5vTZ3GQnJTsiCSFW35CxruPvxMY3Z+1K1O4XXUdvcX1Ld4AsWUq&#10;qm2Ra/UoA5XNndtOnKtp68FdLqhpfGXt1gPn88HBRXUt1W09u85cGlXqgNe40WWN7TtPX+gYkOEn&#10;GnF5VQ1oeDf3DKLUo+FX096z+ejZ2vZePPE4ndFkQzn85Gguio94duZE3lWN0aI2mqtau4H+8Dx6&#10;uTi3pKq8sd1id3YNyVp6hw5fLBSjDeOxIt+yOH7nqQt6ix3plGuNV2rqNAFTt0a2Pef8wcv5Yw6d&#10;3KnbnnOuuLV54/HTjUN93Y4RuUt3rrJy47HTTSP9A+7xPpesXT68I+f8qZLSUYeK2r2MGDXSK73a&#10;2K5z2Bpkn6L1lNoSKO4Ndau4P6wG5+9Ai2i+6BbdbXBKlaZvYMhotjrE7lK83/E2B4NBgAPx8yVh&#10;BdTKJqsDkJdIJADxFCA+bdFJ0G60y1xtYS51hi8NGMsNU/w9j+oMnaFQmF5RFgXOFIJRk2tpG6wD&#10;hkZ2AVmkYMhJmr1gI+RhIECq3sxMs9hdaA1pdEaVRq/SGvRGi8liR8ZayZI9bgg3BHSFn9gwmm1a&#10;g1mp0UMavQmBCWBNRkUFWgJCZXJYlnB2CBRIzD2JlXN6Ng+Dw7W8qlHv9mpdntdKa166Wu0T55pA&#10;YKv81Lq6yprRxqrx4XPDY+eGx/lQ+ED3AEgTSR2zu96tbXYT42ZSVLhQ5KOmDgefng3wUN/wmMtT&#10;qtDUaHSo7C+OyA90DXSZbMuqm4Dmj14pldldy6ubWgwmlg/yQkgIhtuNlsJxAD8B/SGb85XSmkM9&#10;g8xsHYFmp/enVxs/W9r52ZL2ZW0DjumlUaJwJuBJiCSdKb9HBz4gZh4+kKw9xNnCvDUU4jm/KcqD&#10;0Z0hlAbOkA7sI/ns8XpYxidwbmr9AtznWQ/H+cKc1e0heVjXb/vHpbL/sNP5J8WTdudFqb9YpXl2&#10;n9zsmJY2WgbwlCGHgT7z3C/cKaltjGAQsjEajeFYZD4tMBCayribKJDg7GAoTMLE4lE0jOKJWCyG&#10;4kebkYgEp0YkZEYgsSTg7LOyfqYQDGHwFzc4a1eWELNkpWN2+AvIikJpLj/fHv1XyOULF7kXfob0&#10;DmR8LgvIDpD5pvTbws33SCGpaHuJbuNhmXUYKEB567Gzyzbvre3oFULhk/mleosNLeSrDW1kpIrH&#10;tyfnstZkPV1QhsBeP4u9lS2dFM1Rgopqm+1ub1VLlwm3H6cjrQjyUsKLyOH2vr/7aNewbEih7h9T&#10;ogGAY8fU+vOl1RYHmaQFaUANUtrQpjNZOwZGxtU6lMDWvuGyxjYUS7QkUU7cvkDfqPxyRd3BCwV6&#10;s61PPV7Z3dHvGmu3DXQYhsYcWqD5qDPN3MNG9eG8gmG7ssnS2zjYf7m2tqyjrWN8uMc5amTtQHaV&#10;w5iF5lTNxtH8nqD19qEzQL9NztePCiozI33iWFSWFtF80S262+DkClVXb7/JYsVr12wldEgBkTKi&#10;E7zpY1DlgwlIXS5OluwWB4Net+fspqU0MQU9YdHok4x8yto7jxQm5kJHpFgxukAop6o1dEgfeUlv&#10;0GS1Bx8gNciTJZ3EZOEe5ACEiod2c0LYxiFSTQlZHW6eD9K8xV78pP4Ig4wFWAPEyYobouUu7ZuU&#10;jtXbAj0qrnwgVNIXutIdvtgZyW2Lnu+IYCO/Owxd7Q81yIRhHWOxuxEJSF2tM9JVJxHbPLPBzCoc&#10;hVuMFgIq4A6DqUyuHrY6Bs02I+65P+DXlpuUuT5na4qXx2MR1OujIACWk+GSxE8EyJBBq73fYsf1&#10;2hykdxn+FparVGprNQadhyTJHWC6TdYGrXHM4ZbZHGjbyVweZFu7AchKunjHHK4ypXbA6vCAOL1+&#10;7SSqhsORfV0DNnExy7n0rcLGHxY3gBXA2WYrimran2PSCxgFib3KtOWHYoKBY7ypVFJg9Jn+Aueh&#10;yx4lgkZAOiIMsoTOQfYUx6GYYGYZNxPwBTlHMmPylh2Fyr96S/7vzghpKL967d+f5P9myeiOQnVW&#10;m0ES7hTaMzM/Pfn9iN8Z8DkCPrvP5+J5nmUDQYGFOC6AU6OFEBS8kZAvGgpEQ95oyB0PO+MhO895&#10;GMbndJGpqQFniAq3Q2qqkU86k6cQH14K62TqT7SrwPQMw6OsYpvheJRwhIEoAtLymflcZArkhmKA&#10;hiieFOkjz7COzbAyj3YpFme1m1PIPeQ8zWRJJDPN4+GG7xGLc/kyvuEel5usrev1k296mYGR8YPj&#10;ysOXivAU4Om7UFZjcboaOvs7Bkdxf/efyweahyLRc1erlXoTGL2ssZ3AsYjmVqe7sKYJ9Iw7Xlzb&#10;3Dsqh39+dSNadSX1rXi+4dPcOxgKRWrbe+RaA55bnJFMkniM8DeKVrrX3GQZUWpwChSeo5dLZCod&#10;HvCjl4vB3J2Do2RsaICgeWlDO5qLeFkhqbvPXBpV6VA+u4fHL1XXKuyGk8VX1W5Tr27sbEWl2mnK&#10;HAYqtxnyGupbRweVXsOZ0rIhnbJPIz9wKQ/hO5WyE8VXzYHsXnNJdcbuupGgyZ7OrpvTqJ6pHQ72&#10;qbnFxUcXokU0X3SL7jY4hVLd1dun0uiB5habA6yG6havXQgbYHH40Aoeb3CPj6sfFbpVgttHbCQy&#10;H8hb1LiRKe0PSfapVUNBlZl09S1QFqefIOyAqdzQmvV2vq5qDO0SmvsI4ErANLVAJrFLmSQPVI20&#10;G5KKco/d5UVjBvHQXBXHyKbNIfRGC7KXdnXTahUhUacqzYEOBV/cFzrRwO+tEo43RZ7cOTXUbCHK&#10;aYsW9IRUJp/BZNXojOB+nFFK2EKE9NDOeDQbtGKzAX8B6x6vnx1cnxh8FnAQrv+ey67LOjBTAXHB&#10;S2zg7KlUCtU28meyp5aUIvFrOGkGQAiAypkeiLOTYkaxPsOOyOD2Vai0IHVsg2ItNpfJ4rDanbg1&#10;yG0QgBAkC52EIxHSOyx+JYcXMFMUQcxJCQhMzDbENXR8Ph8L8PWTNHg9FoG1h3hvSAigGYKzB4M8&#10;Xck/LhiCwRDLMskQsTufRz1yw1ffG/vMOtOf5SUkLv//H/D93dtDPfLZZ+aBPF4PzzMBNEwCPibg&#10;ZRi3wDojgjMadKAhERXM8aApE/0XKJZ1oeWALBXLMLkd+EvbjRByDBRIGkteMiknDQChdUQ35hHu&#10;IDIdDVQchagyd8Gf+gQyTJMvd02V4dOtUf1sy8HQO06bBLifiJzcL5ZnGLxYyM3CvctsUfxxSmxH&#10;IQNJqZ6crwnCBrLFZZFH676YNGxLqD4IK3aDy7MyXxIyEveRtLhEOxPxFovvZ7cPzxqeQTJQOxrD&#10;wwLRDTw8eDS84vsNzTAEph898F7CT8RDX324D4hZetWTpPoZPD54kKkPdgHQ8bBjA++Mxu4BO+l0&#10;YC+W1aKpQOIR3wNIEu4y7iw9iqaQJJgNNFt6Ko0tTdaeTscQVGfurDV3tNr6aswdNab2Vls/9Wm3&#10;D2Jvi60PgSuNrdiQwleLweotXVkv9rT0HZWj7m4ld0Pz6OttgboRoXWcv6FqaFHQIpovukV3G9yc&#10;w0AnBR9UwJkw2q/hygZC8hucMiVLGmsAr8uCHjKIiqpuVECcJvvN1McdCi5vRJ39Ul6Yqg1tU2ie&#10;aWMgzlFDtzMpAaQSCkWQIW5PADUfADEcnloGATUQyNtkdSBLFcSEn3Rp4yj8pXk7pA1caCdX/cwe&#10;7atHTI9tVz6+XfXyIePj25WPblUCzc+3R6qHgp0KfkDDyQys0sTorAGFiRnRsW1y/lIG90gq6QuB&#10;fVGnGtAMEHvlp67ietKbrEBzpBl/bQ4P0ixXaXG93MDaxNDzIpp/12XXZx01XdSonTQ5UqkJOmd2&#10;phAbzQSzjQzBRNahsJktdouVrN+EnwGWBzEAIHAjIlECD/gX6IC6HDHjunAKSvnWdNNxqoiC7COR&#10;KAJIPnPJ5wO3eqw2J2geJ80q57jXPl967aFY0CgIgtuVPYpUktOlv+fj0b9Yrf2zSzEJyv80L/Gf&#10;PzR8dWXf8LhSila67/Snz+cQeA78nRXhrQtALwBxA1achZqP46QEsMRTIw2CEEQ+UyTihRD1h2Yd&#10;OzirECGJU5x5g5QQ0kSiiyV5pffDgIbNLJmXu8LS4RANiQaBdPb5JbWN/8hETeDo6J20D9kg7U5s&#10;I0vRfCI+DpPQ/mRifGnKtCfW+zDX/ZaLLOHmNVsdKMbYwBG0qUqfHTw5EH4ihxE5eShEkySEBIun&#10;re8WlvNzibauM59xRE6+oIqd+qREhCMkAQHy5OL2oZxgw2pzJZLJmad2er2Npu6sF/KnoXpj39Uh&#10;f+1wEMDdLue7VUS9Kk5rmSpgqHp6lBwC4E173VlxFjWXFtF80S262+CorTnp07U78cIls3NM9m1A&#10;DDvnzMo3oWEdWzUUvDC58EftSHBEz976SB27y1/Qx5Xr27JexwtRlbFV5TaABWk/kEhsEppnrJ+f&#10;gekQAqPCozMkUoeqFNUP6SDXGsiQ2ulVICoqq9Nf1Bs61RJ98aDhlxvG1lxwPbtX+6U3u3aUsavP&#10;OfcUG4e1/qWHR8z29NlR4UF0G+eiG5JQc3Qo+JxWCdOjLWNpswGkBM0sJMMyx5TqWQIlg8UB6FqD&#10;2SD+VWn0OKNfmRfvvh9oHmn9mds8lHVUpkR0JoXEZLGTYV5i1zV4QcQFYh4di8UTiSTHCUgbMg01&#10;NzlQZFZkFAIjDTgcZY9GdUNCUgmbBEO2eb8Y4FyIHBxDO2VxxMxSzU5OnpiKmHjGDAThGWcyPK3v&#10;vLhD8801sr94V0umZJmc0fxPCxL/6WPz55cNVJXtClV+3m1VZUZLT4Tyg9P7/T6W8WRGeBsVFUw8&#10;z3m8xOoMl0nPiyItUhr5MuAROyybmpsDd7YrLikZGhlD+nGnaB7+8Ul6urNE7h1ZQJSMuEDZRjMy&#10;4HOGel9KyN7Aw5hyXknoD7GKM4B7NKTRUsUThKjovaYlnEYiRSgJIQMshwcQ7/m5zp4phzP9CvL5&#10;idUNHl7xdvjQegaB0zYzkiGdfS7R+xiPJ9B0z/RHo9rkt1fciPHhrajJ3Jt5dkk6a2DMwGgs0yaM&#10;X9RNaxHNF92iuw1OoVRn9ZpDPB/M7NG5aeltgXYFX0i6xomlSn5PuH5UUJhuqbt9pga17MUByw3Z&#10;l0PdlmGnb2pOOqAM6h7UH2IVQjCdrMM/iebIE2yjpkQWoVqiWQd0YwlWusgYTbUOXEtrMkmotxBt&#10;p0I42xbZVOh/erdmWylzzwfDj29XPbdf960VfQ2jvM6azuTWIWtVtxm1slccB0lTlY5H7P6cOZYU&#10;GtKxkhWQcipjiSE40gNAN9umjLBnFS5KrTUoNXrQuUKtA16D1PHXbVfHm74OGoiNvM3YBhhOIJ+n&#10;yTgzSpnEekT0IV/A0Z6hJQfnpR3bSCfC0HYOthEYWYdtm90lThA5dRXYJldNvkKQrxaS/8KF00Wi&#10;MfylP8XIkfEcy/Fi2yAqCEHAAUdWsycNGARg0U7IaIJKQvNAmt3cbDHhFqN5wQdMSoP+yT3jf710&#10;/P/Y4/7TgqTUU/4nRan/sMP1t0tHT+RXhtt+mdR8nDTsFrQXQUgB8aJwLiQsXTDIVJKszzO1HOlt&#10;V0Swsgz5OIAzIp/peXHt2MBfXDLS09h0p6N5UVFxb/+gmHIGmUZvzb822R0utGrBx2kfl5sZ3Bhr&#10;/EpCvQ5PZXzo+WDzvR59kxQ+Q+TFhSdxqpchQyiNeITRWkZRR/N48in2QyghZFvkbxQYSHyUsmNA&#10;TYGW8Ky7ZhXOGAyF8UDivWq2koFMaBvgXGhPyx3arNfyp6RKY6vKYcxK2KI+Df2JWq0ZlclGRhe1&#10;qEXdpMbG5QODQ2NyBbhSQvOFv3MzZXIEhnVs05hQPrkE4OnWaGl/qEvBgcU/vQUgrE7/ufZIwdhC&#10;J8GtMbTr3BYgJDWKwPXaXZ5QKAyMsxFb5gBQLt27M9lph6oFu+A/MbkkGSdarWj1ZkAtKBaR0MRI&#10;QuVnc3FlA8GdZdzz+3UvHTJsLQk8+Il821XmSH343TP6gyUamdZFsxqVKOotnG7+nEdFK1qUEnjN&#10;DNmhSE9Uhww3TpoDIUl0Lg4kj3bk22ckkgph6PQvuCKguc3pDlisQY0+yAlxa2HSsDOpXMP2r8k8&#10;BJGDO1GpZ3pSIY0Q3UYFTFOL8MBu1PfYNphs4UhUwugsuSeNX3EjqI+Utz4/2kFBsLsQCqOmJ00C&#10;L/GED4quuNpRELtQ3/vcZo+xPcxa6k6uldWddKlaijY/2Xf1wJ7ffL45Zx1nqA9qTiWZkaQlLxoJ&#10;ufXtLoeJnkIS43exAZcTpcAbKOpy/8M7I59Zb/o3F6JTRH712r+5GP3MWuM/LZPtKtFbneTSvJry&#10;+MCzSdOe2OCruHDajCFALG4LQghXjTj9fl+QS1vO3HalwqYg70Xrwu0ldibIHFpU8BfJoNuzornX&#10;6x0cHOyZ7kZHR31oN/3OnYTmaN3ZHfN9DPljFYp9NBrDHaS3LFMeU3+wb2lStydp3JXUb4l23s92&#10;LXHbyIJWM0R6HFAIpIdIkujji+BJnBxKtHABr3EgHjr6EylExWGxkZkD8MijUepnWDyrvBAME/O0&#10;GJkKnYwcICnBEzEZ3hlPTOtHh7/dTYzsM9NjdbvMTici1DjMaoex2zKa9T5foNosA45/rW2837H+&#10;BO/iRbfoFt0tOrPVNqZQG0Hm9oWiuc3pV5mZIS1bMxzM604bi4OPy/rJPK8Zfbefuuxk4vNgw7iv&#10;yjjn6M8qIzF0qTS2DNjH3X5SAdBjUTcEGNJNDhCks83g2gG/yBOXi0C52MUIhic+lMiFYAiMbjDb&#10;QOR6o2XWKk1ERvZojWtLceB4U/ShLfIPL7mf368/2hBectRwtMLSOUpWn0EyEDMCXze3IYRBFYvE&#10;SD8ZZloF1j5J57XDQWm0E8V9uo3AtFPcYLLOxGKj2QY0N1kder0pVlQWOXBMeO417q6fhdZtwXZi&#10;oCHWcpdXVyeFR2zgPNS+yB6JoanI+qDiMESPOGukIATpZ3GcFO0ZpBxlLByJ4IyZR1HBv6/ybN3p&#10;DY25Wwq3vSbvrBB4P+9zmEZbeI9W11+x5aH/0XFla8OJ1ceWfEdef0LRdKJi3+s1h9/pK95jV/UV&#10;bHrapW7J3/Bk0KNIuQpTjsshj3yw7GDNoXfyNjxp7C+pOfS2vvtyQrs9MfBUYvjFhHwFGh4py8Gk&#10;YUdC9ka88+eRjgeFzue47tfZ/vfZ3pV852/f2XX+vyxT/tnFDCgvSv2fu9z/7Y2xn2xUH6jmctrS&#10;nyzOtkWrmlrDXY+kzPvj7fe49c2Zl0ZuGcv5fc5Pw8p8pljGxTEecWJH0XxZLAZIA0F1Vmhubkkj&#10;8KSzWq3r1q3T6/Xp35NuaGjo3LlzEp073ba8nvVbK3++oexum8sAn2Fdw+aKn64vvevj0h/0a6tp&#10;sHmcyaGqGz1pd5vSv+dwFM3FTEODOT3i8I9AeM/gocCTj8cHwjZ9THBfcLGi0l+f4BOYHBhKP77h&#10;kRNDkrcraRW7nD7l5XDrLxJjbyfN+xPjy8ItP/GP55C5XKafFNHimcTpaGyZEidbInNuzprJCE8Z&#10;WtxLeuLR2meJ9VgokUwCrLGBY+FBLkR8lSEk7bbAdlZsWcJbV6x9HJmeyB9p2E+GJ8F9uj1sU2a+&#10;2xeoamO7zZ2+QESO1CIHaU/Bom67Fg1aFt2iuw3OaneMKzUgNvoKxpsr661qcpDZoxpkQiExlSYU&#10;cqY1mt8TLh8M9ao59e9pALvWGqgdEepHuTbjtP7yBlN3p2VYbtcZnWkCJrW7l7AkvS4Cpm5fLBbn&#10;eLK2Jb1e1A94+2MbdVgymTKYbA6nJxqN0Swin5VdZGFIrcGs1hkze3oyRIzR8dKvGeZPt0Q3Fwd+&#10;tm707jVDz+7VrjzreOGA/t0zOoWBVA+0mpx+7HyilyBBNhWpYCY7QSGLw58/2UaShudS6wW6LQkH&#10;mix2XAWEm06rZPwFmqeHrPqZYDAc6uwJHzkVr6hPCUxSdwD8mpCvDLfcGxje6VMVeXUNfMDucxqt&#10;mpGKw2uisbhFNVx9fC2ZNCUc7i071Vt2WjPQfHXvMmJZTtb7DPOC4PdYeb9D2VGm6a0Lsi6XpnOo&#10;6kTDiVVFnzzFaCsSsndS5hNdVza35HzoVDQMVx8r2/WKoe/qQNnB3sLdR177tk/fVX98paGvMM6o&#10;qg++kQiMFW58ou3s2vH6U/KGHJ9VXXt0RYI3duXvGig/xjuHOZ9prKW4eOebLZf3lu1bMVB9zqoe&#10;zt/8kknehzuVzhCHyW9sCY9tjPc8mNRtJra80/VPbw/8+TFW4vJ/d0b4b0tk92830azO1IUmE1/z&#10;dbB+fHx5V/WOUy3Rkj7ygNBplZHtDFldyBsXJ4H5HSjM2ziODeASxVOjHYhk+BlivdDY2JRG4El3&#10;/vz5I0eOFM5wBQUFGzdu7OrqSocT3aCudlPFj4Hmfr8PbS7wv9Nj3V3zSPnQfhoAnocan9ta+Yt6&#10;2enleX+/r+6JdkXeh8XfbFNcGdLVr736rRFD85qir+yrewqY/vaV/7dedgqFlR5L3RSakynbs4Hy&#10;D1S4EeBa/J3pmfWcmsw2PFN0IiOAMN5FmXsn40l7um0atv+DWNdDSf2WpGF7vOOnbO8yl3PaGpxU&#10;5OEmgD4tNnji8Y/F4zhRup87FgMfg7Dx5IpjN8Xh17RTXGwzZKYWu9DYk3ywgRcI2tjUJnAeAeXx&#10;gs0yt0NseFdkxk/lmfwQdxNoXmlsUdmnTFkQOR5/XB2pCCY9F3UbtYjmi27R3QY3K5obbIFeFXex&#10;Mz3K8Ep3uGooOKC5DUM2b1FIAIgc6Rk3MiqHscnU020ZUToMFtecFtWTlR8BUIblQuEIKid6mXjj&#10;g3rByrRGQb0VYNjUpNVKKpXCbmQLkFWu0oLLpToDG7TGEnuyfU7RemTcGFh7yfXEdtXSU9YtJYFD&#10;taFfbRzfepX5OM9VP+DAIYhfEJd4lOK5vuYeCZdVR3arOHqzCnrInBi4WFw1LgrBcIE4qRRSEg5H&#10;dYtbj0vDBUI6g5mam5ORrJNVl8/nCZoq4n1PJeUrUqY9meQadnefWfYTt6b16o4Xyna96JJXnXnn&#10;7pG6s4df+TpjbD/19g+sI1WXP3rUqWweqjgc9ChLtr8wEXVGvCNbHvi/bWN12DUhaOW1h+uOvBNV&#10;7Qn1v27syz/00ldjnJH3KAT3iHms9czK+3pLT1xY+6S6vxEtgau7lwYFVtZytSF3cyQaMci6R5uK&#10;WL+H4L84BwXLC6JNOVkaE1ft9TFow3gmh0KKmTmj4kcIXmAC3qCzL2QuC/e/HepbInS9IPS+WddQ&#10;9rdvy/7D9qm1hP40P/EXqzR3f6y92icMasn8OXhYXDZNqP7bScOOpPI9f/X38zqnzVJyrj3SOs6b&#10;7Axuh8Dashj601MqbIqEOYFnAsy09vNMg5ZVq1aNjo4eP3781emuvLy8rKxsyZIl6XCik9Ac226v&#10;80Lne5+U/0RjHZTwmqJ5cf82EB1Clg3uwa4tlfeC1DPRvGX8QmYAeix1EprjkbmBh+UOFq4i64Gl&#10;nnj/ZDEioBZ0jKJCn1n8BUeK75mpMPAMzMgZr7Ym1PyTxNhSPJgJ2Ruh1vvgkxlAko9MlUiPJX3h&#10;eEaQhpkGbzgpMB0vggyfWa4CMWT6IG14c9rE/gvy9PnJ4FE8fWBxXBResPjrFp9EvAyzrh0/4Znp&#10;A4kfCtLx91vHs8j7umozTzNlkZrlSIBoZbeo26xFNF90i+42uCw0H9UHzopT+51pjbaMC0Zb9oN3&#10;GwVc1tsCWisjyWQntuNZwajkRrIO0aXO8I1O2gjEBI6D28QeODI8UdpFPtESNA/g2lEPoUaheYIK&#10;ye4k1pMgVLXWIHWTo9aBEFL8S+LBX7fYX94uT5uU7Chjf7lx/Jk92h1l3LtnHdsLjAiDmknsryI1&#10;BA4nxDzbGMRM4SgcQrrYRbzOTDYVkp1ZtShMDE0ANKpHG4T3BUiVSQ/EqclJUS3NYdFutjqU4uzm&#10;epNVozcZxfVH9UaLVm+Cv0prgD/2OhwWt3nIo2/0qQr8Y8eClvqCzc/lrrjHpai1Dpfvf/aLwxUH&#10;UhHn7qf+yatrO77kO7quy50XPvLq2gs3PzNcc6Yjb2/loVX/H3vvAR5Jcp4HnyxLTr9kyZIV7V+W&#10;JVnJomRZ4i/TChQpkWI6UszhGI7kBV7OeS/vbbrNGbtYAIucFzktcs4ZmMHknKfD9OQB9n+ratBo&#10;9Ayw2HB7Rwr9vM9Md3XFr6q+er/q6uq+0iNNZK493nzmBUmSRIGbbCvh6QfnBVHyu+34ZblCAcGa&#10;UUcYnmEmgXADHEf2wAZfgVSdoBQUKCCrX4RCAVkQsAHCCahxwggBvBEhbC47AGGCncu3QOWXrBIz&#10;TU93RP7sueX/+Jrlrqr4b5yeODdsKBw3f+iRqo+9OLSgoXtK2nWhvi+mNC+ldG+Fez7NYgBfb5iQ&#10;2NvPMsDRJ3QS6jUiOm5i5/KbQ1iwiwKILwzSdGEzqfnh6x1pf/TQ2aavTBxye+1+v68NfL77Pobq&#10;sb3oGfAAHtU+e2FU2wDiDp/jumY0YvDvGUO3zjZTNfa23j5fMfLGvKlf6YFFzg6ZmqMNy9n+sQbr&#10;gKquhwaJlql0AdBiQU+Vj+ZIo82iLoh+yHAMuN0uYeSxxOhXyEp0zUvRq3/lNfap/NB1I9GQRD7M&#10;qbqlhN1JNqGCDYAMyI7oVup5982c3upwxxMJWd1tBRSTTq5vegKJ/pv5gil8MinB/SZmzS3udMtH&#10;cPItp/XIkRaUiSqtXdw6dqn57rF73IZDSc2bJ/kL3dFLPdEp3Q2suMiE0RGc1PFNU1LNWLhihHzG&#10;smaUzLu3z0iDy2S77kUTD8AbxUZAUHOdLYjU+5dCV2dDDRNhFhbn8C972x7QtrAxCEujzy45QUyR&#10;dwQ37QoCgI1ForELuflj4xNpWVy7Bu9mqxOiAB9VriZHWMb/5ODMESOQxeGtHg1f6I7tKfOe79zY&#10;dPyFInftEHsETLb4VQZkwC1kzx8g/FuVNxaz0jHtOUgWp7IBFflXTgDPGTeoed+CIIrkS5AwfvCL&#10;qMjMMd1jGPxAuSm4DIfbt6TVr9Bviy5qdGDqIOjsFrJBaD1dS8qm2CEcrZ7Qdwx6oXAEwzxyIoqC&#10;eWlCoi/UGqYH/C6byBMJSxJ5a5O6kzWpPPm0alj1jJ7JFkDFYWiH/JEBs9WBzCBFWAUATnAJwB13&#10;4QeeAULf6ZaIjDGgsOSZ+NaPJjDSKy5JCyGCBZkXwPVB4oN6R/o9Zhk1o+Kn9i7/58fnfufESPOy&#10;s0vn+dDx3t/4wdDZS2Wnz+ZUlZzUj+d4Fk4np+8NLF5WRE4wb+SVm/cz5PbEOudEgzMUDPgioisi&#10;2EKcIxaypcJqYn1bgGhDvJfnYCISEWVS85KSksrKyvSF4vB6vcXFxdXV1enrO3VsUPPrWbAffKC3&#10;ok2yVeYoEcCaOm6hydEuyctAR4jF4lbHpmeAaMxKas4iIe2WGPzEWEUXgIvsgYGb2JOYunfVejIx&#10;8Q1h4F6yHzr1xmavmX+cULVAZgqQE+SU3UWcyDMx/n2BaGzLl7a3gtPtIetwrkfNU6urZFMrmivW&#10;920OD4wB9EpoG6iRaDRGXiONJ+j+S0Sl3yg1nyVvx5Kl9ogfhcK5UlBUFWTXEjCtx7QChqqFW/t8&#10;x79A7FLz3WP3uA0Ho+azGvulLiGnM1w/rqawO8Scke+YDeX1xkBEBpfE2/JNY4wT0KdBXgSjy5or&#10;qtDJRDgGJ4wo4GTQ5GB+HCe6PT7K3sigAm/Q+DaHC7TQ4XS1tHVcqW9cWl7Ozb9stdnMFsu7R4/D&#10;HUMRKKB2ZzuCg+AGOHFcmybEB+hk+dcOad+uDuR0xYoHIgYb4bJ0zonM/Xq8WfZJYGD5hx92Tski&#10;h0GXsnCMJWr/KBoRC0c4PXOBn6659LQ90DFL9r7c8K8A8oCRHmmB+7NvAbJc2Zwe8HKwc4x/+IXo&#10;QM0xWILiw4UM2HQrQI4XkSuOfIKKDNs2B9nKHT5B1hGKbcLITuAOYYK+g0kTkm2xg1vr6WJ9jc4I&#10;PzAA8AuwIGxFDYBLeEBm2Ooa4l/hASe4C6QTot9AxTm7BbMBaSFXyDNA5ERZO6TBDCQAZZFFATlA&#10;wuwSnkGVhrXpFyoYyoYirCV//fDyLz27clfVKlvW8tOXI7/zyExjW3dHZ3fB8eN5x44Vnj9fUlBQ&#10;VlpaUV7W2tY2M7eg1RnkyO3uwLBGLFt/H0AJdBmYUjYXaSrBoD8iOuOSmlvfOhBnOIT6IzO1XRnU&#10;vKen5+233963b9/ExARzAVN//vnnn3322T179ng8HuaYebS0tGg0msOHD+v1+rTT7Thkao52ntWS&#10;/LEA68voKXIzYM1yKz2A7haJRmmRN3uga+5RcSDQ7K4cIQN6NLonI6BKd49pJNL5Vyn93pThnXDf&#10;Z50Oy3Uf1qmA3pRIJDP5KzKAbqVylGG02MGnURzUHdt8HaWmk+uIh+g6rz8giKHV1dV4gnyXFBob&#10;mhnmMfIPRm61ka8cyLHBDoc35mJyOzvMW3z1MwPdllH57U+6MlCdYVI12epixrBpQRqsaziqZL6L&#10;rbBLzXeP3eM2HKDm0wsrFzoC5zrEocX0a5GqzpYVoCxzBr5mLJzfF22clBYzNmZBPOoxJhvAiGW2&#10;pAIGNro3NhkG2JCWJuLks+rhaDQGLo5b4JFW+5Z7AoDmSlKktLwyFouJUrizu7eq+kpPX/+J02dE&#10;MdTV3XOp4DIuQdPYNHmaJdPM07GQzDfDUVkWUD1CceZDUNxnOiJf2rd87wnDR1+cOnM1cqCO33+F&#10;TP9jEFJu4I0TQnDXZ87kqJSAO4ZeJC27EAMgPVO+KQgyo1xsqrUGwfDksWTFJkKqygxvAzkSMGkQ&#10;XIvdBb6LcxBckGmMXiw/JG9k8m9j/gwuYAxZmRNuwSedBiNvjzGwGgQDRhkdTg+kzcg0qg9BcIuB&#10;5sfv2oKQsUhMVofOYGaWwDLl9wAyDxfiTvk6YiYU32BGKVAoBJRLyoCcoCGxc9wKhSPtMxu8/FJv&#10;bFiT3hcCvPkf31r+xZcMjJcD/+YM98ePjlzIKy4rLMp9993cgwdVyDt6tCD3Us7FvNNnc0rLq4ZG&#10;xpExFlvnXEj+6pYKVaORKR35oqfAe8Ih2BV+LugJCa6Y5IqHnbGQPRayxkPmZJisI1eR70zAT0Ky&#10;iLxbEAJC0O6jU+ZAd496hxa/319dXf3mm2/OzMykneh2ijk5OUtLS+xydHT0/Pnzdrt9//79i4uL&#10;vb29IPSnTp1aWFgANR8bG3vxxRfLy8tfeOEFuMPn4OAgiLvX62XBb+jYeA00Yyn2jxGQf7RVleNW&#10;gGdoKnBQ9BSlO2K47gw0A2IAQUenIxJDUwcZpbMViZA9tfLGqvVkvOevAvMXlOplJ4DKkruJDKQF&#10;O9ZmJ52aPsSDTiPv0Ac4XgqHUYpYLI6kQ6EwT4155B/dnD6QJA8Sqc4n63YQiap+cak0mNNwb2yq&#10;iFuT9qUWU7+KiKvQYuqzu9O8HAHB+NVx0qiy2iowpAv6NnroCNUD8LyNNbILGR9Map50zw07uET6&#10;avfYPbIdcTFWVe+/d5/ns+967j/srVmOJlLpVw+Vx9ramsYY85NbyaHLnq+XiFIWX7d6LBtcJ+rt&#10;Z9sC09pNH5bbCnYXKKkIblE3Lq0ovnLMQPUX2cUZ9EtFZ6GOs8ZM9CNd4wuq5CNLisk0OS+GGB8F&#10;cAJSCGmwt6Og3Jk2J7FlU5cYHqDc8QfV3z84dCn/8tHjp0ZGxo4cP4nyplIpjXalsroWsfGCIIgh&#10;0FDKDskaEowuykzK0sAvzlEoqHj82l1eWCPQ2qc7Im9VB+45ovvfj488nGP9/knDGyVmtlye2Bse&#10;f4C+BaUcDpm7fCkDSWQZk9aBIodhhzAPdAxm7k5PAGROHkWAiuEoM3UQBEwfuSWGxA52aQQnAMGF&#10;NEBkwSPhX2+0oEko1gKpZ56YpcHOcULPieHkocIEWANAS4CFg7BIAowcfBp0md0Cs8egiyDILVwA&#10;eMZ4mTnFtT0Qs95kXdGb2KQ7I+s4h6PJYkdB2NJ5sHYAxUKNI0WWeYhIEKXu+Y3HDhd7YjP6jQVU&#10;3dPOP35q/t+eDMjU/Ofesd+9p8Gh6x0ZHb/a2VlTW1teXlFaWFh47lzesWMg65fefbejk8ypMzS3&#10;tpeUVYCpnzx9Dkx9ZGxyRW+e0AZrxtSLZ5TI74uVD4XHtLzOinbo4jl7WLBFRJvI2YSATQg6Bc4t&#10;8r5wKBCRAviVRB+Ak2iYi4b5WCwUCblFARYmT0RKtuoDzQpmLmipq6urra0tLS3t6+uz2WwajQaU&#10;GjxbuZ0iqDn84OTixYtms3l4eFhJzefm5o4fP4542Dx6SUlJU1NTfn6+00lWn9/osUHNOeG6e338&#10;ZMDqcJNNRfGncIQE5E6kAm6hATvozqToMqGQlEgkI3RDJCfdTgo9gjVvILBUFB+6G+w8ZXg3ZB9g&#10;OpN0N9jPm01WnMPd7qRT+6RHk3V0iJkTRGQvkUyCcyMV0G4kROZN3D4kxDg3UzvbA/FjgGBz1SaL&#10;Ix5PoBQqD1CYqiLjMhyJQLeo3AGHxztt13RZRpS8vMnUC16OqBiEDAOAAfY/Or/KEYBSbZne6JhL&#10;dE0L4sHI4vGSxyDQTrSwRB/C9kDPQrfaRnv/i8IHk5qHmp/4dPUUn766di0hupouHn/+6efeOHDJ&#10;KqwmOHP54b0vPv/8Cy+8M2wJedrfefTceGLtmmDuvZjbspaKTTQW7Hnh+Rde3T+g9aejuHbNUv/a&#10;44fLT7z1ymM/eqJr0Qd6Zp5oP/Lyy089/8rZimEx7D3z3OEp6dpqYOrxf/zWpCt5LaG59PZpPpqF&#10;x1mttpGxMSUMRmP63u5xR46EXvir173LfHqrbBwLw4FPXOA8lujH93tfO+f+7D7PfSf9U55wa67n&#10;T190//VBz4nZyFyN71s1ofhqcrQ38MODns8c9Oy5wnuiq/U1vgcL/A8c8nzyNXfOeCS5lhxo8v3g&#10;mO/Lxz01U5F0AtseAwu+Y/WOvhkXyMr21NzuDrTPhurGw8p3Q+EfAwPlXqCA5MvSQNYpCugvpSMu&#10;oaODHGG6RNNRFzKRiRP6HXWO6lMWBL8uD3lDCJoRtA9BAGhGpAj+7fH6HA5ne0dXRVWtxWrt6e23&#10;2uxut6esoqq4pHxyetpssbS2Xx0cGl5YXGI8FXGAHa5QAgpeyPHpNwiVQDbYPBCypHSHHArprGdO&#10;dyynK3agnv/cWwtHm8kMevMkeX8RMkEoZWEROfQ6I7KIVnkLYI7ImNJRCSYTdo7IleLtXVASynj5&#10;UMSh+IipEnRUA9cRWbngosoGADoLdgt3sFv4B6lFk8DwBReSyUAQAyTKArFTmRBWzQsh5IcVTa4v&#10;3MVABUeM/SwsWhciT88cY3imy0tQCzQg/fqsH42HND+EpcZAFjpyQ0CiMDNQxWz1C85ZjYOXm60O&#10;douweYMJRdaZHSPLXMNEuHQomt8XV71r8b2T2l/YY5J5+c/khn7zwbm8DovSD4PD6RkeGW9r78gr&#10;KDp15jx+a67Ug5craTrQ1NJWXFpx/sIlMPWSssrR8amhOTtoeslgNHfzm6PvBYrr+tMU+IN6MGoO&#10;eaIVZXbMnzygjFBBgWxvJUJxyOfoHaDdUIDgx9FYDF2PfNEzG2HNhMcyEW3+vZRh76rp3XDPJ1y2&#10;ZYsN1qkHXRhUGxEmk0l5eQm6J1oye6PjupGzDg6dgPzghOgWukKPuSu9wR26YtNumB6/mLGPIRhz&#10;5oMC5CQejzPFtRUMLlu/ZaLdPGij8+VEmfgCKBGl0WrPyM/2ZNpgJ0+GVY7b4XoR/gvBjwc1Hzjz&#10;o2/+8OGHH38SeKpaF+dM1UfeeubJJx/+wTcefqVRunatL/+FviVN+bOPLnlTkcEjn//GD5nnhw+2&#10;pr8GTqn5vhYvTuKm6pMnmpKrM5dezw3RqXlzzbMPlmljS9Xffbu15XzhmGe+Kq954ex3K6YEcjvb&#10;sbKi+9q3vvPXH/34F7781YnJybTr7nHHDlfoS697Oi3rj1bWVjuafN+vFYOg5od8LrpHSNAZfCaX&#10;W0utvXnG2x8jJhaj5ssdgU9c4snc+dqapo/7/RPB8hrfkSkaxs8/dZxzSGs+M3++NPCDk55TvXIL&#10;2u4ANc9vt4K1bEPNQUZbp6X68fS2VvAA5sS411YDp4poQjmCL4YjUQRx03cT3T5/SJLicfLokypi&#10;LyeI8IbI/WQTQ4FRN4xM4G0cxwNQskgUYxj0+/DoGJhNUUnZ0ROnMIDPzs2fv3hpdXV136HDBoPx&#10;5JnzBYXFM7NzUjgiRaIglDADkA1E7nC5QdQsiiFHqbhZ0QTywmJ2Jau3kY+PPpZre63S90KR+0iT&#10;8Hql/6Hz1q8e0BR3u10eYmCogijBKKzSBZeCKME4yZocHBGE8mByTiJf92ZyBEoHN61dLuiL2lxk&#10;Uod5uC7Am5k8ESdL3WR1LGl0aAagrfhFk2Bzb6gdXMIDZeqbsopzwOMhLArAYC/fYnf19LVRRCg7&#10;QvIkUXqO2MgG89SoQ+QkKm8A9sOtzJWyLG12RJvKvhsDWprDw3dM+2tGgp1Tzt5p2/C8DRnWGS0O&#10;OsCX9Nh/5dHFny6MpKl5VeoXXzb+01sLykgygbSooHyaFUNdU8uZSxdPnD6bV1BYW9fQ0tbRfrUr&#10;k6mfy8kFmwdTv9rVC7I+Mr3SM2GqHnAV9waK+sS8XliDt4e1/xhRcyLDHfDOH2uwNp9KpdDXVLfA&#10;vG12RyAoGE0WMGZBFC02B1Tr7NzC1PTs/OIyyGCA47U6/cLispt8/J6bmpnDLWBZs4K2rTeaoamh&#10;zcxWeyAQCE2/mjQcADuPN/+2T9+hTAu9MhIlChadBZfZOpEa8AD/0F2yLlUCd9GvgxxZHIgCkpOM&#10;NesOpzcajcn6RwYiRMyZjmSqfutBRwUEJ8qT7o6ligqXUPKIEDqHaVfV3UwtSoakzS6ZsDu9GMtU&#10;af1LwweXmp+qGVtYXFxY1LiFaMDY++aeo2Nzc70lpy4O886xmodfLRgZ7S94/oePv1wfWrsW8+tf&#10;uv+e0llC1FIJ76k3X2senBvvKD9YPpNkUWah5tc6i06VNA9P9rW8/sxZXZT4GTz89bcu91xbSw1e&#10;evszr3XHiNvu8UE91lZty8KeM4HPngi8Wc5Zw2QGnVDzI77mq8F7TgRerxOCsVXwb+Msf++JwNnx&#10;qLabe7U7jFYStIlv5gS+cDJQMRuBh75urkRDqTkfOlYueiPXfCv8s2cDXzob6DWmv5iz/TG44B2e&#10;1m1DzVdsgfy+6Bx9FYYByg6QL7MChCtInvQRncg0oCCGQMTJ3lj0qzfy3Ak8AFDiiDOZTIXDEbfH&#10;ywshDEWnz10wmswuN5kvf+Ptfd29fZOT013dvW635/jJM1c7ux1O58zc/Et7XkfMl/Iv9/UPEqIv&#10;SgBYLNKVk8A5WYhstOCEaNj1MuIWIWd0chd6HBoZJ+wWvNFRZ0MaMFFyu8Ofe2vhr5+d+Kunxk62&#10;hd+qCvzjntlvHFppniIamdgSWz/VRdKZitu3PisGsYCw4i4DcaFZSt8l6243yKVyPxaG3J6Y3pqF&#10;+u8EzNCiJ/4lrR5k2mSxG0xW+qha/YQdgmVzdRwvItRWwyR8Gi12MHJAlSXIQf7mHyQGmWDYBncO&#10;R2KI1kefhDhv4UMzLGb2bXBUIgqHSkEekATyDJriWa8jVD1+F0y8/FHPS72bmvr0iutDTy/83Dt2&#10;ecr8Z3P43310lpkoMBEJ7UjbkBRku0YG8qADiZrdzlbTgPyovWqm9VJ9yZnciydOEaZe1wBarmbq&#10;DC1tV+sbm6tqrpSUVeRfLqbL1s/n5RdeqW9qv9rdPzgyOT03Na+dmNdNLxrmNOYFnWPZ6NFa/Dpb&#10;UL+OJRM3o+fHtXzbrNQ4KVUMR8qGImX1fabNh9VqVW1fKB9erzft6Q4eMjWHSOWu+pMKNNdIJMr2&#10;KpHBuozX66uorAYvLymvrKyubWxutTucBpP50OFjoOAWqw0GZ//gcGl55dKyRiAfliKTGgNDw3Pz&#10;i1TLBSxWe0VV7aX8QkTCYubHnk+MfzVlOREf/qJP18gcGUgfofYkO0fG0DHJYnH0F9rOmTsDmvc2&#10;D/p2DjIdTt7yzOjv2Sahibbx+DEc7ISd02ewJDgiAaGHbpEzD1WgilkJ4p+s2t+UBGJj8zsAiwRD&#10;AzuBKHg+RB8a3LzW+onB7mugu8dP1CE4Y/cXchsPXO7UAbI6v/XXQCd1fOlg1OHe6HgANLVMGZWg&#10;egonRK+BXQGpVApqF4OE2bpp4CGgLxKJIbIcIhKNvf7WO06XWxDFrp7eF19+zW53IG8cx9fWNazR&#10;w2gy0QXiMRAaj8eHsNFojGxosD7/yhZXkAGJgk17IEsY85Y0OhP90iW7ReGXiA0Ak4AM/7iFEjFK&#10;pwLyzU50tgDo7+f3Lt5/1ny4UfzsG/NfPaj58v7lrx3UtoynYyZjmCKsCnSESycBJY4xT458E8iM&#10;Dqya9Duj1HHTLE77LFk8o8Tl/qjORtaUy36yArGBWLOSytLACUTHZqlxzt7OJEKj72gCsjeMzWyp&#10;CYJjaAR9x105HhlwAaEns84uL7OFMj2Amu9kcL11IC02q4e2jUtGl9kt+mlMMtYOLm8sCmqiS5Jk&#10;vFFm+tWHFuTvDd1Vmfr1B+YO1pjIJ5loZ1F6zgqbxzNqneswD4GgKzk6w5W59rrG5gu5+Wz1y5X6&#10;RlD15tb21varbR2dWSm7EvDT2NxWW9cI+lVcWlFQWJybV3D+Qu65nNyz5y+ePpdz+mzOqTPnYAac&#10;PHXq0rmDZbl7G4r3d145cbXhUmdb7eDw6PDw0Njo4MT4UF1t5fz8vPxNfhwg5SMjo8cK2l+9MHqw&#10;Qn/0ij0TBe2WxWXt9mgfMRy9YlMFlDG9oFvW6GTPcwvLi8srC0sazYoeNSV351sB4mHAOdqw3AA+&#10;CEBm0G2D66+OAKShenzJVIrjhGQytbikeezJZ8wWW01dw4nT58C8dQbju0dPLCwu6w1GUOcrdY29&#10;fQMTUzNHjp9yuqAag/2DQ6DmsJ0RG36hUQcGh9EL5CSCsycS498g+yr2/2Nw5jjUi3wLTTq07Vun&#10;uAUo+xEDkzCzhNml8m5WUD9Eq2CkiMbimWMEEkJ5MxOC6ojHE2TVTTYdQvwjM26yeAYnsPwJRPKh&#10;UxjT2xRNBmJArjCOuaiexDl0JoAhAyScSQDeHC5o0+0o/r9M7FLz3WP3uA1H1q+BooOBZPcuiKVD&#10;EYti33ElwIMJqXUTPSjSz7WotB7iwaCzurqKmGmc6dGRIRyJPvL4U6CniUQi/3IRfovLymuv1A8N&#10;jyLIkeMnPT7iub2js6rmitPtBikHg4SLrP2zQp5ogdZeMZg1K4atKCDyj194RinAOFEK5V0VrM5A&#10;Qf/GO/vHW0JffGfpI89M7K0Jtk2TeNZBXlyTp50U7gRON+HcyD/KjvF4h4MESiSPnXpqHsjZoIg1&#10;TRLhb28VqIBoiRlDxUjkqRibQcoXNeQpimbFqKebnMi3yBTmuh+4a/Um9rao7AGwu7yQORxtdIMX&#10;5S0ZuBsK7Wjea6dweDy1g76v7ue/sp//zjH++yfI75f3+b5+0Ns04tmqAaDS6UnJULpmIVv5LmCy&#10;+/7Lj2Z/5lIozctr137+TeufP7egMZFnLOgszIyBuCCQndSmDKvb1W+Z7DKPKr9TiOqA+QhuOjA0&#10;2tJ2tbyyBmT94qWCnIt5IO6X8i+DuIOIM+7e0taxQ/q+DRAWsSFaGL10br6opLR0dnbW4/EMDg4e&#10;PHjwwKHD4P2oUK3B3jTBwQLMXFQDY8ZgCzozt/hcx4o1eEmxfZAKuOXybJrRlAPiHK0UlIgsY0C/&#10;Xpew0g+7lAOiMZOKgCjB6UQJ/RpdAy0NUIX6IABZQo0nEkmWPbSoSCQGnmpZn0EH81P2zfVi+om+&#10;opeg5tQl7WErQB6QjNIlsFwW7/9YynIsOfmdwPw55S0gk3lvD3hGBSmTgImHMsCdQdauqB1EjgpF&#10;tcoagPhx+5JJIgfmIoO9Jo5QJJJN7mSLqrW1NcQGueEuNCpdGRjcai0cUXdbF4rFj2jRbsKR9DM9&#10;GcgYZK5yBKhKvAFB/UvALjXfPXaP23BYbY7xqVlwLIvVqaTm4yt8zwKhwgA0KUYIlXLcBtQnWaCM&#10;kSMej2OURLQA6JrV5orF0yttQC/GJ6ZAxK92dk9MTo+MjdudTtwVQ6EIWZW+MZOkBCLH6KXcl1AJ&#10;OJqtDrKafPMDYhXgDQQawwlUPzKGHEKzwyVrnDpbUMUn1hEbWk7P2auAeEjydAUFiAKLmayvUBgV&#10;kHaQoxJOj7gbtwDif/3NUVyC+vRtfuMTyO+LGWxkEWfmmLETIJSffMR+0zDMvj3EPoMK/i1Tcyd5&#10;kzVdIwazDX4gZHiDnHECmSM2/Gv1af/ws1Wu4H4rs+bILQO79DQMB792kNDxLYC7nqvTcnAZGMjZ&#10;iSzPK4q3KTze4P95ce4XXjXdVZ3ey/xfF0R+9eGFlvEs7QplgaECmQAQiHIR1FZAEg6XL5FMwTpl&#10;5AO9DPGQchGeQawgnCMx5h8ecBdyXlxeGZ+c6e0bRK+pqa0vKCxh9D09U06myc+TafIz5+CSm3f5&#10;clFpaXlVdW19fWOzkta3tncyZq8i97gFmn4+52JldY3sAvMYxP3MuQunz54/efrcmYL6c43mC53q&#10;Bgmars9G05U7e2ZiUBNmxaQyIUqDmfq4BMNTxsMAPwCIIH1MRBjtVi3tgw6PPxqLwVCH/qFr+aKq&#10;gjicHp6+8w13KBNinyi6Kl2wQX6VLvIJmhDAXEB8CXWmiwZlbz5dU2Lsm6u2s4nxr3Nzx5hn5gGp&#10;wHhmthCV80ZULEXZJwMMDKKxyRd1JXRtOmtDdB2rKRJqPT9yDMo4GSw2F6wUk0X1eJMALsg/O0F1&#10;o6fAJ1uaj0sMGTc0PCmBUNCxaEiIR3ZUyZkBxUHOMx2ZT/xunLBPL9/U2sKfAOxS891j97gNB/SQ&#10;x+uVJCkWI59ec3t9K3pT15zQPKmcDE6v+mDnshraCuwufp0eP9hbMplcW0vvF4QTcPFoNGqy2DGs&#10;RqIxsgluPMFmxGXQDbPJ7l0A2clr86QXBnIMZvIly4/N6QExMpissntWwKcPQ0KGO4BbUKnMkJAd&#10;DfZgwfpCZBU6ZjaJiAFh2WhEQPOPE5Lo1kszcZe8FklLwUBMBUpK2PiHPJQMbspDbk+sZ548rt3h&#10;tNk2QHCUGgKR42Ez4qigRfoBIOaIwU8WGgw53ALgB2B8FM0GwkckGDJR6Va6W/lWQIoql52DZjhd&#10;as+IJnD32+Dfsb5F/oHT/ENn+QfPCI/m4Jfw8h+cEF7Ix4n/s2+6R5aUkUCwHH1sorS72qbTZB3C&#10;P9ts/o0H5v715fW3P69c+0/P6x/P1TMPW4FJA8XHL2SIliBLVQW0agiBmGeUB6DZCHSrCpzDMRDg&#10;QiGJrGsi/Y50BNIe6LN1GHiBICxTCQQINAhNhbEKBESZ5HPlYn1wIPLuB0de+V3W6Aiz7x8CL6+o&#10;qs2/XHz+wiVG6ynzzgGtB9EHOweVb2nbcmK+ubUDpD9tBuTVnW8wXugMXeje1EoLB6JzBg4Gj9Ix&#10;E90Lkjv7pDsttdrxJwSoIygEVUdA9YHcKp4PwHhLGs1QlRt+GJwuz7ETZ8BYmYrwB4Wx8ak39u63&#10;O1xgyKD745NTY+OT4Sih/mUVVVPTc26Pr+ZKPeKvudKg0xvRisrKiw1T5ZJ38uD+Vz2WGShj3F3S&#10;aItLK9BUKquvaFf0eoMRoSLRKAy8FZ0eQKVj1EBrmSXLZkgFoSnC6hubmIQml8IREG6r3fnOwXfL&#10;KqrhAYoA1qPL7RkaGYWZJ6LZRmNoQgajSQqT7VNcbiIK2GMIhTxknZ+GuGx2cPcELGrlJ+HgDglg&#10;5MIYkUWrrw9V+GUnKkCtZapl2MxUH25yhAsT9SZHXwBDGCoRPTczz/8ysUvNd4/d4zYcdodzbnF5&#10;flHr9fnj8XgqlZJpNEgzFD3Yht3hhsINhcLQ1xj+mQ6iyo5s5qXslnC0O8lKBjEksUhwIMLU6iqU&#10;vs5A1h/DD9QolCYZlrKpS6pDicJVuWcCOTGCDGl0YJOZmpfFAz8Y6qBncRKgn+QgaxB38BQSQYaW&#10;BRWNWEdsXJtlUh8pYlwhk6AuMk2OAuIXAP1inCkTGCD5M02h7lmUF9mLBHj+rbKI2c3trYj6uOCh&#10;Wtu43XpVa7/YUzcZz+uL5/fH6yciNld6eQlCESgiVMoNSXMOL7enMOwmnjEKipc7pZ45tvCUhSXu&#10;fk4aWgoVdcMdQVDjmhUDBGswWYItY8Lx+oCffAeUt3oCILtmt9FiCxZ2BmsGMbAJTl/g2UtODflK&#10;EcoIUZMZd72JxY9fdgIyLVYNCm10Rzzy3i3Z14zdZR4YkMPwrFE41+z3kZw43R7ivu6N+GTvbq7X&#10;tSf/auCr+0G+kwZXfES76uVjg0vpZnftWnLeuJZIEmr+5X2ewqtyJCQgeR5OrMEV6wY1rx1Lz5ob&#10;rZ6PvLzw7494ZF7+7w97/vTZheGF638mloE9WIAoIEa2QAjF2fDAGj89Rz2yTuRwesk6HypDXMK/&#10;MghKjSBoXZJEeiIz3uATDrgkjZy29kiE7DkNPwgg8xI2gQewqUcGuXHKLiqgNheXtKDgYOrgYSBk&#10;J0+fKygsbmxuBV9X0nSgubW9sLgszdRzq881mC50SSqmnhXk9WX7ls/HkHOV408GUDRUNAjlhhlP&#10;geaNqnS4yCcmUHbUF50uyVJNjJrDvKMdJ7iwuPy1b33nG9++95nnX4LSRo9m1NxP99E6fvKMy+VG&#10;F17RGdLUXGeEXQfKvqKZC/kWDh58228ZjHEGNKe6hua+/kF4HhwamZic1htNoOZmi626ti4kRZa1&#10;OtQyIunpG2hua8+k5mDeiOTkmXPIzPfv/9HQ8Cii8nh9aJZNLe11DU0oF3J1tbPbZLagv5OxQFEu&#10;IhmXN5lMQVmzwcJid6EIq6urDrJP1CbPDJBVLBaH3FTuDIiBPY9SuTPgrnIV/jaATxREpcaR6DaR&#10;A063H0pS5fgTCaeHfPNkYoXfpea7x+5xGw7lWnObw9M8FWqdCDBuvQpOvU7T2eH1BnTG9Atw7Kkf&#10;AMVkMFkx0qRSdK8YeiBgIpEkNJ3MjpOuCy2sIsQIi3GFTRZC5+IXWlKSwt5tX9XCLSjrZfrBdpWi&#10;ZICHIMeDf6uUvhLgNNFojHGgrTCq3YqXx7vnNs3xyyA6en2hOcgTLsn0JplGUvtUIgSdf6g6IYRF&#10;Px94+mJoSh/2BP0vFVktkmNfnXWdmlt0gmt/bVSQxNohqW40xInc22Vi9UDY6AJjlrpmpQkdf74l&#10;Kob5003SvBEDNlIXXP7gywURqyfKSxEuJFxsk7pnw85A8IHT0oJJGl8JPnwu4uNBzYXCLlRZqHuO&#10;P14vuQOB14u5rmmuZRzU3IdMSmGMqaG2KeHKsOD2B49f8T+bK5lc3OUurrJPGFsOPJcXDQhcSQ9X&#10;1R92BQL3nZQmtBE3SUjIbY+gngu7kMmIxRN88HTY4Aq1TXLH66Kw9zaXglFzUMwQsrSvMurjhTNN&#10;/MW2sDcY/O7RUPNE2OYV3qmQONJsHAZ74O63+O8dS/mFaM1QJlZDEf67R/2fe1P0BtG0AHBWQmTp&#10;9wVRTZO6jVouGYyiOuD49SOLv/ii4a6a9c/yF0V/5bGlt8rTDxBuCKStrhgAtFX2OALxA7IHnKOv&#10;gZfjXH40gaIRR9qACR0nhrGEPDP+oYoB/CweT4AeUUfyBAZpwRZCcDQ8FBm32IZI8gShL8DDIzyw&#10;vgx3nhcDig1DcUI67Pol2hLdc4k8qkLXq6iqZSw8/3JRAwhXxqoYEPqikrLTZ4mfExfKzzUYLnRF&#10;sjH1mMm+5XYZcJQNmB93oCxk9ZggutzsgYY/nkhApuhTSuUAF1bFaAYAQkHNyos3lED9RqKxKNng&#10;PC6IEggxjHxSTbyImkLdodGAsKLZIF3Eiw4FoCXADzzDLiX6QZRIva6UpDytq+7KWN0veWxaRI72&#10;hmiZ4gpyIhogNDM8IzhA0sXtOGHDyCEAbwhB3sun26JD5+EE1J/8koUuaJLkrX0Eko1DuCBpdq4C&#10;ixMtE3Qc4wiM0e23UoXPbag5gIRYV8qELHwilvWXT1Rg+QGQBMSrukuNk02tV/YP61/1vPcnBmSq&#10;yxOwuQKtM5Lq/ZNdar577B634VBS87754KiGzKUpOyHchRDZSoUpynSwjIOw+LU1jD06kPFsehB6&#10;jU3v4ZyoLfrq/U7UFvPG1jQvafXKp5lKwA+bUt1KCzMgA1DH6XTphArJEk0CJGY9e2Qfd6W6USA2&#10;o98pXUCcbB5a5a4Csh1eMHPPXuIvd4bap11+0WwQHM8VW8wb1Nx9qTsMHvx2WZQPkY+5H64hM+tv&#10;lEhBAYMcWG+ofYp7IV9asrDRGoMji5x3+bk9hREPyQYGbDZrDnYu1o9gmAHtE/Kvhkc1oOaIRERU&#10;Z5rAfTEqo8YBrpVQcz8Zock4GsHwfKI+8FYJP2vgly3cOxXBVwt5T4DrnPY/kRPyBvnJleDpxogr&#10;IJxuDIIoIPU3SyU3WYXKqHnY6hHzr4IFhpYs3J6iyIpdWQqZmodESUBWV2wujy/kCQSfzYuZ3Nzz&#10;+bzDG4K9cawOlJ0V0D2j895zmL/3OFnBkol7j3vvPe5eIrP4KkAgkDwqfVTD5/VGULMdMyGjzful&#10;Q5pf/dH8TxdG5SnzX9hj/trrVTJPvTmgaa0YzGjA+GVT6WDqrL3hl63gAjXHCVzQhsFs4IKmiHyS&#10;ultfUQaCB54NOoJL1CCoDwgQWDu6J36ZZ5yo5gLhny6PSV+yxTwZIEQQSbNcgdLBYIYL+ggiBHdB&#10;sM3+CbQ6Y1VNHaHgp85eyi9samnLZOpAcWn5ydNkr5gTF8rO1ulqx6QVM6F9LK2sQEGY/a9y/3EE&#10;5M80HruEkKOxGBxlDwwQuOyNvQcP9ZtMpuCf1nj6Hcr0em76KjmCqEQER7ZCXem4HezLscbfSFlO&#10;JCa+GZxLvxKK4AzsEhkAoECQPXQZMH60PZwjV9vU4M6BhBAPlDy6AMYR6B/6zgZZHMgExTJjtbsN&#10;ZrvZ4nC4POgpsEjZuIOTbbon7QvZ76Jhr6+Oy7KyBYA5hTzIclABPRFWAeTAsoragWWCqHbytsmP&#10;EagWIp+dLujb2AthK+xS891j97gNh0zNa0eDHdNk1FeqIZz7Nm8QDmC0gGZEEJ3BsqI34xIewHKg&#10;mOSARJ2RucmNqOBHpuY7AWIAyweD0epNTDWrPGwgPYRT9nDjYzmYeiq1qtS/g2QdS/Zn8eMrGDg3&#10;Bd8e9FmB2lEN+mJrqG+BO1Bl94h5fTGtVpSpuW3cFhokvDksRfh3a7z/6wl+fyW/tzwajoSNzsBX&#10;DwS+9S63v5KQ2lCYP1Lr+d37uFeLQr40M2MLWiIe8ikimZqTufxxre8Tr/q/uFeaMQQDPJnn/vZh&#10;4UxzVJC4I7XeDz8dfCGfzLi3jPPH6+GBTS+t6E1CWW/g8lW7k2x5LhR2BRtG0BL84HAvX/b9455g&#10;fkfwVH3ESah5AGzE6WPUnBA82A+dswncyusgHHTOSKg5H5L0DmUp4BK8/xR/uFYSQvzZJt9fP4fi&#10;RAJCxC8Qam7zBv2ceLw+IlNz2iwDlX3Brx1Q8fLgl/c5q/q2p9QNk2HUdW5PrH2G31dl+dWH5n42&#10;R5BJOfBzex1/+9Kwbe6M1P5htzMLxd85kE8AXQCiA0fXGcxodTA4QdblW+huIF5gP9FoDH3KsU59&#10;QBEw3sMPOBm6A64BubfCD2n5lKCjcjN7MfgHZM4mX4Mcj8iRCseTt58RVtm/cALwPGFgEB1Lnd3F&#10;OceJCMUcMwFvYOq1dY2MhefmXW5oalUSdMbaW9o6SsoqGJu/eKlgbGJaTl0JOIJ+QUQq9x9HQMLo&#10;fXIxUShQ20g0qlqhAQ9soREkzOg1AqIilGGvC/hE5DuUG7wBYs8jXN7ve/f/rHffz3jP/bGn+5Dd&#10;ZkMrYn4QIYMcCiCNgT53UjreEBDWZHE43V6wW8awMw9YniI1A6w2Jwxao8XB2qoSuJVIJNCSoeLQ&#10;C9A+0QVgPKCFM9DWHmVLDXEXEoahC6nilkCXo6Bf8BnT4QDGL2YqbwX0VmRA5fjjAtTgVh2ZYVQr&#10;VI0Q9bjVaJgVd6li2cUudnET0KwYQM1bx11FvbzNQXjA9roGd6HFwIPlS2g6FiqEwZ4OpThXThEx&#10;gGcAShclnPSz6iDiZIUudPC6/lV5Y6CzR4R6wgMlKBusGieUDWcJiJEGPlWOlLBuml9smtpqvjy+&#10;YNzk87rAoILxAFnaZu6cPbLHXTD+jllRpQSnVmBpbPjcmO+nOQ/NmwLfOer/1Gti89hWQwj8+xWv&#10;8G4PeGNZZfuroDoAnAQ4ImQAl3aXF3Wk0Rnxi1tsJpg90IAjBjkw9S2To7O/7Bx+AFyyUvj+6TWh&#10;aSxANoEhCzwwiDLJIAkM3hhBGcNGEIy5rB5xCydkuQf7gJHF5fvGIf7bRwgv/84x3zfehQu8bWMd&#10;WZyBooH0PNClnsgn9+p+6WntXbXpXcy/9sDj37n3vq/d+9iJoy9EDSeSpjN++wyY8Zalu0EgHmSb&#10;SRL2LZg6TjKXLjAJRKJk81BRDDnSs6TkIQ9+IQEQEdwiEqBMCyfJVMq2/j4oxAiTWH5wD6A6wdTl&#10;SwDeGHAOAwCxsWzIjnCBmNHkWCrMHTQdBAhVxqpDBXiAZ4vN2dzaAaYOXLyUf6W+UcnUGVlvbb9a&#10;VlF15mzOydNnL108NzxI3gpAisgzfqEKoEwCwe0Y0o8j0MNAKGVFKkNurnQ2l9y1gziS12M2edse&#10;kDyEx96MBBlFB0H9ofpQKXaq5Jk3l2nee+QXhDN3iefVEM7dFTz+s+7h88wn+ql38JJ/pEiCktf0&#10;OOteCglccLbR238hIgSAsMhJIdFW8bh34ILkt7vaD3gnKtFnoUf4gMdZ+2yCd8Nu9Da/7qx+ShRE&#10;zjRlq3wiTB7NgTuTtS5++mFRSqTj+KGLYuiKnWgkIiEEWWXDHgkKIfK6doATmAdEkEqlBMusJe+b&#10;kkhoNzzAHf7R+CFPws5pQPwrO8JmkBVHGY4EWRUIJIkOKFsvmYCQ0WU+aNPnsN7RYZnVxyDfGlwW&#10;igcidJ/TGyDiMhompRk973AHdqn5LnZxGzC7sDw4OtE9pp1YtGE8hkJRdtdMYJhU6SMEYevFERCq&#10;UA6uiocpPjgiFR39eDsjc2brxkSI0r8SuIX4wT4p0yWTfNC/oihFo/GstAAgxI5GSFRkSMIQxZIA&#10;y8EoBb2PIQFRqRItGdr06XsFYsPLUGcbPrcHEoX6owvoyXtCuFR5SINQYXJicqg3LK8eDcs7yiOT&#10;27xICiB+iBdWiiohSImNx0rH7eGhhg0xjtZpN1gjnaklc0ug5uyX1R2ErwWzpJdwxDnS2oqak1Jk&#10;NJ5MwBvGQlW1wpGMzemJ3iCbOWa3Ntl7Nrf32Uvc9457Xy1y0/lIeKOWZHYJ9JL9KNNib5mSTDbf&#10;f31w5j8ccoGX/6uiQOt9348JQpjnSu75+v3f+tajj9w/1p2HjDEhI86tor0JIE62rwukx+bUYaDC&#10;kaUCjgWGxc5RXjRd1BHOUeNMDjh3e8geF+SEEnSvn3z7HbUv5xbnIPHMA37R+OGNgZhM9IkTBMuW&#10;x8CRcXrYdeDHCMJAt/skLQqdCJ6VokDPQv3CM8s24qTmIql0ZBIuiBPmR0vb1ROnzoKp51zMq61r&#10;yMrUyyur6S6QZwsuFw4OjbCksy6n+bEAWLLKBYBAvPS9Z3YJoVFzyE/XipCSQmjMsIcxHIvFDSby&#10;lQAmRlQQqgd3wQ5RC4iE1SbcaWzptnEdXjhVFTz1b8DCo0NPRUdejI6/Gpl4I9z6xdWwM+HqEy/9&#10;R0LQT93lLvk8PBNNMnjJ1fy25fK9Ib8TWXXAZJpt0Lzym8vP/xIgzDcJC03ulr1ohGDQVpvT5Uxb&#10;d+Rh5nybq+ktXjfo7jjoHbgYcq54e8/xhhFJ4KSAIxqLCeYp6+V7w0GX6cKXBMdKNBr1DFzgtP0w&#10;RmEAIF3Jrbdc/q7gd0UkwdnwWlQKORtfD/msAs+7Gl8XF1tE6xyoeYjnuKUub9858t66S28t/J7k&#10;NdvKHg65jZCVs/5lTj/ChAOaDsIOUI1H8sk0dlo4CoDNZ51UItNDGRoAtQBNhY6DSoQVDbmpPNx5&#10;oFWgJwaD6RWkAByXzcGOuVB+X2ybbw5sA4TqnhetTvKFbNWwuEvNd7GL2wDNimFkRn+hw681uUDC&#10;MB6AGYA6M7K1rNUz4kUeu+tNcAeBYFvmmawO+ARwbjDbcAse4I1xbvbLThAECgvA8JMetjOykQmq&#10;40J0mMFlWqGogAEJShZ3Ve4A/INdMp6hupUVZmcgr3fLhXQLxhvTsGzERR7YYwTlLRm4i8zjF7xc&#10;nrtlGNfyys2hQXqYYXNdIDYM7bJNwkwmpYetAM8YfjA4YWTFcGW2OTD6GtAMNGBTNuQT8ZjpJ0LB&#10;2lGnaBuocUCrqHRcogmhtlWRy5CJyHWB5GCNoDjsEicqCaBoyDOGUjIEK9qGZ0Lj+/gr7kkNzl3u&#10;7TZnWLEGZF5ePBiFwMXerxiGX/3jJ8f/4+uWZ5443fY3fzl1YO/YnheG/vYv+b//S8Mn/vqFb33j&#10;8efeBEdSRXUbgbKw1yogWHQuYvCsb8LIZII6wniPSwDDP5gZegECkraEpp7mZISo4Rfdg33JhYmI&#10;hVLaz0rAMUR37lNKjDVRepdUH3kJQSTf3IUjuDK5RTmN0gLECeg4/Mi8hHgOkkTJLV5g72dD1aBt&#10;tXV0nT1/8dSZ8xdy82qu1Gcy9ebW9qKScrB5eKuvq0YQFuePC8DL2SO+TIDdxuMJq93JJMNkiFqT&#10;Gy3CEhcP2YeHzSMwKCPZCpA/I51bwVP5JTZfHpt8Yy3OA6tRLj7x2loykvQMiXm/wKbPgzm/GXZM&#10;QzH4BnO9w5ejkYin97xv5DLann+mnhsvZlkimtg4aTr/BSFIVlsJ1nl77QtcMJ0WCDT4saP22YgU&#10;4l1ma/EPXY2v8UE/vzLoGymMRKOiZQbEGtTckv8tzm1BO/QO5oFt44SbB+N/W/LobaU/Cvq80YiE&#10;sBFJdIKvcx6O53EiyNRc4ILzLbAiSB68Vkv+PSGPwVH9lBT0hKQISVQ/jNyy3gHVAbsTtYOmjH4E&#10;iwLNW5aPDCpJtSOAeEgqggSLF2MQImSOOKET6jtSvO8FkAf8YiAgq+fX28ysgSsfDoOL39ykeP2E&#10;NLHCg4urPg2uBAoO7bG71nz32D1uwzGw4D1W75jV2hkvJ71rZ6p/5yCELCNOaC6MN0ydZVtqQqaU&#10;dpgTMABoT5UjA2Kg+z9ch51D3ZQMbjlfPr5yY9N1ZMKe6Uc6Maa8pUD6xb6+RVE1X75igfuGT4ho&#10;u3n3bIBnXqBbdFMelil8JZAHZj84XB5wa5YQ6DVcwBEZBaefV+TJpoo6Iwwt/DLuiBP8gpQzgg4S&#10;D2z5nq7b692Co6iALIXUnwsl07qqS3hDE8o60cWgJPcqWJyB/PVXmvJ6Y0tmThx5NDn/2KrlWLz3&#10;70x9rwyMzj3yysn7v/vd6i98Wvr4hxmEj3/44pc//737HzfQpTLvKZBz9EdImGxkabYxCcM6gjst&#10;lB9MgjUhVBnEhQpiXQZUg8qKTHezu2gDiWTS7nCzsPAQjcXgznqNPCnIQjE/AM0D2bwFtEWgCypU&#10;q0owDINNhiNRcHTGApEQuBR4udzjkAvGOAFUKJ2AJ1lCk2MtTYbL40UxwdTZRo0XLxWomDqbUK+t&#10;awCLP33m3OWC/JGxyQy98eMECDASiYKak3OF8bnBBakjWjgqNxaL02n1jeDbg0RCTyAis9WJHo3g&#10;qCDUVwKtIZkMdb8onE4vXwkV/nrS2c3OI62fVVJz/9nfcZsWEQ/vdwt+N2sDOBGDXiHoS4R5GBgs&#10;RSAY5EI+q+jQSAGXXBwAxRGDfjFA8o+mguAAztE8Qn6n6FoBKRe9VtidvNsMnQX/vM8NZg/PfMAr&#10;+Jwcx/EeK+KEPhf9DvxIoiB5TCGXzl77vGQeR2sPB5whH5lHEEHEXSshrzVI7KKg4LUhNBoyCejf&#10;aHWQBrqxfAlsSF4BNFRB3HhMtxlUwSpcIG10GRLztlr39oKlhUx6/RtcfFIngE9TLr4xuOwQLdOh&#10;OQMPJbkNEUdJ0dOheWh/TycK7FLz3WP3uA2HyeacX8ryof7bBcSZqadwSZ73udLP4uFBNU5vNc+U&#10;FRgb2PSSyp0B7mToC2757tqIRtjmod78Da4vx2DDEnK6vDzdK015VwbGD2RsxRqUCSJQ0BezOjd5&#10;gx8ovuvyDxabyhHZYJLHSdaXnADcRQLpc7cX3I+dswUtFruL0W5kAJRLT5+lGExWncHMSDnj6ADo&#10;O26Bu+MXNZ41M1sZGKyMmeYTXDhBpEXzeb0bH2wikdMxAINuZkIMcM8qEwZYPnRZf1rsHTMhbvS5&#10;xOQ3V60nY10f8Ro6ZZ92p+/xlw8/961vWj7xEcbOQx//cM/n/uF7995bWN64Vfy3F0gFcoPYIW1U&#10;ELBMl7uQRQVoGNQ+AauGH/zC+MGvIITQ/JQCxwkaQyKRkMVC2JJIPoNPKLwQgmfEE6M7bcMDZE4W&#10;sogSvMnGT7q81OBkYa12cLV0hKhEUZJoWLJFDNxZKAA1xawIAO7hcAS35bsA5T3krtIFNkl9Y8uJ&#10;U2dB1otKyptb25VMva2js7G5tbC4DB5yLuY1Nrf92E2oQ9SgUyK1QlF2KDFSoevukLNsKaH6VldX&#10;ldTc4fKBcBsthHDDG1QNzK14HDVMeXcyRRdsRNEMrA6yKy5ikJGWs83gyfkQ49+bqHnj38vU3Pfu&#10;v3Zr+uVE0RiUzBVRRaNxmG44kR0ZMvsmLlH3SpdbRDDgB6cX7Yt+tx0F9qw/O2XignzQhAAiUoXZ&#10;g0aLZgoKTtptNuVMDdRNLogQQWgT3eQOoO+wjXRkgByrCr4TIPIbCkXK6CJxl+KhAAD/9ElEQVSz&#10;/rRbkQo12QMDS0LpULSgf8tnv1uheCDSPR/S24Kq0Wd7QIayTob5I7vvUvPdY/e4DYdy80QoiA3F&#10;fctAPFB/WSOEfg8GeYzllHeSB6BKP6AXygFABvg6RizoIzaAMSB+sohwPRXoUPqIf6dFmDNyqklr&#10;GUUDUa3lhscSqq3IaErpZpZsON1+MCdGdypHlFP1saGlLMvZZfW3FSANUCg6kKtvyUBOwJZAwdj5&#10;ujsxitglrBdoeRBrdstA14ujSYAewZHNt4EOgoXjl7DDFQPj5Yta8sVQ5kKm1de/HqpC1gpl8K8v&#10;kUeKLD8AsooMs7wx4DyT3MMRI4QgiGwWVo5nG9YOjCl2rC8eiHq0DfHRL4OXJ/o+6tNUqTyjOdW3&#10;9d/7/fvaP/cJxs5ff+7UH+RofvlJzZ4So8ozEgUZQhOlxJQURNW2bxGoCJPVwYRvtjlZFTDGhlTQ&#10;VMjCekKLyeddAfQy2FRsAQmADo7i8IIAVsdcUOlyy0EM/gD8R1ALkKTcy2j+qR9SLyDwG4sr0B+Z&#10;zEEr0zKnBhW7S8g6fc2DRUKm39dXw9OXTdPWMlzQPJSdWgV4Q2mHRydy8y7LE+rtiv0Zcd7S1lFd&#10;W3f+wiXG48cmpreJ8IMDZJI80KDMDPWI+kLV4ARyhrCkcAR8mzHutbU1MtUtsZdxvWDbdhf5OhUC&#10;Qj4QMk6YbG8InoFT3MmfZaR8E07f5S38B7c9vSUR2ol38FJgtAiGBG8YJa+BBj1hzhPhvcgbaRSR&#10;KIBswzN6dDhMLsk7o7wIvY1sS+FoJLLxiSVuqdPTc1oIhQWXwXjyH3njBHlbve0gr+nl6LcgEBwC&#10;AOdDiogQgwK9JPYeWmlwrsnZ8Cqn6fGNXHZdPZqMkx0MkQQCsncSghxZrMJOEF2Y99vLH5GCbslH&#10;VrlIQhDx81CbClEAECCCZ74PgwZPto1nM9NstxwqbQpihWaVPNhzJtHPCuptu7pjCUEE6FSodHh2&#10;evz9i2LxYCTvBheLlw5FEHAbIo7mhDaGtFBZkOfI2ARs4EsFhQVFJedyLlpsdvKgLCigWlH1kUgU&#10;rbO4tByjcDgahcx3qfnusXvchuO9oOaIAap8K4WFDg99zUZlgCod8qoQznk+BE0qz3DIgAdwLzk2&#10;FgQnUASUKGxKRXW5DQaXtvyoEHj5Ns/ytgFLHSQJShyqXC6mDFI66qeHvIO4keLAYpaJ7evycgYq&#10;EDJCsBFadVcGvUVEB7mhCmTuiywBOAcLR4ZRQaDmcLc63GB+cLSQ/TG9RosNFFyrN7HFFXAH2AsJ&#10;zEWrM7KAKtAU1YYKEoJ9AkeZtSM/UPdwYZmRfcrAAMZ4XlYgCIkN55SsZI0BUPLyy/3kkzfRzo+k&#10;jO+mLOeC+mYLXTEie0bewJBAZ5d0li/c9/YvvaNnm7cAP10c/bUH557MAzP2gpqsV2u6ZcoApUDV&#10;KF1uC5AKCByqA+zcaLHDXiLrXujnvYgQiOmLsTMomzpoG2AoXtLFyO4raACxWAxch8mTMAPKtlH1&#10;sH9YEAAlIrXjIVOMEAJ8Uj6dvov6wnhMiQIhQHBBLTPJo7VgpEbBmTe6GJckhNgw2G9TiTsB8j8z&#10;v9Ta1nHi1FlwhZKyiswJ9frGZjahDjbf0nYV8lFF8l4D3Z8+ytu0MWUmjGY7OHeQbp7NugNrvbgE&#10;tmnGSsAPKgieVe47hd3sufz3/PriFiB44mc9S2SfHDQG5B8n0Oe+wUvejkO2kgckrwXdAizZP1ri&#10;n74SB8dreDUsBAW7xnTu7pBLa77w5ZB1PiTyoNqctjc41+wfL4tEIpymO+S1MlXP+d3WwntFx5Kz&#10;6Q0wbG/vuXDQ5Wp5JxKOCPZlKeiKSKK98gl+pR+3fKPFIafWVnxfiCfSQGZE27yl4NuO+j28ZVYQ&#10;hDjncDa+LnE+Mei31z7Prwz4R4sDM1eQz+Bsg3+kUKbmgttsPPc53qknr5PWvyKieSpEAUmiDaOB&#10;sUs0ddQCXKCX0JuIHavwLAOtmnQThQvI/Q3VCNLF2IdeI7uwsOg4ZI2KN2B2kE9Tlw1HCje/lbQT&#10;tExLc0bOaA+y95e0lmD1aNjuCtjpkkW9yYqhPxCgNjf5KBvZGCcSJR+QStED7XNyarqpuRVsoaml&#10;tbK6dm5+ARZycVnF6XMXjp86093bV1FVs6LTXcjNu1LfsEvNd4/d4zYct4uaQ4s5XeSbgdBi2xBE&#10;uJOn7VvrLJX6Q1R0XEdsWSIkZC7b7gcykBx0bdb8XBkPq1SYjMrhjd1RbgU0UZIuxAKSxLQ84cRk&#10;14VAxfDGlDksAWVABkgJ419mzrcCfAJICIR+56EgcHlcWaFrV0wWO7g4LjFEgXyD/IF5O11eG93g&#10;DxQQXBwAKVeyc1BzeQZXBQzGqqGLAZlEVhnhBmKxODgKqAlGtcz8I2MYPHY+2mUFRjjlSwWzK26p&#10;+U9SujdS+rel9o+4nHZwKZCqeDyBzKCmWGukU8Kc1hL46z2Lv/CqWWbnP1WV+uUnl18pNqjsRmQS&#10;DJhsBEkdA+uPJt4jQDKwiFAR+DVbHaggUHY40kQJtxZDIfQUnKA4LCf4hQf0DQzAGJ7Ref0BHq3N&#10;R78QibqAHxQfNBq1A59ULZDejYC4Sx6/MHaO2IhLUK4aeENC8Ek9EGGyLgAZEkd6jlBZq5gB7iQh&#10;GhviVCkEZIYt3mDfNYMHtMn+wZGLlwpOn825lH+5tq5RNaEO4l5ZfeVcTu7Z8xeLSyvGJ2cQiTLO&#10;nWOrPG8DBAHkLsCaOmkYJCoSGxgRses2h7pRIHIWvwwkimICSI7MYZCnJcQaV/rZAEhh20vcybv4&#10;M3f5z/56Yuzr/qUCpQfUAnm3crQoHBJdHYf9k1WIkFHzqN/i6TkdksK8y2Q68xnRMms6/3nBaw9H&#10;It6+86DmIbcxHHCF3AZnw2sh8wSj5jBZg9oBS8F3/OMVxGgcvORs2BOYqec53n31aMilk0Kio/ZZ&#10;bvFqJBx21r1oLfqh6LGwWfOAz2O/8oLgNqGdhPxOa/EPJcOwq/0QmCVaL4IH51v8o0WB6RqOE9ep&#10;uU+m5pb8e7iANxqLuxpfC3Ob9BWERg2qdC2zupPvQgdmHbzgwglkTh29Hv3IQ98jYlYxbsH9uu0N&#10;PuEHpDhIC0iCuP3jK/yVsXDJYHSr57pZUTkS7p7xz2odGNDRxtCLw2GyF00sHk8mk6urG1/s3uYA&#10;HY8nkmRrVPr0z2gyv3v4GHSFTmc4cPgoonruxVcsVltBUUlpWSXch0ZGeEFYWtYiyVui5gEpta9Z&#10;vOdC8Fs5arxWJxq9ibS/3WP3+Ek/GDXXG4npjAETSgFqAh2SrAcl61bJ0lUZdIAhY8wGwDuDPBxV&#10;WuzmgNhUI/E20cISwKgGDYghB5eZ6o9NdbDxTwnQ4prRLXk5WLL9pubLtwdKgaxiEMIoSXS3j7N5&#10;JIMrvGiRhpbFcQ0hQMrVLPDPmJDsckNAwRH+esFJRVOKkHbRm6w2p8doIe8E4xKmGggfHPGLqBxO&#10;D9uEh3BxSsTJggq2hw/dAR2QowIQBGMVxgYUhI3HKlDLilA0AH4cLo8DdZrtu1TrHm6SUcloJB8Y&#10;Slf0qEbgJt9ILj2bMh6Idfy524EykjU/SAs+kRb7viYLGOTINtt6m+9DT8/8/F67zM5/ujj6K48s&#10;PnLRIIjoL6RrsOKwUADOURzUe1YJyEBydM4sTadUd3cIJASezUwps83Jnm/Ahd4iWVJmjF2iipFt&#10;mCJgWjY72TsVeYCs0afAqm0OMuMLkO5PZg0J52a1Q6Pyo4uh+xPOx1gII+X0LvFANQkIB35ZKBlb&#10;VbQMBIfEQPhQKbKjxeYCD4Aws1qAANrtzNwi2PmJU2fPX7hUWl7Z0tYh03SgraPzSn1TQWHJqTPn&#10;8wqKwOnZrPAOQZ9ibZLhDoE6ZVxN5Q4gzyBPN5QNyA0RQltCsBA+ZYTkS1VUaPQZiFwFGWG3gafg&#10;Y/5Dd6UMB1PaV6TuT6vu8g694DRQ/R/kHSui2yi4TLzHwgd9vEMLRhvw+4IrgzwXjEgCvzIgGobB&#10;kgXjOGwy3jwVnGvkbQshaiWyCOHMm2c5P2ntQdivuqEATENO4P3u4HI3rxsSrXNBtyXACcHFjsD0&#10;Fdi6CMPCksDWheBcE7cyEBUDiUQixPlE/YC40sP7nIT3owkbJ7ilq6JlhncakD3BZUQ8ot8V0I+J&#10;AvnYFokhkBYRZAUZIv3rCW3jywwAbcDkiS46i2rkYshaCwgFIaCkACoRVYaeIntzuALjK0LV6Fbb&#10;EqhR0BsaW/Z5gxJ6cXpQzzji8ThyCEsbvQl9x+5wWxzelinR5kyvyAdIrrYoO7E06ChPWpeimLgE&#10;EJb1eoZbouY92thvP+/++rng9/M4Ff54j2dfcyjtb/fYPX7SD6fTTTbIM9LPstGBB733euppA9Qn&#10;eQlJ+TBu5yCqjbIuoqHout7r8hKkSJVamhAwR6hHxMOYPe4S7U/5hBxKhskRuLz1izKg7DaXOsjt&#10;Avm23PrrmAsmPk/x7vyIJr1UGiVSQg57E0Bw6E2iNDPiQUIY1DMn18HnAPIIhVIfO/1WJZg6WTVh&#10;tmHoAkdnpFx5AsADmUTfTM1BZ9Eq7E7yThupaMUtAC4ghSwDbHzCeSBICLrSmwykjgwjCMZcSvXI&#10;VK7Kz/YYWNpYQVQ/HvboOxMDn0hZjsdHv+ZbaULqMnlCI8Q4hjFMKR80TqSus/o+9vrSL+wxyez8&#10;pyqT//lJzctFRo4u6iBBqE1CLVsETFclIpejQvwAHPHLCkJCrd+9dSA21CBbfWSyOgxmG2oKvyqJ&#10;0dSJC/xjfAXDwOBNtpSmD0yYOwNqEJ5ZKFzCA4oDUo7KpUIja2oRnN1FkQEy60738UyXjq5TUnJ0&#10;nJDazNiqRQWWHNJC20itrir2mSFtmyanDsKAW1qdsadv8OKlgjPnLlzKL7xSv2lCndF03D179nRT&#10;xQl73/PBxQucfcKvqXY7NrVkBhR2+xSzAv7JTKqP5FnpDnmi9DhB8UVxg7BmAgEh4SD9jCXpKSSI&#10;OrasQMy04jxeujQFChP5h8zR17ZS14G508mpe1fNR+P1v+R2b+qJqDtHtt2QIBZp816BXMDHabrB&#10;m0W3GWnJ7gCrdKUL2gnKhZ7CmgFOUED5LlniBrpvniWhsql0pE5eeKXL3MHdEck2LQpCQ8OE2KlI&#10;NwkQMSMJoi0VjptBmjSKg/jRu3HCVBYywBSsqlwyIBkUCtXHJI+aVCW9ZOZ6F0Rw8RtaNX65LzSj&#10;D0aisfRAfu0auq6bLqBC5ZJXEejuCEpRIF2IU740OwI986Jyl96bAwqo7Be3RM09QqpuOhqKZpnb&#10;/8KpwK1Q87A2+MPDnlfLfU8e9ebNRNOuOzsSMf6lM8Foci19LR8W8U/e9BnC8aZT7lc6w6mM+9sc&#10;IV3orZYwyhPhpR/u9y7s6GlG1iPWUM4v+pPpqzt1zNX4vlUTiqevdo/bf9idriWMYHTB2fam8/aA&#10;3sFQs01YxIwOrFKaKv/Uz3ZLOJxkDR9YOXntT+FNvToZyh26MDOeRROn3BFFhaGlbfTybQBKJy+6&#10;ndbzyqRBzWVvtxdUCITPsnNIBtSWDSpKbwxwNJisYOFsyTXaAygdGoaOLmVG9WlWjGxSlgHnoOP4&#10;BQsEQc+6opdUOn2tCsVXDrpKIC2WH9Qjhoq+RRECgY1UNBAdX2FPeEnOZf8MJEJC1sm4zgZ4uGQt&#10;F7BiRdWnR77cnphWMxlr/m8p85HkzP388CMY0uSRFaUGCw9u3i4dQEJIAj51Vv//fGrm59+03VWT&#10;/m7ovyqO/ecnlu87qwvI7FwRkLiQ7SxDjODiEvlUergtQLTUQlbHjBRRL6gdRtOZHSUzb8aYUUcy&#10;ocEvgqDFRKMxRAhpsOLAHfQFFBm/KI5/fd1ampTTUgNwhKDgjY3WLCyiA7HGOSJB80MQ1Bd+cQlH&#10;pIVeTVj7Fp+jgjdQW5gNKmqYjhy1T/fdV97KBJr0xNRsVU3dydPnLuTmVdfWgZozjg6+3tTSVlxa&#10;fvbc+bLC09rhUwnT8ZRxf2rlteTy88mFx9BIktP3JhefTS4+Hx/5UqT/81LP3WLPl/iRx4LTB/1L&#10;hV79VY9tEW1DlSiATGbVRWDbYE70BGIhj2gg6o27VBMSpXprDyRZWEBu3tsjMH8+OfntVdir9b/s&#10;dm18oAAxoEKzChm3YvG4yUzec1ACnBV0GXeVjmzplOyI0lFDbsMDQmUVF9oAehB+Ve7wj4aKJocg&#10;RKRbbO2FgJBnVr0HF+STxUwjIc2JWgvoF+kT3JKThp9QKMwWgKG1y+44lxs5TmAnICAge2BwuAOT&#10;Or5pSionCxpv7A1OoKA3NK7xi9IGI0dXsjvoRjSKVBiQdIjukcAu4Ye9SSJ7mNHzNaNh+XIrsEJB&#10;1GiWKBEx8+gQTIRDmygRO9kqKozLW6Lmk5b43+z3ful0YNGhfgRwi9RcsvKPHfP8qJjrWIjGV9dW&#10;Y8nqav/z+YGcpsDDx31TnuRUiefDez2vFfsfPerZ0y5dS6WGOgLf3Od5s9j32nnvd85vUPOJvsD3&#10;D3r2lPleP+f5LKHm1wby3a/3R1YX/R961f1snu9MOzfaG3jwpO9cR/CtM96q5XgqHjl8wfPEJd9L&#10;571fuxBcsIaOnPX8z9c8r3QLMTH5g5M+z9qafpb/0j7Pq8X+Zw4jA6GQV7jnBff9Z32vX/Z95bBP&#10;l1gzzPDfRZytwaeP+eYYF48lKzr9n3/O/UBeYEFY6+sMfPeQ540S3wOHvDkT0QTN72oo/OJb7qqV&#10;+FpqrazC99pobGIg+IPDnjdKfQ8d9h4djMS40I9e88364XXtcKG31Lba0+b75AHvy/m+kpl0LXi1&#10;gc+97nnsjO+lHO9XjvqGnElQ87/Y63mr2Pfkcc9TdeJaMtXa7P/Ou97XS3z37fcWzcWSPv4bL7kf&#10;Pufbk+f94lG/MbFqmeW/d8hzsj148LTn5EiEZW/32Oq4ja+BIizRVtnmqmWQjk0/hbBVKtQdXZ4Q&#10;MiUQOfueWdpl68EGSUAFqxyBRTO39bRErH8Ro4g6yO0FigClxs5Vs+ZXxq+vH28FkBt7GLKV2Blw&#10;10RXs4Cg4xwEDtTc5iTrWMDqrHR7EEbN4a7Vk+1BQPXoOXFB2MwIGf8gZc9YwIChArmSLynx9YOa&#10;N0yGexdE1Agko7WQpT4YCbbPOQP8AKpUALMjoNzfd0HvCw18M2U8lNK8IPV8GkFAJVn8pJnRVyRt&#10;DvXkPSOd8IZ8Wh2+T7y1tGndeUXyV57UvHDZwAgEiIxybGaRv9dAQplkSAbusuqDoWW2Otj+9EaL&#10;fZu8USH4o7EYG+AZd4R/9HEIgZDpdVHDEZ0afAU1CBpNS01+4UeeJiQBqfUFdo5z6kiECUcWCWLD&#10;0M7YP1uBA6D2UahwJIp2yFyygiWxQ6Bhj0/OFBaXnTl3AYy8tf2qciod9D3nYt6FM/t7Sh71DDwb&#10;ntsbWTkTGfgyEJt6LNH/jyndvlVbLhpPynhg1XpyA+bDKf3elPaV5NLTybmHCJsf/2p87Gtxzf7I&#10;4JfD/V8M9X5R7P8WP/5SYDEv6FqUp6VRcAgKhA8yhARwucMGnwmIixlFEKAgyC8AEGJN5ncz/KsQ&#10;nNpLdvcns+a/rHRHDKR7KlxkwKAKhyPyLkBK+OnXai02F0CeQZEFbOQTs7BRMQqgUYFVxxMJ9mpH&#10;JBpDLcMAw4mwvsqZBWeFypoEbqF9otWRS4/6zQQGJAp3FIEyy023IB95umTnQFRsHxiASRiNFg2b&#10;iQh32S0Zg0ti7Vi4SPEGZ80YUXE6a3DJzBVsPVskI79XGloMiFJ0dS1NaNCJIFKWOgC1Q7oS3VId&#10;3UdOWm4P7BJ3ldnDLX9QtLhFKiKi4mjnpW/XUKGRElGNCrCA+EUoRCtHIoMI/6b3NS8aDhcMhU92&#10;hj7yjvf3XvKc6gxJsU0zybdGzRMD9cF6bQzC8+rFjx72L1u4rxzyIUUgtznYZYpPlngea5VAeIOW&#10;6MeP+O2++FcPeTWUmsZ5/vkcmZqHXj/onfESZhw3CZ/cTM2/elkIJa8lfLGvgOV3k8jz+rjK6Yi7&#10;x/NobSixunZtNWm2x1Kr14KjwY+d4INg15Sau5NrL5/xjIUYm46+edQztBh8bH9Ax1+DkVBY6D29&#10;sBbjIiOz4ZZhcf9Jb/6yPGEdPvSKp9uaSMTEp0/6BUZ4vdwjhwNmIS3ACB/90TFfc6vnxUYxuRp6&#10;+ajPIqbIDb/wo72+RYPwwKveSe8quPv+XA+j5gcHN03Dg5o/ViDQ05S22v2DmtBEje8b1SFYiCFP&#10;/EvH/aaA8NCZQJrIu4KPnQ76bcGnjnMOCbJPnj7nyZ1JvXjK83wnkUnBAFc4JO1y8+2P275DC2JQ&#10;aQcZlHBfhx0ywA/UBJsaB6AmlBxu3Q9Y1ObVGnT+Y5MLBTg33Q4lOy/P74sOL7+38+UMkAxGI3au&#10;swWVmho2g+ztfceKwQz2hsaAJgH2hhMt/SY/GgnZCYTOkROCrjOCl8tY1OjYsmYlMFTIxAv1iBaA&#10;2oEGh/ZHtDBU5OEWPr1+zuQIyjIBWqfIHA9GnawjwQ7hcAeujG0sMR9YFMT+b4M5gUtF+j/vtuuI&#10;IbfeZjDaRSIxFFwOzoAMIBvIzLqLf8Xq/9Nn5v7j65a7qlfTc+dl8V9+Svu9k9rMzde2ApoERnRF&#10;tLcBKvKRCSSHAsKaIhYX/bIvzlHj23BfFB9VCwmAN6F3Q0rMHfyPsm3ymiyiBchsYiDIZsFZudgv&#10;iknnFEmfBUOCIzo12gOEDyGw2GSsByHsP5VaRRLMBWHlaG8LEJVmxdDQ1Hr2/MXcvMvKFS84aWhq&#10;uVxUCvpeXlkzO0cmxZHbZa2+b2C4uaW9oKj09NkcBMy/XAyWj1/EAE7PPm568tTpc2dP5OYcL8w7&#10;UV50uqb8dEvtqYWuveL8aynzEUblU6ZDqaVnklPfSyy/vhpaWpVsvqVyj3WOZUyZz60Ab5Ae2htE&#10;BB7MJjKJDqR3Ia4NOgvOtQW3ZkCv5Izt8ZEvpizHU6Z3Yw2/vtmDeo01DHWYdWgJqCZQc9BrdGec&#10;gGQnkykwb9SUn06pUg1AejEsPfiHhSDXOLKUWVJWKOgH+McJgiMqRAgaj+YHWo8WjgbMdAJ+kSJa&#10;F4Bb8IkgcvwAyQDtER5wz4zGw9bAIHs7fOEeokaEMJwgW6SI5qxMi8FgD7bPSHRj3PSIA/LdOCmN&#10;rwhaC7dg4rrmxdKhHS0lz+uJDCwEeBH8hhxra2swWuQ5cmSYFY2AMmaWGResMpF82YDdUo7FCJI5&#10;NNtdgVa6i4vKHZ5RQZkFZO4qRwA1hfzc0qy5EFmdMsfT872bj1ucNQfhNa+E8/uk2slIgCyYWUvw&#10;se5hKadPGjbFwbo9mnC3KYEbUSFZNRkhS15iifEx6VKf1LcSHV6MJkGs6ZGMJscmpNw+aWgl0j0S&#10;4RPXHIvSsD255o80LcXijA8nE3OzUl6vVD8bFVGctbWgO1rdLxUMhlcClPWmElPjUtFYJBRfbZ+O&#10;hEmQpHY2XNQn1UxEAjBLorHusSgH8ru6urQUnvHDFEjOTkmw0trmo2GF2cLbIiV90nxgLRlODI9J&#10;KOPVxdgmu2Ztdbot8IkcjnH1VDQxPiUV9Emt81G2dEjyRqsHpPLh8PBcWCuu2cyRcYcyPKHmLxcL&#10;08hwvzRkioHX+3SRFl0cJ/FwqmEqErm2lpTi/aNSXp/UvUxTj8R6p2IhsPXU6sxseDGAk6R+Ubrc&#10;J1WM0wLuHtse78XmiQDigSJkAzbbfG2HpFwJpgKi9MuFqlsM8EAGALIOlTyszOrN6gpc7t9qspzw&#10;cs2Nb15+c0D22KtaOAdf3LypeXxceyfMgx0C7QFsG/x7GTScroIw25wGkw2MnbmTleWUjrMTtqCF&#10;rVBXAhRNrnTQMvqWVfqhMwY2ub5YReN3Qrexs2HZUMTipOPKRgzkRI5wh8CIKG9xUDUS9o+/zR7Z&#10;Jyfu5ZzzGNC49Q220QXAKjLjh4v8yFt2oYOW/5/eWvqF1xRz55XJX3zJ8NHXFvW2LE0RoQC0VUJe&#10;KdHBJSFV2QjKzQHxQLyUDF0f8IwuTz5mRJ94gDaRlUs6I2pc5VMJMANkPhaP84LoYJ90oVGhmgQh&#10;JJvTDCgaKDjyw6SHSwZUK3MhAeFO3zNTShjnYPBSOCI/vmDUkPlHBgjNUvi/daD2+wdHQK/P5eSW&#10;VVSrptIrqmoLCkuKSsqraq40NuPmxpr1HQKR1DU0lZZXXsjNO33mTHne/uHuSo/TJM2/E+//h+Tw&#10;3UnNS6uWEyndm4nBT4YG7/HpmlQ5zASkoRQagMt0/wrwQY4PEsWbdocwnU67xzLh014Jzp7kxp4T&#10;B74rDXwjMviV2OA/J8a+kjLsW7WeIXmwnEpYylCbbHobAUF/E8kkY8Z0hhg1yBQa2X3cYiNjB0sI&#10;yG4c0uecjL2h9hEDmgFj8ODHrJ2og1CwmFm9s0tSZDqmkAl2UCGyFmjjtRAqAdKc2NJHMhtCmiKh&#10;1MwDAM9sEkcORU4UlwyICqYmVATCIofwQJJWeGCYN3HNU6GSwY2plqrRcOdcaN7IayzctJ6vnwiz&#10;r9qBkXfPi4DsMxuitcP8vJGTwlFwcTZMoxToayg7ckifWRGJ4VyZYeQNMoFkcA53nEPaOIGoXeuv&#10;FkD4WymHKR0/ljEGoVJYB1cCLhCrMmkGktAtfg2UvQb6G09nx61R83+5RzwSa5qIbJoGv8EjHIj0&#10;L6fnxHePO3O8R9ScAbHBlIceucU4yTyrgsmpAL25MXmwGVrLpslpFQr6oiB/qiDvHSAE5d5bY9pN&#10;y80/UBPnABoDeDk4N05A3eCCRgKAi7OtEsHF5V+ycwv9MpEyBmhw1D6repzDLMGQidjIHFWAfI0G&#10;gwdOqEDIeON0BwYWycelQcohkFkDGaqVc3Xkki51YMOS0n0rLJg4WcKobrt+OD50d8pyIjFyt2+F&#10;fM6TTC+lJ3GDGObBOuWlFDJo61I7siBai+8Tby3+p+f1P1WeSBP02rV/d8L/mw/OnWiwOGhdo5iE&#10;K9ChPWu2WTfZYYl2AnCj686dq4A8GMw2rd5kp6+ogqmDo+tN0ArqgVkGvCEUSAOoG5ID12FcGQVB&#10;rWGcRqnlBwhwRAOAKGh1MxeyYJ2RCVZ2spSFCgp+wLoQIe6yjs8WeDA+BzHKccJFniSWHfGLdNnJ&#10;TQDJzS0sV9XUsRnxhqYWFckGWto6ausaSsoqLuUXwtuJU2dPnTl/5tyF8xcuXcjNhyMCXi4qLS6t&#10;KKuoqqiurbnSoOT6DE0tbZXVV/IKith2Mc1NjXOdR4Jd6yzZfDQ5fW+k91OB2eMep/rjVgAkDglD&#10;8kQsdBUQ4Y4ur9c6yzkmuPEXxYF7EuaCxOA/JUe/mJx7IGV8d9VyLL32xnoypd+bXHomOfMD3I33&#10;fyze99Hk5LdSxoPklvYlqfuTpOutyxAsV644ALLFJdKKJxLkWdnmpYDo4zx9ZxqanzZ+yrlJZakn&#10;QVRDA20eW7a3rUByQleio21ACEQu9AEXMQPWuy08oIVS7UE8o9erTMG0NxdpyNv0Voc7MGfku+ZD&#10;1WSPr7TBn98XBfkeXhaWzdySmRtcFuSdeTtmQjN6EPTgjIG/Ohuq2jwdo0RuT7RpLGB1CakUXWtw&#10;7VoylYJA0MtIH/ESgZPq3vYhG27Bs+orpwgYol+cJZfZakGGzhZsnZY2fYoo2wQ5UmFqU+UOwPGW&#10;qPmiI/HxQ/7ffEZNyoH/9Ya3djKS9rd77B4/6cd7Ss3XQZ614fdWYkZY6BQy9qdXBm/oBaprssQ8&#10;qdvEfVWoHXsPN2PZCtCPShK2+bFm7L17GfTmAGYGrsbINy7lWVXy6icl5crpc/hRKmucC6JExgNa&#10;cSg1G6ThDiitKYfTC55ucfjlhxuwUgy2dCTgBLK4cAmKhlEBbIxNxCpvYZhHnMqBByOl/NYvTpZ1&#10;hmjLH6WMB5LLL/KjT7vpq58bbdJDNkFDPHJwBhLz1g+7ydZAXv+pRst/e2T+357l5Onzu6pS/+k5&#10;3T/tXV427YhqbDObdRNAbiGNzLLsBKgyg8lqoUt6EA/UAswzNAOoiPTong24hfoN0y84IhQ1wIg7&#10;8gADBqM7XV9O8gMX1D6yh8bApIpfhIXwg7zICahcIR5PEC5CJwhxl/onS19wTiaD6VQoeRdNCOEE&#10;l7PLOtQRS5EQSsJjCDOTF1vfNNDgx8YnQaPbOjrbOzobGpsLCkuqa+u7evpn5hblxwvktb+MzT2Q&#10;+WW9aXJ+GaKbmplvbu1YZ+GFFVW14OVKmt5+taukun7PkbOPv3Pikb0nH3nn1FP73n333L7mhsOS&#10;/nhqZU9y7Muxvk+IQ/fxo0/w4y8JI4+JQ/dLg9+IDd6dGPgk7qZmH0hpXkyZ3k0zb7TzhceTmhdx&#10;nph9MNz3OX74keDsMb+mwmvsdzvS3/1lgJRQg06XKzzxaAomweLTYt/XkH+mV1GbkkTMKtQCAO7L&#10;/KNTo+ZQKRC18u0g+Cd2WkaXQT2qXHbY5hHVdesx0xZlbxUjw0gXfZhYL3SBjSSFwb9J9tajJeWi&#10;n6BWpWJ3BbRWbnxFaJqSSoeUUzwxcHGwbY2Fm2Wcm+51WDkS6V8SF01Zpv+7ss2UF/RKHdNBvUNA&#10;x5EnyFnjZy/iK2PghU3T/DLggvxvUmVkc95Noka5mMmBoRP1qLylAsbEjtmQwbYRPDNFgLyXn1Gb&#10;DLdEzXeP3WP3YMcdoeYUdABWO94IkDcM/CrtCa2EmJUuDG0zIZUeVKKgL3Yn58uVUCrNmc37tNSM&#10;hW/uE6TvEcDJMELYnB4wb7QKQKbj4Grg4hvLzTW6FX36m94MGAlQU2BIjI4rb+FStk9InQohsHNa&#10;X7HeBbFnQWyfAb3DrfSefbDHyLwgeYYbxPgEASIUgtNoSfzwk5UK1E9IsmxHl9yhns+Tt/RWXgs3&#10;/b7bZYN/NB4WCi0fI2LmjB3ugnNkxqwE8RPkJzTu//PyonJxC/Af3nX/0ZPzDSPbrQ9hYJlhTOi2&#10;ADx4q5mtnQABjRY7WYBOn4RAwhCRwWyDSWYgX/nfMlrmEwYVWfFCKoVwOLgTGaY5RHo+ct2FB78G&#10;K+qfmGntGw6HI94Al1tVb3d5ZzU6J4K7fRPzy43dg3a3F4YQGoBA/V++0hwKR8DOpUi0tqN3alEL&#10;PyabA/UFEjY+v9zQNbCkM+EcTXFyUdM5PNHaP4IIB6fmmnqGzIiXLqLoG5+5crV3xWRFxkDdkA12&#10;iYBQiYlk0mx3vnOugJkN1W3dywYzblkc7rb+ka7hSY8/aLQ6ThZV7jtfYHG4kPqMRlfX2T+vNUBZ&#10;9Y5N13f1I48QGRLFJfyjtQxMzNRf7e3qG7yQm5dzMe/UpaKH9p587kjOC8cuZuLpd889ve/42Zxc&#10;MjF/9uzl/NM1Zac76k6PdJxa6Dng6n0gMfNodPrp0OC3heGHual3/EvFXtOAT1MVH/4CeHly9mFB&#10;c4nYQpSkogrQMJAHAEUGOUZtkl6G6rBr4wP/RLYTHf6CxzINssssalhBjPjCD+gdq31YauSrPbQe&#10;0ftYLTPABSIiESoaBi4Rm6rlIHUVicyK6xquZPKHbu5OC7jdKIN8RqJR/CJOdinfMtiDUMhg4bLS&#10;2CEu90fHtHzPfEj5uQz6ln+MrcpD5HobeYsGXLx1kqQS4MRkMj07jiOeSEA4rHbk/GQCMkR1QBQ4&#10;gSSpVswy/OEuSgefsrSZ8AFlebfBmFYYvd48EVqCyoVhl5rvHrvHbTjuHDVfh1Jl3BAQSqncoZWg&#10;hTPXm0IJFg9s+dwQaJqU3kcGzGb12Dn5+JHiDUVg2bydar7DAA+jr215QMfBvCF5g8mGE3BxsHZQ&#10;cwCkHEwdkGcQ6fhBNqqX41ECdxm3ZpdkYPb47e5A7Vi4dZpsXzOl43sXyJ4JGHiyLiZGWIwKGGPg&#10;gdALjGcZe+chQuVXP5unJG76QHL2gZTpULT3H9we4lkeWpwuL3gkiskulaB+dtAd6MpXs937VJ7h&#10;Vx5a+NnckMzOf/py5FceW7rv7IrRfp02D8kguVvvfVS2JCq0NCLD292dEb/Z5kQzQBtA89gmfqJP&#10;6AcUwTzAC5l6gTtpA3TNALInL/QHU+4Zm86rbixpbJ9d1knhSFlTxzJSMVlBgtGi5GgR3OX1F9W1&#10;8nS/I0bNRSkMOnIkr9RgsedU1CE5BNGbbS29w06vD6wdDNNoc5wvu0JXPvAg00gRCmVgchaEGwER&#10;7eDkXE1bjxYGicuDHEajMbfHZ7DaH3r90PnyKxcq6iqar3r9gZnlla6RSTBvcO7i+jad2Ta1pG3u&#10;HRJDUklD++UrLTUdvScuV7QPjIKL13X2gf0fyi2GY0VLJ/KGdAvrWhE/E93EvPaJA2dBwV85eeli&#10;VfP4ohb2ADSz28819Y8euFSGW2DtP3rrRHPbpiUxbR2djc2tJWWVbOHN2PikExYtR+aG0aeC0wdS&#10;S8+kdG9Kg/dsiI6ubUgLnNpFjLIzRshNvpWc+SHYvDTwFbfTAkciarpJP9vdRV5LBnM9Eo1Rqkde&#10;02Q0VwnWceATQZAce2CCPsIMJ1r15LkZXPzUIsIlHHHJGCTp15RnIxSTkodsDE+z7SUWO86VQG3R&#10;FEnSNFE4bmqW9JKY8UhF1hXLFm5YI9RPhPN6t1z0eItoHOdsTmSb5Fn5Jc61tTUxhBZLnkpBhnTO&#10;Pr3YBjXCegcqCNlWFQSAC/pUVn21GUTTQiwwWhh9R0AS8/pu+rjE73ozIJLBXeJCg8OigGTmDKhu&#10;ZZwbQL2jmjKzt0vNd4/d4zYcd56aA1DKUBk3lxBCsbEka3DVAm4VLvXGhu7IZizbABIW2UoPejmx&#10;edVN1WhE9vm+AxQcTQIANUeG0UhAxdhMOWhZer6crmZhPhEElRIIZnlzaCuwetRYOFRNxXBEYwlC&#10;AjYXkVIgWxXDhZK57VoOxpK+RUFeCVo3HvYuFMf7/hacIz78ef9yBSLBIMQiR0JBHk0iS4QYyFUu&#10;2wNxer2BvjnXh55Z+Pm3bfLOLcDP7XP8yTPz3dPqHWxuC0hx6C6NAbKkJ9jWP/bKqfzH9p969vB5&#10;edr1kX0nD+ZVTC9l+ZLOrcBON01f1upNVoc8qGcFmgf4UzgcDVEOzVoLAwLCpWNwbGhqPsAJ6N1F&#10;9a3gu6WNHRqDecVsuzo0zl5nlNsDqDkYsEzN6zv70afgCIZttruK61tnNTpQ8K6Rif6JGbg39Qyi&#10;doxW+8WKejJnzPEnCyvBiC5VNeotdtzKKb+CyCcXNBanC4T7fFkNeLyXTtYarY53zhUgY2gniGd0&#10;dhFBypuvwgUM/lxpLUzSOa2+oWsAZAuWQN/YNMwADd3xhsyad/YjMycKK1BGYNlgRgHB4HFOF+L7&#10;c2taUEEvHc8dnl0MhTd9CyWVWk2mUlc6+1GJqMFj5/NKyyuraq7U1jU2NLWoPnRa19CUV1B04tTZ&#10;2rqGFe1caPat1PKzKd0b0vC9aaHRpxasb5Jmv/HkysvTHfEjDb+V0r2d0r7MDz+CCoIjPABK1ots&#10;IyD6YCqVIqvMt3huidgApAWwVG4FqCDZ1EeE2RjhxhIOpItf5BnVh99gkGylAkejPTBv5Drn0otP&#10;3gPE8nulxnF+dJnYnPHN3+YEL0cThfQgNEgPslV2AQYUStZLDOypY6YA4QJ3FFC+hROPlzwxyPSc&#10;OdTiklUNxKK+RRTvRiRaa7BpSjLa07JVAcEzU9yl5rvH7nEbjveFmgO0V5OpApU7gFtQYT46LkLh&#10;whudSkmvZABU/mVc91nkJP1+zfsOMrooVpwrX+0H5ujrj+87kEnGyMEwcILcGkxWk8VOZsq1ehB0&#10;wsgVC80RBFVzQ4soMLSwB+UMBlvQ7CDtAWltxb/pIH2d9rlk3nj1M78vZtMNx/o/RZ7sLz4TGH0Z&#10;2ePJdiskEpyjpYUjEdVSFmSAtMyb6Aj0wbHF6fv6keVffkrzr0rjMjv/6cLoLz+t/cw+zaz+utNd&#10;BMgDywbGYJVIyS03GcWBoGJD0oUV05MHzyrXRey7WPrqmQL58unD59/OKTZl7HF560AO2VdjwdSh&#10;Rlh+toLN7gK7Ytt9IKBItwFBS+OEEGgxgN4Bb5IUJjOsZOkFuSSVRTZUJXwRBefo91bhToUgEEEF&#10;yCJ0hIULiwcRwgPu4gYICocTgbylAHJMg5Nd8MCniWdRAp+GN5zgF/YDssdegYUvFhuLEA0GjkiF&#10;uYCa4BIR4hz+SJysFKKEbCDnuEbekIe0fzofzDKMgEDX8NRj+8/IddQ2NFHa2HWlc6C46WrzwOi8&#10;zsTcH3jzuMZohX/0wflFzdDIOKh5bl7B+QuXqmvrle+Ywr28svpcTm5e7pmxtoPB7i9HRDtAXq6g&#10;S8MB+WEFzmH24Nxr7E+0/h5ZmN7/Mf9SMYrJcohfSAzeaLWSfcEhw2gsRhaQQCmTLVbu6GQHsspy&#10;rgRtEqRSkD00JOYIWjmxIjROSbd1Ujxa0CsV9Qm1I3zzpNA9z49rg3Z3EA0mPaDSY21tLRyJopbt&#10;TrfZ5lSpMpvDHYmSTUiRbeaCE38gvdUBugYb+NBwZQ+ZwC14g2cUGa2O1azKD4A4cVfleB3Q/WqV&#10;sY2toKShzEfN8EN1OEkav2jYyM8uNd89do/bcLxf1JwByWG8RJdmiUJboW9nat7t4fIEFk1BeYO8&#10;rKgcjnyglnFDY8oztQZ7kG2txQADw/kByCraA1vEojdZwbxRQTgnpFxvYtPkbEELYKE+4QHVl1l3&#10;4E8YQhgfwqXswUXn7di5CpQN3GQjXFRsyQKp4lLq/2pq5fWUdo849SpySL5xkkiSpOlwkkymLLaN&#10;XcyRT/wajNbV1VWQM4yX8IbBPmubRInoa6CbHIkc6KxeRa/1tx+e+7l3HMrp85+9KP7qY4s/Or9i&#10;d5ECsmbPQB9kk/k2sE6OMkiWKH5F+ooFcotmg/7CHOWADHqz7ZWT+eBw7+ZVtA+OCeImrmB1+ipa&#10;e149nf/0u+cL66+qwt5ekJZD1zuxV9kYVH4YIFgwGHR52Q8Z3clnUHhqPm2UEUwRjqDREACjjBAU&#10;jMbR2UXalYgfeEBYBpynA7JqWufB7BwpAoiK7Ce4ngqxEzw+o9WBtGKxOFtkz4AUWeT4ZakrgTin&#10;l1YYZd8JkCWz3UX2NaGXyEBBXcdj+04zCr7vYkl993Dr0Hhh01VcwrJ67ugFmFs6k02OAUEQFkAT&#10;BfGanJ4rq6g+cers5aJS1X4yuMwrKDp99nxdXZV2ed5L3t4jAVnSFOn55uD0u8nJe8h3QGt/zu0w&#10;gnODVuIuiHgimSS765CvTrrlJUwkD2RFyvs2j4BsIOcoPnoEetOimWubkRomNq0PVCK3J1rUJ9aN&#10;id1z/IwuaHESoxcGBtkcMhxBO8wKcOh4PCF/6CfrAV0RjcXRfhCX2WJni3+IlNJz2xurRGSg6SJV&#10;m8PFhKkEXFiPUDoiBsSPWoN1pHS3uchbVTB1lY4MiAGpq3Zr2R4QJmwMZBvn6/W7MRwPLIkz+izV&#10;7XBBk29k+K7I7rF77B63fJjM1jtJzc2OQM/8ps3OAKQIqgTg5EZTB+Huo5+N3AbtM6FNG0J9AECG&#10;w/WSOlxkVZ8ywyDrss/3C2arQ2cwozowGOOEOeJEZ7CwaXL2izEGjQeeQbXBUeTgAKtWVYWSbRM8&#10;fvImWmirD6CSOVFZODcEDFTKN7FGNYIwcG9y9n4Qjkjn33isM/BzdWj8+UOnD1woPHG5oqlnEOwQ&#10;2WbEC0ZGS98wBrO1tTVK3ciWL+CXgSB5fI9LZAzupY3tJpsTY1hla+fIzAIcEQP8MN7GyB9Zd88T&#10;qv1Opem3Hpr7Vl3gaOf8ywX1z12ofLuqa2+b7fefWMjtsEE+bNmAL8BfKL+yYrbOLK1cvtLCksYv&#10;z5N5XCf54JGIS6QCMHuAJQpgwEa3ndcYXzyennnNqWpa0JlAFxh1AKcdmlmCC249eyTn6OVqJq73&#10;GpAtMd60erQQnKtaAi4hevkSNGJwcq7gSjPKZXN5LlbWu8Aj6S2U91xZbf/EDAhk79h0dVsXCNXM&#10;8sobpy4OT89DLPADjlXX2YcaDEkRUQpzfPoTjyj72dJajcEMUcPCGZycbejqh4clgxn3QCnmtPqJ&#10;+WWN0QK/+G3tG1nSm2Y1OtRgOgZOvHK1r2t4ghOk6SVtfk0TmXEPcAgIw8CO9hrkj+aXLmgNg1Nz&#10;JvAyYkFxoPjIm9ZkJRVEWwUyPD637ATx4oTesanRmUVUOq16UpsrRtvLJ/PlNUgMzx+98NiBM6dL&#10;6tHLqPRAtghbgjBZ3hhjAyOEC5Gwy9nVdfVSXv65nNzK6tqMrdlrzl+4dObc+f6BAY/LHA3zAk+o&#10;GISMrhsaeWjVciylezs8+QxMIACtDoMCSwipk/qiq0Q4XkBlyXm4YyBkkZhJRALIxYqVvEbfOCkp&#10;5zWUyOuJ1IyEJrQBH+2/rC/IRyq1CiM9GovBvCHUfAvAeJOkCJQVfT5AnlBBH5osdiP9arJMWxlI&#10;bdI19KTzrs83Od1Z1CBgd3mRKyg62RupCGpp4ISlpfSPtNgjGhVMjmDDpJS5qwEqSM6DEnBBPWa6&#10;ZwXzTL9HQfxj+K6fkAx2tTf4kTX2XfJ2hwWDm6YHdo/dY/fY+XFnZs2hOGYNZJ1f95yY1cRnACuC&#10;boLeh27aSTZM9gDdX1atlGXk9UbnMz5y9kEAFLG8rAKY2rxVS914+nv+7yNAwXVGC07ATfUm8iQd&#10;QAvBOUg54+VssSkh6A63cuIEcHkCWReLM2DYoDtgZrmLWxiWbq4RFiv2sG+ZkvwLefHxr6csx+Ld&#10;f+nTtSCvGF87Bsd6RiZ5IRTkhebeoemlFbCusqarGOynF7WXa8m+H3nVjct6s5/jy5o6QLwaugYW&#10;Voz0bcIBELySBkLNI9EYo+bzWn1lK8gi2Y5jaHpubHGxYaDfELQUt7bpvTazz4mYqzsncpom/64x&#10;8jN1a98bT+yf5isMobeL23KvOsq7lnPK64KCmMOo+TKh5nxIyqvZyAOYJ9KaXl5xenx7z+aDOy6s&#10;GPJrmlGEoel5Yk54/A6379Clcpnb9YzPBAXhSvdQ9/isIEn7c0sZNX/60LmukSmV3O4AYLxp9SZA&#10;nnZVAY5H8krBQUFroIWIKUK/VQR31BGEwFaWQ5gQFDg0CO7Z0hrQDxYcBkxxfesrx86/fTb/7TN5&#10;FjIfSdxBzU8VVb189BxxP5v/7MFTqE3U6cnCSliO50pr4RNxtvQOTy1qlw1mWGuElXp8Z4qr3dRy&#10;ALGGLXn5SnNuVcPV4QlwcYi6oLaZNiGyphxm6eHcYofHF45Eq9u6cdLWP6KlOUTkSAj1hTzgEplE&#10;ZYGvy9ScZV5GfdfQ4wdOg5GjpmBEvXIqz2h1IiG0W8ghU25wAe3z+8nCEsaVSc/ieJ/Pv6Kdraqq&#10;PHMup6CQbM2u/EZSU0tbXkHhqTPnq6vLLYbJmGhY5SeTI/9MFn2NfTllLZJCZL6cFJx+goAwy21X&#10;Et52yIWV58UxgiybAwNLQu36luGZyOuNVA+LAwsBNB95L0IcYMDg32gKGOOu+1LEewEXREllqHI3&#10;W53RaAwShv1GXzzYuIXiU2K9OQil/ptc1tE9L2qtG7cQHEYFaxKZwLhDJtSphNHd0GCuIxM6kc/O&#10;nfTT2qMaqOjNfuhbtohzl5rvHrvHbThuIzXX24Lg3+NafnBJgKZom5HqJ8Ids6EpHY/+rPK8PZAH&#10;GOJQGRgbsuYHEY5qN74cmQ2x+vGt5mU/ICDKV75sndm0UH7emGWC5I4BOp0xbwgfpArNg7mjebAF&#10;LQCbyYMfjc4IviVsXp6IczAe+VIJRCJJ65/AUN/ybnVre6A9tCu2y6wZCzsd1mjfP6RM7yZn7gvM&#10;nWL5wRDZMTgOag4WRbbeE8nS5MHJ2SWdEXRtckFTVNdqdboPXigCV6aPs2OgU2DAdpe3sXvwUlVD&#10;KBSuaL5qtDpA4ECXh6bmiuvbwOo8oYBNdOs5y5R7qailBey8dXSo0zrcaOq5ah0amJ7pGJp8rtDy&#10;h28aX5kKFy54L4yZjrZP/VnX2g97pJdOlbaOGU8V1+rNtpllHVig2eFieZDCJA/gqeCFbjo9X1jX&#10;uqgz1nX2zWl10Sh55k4mPtdXWZQ0dj158Bxj5yo8d/QCaF/P6LQstPcFqNwVgxltBu1KSQj8Ab66&#10;tevq0DiZBfcF6AuaNlBz+Af/fvdSCewW3ALlzatuQo1AFEpqTmbNr/YZbU60H0gsHImA7pCZ8pAE&#10;/r1istCJTJ7NmkOwJ4sqEQPqDvYP2kBFcydqH9S8fWAUUTnc3tPr1ByK6Gh+KfFG90w8VlABwwzV&#10;AY4e4IWxuSW7y3Msvwx8HRXBqHnP2NT43BIShzUFMw+hjuaXge5zQqimvcfscG9FzYHh6cXHD555&#10;+t1z+y6WodEGyNJutFK1seqF1UEe4xBqBTGCsa2ursJSVvoBuKArKuhHBjvy8vPBxSuqalo2b/NS&#10;VXPl/IVLp08dH2zYG1w6lhj81Kq0HBXJwwBVVDcEmluyeAa/qIMs6160VvfggrtzytM5yU2s8GbU&#10;JGnD4K+ocUBv8y+YuLaZkPxpgqzI641eGeWNNp/ytUuIIhaLo/ZBxOWvyX4wgZJKkQiaCgZfpTvq&#10;1EvWtpF3FWCfoCMAGBAhJdwCIGEGOcjVOXFGv9GiMHR6Fe+JyoALs7jszuu8ocviD3KirF5kmBxk&#10;+3PVwkvyKHh31nz32D1uy8GoOfnIiM0JggVNkbXbXxdLJg5EXOV4WwC6Rqcc/PJXAx3u60yW5/bE&#10;+pfEG7UH7jyUM812d0BZBAgzY1rizgF22pI2/VESvcmK5sHyiV+9kSxoMVkIMwFAs+ABNIh94EMG&#10;md3J1n4QAxgSmpnKHcAtMu9yU3NaC8ZNS8ytNkek6fdSxgOrtpyw9qLTSbbihjzBFUamF0CbZLMB&#10;w8n0ohacGLeW9KaWvmGUxc/xBbVNb5/Jm5hfxtBodbhyyq8cuFA4u6wDuwKP33e+QGMwXx0am1le&#10;CYh8+8TInlPnc+vqphxLHdahCePSofziKdcSeDlDn2Ni0rR0pqxmf05hftP4oyX2/9sYPjpsffps&#10;6Z7i5qMLoXuGEm+UdOW1GzrH9c09Q7wQAiUrqG1+i+WBE0D4wESRjROXK1ZMVhgG4/PLJLaaZtQE&#10;hm1ZFFqj7dnDF555dxNBf+LAmeNFV8ARZW8fTKDgoNYhKYIiK93BSFBk3MKvvJ4Hntk5AwuIX0Ag&#10;O9MRooD6pdSQfCyTWPt0e3Jcwg9ZSgRuywtsjxfYlyDlHE/eTI3AKotE5ZiRCvLFYmbTh2DV7DLI&#10;h3COnCA/aEI4QYxIGhnAXfwyvsJSpP7JWwRIBWnJ8atQ3tID+2pRt+lDAS7ETp4mqXsH1dhEaeMX&#10;JB4nzD0QcK9GzGtRgljIJgqcxJs9ttny8pKz53PyCgobm1tVU+mXi0oqy0oryssnJ8fIhvabE8qE&#10;rBPwS7kjebuUvgvhV9E+CAGXhKmbHL6XL3Nf3sd//4QKcDS9Ut44lO7IIwMex9OXJ5fDPUsJ26kO&#10;W8X4lYnEQr/d+cD58UVxSCPpLV60lfQwRuk4bDLkGsmBTQo1g3zXDNJFvaBaANYe8MsuAVIp41p+&#10;X2Uw/T4x85luUdBFzJvcxpD/8KLZd/db/i++AwQfz5HmTPyJBp7s/0g9b/gMiis2fn9V4DuHg09e&#10;DHXNBMh7KSwzZIJgPS2ybo1cegPIP2oQ55Ak9bmRExVoXadrmayfUmzhMqXjx9e3OmCOAnkTOv2C&#10;ATsBKZef1m4PWAvU85YKuWo0LH9fCaJG4w+HI7vUfPfYPW7DARIzt7CsM5hBthg7R4eEut8EqgsY&#10;lAqXweIIlA1FzO/9Ym4kjdHU4uKqR7fbiaVxQrK7yJbhnbOhgSXBaA/aXITNv49Md0soHlDCkGiY&#10;3LA3CgeiesUn2e4wDGabaX2fco3OCKbOztEYtPRjQ2yOB79scj3zMSuaCgZIRtDJeINxkRZWFCUM&#10;qMRPpu2nkMYNQfk1flhleqtPGLo/pXsjpd8bbfpvdjvZM0SSIolEMhSSHCTnWXY+RsuPRmPkczoK&#10;RwBFBttQeUZwUCvCmNdtjAn7Iih4l22kaXggt65eF7Q0m/pkaq7EvFNndQW+d3zpvz46/29PBpQv&#10;if5UefIXXzb97qNz5X1py4cB0jPbXWeKq/fnXF6kE/zKu5lAbivb+h49kH6zEEx9QZvlS+8/MUB1&#10;gBPgV+UuA7eUT2PAe2SGHSKMOQp+zm4B8IyajURjrJF/oAADOAgzOFtJUekgRzKXiop2kPKkZJZC&#10;XIRPc3QGUHZgYqwrv4BMpZdX1pB9GCsLOvIOMzQXnKwqLSwvK61DSzaYHK60HBAzUiEzCnSrbCZP&#10;pEh6d0ZmSMenE7fEgvIFIUxP0xj/z2+rGLkKgS/uvZK7hI7cMhO3neyw1c3aRq3ufTW+Q7VhLyee&#10;bUou2xLLNul001o4FqkckEp6JL3d/+3DoYmViJcLPpkT6pmLCZJwoj7UOhnROQI/PCmt2EODS8KZ&#10;pigsojfLpEm9pLX6Pv16eEwbntSBmkdCEWlMw59uCgdFobBLONcccfhAvsXO6YjNG9xTKFiJBFBM&#10;UHPu7TJpfAUIO3xhjY3bUxQNitwrhfz5FslD9jCFz2hA4I9eiYjEMAtwAkwymJShlgnu9ZKw04+0&#10;gk9dDLsCobZJ4s3L8/srg1Z3eNogoURGl3C6MSpIoYYx4VI7tKgs1UxAqmTeSqGdFox863SW3VTW&#10;kX0qfSuAxMtrpTa7kwc1SHpoiXwSVXZHzLvUfPfYPW7DYbbYJmfmlzQrmhUDCLreaDGYrEazDTBZ&#10;ALvZ6jDbnCBnMmtHt2Q6mnRRT6B3IXRn5qeRyhW60DC/DxpSNDnFmtGw8h2g/L7YNivLQdC1luC0&#10;ngdfb58J1YxFKkciV8al5inp6pzYvyCOaIRpHb9o4lasQdBicHqTI2hxkoDQdEj9vSD3yvlOZEze&#10;jRsYef+2YAf/ZuoYtbys1bO5KMBCN99Ae2CXOKHr0clWCczlhkBGazqvg7GeREJ3A1T5uS7M1DJc&#10;Fxr5nmhw/lxy7Gur1pOxwc95rPMq/ygLGjMshEQiEYvFka7d4bHanYlkknEaFTA0orQqRwbG5q32&#10;9OJpm9vdYx5XEfGtsOI2e/2BfVWG33l0/uf32n+qMiUT9LsqU7+wx/RffzRXM2hHzACZwLvx7wAM&#10;TMw/uu/0D18/NqchW1v+BAOSIZYSL+A3c16ZCVDm2Whj/mwrSTbB44/G4pmM5IMAFMcf3LSntQyb&#10;05NMJtFU0JL9fnc0ZOOCPjBjSQolJHMqbEkAkjUYUD488ZtN2oaG2srKipqSy00FJ9vXCTpDQ+H5&#10;ytLiqqqqxWWtItQGkA1Ino0IAGwepCgPEDKsBpfnyQsg39HaEf7RnMTAYvh4fXLGlJw1gWfzD5wO&#10;n22OFHZz9x7XPJQ/MOPXmT2g2uIbJeJbpatcKD6pCx2vly62o9tKPXPi/qoYL0kTZM47smLn95YH&#10;vcGQjxPOt8TicU4IydScP17n9wUjZo9wuDZi8fCnGkNSmPNz3MuXQc2lyRXEIAkhsahLmtKDfItm&#10;d+D7xyIaW/Cx84InSJa0IaCZSIxRcyQhP/EILVkYNeffqQjpHbKJEuFD/OEa/AqiRDZvyWkJL5il&#10;rlmpe5asULrYBkMCUotGYoSae4LS8LJYPcS/WyM5faH2qXDDGHk5lS6ouxmV6AxcnQttNVqhVaOC&#10;yBOM9WfjSqg8MyCrsLJQOlJAD9ntlOM3li9iMFUOu7vUfPfYPW7DodPrXW63JEmxWAxqfXV1VfkC&#10;jXxEY6Agzk3rXtKdmXze5Q7sKAJyfFnxkh9Dbk9scEn0c2RF++X+qDnjzfHbC3D0zBfhbwUQIMdv&#10;zHnobJt2UWyYfH/WyqN+YaGxXOFcpukADDZcyhlmnwulfCi7Tr8DYJ9Tze2JD2qTDrvLa5oVzH3J&#10;4Hhy+v7gQo7Kc1aAqWM432Yq2h/I8lEVBhA+jKBSOCwzvxWneav5chVajH0eDtH6qwcd/+PxedDx&#10;TQS9ZvUXXzH9+gNzrePqfZFVAA2S5zWVgHtuTWvvGNmX5l8s0DLBQmTDBueqpTJZYbW54vFEJsv/&#10;4MNotqMxw1RGo+U3P9iRwTgWbM4gx4kSecEUfqDYwarn5xfq6uoqystri3Lb8o/KNL2+MKeiooI+&#10;cdoUFYAkIF5VKlCVGBS65kMF6yvF81oFzf0XGTUXXysJvVMpvlyYcgfTAww9CDX/3nH+5YK1BNlQ&#10;BYORVD8S6pmDkoFxxRdcDQ0uogZ5Hxc8VBW457BQ1sufaw7rHfzpxoAXHTgglvbyYojYCnkdYs+c&#10;ZHTyeR0+EG6TC4RYkiKRRYv/O0eCL+QFHzknjmvC4NCvF8OzJEhiaU/g7rcEcOVQOObj+bfL4oKU&#10;TKak/KtxB6IUXW5fSGsTSnogWwgN/YvTWLgjV8Kg5meaRMOmB258UBAq+v13v+X/9mGxZULgxNDg&#10;UmhoieSfD8HF/7UD3OvFot0Ll4AvyOe0iNQ2CAQF8eq0/0vv8HRmHXdvQrtC/iWDka0+FSSDlQK6&#10;i2HnCcGnsnd0z4vyyLhLzXeP3eM2HDuk5uwISWE9XfqSZud0amTZzIEZy730tgPsf1izaTo5A7GO&#10;GfLhYqI9qXLZuYp536H6VITqu/135nGEEsjMEll6nR5mlFwcgzdu6dZZu5nurkjmy98naaNh1K1v&#10;19A4leiqyBm5cjbpG1iLOQKG3guPfnS8qSAajcm0TClnJcjQeL0lImSF6NYxoO2h70Bksodx64KK&#10;iG+DScsiglT2O37n0fn/+LpFucQF+E8v6v/gidnB+YyNTahtHKJ7d2xyp7eIOaFy/BcPr59smq5y&#10;zAqr3R2Jxraq7g84PF4/Mi8vQgNQcJEuvrc7nEUlZW+9c8BgNHb39I2OT8wvLIQjEabeofzj8bjN&#10;4bLQsPX1DdUllxk7x29tcX5FZWUm0WewuwJmR7Bx24++NZ2Z5r6wN1Lcyz94Rl7BsoGnL4UvtAW/&#10;+I6taRgGhir+TAQCPMYjGAYwDkATnS6y6hp9WfZApngV/pHzcDgiTur83z3q/9Zhad4MEkyC0Bde&#10;MZZBaPCzfaXDG3mMbHXYYS4HOKgXCA30PUW3Ng9wnNPlgZ5kT9JoZtIbgN4ckBBMRC8snxvhzQwY&#10;O7rmRbND7f5eQGcNtkyn5+lvnpo7nK6/+ft/+PTd//y5f/6SCh/9h0++tXdf5haYN39E3G/e8+n/&#10;891KPn29xbGWGit4/o/+9M/PDzpVvMi73P6ZD//e6VlyvpaKDVcc+pu/+ND//ruvFw9aE6vUx+7x&#10;43uspaL2ge6XP1T3w//eceEyLyXT7tc7pLE3rzz4dWv66paOG6LmuKXRGdmSBtARB6XmY1qhcfK9&#10;2uwP+qVseLs39MHLVyybgiBLnEC+FIgTgKdbaLOHvEpvHxA4nORlJjlvk5u/2z+lu96T99sNjMry&#10;C6CQHni5YX17FpvTAy4Osg53ZHh5xYDh/32kgJM6IZcabDXjcZsvxoeiUc9k29kn3vrMr5Tu+efz&#10;j3xsaahFXrqAPNudZKNfQZTAXMkaFdo8MI5C4XNCyLX+RF6OPwPbrduxkzcKyYYg1vXFPzaPu88y&#10;OWFbaDb1qrh4Jq6ahi0uYg4VdFp/6+G5n3/TelfN2gZBr1r9T8+s/OULc0tGUAfwAzLe80JoK56E&#10;UtA3jEmj2rZE/7Kwk/lyQGs1PVr35n8/+fE/KfjcX5R9CfjTwrt/7+wnvlD8oxmj5gMuT8K/nZ5Y&#10;PM4LwtDIWFFpucvteffo8ZOnz0F7Q8kfOHQkJ/fSq2+83X61s7G5NRqN5l0uikSimQxSb7TU4ijO&#10;k9l5RXl5Z1c3+j7UMri4xhy8snkqIQOxvN5o2WB4dNFttbmisdiaFOHvP8V975ial3//BPedo/77&#10;TrgchIOSBhzg+X0VYu8cSoSWjBP+nQo4ImNwAVgLDy2YhMO16Hcsz+wWTiLuIPzzXnIOihye0kcG&#10;l9jTJ3gQbR5uT6Hvb18IPHZe0lgxWKBtMAnIcqBRqc7TVU9icPi4g9W+j70UuP9kZMGMGKg7uYVc&#10;YXxEhrl3a6I+nnv4XMJB3vKE/BOJJHSEy+O1WJ3w43CRndoRMDSqEXLb0aOFEU3wnfJAOtvpspgI&#10;QY+jS6O/MxclmDnBoLoFDC8JwxqBkeb3FANLIpuhu0lqjlH6i1/5+p7X3wxnOzwe78c/+amxiYm0&#10;7xs71my9p//g977Q7yGUOWafuPvv//rSXLDqwW/+zZkFkDD74KWv/8Pf/PEf//kP3i7xhzeRsKCx&#10;7cEXTiRj7kcffsgaSe8BtLYaHzz99Y/f/eTnP/dxSs3Fou/9wdNHepIgTmvhK0//7XdPDGxsF7R7&#10;/Pgdq46rz9bd+5KLMuHA/IWmF1/l6A0coZlzV37whb6z99V9/9+0HDoi+BYGXvvLKz/8re7Cq5HU&#10;WsRT2fLaM9dWk7rCLzVfLOh5+UNX7v2vnbllUuyGzbUbouY4lrQ6zYpBMXHu710Q7e/N1ysN9mBB&#10;3zaT5fH8vuiSSa2qZEDxiSGyZQF0FqPmcwYOY0nZcKSgL1o4EKkeDTdMSFAo/YsiDIxZA6+1Bs0O&#10;8jQQJQIcFBiHAGi390jBUXa7oVWLBuWV0/Hq0YjsfgcAQWE8Bltll6hftjEiuwRHB1M3grx7/Bgt&#10;QNMxrsij1x0G6qJwfYHTvC3VkbfXNtuQ/8wn+wrfbDz0nY6Lb0Qi1xcdBlHwclAZ2cVJ9+zIOsgB&#10;oO9kW4+Mu3BB6xJF8gFFRMjWASu9zTt0O1nlMmlfAsWH9M+3mH7zR3M//479rpqNGfR/VRL/z48v&#10;/cMbi2iZW+WQgd4lHlBAtC7kmfWC7UP9BAOtVF4fvA2sLvcXih7+0OU0I8/EnxV9/sPnvmR0XH/3&#10;kjsNjz8ciYB2l1ZUXcwrGBoeXdZoL17Kf/KZ5zu7e6G3F5eWLxUUQr33Dw6dPpdz5PgprU4fjZJv&#10;40Zg0m7RizVafUVFRUPhWbasBey8srTkUs2IrKAyELvUG22fDc2vONy0c7FRAweGFaROZuXtLmtN&#10;v/+L+7h7j6d5+b3H/V/Y624YYa2UJc1Rah5qm4z4+HhQJG9MvlMRFSTurbJQ20TYExTeKA1Z3OEl&#10;K6g5yhHWO4NPXIg4/WLjmFDUhRMFNQ9K0zqpf4HxWowFwoVWoaIf1nxIJBvvIAn+zbKg0xfycfyh&#10;6igXEo5e4fZXht1BaWCBP1oX9QvCuebQ0HKQrqSPBNNveSI2ss3Lii3sF0LFPaErIxEPx71SGDa6&#10;kBzJmI8PPnwuYnIJl7vEst6oO8C9dFlasoQ6p7lTDSFe5M40hmeMkfEVqaCT2E7Dy+L+ykQwxD1x&#10;QRxcChmdMCEQp1DeF3y1MBkQxYPVQsdU5uYt0NVsVRvHCeThgCih43t9QTgum/2dc2nThSmB90IP&#10;YIhsmpSglm+SmtfW1f/1Rz8OEaCJqNoN+XxzMsk8pF1v/IgN7fv0vXv84dT5Rz53tFsPisWo+dpq&#10;dLrgxb/+0B/9j9//s7/7+4/97ovN6QBIWhi553/8ybefem3/wQNPfPcLv/1/D9mSaMXS4fvuPtmt&#10;S3Km+776sZNT4Exr11ZT/UWv/68/+qM/+p//8w+/nX+dmfjd48fhSFjbrz7zW3X3/ZcrD/2VweJP&#10;uzJq/sOPWDzk3FJ7b9PFbursH3zx9zQLViU1r784QG9d05z94uDwMjvf+XGT1NxsY9Tc7vL3zN/+&#10;bQrRw6FNMvS+ErHSwZ1wL/LVdPAtZFV16+ZgcZJ3SWcN3ML6plG3DlAxNunC0DK9UfDigajhDu7T&#10;gqERXFxW3Fa7a3l9Bt3p8YOao+oddIKfUHanh3+fVpmbnQF5UX79VMITjEVDvqkr777+iV+sP/xg&#10;V/47NQcfikajZrpz9lZDERyFUMiesZ8gmgrdzSP7MxaEwpjHImQxw/xj57IHyC0ciaIf4QBZZxID&#10;lpyGlusR9HbzEEZTlu0zTab/8uDc/3PQpSToP3058msPzn32HZD47IWiu9ep3Zn5BxoBsq669eMK&#10;tphnZybHNi8SKPFa+4n/VfwFmYjfd/UVM+90h/wv9r/7lwqC/uWyRw32jc/m32Gw8qKFGM12o9mG&#10;mk2r5mvXurp79x18d2xict/BwxrtSs2Vep/P/+bb+8FcQ1IELDy9OdL1APULla6zBjvmQrntrrLy&#10;8uaCk4ydNxWcrigvv1Q/t66jYvm90d65gN5kQetK54MerP3DLEQmlatr0tBYvF8/AFIOeL931L2S&#10;/qiZjDQ175tHDLgkJ+9URJatgacu8PRbpJGGsVDLOKPmsWhMyG0Xr86gpEAkGlPOmqOpRGeMMjWH&#10;7S3yobAUgTQidh/3YkHc7OFeL+Zcfpmai/lXI1aP4OeDz+RKWhuLVlz/gHEkKPKHa+NhmDRBNK2w&#10;l4u4AmSTFocPbFjsmBKO1yupeXjWyL18ORIQ2KacERgYLxaIWtKE2FsB4TGteKkd2WHFDA8vcweq&#10;eLqhOF/YRfYoaBiVRjVOl0+sHZIutfMieY8TbYA8u14f3VS9gL4/uuHSMCGxrVQQCiMO7HWEZW3J&#10;4/VD4wEwX2G3QFyIEHfhUw7OfDLIjip0zIYwPt4SNTeZLV/8ytcbGpvSrmBIicQjjz91LufCLVJz&#10;HL05L/zhb//ut/f3xMhVmpondI2//zt/8NjR6is5z/yf//G7/22dmq8K1h99+e8fvOJkl9euJXvf&#10;/JNvPlMiyVZDyPbA19isOT0Cs9/8wz883GLZjj3tHj9Wh6n8nvrDFbS1bByg5nX3fcMhknNQ85bi&#10;YeqchZq3VMMCJMcdouZ0LxclNe9dAD9T99JbROnQ9otY4q3TO1pCAz0S5ITt36L7IEC5UmJaL8i8&#10;M683tmC6c2ta2OY88qVZ8R1QqGmd0cIWt5Cdzs3kI/NQ4uzunQQaW/ts2npZsqfaCo85dVOr3Kym&#10;r/TsA/9fx8VXQUHYtgZWNFGnJ0mnYNC2cc6m/HELxQGTEBX7QCsBP4HAdl/Io6MaGRcD5Fsq2wkB&#10;3SSVSiEtNnwCWpe51dSvYuQyRm1zcliGd2tA0Gf/w2GPzM6Bn8mTfv2Bue+d0jk22jYxEmCFygFV&#10;QKGQB57sc6y+9UEGqS+Pn0wEgkmFI2AkrAaVHlAXuAVziC1LgE+QDGX17XCJ+bdrnvnzkn9m/Pt7&#10;7S9AGTKlB5V4brZUpuYfLbxn0rCkCnvbwegRTlBAsHCDibDwrMoZjtFYDHYyaMyjTzwNXr6s0cbj&#10;iUCQfH90h2YJMKoVK0c2HtnJKKgdrCwvbS04zth5A30lVLuiB5VM52D9QE58vuCKwcxoH7OdVKko&#10;EfjKfv9n33I7s/hhC1qEnllQRlQ6W9Ai8GLEwwXuPeb7q2ek1knUK+cOgPUGHzoTDYqh1gnvXz4V&#10;+OoBacXOqHmQDkw8H5Km9DI1x28E1PStMu+fP+7/8v7Ygpmseeyc9X7k2eBDZ7mXCxk1D1vd6Cxo&#10;V/yJes8f/AipiM50w0MMhMTvrfD+xZPcj85IegcaGNh58NHz3j9/IlRNPigb6p0n1NzLgZqLRmcI&#10;HP35fO+fPc6dqEeuQkKI21/p/aOH+XPNQV8waHEHHjwdfKVQ7Jzh9pYLnBA2ufxffMf38VekgQVB&#10;CIUaR6UxLRnMagaFnNbIgjl4z2G4BO8/hV/uuTzet2mqyOHyoXZUPWXeyDdOSvI8Gu6iRW2zLk4F&#10;+Kdt0os6BYNHXugTB7KTDBPshC7EibFboubXRdr37rF7/KQfW1Fz/Lo9XuZHeaioedVISKf4PvCt&#10;Y8HE5V3n828x5Uaq18VNbD51hwGVFwxuEEGdjbvcv7GMp2PmDnEpZGBJsU8iAC4uL24hM+grBmTV&#10;5vQsanRMreNX9nzHsGQOXqRLzFtm4z4xFXCail/83PHvfmixMzfmnW069XwsHmN0BIwN4wfLJH4B&#10;k8UB8op2juaNA6XbymyDZ9hL3ust14G3rEtclMBd9JRYPA7+xEZBuNjdnq0IepOpd8ahYWGZDQA7&#10;4tUS/a89MPfvjnk3CHrN6r8/5gNBP9diwQCLmLfPBgP8oEbZQi/VrQ8akFXQTVU+4UiL4PMFODC/&#10;bUoh+0QFRaNx+IeIti/10d78Pyn4rEzBs86a/1nR579Z/hQsPBYEcYKmoJ2QVUxkCn9ThJlAlijh&#10;JrQVjTNda2Cx9IUTu8urN1qNJhsMR5iUrJWmNe/6AZ9mq1NvsCBdUUzzKhJJRkKZjkoMLgtFAxH6&#10;tsaGtsmK2rFweVV9TcllRs2BK8WXiorLkBl0JafLA7Nhq+Rk91AozE5QTFA66BlSNUEh4CW7u2QN&#10;yyAv/pYBAWKcYqFYQPwyYwA2MLPi2OwvFTVdzhRk30JKp44uwEJ5vMTqy2wVcGE1onLPBCLBEMOy&#10;sRWgPC22WwIrnRwhzh1ON4q5VbrsWbHKEXC4yV6HM/pNAyiKCVM20+jdIeKJRFFJmdvr7e0bcDic&#10;N0nNE0ny1QmwkPR1xgGOgppLX+weu8dP+pGVmuuNxtfe2vfy62+nPSkOJTUfWAzOGa6jlXYOizPQ&#10;MLndC/5A6WB055YAdPePBQUB6KzDhhjrJzZerroyfie2UEQl6o0Wsl5lXaHDRf60ELBiMBvoN0F1&#10;BjP8EIPnNtX7DYHyciKWksH4/OR4xTv3i46ZS0/8/cGv/PeT3/szv9sq0OUlDGx4li8Z0B5Yq0BZ&#10;MGT6gxzaPMwMq129sgUgHwK8PtnaMAC2BwgBxvt4PC5vQufweFtNAypqLmPeoYMfxIxagMztbv/D&#10;Ofpfe3D+XxeEFQR97Rf2mH7r4bnhxSz5Z/D7yScGVY4YidkadJX7BwE+P1kmi5PrShUeKAjfUt1i&#10;AEGRORbzjBPIE8Vn5Bge5FRwcry34A9z/klm5yr8Sd5nn2x8S/avAuqITc/DA6kvpwd8XQpHYDih&#10;6pEHADTLYLahN9FNSPyxWBzNj2ndtIZVHGiosB5B1tFgSKdDbKSYrMjpsuwco1qhZJBx8bRuyYrm&#10;aWnOwIHD2RzkbUU0EmQvGo1VVNbkXspnnw5taes4fTantq5xh3mgmQ/C0IJMwJMhEzRIOaxcHNyT&#10;gzDARdV04Q3KB3QwyyKZzQBNx6+cCjsn3y1eb/NoNslkSp59kAFvUB3KgNsDPnkhZHdmocIA7ipJ&#10;9q1AmQRNlLxRKrvIYPlXOSqBobZuXJo3qv1AMjD2VI5bAXWKDDS3tNXWNRQUFuXmX37xlddef+ud&#10;m6Tmu8fusXsoj0xqnkqtzi8uv/TaW9tTc5PNXTMqXuiOXuyJLt3ywusVayBPsaV3VtRPSBZHwGAP&#10;DC2JHTOh1unQmFYw2AJWJ/nujMYaHNEI1aNhcNnBRYF8StP3/kzr3gSgE+lcTnrMmNAJyoLrrJs8&#10;vxdwbF5lDpgsdhAIliVo4WWtHmMh2Dm82Z3uHZLR2wuTI1DYn36iktcbd/jCAdNo5Vtfm245vyos&#10;zHeX1x9/WqbmYNtyQBnIc+ZkP8oI3iBPaasAR1Cr6xYWo5TKZSuQCAUxkUjJG6LZPd4e85iKlzM0&#10;mXpn7ekZdIY5neePn5r9xZcNG+ycvCEa+9VHF793ctNHYRA5W0izVebhDpYjj+KUDd/pOlUCAqFs&#10;48ZIJwrISHBmm8QlHHFX6ajCenIbARfN+o/lffvPij6vJOV/XvLPv338o1qfMZm64QNKNa09sx24&#10;i2qy2BwGk41tuocGiV/CYv1BHlTJk/0zzNtjWCOUDUXyyGv019GrrVMSuJrV6UMGIAeMAsgzx4vo&#10;76zxsKS1OuOJU2crq2sZOy+vrL6UXwiFoExUBjIMSs12Q5JjUII5sr2GYIGgV3JkxxW1NxhpKkdc&#10;MlNH6ZgVaNuMnctwunzyWz0WuwtDHn7luzJQ6q0eCRKtks2d5SprEMDhIibZrQMZk+NEWrBb0Hgy&#10;TRS24ETlKEPOpNNDPuwPjo4xVHUXvSlAPyvL3olXGioeX9DhdJ48c764tPzU6XP1DU1uj2d+YbFv&#10;YBD2ickT3aXmu8fucRuOrRa04MRstjE/ymNuaaVhyFY16J3Xe8x2r8WZRe3eEFx0+9Xrjx87W1wO&#10;ID8Yj6FAma6EAnK4yVZfVvrBILMjaHQEtZbgjIEf0/IDi+LVWbFpSqoZC5cOhcuHIzAA2mdCfQsi&#10;7s4ZOdgMNpc6ifcCbJpQRtHgxqqe3oWd0r6bBgi3ef3L/ADkBhejJb27MAZgDMzgCnTFi0dpRdxJ&#10;VI+mF8JOGpOclIxL7hQ/uxa1rgpzsZAvHo/Lb0D61j9XrgKEnDkzB6C8Noc7nkiYLVk23yAtKph9&#10;3CUvTtEN3ZSj5k5Ahz0OPc7uShN0h8fbZ9nyY6KzLo3cQpwef26H9dcemPt/Drjuql3fY7Fm7T8c&#10;8f6/D82ea7EgMyAliDZrnlWAH9BaNhcLZoxmAPrCNkWQj0g0hghBAsAPVMFvHUgX/IxlWHULIHdR&#10;Zaws9BdykKQIWedD7zIog8iAO6XmN1Y1gMnq7DKM/Fnu3YyX/8+8z7zZdvrm2jxCOVz0dX7ySluS&#10;LKmi0+eAMts4h4sghpBhB83wVoVSwWgnym1gSSwaiObvgIgDHbMhsDGLw4PaRIqg4vF4wu3xMsNg&#10;q3RHxiYqysubCk6xNS3VRXlNtXlCz+f4oYfcblIo1AtINlnYs22lbAXm37VO1ml7czNTTekN/TQW&#10;i7deeH1hoCkciTmNS8N1F8ORqNIPA+PlyBXrOMhhKCSJYoi6+yORWCgUJiunM/IJJr3V92JhKSEe&#10;lSMDmeDfev0bUkFAdEwUCoDk0ZvgokwdlygdY+FZocoqYsMwjb4AAw6X0M8sb2j0mYUCnC5vpvlK&#10;3N1kH8ymSQmtSHaEN5iG0AwweVELsXjc5/cfOXaysamZ5/nDx054fb6c3DyNVieGwrDBYAhhoMTo&#10;uUvNd4/d4zYcN/oa6OLyprXm6MBZtcAOYXYELq/Pg26F3J6Y3garnZj41/22ETJDNO96lqCqoJcD&#10;wSyfxLshIHXC790Kfm8PaixB0+37oINMp9hl28zG2p6SwSwDz20EKDiYt7IeMWywBeU4R8aWVww2&#10;pwdkHedkFeP7wcu7if2WFsisKeYyLRe98FnePjNadcg02y0IgvyCI7KXddILw4xq7IQf+GQjN84d&#10;7MtBir1Z5GYDIsgsPdAmnIA9ZMZ/E0BWkSXwYCTNpGpw2VSkXEaTqXfJZUAFsLB2t++RHN2vPjT/&#10;MxdEefr8rsrUL75s/NNn5ntmdsSh0YtR1+AoqVQKxMVmJ8M/coJfZQGdbuII1oXhH6M7pASOkjld&#10;d6NAnKIo3agwQacQaqsgyCoyhiYNG8OzvmKEzV3DeAuHIygmqAaMqgDdVhLCxz2UCLwZntGKXG7y&#10;WZloNDZomPwfZz/xR7mfvjRUBYuUVRCAKkCe2TkaBpnB9RDhoC0hOGglYZbcxou/yKrVnt7pAdJj&#10;4qVdiWTA401Le6sSqdA+G+qaF1unQwXX05wM1aPhwWXy6RmyhMYDC5YYXUjXDgWeYSFsg/7BIVDz&#10;lvz0y6DVpUU9Vw7GtW+sWk+mNC9HO/4iOHNEFeQ6sC/7l8u58ZdDXZ8KN/9+7OqH40OfTUx9N7n4&#10;TEr3esqwn8B8NGU6lDIeIDDsS+n3wnFNnDn/0F83HXuw8s2vSY6hFD/XeOS+yje+AseFttNRz8Rc&#10;6/mY46pbPy75jZ15b0x3FEsiF8UIFyebt8AaMc2PnLn/I+bFsbCExkBeGkZ+YGMHOAFAnZLXOqOx&#10;vrJjnI8uwRFEnExfrdAMtyLfofXVU36Pc7QhTwqTvcIgRu52PEtEDOhlKlKO1qKKGZc+fxBFkrsh&#10;XBjouQ+DINoXegq8sU2fhM1vfMJPuvWuuwAY4PoWhfKhiLxwNBqL19Q1wHILBINlldVXu7qrqmtf&#10;fu0NjuPJCnVFWACD4weTmkudx16rGNA7nC7AF4qnnbc6DG17T7Vdfw9Efv7w27nWmyqlrvXcsRZD&#10;+uI9O4x9Fb3aLK8MZj3i9qv5NUPJrR/xXdfDWipRW1SqDSWijoU3jtQ74ymo1dR2fPL9OcK22f3v&#10;5o+v2JZ7Ss+V9ojre9mHg0t5RY1Wm2OkrfpwmyXtuvWxmoi6PXzymtB46khDejuW23bcKDVXvQYq&#10;64KbwLyRU36XPivqxyVwYmUokyNosBNmjJMlc7BzVsTYM7ECnUgmLTIfgAI0k4SuZb37wQFGd/nB&#10;+rR+49tDeX2xW18ytBXslHmrxGI02+StWgxmG6AzWkx0L0Kl/XDHsGTm5OlAtBmzWRet/41V9xXB&#10;MVH8wqfHmi5LUnonTeQQ3Cvr1odUvGmgCCCXjG0zpoUTDHKgLGj/Zmv6cQFGNbZK2E/e1L1tjFwF&#10;xO8k74kmwJwwKiOJWbtWxctlNJv6tC4TnecmYTVm78feWPqlZ1Z+qjIpE/R/VRT95Sc1n9m7aLCp&#10;5YBua3e6wS3Q2SUpTBfVbPAzsBY21nro506YI7oV2CrkACFjMMZ4D/Gi76PlgIOC0SLbEBiLXwkE&#10;BDnOKjGYQ+iPSFflzgAhmCwOADWCpOGTrtFPECQI2ESvPLW/vjeLH2JEAQHkFunK5doK8ADeJV+y&#10;IMSRvtmJyzMDJY/Vk8XlMtBDmXBQOjKLjyRIKfw+upZaWSIIFlwNGSOUnQ+BGkJ/onXZHMT+oVGl&#10;fW4PuyswvCyUD0euqy0ZYNVDXVjph9NJHngRLRyygnnA6loZ+Q4Bkba2tleWFbdTXt6Wd6SyrORq&#10;Z5fHoeNHn4p3/1+QacLRQaNNh1O2gsTiS/Ghu+P9/xTr+8f4wKfjI19KTH43OfdQSvMSpd3vEG+W&#10;EwhCQx1Ozj+cGPps/OqHYo2/Hrn6kdDgd8K2Vt42GFi87F8u9WvKgMBiLjdzmJ98PWzvOXrPHwUM&#10;3bV7vzZWfXBNmC987p9Ew5WAsa8n/5XFrryhsnfWpJWuSy9ztunBsn2OxS7PykDZa1/1G0cWOvPX&#10;os6higPDlQdtS8PnHvyIS9vXeeH5nrwXDSMVh77yO7MtZ+faL1S+/c3hsrdzHvq/omMsPvzPKVtF&#10;z6UXVvryVyVT3+VXhkpeW+66ePq+Dxe/dHfxi59KmMvCbR+W2j8SXTgojj0p9n1dGPiOMPgDYfBB&#10;fvRJfuLV4NTBwPxZ/1Khf+WKX9e4GU1+XatP3+4zdHvNIx7bottpRYeCzBVNTl0dANxhB6JeVO5Z&#10;weJBo6UPx0jzFkQRDQONAe7oLOhxqiAYdjWWYMtkyGhxghtAA6IBox2fy7kIcqvyrMQHl5q/euDE&#10;4eOnD1+stAeivNvqFSNrCam+oHiAW53uqC6aC62loiujgzpfSqbmvHGgrGM6tbom6UdePD9oXxl5&#10;p2wcLIk3TI9qfKsZ1LylIn/RziVXY3O1Obn9TtDSoHXuUnXvajJeVVMXT65dizjOvn16mtug5pM1&#10;x3qWvGuryan2igpN+i1Y3rJwuOiqEEsl3OMH3ikB2zn9xomFQGxtNd7fVH7VwOvHmprmXV7zRM6x&#10;g8WzYddEw74mW5ozRz0FB08Pu6NIdLaxENRc9I/VtJFdHkOG4WcPXxV409FjFXopuZYMXy07P2+X&#10;WDiZec9311XN2FHMkK3/5Jk6//qrubKH5aH6gn5TNLEa55wGeyC5uuaZqS/rWgQ1ryosscZT4L6v&#10;H2/lrl0LjJUdKp6MBheO7C8ySYm1uDTQN8Jvw+7v7OEeLb1QO7Xpc0DeBTSSA2fLdf5o2oXaUec7&#10;LYlUyjFRcbZ2OLG6ah1vfbF8cb2YjJonNW1Fef2+xGpKtF8tb5xMevvzirul5KrPqlmwCem4dny8&#10;L9Tc7g40Xu+NT6B2LCzv9HR9gEl4uckVvmlKQuRDy4Im44VRmlWwrOzrBd9fIG8YwmUVqbcFi9c/&#10;qQNWOqrZ0e5vN4EVA4ioWtWCrLP5FdQyqht+yLQ6fZH/Jqr7FmG0b+xifrk/Shjh0A+T+ndSK6+H&#10;O/4/jBkC2ZCBECzkLUBnJZXBAZSFjUMqdwAWHWQei5HPXKBtwA+kgUEIFgjKDl4VCAJbWiOlZZWf&#10;/sxnbws+9alPf/azn7377rtxQl0+8/ef+vhHP/WxrPjYp/7hc5/73Geot099+jN/9OFP/taff/I3&#10;/+bu3/i7z/+bQ0OEoNeu/dtTwf/28NyxOiPYdiQaAzlDcej0vNfpys5ZiQC3KKyfuKcZA51GJO9Q&#10;MqpH/Hv8iB9cHxxdljONjdQLm8k2WxzkC4hOD6KSwKZjcTKNSRh2EhQ7DJdoFJTd7vLYnES3EOK7&#10;vgwgnQqNExQ8yN1SO0RYu5N8ogWFVd0CcFc1v3hbYLE5oV2hQqFgLddbFzS+wteMhukClbQy3AqV&#10;I+G+RVFHv36AnCPbMCI5jk5nrksMEEPEDJPj3wkgc3A4Mq/vC3T39ICLM14O1BfmlJeXL2v1qAvU&#10;IywlNjqgaGspKem5Gm/57/GOP0l0/WWi5yOJrv8db/39WNP/Gxu/X5p5WRh7PjB/wafr8JpHKRM1&#10;Iwlq3mxKHZUMwy9rLcDdazeiROCmAZdFEnj9dJ8UDgc9dpxwXmfhS18pfPFLNYce4r32plPPtue8&#10;bJ4f6Li4x7kyUfzKV5KRYF/JPq9pSjvS2HTyqZSgNY1VFTz9ibmW0+1nHl0Vls7c/39ci02r3Gzz&#10;kR+ErZ3xtj9I2cpbjj8w03hEP1rbdurheHCh8cgPk/4Rx2x93aHvrQaHVx1FqZXXiH1i3LdqPLhq&#10;PrxqObZqTdseNwZYLOZjKfORlOld8txA/xaJWfNCYvbB+OhXo73/GGn/y1DH3wUGH0/EQjbTe7OJ&#10;J+3XRrMtEosxPhDkOGhCyBysXu15Mz641LxliW5GTY++8pNTFvFaMtxUmH/Vs4riivEI57M1nDvc&#10;tBySqXlgrrqgY44EgBDWroXRuIKREO/XXL18snYhlknN6yp9YvzatUh//qnKBbK3aIS3XyxtBUuu&#10;qM5KzeOdF/YOrARJYJoEO0DNzzXN0DOahGPxrT15FkqRZ3uqqxeCq6L9TG5p8eVieyjUdnb/wbzm&#10;ELlJj5D1xN7cZbqxqbGbzJqDmle2TpM7lJoH3Etv7iuzsqliBSuVmfd4S9VVK6WS4fmzR4oc6wVU&#10;UPOWZi35noLp6oULXZbE6lpwubGwbXZLau4ae/tgPUyea2urPrcnvrodxbwzR9I3UVzSZBc3fbZV&#10;WB7o19Dnm6655/Y2+KgjDlTW5TFSR5y2tZgaOe7ZzmcKpzdT89hQ+cWcgQAJgPKtXksGrE6vIPL+&#10;id7a0qEsq8O3P26ImuOW6mugTO+rOuf2ANMqUGwOmBWXemIz+uyr/TKBDICRZc2GzUVsgCkdv2ji&#10;xrR815zYMEGI+8ASv2Lj/AGeF0MYflAQVhZV8DuOTW/Wy0urAVgpsvtthN5k1RstWR0hDXBWsuLc&#10;bMMvLpG3Oy8iuwtykPeriY1pheDUvsTkPRjAogN3e6wLSs8kk+vTyTIwxmDsx6/KHfD6AtFozE7X&#10;KiAsZaXEGy5B5UOUaOISt7Yq+NlzOSaTKd09PgDH5OTkv3/w1F35bjZ9/tMF5PtE79bowTW32iYy&#10;E8rHCwzgecqWqQQTjtfPTZkXDlw97+c4i9/xlcuPatwGMO+iiSv181fNXkc4EgEd5+lCFPQ7MHu2&#10;RBWOAGi5wWtDWMg8JBEXgM1ny36Ye8FYzaBxCpwshOtoLBKJSVIElwDugt/DEcSU1BdyFQiMmee6&#10;tMOP1b7VtTI8bp4n33dHWCkM78gzLjiefL0lyIs4gWGAeGjeSGwAMgmOyEqKBnGg83zNTHuffhyw&#10;+l06t/mhqtfq5q62LfUf6rzg4TZJJhM6oxU6FtWEXELhsLcU0MJnDfzAklg3IckfuN0GLdPSgomz&#10;0hdg0EOJEqPsOT2Ln62h0jryQbdvP8mK2AIcD5nQSxIVi21gcLiivKy54GRv6ZmViX7N5FB9fb3P&#10;lx64EC0yYKdPYxADgssSUwFFhgxVjgB7UKOCxxeEtWy2wpBU31ICGc4sMpUGebKBczQt1ClaL8YI&#10;WJRoVHAXRBENAHZjJCx5bXrORzYi5PzuoNcFIz+VTDpW5myaaY9lRaQf9wmFIg79PDyg0ekmezRj&#10;HdrxroaTz7RffGP4Sg5aFIx5r08hfLKeBAawO+D3ul1Wt9Posa947Mse27wKAY/FY5nxWGe81mmv&#10;ZQLmitc06DP2+vSdQfu0X1MRnDvNT74SGvhGtOMv4u1/kBj4h+TU91LaV2QeT+i7dk9q4bHExD3R&#10;gc+FO/9G6vhbfvQJ/1IhsXyytYfrQm+0wlpm9YsutmRwNU3t9F2vDyY1TwUsel9o4yP8yVjIbNCv&#10;GK12q90bvbaaiNhNBs2K3uQWKFlNeCwGg4sHlZSCHu2KbsVoD4NYryaDLqtmRaczuyLUzBZcZg37&#10;MiQ9fB53PD0lvCp4bSsrOr3NE0utgTpFeB/iMZitRp2FEMJEyKzXO7jw2mrK57BotDqTMwDyRcNe&#10;S0RCNh81JODNYI+mrq2lIjaSQ52bC1NmuxbyWq0BMrObkHxO/4bVQQ5wY6NOq7e5XM6gFL+2mgq6&#10;bUjCbLFqzH4ihSQ86BGb3c9iIwdy4rIYNM4QEuNoMQ02X1zB3WUPEufzSZTUrhFBaVaMTr8XNHRt&#10;bdXtdEVX11JRUW/xkVLyLpNTACdPxUMWpKgzIT/bTv7eiSMmBlAXEAiBzixEE5zLwoXjKCDnscNR&#10;Z3HFFPZD2Gdz8KS8sqhJDE5xvZhJr9XsJY19TfLZUemQRzhBBMd5bEhIb3XHbvxBwQ1Rc6jgmflF&#10;tF+z1QEtfBN0FtTqurt3FQ1E7Tfy5f9gNu2shNYSbJ8JqRbGABiJLE7y0TsQ92l9cETDd85JXXPS&#10;opnDEIMxRhBD0P3QbihpVm53e4EkwC2QFrvUWNIbBTLMGW7zmhar3UVUkcIFYoTjEt2MBZfQIwbK&#10;y1HX4BHKR/93DKNaQV7KUjMa9s3nJfo/hjEp0fe3gcUCpU9kHlWW2RLSrGWzI2C2kPXEKNomd7q+&#10;BSeoC4/XD3ImV0dWfACp+a99bM+/f32BUXPg350K/Nmz8+gC4DiqzG8FF4wZfpMxsxXZgk+5VYDc&#10;nB4oWnGby6eaOjXDrzQdMfps3yt9zh50zzu0Bq81HI1dGCqftCyAyBaOXfHz/JBx6onavY6AF3z6&#10;YNcFN+ernW2vmWnjRbFwvLZkor5XN/ZK81EvHzR57Xuaj/pFnlFzuLzTfnbJpedDYtlkU+V0y5JT&#10;v7f9DMjxuHnuRG8BmLXcEkKRMCIXI2EQ8Irp5sujtWCz09alk32XXZzvdH9ROBo90nPphYZDjqDn&#10;2foD1oDzleYjfboxQQqd6i/ESToeKfxcw4HPXbz/y/mPPNdwEJ5fazm27NQz4bh8PoD53ApBToTt&#10;YLM7SsoqLlzKv5BfPK9zlQ5v9PFMVIxEeubFFSuxl8AaYWIF0zP9KF12Is5Aq4+seQArBffFJbgp&#10;LA85CPFA3pUXYZL+/+y9B5xkV30mir32ep9337712s9412/t3bWNMRhjwmKDEQYESIggkY0iEqAM&#10;EkJIKKAcRpM0Oc/0zHSa6Zxzzrm7qrsr55zrVs7d7zv3VN++fSt0dRhpgDq/b3punXty/P7n/s85&#10;bGikB9FXHJBgl9s9NjbecbVEvbzw3PMv9Pb0nDpzrq9/IBSKGE3kvG2+e4QA8QaUWp9tHwLecgex&#10;C+zpV6+NlvRkQxIOHGDqydoTc33koUAe+R/68AAb9ifZbIowUXcUKCUAibdYnbF4nN44BpfULxlD&#10;2CQxRH5DUCQE1p54gXeXixzxlLnhGPki5bzRkg/SeLKlH/Eia7kGH9gzDON1aB2qbvdyiW/q56GB&#10;L8c6/w6jYnz2zqTs2ZTuEEvcDyc1LHFffiI+d1904tuRoVtCPf8a6LuJmXjcvXjKoRmkyjMUKG30&#10;6Hh8ncGiiGgJYKLsmA9AjOQc50JxG2jRFM0umAKpeSAYFC0uzc6LZQo16BqoGwbltWFO2Dmzwmh1&#10;N0yvH9edC21zwcJ5OUZMpdEH2i2w50Om9zbPBKflDGY4wav8sNrJsYwqIyHuc0oGxH1wyd8lIncq&#10;q41kSQbzHMZ9jK0YKPOPv3zAMWYbTJPwa7Z5J+UBZHlg0SfW+HRW37LGrbH4J2Q+xLik9bbNr6v9&#10;VI6l1al3BUgG3dbJt0RtonKpljl4uUKtgxt67m/+KfAaQWNeV2UpHY7YjZLIyNcx5SRm7vTM7+e7&#10;RNqyfjmx2EAtstij9aK1E1oJj+zNdrQoSDgbNiS4YrFYnrXGrNR8ZmbmO9/5zm0bzbe//e2enp60&#10;i20YCPTansTc6ZX4ugpcpgE1v/kHL//JvYO/fyHIsfP/50X9195YRg0KEp8HbAkQmuX1+j3k+u4s&#10;ZQimQpX1OZtxzfyb3adAZxl/oEc29rP617plI2qv8ZnWfb3KcVvIdWq8okc51i4d7JWPo/DH1fMH&#10;B0q8Pn80GtvXd9bpdzcv9U5qF9weX+1C58nRimZx74WJap8/6A349/Sc4qi5xe14reuE00c60ZRO&#10;dH68GtT89NgVSGfLFiWIeDAUQfg0bRw1d3kY0PFu2SgedC7z3t4zgVCoaq7trZ7T3dLRIeX0001v&#10;IcGg+690HVPadL5A8OJULTJCcwdqfmToksaR3oMB7vT2wIX25SHCXz1Mo7hnWrdIV2oFAK0Zl/l6&#10;xQGpOdHSNQiOLFcoT5w+c+LU2akFRct8nOvjQOtccFbJKI2ezKWE/KBVBpkKIxIGRvwUVBnafJhV&#10;yge5RM1mOuADQ/3Fy+Vd3b3zC6Ky8nKrRjbXVetx2o+dOGW3OwxGE7ucnCWziAWTiGBg4YA2Q8jo&#10;Rkuw3kzhGeGAI3LyJFqvJVuYub6XUiAQvjQigM8fMJqFIgRSDj6aVcgHMM5nShGA3mABoc/0Ahs0&#10;0TyzAymQbMUIwBfEXWuOj11kp3I0StdQhEAyLHqHfs6p6nItlzKzLwRG74z0fjLe+9H4+C2J+R8m&#10;Zc+ltG+n190NR5KavUnly0ntgZT5csrRnGLGk/b2lUQATCAaiViVgzYTuWBBoff0iTc/9bxIzYum&#10;aHbBSGSKlvauzp6+7r7Bnv6hvsERoH9odGB4DBgcGR8enZiYnltYlEgVKhW7F5Dj5YXzUbXJXVbA&#10;t9qhgk8JxJCHwXpOQQ5AFLzioDO7G6dDILj0Z4/Yv6TZzXVfCBtt84FpBYOpdFLKjCz7QNwnQdxN&#10;GGo9mK0xTWJcdrkZjck7r/Itan0KvVemhzjhMViRBWGAZCxmN9Rz6yiQKzhuen4gKt6l9KP6yKEr&#10;GYwTCaC6K2DncpWWfxsopqvCq3tXgOLl2kzJYHRJy4Q7P5JUkKMbAguvgN9g+gQXoSSAne8z5zCw&#10;7iwSBWxALKwCwdLOLkySw8IYhIYpH7UAB2TSjZETVBCR28vQrwekjlhfmdTc4/E8++yzYCfp32sG&#10;Nk899ZRMJqM/V+LhWNv9cdGlpH4wUn5j0jyZto944mN7krL6eM8TCUVT0jAU738mqetfTSWTqvb4&#10;3OmkQxTr/llCciXW/TjsV1Y2RARq/saet+7YM/5Hz64ffA6a/t6Hl6qHLZlFsSnghb2qlpxgCCDv&#10;7AmVKHayCisM0O0eU8/b3MTS4fGAqs7Zlzt0wzO2pVZZf5t8cEw/N21ZHDfNz1skIHZ6u0VkkKIw&#10;UbAig8zNeDV2gxHV4vQoLLplkxLkGFS4QzI8Z1je03PG7nGbXPZO6bDObnF5vZNaUYdkSGHVgdxb&#10;XI4loxIpNDntCIrWOz0CD+SI2HjJM9IvNWuaF3undWK7m02zywVSjmc0J5Fe5vX7EPusbtnqIh8E&#10;pBa1xra2J9jtXTTKae44G43d2Ckd6ZSMaO0mjnTqze5pha9pJlQ5Jhz0+iVxtd5uNJv9fn/FlaqT&#10;Z0rOXCizuILLSouJaNjbdQZL4R0NpBbVQeNFfvPXL946XO54IpGVz6Fho0dI5aqr1bVj45M9ff1H&#10;T5ySyORLEqnOYDhx6syJk6c6urqROAhOAr98GM12UEYUZtZcoNlkCvmEmvN+UmB0Qr/jHGMYYvu7&#10;0BnaSr5cZ1uPp8AYGA5H9Sj0jFd2R86zVmDp8TIIk11EX3eAzGKE5K9Ac8CrADm4nWF8ATqAIHya&#10;KoSAt+DfuSQZNMVMoYWCTQnZBpPLb164bFazXT8X7PrnpPotot2uP5IQPxwd/15o5Fux3o/HR29K&#10;LPwwpafc/ShRfJc+HZ/4lqX9FuXiQEZoG/CbRc0TkYmxOWZ1JeTzuiP8oTbutm1Q9iiaotldo9UZ&#10;pmYXFpely1K5TKGWKzUKcDK1Tqkmf8HFVVq9WmvQsoeRGdjTDzAWYEDJOnJlAgR0VLquk5AL5SMR&#10;RWHXfCJeDItOL7l1KM/NoGD5cxu11VVGcgAf32bnAPuvmQxlkuxtgw643HBstm341NAyG9zCvtjc&#10;AP8G+c6cO8HXIXrhFdoAqDl+cLWMGbXAGt8tDC+vn5Y4IXH7B7+blD2T1OyJNP93O3tNJgU7KQZA&#10;EzFLAfxMZV3rNVnIHA+RKfMVbLzeLBIIGjxYAuYz7hVcUmKaSc0fe+yx22677cYbb/zYRvPZz372&#10;9ttvv+eee6izlWQ8PvRitPrrsfYHI+c/lhBdWmVJ9krQGq25NWWbTwWtscbbUz5Tyr4QOfv3KZcs&#10;MXMcjpO6nsi5D6c8ylTAEmu8IxWw0gCpQWLuvfe+9iHx/3xY/LsV0TQ7r0v9yeOyu48oQKu4TPEB&#10;cgyKI7AEkEH2VZZ6B2kQeKHOSN9EE/b63T6mTzfJP1tGgDYtWPX6Pgd4d7DHthChaM0S3Fdm0TQt&#10;9g0qp1A3WRMJwC9oZaaogJ9IDJirwB6g6RRYgsll1v6mUBk9U3Jfr9hfOba+OSQXmuZiOitz5MRp&#10;lFF55VWFUiVeXPL5N2qKrq56GR96ohUkzs04nR60ZEIHnWTxWEAKCwS8IGsIJJFIZPJm0aKkqaVt&#10;dm6+uaXtldf3mC0WPICIt7Z3XCqr6B8YEi0u51rc5QOxIJE+PzlBsvCShC9+pVOg04HsBoIhSj3h&#10;BsneasbBgwU2HDR6UzQWA0EX2ANmS5bz1DnkKgfUFuoxa65RZbkYNgAvqFaBJQVeQTDOlRKUDAT+&#10;wsuZwqEd9g9/Pzb29aT8OfIFcvGRaO8n3OJjNotw0xHitRjkNvWwW3wiOHRbfOJWdmfqG9GRWzyi&#10;w9mWQgiuV2oecw91NFZW1U8oHImV1XiEGe9praxpGJfb8JIxSNpF2hE4qOtQuYlCT8ChaKqrq28Z&#10;OFXSaFtN6ZYmh3XxqeaSp5/ZW9ozzkQdw+39ztBqMh6aGWyvrKobWjKkUqsBq7p7QTHZ1VRZ2y4l&#10;utarYZuksa6usqFT4wy/2yrWRfPrZAxGs2hJAkYOHqYzmPRGi8FkBf/mgMELwCgAYBSwsGszBQ6R&#10;BsuGO+dzINorCuRnnIgXkzTGLzpF6S3kfgTQYoEzikm5D8KAlWcD6jwu9fWJ/X2LfqnOK9YwY1J/&#10;rzgIcg/+Z2RPGds2pmQ+kTrnyv02wJZtejEY0Jo3aJxvSQs/Kwjn1hkzaxBzFdVWAkGHSKZgL+Tn&#10;3oIVoQq4n9cacsN6rntEAZfkUnzuB0nd29HBz9uNGw4lYFeh1n/S0sP0yW7/IudU8KcuPKMVRaNR&#10;ozn7aRXwjgYmsATQBRg/EQC40OCSYfzHT5wWUHOw8O985ztf+cpXKCPnzE033XT33Xd//OMfT7sj&#10;C+fBpKot2vFIrO/plVj6ACuWmt+WsosINW+6E8wbz5GzH9pAzc//Y8qr5hxQj3wzMzPzr7c98J9/&#10;peQWzv/wbcc/PbM0K8+umYO8kH1sLsJWQWRRRuBBNKeODPGGFJGbKHHxLTPRoxsXcPGsGNBPm2zr&#10;dUHry03OdRG2T8SLt6CqgvRwgH1W5QHYcB9P8Bck3u0h2wE9jB+NAYQPYXIL3puCDjvo8lfHNyfi&#10;LKJVo75hsVNn8frJ/T7rirzU9PUPllwqRXNFOtHMLFYHd+BJIpnET2GOWJKamU2A39rRYfETLpE1&#10;NnfpQZtQ0jWt6MVlWU1d48DgsFKlLrlUBjZ++twFtVZ35tyFxuYWiVSqVmu9m11zS4rXRbbUo5RJ&#10;8dpdiALZ4T79bQp4QVfKbFEWm4Pd7JHOEX5S6QsxpiejbIXABymobOeoAhqdMRyJ0jIRQKc3h0Lh&#10;rIHDfdYPcQAso9EYBCqBPUB4ed7SoEUnsKQgAmRuv5is6ZZigX0mXEsXgkO3xqe+S9RXdG8nZu8I&#10;DdwEzm3LdtV/VoxLXLrZC9H+zySVryS1B6IjNzsVTQI3wHVJzZ3Lz71aZ2MXuf0uuy+iqzx8TsuQ&#10;E0MM4w0v1qttot7XW3XktWv85Olmr3Zw/4l2L95HA1WVLaDmc12VF+aiq27Fqy+Xs+O9+sLeU1rG&#10;WvnWIamLhGOZ736+RuaSTxxolpD3ntkjb1+1RZjO04fK20alBgw4wTzb+IqmaATGaLKAmYOXg5Tz&#10;V8SzQtAJ80Ou91SMbjJ7XRyK6HMzY4zFPn+QZYTp2DHUjkmZGUX2L6pitbdjPiAIcFHj7ZgL0AlV&#10;ovUWrjNTICB+bFWLfVMgs7QW6E+xxsuV2E40zhEgZk1lxpEsAL2oH20Af9EY8JhZ3bDxMvm+Ze8W&#10;lEYPp8ZzZSxsUE7Eej6C6SQ+f59bdJTvEtN25iZg/MR8xs2s+ImpETaA28uANGQ9hJuC5HFN71wA&#10;BAjv/IkQNufOnc+k5jBXsxn6Ku3u2pvz58//0d0vv+dqiLDz2tSfPbxYPZzWzcgESlLwJYE+E2JH&#10;FrMZZD6tAsQub3POlFZDr74gFp4LHdphuUXHBQjQKvN4NhBQPKMGkR7UON9eAD7JRjhwiaBAwUG2&#10;8Bc2NF8UdrKNL/2cB8s674jEXz8VYu+9T/fE3IjUjXkmZR67KxCJrB0JvGZ8ZDnWCY4+Ozc/PTPn&#10;95Nz9PV6w+GjJ4wmk3tNZwOUC9mkXkDQUfKCosi1dotXyCbIuyCnHOBRbzDp9Prh0bF5kchitdY3&#10;Np+/eLmhqQWM3GgyN7W0oaARCKQygd91sPqEa21D6ExnsICkgqMK7POAL/Ry0BnMVKcF0jLiogvP&#10;cAbQ3AGYEbJmE4B9Hl0RcOhQOJzVL8KHSIDYBfYU6AuZSQUQUSBAThTNfEvTSe3xjAc6z9KuhLy7&#10;cwucm4KMSjn2yNqNy8z0M5GhmxOLPyF6KcqXYmNf8Y/e7VR18xk5ooYUhzSQvpPjw1SfODBPv0Lb&#10;HZ75vfGhG1K6Q4nFn/qmfo5q5ru8Lql51Fa65+CA2puKeoa7u2yMf7TqbL/EkYwGuytKa1UhUPO9&#10;nSbiklDzJq/PUHb0zJI9EHYoTxyvWqfmPs2+Vy4sh1MrKUrNo3M1J9rmzKlkbLiu8qqUATU/3K4g&#10;4RBqfsXm1tVWtBr9iZhPev5yMzk8sWiKpjBjNFuWpArNtnZ25oLZ5h5e9mXMWEI0z+TZ8UmGfi4l&#10;SBWGNpGG6RFn3yQOMtc6F1Sxh/tyUBi87fNBVvN73bJlNjgu9WnNnl3UQkGAC6rc09i2gLybrenV&#10;RLD/6ol1IWdoeZuSgFZvUqh1WesX9qDjyzKlSmuQq7S52gDsMZegaug0cy1gsbkbZ9Y3vy7LpOGe&#10;T6V0BzG7+Adu4y8gIQ2Q3DJTQrRHs011aOGJRDJX1qjyNMgfzSNhotlcmiw2sHMEReM9c/acgJpv&#10;25AbK5PJxcVFhklzsm2bnp6eu+576I+/eeUPXp57T1UkvXB+0P7+xxcnJKRRYSJHh6KZ5bJGqU8e&#10;wDHhH8GQ0WZbNCsLXBcvEJNGsSVDQ4ZsamR3NPLtAcGnkkz4/AHUIKt1s+4Xz5lBZQLdbUHNdC0E&#10;+Z0uDy4OBjtnXSIV4/H6+adbgHODmqOQQfHQYATkCWlDIqemZ8DOq2rq5hdEcoXS5yOXUDI+cmAf&#10;SQkIuifdGJLJFBp/VgYmACk3clbmuku0VfGStLm1Y3Fp+eXX3lQoVS6Xu+JK1fjk1IVLpX0Dgy1t&#10;HbX1DWBdmTybAiGAt7nXbm0TlCrLOzdQPcgehowdlnyw3YeI0PDr9pCLmSAZCtzojdZINJY/y2gG&#10;KEmBJQWiCATS+jCZUOuMCJz2YgGQfpKlHGfb02CzeoRlPJHANCqwB0ih2YhYCzcAvwB3CESHZuYi&#10;SufpJDlVXf7Re+PDn08qXiJK5Is/iQx+0TvznN0k43xxgHfBZu5MTMh8wm1aBnFk8MtEH2b558HO&#10;T9is6zJ/cRto0RTNLphdp+bsKUubXCdUMxHSbGTMfCANdLDAyIj5AFPsjMLfIxIuh1PozB6wbbEa&#10;EwbP0uJpmwsuajZEIdV5u0UBrdndPh8wWsnJiSD0IjUDYj245B9Y8vcv+vEwq/TJ9N5CTonigKDI&#10;4u7OFGMEoNnnJjyRen3h/NJQRKbPWXpZgdAwFeXi3Kh9iVxF9ViyrpdnAyZVH/5m2O8UfYsBLqeT&#10;MsY/QW8QfCU4dKvAJcsshRMkEs9k27EKm1A4Au6R+Qo0CFw8wz47jYMlugk4NEgMnjN1zSUSCWxC&#10;oVBjYyOcwcbhcIBwB4PB06dPg4fBBuS7t7e3urp6dHR0aGiooqLC7XbDo91uhy+j0QgvsOzq6kok&#10;EmazuaSkpL+/Pxbb7Hrp1VWFQvHIIz/p6u6bmJrdVyv/058s/275msY5q9byt48vds1YMItDvhIw&#10;D2QHmcpPeQGpWdOaQax3Be3aYZU1ff7JOtbU+gX2sHHnPjUV9rkU0ykkOu+8ipmQ+YeX/Y3TodLC&#10;Lr1nEW2c9A6JPXor4w+GBJ+o/cEgChAtpJA1Y2RgaGSspq6htq5+amZ27/63T5w6azKbvbzdJgAY&#10;KphiOgI0JxfZIsm9zQo0ZvSO2XlxXUMzwjx7/iLYf0dXD6LzeL0HDh1elkrNFuvF0nKQco1WB1qM&#10;YZYfAi1YpNDJng+Y2Wv4wFu45LuBbLylwQFNMRAgZ97zLfET0gu3QpEVLC/PHhHSw1Lz7ClHBYHR&#10;Zt0GCpjMtlQqxbaiLIETyTCbHKs3WWOx+KYi7qYw2exqq1Fh0UktGrFZMWtanjIuDetnp4yLOnLR&#10;rdA9K8NEPfKq8OBXEuTOh0NJ9Z749L+Fhm5zSUpt2bzwgaYisOFjWkGmyCwrWSZ5uONDCeXLiIsM&#10;zub0h68iNS+aotkFs7vUfEnrzT/J1UyEZbrsAwHixTiLId5k8y6oPENLzOCSb2jZn2t7KAaL4WVf&#10;5jWZmGvnlBuUv+V6D6QFThiYVTK7e1QLoDR4RiXZxq+dgWXn6amln8dZgS2xc6LHot6gM8ABlS5T&#10;asDagYJ5eRpgIZg7MXPvpM3wwZdAIFx5Jp6Mz9yRMhyNDn3RoRnluyTkMmNpHD/RfrImxo75J9u3&#10;Zsyy+WemrAA3CkciEE6OHT8poOYrKysymay2tjYcZu9jW10FvQZHB7GurKx0uVywAfkG28YD/uLZ&#10;ZDKBkTc0NMAjHkCvDxw4cIo1KpVqeXm5pqamvb3d42HvjMtrZmdn33pr/5JEhpwCp9r0f/6g6A9O&#10;MRw7//dnfH/28OKVAbIJmL2HKEuBEKJGNnWQzyMuok5AdIGI7rLTvWxRC/j0rmPcsCBIErgXq0S+&#10;zTYGaXxw2dc8G6yfDhV41z2H8wPR+kl/zxzGELfHw8TiZGcXZ+LxBLvWS24DQD/aUi+AYzAmBEKO&#10;qIvFn3r2V3Pzorf2H9TrDbBEg2F8pGfZ7E6zxQ7updIaNFq9QqEcHBq5Wl179lzJuQuXzpdcvnCx&#10;9OLl8kulFZfLKkvLr5RVXD15+hxw8XJZTV0j6Hh3bz9FV09fc2t75dVqkWhxaHjUZLYYwEAd640f&#10;SYLEjUjZTrSjiQDhZJWQcwFx5VjhJl8AzLnDoWkWWFLgFYScPGlA8+Z/hRMAFUpOx8/W6hBmrnEG&#10;5YZ2wv00253jBlGffpKPbt1Yh3ZE0Ow3Bai5kbcrg8Kun2Wmn4oOfCYhfYZVWXklNnqLf/Q+h2ZE&#10;4DIPkBF2bBRmB9PZjILJdxG1zRoc+lZSsy8p/1Wo65/oRtIiNS+aotkFs1vU3GRz10zk2/FZORYG&#10;RRb4Akh0LKOS6nzdosCciilkp+O8khxWKLCckPnGpBssESMYnkDRRU82pwbnVD6Q/i2tjlOojR6Q&#10;ewELt9jdA0v+ne/RFACFA9AZi0bBnXVzcSgiL+BMG3hXaw1ypSbrFAVLqUItlatkCnUu3co8oGEi&#10;CruDTuesai+t0wzHmwLCRskac7o8HLUtlsamvpPSH473f9Ilq+G7xPzHZNvwl5Vks6lyRGNZPl5j&#10;GgUTFVjmAsKh33DoIqLJ4sDUXl5eLqDmINaHWQMiHgwG5+fno9Fof38/WLhGo6EbgRiGmZ6exgP+&#10;4hkG/HtpacnhcOABP/FQVlYGsh6JRODr7NmzfX19hayag5rveWsfqDlNM9LZM2f5Xz9d/Pen19n5&#10;718I/H8Pi4+2CEU1ZNDFnjaYFahWjcPYqh0UMIZrARAXNe8TOUVm9eUC+vu0wlfIzZrZQBbFh5cY&#10;rdnr86f35nIG8hjkGZPFhtFye42cAnlBp6ZhBoNhDLwexg8pF3/pBmVEHQgElyXS5pZ2sPATp86C&#10;gldcqW5sbu3s7uXY9qYAHYcXsPbjJ8/gb9/AMIZ6Lg3RaAxtGK0afwG6L5Zt4ehK6aNy4GwbOUUf&#10;QY9DKQnsM4HwSVysjhzZYbmRIKKUQuEIUoW3fHsOIJQoq2ycngC+4Ddn+u0uiEDc+bACIEx/IJj1&#10;AwUdCrIGazRZBZtBh/Uzgua9JUwYRErB2Sk2m0tWGxz+Tnz8a4QWaw8kRA9Ehm52y+tjsXjW0983&#10;BQqK/Qq6wRID8siyf5P1JrMm1PGP5HZSzd5Q3402k6xIzYumaHbB7Ao1X9J6wRQzJrk0ykcjAnLM&#10;AXFBXp+S+xqmQgOsPsnwMrlwZ17FyPXeXCoiWrNHoNwi1YGCB/juQbvb54O5VtznlAzdDwq+qzYR&#10;tZYRib9XHOhf9MMe/J4mgKPaGJ40Zs/Qsr9fTI8tXw+KAwoBbwWWuwJMEtzM1LWwYe18RpGTS1Hk&#10;2vcJoLqpHgv+4lnwdhtAIr2M3+Xy5vqInAcocC5TNRNhq1EeHbwxqTuYmL/PvXhK4DizleInO69n&#10;iReOY/E4pkyBPQAWktULBwQLSgpnufZ+HT12Yrd0zXfFcKvm/ER2z5rf95j4P+5P394P/F9HXJ98&#10;dhGvaDF6WGbGl6nYzK6XMOzNdnu7dljAG64pZjcexZMLOgv5DgYJHOMM14QKB6TB+kn/0CIkdk8w&#10;FKayEzWJRIKqfeuN6UVxPKOUBAnICjhGGYJsUkFO8NZMdKLIeRHg3/y76LV608jYZFnF1WMnTl+8&#10;XNbQ1ApuLWDbHV09YNtVNXVXqmqvVgN1eK6qqa+uBRpq6hpgc/FyOV07r7xaMzw6kYsiwx48kipA&#10;C15xwCuApe8+8FxkB92BapzDnmswAqCU8rBeCngX8GY8w0agoAJynP+8FyTJnlt5hiifZFhSYFxl&#10;fH52q2j27COFiWSSVr3gFWwwc2Xawwvde8q9UluNgoa9KXp1Ewsmmd62odbsRqln4UBk4HMg4ind&#10;oaTq9fjUd4IDX3fK62xrq+ng5ZCI8hd7JjAGsl+lNhTCosab6y4/K3tvFNsG0l4Co3eSGyeUr4R7&#10;P12k5kVTNLtgdkjNdWZ3w3ROzfLLIxHJ2o0/mUDHRveW6LwDi9kPTwQh1q7x5m4R4c2UuIvVjNKQ&#10;Tx0ckUo30/fomAtqTEJLPsw2wrZ7RAEw9TwHqPPROhfcqhZ4IUCNoF64+WN42Xeed058x0KQc8kH&#10;fKm1hlz7PgG671Ou0goG5Z0DMRKql20DX1ZgGuA0DcpGIiaDItLyl0n1nqT8Of/gd20bp6hcyBoX&#10;WfrKtlWUgqTT7XW4NvjFMwBShamX/uReZSLrbaDvoslKzYGfnVf88S8Uv3M1Tqn571bG/vTRpSFx&#10;ur8DpBzW6svtEWqcq62md5iXU2RTbiF3UWFAKOQKs6woGYo2TgcnJU6Nkex65G/cBBdnN//ZQViz&#10;rj6StVIb6YwURK4jJUYKDSVGEQyG3GvXvPP9UqAXW6x2Gh1dL8fAOzQyDjJ9/OSZS6XlTS1tfDoO&#10;Il7X0Hy5rPLUmfMnTp0Fa29t75qamaffuBALWjjIKwKBDZg9RnIwM45p0crlYs8EnIHXIr8guJuq&#10;sAvA5pGcqYqewrJ2stZOl5ORKhRmngDhN9fxKaz21IY0W6zOcDiCuGimBEAZ+vyBPNmk3wGyOkAK&#10;UQt5VppRmNFoNKsDJCarWgvSg7zzRz+DzZr/jH8AdHzGtJypsuJU9/vH7o8NfY5c2Kk7lFh+Ijp8&#10;EzP5hN0kFbikMFtsiUQS3FxgnxVIoZtcxZWlkUzKsxwKDGdoWhwjX4dVH+z6dFL2y5R2X5GaF03R&#10;7IIZX3Y0jmjnpWa6MsSOtjnHOA46s2dS5su8645DyWA0fdZSbmDwMtvJtXlaM1HUHt+oi0JhspHP&#10;06DvGCYapkMcJb06HsYMrSSXffj7FwNdC8GBJX+viBzwJNN7s24YFQDOaidD8DLDJoD/SqTxdi4E&#10;ZpWYX9ctC4HV4e5eCGz1hu1CQGdBDLi0dqR6L/97/fnB6KRsQ2mbbU5yBmIO/XKL3QVGDl6uXvu6&#10;fS2ApGKepp/F82BOub5eXjcZstns/tG7yeG7il+Fuj8pcLwlYOIHaeBuLckFyqjYdSByMF/+dXQK&#10;ZA1hwktvX/99P/zR7XfA3Enxffy4M/2cC3By99338H1xuPOuu+nD7ayzNWxwg5/f/376Fd+eRH3H&#10;nWfOXsik5uPLtvc+vPh7l9iDFIGa5B89o77n8IbZnfb9zLVAmUX7rvByim7dmNrswggAsZx//Vbh&#10;qBwLN82ERpfdGqPdZneGeEvjeAhHImiiGP24RoLsx2LxrBsEWb2LfG0JfkET6anhWYFCpjfFMr7A&#10;1MzChYulp89eaGxu5bg4peO19Y3nSy6DrF+trpudF+dvwFmB0RUtP5PmZgXcYPBHyUQiUbLMby1o&#10;FsgDk9kGmSfXSXwUSJvABkC8KOTM/KI6CN/daMkhK0Xmg3ZwgSUFhspoLAZ6iqoRvKJAjdNzVzKj&#10;YDXissQLxg/Bw72WEXgEFk2Ktgx9sB7duNSs4fslsGhdkrLQwE3xmdtTuoMYDONz94b6v+RePM0/&#10;CyUTiAXSEeJld8JsclEocUw272Z3k0nNs9YXyg0jBi264MjtSfmvitS8aIpmF8zIkvNQk/lEh+dU&#10;t/9Mb+hsf6RiLNwrDoxIfLNK36zCNyLxA12iINA2HywZ3HyxqnI0XMjVnhgUzA6mf8kv0xMFlR5x&#10;IFOtbUaZ5RDGoWW/RLuubcJhWesF1aaB6MzkTMOykUjbXLBvMa2jAjoOoYI6AIHuFgXwE89EX8VE&#10;vIORC7aQbhXjskKX2LcKjKQYATFDcDaQZ/jFArkFWaC50+iMefZ0gpJL5KqtLpJtGxAqQHkdLjwL&#10;09MlWtfPuTpGxC3v7MuJuXtShqORidvddo2H8bs8vnxHLOeGw+kG2zCwasFkYY+9TxFpwSs8gILA&#10;ARKGaTtXQfEBN5jqLHYnGE84HHE6PQhZ4AaAMxqRwJ4PxCuw4eDxpnWiEA7qmiUEm4sKHOALjQTp&#10;zMzR515c+k/77Glq3rD6n96y/s9HxFJtemKGL1e2bbVTxkUBmbjWaFSO1klnK+fUlePrMtuWAKm1&#10;fjI4KSHrlxhkvIyfsmFqQBn9RFojeyv5meWAXEei0ayVSyhgfmpuy7WdkZSwzkCOTgb9HRufOHHq&#10;7MXL5e2d3ZSOd/X01dY3nT1/8eTpc1U19QviZbgnpDAeR8XgWRBaHiD9SKdAVyQP4Azho5nRZKNY&#10;3B5fIpFEBzFvcW8rB6PZjnLOxYYJ2EQKLVnQ9AssAdQmeyp8tvTYXXn6VBrstQxZvaOu0aURQq6t&#10;xnAQi8ez+kXRZS1qiGfIPnsuO8kLdaCxmrp0o2jkEDglFrXAl0M/x8w8G+v5WFLyVFJ/BDQ3NvoV&#10;/8idDt0435kAJBCS/Q3n/ZOHjTtr4Qzg93E8YKTifgqQSc3pmMm3oUBcNFi7YSHce0ORmhdN0eyC&#10;yaTmZ/vXlSW2isvDEbG6UBaFzoyuDio5o2CaZoKYEQQOgEGy8TEdOKgnpdq57gEFDBaiVcIpncMl&#10;xAzuLQUiEmu8A0sBBFU7GZ6U+drnggsqDC4bnG0PoPgtM9k1THYFLOtaX9NCXppnhQpFIrlJpTVw&#10;XviAR4Vah7e5RuRrBxojeBJb6S4IMFXr+4ajLbOk0FzLF+NDnwUvjw99xiW5zPmlAEEHwwbYj6pE&#10;ZwZTOGHbaxMP37HOYA5HollJUuFAmLTAvV4f5mbEC3kmvyY9mxKiuymw5wAHKAFC8rJVATLFX52i&#10;nIn9SxyzgW9ecWwLEX79f6NG+yc/k3HU/PcvBP/8QXFZH2knSE/mpKuzWbq0hEZca7RqB9tVMw3z&#10;tq0en8IBw07zTHBC6tabSGVBdEqPbqxJplKwgVioM1oEZZIVaFE5FggJQJdRVuA0HCD20TbJ+AIQ&#10;2xgfEQIpK+UqCw/waLc7rlytAfmua2jm1shb2ztLLpXBsn9wJGvyQEnR9pxuL9heIbWfBnGZzzFN&#10;EoXgFQXiRTlAkEDWzBZHrms1s8JoIdTcHwgyjJ+VikkDszvIzg3S2FA47H1AAl/5gQSjHrMqUuOV&#10;e7OFcwAOyI6UbM5Q8ozPHwyGkGvBKwpSC7G4Tp9lrzwZgtYEAwSODGK4QOHjGaNHIpm0rfXfLLCa&#10;narOwNC342NfTWnZPZ2LP4kMfME7+7ItczWdBzZAIsOg+WUNHJak4tYGQCK6CJwRhdKc7Xwox9lo&#10;WQculB5afigcCYeC1yc1jzcetH3oFfst+x13HXCcGAi6Y1lu/0mGk6PyWJZEp1YqKxxP94c0895/&#10;uLB+jmnRFM21M7tFzcFxZbospNxgJUcI52K9mG9URveUPIsqCwV/1fziUHQsm9KLAHqLu20uoOOx&#10;c1DAXGxeY/KMSvzTcl/fYgCcHhN8x3ywT5xWap9TMosaog2PQQouEbLZhiFPGIgAEzJ/nhztHBgH&#10;+XQNQMLot/4LA5Fxsb51ygGyC6LTv/HQGLhXavTcEQ3vFiBOjEsZnTXQLQqVDEbKRyNaVunfbpKF&#10;R24ld2TM3e2dfY3vhQ9M8Jk8EqWBWR+TKyYbPJgt9lQqBZdZJ638gBdMw1abY42O+4xrFwxtCpIG&#10;9jQ9gX0mEEvWraUQP+iVkHiF2ZQ9iGZ9EzCAuRbZZ8+NJoFw9pkguWClONaZq2Pa/Fc/Ef9eSZBj&#10;53/66NLPL6oYJssRilKzpk07JODQu4sG5VijbKF53s118MKBNlM9HpiQekwWG8qcf3bNyspKPB4H&#10;R0am1DoTOFMikci6BC4A3AMoNJDRXPxsUwgIECoLNYjyFy1Kz1+4BAre1rG+TF7X0ETVx+XKfCSM&#10;AqKmz0+oP1utW27VfCCbCAHtatNw2DJxIEaqoRFnlZg5tpcHCDmRSOYvdnaxOWe3QgiC5OEnihf9&#10;OkewhKdumiMATQI9KKtLjBuhMPnOJrAH4B55R1vKzL7FRq4ogmDmJFt+hcEiNL9/XbmFwm5WecRH&#10;o50fIns69WRPZ2LpFxHxC055M+cmO9i9yHT5P9dMhFe0vkDNUXcej4+Ojfws4xkOkCS+JQfMGplL&#10;WmvYMPzCOzKIYuG6zPVLzZ8eT4vscZX31j0upSexPO5+5G3HNw7b97X7Q8nQ3kP2v3zS9q8nnEuO&#10;8GCd4/uHnLcdtF8aD2FQaapzHpxLUWoe80WOXHDc/rbzniPOCSe5uqJoimbXjcZgqR3S1Y44ygaZ&#10;iwOBC4PhAqh59PJw5MpYuEccyLNGrjR4ro6vX6cHpps5lGAgw7A1uszk0s8GJ+ZC0Oa+pSgTg8v+&#10;5bUdqBa7e0mTXTwA4e4RBawZ9nmApKqMHlD2KZlvYMnfPh9snA61zga7FgLGNXmAqMoUoO++E9D5&#10;FZMBN7bCBnN842QWFaC2+aDW7FGodRq9KetY/M4Apc1XFy4ZjEr1XrrcBQSGvpOU/CKp3R8YvcsG&#10;k+GdohBmgAks9xSeBSg6BGuxOny+QCxGVsfht/CCgkvMlo7C9HopECP8CPKCGdTj9VnZu283DYqG&#10;gJkyj0u8Qph0pVCicfzL85L//JqJo+Z/eMD+uZeW9eYN9Mhsd4zq5wU0elfQrhlrkIhLJy1cA8iD&#10;y8Ox82vPJUPRytFQ6wwjUjpRRyBP6cGLNeDi0WgMtBV0RMc77YTCZEGd+iFlZZYSV+mgVaj0cCSK&#10;ktfqTSAx+ZWkcwFRZCoFIZaJydkjx07W1DVSUt7e2XOplJyg0tM3KJABiN+8H0aQYDSzeCIBkirw&#10;WzhoxgWWmch0hoRBFoIg5HRDKMoZO5yhAW9ahggfznLpkACIRVAUBrMtSmLPScHpx4r8gF+UHmT4&#10;zEBgY7aSC8XQa7JGYTKRy30ym1l+kFpzelBuNt2sb/yh2MBnkqrXkrpDSdlz0aEvMWMP2o3LxCWb&#10;ML5HDjTN7DHtpHnkEkIQEfKVTKbQpLUbF/ipL6/XjyKCnMAuqJP6RU4ze8e4zCfKMbPDpXNNvZB9&#10;Jqdk8nUjr3tqvpKyTrhvOuge7vD+5S/tXz7i/toR15cPOstkqbAh/InnnarV1YQv+NJe21cPub52&#10;0PHhV532jdQ8lYhLprxvnnXdedBRp4oVuXnRXAuz67eBggKOSP3g7muzbPRqjhPNKTA6qMyBoYxD&#10;yjmQm9vJITBRsGHBq01RORbhoM+2cM4egZw+SHEXAYlldmc664UDBQheCIaxLFMa1+ZLtcndOLO+&#10;a/bcQKR/ztwy5bw0HH2rSvWlZydONMpl2m1O7VuFxuTuW/Qf6Qh++y3pWnpi3SI/J4+hyXnVTUnt&#10;yZThSLTrQ051L+d3ezCYyGV+9txHxMDeTJiH024nx1MAdnJxzNaU7xEIZtysu9Y4wI0gDfiZeYQw&#10;BYICWeE+jhcIF9EWIA80Li5GGhR9pnjghOxPnpD/TlUizc5rUu99eKl7gRApdHw40NksnVu/DCUr&#10;GpWjHQpx/by5cqyg6+6vjMd6l+NLhuioPC7T2C6WVXkDcZ2JHB4PqpQerVgiDhMKRyB1qbVGUwEU&#10;E26CQaIIwQ5uhI4gv4lEEhwLRZcpv6HEwDYI9VxbofT5g+yh40QxY+1TjLBac6G7d/DYidNtHV2U&#10;lzc0teBnb/+QwBkHBOtgzxTPtaJstbkYJqA3WkOhSCDHISebArlD+LlGexBPWlACew6EoLOfJtCD&#10;BCHgJzxCfMKIhIf8pcQ29ZwOQCJBHAWWOoMZtZ81bYjL7Um35E0BmQ30NGvyQDSDwRBqP2tQZnIA&#10;S7LwBmA3q13Sikj3x+Ozd6YMx5Lag4mFH4e7/8kjPm6zC3OBfEEyRK5pxu3s9zFQYUF+ETWEQCo/&#10;0GQQ4s744AxFSjet8t1ngj/IIHx+TjFzDeadENEl0ULwgD4VjkQ4Xk4Tc51S84Ey15cOEjx03jNr&#10;Tt8cFrT4XzrluvltV/VsOLmyspqMjzW6/+24Z8oW6ql33XrQ9XS557Eyj3tlZbDXUyZNmWT+7zb4&#10;V+Px8U7P9w+6Hr7o0YaKzLxoronZFWoOjiXWMNUTG+Zg8MLWuc21CREd5qE5pXeMdxuwwuC5OhFh&#10;V749uRbUCweCRSBArhNXqidC0wpyvHr/or9tNlg7GWqcDnXMk1NfJqTMvIqR6r1Kg0dt8kDwMFgw&#10;2ZOgcn1PBEysOLHzlGcCUWeeP4O6o4ckYoAG7bDyKhEpGVzyDc6bmiZdZ/oi394j+7e9ssPtQRDl&#10;zz87WzVse+TYosm65RrfFMi7TO/ZU63/t33yF646b3pBjIevvbJ0pi80LsWMuNG93RnouyWl3Z+U&#10;PBXo/eKGV9sCaVQoCHLLN9EGAQsnf612TKselurFYnFM45SuCfxuCgQOIHhz7oM4+EC3wqyJB7A6&#10;wXdtPpxuwstzLZsVAqQKcbGsK/sGryW1/S8eFv+HY571hfO3HX/2gHhGZrfYnTPG5W3fKNSsHmxW&#10;jTZI58umTPxBICsuDRMi3r4Qa1uIaWxhlYmpmgg3tHTX1jfZHc5EIrHv4KHjJ88cO3FqcnqGLIrH&#10;YhgitHoT2jlKD6UUJjonmxc+KhdAgfgDodTKSjAUBqXQGde/hxDyl63AwTbQQrbRNvgAWertHzx3&#10;4VJreyfl5XUNTeDlosWCzmtHwojIvZYGpNliI9rDnAMADdvr9YGKER68rdSiQFgiTpo0GwUJhBKv&#10;TFAHKH+kDc+oC4bxx2Ix9CzqEZbgrIlkktI1dEDIPyhJ1Cn+Z6kwqQ4AeYEXhIAewfoSxkXBXx6m&#10;scOLz0fuZiIKNvEEQicRxBPkbBmXx2ixoZYRe9YwqSXRB0PnZYUKpBBFx3dDgRBAkQM5DndC+iGW&#10;QKqnuc4Cm9WhGfCP3BXr/Tg5bEp/KKl8mezpHPymQ5tvT2fhQNSQQ1CqGDEEmbWze10suUs1DzDH&#10;5eflFCg0xhdA3xSIKGgYxW2gRVM0u2C2Tc3BrnQWz8DG2+NBx0uHIyMSnzb3Ts1MIFIM8eDBfNIJ&#10;Ws8PuXk2mPXs812B1uQeWsrgi5sB6UE25XpysCNo/fCyr1vkn19bLJfqyJUNWw0zDxDUTMYCPypL&#10;qdFnXioEe/Jdnj0RTK7S0lOQb98zs6fOdm4g+vXXlkHNX6523fKS+JUa14+Oa88NRFqmPQo9odTb&#10;TjPEANDxQ03WOw4oXqv13PW28htvSL726uKjZw0HW/0VY+G91aqnz4kFvghs1mDfzSnD0cTST/1D&#10;twvfbgSyhkxxwE9MnwaTzUTmY6fLw4RCYXABzNaYsTFrY34FMwbL0Rm2Q8Q5ICIAXIH7nlsIiC+b&#10;C/JArkVQTGbgOi4PWfGieskCB9tF+qs3soy802ARReWA4b8/JF5fOG9Y/eMnZF/eP12nELLt/GjW&#10;DDSpRgdUsvKJdZWzrDg/EKscjw1K40v68Iw6YnQlj5y48Nb+w0OjE2qtVipXXK2ujROdfmZoeBST&#10;/YnTZ0fGxi+Vlrd2dI1PTqH6NuaLECO07UwZhmaWfqYPhkJoA6EQWdKjH0NgCUImKF78zEUNIcWB&#10;92gNoJ30rYtscnD7He6AzeW3uwNmOwNibHeC3BN+D8AZHHPutTr920ePHTh0VCKV4bmlrRPyxrJU&#10;QcMvHKCIaDxodYgoa1KRa5QJWjtcmsxplrwlsOVGdMqzhg/AHhkkRDYjcNavnZwk4/ZAZPLkOAWF&#10;A9yjJ2JEQgmj8OGFUGsY8HdWZkaNoxdDXIcD/CXU2e4MhSOkQsndQ8R7rigQuEZnCkci7Giw7oak&#10;HyXpy3L8uYMVorjlDG7FGj9R7KlUymjKQvRZ7k5ubEW5pS0tOpf0SrD/S/Hej5HbMQ1Hk5o9CdGD&#10;gZb3WRfO6EwOtdGjNHgpwIApdGYCg5UMnlnHXtS7yWzRaPVo8EgnClml0mg0OjNSzK6mgyIbjWZ0&#10;duLY7dXpjQqV2mSyeDzkojSlWqNUafRGExyDypvMVvxUabR0EcdssWFwwDP7gLcWkcZvtJHCp+3Z&#10;wcZO+xokHzyTqqEdx+2x2kiDIQsO9AoI9o6tIjUvmqLZBTMvt/dNq5eUJq3BamCH9cxhKCswjsym&#10;T6SOXh6O9ooCWY9YKRCIdEEdWNSkeW1LxqkjFL1i/05iyQXMEQNLAQyOAvsdYnjJD+IusNwe6DK8&#10;4D4jFJpMqcn8Is+BOsDACsqKn6iyq+NhiE8HqmWzcseXX5w70uF/tdb9wEntF55feKnKddsby599&#10;Zu5jP514qtRaMRaZVxL1JCoRiRTWw3Xrp2XLdXaF3qExucVKe+u0+9JQ+M4DylteWnyl2vX5Z+fA&#10;+D/+2OQ9h1UvVppve3nm8ZMLYgVJ5KmmHLzEbg/03oTJLKU7FtLWY3zHWE/WrMKRWCyWTCYxQWLe&#10;xtxNCHcsHolEMCEhX5iAMcdr9WYUQv52m39xLhfghU7V4IJ4zhMCeWtzErVmcuN6EDMl5itkgb7i&#10;u+SAyRI8hj7DzdrWri0nMhM0HI+HnOlOL35fg0trtH/voPxPfiZ9T22KY+d/+sjSy+05D2Np0w6B&#10;hbcrZytmNecHN4jim+LiULRpJuwNJk6cOYfCGR4Z0+n1Mrm8qrpWJF4sq7gCLr64tFxaXunxMqFw&#10;uL2rW65Qsgeq5NMbRu5A6VDpFlb7GaMWpXYofL3RAtqUlYShXWUKSCA3KCWEwLdk/bpQfAhUZ7QP&#10;LfvryB6J7JtwLo9ExGu6dvCIABGLXK6wWq2nz543msCKXK++8RYIOsLkoigUhBOT83zQlvhfw7IC&#10;Ajhih0SBzoKUwws6PtgY+3UovTQu8JIf1AskRvTGPNUBoADRZ8NhsmIteLUjkIMsY7mOucwFpAFs&#10;H10eqQIo+9xq3gGLzaXSGFGSGGcEr9KwOzA0+WZfjA9+JqV5K6U/nFC9Gpn8nrvhfaOte871hy4M&#10;RtEFMD+WjkQqRrOgbIQAb+EGLuGep4UY61uOV9S0q3SoPZdKrUGFzs6Ljp44DXp9vuSyRKZAg+/p&#10;G5icnqlraEYFgSufOnMedHxkdLy84orBaH7m+ZdkCiV+1tQ1YBA7efrc/MIi7MGwLVbbwcPHDh05&#10;viSRlVXW2D2Rg8fODY1O6gzG6tr6ZakMbWl6ZnZiarquoQkFCHno0JET9II2lG13T39v/yAl5QBS&#10;4mKFgSI1L5qi2QWzkxNaSocj64NUAQDJM7CHnAjsKRxOT/VEmBJBqd6DAatpNiRYOwdgn+va/8Jh&#10;tZNzQsA7pxS+xulQ/VSoVxxomwvNK5lRia9bFGiYDl0ZC18dCzdNk/2dw8v+GQWzpPUiap2ZHNUC&#10;7yYryQsSnGuZGY5Hljf/OJgJBAgujliWtZ7uBX/NZEhwxCwGR0y3ErlKQCn4wMAKXq5jzxqDe4yh&#10;RoujbpIwjAWll6uFUZGpb86MErj3iPKxc8YXrzpvfH7+oVP6r726dM9h9SOn9bTY7zio+NST0y9X&#10;u/B8/wnd3z0w/KtKx80viPY0eH9y1vC9ffKDrf5vvSlB4M+VWz7206HvvDY5LydRFwhm/OHk0uMp&#10;zd5I/X+1ZfAnry/XcQGFAiUAZiaw5IC3APtMVl4xmYOL0Ge+s2yAG1ZpdStLleSw9o0nN5NlVzYZ&#10;FnYjF+ZgUFXUIN/NVoHQBOug+Im/Mp3jfzwk/sODDo6a/4fjnvc+ID43s3Yki2aoSTlRPqOjVV84&#10;SggLiQws+mQaq8FkAVFLjzKrqyDloOCQsY6eOKU16A8dO/7m/v39Y8M2n3NB7VcYhUvjWUHzgmLB&#10;WBEMhiG2gTGQO1+ykU667CcALXaBY/x0sjsOAbMVFJOxru1NtDvoCXQugbaeABcGI3Q7DRgPRKxj&#10;J0+bzJbW9o6h4RG32x0MBu0Osn2Thrkl8FsgngNbPHCQApRdqyf7v1Fiodz6HhzoW5QJpEfOJToF&#10;ijSPR7Qu9JpNV823BIQJGQy9bBthoh53ctgOB7Q3pAHZX1cZQmJMcv/gt+JjtyR1byd1B+MLP3Y2&#10;faSjoxrtf3Bxp4MVB7SZgcGR+paeWanx0MmLYoVjYkZccqkMbf7NvQfMFuvM3EJ3bz/qdGx8QiRe&#10;wsiJt+z3UqKUb7XaXnrtDfZCCQK0TBD3xSUpBDU8g5pXXKkOhSOwPHa6BGPOiVPnpDKFzx/s6OpZ&#10;lkjhsbG5LRqNSqTy5rYORLr/4BFIBRBIIPl0dvU0NLeaLTaUM3cbA1Ck5kVTNLtgdkLNwZK5DlkI&#10;2tZ49oVBcgwi2C2f1GK61Zvd/YtCJRCJzsvFSFExGsmlNZ4VYM+IS6L1gGSDbYMuG7ItvbfPBRCX&#10;wLIQgOaChYs13gkZ0ycOtMwGOUbeI/LLC7l9yU4uq2+aCQ4sBhAOSL/AAR+YpbQGsyL3BfuYjRTs&#10;pUKg74JXHvYs8PY5P1gUaDRKUqpb1+Y321wdk3qZzr2nSv1MqZlbxQFueGr61RrX3/xoECz8hSuO&#10;7+6VHmr1PXhSfd8R2YF6w1375uG9Z97xy3JbZg0WAqeyI9bz4ZT+CGY7t6RM8JZZo+aEwrL6A9yr&#10;QoASA6fBbESWwNk1SAQYCIYwG4EmwwFKrBDdZQ4I0GpP86TCSQMmMPC8zMQbzXZC7neP0FC43Ayi&#10;pJ8gEDVmUPb7CfmSPS5x3nFEVaMOVqsDP5pN/t/Nqx/bpy8fskl0jFgXujoR7RTHJpXh5rn4jCo0&#10;pYzOqiPLOmZZ6wVE2kj1RHxKGZHqfTJjsHcpLDX4MW2DlqVSqUg0usLetYm/7LeOhNliV2n0vkBw&#10;YmqaaBr47f3GDZeWqywGldHdPr/5NbqBUJgqG/CBcmOXw4WlR1h4tiJFIQhs2BC8RFkiozYtdnKf&#10;vNPNtMwEBKvm6BRV42HBncez8+LJqRmNVvfG3v3HT562WK1z8wvLUjnfzQ6BXo/mC7YqsC8QyCBa&#10;AthbnuVtDMUCGwqQVJRqZlET2B02q9Fm1vgZl92qdehn7CaZ3ay0m1U2i85ms2Sti0JgthLNoi2d&#10;qk6BTg0GiX6aPcFbAYJCMyDFYjG7Fw7H2/4yqXg5qT8cFz9qb/iHmu5ZSG5owwJfuw61yV0xFsaY&#10;LMo4PoWMihttSK6pQk42SYy/ToHJq2NeKPLBC4DqFswyaAPxREKzdvwLHT/5KFLzoimaXTA7oeb9&#10;i1teEl7Sei+Rw1tIFBhilniHrmAgwOw+JfOqNy6Kg4XXsmu9XLzgvqOS9Hc0AUAKQXP1Fve4zHd1&#10;PNwyE9zSuS49ooB5VxVmQLJrJjdZEUSCQUrGpH7M9MgdnfIFbjiglEB0NPqc1zXDgUypWZYptbnd&#10;AHCGyRLk0mjz1k0GURco4erJMAofZZiLW8u19oklMii/Xr6s0GVZjjLZ3LSmNFs56ZLCN/GTxOJj&#10;Sd3B4OgdNlv2T9iYJ0JkM98W5mlQYW7daOeg81/hS3GYMtGq8VdgzwEVgVkfZCtzkts2ECbSuSyR&#10;XS6vdLk9KDGXh3G6vROT0+2d3S63T2P2Hj5X3TDtfG4h+rM3j5SJrftqe49V9paOBOaU7iGxe0Hp&#10;OHHh6t7DZwamZDWTpNNJzYmSikaR2rWo9Y9NTNXWN5IlSbO5ubU9Go2eOHVm776DeoPx0uVyp4to&#10;FAiSRIFsqq3GFs06L+djUG4AxZlTMnlEu8zTCQHKVjPtiXY4q5/NfwXHIKb0iwTsGfbsZ+4tH1YS&#10;rF/PHtsMgebixouQhY7trvbOHpTAvEjkcDrlCsXs/IJOr1eoNj+zPA8QLJLKT//OQdmVyZKTmpMu&#10;k22BHOJruuvBWA3emRfCLX8Vb/+fiZnvpbT7iHa1/ggIK9n1mAaeDxNFNcPRhOzZ+MCnonX/iZl6&#10;ipD1jMNJOCBeq42QQgjPwWAI/QItLfNL2iZA4u12g0EfiURshiXX0gVm6mn/8O3Bni8Eez5HEej/&#10;qn/o+76xB5AR99J5h6rHZlYQAcNqIrIEhiAC8uBQDwQHbk3qLqQMp5HHhOatUOc/9HSUlI5EFgu+&#10;Ym+3sKD2YoytmUx/YaZAofl8gcz1BQjGweCGAZMtXtJf+I7b5wKZ15LAJXoQOgu808agM1iotMM5&#10;yPwUWaTmRVM0u2C2Tc1Lhsi18IJuWTgw+4K2ggqPStb3X5qtTpMjMJ7jXqH2ebJwdXEowq1DwyOG&#10;J6nO2zYXKB8JD0t8O9QXR9RZr0DbLdAEzyp99VP0eG9CiJGj4WUQi/RbgRcOGAfBePJfsI9JF6Qc&#10;MGxR45OMvHYXJkKFkSkfpoJQtGM+aGC/bAAC91kBZ5AxmmZo1mJb1jsySSKj3yCz+NS3XLIabpmN&#10;zgrcs8frCwRCECrAaP3sqXYcGB/gB9kCowLgEiSDkrB3GODBSEAeto2MUI7IX+tCUsFIkGxkZIfJ&#10;drg8XT19vQNDHsZXfqXK7nA6XN7xiena5p7G2VjzbOT05boL9RNlQ4rH3zh8WBI+MaV/6VhZ04T1&#10;bFljz6RqQeG4UN6gskZOXygDSzMYrf5AoK6+kWF8GDQsVuuefQfBnlrbOwaHRz1e5nJZZTAYrKtv&#10;enPvAcqSaQaRFz/ZxZiuQdhEozGRQZaLnbdpB5fNKrHai86eteHlWdDN3OVJgUjJW48XzZusAlpZ&#10;hSVflh2NuWAkN9FEdEbLvIphhVjSvLm3kELP94dHJ+ctFuuFi5f3HjjU3tl16ux5vcGgyyseFwyy&#10;D8GyKUHHWwInCwcL+sza81yCWiUSyfwK3CixDcddk0Ds3rk3I61/FZ/+N8K2WRaeUL4SG78t0vzf&#10;LHUfHm57u6SfKLwJUNc9Nt/8aKj2P8cGbkjIn2f5+pGk8qV49z8EBr9lN8kEyQOQX3RniJToQUit&#10;wWQFO88+7pGEOWxmlUd0ONh7Y7Thj+K9H03M3ZPU7KEiAZtOnsCg2U+OTKEguigbpAjW5RF4Sfvl&#10;AS7jCz8MNP75YPuxcwORroVAnrH6HUAVq2ElmILREzMbCdgzxhmB/InmhFGU+4mO1jwTzP8tGiGg&#10;FzD+tFhrsTn4XZtDkZoXTdHsgtnBqnm0bCQ8JSd3E3SLtrZ83r9+/X4UBL1P7OeGOXCp/sWgMger&#10;A/MelfgQb8tskN4ilDl57wQ6swekmW8DrjmjZJpnAwvbWh1Z1BKxgTJdFrH+xYDBQpIN6C3ILIoi&#10;/YpCkkPgUeuMeZRYAIySUoWarpdvMovnBfwiFlQEuO+CimoTkRSWjYZR0VnvVZ2QM3DQJyZ0akLm&#10;47IzIdvKSrDd5Rt7OCn5BSbCePv/cmgGYYnE7CQvu45xma9LFAAGl/1TCh/QI/a3zgVKhsi3oIqx&#10;cN/ihoOGMkGzQxduc2UN5Q+po3DumBXoU0PL/gvpulhvYBz2tQT/+4Pi36uMU43z32lY+aMXdDe8&#10;IFlUWZVqPVjsyppJDxarq2kFFa1BkHKt3gwWnkql0Gbwil6Mkpk72MB7OBoZ0E4JSDkfvfoJk91B&#10;RHeiHhbglydCgMyTtWRYtZZNSgz0Iuv1Q/kB94gxlVpBlaH/0tJDjU/JGanOUzfuuVpT19c/8K3v&#10;3SGTKxxOGBceBIwTMlimekDhgEdyBexamE55g3/gG9HaP4x1vj8++c3E8s9BRtf4ZQa0+xPSp+Mz&#10;d8aHPxvr+Jv41N2pmDvQ8Unf6H2e+X1ORbPNlG1/tlkVcsyHG98bG/58Uv0G4axgqIoX4j0fNtR/&#10;uqZr8lx/5Fx/dJ79yiEAvAtsMKwRhUZMLv3BofZDvua/TYgforw5Lnoo3Pq/3EtngqHgQMXB1uNP&#10;gzVCevI4LMGAPxaPA+GA9/zPbhH114JnOtTd/v6vg4XHxr+eVJGEpdOmO4Qw4/3/FKv/T9a6f5hp&#10;ebK1s+lyr/lCf6hqzNcnIkf0gstKtMyimhlcZKrHfOfZLLDAAxAGLva6arqnmjvbmrp6+wbak8n4&#10;6iq51kqkRJMmedlQStcGVDTiL2xLLdoRwyx6B/2JZCyoyKg7vPEDMsZt/k/AaLZHolEi3fHaHp6Z&#10;jQdxjm26LGV3QrjlC0iCJXN2H3zgPekxo2iKpmh2YIYXHVul5pjsuaNUMECArmGAAFfeVFWUAxgw&#10;d1HoxcHIosY7sHYmIGZBiP41kyGEvKT1ts4FK8fCoxJyMAuoxjswLM6rmIFFP9XA3lKMcoMHRUGV&#10;sykT6hYFlAZywgkNZKODDUXKIprrUz6GUXoAYh5KAc4BUg5qDgYveLUTIEYSKatXbbW5UCZqk7tm&#10;Mlw6EkEuLg9H5lVeqmQpKCsITiWskgwKk7PcHHZXoP9rieXHMdcGh79JPnwLHLwjmJT7ykeJTieH&#10;82xeMqosJ8DXBWECKEkHq/kNiiZ4lYl0yWfY5wGkR/SX3A2MoEfkP3i8ZF7tn1FFDh072zuru9g6&#10;9/KF2lpt+LI6/o99K988qj1eUvPqG3u8XgZUOxqNlpZfmZ0TkVNT7A56RIPbw5w5VwICmlpZAVkH&#10;IYYwiNSCfTIsAwCxgBvQdEpG+RlhnbmcHg+fi3NYMMkFuUajQtNC16ifCopY8RgOEL6HPSWTfDzx&#10;BxEv1bXItabOAekRhF8I4IVqVoCfSbVOfnlWDbvGJibbOrqa2zp++rNfTE7PyGRyq82WdYmXzTvZ&#10;OJFLhSYrnPLGQPfnoo1/Ehu9OSH/VVJ/FGybLuUmlh6LD3021vReX+17DY2fljTdPdn6cn/H6a6O&#10;iq6O8pH2A7MtT0qa7tQ33uit+4tY3R/E2/93fPAzibkfJKXPpDR7aSAE6XXlw+xCMsWhNS7+Unzg&#10;n/217wWfvtDvKx0Kj0nJZWGFD4wCwCO8j0ggNEbKezWypn+L9/xjylzuty1VvfL9qFfTevihuH04&#10;qr5U8thn/NrelGcuYFuqeeOuq6/euf97f1Pz+l0pvzhlOJYQPxjv/Ftn/fsH249d6rOf7w/UjPmk&#10;epQuagqNcE33ht1CSsFPBsBZojlh5EFDgmf4YgXL9IAGoLLiiQTkUnQHlcbAD+FaACk3OK2TRlGu&#10;SwZmTezVodSx3Y1GOLJ2YR+ygxGG/yEOADWPkRuOQfTJjhpyGwOriEJyzXOGzgWuz7fhA37R3UzW&#10;dLtFROgOayWcBi3P91AhvmiKpmh2Yra9at44TdgzhobOhcDI8pYPBR8ja6s0KELrhyV+3vWZLoXJ&#10;JziT5LrCstYDWYLukkQWqifD7fMBCBgmls3Dgcbk5jvIj9LhiNa0IXw+NHqTRK7KP5cbzDbwcqVa&#10;J1Nq6GRzbeCyWjdcoYfMQmSaUjBXJ8iaMTJ7cSgCdsgd8og5GA4gYrUvBKsnwlfGw/XTIdS1XO9R&#10;GHJcJmW1hEe+AXKQED+s6n92Wu4DxqW+HnGAQ8tcsG4KQYXHZT6ICsIQCoPCQBZl4Z3PM+hkzLnB&#10;M/JSPrpBybgQ1EwIdwtgUiQn+rFHf6AAMX06eTQR0+RWK25aQdSiIP/kIeJ89IgCKqPHaLEfPXHK&#10;aDR7vN4jx09arPaytvnzJ97ySqpiC/tW2j4903Xmjnt++L077jl28gy4NQSJ6tr6BfESuClo96Ej&#10;xw1Gk9lsPXHqjAH0k5Ub8YpO85j1I5Go20MvLyQsgUstH/ASCoe1NrOAc4CLCFxmAk0O9YWOhnYF&#10;ubd2IsSNGyhAWob4a7bY7eQCfn8wGMZ/SAx6EOKFjYCR8CHgNAKwgZP7dDpm19U2zl8sR0zIdcnl&#10;8meefxHF4nCQLx651u9BiSCZICVE+z/b7lUCqzHQf1ts6PNJxYtJ3UFCnXWHEvP3xrs+yNT/xVzr&#10;EzXd0xf7XOf7ya76S+OOqyJZrWymSTXcpB5qptAMUnBlBegtpCeOSX2QljFkQfg83x+60O8v6fci&#10;NLDbyh5ZW1fTSMehno5LLV2tpb2Gkn7mXH+kY44otm1p532BQP9C8szOwNU9j/RWnbbbTOrJmqsv&#10;3BZ3LqS8s3GvNGnvGb/yWsfJX/Sdf77/zOMRr6rp2NOT3Y1VE8EZucfm8jM+sn+RnH2eriBhFPkB&#10;abZlJojC4WwQCA3HjCp0eQLBELqARm+ECIrpcmVlJRKL6Y3kXPZtRLcp5BbdhEE0b5UIugYfXbpR&#10;vhe6CML/PolBZoOManclk8nMIwEEaJkN5Dl+QG80hyNRLstEAMixF79IzYumaHbBbI+a165tbcTY&#10;iqmxW7Sd46Lg8RI5JyR2eSiKAZpqesAe/d/l8XXOb01J5hphSu6rmwxdHo6sHWkSHiJXI3mQ4AmZ&#10;r3oiVDoSQS7AwukiMb+UNsWFgWiehQpAqlBr2duCcgFzPOg4nMlVWrBzjc54LSYMPmj4bqJFnSUi&#10;MCfM4mKNF8XC5pHwdZCAxpmQMtsJBnCP+QDlSYE5EgXrkNWRc4INR+MjX3QvnhZ4yQQC0Zg8XaLA&#10;0HIWZRLQ977FwIzCB16yrPPir27tsPYCsaRl2NrfUHd5AFlLEL6T7EMVFhdKkqusTWsNwlv7fBDN&#10;rMA2BkFoTOJTaK0KtdHl8cbjiVQqBWLBXooZos8ut1tl0U8r5ENDg5aFap/4YmrsUf/EC2f2/eyZ&#10;515wk9PzGMzBoCisUilR0XbQe09cXi97ygeaH1KOv3BJswDKQtfR8dPLfh+gz/y8AAajNZFIThkX&#10;BbRDbN7yjTwYgqgEiKpXGj1zSmZgKdA0E0JXbZwODS75Qb+0ZvQUUtoAJIfM9FCAxIPK5+HueBUK&#10;hVF4VgczI3PNLGrqG5vVGu3eA2+/9OobQ0MjWp0OpUEdO50e7jQYxE5XGflR4xl0CcVI24ZdNx5q&#10;eV985q6kZj8af2L+Hn/D/xht31/aZ7rQT5TEymc1DYqxJjWh4IJyywWdbRNCxgdKkvRHls0DW+oj&#10;OwTdJ40EeHxBoscSjltc4fHOhopXfzxadw6yXzhM7v0MMB6/nxw8SquSH8KWINF5royFF1mVSMGr&#10;XEDVYyj2+f3piZOl6fQmVI1uRwqEAswbpVqnsUczLqhKDh3aYa11w6Qwo/Rd2rAFi3RJtpMSFXN0&#10;VSq65EHtVEibd+M+WjIqgXYN/GWy3RtAUaTmRVM0u2AKp+aNM8FlrZe/wLCLAJMYWfaNchtA7S6l&#10;ydc6u51DfLcHzOuzKqZlLggWTpe6Mdj1LfrB+fhZ7hUH4KDAdcr8GJX48kx+Wr1p0yVwuAEpBxQq&#10;LWXnuzhDbArEZXcQfXSit8AulHKkRAALy5y0Zg8Kc17JEGWYQaIMUz4aAZ+WbrxHicIz91qC3W0W&#10;GfmaXTcjePsOA9U0QLYECGtQgG6RP3Pnq93phqBZeL1AeIAMM69iUDiFE/GK0ci0ghBxlcYICkiJ&#10;eLqHrxkv4yPXMxlN/dpJwS7Mx17b89KjX129+B4K47H/8oN772tua6dJQuJBsgPBMNlTuKYewCWY&#10;wuH0gJ7TZ5PZFo5E9UZyZSMs6YnviF3gy2CygnK1qjd8tW/XDi2Y1m+22i1Y2UpEH5+U+5pmgjoz&#10;2UzMpQf0BT8x5lAbtGqIE/SVAEQTiXUGGEy2/sHhufmFkbGJpubW8anpvv4B38aNcXhGpyAB5rkt&#10;yGpmxh5JLDyW1O5P6Y8kJr+hbb21qmfhfH+oYkZbr8hJ0QrB9m5rf3dBC4r7Opez3N4lID0Y63RG&#10;C9pMumuxND0ajZkstvyfNwsBwl80KdHlRvREszwTmdQc6FwINs9mOQqMvRt1fbU7K2YUTP5v1Miv&#10;jz1tlqPmdEsJ3w2HIjUvmqLZBZNJzcelPsxhg8v+jgWy3Q2MqvClhe1BbSLfpk3sXZXUBpMZZsHK&#10;sfC1iFprcg9L/JVj5A42lv2A3ES7FwIKgweZpSv3mUCZXCRb/TZQou2hRxTIerA6BQj3skyZ/4Op&#10;WmuAG3p4uUprwN9rrMqSAfakFP4qIB44uNxMMBSinCw/UL8oWJQ8yGjrXFDM22vrH/9xUvlqUvFC&#10;aODLnGUmwKIYXwB8FCSYEESXB7H7A+QzNOggJnjGR66pE/jiAy0NIbjynl24qPXmksfQX9B0Be4J&#10;2yNHyAsXSjOhNnmGl/3g1uxXF2HgWQHREWKASGFGnTMM2ScnIOL46fEyIMdG9npIQQIwrwsm++M9&#10;Dffe/2DHq3/HsfPWVz5494M/97jTCtMWmyPBO24PYRKFDH+AI51spZMFcr3BAkv20layoIjnXGob&#10;KBnwfbPD0aIe6NaOScxqk93eryPbQzt0IxrbrpxtkgVocrNKNLaA0UIO4kTLyfr9RwCrzRUOb1hQ&#10;h2hRXlklVygvlZa3tne0tLW/ufeA20Pu5eHc5Id76WKk7zNJ5ctJ/aGE9JlI7w1jM1MXBoIlI0yd&#10;dLo5xyE2haNTu0Hz4XoGCtaB3sLelUObE//tdQukE80YLQGyK+164OigsBifBS63CpFJrneYs6qb&#10;Z6XmixpydhDdjMHBaLaHIxE6UPPtBegWbXKlANlIGonxw0HG8ROyusXqQB+HRMqp0BSpedEUzS4Y&#10;jpp3zbompO7+Rd+UnAFDpd3snYTR4r4yFsYYYbaQj7wY7GYVW1M8yITJmj7gvHTtMPWG6eDgUmBJ&#10;Q/JYiPbkrNLXMhMsY3c98unR9tAnzqfPh/FOrtIq1evfxPnAW63BDAoOUk65OP6qdUa6cL7z1ZoC&#10;4SDcNwvTRfIwRvtZukbTDxv8BUd0ulHUm9N0CvgC28NUbTcuRdr+NgXWsvwz/8A3ubd4hVkB4bJK&#10;FFmIL10E5dvjGYQJ7kHBqY3b63OSu/R9Tlc6L3BDJps1Lxx6xIE82ixUlkDuEBoard1BjmRGUJmp&#10;AmbYq2fRlogS1HChzal8JNwn9osVFpXe5g8EYjEhEU8kk8gPRLloLI6ZMk9RD+inBdM8h0ffOv7L&#10;h77pPPmHlJoHzv7+yz/56iPPH/J7LShPlF4oFInGYpTFcrlDXDrIsh4GqQIdxwwNGwAOXGQRPe3Y&#10;5wtARiI/NxYLrSmUG5dmi905Y1yiSRKbd/OmHgpUEsQMPKDvDy35J2WkGaDF8t1kwmRJX7UDkF2w&#10;5Ig6p93hlMpkFovNaDINDY9evFz20qtv+IObXGJAYJIGBr+eED2c1B1Mql6P9X3SO/eG1axrnw9i&#10;jKqcU++clFN068aEUb/bQAGi/6K6IbiitaDw0dnRumAvcPlrB2SKvQE3gi4Jgu4PBLVr9/JsG/Q2&#10;1kmDmF+tnboRo1042quNnvKRyIhkXQuULVIXxgpIDpxlJmonQtxFImjkEKe5VxzQT9G7+XJpHhSp&#10;edEUzS4YqcbaNalekJl0Rit6IJ1WBZ3tWkNtTO8lBS93ki/jZDzCyJ1/ITMT0wqmfipUNpqm0dUT&#10;oaFlv9LoUZvIkrzAcVYIQthFzCiY/JKAVm8CL886/KFSlBo9AFIOUC4Oak7ZOaj8O1lliAv8RmBJ&#10;kO36CQp4AR8KhckKJUfCcsFottNrZUhRGCWx3o8mtWAw+xnTJFUz4DKLBwEF5+xzpQQhr2m1kgMZ&#10;yL5MeGfP48M0JgiqUxRkD2YRViUwsOhXGUA+fQ72Ej54FPiFSAkRFzPlmlgoDCEX0GgHFn0ihUVj&#10;sIOIgw0LiDhIMGJE1OitKCJ+vPiZTCbzl/CAPsuphT2G8Rn74j2PPnP1hY9xC+cvHPj53z/Y1TWp&#10;CwZDNEzES85pcTiDYXJJfoDYOyAM0Pqi4XPa1QBXCyjzDfvSeGD1d8k1oohCbtFOGEXt2nVF6lbt&#10;YK9uXGJZv7UHkUHSQ8gexu9lGT+GC+5tIWC/rqSf9RZ361xQaSBiW9auh3xBFmUV7tfLGc+AVqtb&#10;XFqenJo+dvJ0bX1D38DgxOQ05yYrPPP7on2fTshfSOkPx6e/Gxj6FlXW0lncZDvvYLBROcLlfScY&#10;0k8vmOT6HPd2vWNAnZJdCEyAFDgrHtNexi/M3zAgayazLd1XV1fR8rO2q01BwrE60DXg3Wizp2tW&#10;PdCqGuxRjakNRp3BrDdaucAx4NRMhPmXeiIE9A700DylPSlnuA+V6FP2bJ+PEBGGbrud1KbgVSaW&#10;td4dUfMLFy8/+tgTWYHOlna0SybitluLB68Xza6aVCLm9XjTP3ZmjGbLklSh0RkhW7/D1FxnJldg&#10;qowek9UJeR00i7Ic+haDDpgT51iAOfJJOlgxllYDuDQcbZwJjUt9IOJ5dEUEkOm94O5VE+QoQARS&#10;MRpZ1jJg55VjaXXzXQGioGv/KFvkKHOkNpptZNk72wiu1hrA1ykFp6ScqpVrWC1zWOLhHauvTUEy&#10;6A9k6rGsTRJpYo05ANWda6CHA7zlWoJbWhmbvj2pPxwb/rxL3sh3CZDQ1lZnBfaQH2gIfDA+sqhP&#10;KALlB3ZXJBozW+x8lwqDp3MhmLmq3T4fkKxdmMcmft0LWnL/YqB2MlyW3vxaKNBoh5e8IoXZYHaB&#10;6YLvrvAOEYcBEQfbRt9EswF46XSFQhHkBQwV/3zsORUA3ESiRM97zZkQWqu5Rz82ap6TuTQap8nn&#10;MIdsxqTNAlxqlf75I3P0jHPg90uC/99D4quD2tDa9auIna0a8hGfhkbTEwiEyBcDlu9SWYW+5RwI&#10;AEuDyYamEo3GIG7RrKFqUALDmjmOXwpgRP9gr/YUhEYBDkROwmaQjOwyAB8IBDIGWD79qTZ6esXo&#10;mIRG8qvVRD7f5dzuVt/YcvFyeXdv//DouEqtXhAvIgNZY3cqO8Lt/xCf/yE5gVv+QqzzbzyiQ+Sa&#10;SfYtGg9GnqtjYYPFPWrImf2saNcOTxjES0SzyWSwZbuR5x0EWgVA9/7SNpCr6H6Dga6K8TwSiXId&#10;OdcWTBQOmj0rq5AuAI8QYtAj4okE2+qIrojFasdfojNGzoIk3cRstZvZcyEJrOQvej+8wKM/GPP6&#10;o+hWWj1RhsTfcCSKOV0QLwfMSnTBCD3XnaHyh1xgoI7H4xCrEEiuqlSZPKNSX/VEmKqG1k0Gtk/N&#10;Dx89fs99P3a5XOnfPFNWeeU737/T7Xanf+/cpOJmyfy02iPckrPRxAO2px795dDSleefL4kleUNz&#10;TPHKTf/nf//V3xwXkV+yqz/+5g9fmJWqlyea7/7EZ1/rs7COtmPCqoF/+diPhj3pnzBtz7zv7//+&#10;Y/dU6enPqHHia//nsx/6/Ne7FU5qc21M7MxPb3nmTJtMpZqs3Xf7k6XWcDKqKfvst34ZjCWpC/14&#10;xed+eMyLUokoXv7yZy6cfOlfnugK0nesSXq1T33/i3/1vk8db5ehxLU9b3/8H79XMyZVSRfefPj7&#10;T1ZL0+6uA+OZ2N/2xGdaH/6jid6ZlVRCU/3Dhief0ClkbuX41Jv/MtA6mXa3mUmGjA7Fcjz9a0fm&#10;HabmdDxykOVOP7uo5sJkBsvMSJESdqZ0i9TkBJir4+nOD9RMhgeX/CDWui0q3swqmYbp0KVsq5jN&#10;MyHBqjZGLoS/oGK4eLeKxun0sVzIyxp32ZBNFDhoNwZBviWAukCdKNQ68G+6Ug6QBXKNniqx4G9W&#10;j+86slYlGDB/MZWCnQ/IUiXmcjywjSFd6QBIGCZ4GhQz+kBymdxDFBu71SW9Sp0BNBzMYfQsbfqT&#10;A0JGOGx6yF0tYOo0CgCWSA9VZeGndkHtzbXCPatIf8AxW8mphY3TITTCLRFxuO8VMeNLtiWl1WIn&#10;l+eDdmcScfBFVCsaBjcdIqnhcIRkx+tjCBH3Uf5nYS8zp27wln5AAPCcSCQyCyQrnHZHguXlQGu/&#10;9r89IHpPbYpS839XFv3zB8XnOpUcNU97YYuRxktjTFuulSRXzplA1lgJhCjeIJ3ULwWejWar3x8k&#10;ooXDMqxd3wMntWiQOy78QuAjxxdmcY9I0d7oK/xFUqlEYWVpSq/ID5lubY2crJcj4yh/FLtA4EQ4&#10;R4+fqqlrADUHGptbT505jyrju7GbpIGB2+IT30xq3krqD8VHbvSP3GM3iPkZAS8vGYxeGorQgQL0&#10;Gmyby7gA3drRSYNYaTW868vhFGiB+IuRjft2xH/72wOd0YLmgU7KfeBCv0YLNJgJTYcoC+maLgqQ&#10;RoXm5POHwJpjcTR1cF+8xaiHEAQ9onDAF/wOL/sqR4MaI8ZGh8tFDmVKJJJIFVICC8wpeqOVVhnn&#10;i7T/jRXHpsEZjcWcHrJ6kjmMzKuY9vlg5dqiWOVoeHjJozDAI0k/3G+Tmo9PTN540y2f+fwX8Tcr&#10;8OqJXzyddr1VEzG9ecsHf35mOr6yOlfz5i2PlwZXAjUP3n7DiaXVuF/U3SU3ukI+a9WrD99yeCTt&#10;hZho/bM3v1w+tZKKV7z48CMNBmqrHy298banZ7WaB753I6XmtsEXb7npvrqRpb7qI1/+8IcPD7vW&#10;GH/KrpiaXdIHgv7Zun3v/9SzyrDz+L/+yw1ffapvTjrTW3XL577RZErKW/d+6O+/Xd4/p5AtXnrj&#10;off/9R0bqflH3jjfdvC7f39y0IDp4vjT91dJZM/fS6i5aabyjgdfm5cbbAbdyPkn7n3mbCwxf8f/&#10;/sQTpzuXpSozY91/96feqJt0WHVDXYN6X3ys5KWbniyVaMw2rfLcr370y7LpiENyz1e/cmwuvJpy&#10;l9/xiV9eGuMEEMa0dHHv07ff+s07HnixVeJOhjzL/W9/6paHxFK53RdbXbW/ct+3O6TO1Yjz7Qdu&#10;fbTOtLIa6fjFp54rmaYhxGUN3/zW7UMqpvwxSs1X3LOln/z7L71V2bMwUnv/LTc/1Shn47l+jGfi&#10;F4SaJ2Pqvl981RhBHonxqWo6HrlFsbbnO7BwquHe359qaHWqRfP7b2h87MeKZZFDdLb9oQ+o5Law&#10;vbr9xSdXUwll6bca7r9NJhY7pT0DT/3twqIu7b9gc02pOfoqBgVMqy4PgyEAj/hZYPisWotTrveA&#10;l0/LfXK9N9cGzTyQ6LwYRPgMKSuojrvALx+YuVVGzxi7PFCIrkvVeEjNnhWIEgAppNM/Hyhq0Gsy&#10;pvNKA88aPTmYhayIr9FxQMqujsuVGrXWQLd+4u+v0dkLmdmnQGNz88glaBk3E+Anw5CL9/EMB/7x&#10;h5LLTyR1b0dEz9GlU4TJUUD44q9uwi9IOUKDS0rx0epoOLD3YY7cmB61ydMwTY6I3kUgwAGRW6px&#10;ML5gJBLF7Jvub2sGk3cgGMZ8bDITFm6ypGdlNrVEbECOGH8AD2abMxgK4yfyBTdEf2NNsYcVeNK5&#10;xjNdqgSMJls4Esm1dg46zthsEZuVMnIOPUPav3hI9LuVMUrNf6cqAaZ+qFEBao55lxeCy5VBvpG2&#10;YCh9gIMAsEQGQ+EwSDnlHwIHAiBfcI/sgFh4GCJcbUllBe4hvXANqQCwnwJYdWfwY4jT41K/PxAU&#10;LHau8fX0z+nZheMnzzS1tFFqfvFyeVVNfTprKN7Jx2LDX0oqXyYHgM7cHhr4slM9QGuND7XRA+nu&#10;0nBEybuF0WJ3kptQ7dtkadcOSA9pTx6GDOZobGyJXW+JfGeAXGO6xPgDgs1J1+Dl4Nzoc2i9gmLB&#10;T7QNCtLZWQrLucGzl3dZxPYA73qTA3MTfyc9QqYqMQAcYD5F/aEbYkSCeIw/7LejdNsjJ4eGwvRD&#10;Fu0+Yg3TKw5UTYTLRyOXh0It074JmXdRw2jMjMHiJFcXsR/QBCnfJjWvb2z69GdvnJ6ZBQt/+bXX&#10;07Yg1ZHIV2/75h1330sdpG23YVK+V3949+Wq/V//5mNKdxwUi1Jz28ih9/3td0ctqMjVxjfv/5tn&#10;2tLuV6LjRx75x1tfrG5uaQbqzv/b+z5wYMDi7X/1/X/7oRs+96Uv3HjjB//u7z5243cqx9OsyzV5&#10;5o67HxLZwvQnMaHFB//PJ04O6FZXUrLW/e/763unGULN769Rk7cBI0vu4yNHH3vfrW/pWe0aec+Z&#10;j/zdXUJqXjqbiJiffODBMy9/7ifnxuMpF6XmkpbXb/7RETcrBySsY1MSe2pl4Y5bHtJ5oqwVM9HT&#10;oDA4zKqZV37w7W9VKCtf/uFNL/YFWPdmxZSCVehJOCcfuOGT937v6989Lk2zUZik6cD9P7oyZSLP&#10;gdkfffCfzg4beKvmkYGXv3bHm33h1Op02RPfevg1UkTNLY0NdXfc+s16fVQ3XPKxD3zwnz938xe+&#10;dPPHP/S3H/3U5/b00yyteCRd3/zElyqmrPyPENeHSVPzlUR08fjN7We7Q2xBqSq/33q8kisZUPPG&#10;H3/fzB6iqq+/t718nLV2jT7zN7IlA5+at9eq2FerspPfHB3f8ieC3aLm8AW/ENZBxMGHMsXxrQIT&#10;gGClahu4Or4pL48OLa9vnSkQFhsh/Ri2MvVeYEnX8sFmUBQcW+KAQgbVFtylj6JTavSElLOKK2RR&#10;nNVXwTNYODgWXSPHX1gK/F6fwGTAju9kPiBzg4XcVcTabHCGjIB9opTwCgwsGAzhmbYcAHzUwpJC&#10;u1ESHvwyOexZ9IBv5F7ql5tUyLPTg0mIcm4ElQ527SdoutvNrsSvHb9NIVIz5aPpW2l3guaZ0KTc&#10;J1batEYrosAMJ1AQR3cgBcJOzKhHVCimQPJxwOV1e30AfNHskFyvzdMsByKWBpONLF2vkUXaubhn&#10;lqCvlySeSWG6vJh9ER11FrDZojYrt0CeFcPj2r9+VPR7F0OUmr+nfuW/PSB+s1rOUnMSNaJAyEgV&#10;Uoi/NGTY4C/yQiuRWlJ7xA6/1DsNYUvAiAT2gCaEhoHw+YHnAdInsNkUtLRR/mDk+AspfWTZl7lj&#10;Gwweb6njuobm02fPd3T1gJd3dvceOXayt6/XM7cnMnhjQkK+8CTEj0R6/tklucwPgQ+yXj5EjhDl&#10;n816/QCljZ6LEYwdz0n/QsZp3n+bgWIxollGWObD7sBGq2A7dU6Vj0LAydhijbdlNlg3FZpa+0xX&#10;INjacU7JPGhRfEtUHPcTiefLAHhAr0TiKWbkrs55f9V4uGQwWjIYGVz0ijSM1kTkMUrWqUf2Lzzm&#10;7Iw7ouavvrEnF+5/6JEdUfPV1bBT3dpYJ3OSu6NWV+O68aF2mRec3auZa2usr28dWRbNNs6yZHR1&#10;NRZ0DnR063jK6Em7uHVgKhxfG9njwfHBTtkah05FvfPjywHhEsxqjDEOdjTX1rWKl8T19WPOWETW&#10;0T6mY5kdL4S4RzfQ2VTb0Dq/uNzSPGZLNzBiTLPNYrULpJYxLtV3LIcIo43OjfRZfGTHccxrGu5o&#10;qm1snVwyRkns7qGe8QD7RN4GHBO9bbV1jSMiHbWK2OU9LY21TZ1LWmcinZXE8Nvf+enbazLJmknF&#10;Q0rRSENtfWv/hNlHdDRWVlI68WhdbeO8UtXewiYybOpu7TZ6ueSuuLWi+sY5P2/6U0+1yUwMfV5J&#10;pTRypW8t4uvMRB0zlQ5LWp8q4pAYx6/oxzpcVibFkyLibrlhbCjE6qwE9CMmtYO1jtpn6xhvMBHW&#10;mRamkU+fut9Ea3l1lZH12x3pEijcbI+aww2IAkalNSKePu5X4Gwn4BOvbaNvs+Oop+VbGwEzYbW7&#10;tSaPyrh+6iLYpMfjs2eUhpFVX9FuPBURZQ6yLWV3doKXE1LO8m8KcDilWgcHCpUWP+FmGxTnHQCa&#10;DZswDNmkCWW2IvyEA/xFtaLBYCpiNUy8eAaBZu9rJG7wFgwPDQuv4YZ9lVY/cMrr4n0fJ8uQ419z&#10;LZVYbMQxpxsAN5S90YjwgLd0tRXP1A0HSFbdokCBR4YLcH6QXF6LZgMijvkYkQaCIczQ6e7EmkQi&#10;4fX6LFY7KDVV4aBrV4gaqSIq0SRTbrBzXbaFbUyEJGvsM6fDjVyAaqOTsg7IQi+XLz4ZhTSLkPFA&#10;3tpdZPWXdeawOyMWEyCg43zMzGg/+Lj435/2pal5w+qf/kTybJmMLoejXlApNDEsiODEVgFJz5ol&#10;gcls8/mD5DgXdv2b/6pA0DSjGNmVubQlskbqlFVBIY2E3S/u8RBVJSIYsK2FlWpykob8QKTsflbu&#10;J9F/a5vbcK4ccopYLFbbxcvlpeVX6JJ5fWPz0WPHNcPPsvfnn4oOfM4794bNmu/4PK3ZXTkaLh8J&#10;q/Pe87JbQLJRemgzYGZoe3hgJTrS1wjYoqPDOJXurDYigwkCKQJ92eF00WVyiN960wb9kJ2Atit0&#10;90k50z4XxAgj3vpl2AjEZHU2zwTId5iMCxYyYbGTvV6VY3RtIjq8xEh0HoXeNS4ljFzQqfnAaEBH&#10;s6zYJjVvbW+/4XNfePX1N9O/M8wXbr7l5q9+Pf2jaHbNrPg0U7WN074MoaJo3l1TIDUn8xZVAmZn&#10;RzLW5+66uwU+59geMPPxeRUf5weic2tXfGdCbvD0iAJUnY5FtG0OLGfdAYbO9nly8zlnA6CUwBX4&#10;uqQUYNgg1oKjVEDLiOIKZeFr6iv4S6HSGuhiOXxRyq7U6K+T+ZJyX+Rl7SGLSmJ+wD3aElcaeABd&#10;oD/tDqIBSSzX9M7BFagzz/yexMKPQYCisw9aLLx7T+3kwA74omGu2/OwqGHoTs0tHU7fOBMak/rm&#10;lR4QcUgdiAU8O5ncIPODQbJU22lmV8QxW9PSYE9m9EDMQEbAwvmJAZBI0CDwV3jJfIWMcJOfh5we&#10;QyzB4uGeBo6/Wb9C8MGG4wOxRo/1O52MzcZYrEGvN241C0g5xdyy6aNPLf5fR9wcNf/jp5Q/OScz&#10;8fixjz1C3pmxHRMpMZnteEsOc2B/8t9uCSgQsG3kbnu0vhAg8WBCGNAIVWVbDhURBc4Ao4VIcQLL&#10;4dGJk6fP0T2gQENTC6i5rPlO39iP7QYRss815jWQO5u4MuGvl9PWspPiAhAXQMOhXRKWbjf6Dlk3&#10;QeToIIL6KmKrMLAyNu3y6NH8TrFbQB1ltJytgTaDJY378lCkbjK0oF4XNSnQ5OZVDB0GG6aCMwqv&#10;3kyaDcCPV29xj0t97XMBmQ7pWfdOgbxn7SwU298GWjRFUzScyUrN8RfTFYYJdinl3fmUyS4c7jRS&#10;s9XdlEONuHIsjDlS4B4QqZk82/uujKePcwHKRsIcNceMSHkhFw4FBnTQa93Gy/ZR1Osr5Sw7hxtK&#10;zfFTTZZSnXAAdq5Q62AvV2quHU3JD+QIWWMbAGZ98tGWjuMCZ1sFWKxbeIi4y0X2ZRJWiobH0TvE&#10;iGd/IEQapN0QmbqPaAvM3+udfXWj93UgbLHaC8mqZrKgjQEUJYORppnghMy3pCZndWP2BZ0iqikb&#10;d2rG4ywRZ7U1UI+0NJA2JBudhaY8c+EWNqDIRvOGSkQIEXIhSBZVDdgE1ha87ezZI9Te4STkmGPt&#10;mwJRgE+A6dKgvHY7Ago57AJSTqHVmj79/NJ/ftXIUfN/dzn8l4+KpyQmpIFdbRWKsqgdRMH4AuFI&#10;FHVXeMJyASEUeMhmfiBhaE6Akx3EUClIHiwFzgoBmoRI7dXqjSOj4zU1NbWVpXVlJZ3dvZSXd/X0&#10;Vdc2HDl2cmZOxHlBdaO4kAXwYzp+cq/GpH7I+SA9LjdRFIEbPuCROkaCMQDSxew1v7AnWUiD54vd&#10;gceFsJ08FgGwJZlFxR82GMATCbKsmEwmd97I8wBpIFp8O2v8NCPLWk+PyHd5iK+wh4bnn1d5Ddno&#10;OB+wZx0QdReZ3i3Te3RGEiYF65H8FPiiKFLzoimaXTCUmqu1BvAMh5NsLMN88K6P70gAu2y2C4Pg&#10;jNLHG5vWwT8ClmJc5uNodyEYkxLChDkyOyk3WQkp36ixoGctgXVSzv6VsqQcRBzhaPQmhUpLj2GB&#10;ZVadh6yAXwyXGDQxdApeFQh22EWZc8vhZIDOzNrW4RocHqPqJQR2J5hNZVWNVmcA6VxYXJbKlWh1&#10;vf2DIJHjE1MGo1kik589f/FcyaX+wWEUb0dXz9kLF+samqzLdYm5u1P6I/H+Ty/MTVhtdgQyK5Jo&#10;rYH2wbkBSaR5LtY+LO0c15SNxOqno3Vdsx1T5rLRWPeM9VRJ1eFTl4HOIdGYPDq1ZCy7Wt/V0+90&#10;gfoHF0RijVaXSqUkUhnjS2/HjsViDOPDZAlWjQqlJex0EdVnMCdCVXNIrbToXKyYwXIsTyQaw7Og&#10;ajDlR6NZFs4BuEQs8Eh0u30BD0POwUDsoOwoJTwI3OcCZeesoEt+RtzmgNcbctiSdmvS7Ux4PVGH&#10;3avXuw16t8U4KNL/2UOLf3CKSbPz+pX/uN/2Px4SLWuFYwJKA8kjh0u4PHjmv9oJ0HrDkcguBJje&#10;I7s1oFTR9eZFixOT06NjE0PDIx2dnbX1jVeuXK2tvNx66Vh3yYE0rl6ob2xGEz15+tzA0CgKmQsE&#10;FYfSRmsX1PWixovh5ep4WGteP32oiOsKqLhM0mmxOpLs1pFQOCJYZLkm2KggvkOgEQJ0UmAfNml1&#10;dODK6nJg0b+g2rDHFJMF/gqKq0jNi6ZodsGYzFa5UqXREWqOCaaQ3vvOIM8ns61CqvM2z4T44N+a&#10;Bpht7oqN2wErx8JwMyX3DS9n0VZvmQ2yhyqQJd7M4qL8m0+p4UZrMMuVGvmayjhHzfEX7Bz2GODg&#10;BTZwSTeD4okLYUtAxHSEFdhzoKMqqpt1lt6/z1ruaLUmJ+zOk2fOo7TwDFoJho2/wWDozLkSND28&#10;vXCxtLG5taOze2R07OjxUz5/ADT9ldf3XCwtl8oUjD/w9uFj4ECXSivGphYsPXcmJE+l9EfFo1ca&#10;O0auNvYeP1fZNSyu7xgdkCQ6RpavNvVV1vcsab39y9Fj5yp7RsXd4tCoxGfzhCuvViNG5HdBtNjQ&#10;1LKysuL1essqrkSj0ZbW9ouXy8C3auobVGotJC5as+BYYMaUZONn1iKCJZorGgNZ2vcwrH6LkLLr&#10;jZZ4PIE5km8JgEGGw1nIKLyDKGRGB24A8pqfd5KFdnLGInlGZpcl0r0HDimUqngiUdfY7PcHSi6V&#10;mcwWlHB3T9/+g4fTYwFrGqe9//3Rpd+9kj6nBez8vz6t/NaeecvkHu/sy17REY9NGYv4woYOx+Jl&#10;l7zWqWhxqnoc2hGHbpqoc5hkdrPGZjXZ7NuRq+0Ot0i8pDcYZ7uuuBw2uZJswPB6GcZDbjvyB0L0&#10;AwIyyAkbWZH/LYACXxAv9w+O1NY3nbtw6diJ0+cuXLxSeqm59FTrpePtF490lrzdxRHxNcCm9fLx&#10;2sqyqqoqcHdBraGyXB6iPcK3BOQGb+N0qGQwOi5lPBgxrlEvK2KXwI6HhHFS3SraL7b0tWpnYHfR&#10;CC3fCaABZw5cfMwqmF6xX3jKMPFFQH9er9Q8zsyPD3f29I0sKELcVs4dGJ9VsazPe856PDhYV36y&#10;tlemkFSfPn2xpqm2ccS+fgbKu2Zc8olfldJzRX5rTcqrXezv6+semDQyvFPIU3GVeAaNhIVo7bzE&#10;nCbhMVS1zARXfS3HDjanj2PZNbNbJ7TsLujivcDyWsBqJ6tZVRNpXl49EcZPvoNpOUM1zvG3ajws&#10;UpM7Gigpz6RNVDscfzkbFCbKFqScEnHCxVk6zhF0hVpH5wDYwCV+4mHnGiws7V6vSjzQmsVfduKh&#10;RHw752ZsA+Avb+49ADoIUu5wuKamZ69U15RVXK1raMbMB6bY3tldVVMHRvvGW/vlChXsQM1f37Ov&#10;vLKqc2BKbgoePlU6LbH3jIhrWgZqJ3zO3luTukNhfeWB/W/WtA7Ny+1PPf/qiMgyJfdU1rVb3RG9&#10;yXHw8DGnyw22fejI8fIrVaCnPn+w4kq1Tk9Opw2FQqDp1bX1l8srp2fnIQyAmi8uLVttNqRBpzMg&#10;MdwEieLykLvZyaRlsRIWTtfC8dfPnp/Nbwn4ybaNLAVrIWveIUHN4mc4EqX6D3z7PICXSCSqN1jI&#10;UZD+INIDONhtfJAirEQn3vv6nr0TU9O0j09OTc/PL0AQqqyqwStIOOUVV3w+5q39B3v7+iuvVkUj&#10;AZ9bE/SqYwFNNOx4+PTynzwu/Z2riTQ7b1j94ycVLx45m1S/mdLuJyD7HY/mg/5ISncwpdkHL0nV&#10;q0nFi0n5c0np0wnJkwnJzxPLTySWH08sPZZY+kli8dHE4iOJxYcT4oeicw9evFQikco6zr7cU7rv&#10;3BNfkcoV8wuinst7l8a7dcpl8ViXyaCte/tntQd/NtZSKpHIUKFoRW0d3X0Dw2MTqEnxMjqV1oAC&#10;QUXQ4sJP2Hf3DFytrjt15vzxk2cuXES1V0EMQ8OjeinrKE0vjYOFg52Do4OLN5eebiw7V1NZXltb&#10;Ozo2nvUrhwAqo6d/MUC/wpWNREDKna4iKf91ArqwLxBA90mlVsxWcvOuwMFvIdQmT/tcQKLdMEUC&#10;7GxCgE53XVLzmOncC2+M6EMrK6sRr713RpmKBce6Gy5Vt1RVVlxul/iSq4uVLx0ra65vbDh56mxd&#10;Y2ttY/2JU6UTlthq1DVYXXGlofXKpUu9YlOC1W8MGebLzh9761T5qMY7Wlt+qKK+tl8UMs5fwazW&#10;1FJaXq/xRqT9VS+/fqSyua3q4sknXjrTPiO39By72CVPrIanuuqu1jZVV11pGFew6Vs38onu8trG&#10;2uqaC81zIURkWrhw+nJ1Y8OZ02UyO3dejLzidJM3thrzmk+cqXckIhPt9SV1LZVlFRXD2kTYfPK1&#10;K1rWXXfpQZHe51GOV16tqW9sulTd7Umkfuup+YpTtzwgZ49PWdFWnKnkyjUV8ZVfLu0eHuobnbPQ&#10;oxNZo+w49VZJc2Nj4+mjRyvr22uams+dL+3RBENG0UuHO7xr1DzBGJorK2oaGi9fKJvVMSsxS3Nl&#10;WVVDc1nZlXl62uJWzHVIzZEMyngE9nmgt5DDWPg7/K6wy96wF7gUQHC64oIqrU1rsLh7eGcjyvVp&#10;loYp352hHIyk6gxmkHL+KhrcqLQGqrtC9MjXDilP65TLyRmIcIZpHm40ehOqgDrQ75J6AOYSpIES&#10;cfoscMDa7IJ+8M5hspEbnoeX/fVTIa4u8qCrozw28Q1QwFjvR2cnO+BXECAFMoj5FX8hLKEQEgl6&#10;ahb5MI02xqlLgdGyWy1d5MgUwwaxCgD/Jmvhbi9YNRvghmIk9D2jocINpAuBSwBFHQiGQPMFrxAp&#10;ot60Iuz0wBaHEylpaGqBFDE8OjY0PKI3GCHYVNXUSmSyA4eOdHX3gnGCQV6pqkmlUvF4vLdv0Gyx&#10;+gOhQChsNJnD4cBKzLES0a9EzSsx+0rMthIxrERMK1HLStS6ErPGg9pPP1p/00vnuUv7lafff/zw&#10;vvHZuZWIbiWsDXo0jMdhN0od+jmHdsyh7vMYp1yKFpf0imv5omfpjEd01LOw3zv3hnfmRWb6GWby&#10;Cd/4I76x+32jP/SP3reGe1n8IEBwD4sfzM9Ml714V/lLd3Wce+XM4zeLR1qdTpdBuWQymbtK3phs&#10;L2s89POW4880HXu68/yrJrOlp2+AUuqunr7W9q7G5rba+iaURnnlVUggFy6WQiDErNTQ1Mpph/MB&#10;Xy1tHTV1DWUVV86eLwFrr6y80tDQ2NHZNTQ8Ojo2MTE1syBaUqq0tMosdifKE40hs3IBhcEztOyv&#10;YC9SqBiNNM8E5xSsCJdtKb2I6xzo+xCYMVzE4wmj6bq73O0dBntH8vp1yFmBTmG1b/fKoXfAxELe&#10;5emhstLLFSMqu3aoqk9G7RevvNy2YAc1b5cQ/iQfqa+bM+NBO1D2Sr1E0lX54snamvomoH1UFF5b&#10;YzXOtVwdViLU0drqHjuxCRkmK8srq+uazp04VjVnprzZubrqk/T84u1BSHn2PpaayxuP187nWj2X&#10;jneUVtXV1Fx9/aVDk+7VFGNoq6u5UtPY1Dtp83PruxuouTMVV8wNl1+prW3unFC4UxnU3Ckbqqis&#10;Ajc/euBImzFWXDWnRjvXd7pq2MVbNF83cdPJZ1+bZqsVBtT88hQ55NIr7yjvJLdM2US9T5bOb6Tm&#10;od5Lp/ZfIu0EGFzQJFP+iY6Wyur6hp4xE0NOutySuT5XzYFMZc1MWO3kE1v+SxnLRyP9iwHQvlml&#10;b1nntWzcbz6nYvhnk9dOhgeW/A3TofNrlng7sBTQmggJy1wpR1mBYYNb8xfSwLEUKq1sTWWFcnH8&#10;pYAlZfCUlIPT4yfVOEct7GLh06rMX4bccSLvJCAvLWm9KNW6wog4gFpA1fQtBrgLNXzDtyfED4Gd&#10;hwZuthmlXOAAWgUyBYqNEgaCa+cqJBLk1j3D2izrYLc2chrwqDWfLxAOk9vvwb0o/eJXh529uZb7&#10;SQEHCCSz1mCDkDPtIXchGZlEDbHHEwlLNgmKlSLsVnazaTQWA/NuamlraGqemJw6e+Fi38CgSLx4&#10;+NiJZYkUXHNuQQSiWV3XAAYfjkS8jB/EAknkPjdT+L0WQrJzwzH2s5LLZeaZclnnkc7DP6p56ZuN&#10;++8f7WoIeA1hv9HHQELdECAKE1Ir32YbcLi8FpNeqZDNzM6PjI2b9ZqpjisM4205+avOkjer9jyk&#10;UUg6zr8+3lI621tf/dbDBqOxvrEZUkpza0dbRzd4Np92CwBqjnKrrm24XFZ56sz5o8dP4QGUfXh0&#10;AnJyLrmInNHJfo5Ae0BFA2RHqd0Fgm4y2zQm95Tch+ECTfTScKR+Kjwt95HDFsnxO0ScE4RWxK8X&#10;0CrouaiQqPlC+28VVEZy65/gLLJcwIh3XVLzlH+yobSisW9kbKKh5krthDYV8XU11NT3TvS21p0q&#10;H3MnyKp5NmouX/XpK8+eqO4cHelpaRtcjq2tpXqMM2dLm6ZVdo6au+bqzpfW9w30nT9x+Mq0KSc1&#10;Xw3011e29oz0dbZUDSxF/Ibm7vT3TZjRloqa9oHOjoY9Lx0YdaQsC70nS1uGxsaunD81pnavHUkQ&#10;6LlS0tQ91NVc88K+Kmsk0FZ7tXlwsq+1/mjlbGAlOHH17Pm6wf6+jgN7CTXXjl4trW7r7+8+fuBQ&#10;k7ZIzVdDZtFrz75U2jE+NjE1NiV2BGOqqS6VLZAgJVnVMTrZ2VBzqn4+mHZeIDVfjVnE509daB0Y&#10;7WurG1owpezzpeW1A6OTzXVX+6RoCFsz1y01RzLYSTGLui2A+W9C5gNja5kNzeQ+A3FTWGzu9rns&#10;R7jUT4U07KnDSENWUq5mNVX4pNxosYOUg3xTUi4AVSiHRz17bCL+gtZTx9tWK88PVCj+vosVarIS&#10;Rf9Rqb+RpS+Fo3Is0sTe48O/KFGA0PC3kuo9yaXHmZlf8u2RX1QKSDZt4alUCjMratDM1iBELA/j&#10;5x82gkpxON2RaNTtZULhMFod94oPBJtViwmkmT0PW1jIZEE92xFDkA0gLdCq4QM2oH2xWBzyA9IP&#10;5gdizd01SA3yEonGZHL5nn0Ho9GYVK4YGhlF7vxBBBmmyi2CYLUGM7LGb6U0C263TUDHOSQN5fHB&#10;z1jUU4fu+4Rf3bXa87XVK3+6evk/HH7yc4/+8s1kSOd22ZE2cvIgy1aRffwFf0XRIddIAzJC/hI1&#10;G6ppk2a3QK7ipYCMeuZcSVVNPeXTeACHlsiUnFDkJldLBZFlVCJKTKnWiRYl45MzfQPDLW2ddQ3N&#10;lVdrLpVWnD1/8diJ0/B7/OSZk6fPlVVcbWpphzOVRs/FVQgElF1u8EwrfC2zwa45dzQanVUws0pG&#10;Z06fwUKldzxkHbKK+LWD2epES6ZdD003l/z2Gwyd2d08E+Q+GheC4jbQrRm/YUFtJYpTRVM0fHPd&#10;UnMOGBzd7nVKhORNyJhxqc9iJwdfgP3scCKU6MgmLf7aecd8gF7Rh+E4c/HeAlKuNQhIOdyAlOtN&#10;VkrKKeGWrpFykHjqBuUsY/XIKTvHK6VGf00LnN4BJLC8RtBbSGEOFayXwqFyLNw8G5pWMFr2ItUC&#10;4ZLVxca+njIcjQ9+2iWrhg37OWJdOgUlBcGl1QTORJRJeIycKLTYyYnj4Hr0OwaA4qJq3JwzPlCS&#10;4KOZ9UWY6EYbClDSTK6MQBgfIbVUVOADIRvNVryi6QcvD4XCNvbLDFW/MVscyJQerXPtMs5NgViQ&#10;tmgsjsxCKPH5AlxSBYycIuUXx4duRKkmdaeWRXPjdcdmql6pf+27Da9/T9J1uqm++q1jF8J+oovP&#10;RbGLmJiaBaVu6+gCL+/q6QOlBrdGrxE4e8egMnpGJb5atj1XjEa6FwLcXTAmiw2Nxw15I5vAVsRv&#10;BtDXgkFy83osHv8tpOYUixpv50LAUNi1tUVqXjRFswvmOqTm4GcyvVekZkYk/km5b07JKAxesoDB&#10;XnQC0iRIIdLMrsmRg6V3ZY5E+GDkjoxDJBE4mHTWPZpwCf7E6ZHjLyg4GDks8RZjukKtAxACPYAF&#10;UGkNXPh4YEueqDJTMg3QVzsEG8XuK5SDHMr13jmlb0zqa58PXhrOp1PER8VouGE6RI4P1zCmjTv9&#10;OdDSEFhmhW/4nsTio+CR0cVXQ4E0oyWKKy4P1S+HG7BYrpxBT9FUUBrB9AXyQrkFLvE2lUqRI1Dg&#10;i4I9UpougSNkun6GNgDgASHAlzubWgsA9wIbwGC2JZJJNFe+F4SGSOkyeSwWN7L9kXtLgei8Pj9S&#10;nvmKgqaf3W7oggAA7giBBD8Zxo8H8orVwGE1LrxuL5OIsLrmMftK1LYSNYGaJ8RPJpZ+mtTsjY98&#10;KRl1Np56RTvXsSo5EpA3Nr91p3Gh9YGHfzozMxQL6hmGpAcpYcsQBUVkADt5WCuu9AMSRg6np8lD&#10;YuAeHingnWJ6duHEqbPnSy5zWzObWtrAy2UKNZe7XABpmFcxrXNBvoDNx8WhaPloBOPJgooMJpAh&#10;qewtCERp9CCctvlgyWAEQV0dD6NtZ/1ug4yAkUPqSyQSGJEEb4v4TQJGCQwI6JVo2/wO+9sGDPV5&#10;LunjUKTmRVM0u2CuE2qOmbJzPljIBTEzinyjAyZ7es8IqMA2MkJn3ExSbgYpV+vyH5yCV1SbnHOG&#10;QHQGM2zA0fFM1VfIIjqrvkIJClgLGDketpHaAoHA7ezlJgL7QqCzkDuYxqR+VJDBQpSIBNWRB6Uj&#10;kZrJ8PCyf1HD6LPd7pQHSDMotd1BNlnmLBm73TXxdNJUCmqe8o4m4iC0cZ8vQAqfVfYF++T84gH2&#10;YKhgqxaWEa6HkwE4RgIAcC9Ab7SC6OsMFo3OBIaLYNkonGhmjC8QCBKWHw5HIpFoJIrgYeKxeAJ/&#10;8YP8ZlOFdkUW0dc4K9pYlHfxvslii8fJLlWQALSHPMmDF8REJAf2J00q2CEJMBqDd5+fnPLGfdJx&#10;kG2I5GJIUHOQdYgQDlY4QZNmGbwDeUCq4RcOAuaxhPgnKM/E8rNRcwuYusWik8vlytGrrqVGZe/J&#10;/tM/Ncinnn7pAPg9vESiMRQCW0QW/CX8m1d0kEBouQF4IDBZkX68MpmJVIPMI7Nj45NHj5+6VFre&#10;0dVDSTkeSsuvgJePT87QXAhgtrkhvXcuBMtG0mcrgUZ3LwREa9u4swJeIOp3LQTqp0KVYxHwdeqX&#10;EvesIaB4HQ43mg1Sy7cHWHUdj9FsZ9WTiuz8NxZorpx2nEpzTTQPf12AWaBlLph/M2iRmhdN0eyC&#10;edepudzgAYGjc2QhqBoP6y0FqT2AgYFAEOVXdooVvOUDb602l8dL7oQXuESZgE/LlOQwbL49Hyg0&#10;lUZPNVWoDR4UoPIqrYnl3GSlnFVxoZotACzN1nzscHeBuAQbAbPCaiefLJRGD/07IvHnWoYU4NIw&#10;YTa9YvK5v8ANQ3yQ8s9RQbBHvQgWmG0WjXfmpejgvya1+5LqPdG+f3EqmqhjIJlMsQIPcU/as83p&#10;8wfBm9dkofXAtwqQS7KJM70SvCMgeWhsyWRSozcFQ+SLOQx4P3hApkvwXaK6zZ4K73J7DewR6XiA&#10;JBCORKlCDrKGDKKw4Ab82+P1s8ruayGw69lwjx4B2RXxsovodo/TsBK1+xz6RNiTUB5KSJ9PGU/H&#10;hz4bN9X6GPh1gMer9ZbJzisx0/CKuds6ffnMQ//S393ys+fejPh1bpdVIP9kZbFZAWfdvQNHjp0s&#10;r7zK7eBs6+g6X3L5zLmS2XmxwD0kwyUN0zST1pVit12GZvMK6jsB8oISzpTSOcAehWm22FHgfj8E&#10;wiI7/40F+hftoehu6GWbTii/2VAYPA1TQfwV2FMUqXnRFM0umHeLmpttZDmWW7jaEgRHj28K5AiD&#10;KfmOnzGk4ic4qzfbK7BqcGu6d5NvzwH24Gog3NwmTthQjq4zgPaQ0MC0qJYLGBh1Q4Fyxt8CScz2&#10;gATQA1gQC1KTKy6wcKnO2yMOlK8tQG6Ky8MRCEiDS35Z3uWTwsEmlSyg0mLJCqTf4/H4NC2xjr9N&#10;iB9N6Y8kpM/E2v+3b+wBh2bAoZ+2myQ2q95mJyviPl/AA3IaCERjMVoCgtByAdyW6GP7AuC7gJfx&#10;uz0Mq91E1u/B1chJahvv29820OMi0fQZWrF4HG1J4IAC2RG0TCHYTwT0GXJIOBwxUX7P7ltFMYA1&#10;0qV0xIgH19rODdB9v4/x2ozNh39mnGu48PiNV178TuUL3/KapX4/OaWRhun2+CZ6Gi4/911Rwx7j&#10;RKlu+IJL1nng7cNX6juRMJQJv3jNVqKOn6ceAfSO+saWYydOV9emt3sCTS1tp86cv1RaIVdqqDNW&#10;UCQfairHSMuElFgxGhlYCoCjc0HxgWQAjC8Qi8UghNCPGPQLBqQ7COp4mz9hG0DEoU2ETISGpqI3&#10;WhGN071ReiziNwvonFTZzB8IoauSUeW3WxibkvswBQhOPAOK1LxoimYXzLtCzeeV6Xt8to1ecYAc&#10;UpYR8qZAHsnqODvpIrOgEfy3FHAjlauoarjgFYAJnpzEotapdUZKm2Cj1OjB0almOQVewQ3RZslx&#10;+goc4G/WKLYBJIOCLpCDdSH8zMAxkmpMnlmlj7tlaVOUskR8VOpTs+fVXFOQGvH5nS7C+Pnt0KEe&#10;CPbdnJj+Tkp/mNxiI30qKXuWXGSjfp0snPNvwNHsTUh+kZi7J6k+krLUxbo+EO38+1D/FwNj9zDT&#10;z3hER52yWqe636EbtxsW7CaZzaK32VARm7d5h8sLthcIEI1t8jN9Ggn5JsN3VjhA6agOK6Z8tXZH&#10;Ox29vKv7wRgSiQT9yZWh3Uk4NJtUlz8QBHk1qpZf+tJ/lY3WhW2zjFVe9uw3at+4SztVO3TlkFo8&#10;SuVYPmoPPTVw8flVU1tSefnKc1/VTDV0lL4djkZRLAhwo741WePn/VwHaPflssqTp8+BiFNG3tXT&#10;V9/YfOTYyStVtZxwAlmxgqXjJUPRq+MhDBeg6VwgAG3q7OIlxisnaDRKkmECIP18Z3ygzyL4UDgc&#10;j8dDoQiKzE72YNjNFiC9YYDTg0ffgQxTYN+EXIR4wc51GEx3qTsXcb3Bwp6sBRGazpuBYBAzJn+M&#10;+i0EpuBuUUAwLxSpedEUzS6Yd5iaGyzuq+ykuyso5FKhTLDzOjklAzO64BVd5FbmIOUc2BDICX1y&#10;lVYGVr52vgdYb9cCWdUDQyBr5znWQTmYWE4gsCwENAGUQ7A/N2gno0wUBu+skpzstqBi+pf8jdPZ&#10;D4jMQPQyq5oyLvNl7pN7p2HRBk39kfa/jo/eDM5NNiZO/1tg8DabUdoxFxiX8rijxeDQDLqXzjNT&#10;z/gHvxPq+Ei488ORvs/El55LObsTS08mJU+S2yhB5VWvJTVvJbUHNtxnqXs7qXwZdD8x/8PE5Dfj&#10;w5+P9X401v6/Y61/Hun6SKj/Jv/oDyLGDlHX5f3ff7/PaXZbFSE/U/vWg4d/8NHj939qrvtqKBSy&#10;6mRLw80uiz6T1OYCqoxS82AwhN4neJsJ1Hiu7kmION+ePXkGwgPaH+cedBlM+tA9H+m79EYs6EwF&#10;ZFZp75UXvp0IaGXDV2tfvyMSjTH+YCAYpu6pR/qXJcGekl9+t/LZryzUv+Faagwqmzqrj9330JN6&#10;E5FO+Xtt8eD1rosKFOIlKRj5mXMl9PQVSsqra+tByhuaWmkvQJMbXKY6VNG6yZDKuO6dgkYBGcPD&#10;pDfd4i9RBY5ECilAPiBTudhTbsw2J/ovhGrAaLKixJxuD4QNUO1EkuwnTn+CyAb6VcrvD4DuIxno&#10;hvFEwucP0oE0V2UV8esL1DhaGqqbzp7hcERnICvoAme/VZDqPW1zQe5bVpGaF03R7IJ5h6m5SL3h&#10;ip9NcX4gWjocKRshByZkvuqcD0zKGc6mdio0sBQYk/o1JmG8FCRrrPqKII90gpfIlPxTU7ICb1FK&#10;lJEb19iw1U52mHUtBM02Qu6lclWe1Ts+2DGdMGyBWq5igAAA1NVJREFUvQCIlMYLlyBYHCPnYLAS&#10;qWBwOXBlK2IPChBEvGaSHB/OD+1dht1lN4iDPTckRPdT6pxUvhrXlDl005ybGQWzsHaGXX6Qha5Y&#10;HDUlrFbC5gfcSyXe6V/5Rn4Q6P1iqPWD4db3gYtH+26IDd8cm/h2bPYHicVHkrJnks6uzpNP9Jx5&#10;SjvTdP7xG1Peibhff+kXXz5814ca9v0w5lU17fthz+mfjVW+FND1xgb+NdryF+Hufw4Ofds3+VOP&#10;6IhT2enQz9qNy3azymY1oQUiAUgPaj+VIp/Iwf82bQMUcFYID4AzUHO1DnG5bBadQz/nEe0L9/1r&#10;ytZR8/pdDvV4w977+kueSzKS+dYTVa//EGKGuK+GXfwm3d/lZiKRqLDEHO7pWfHxhz5rHL+4aun1&#10;KdoHzv58sL//TEkFXBKNc17CkACnyz23sHilqvbo8ZMnTp0tr7zK7fIEKa+4Un30+KnO7j7qHsIk&#10;/YyDbg7hlgsHIMkgKSHd1mzdkHekFkVHaTHfvhA43Qyni58HyAjDBCBB4YErEDygA4LBk2N2XGQn&#10;KOeewmCygeX7CGVPwHjYs1xMaycvZRZsERQoGVrdEHJI7bDfQwRurgcgkRhY0MXoHBoOk0NaBW5+&#10;2zAq8Y9KfBZ7kZoXTdHshnknqTn6LZ8abgqQch3vZA/M38PL/qbZUPkomcVrJ0P09D0QYmrDB+b4&#10;Md7CKh3x3Z4spFxvshJd8Lw3cdKvmeT0lbUru9fsyaltPaIA/MIeb7e6eocpH5M8FybCoUBd0PTQ&#10;SqFvKehhKctab8dCQJDrPECBgIg3zgRnFNcTEefD7nQqmqJNf5aQ/CJNynWH4mO3eOfeRFGw+wvT&#10;ZSI3kHUaS2EaTSjhYCgSCJC1TMGrQhAIhmbaS8UD9aEwUV1uPfFL2XjbdPOZ0av7QnZR8/4fuZQ9&#10;ZU/fHFBesUs7Oo89mnSNJRZ+TNbpNftSpvPsIv1+ZCSlP5LOlHpvcumn8clvJxYeSUVMKwl/RFfr&#10;m/ipW3zSoe63GxftJgWrZmPNyktYUsgeESN4BR5j0dkNIvfShcDgtxOKt1OOzsTyE4g3qT+c1O5L&#10;yJ5POvqa9t1rks1EYzFkZ7K5hHGT+5JYDSKi7g8OajCSz/Rk8ZjHXMGTYAOXHZcOHP7BR0se+8y5&#10;h//ZK232LFXt3bd/VqxAE4X7ZamivrHlyLGTx0+euVRa3tLWQbk4h/bO7ouXy8HUxybSghZaMr1N&#10;E+1zw5cQlnnbHe48iiXgu7EYK4FkvCoEWZXZsgKlDbnF7iS90sKerelyean6DQQSVAffcVYgC2R5&#10;FU0xGE4kkmhI8AxOT9vzby2QfaKP5HD5fAEvg1FUuNvERS6yvX6LyGi2QvKnMyndzCBw8FsFg9Vd&#10;OxUqUvOiKZpdMO8YNQeN3uqVkAAEcUE4FG3zwXMDUUznYrUXIYOF4yfnC/YVo2GFPr0xCxO8K+PW&#10;dPxElkHK+QrifMABSkOp0ZPjDoluyoY5w2p3I22Di+QCGrxCMNtYuqNgB3Sinkv1UvjpRCwg4iqj&#10;p0e8BRZ+fiB6cShaPRGelPm4m+2va9jsnrk34j0fBpFNgcXqDib1h+LjX2cmn+Q7AzXn1wIkIm2O&#10;zyOZgN9EIsFtz902yOEnjB9sLAymTghumF1jDmsWJwzyecgA1BliIdQvEEzP1na7XTflXjrvm3g8&#10;0POFcNP/iLb/TXT0awlba9JcllS/QRToNXuTJONrmjag1IqXkvM/io/eFO/6u2jjH4c6/sE/cod7&#10;9nWXVeqSVrkll5npX/pG7g63/32s+++TS4+nDGDhR5LaA0nV6wnRA9GBT4db/9o/ei8YP2X5ZItk&#10;PA5hIxyJUIV+mlQkkhYLygcOwBpp+jmqgZ80L3Yn035p/6kHPkVuIGp7u+pXX18abXrooYfeevvk&#10;+ZJLjc2tAi7OXo/fDjoOvn7y9LmGplauu0HqpkczobdOyTZ0cza6EIQxmqqsQE+BuFXIyncuoB4F&#10;NlmBNKDVod2AkQeCwcwPYnAAZikYHzYF0g+AowdDWa6G/Q0GqVMWfj/5PJKnigGLzYVGy7XD6xCo&#10;OwildIfob/nB55in2uaCRWpeNEWzC+aaUnOL3X11vNDLaHJhYuNaGtiq2UZGgavjG1bKzw9GayZC&#10;yxpCxykwYoJPZGYHNmDaINx03UsAvDWuHZiIWVjwlo95Jeg+cZ81nO0BWZPoyNVr/KzlB4h4yWC0&#10;YSaU/8T36xF2l107Hmr/UGLmdkJGQcq1+xO6g7Ghz3pnXxU6ZquGI5EU/WL/jNyHWuBs8gDVBN6J&#10;VsEP4RoBUZBl/m1QLvhQD3kWDvmHfxBq/3Ck/o9inX8XG/5ifPaehOwZQt/BvMG/dQfIg+7tlOFE&#10;UnMwPn1HdODGZMhg1i5wQdFiAcU2WTYUGoBuDoJuXdNEx0/qBn9BdiFyGNktbvCLt3gA4MbrI1x5&#10;RqxUyRbnal47ft+Hy37xxZCs6vGH7v75c2+2dvSCi3f19LV1dJdXVoGLHztxGg+LyzL44qIGIG3W&#10;TRIpHU03s9GCilGqCl/kdMJstAyJgSiL2tw2qeV0zXMBsZPx0Er21PrI8ZQ2QS74wKtM4b9AwBdI&#10;aiwWx2izvRB+LYCsoSpRoSgoVN+WlsPtpL6EltcPMF94mPR9Z8jgbp3g9OsFmd7TOhcoKrQUTdHs&#10;jrlG1By0YE61rgW+68CkfmEw2iv2K9lTtJFsdhkm6PGQe0NzZQHO5ErNskwpWOGGe0CtM+LVpurm&#10;uwgMZIDe7O5b3BoXb5sPbPUEyesIdqfNJA92fyY+/lWi4AGiqXwZDwnVm9GO9zslFUL3PLALt+Qv&#10;rTLYzCkZUWF65wAaAKQ127Vf3EL4aI27KLNxcJADztOJR3aCoTBiAcleYQ2INSWRFHnkEPT3VCrF&#10;d8CRYPBycnw7S8fD4YjDmVaFR8mDJOmM1u7+kdfOlP5BY+r3Glff3716SJmaJefZu8srr164WDo1&#10;M0/6Iy8uDhgWhpb9bDOODi6tL1ojDQg5KxGHtODm3YRP84WfkUh0J8VLDsRc+24gAAJH4aAEvF7f&#10;pju5aelZrGRbOUgn++1rO01LozNFolHTb66KC+qXnzU0VPwsPLNoGOi5udrV9QCz1U7XzrctpP36&#10;Ykbhm1ake1ORmhdN0eyCuRbUXGX0lI3sdLGcB3JiAzCw5DdaSNqQTqfTEwiEML8WOFgjUxq9SSpX&#10;8ed+WOKnTKmRyFXIPmd/LcCur5OzYLd0vxLNeMlQZHj5elUQLxx2l0tSEav5d/RqfaJ7rX6D1YQ+&#10;Qo5e6fuSbe0g7fwwshdJcj8nZD6FYQtSCqWklBkIXuUCXAoc4ycaHoRAEEe0RgBJAj+zksvqyU2f&#10;CD8UCm9n1TwDpEvanOxxK0QTFxQQ0QncENjJQjhkTq2eaFyAWSKbPl9AqzfBfWYWAAM52ySqzbZl&#10;2Wiy0S9OgFprRDigHbF4HJWI8GEJwbup7uqeuz/++vc+0D05PapxHHn0KxZ3GBkXBMUB7b98lAwL&#10;JYORJW3OKstMJ2yQa/wla62slgsKpPCTcLLCnc07mhaiIEfXmzZXTiPJQJmzkh5nybYroXRRINCE&#10;0HhC4TDKV/Dq1w60EunfTLBF5woGQz4/2aUjeJsLcInaEVD86weoPtQ+nVX9wZD+Gk8o1wnQqdvn&#10;gmLeOlGRmhdN0eyCebeoef1UCF36Uo4rh3pEAfR2C0tnkSqny4txHAMfkofwt5pC5E6qUPOzBgYD&#10;Ok73dF7TgX5R622fC7AMW5jHXOhfDEzIyFUOyLsgtF9L2O2+we/G+j6R1B8CCyeMXLufMHLV6/Ge&#10;jwSGvm03yUH4hL4KxpLGu1W5hZxCHY3p0QgyXnEgLc3uAnUABcQzGqHfn6aqmRD4BWAJuRFc1lAA&#10;ySscEAa4JXM+kEJwRI7SQUggR6awaTNZHTqDBRkBtwbptJB7stKkgTpIJlMCrg+GCv4N1g4vwVBY&#10;ozORcMi1lywtthPZAz3y1WrjtCVy6qUfPnPDv3/r3k8efPCLnfMekTI7MYVczfUCZY57BEFuUNrg&#10;XnhGLNSSfXAhd6RGWBskLxSOcA62AcTCqdpToC2A9YfD5BDGTUOGA8gqWRWLkUi0Ey6p2wD8opoQ&#10;+E4CebeANLvIIfv0zqnsxYjGicGcnueDAuSO3URLQysld3uxBevhHcfJAS0ExZt/E8K7CKTKYLJg&#10;VkXHQSEgtQIHv2HAJNUj9ps2HrNbpOZFUzS7YK4FNQenbF67TzsrFPr1uXlJ6+0Xk7PAzTbiEcMZ&#10;Zk6ywYvVW2BD23561DqjXKnhQqCMnNwNlG2lcOeYUTD106GSQaJsUwgd71gIDi6Roa3Aw0Z+nWCS&#10;BXpujI1/PQkibjhKF8iBxNLjkc5/cC+dz3UCyTYwr2RqJkNa3mE+WYHmBEaFSNEeQH1SqRTaA+zx&#10;E80edC3Ain9cq8toeKCkOZeEM4HehChyTc/kZI8cChUCuDwMQ24nDQJuT3YhxGp3gg0gOpAek4Us&#10;eGcldsgR0qM3WpwuT5I1ZguIuzmRSESiUXiHDbgVegcST0sA4VhsDrAtMCckmAZLSsbudDKRi28+&#10;0TM29fajN7986//ae9+n2mZUD53V2d0bEjlFjjddF9Qn13Z8mtYuU2QLn+Gr1nBAvByH4yxRa1H2&#10;klfOZktAUKCPLlZ0oTZ0E4JGb3R7ffmrGB4hccFjZlIpYI9WlKvSCwQCweiHGtGxH0CucyC1qDv6&#10;WSNXseQHOmOmKjlKgHumBUKudF1rDHSq4hxcP0Cq0F/o3IoOlblp+DcGKqO7ciyMWVtgX6TmRVM0&#10;u2Cuka65WJNd0bx2MmRcu5sAEVmsGHExqpOPwnim6yVcIDuBUqPnSLmePYkFNvi5W+GLNN72+eDF&#10;IcrChdnMxNWJcK84APpoYiUQQWi/SXBJr0Q7P5BUvkrWyNV7yFZF/aHE9HdD7R9yqPps2/3cnx8o&#10;0km5j6N9AoAqgeTxl/HQDAwmS5hdfC28VfDpwqZApGjZayuIG14htWDPmQQOHVBg4/X5M6+LF5z6&#10;B6oai8WpQjbpvzYnqLYlNzuEG5BvkHgQcaoeAGYfTyRAj0A9g8Ew+VDAHqCev3AcLq/d5bt84Nkp&#10;Z3zYEr584tWXbv3LS/ueWZAanB6SwjkVc35NQBWpvHoLWWbjheBCRlgpYn2xnAJcDdnBQ2bUKDT2&#10;eJn0B7SdgSx+Y/CJRGL8xXKypr7xPETERYSEAtoJXIZC4cx63CoQkc5gQT3yG+31BmSWyoqbFsum&#10;4Nc+BRFcyVWv5ISWrDI8vKAZCCyvByDNSo0hmSS3iUHk2/bhntczFAbPwOKG+wc4FKl50RTNLphr&#10;RM0B9F6+vgqeJRrymTK9qSvvrL8TKNU6qqmCWVyqUO9Qa8VkdY9I/GDVl4cjJQVfltS9EJDrvUar&#10;gIv8hsMpb4q1/VVS/Rarr/IK2d+59Hio9zMOzdA1YuR8gO/WT4X1GWvnqHqQ2awNAFQ7Su5XL2g3&#10;IUIAlczk0xSwp/okcBMIkoP/ELjBmGb/fJf4abY6fX5yJBz3ykWUaIXdAVxZwMIpCFnZYONKJJP8&#10;PZFGi12wSxJxGU1WWMbjcfBejol6vGnqDxtwSpRUrgxyIOlnqSfIPUpPqTGPizSNutB3p1b+S+vq&#10;75dF/uIh0QtXHSDl1RPhDDqeDsGLeDdaopP6AiFkDXKCoBw4wB6jR67a3CqQU5ebDEdZQyPHvbu9&#10;VGbYNDo48HgZugcUwVIeL3CzDbBB+SPR2M65/jUCEpZV+ASQeIz2YM94yF8aKLdMag7AF4XAngP6&#10;EXpbnu0N7xaQZnSoFHvXLwwyiEIQuPn1BSbECVnOc7F2RM0PHTn2vdvvyorZubm0o10yYYfFGEg/&#10;F03R7IpJxWMOZ/q0ph2aa0fNKdixlehfsszj2n6CVKh1CpUWg6BKawApBzXZal7AJObVTPlo5GIO&#10;JfhMtM8HxBoGHkHEf7OXw/Mj2POviaXHyO026jcJNZc+Exj+ns2iEzi7phhe9kt0Qi0RMnPnaAak&#10;cdockUgkK7cQAL0DPAPU1ufzI0zCINd8sY08SxSwJEcomunHd/YgZ9YZdUz/gvyBEGf1DmSwcDBJ&#10;IVkHVRWkH6FRZuDzB2OxOKv+QbarWjbGQiNFFJRKkkDsrmhs/URC2JAlbQY5JgSI5gIuqUf8dbq8&#10;HdOW//GQ+A9OeN7TsErxn182fPeAjIbAAY5BpMDmkVn6k3uFYD0eHynSjbkQAKlCXsByBJndHjBK&#10;gFNCcMp+1B1bcUikA0nLvd+UsE8qY2xsAEQrZpfGOgSrN9nQ6uju3usRrLxEKwWpBVDLZLS3bWhs&#10;fKAqIXJAdl3vQWSjMxFE0Ug4Z3lgYYUWPNAYnTnI/bsLlAnyhEmW3bMRwiQrcPDriMEl/3LuPdzA&#10;9qn53gNv3/vjB92e9F5avqmpq//W977vcrnSv3duVpJei17rCKalpxwm7rf+7JFfTmnqfvXL09Ek&#10;OX8H5vCTXy0fkzlZw0SSsJFduf8Ldz4lM1htRvmJBz51+9NVTIK4jOu7vnfDDaWjBvJjNTT61q23&#10;fOErf/eBDxwZZViborl+TMoyd/Gf3vzyV/fc+r/Kl1YT7vITtx4YXnR67M0tz95Y2pZ2tZlJxBi9&#10;00HaxI7NtdE1x3DpxNBJOcfOA8wDJBgTJCHlah2yIFNq5CqtqbAlCtC4PrF/S0S8cyEIXzqL57dq&#10;OTw/gn6Pcrg0FZSnHC0p90BKczC++CuX4507g5LDuNSfefQHkkHpYC6gCZFTpdf2a9IW5QIF9geo&#10;4oTduX7QG6j0liRMMIZ4PKHLKyXiFfhfVgfwjn4E9gy4vT4QU4EDjd4YjcaQYPoTgaAXwAvRhbCT&#10;tXmn28NpdVMHACg7Vc7JjJTSJqQZD9SxwAEHud4zsORrmAp88hnxHz2veU9NilLz37sYeu/Di0Pi&#10;DSdUeEFwN4aGZ+QO1Db/mINXZosd6UFd8DOyQyDYWCymKYzvogFskIjY7yfg31mTTRb+QTRdnszK&#10;2h4QC+oCghYessb4roOmin5+wTOkGtQp95YDLL1pFa+c9Qg3pLfmziaaAe2VAnt4QZ+93gi6xebS&#10;6EyQrDDVgqB7vEyBTe46hN7sbpkNGjdu+szENqn58OjY57948w2f+8Jnv3BTVuDVT3/2RNr1Vk3c&#10;fuS2Dz52bDy+sjpd+cpXn66KrgRqHrz9hhNLq8mwXrRgcfujYab1wBOf39ef9kJM+MoTn33tyuxK&#10;Kl79ysP3XdUSu9jSjz/8wc9878ePPXTPDZ/64tsjjlVm5gd/88GrorW10pToR/90W5/SJWvZ+5EP&#10;f/7V02W/euj7n/nKY2I3+9Y+95l//kiRml+nJhG8fPVhQs3XTEzZ9N19d1cqzOnfq6v+xer/9tKn&#10;D4wsYGI6Vvbjv37rrSmrxWjsuOP179aqHYyn78vHjq6mEo1Nv/jz154fNpjNdtmTB79xXmZM+y/Y&#10;7Ao1h0cnUYsNYGQE3rEpBIwERFyp1tE7O/MskyuNnprJUK4DYbKibS6IkWhGzmTudCmCg3fpnEc9&#10;0Ljvx5LB0pGK10zi9qpX7w4G/O6897lcI2hNnuGM62PRJPz+fLf0w4HRbMX0ybVegQM+LFayuiew&#10;zAPEyx64kS9YdDp/IMRpFYPYofQwi28qAxCuQ5a0g0YzOcAxHI5AxjBZbFwvxoPTRTZVsw/gNIT0&#10;ZE2J0WxD9wErisZiiWQSvJOj+8CU3Fc3Gbo6Hr48nN7QeWEwSrW21AbH5JLpvQ+Kf7ciml44r0n+&#10;12fUN72yiEBC4XBm3lm53ceuqmZJCQekx+cLJJMplDlCyLN6vQ2guLZxlArDBLKu+pMzpBgie2zk&#10;lGTzIu/njoDqCATILVFbTfM7DxQOGhtXRGjPaf2lNRu6xUjQKvjAKzc5GFfI4FHM+X2xi0HXXfmg&#10;ykxmG6g5Jlz8RT2qf91W0HVmd/PM5rwc2CY1r29s+vRnb5yYmPzcF2965vlfpW3BjsORm77ytW98&#10;+3vUQdp2G2YltOeBu85cfPWWb/9c402srqapuXlw39+8/65JRxy1U//6D//6mbX10ZXI4N77P/a9&#10;g0PTM9PAWOO9f/uBN3uMK7qOhx55TuOKrq7EZs49/H9ufNuSiI2/+eWvP3kymkitpkL9+7/ztXvf&#10;tkfiZU/862PnRkhQvqWffPQDB3v17I2xRWp+HRseNY8pmu4+9OClBRX7XWTdgJr/xWu/XGYFsf7u&#10;l+6rW2StmX2HvlWhtPCp+X3NaTpeUfbE3lkNfS7cbIOaY5JwuDxkQY79rA+bTb3sOowWu1ypUah1&#10;9NpO/OSnYVnr7V8MXBkPX1pjEvnRPBsE+VCZPHrecvik3Nc0HTSsbVotIhMhx2Ld69/3GGajPv10&#10;05mLP7/5ygvfqXzpLp+XXfrKcH+tgZljcCnL5iRKSdFc+/oG2to6QBldHqatvaOhsQnkCW/r6htb&#10;W9vQrAUe+/oHmppbQQoZX8BDNpISS6KusNFZHqBZmq32UCicdV8muhsrwxC6TMHXGMkP9iBFdyqV&#10;ikSiyB3tvAI3sIEg4Q8EE4kEPY6GD53BDHkakgNVfNeYnCMSb/VEqHIswnWcirFwnzgwIfWBhWvQ&#10;QYxWo8mKoohGYxBmUDLIHWK585D8v7yoS1PzhtU/OOH965+K26c2bIBDppAY1ALNI/8VH3gF6oZU&#10;oWqQKf4rt8fndBck8pFAULZeTpWcnAFid3ooSAMgKdlyE3W5GfhFgHQMhPhEFFdy5AXOvLk3J2wD&#10;KA3G54e4wuZI+Pa6AgofEuOaNJU9tevsnNXUhxdBvmCT/prEO2Px1xfIDibZUDhCZ1703GAwpDNa&#10;dIYtK16+wxBrmCHeBWH5sSNq/tOf/TwXvn/XPTui5qurUZ91emLM5KNUK2GXLc0QZfNU0Kaenhgf&#10;n5boNaoJVVpnJhHxiWfn7VH6i5gUo51eVIB/x0NeuWhmbHxKYSLqSsSsrEQY+8I0ApnXu0Jpy1TC&#10;bVJNjY/NiBRMLG23GvPPTk8aqL5L0VxvJpW02mSj1gA4ukw7M6yZTkNvJN+9WJMI2Ee0qiBbgR63&#10;RuKg+xUSeoPYFoom4p4Fo3F1JeVwKiXOdFe3WRU6f5g+F27yU3M8wwZzGPsBF4OLAzONJbcS4TsA&#10;MAxKyuUqLf4ieQtqpmshcGUsXIheSt1UaETil+q8KqMn13L4vIqZU74Li76/TrDZotbB7lOPd595&#10;SjZwof3YT3XT9TWv3S4ZbQWL3eHRztuGSM3MZlz8TgEihb9Go2nPnr3BYFipVD/w4MOvvvaGxWoz&#10;GM0/+enjOp0hGou1tLT9+P4HX3v9Tb3BCGZX39BYcvFyVXXtDZ/53Ndv/UZPb5+X8Q0ODT/8yE+e&#10;/9WLWp0ejAF/D759uLqm7sf3P1RaVoHs8+Mlq+wuTzyR2EWKhi6ACd7vJxfaZ53UESk4DciolZyO&#10;T3gwWHgsFkcaWLLrArFm7yeyT8m8XMepnQyj5WftF/CIfEEGQN9HaPgpiLesT/8XD4l+72Iozc7r&#10;V//kZ7KnLqnXHJD935n7XAXQm6woT6SNLpML3lIQcr+Z1Af2jAjzx0V06EGsM+w3Balfqpef8SoT&#10;SEOaXGa82jasdqJ/RYdiwat3EUgMJgiIDUQmt5NqysXIOaAMUd1kNZ0tKP4rPjD7ZOXlsPF6fQD3&#10;Cmlg9c12s7R3EUgYMst+DUsfD5Wegws2qZUVjCTwSIYdvQlT9juQ2TGpL8+mz0xsk5q3dXR85vNf&#10;fP3Nt9K/M8wXv/zVW75+W/pH0RTNb7oRUHMAsxrGO/AJDK+YBjDeYQylUzIFfuLvOz8xIIVShVYk&#10;M4qk2r4568Whza/VbJoJsrdFegr5EseheyGgLy6W50VY9GLSWEJgKHOqxsMOceNb91S9/kOvy+Zi&#10;VVnI3PyOz5HjUt8sT6ZCKwU9paTc4SJaqmAPoNGjo+OXLpfOz4sGB4crKq90dfdevlzu9fnVGq3V&#10;Zg+Fozq98ZVXX/P5A5Sag8UeOXq8u6cXhPjIkWMg6MgdOPqBg4fq6hsUShWYvcVmR+Bnzp5ra++A&#10;HIs5GKD9haSEnKlHqDCXtm0AjBwhk9sic2s1sFnOwkrRW5HmZDIJ5iTVujrmA1S5q3w0vKjx5vo0&#10;hHBM7P0+KIE8dBnQmpwffWrp/3lJ/576FcrO//1Z/1/9RBQKhRFxfiKLtAFg5AyEDbMtTywUyCDK&#10;QWDJB0Lb9FYauAHB3d7B4dz3k0IADu0jh8MK7XcCJB4tCpJSIBDCqCh4+w6CkGNUByurpEsbxU6P&#10;J9qUmsMl5JZCFnrQftA9s7YieEdjcLkZF/tlTPD2OgFSTg78ydiPDnuyHGZ1mi129G4y/5ptRouN&#10;PJOfrA0F+xZ9EMNOeuZeM9FYDCMVvGj15gI30RYIi51s+oSsLrDPj+1vAy2aoikazlisNiUoCaum&#10;DZD+z56OLOhvAmBu2NTNziFSMz2iQNVEuGnSPbOo6ZszT4h1ndO2C7wbTPggquEKBkR8h9rhfeKA&#10;brP7a35r4ZQ3JtSn5lqOX3nh253HH6178+7Sp7/SefIXkrH2YCjMdwm5bteXDDcFar95JpT1HnhC&#10;BRi/SLz4jW9+e/+BtwnBsjt/+cxzP3/yKblCZXM4X3r51d6+frLkb7XBgT8Q5FPzzq4ekNTz50sa&#10;G5sj0aiXYZ559vmOji6lUvXY40+Ywc2d7vMXLra0tlHhhA+T1QEvTLZDyvMDMy46WjAYgndwHTwX&#10;Xp7UJbLpYC/5H1j0V46lpVn0FJk+39oz6d3s6qzT6TEWdnLf+U79//tTyb8ri1Bq/jvVif/6lPLx&#10;sxKwtBg5sVG4dQ/Jw2gDSSMYDJstZDyBDSQHew5Kh7eQLlCDVNYiD3kKkz1chW9DfXHACObzBQKB&#10;fJsQcgGVmOvuJwrkBY1h7cMFqTU/qzIkcLZzsGG64vEE4sIQLnh7bcFWB21jHFB3zrzq4AJs6hIO&#10;SDGSZ+ISPUvghb4tPMZ3HiDTm34v2irQoiiVRyfFyJCey1lDNNyiUXoUktFsVetMbq+vu6dvcGgE&#10;KRF808sDvcVdNR5Wm4T2m6JIzYumaHbBGM2WRYlMrTVkVWjJBUwJmXPtTrCs9c6rmM754NXxMO8S&#10;n2jDhHtmCaTcMrWoa5tynF8j5SWDkba54JyKyXXp97ahMnq6Fgodv36rYDdJQx0fS4gfJpd6Sl8I&#10;mMYrnv/m5Se/6DJKvQw9P0RYF3Rm3XT9bHdhsbv7FwOmbOKZ1U60HSanprRaPX6CORmM5rHxCTL3&#10;o9nbHGPj451d3Tq9YXZ2HjlSKNUSqQyEAGS9p7dPoVAhP0qVpq2to69vwMrqemF2HJ+YxOyL7C8t&#10;SyHoIlh+pBRmq52oahTQZfRGCDXuEEhrJAJeuyUxGAUO0K9e+ClWs7ufWcXxjvkAetmmn48QF6bw&#10;ZDKJcLh48QDABomhUYAGZqbqk88s/Mf9NkrNgf+43/4XD4tnZETrBh4DwSCrRUNU3g1mGwSVrPcu&#10;IVjUEdIPX/iJv3ima6LUhoPD5c2leg6XnrUT/ThwYVJgxEONsLRvywArdW1k5zQuj5dhF4xJArhX&#10;AN663FvRlva4Lk/W/6T25UMDJSYXPOcb5RAsHZDDkSga5JaEDavT+Xj9643iHuRI8IpCbTfcX/W8&#10;yWN/of1w9XwbRCJYWpyOtwcuLOgkKD27y109114114b6zGwShaBdPHRL+f0fuvjVj5Tf9vEr3wI+&#10;WvGNf7j89U+UfHf/wDk9+t6aS1qASCqSgZxuL7p3DEjeOyM2IApUOtoAaQZON3oZCHp6gl9d1ep0&#10;v3rxFZFIfOTYydm5eYwr6He0HnNBZ3H3iQtVLhegSM2Lpmh2wezghJat6bSI1Ey3KFA9sX7IQ15E&#10;m6dcs0talpRre+btHXNBcPddJ+JZMacs6poL4Z19OTb1/ZThaGLx0djgp5KafUnZMzHp24MV+2c6&#10;yvIrGGB+yrfAeQ2gNbubZoLjUp9Yw2SSUbRwAFQGjIeCzqAAmnSIXBK0yYcjOMPcVnBPIUCAVNFF&#10;YA8gHBBWUEmQ8UCA3ACA8AsPnDAApwfekSNAYfC0zwVpLysbiUzKfJnXMGUFIvX5/JEIOQSdb88W&#10;hZAWs/ZkyZYrKDg40aZ778OLHDX/d6WR//6A6HgLp3FOk0oW0RPJpMFk4fxmAqEhU8FgCPJPnqKA&#10;GyCzLkhEDlcwGOZHQRrhRmco9kg0ur3b1EEN0XIgedIdpUhAnnSy2SGygcA+K/ROy70VT0utGgiH&#10;Vrezer7d6nW83n3iy2fu+0XjngnN/CM1L73Vc/qBqudbFvvFJvkH3rrp5Y4jj9W/+mL7Ya/f/3Ln&#10;0furnnut89i/XX6sTz6ud1kerXnp2ZYDj9e91iDqllhUXzt3/4G+8w9Vv7C396zL5wU1h/tXOo9+&#10;7eyPp7VircMEl/8/e28BGMexpQsnb/d/7+3ue293790LSezYMTMzSyYZZbbMzMzMkJiZmZmZbckW&#10;M/OABjTSMGiE9v91n1G51RrJsi07zl19Oa6cPnWqurq6uuqrUk331ufHZl5f+zzOV5KuEFJzfqat&#10;S0lPHXhqpmeCv9liwxnXP96/7tFendmIicTC25uW3t267fnxAGn4sLNzcC0ow6Lbm2PVyYja/uLY&#10;1KurAmWR1CFEyRJ7nJ3AGDlkyvPVNxOfNr04gHH0+od7PY58wyqHE27CL553lYlI0ORSlBqrzXbl&#10;2o2oqGiFQrF3/0H/gMBnL16lpac/fvrs4uVrMbHxRU3JPlnKqHkZvn3kamP9rl+/eeXu82T9+5/k&#10;qkMfX752k0nSh96jk62VnLrsbXpnurt3+51Eh7G08FHUHFE8aeCICwbmYjxlKtAjfUSygf0NvYRy&#10;7KXdM0QRGZMQHiuNQrk+adT8fImWGp6EWhI+cpvdP6QYQjZleffOk2zPiVuW/bxpbuxSEPRMb3dt&#10;7GVyADdizkVJMU3lSwv3Lt6P+eUAngKz2UK/1hJFCUSbrhVZPix4ZDIzsxT8sjH3KKk0JjP320p+&#10;Y3T6R+1ET1LooyQGryjz4zArprsX85+yG/62Z+EWtF55CX5cgTLk/1lca8EYnmFH2ZzOCpRqJ783&#10;RSfApeXZOckD/5RqM8P+51EzY+d/mRU963iiaD8xXTsmKrh2nA4ijBUJsgV7AKmFIooiQW4gxyBr&#10;/EqqY6JFzogSsWFu9gIqbzBBtHru+53IPDs7m9bymSA5/ycRjvQT86ZTGEzcW0H5SR33M8fCdVK8&#10;oAEgn+JT4WmKUSWNODtPrlWHyKOX39vRft9Qf2nEr08PHfO9ihlhiCx6zo0NB99cAMddeGdTSEp0&#10;va09klJTTFbb/Nu/IcnKBzsvBz/A/XwW5z3q/MJVD3YPOjVz58uTu1+duh3+DNQcCdMM2ihVwpiL&#10;i1N0alDz2+HcZq1fnxzEKXD2uTc37n99bvq1NVufH5WCml9argQ1v7/zSvB93DVcfkqaeuCpGbci&#10;nialyhNSpeDioOYPojyb7uy35dmR3Z6nT/vf0Bh0J/2ubX9xfMb1tSgV5gDHfa8uvLN53q1fQdPT&#10;+NfjrHqyq8EZd2Lh7a4O81QE0KhkzrSOebKE7BCXkyPCkuOEtVQmJRed3sR/pMGWmZUdGBSM5/zI&#10;sRMSqTQzM/PWnXtR0dHXb95+/cYHT4TjYUT75P9ixj0FxU44nUoZNS/DN4635rSUELnl3ds8i+Ll&#10;oWP3Dez9OYS83JDHN64nvP9UbMLDg78du/P0+fPT+3cdu3Tv4ctX50+fuRNrsaWErd710JBPzXO0&#10;iZdPX3z4/MXVUye947V5dum1s+cfPH919fx5X1n+y3xKjKKoOUL2cOJxJSLOYpmoNLrwZMODYMvN&#10;ANtln4yzr0uyIl5ArvpxZCIi2ShRaJOkKdFxiXGJEvqWp/BEv4tESgz3g60lYTn/gJKqNvrPyw4Y&#10;lifdwZFy7x65CWtypTuzvXsb/Rd+5c98fo6oNboHIdZY6UfMskAljSYzmFlRP6vCUwByVjynLCx4&#10;vhSq1Ly8t1lZ3CdFQf54ait2Ewnmty8iLNf8bbTRC3Pde8E2WIISjKDgJfm9Mh5boY6TgiBiYM7I&#10;sPPXmJbC/9SMHHBpNPdGiMvPT8uReLpeWKDw3YK4cqKS0lotj/p/GxSMmv/bFnXntVEypfNq5LeY&#10;c3+moLc3ivoWkaSl6fVF7PBGQjP/7vbCdq3WgHqmQ7DwwqfAeQ1GE2YmafyqNnFulhWXQ8FlRbBz&#10;4WEJBWdJ13HTBv7vSx/gOlqd8U1iEBjthEtLQaPBiUGgiZprtPpQecyES0vAm2dcX4PYAGlElY0d&#10;l9/bPuzs3D2eZ8xWG6g5oube3DDmwqJgWZRKn7bs3vYR5+bPubn+VvjTaCVHzdW69AhFHKPmsFus&#10;GXSKuFTJ+ItL5tzcMP3qmjWPdicXXDWn31Hw1Hzmizhf1JtWr2er5mf8b446vwD57/M6p9ZqFemp&#10;mBUceH0etRavlqKQM66thYTKo4maT7m9suFZx5J5q8sej6T8a6DfvbNkWQfcncmoeeuTHt7xoax+&#10;yuQTBC0ZjRBPsVSm0KSlJ0skqamaqOgYqVQaEhrm6fXabrfreKSkpISGhWEamqpJlytUUrlSSAw+&#10;KGXUvAx/ELx9a0sNPnbkcpqtwDdhVb4nr76MzXN8+5UDqPlpf+4jtYa4h+cehUFJDXs2/0xIQWpu&#10;e3bq0J6rL5885yQwTpH31hbm9eL6jRsXbz9J0uW/UrPEIGqemCyXyPAEYvTV8Ctk3JAsGupAAqRK&#10;fZzc4Bllvur7cWvhkNNe9it+GY9CuH0poh9940Qg5aDjRMolMkUJe4GvIHKVDjMHkfEfW9KSXthe&#10;dM0Jm8RtX4ldmhs5O1eyNTdxfebrbvrQ7ampv/+UqShR8TtuRUYSv1hTYBHvVRSJgh/AUjXavLw8&#10;focJt5xst2fiHxSrLQN0BEQQkp2dDQYPAd/ixUQv0ubeF6Hj11l1RtgtFmtmZpbZzO3v1BtMmAMj&#10;N4Si8zLBhBBziUs+3CN2O9DmH2cq/iebxQseLn6llvtJLophMlk0PM/mSKfeWPyfs+FD/QAG9WJm&#10;EXCgGsMFDtkR8+f58d9dzSVq/j/OZ5WfEpYkd07NmSA50qKawWCRmyhWKFyxdYY0/oetQjsOnW7x&#10;hyBng8HM8fLUdKcfqsSl4c5K5c4bNvxFqVCT3BvWeXLpVFBIDX9ejutzP2zlLBSFfNCiUJ/M+XME&#10;lxwmj623tUeiWk4WnBTU/ErIQ7BhNNzPfCnQB4WbtxTRV2v0OkwJdrw4oTUWWVG3Q583OsFR847X&#10;R0tN77+4BxgzzaMeL0JUnZM9Ztxaq/r2PiT0RxF6ilMU6sQkqTpVk5tb/LfpxUCnIZHKQeiJoIsy&#10;Lyxl1LwM3zoy05PPHz1x5d6j6xfP3PCKzcx7F+N1O1Zpevc2J8nr2qbbUtFr50tGzd9lp8VfOH7s&#10;8p2Ht65f9YlOfauLvXTh0u0Hjy9duvQmkUv+UUhRqCKj4xKTZaJV8xipwSfGBGZwpmRf7RHJ+TcZ&#10;d4Os/vGmOFlxq5U4XaJETqQcUszw/zuKVKkDT/pv8E1QrT58X+brnmDhHBdP2pSbtDFPsi3L38Ps&#10;NTRN6lPI/9sStCWw5GIGD3BcnxgnS55odRBQKJDorKwsPfe6a26bJrIqiugXFhr/iMJCkJyEniaE&#10;Oh23EYIOMfu1Wm04EaYBlBytKzjBdM2Po+PX/W14cMj+mYLygEja+Z+fOn24OJpb4mskQVZExPV6&#10;I64CpJZbYEvjXrOoUKUdeij764zofzqd4Vg4v5b357lxhx86iGPxokrVgj1jOmQ0cS+DE8UWEH6n&#10;Cmio2O5MUOe4TGLDSrWTtwbhELc/JydXrnB+UpSKn94USIV6A0GH8NumuRfC0Avy6C6LnJnAjqld&#10;qVBzzKxexPkGSSPRdCMVCecCb6dqtQaT+Xb485R07g3xqfnPAlofv+b94FWCv8eZ2al652XDxHLm&#10;9XVPYr3ZhE1vNPsmh+58dfLAm4tPo2XXA7KehVtUgp4QlyOqT5lG1fXQ2DeJwUXNlETyMsa/+bH+&#10;bLt580uDJj5bQTqk4Ym++9+cEyUpk48SemDjEyVp6Y7P6XwssrOzJVKZPEWFdltUw2ZSRs3LUIZS&#10;AK2aB8UoX4Zpb/iZjr/MOPLiwx/uKSxgFei1w5PANhyPKHoECHtiRYIoRsoTkqSlMlZ9OQGr8475&#10;iM8u/MFErTAErc7y6Zcn38NJ8uY82c6csCm2l121Md/cuIixQa15/9dVKAYDtzkEPKJwK0IzI6ok&#10;U+mfhnGvl6aBipuHGExggeCWSIgMYSzcXDXcrwwLWD5WcGpNGrc+XdhOC/NJKbob/tYL3nbPKHMp&#10;/soZVQHBBYKRF/MYQop/nxroMmqG46Z6Azil3Z5JNcYR8YK1jbPAKU6q+fvk8P91yOig5tff/vsa&#10;eadVH7cbAWXGKXJyuA+CFsPR+TbALdWjJnld7OAQfjmfWggKyf0St5AzzoirwxzDaV0h88Lr9Exg&#10;x/zkgz0YMoEn3Epr1RxN2DspeMX9HQYr99NP/kefviHy6BnX1yp0qZueHZ5/69dp11bfDn+qN5mE&#10;1Fxj1F0LfTzt6prpV1dvfno41aB9EvN66Jm5qx/u7nZ4LKh5/q6VtBHnFh56/cAzNut1nH2P5+3n&#10;sZLH0dKJlzbMuv7r+EtLcfZgeVTNTV3GXVzyKNprv9e5IWfmrLy/s8HWXj7JISjDkjtbJl1ePu/W&#10;r4GySM+EAMRufnZkyOnZFwLvaAXfe0pRp258drDmETfGyCH1TvcedHFmXMofZuPcNytodbIUVVR0&#10;nMVidYz6BaHT6d68ebN+/fo7d+7I5XLh210Y5i1cAnYulSuLe9B4KaPmZShDKeB1ZPrO28r9D/UH&#10;n5gPP7MdeWEvhpqf8My8zv/OzCvKHJJolKoKMAmMN/z+VC5UFf1VFNgTkmUg5bEJyUmSEi2nfQsC&#10;Xk6fHf2H+nR/qtroNzc7YJCDlMv35CZssPsO14Xt/pY3rmB4MBgLrNVBF/5wE0o692Y9bq0UN06p&#10;SgPx4jaWZGVrDVYifEW1T6EgH9oGLbKXWDhSLiwnE0xibwXYLr0x640WnMLpkvanCU6HAmfY7ama&#10;dIWqRCXHLIUU1AlKgudXq+OIOLcn3mwBK4WRVQLy1xs5CksViHqGM1uWhnReHf5/flU6qPnNd/+6&#10;I/3vk8Kjkj+iDnEKLfdWRK1ClWq2WDHBUHEb7YrOgb/7mBggIUqFkBSUnOg4ucGIQ6PJ+deIQF/s&#10;mVlFzQSQCfeF/KL7tMLL6nQIO9oht7TMFwxXgYp1WoBPEKU2beqVVecC7+z1PCPXqjc83j/z+trb&#10;Ec80Ru36R3uX3dsGAg2mbsnIEFJzr8TAlrsGTru2CqR55YOdQbLIYWfmRijicFtp1TwkyXr8VebD&#10;iPS2e0fci4z0SVYNOb242c5BR7wfvYxPnHlt47J72/scn7Lu8b5AWUS7vR4qQ1qChvsxKG6VPE3d&#10;9dBYz8SAOTc2uB+bPPfmRpzlashDUHPMIqy2jKJW7iOliZ3PjCZeXu1QlyNvLpdtYikVQeNE246M&#10;ji1MzdPT0xctWuTt7e3r63vlypVnz54lJCRs3LgxMVH8uglQdqPRmJ2dbbZYitmMBymj5mUoQymg&#10;GGp+5rX9hr/NK9ocJeFGHTzhqtT3PwkVPZC8hYsV2YWC2LhESVRsAkh5skwhiv1DiDJV9zTMgjpJ&#10;VpTaAufvJfrQbVm+/R2MXLYrJ2Rs6pOW6Wnf0Eb/4gWkUFRUsB9wIJAhcDUQNQgONQXXOxPk+gtv&#10;Mtjfdj4oaLQcr/rIOsnnamJuES/X3w60nniVeS/YQk0IniC+mZmZGO6Enp8myCrDngkSKbzkogQX&#10;xa188+9BB2fKzOI2xKdpDaCnxU8VNOk6k9nJzy5Jtt6Q/nleHKPm/99x698nh5999n4SjvPq9NwL&#10;UlBFEJBv1DBIM8ditQZkrir4A1MUEncWkw3Mx3A7ir8XKBUvRS4NpBW9gQenLv5nAIWbHBPYcRWY&#10;DNBchdbpnTlr2XaRzxfcrFthT2tu6hoqj8Hptzw7MujUDLU+XZqunHBp2fIHO+bf/nXK1ZVGq6XA&#10;hhaD9oTvtdEXFi6/t33Vg11wBpvH4ZZnh3sfmwRqHiaxHHuZeck363F00vCzy6Ze3TTnxo5xF1f4&#10;SSJexfsNOzsHqUadXwjq7y8Na7d3iEyj1BmNO16cmHh5+frH+xpu41bNEzWyyVdWzLm5YendLY+i&#10;vYiamy22l/F+RW2qiZYl1dzrVudYj4eRr0VRZfLJggfBKTU/fvz42rVrfXx8QMon5mPVqlWhoaEz&#10;ZsxArMOPR0RkdHRsAh7Vt2+5n8ehuyhq91cZNS9DGUoBjJqf9zLcCzSFJOglCnGniQGGX0tz2Pml&#10;cScjN7oA+BQejWDHaAdSHh2XGBOfJP0GXr3y+ZKi0nlFmV9HfeJ3GX5f0UafznzaNDfpt1zJ1jzp&#10;9tyENbonTZ/GnL8reRmkiHL67u1vU9C0dAbut5VgQtxr3TgWzu2QReCMFTkkIol77aDIWIwUQ8gK&#10;CzwxJUjTFiiAKlUXFG/EXPeany1G6oSZKfnvYqLkRRHKDwqeUIMJQ6eteFbNPcj81o6s7JzMrGyd&#10;wfRBIl5Y0EJQ1SIjk2fBqp+nhP2P81kOdn41729TIuYdTyiqDmm1W2R0KmADegO3wR3V9ckVBf6d&#10;VsQmJVQFqDlOwZYYuAYmuClQSjjtKUrQXkUTjy8nKCcuFoTsY+8v5Ia/jRZorvhmBMZ94JcPuH2f&#10;WS1MXscGH3h9vlSyKhMSVGZRq+ZyuXz+/PmRkZHXr1/fuXPnqVOnJBLJtm3bgoKCHB75ADVP4H8M&#10;huEbk2QyZmVl41D08JZR8zKUoRRQ/HvNoYOIIxT2lbwDR9aZhQQ+ouQQjHZxCckcKY9LLP4PYd+y&#10;KNXcPlpQH9qFiWvE4J2iSgtO0MfJ4EB/UnCIqAZKKMIcSFjNQ0TOnywaaWDG4yY5MYvypDtz41bm&#10;yXZlhY6P8pkMUv5E4u2XEharSLbaCnyo5Q8kqC7cJpGxsIB2iN4RVLyAhhZ1T/mFXi4rckAoWmJX&#10;pup8YkzHXmY+DOF2uhcjfJ1zvxEsak9FUZKi0uCkGRmZmPOKopAnqxDQ2aysLLB3Of96FkSZzZ9I&#10;p4pZeIaExWtaLYv6t20atnD+76tlfTbFJqU4ORdKUnxuQqHLQahJ0+bk5IA1fwLphGBqgekW8kFy&#10;TFTAX41Gc3Z2ts2Wka7VZWZmqQr+9Y9/r+L76Rl0FsVEk475GLfkL7JDqLYpOS6W5fMVhK8rHerK&#10;6WJKKQpOhGdBZCyTb0Fwa4rfaw6CfuHChSVLlhw6dCg0NBStxREhQGRkDFFzar0KZWpOTi5FofPB&#10;yM5adRk1L0MZSgEf/OQQrZGDiSKKGXGIQYheewz//MMC4xkyjOVJeVRsAtiAMOoPJLg6jMROR1wS&#10;cK+gBNPraPP9YOuDYG5fskLF/QIP9YZUCFmtCusWCqJggWjSuQqECB2EQrG0XwjCp3XiVljgxk6d&#10;qpKZX4/KDhjCfWY/ckZu8qbcpE2W581fRRx8IfWTqZWeskAQdI6jJ3uL+GW0VE9LaG+iS+fNIV9I&#10;tLoS8Z6nYdxHeURGEiSH4MaBjYHT5C/Gc7uxi8kZUXr+xYgie7JCf8rLfjfIKi3Z9zghINCZWdlF&#10;LesyUfItB24YIA1GbmgUORQQfmu+PTNTRPqRA+hUSWpMJBwJK5iKKo30FLV24NY47hWKN94SNf+f&#10;R0y154SGJjjpBJAQlcw3b3GUSMB9wcuFpZWlqPVGU3Z2DibMuBY8d1w7FyQRCWK5x4fb9WREKkxB&#10;03UGdE2iNwziwczMygKbEVi4QrJpAA7NVhtINn3MxWi2sD80iUrIBF0lsgX1/134K/fXgMysL/r5&#10;NuSt1XE/p6buThT7mSJV6S77OFbxz3tnBMbjYRT7FCXCwpDu9Ab9AwuuOkWhjolLTEySOEb9jwTm&#10;8BFRMUkSOR4f5Ea7xaCj28GElnzQldADUkbNy1CGUoBcoYyIjsVTJ5Ep8ADjkXPac8GOoZceSH4B&#10;RsgmxftbZDwpp7evqP6w/SDqgfsZWREvbRCKRKl/Fm55E21WFTtgUO2h6qj2PmeEAAtBcr7mHUwd&#10;3SV6RtwIyhaHdIPIPz3uRkbIHG5PefKWbC9XTomeL3/W6UXik2SV/I00mEg5EwUITMEzkmBEjJTo&#10;fWJNEcnc924U39ILJXGxJfyBXWKKHjdLOLrj1hj5T8lQxTI7EyLrIuN74ambsJ0g85eR5qMvMwPi&#10;3r+JonhBcpyFKCC3Cm7nmDQrDBT+XnMvnMFwCFqJOyR0KEpwRQaDCYNr4cV4pBUyTqEgip+QGHX0&#10;Jg1NOiaotGUIrdfIK7StBaQfCmtpJMvPxP11RvT7PS033/1tcsTLUOeNiv+jxAceMRSGUf/CgrMj&#10;FpWGBpBht2dlZ2dlZWdk2FGHEDtoaVYWFIvFZjZbcWnFP9HIja9/O3dH+DfAaPXcO9Fxmen8i+ph&#10;IU9aKUcXwWZlSOJ0Fz5Xn9xnSrUxUoP/h/aHfAnBXcYsDrX0wQbzsYJ2hbp1DCf5QHUVX8klF4Va&#10;d6bgl+wueX/Eq2xx77iHV8u92lLUSv+bCO44Lhzje1RMfHBouMH4oc+PC5CdkyOTpwSFhMcnSkDE&#10;cU+RlbAa0a4gubncCjpChTK1jJqXoQylAO695gVXzZkoeXqHUZNRQPZAQnifAk8pRJqiolevJCbL&#10;hPZvX3B1GHppEZG70kLvAClKlGrdgxBLrEyvLhT1LUha8uuMp625V5Unb8r2bJ8TvQi83O7dwzdk&#10;Ayj4fYmnkJEzCVZH4+aKsmJy/o3jg1OXfTJkBd/S8zsKmmLx7wFkgnmFT0wBegRqhfYstBQWELLC&#10;7QEWMMv0gmvPUpX+/Bv7RxOIghZZigoUE0MdbgSKhzHSxL/tW/TEORX48G5a4qZI5fTqUGZ+EddJ&#10;I0cUrreoVHg0iq+uOUdj/joz+vtL2Q5qfjX3p8lhAbHO/3SGrJChyCgWvp7FRoHgFooW8osSygdX&#10;AeG5tR6zMlQ+DpkP35a4z8GCi+sNZpBvdna9Y37CTRVoexuEywoWviEhFeYrwtwgsGN2IVfpnoab&#10;S94qSldSlNwLIlFLH2zqJHDDvA6DAjUnCHS0JbRJzLHS0/VokPbMTP5ngaBleQpVKmJxK/nDXDhT&#10;JYuy/SiRKHQX8nsbklNe9g++I4vOS3cELbyYSd1/H8HdTFGokyTyyKjYoOCwN95+Lz1fP3/p6VRe&#10;vPLyfO3t4xcYGhYZG5dIHwRFlSrVTv6uDkHTwoNBvxAto+ZlKEMpgF81j+NXzVNSlGqw8A8O/3gy&#10;8XwKH1EomJTTrzzB8pnnH0jArnDVag034mJkFcV+UFQa3bNws2+s6fcad52ISmbx8sgJHZ8n250d&#10;NDLbf1CubHdOyDjFk5b3Ex+KuLhInkq8tYYitzo8DbfQMHk7wFryV518acHtozVRkV0oUqUO9+hW&#10;QKFt34639RU0iuX9ng0IToSHhS2gMomSGE56Zj4I/sDOcghX1KIZMESuSLXZ7GYLKvnDdByZKLnl&#10;dmNWVpaV27DOLXGJfISCWFRXcT4aLaY6Th3oDwhU1WA/oGhwFtb8+H2xf5kVA0ZO1PyfztorTQsN&#10;jnNOzZHQas0o/Nl/oWDsNxidv/SQCTixyELCUoE1ouQ4EWoVRlVqcbnhwu3crIbbRIvOQRgFdo6r&#10;hsJ9Y6iIDSr5e9P5v7zx26JkSh1mayK3rywpKg2aE0TUw+NiYZGnqDAPZG/hKAZ5eXmYK2ZmZaGK&#10;IIXfhG3mXzmKbFFRRq66uL+xFH/7CosiVbxeftmnuApE/pp0rtGSTkbc5c97/+k/iOBegF6DZGOs&#10;T0vHpN3u9P3lBDSAnJwcs4XrRpL4zxHS3RT9eVwokRLD81BMY21l1LwMZSgFFF41L6YDRRQeUTAS&#10;uJEFCtKClEMkX3IvY6kLXSa3rMKtmqE3d/LD1k+QZxGW+GI/gPo1RK0wek/O8nLNle7IiVmU49cf&#10;7Dw3foXpftUXUcdELLwokaeJf3pPkpCiO/bS8XrN4ISPnsN8OUHLLH5DC+Zd1/xsTpfcFCruQzDF&#10;pIUgVp+/45xbMS20S1ui1F3xtZ3ysoclf7hakFb4y8JiBI8bBlFuqbKgMw7x9GEibbZas7KyDQZT&#10;yTcT82f/cCuFW+EdPigPt2zsWHF/b2cCMjRkR/x/zYlxLJnffPc/j5przQ4Ni3dOzSFFLd4LpXCF&#10;iwSxhX1Uao6RCC0QNJWi3m4uFCTMycmlvs5osoKR6wr+nAC8nM3N0JPwq+ncFAVGlISdV6vn3uDp&#10;G2OKljivsa8sKKc9M1OWooKka3U5/G4EQt7bt9nZOYgFn0YtSWQKdOvJMiVmiazPLyzcqqqa+5Ex&#10;+JxOb0hMdv61CvB+VIseNcZP5Iqv/6QU3emCH6J+Eurkb2KUCbf5in+xpjCKCT+FLtGz9g8puHDU&#10;DO51QqLElpHhuNMfA41Gm5AkVahK9C2I70THZVImZfIJEhufVBJqDiM6X4RM4InHNSo2ASLjf6D9&#10;e4moqMUL+dPGYugYLUS7ET5fVBrdoxBrfOl92fGjRCMPsb/swP3KU7ItN2Ypt6086VfTs2aeEXtF&#10;5Lt4eZLsjeG5cM1ESQz3gq0nPR3s/Nxru8jh9xI0SFBzp4NHYooeZQ5LMhT1p3AurcV5WiaoCr3B&#10;bLVlgFiIouRq3d0gK2YsfrFfZBuxRM69sEzDvwgIhxhoVeq0t2/fmsxWkCehZ0kEaTliWuyacbGi&#10;NVusxbwBUKbU9tsc96fFiYya/+99uqaLwiOTipz64orArYp/DGkbSfECDga3YvLhfkuqMxiMlvx9&#10;82IHkYCOUMNAKqE/7bwHUzeaLKDsPEfndMzzMUcS1S1mdMpU3ctIy+/7JzVcO3fVWj0eEwfn4tdH&#10;s7KzUfkYAgrPYdT8bzBKsuANB2SbUuJ3cKFKQdNRV9CdZn49/+2NEO7JiuM29Kfn/2mLT0K/efhw&#10;2SA67ieqH3b7hxRUNe5LXEKyyWRx3PWPRG5ubiT/p3U8px+sxjJqXiZlUgoipOa0lQUdNEL62z10&#10;PIp8yFF2isX8G0mCQiNCwiPBzkEOfi+RypUoDLf9kS8zSlhMx4EoDEuFx2MktHB/4cUFFrB/joAC&#10;3guy0q9CMR7LVHpIihplKOBWyqJMtr7skRO/glssDxqZB2ou2ZKrex0heSGi3SUUZXop/Bnhqwl3&#10;H4ug5hDci/vB1mLq3+jsTYJci+LfbA0q5jTnSInxlGfm8VeZX/oN92jhKAZYVIY9MzMzC0+ryOGr&#10;CeqkqPeQkKCSR+yK+8us6O+u5xE1/x9nMytMDQ2IKXLVHLl9mJqXbJmflY2j6VruZ9xgzODNQjcI&#10;fMBTlR/6Qxluusls4bg15jP5b2LBBUIB0UEO4LtCf0yWCpcTPlq9+VWkhTqEry8Gk5mb2mk0t+7c&#10;ffzk6YOHj/Ly8uQKrucUeRYlqC5+m1+RHSwaJBqmVK4S2UsiSAOSnapJLzzpvRFgexxWYLEclcn/&#10;gavImSETVlTcRLSukszE/iEFl49RspiXJwKXL1/et29famqq47gQIgu+PLEYKaPmZVImpSDRcQlF&#10;rZpD4ekI1x1jZJKnqBKS8HCqc3Jy0rSwoy/VaNJB4jG8pao1alWqinthoDY9XZum0+v0Bp0OQ5KB&#10;U7jPwhj0JpNBk5aKWC0GUB25aS0Wk06HNGlmi4lLotPabBaTyajVaSFp6WkQKHqDHrFIosF/vBE6&#10;zoUTvX37VqlKTczfEle474AF42Uxf8GHg1Zn+OA4/VESIzVc88vgV5dJshB+qVeaaDSGgEU5fv24&#10;jSuxS3J5dp7t6ZoetM1itcaqJCLOXUIJVEYWHiy/ZQG/E1mYJCn0LyKKY88YuTHqoyWQaNLQMq30&#10;l3eRJwhWslJ/M4Bb1bvma5N96EdppSgYYrP534YWLhUJ7GjnYJP8kyuOLS3BWfi9PUVufjv6SPa3&#10;qZH/fNLKFs7/vCB+7SVJRKLmZaj67IuU1xFqiaJACdMK/VYPmTPBIb9ZhdsSDSYHC/xBOXGlVqsN&#10;IR/L9VeF6XLxQpkXI+hVQGSttgxcMtoDJmns15/0/hacFHWOclisGZgGmC02lpYJ5gY+sdavtmqu&#10;RzmsNlQFwuiYWJPJdP7i5aysrIOHj506e+H4ydNG86fMJFFXqGeaporqTaFQ89sC31s+TYp66Ehw&#10;Xu6DU8VuHIcPJk5ms0Wd+j4fKLh9iGJu/30EV82tpjn75BCahJ7HunXrpkyZEhYWBt1sNjuiBWCf&#10;HCrq1jAp22tehjKUAkBqw6Ni4hMlEpmCVs3p2cPzDOHXkrlVcxDfsPAokPLZy+e179O+Qz+X1j3b&#10;uAzs3HVY904eXVu4tWjZq22r3u16De85aFS/oWP7e4zuN27aqLFTh0+ePX7bnnULl8yYs2Dy5m0r&#10;J88ePWrasKFj+w0e5e4xrs+oCYNHTRw6bsqItRuW7ji0aeWqebNmT1q6bN7MeZMmzxw7ElEzxoye&#10;NmrQ6AHrfl2+ZNX8qTMnzF0yY+iEoQPHDBw4om+/ob2nL5g8curIKzcvg6Bj5sB+S856ClwFevOS&#10;dMrw+eDS3UfJm2hTLP/+7Jj894KXPo3DVCj6TNaDKrnJm3Ml23PjV3E/+vQbYPRfiFuJ0ciYYX6U&#10;/FrEuUsoL2X+qdpSq40vKrhroCO49SK7UILijV5RBd6ZyATJuUVWfnG6qEwwrQpONOImHn+Vecvf&#10;Fvd7/KIA5cQom5EBCljkVmla2f1kQbbFVyMTPC/cs8a/Xp3bISYoT1JK+g+Twv5lt/a7G3nfXcv+&#10;7lrO/96v+9edaf+6I7brsTfrnsY02Pik4mR/kHW+k8H0nvslaEaGHY8qv8jNbUfmKbjjb1lg24UJ&#10;t1Mj+Ho691KO93aRGx0yYfZiBL0K97bK/AvkNrcUMc/H2UUWONMVvY42S5UlOt1nCsoJRv746fMz&#10;5y7s3L1PIpVmZmY+ePh49979TqcNnyC4a6gBfqnbQX9lKWpbhr140lxC4TPkFulZhTNB/sU0Tvgj&#10;HU3SRFEQpMXkwWnUP7bgZhVFzSMjI9esWbNq1aqpU6dOnDhx6dKl0I8dO+aIFqCMmpehDF8V8hRl&#10;eFQ0WzUndg6aQn/rxHMoV6aGhEd5efvZbLZX3q/a9GzTYUCHVr1bte3dtvfYPr3H9u46pGtr99YQ&#10;GPuO7jto7ACP8YOHTBg4YLj7oJG9x00aNmLMwDUbFs5fPG3GnAn9h/QYNKYv2PnwyR7Dxg0YM2XE&#10;+OmjZyyYgqjJ08fMWzRr9vyJy1YtmL945rJV87fu3bBkzfxt29aMmjhs6ep5azcsunbr1PQZ490H&#10;9XIf2rt1l1Zg/7/tWjdnyYy5S6fbM+3p6dz+HFwIOiPqJlD+YhbLCwv8DR96EUTJBeyNvcM4WmoA&#10;q3sY+uEXd3yEpKoynrbKjV2WJ92RJ9maC1IePMbyqi/Fgtbk5OQ+S/AVEe6Sy73kV2ojxkLxcIv6&#10;IRHZf0dBYbiflxWyiwRzJO8Y8XohuCyGc5GRBLwwRe3Y9nrK017yl5SXruDq+CZNP8Lmal6p1uTl&#10;5cHI7gLZYUE9kM6Sf1A4Zy4J9xLDEvLyD8qwHVH/NS+g32mf3NxcTOkbHPav+cA+Zvvpxk2bNmrU&#10;qGnTpg0bNmzbvkNUdAzoFFjdb7/9dujQIbvdvnbt2gEDBuh0ulevXs2fPx9pTSbLtm3bXFxcvL29&#10;9aCD/OYWpVLl4eExbtw4JKHdd5imLlq0aPTo0Vu2bOnRo4ePj0+61mA2W9avX9+xY8fw8HCkBf2f&#10;Nm3a4sWLz/Hw9PICB2RlZpJfIdwsJS1djwkD94JnwUeISMDstToj6DhyBv82ma2YYBjN3EaXwlto&#10;wpMM3tFfdtcTt9PdaM7KykLHbjAYZ86Z7+cXkJmZlZWdDbIuci4tQS2B86GKcBp6oY3I4ZMFlc9+&#10;FCS0OxX40IxOZBeKKpXr3jGjED44//CCiy2KmjNs2rRp+vTpycnJjuNCKKPmZSjDV0WKQhUdl5CQ&#10;JAWj5V+4lkbfxsMTCHYeGRMfER0Hah4aEWW3Z3r6ebbs1dJ1oAuky8hufSb36TKsS9NeTWt3atCk&#10;W7MWfdoMnzZ8yIRBHuMHjpkxChR8wPCesxdPPnJix4ZNSw8c2XLo2LYpM8dMnjcejHzQmH4Dhvca&#10;NHLA6MnDLt88uefAr4tWcYvlU+dMXLh81gCPnpNnjRs1afDEmRhoV42fPHzS9HFTp4+dMGXMqPHD&#10;eg7uPnrasB37fg0J9bp29+yaDUsXrZqTmWlPS0+PiU1g1ByXgJ6d9OKF7264XcW8f2m+ZuthiEWi&#10;4BTfWDMtnDtdtf1o0aSbvCfmhI7jdrAkb+JIecQM291KqYo4ckiWKbKzs31loSK2/bESlyp5f1Je&#10;lGru15bf2sAGeu3gZ0ULav5VhCUi+T0Vw1UUfpEcb9eFcAvk3E6k+8EFkvwuUnh2BKHmDd4F7vWW&#10;BxSdntuXpUnT2jO5V9pxv9fkP90HZxKW1iH835TStJyF5fzJghMp84sanqCpPcv/x7EXJ5zz777v&#10;ZYutvt2GTmnVqlVERAT1PCjw/v37GzRocPrMGfgHBQWNGTPG09Nzw4YN+/bte/jw4cqVK+/cuQO+&#10;++DBg5kzZ4aGhoJwx8fHmy22N2/ebN68OSAgYO7cue+pOb9ofeLECfD+pUuXms1mvcF09erVefPm&#10;+fv7g9knJ0vQiYGaN2nSBD69e/eWyeSg17h2bjlWqVHzrw6kKRBlSAIHVBHYOfoWof2jRKrUXfUt&#10;/ZcnYkqQmJTs7esfFByya88+zGT2HTiMiQ14arpWl2HPLOFfBj5fMF6gyeFelEpbYoJGxXHuore5&#10;kxR+igsI/2cxmrXyFq3VlmGzZeCRKeYHzf8Yggr8IDX/IMqoeRnK8FWRolSFRUYnS+WyFCX7GmiS&#10;NIVevQLhf2qpDOOp+Wv/N92HdXUb3q3tAJeB0wd2G92jsXurRn2a1e/RuFbXBs36tRo4cfDgcYNH&#10;TRsF8j16ssfEWaPmLp06YQannziz59ipXTNnT1ywbMYw+IwbPHhU/2nzJo2fPnrWomkbNy+bOnPC&#10;uEnDVq9fdO/p1ZsPL2478Otvm5aPnzIEBN1jZB8k8Rg9eMCQ/gNHQHoNm9h/4cqZIyYMbNm1ZeXm&#10;1as2rm6z2UTUHATlg0vmuFgtemz+Z14f7HQ+QUDyLvnYFGr0j7rQRGOMxPD51JzbweLpAjqel7yF&#10;o+YJq+13yqVJfJgDJldZWdnSdMW9ZDHV/lh5muwt+isw6rZUNpWWrqCEacXe6xTuJSrvf4cHf4PR&#10;xFO6AjfdK9pEPwy4FWD7hl5RX4Rw7Zxfs6QGLxJpigrkg55oHELhvyBD4hhihXf28wW54YnDc8cO&#10;9S+H58QszZXtsfmMnTatOGqOVODZ7du3BztPSkrq1atXly5dlDwmTJhw8OBBcO7169ePHDlSKpWe&#10;Pn0ahxs3bhw4cOCVK1foQwRJSckLFy4MCwsDQVy9ejV84uLixo0bd+TIETivWbMGpNxgMCBEEpw9&#10;NzfXYs1g+3+o8EUtu+KZQrbFL8p+UPzjTH6l94cXg9GMPjk3N+/A4aMRkVELliwLDArZun0X9+1T&#10;bpn8d3iHOtqY2WxBNTolyjDyi/efWIdanfizXCUUtSbdZBJ3Yng0UBirNaOoDTD/MIKLLaPmZSjD&#10;Hwyg3RFRsYnJMjy9ePDAayNj4omU80tE3J90ERURFWPPzAwMDZi7bObspTNcB3eq3KJalXbV63Vv&#10;VMOlbo1OdZr0aN6iT5tuHj2mzJw4eGS/8VNGTJkxYsOWZecvH75250xWlubWo0v3nl3bvGXVjv2/&#10;Tp05dsyEIR7DB8xZMG3y7PETp48eNd5j5vzJE6aMmLdo2vHTe9atW75uw/Kjx7bNWzZt4tSRHMuf&#10;NmrJ6nmzF08fMqqvx+j+PQd06tLPtZFLw55De/YY3rPzsG62jIxC1NzJb8tIMEhgYKOO/kv3yxKF&#10;/pGzN/J+gmiSPe03/ysnYR0YeZ58DyTzWav0hAeIwvDD/kRAk417SWKe/WkCyit8GRxOIdx3+y0I&#10;ilT8n0cUqdwbzQUb/blfs4n8L3pngJTf9LdJlO+NfwhJS9eDjeEhFdlxj9AM+GlngStN53/JJ7SU&#10;iqQoU2VyJTgQt4D/9i3uiDxFLUmOy/LqnCvble3TSy9/c/Xa9WbNmjVs2LBRo0Yg5S4urrFxCTSn&#10;StMawCjBKmlnNvcaGuhma05ODnR6ax6isrO5L/DTNnGwKxwa+D0PEDzOZosVFiREVmilfNos5IxY&#10;zCcRBSKLEBkS4IfaoOS8FDmZR4+BHFCAYppZScQz0lzCBma24PoyrDZbfvmtuHCj0RQTE7v+1803&#10;b9/dsWtPQkKif2DQnAWLHz55CjqOLpr9RPX3ErQ6pVqDoipUote/cF9fctpvwMjNk0vUFXNr5yV8&#10;STnuFDp5DAEiZ9xKNDB2HxFLwhz+wQRXWkbNy1CGPxhSFCr+a6Cy6LhEKMTL5YpUUD080ngO6cEm&#10;au7t792yW0sXcOIuzZr3bFO/a3NIY7fmddo06D3Kvd8o9859Ok2aMnrClFFbdqw5dGxbN/eOQ0f1&#10;X7Bo2uIlMzZtXXPv6dVtO9cdO7F7wtSR4yYPnzRzzPR5E+YtmzV93qRp8yZNmTVu7pIZC5bOWblu&#10;8bhJIybPGrdgxZwTFw5FRflJFZHhEd4eI/tMnTt2wfKZq9cvGTZpaDPXZr2H9+w+snfXUT06DO1k&#10;yxCvmiMs9L1D7stwdF0C4xcXtYZ7HfijEMfrFD9NrM86ZYdO5BbLpTu533q+7qIL3+dYxuMX/Oii&#10;wJAwnD+WvBEx7JLLuZjbHU+NqnmkZ8Oz7o3O9210rm/dE+4NDvQ+538b+aP2aC2WSvW7C64adBBj&#10;hsjOJF6uvxvkeG0iio1RWXT3bwda+Y0rxb1a8VsWXJQmTYubAs4hiqI9BtzkSnDJGu6XiZ+76Rl9&#10;gjxFBf6N/EHELVabVKZEAXCiAtWrSTcELMmJXpSbvDnz1l9S1R/9FvZPFlwlvxFCbBeKqLQqtXh5&#10;VSgc9S/++6klkBSV7pK3+K0+uEG4I0qV+qWn1xsfP5Vac/vu/ROnz8XGxq1csz4+PvHs+YtxcfFr&#10;N/w2Z/7iZ89fHjtx2uv1G0y60OP5+QfYMuxp2gIZ/u6CWsrOycHdZ9WFWhUS4sICB3qxDPeuJP5v&#10;AoXbMwk8Vdzaign9uShKKIXvIyxfbY1ckYo+/yttJSpeUOdl1LwMZfiDIUWpCg6LDA6NCIuMATWX&#10;8t9qFvan9GATNY+OjewzzL1Jpxate7Tv5OHWDhy9Y/OO/bv2GtF76NhBIyYMGTFhaOc+nWfOndx7&#10;UNexU4Zs37l22dq5959d27Rt5bSZYy9cO/7y1d29B3+bvWAySPa4acPGTh267tfFg0e4Dx8/YObc&#10;ieNnjOg1wK1bv25TZkyYOHXUjLkT3Pp3bNutZZc+rhOnjty0Y/XaX5ccO7Nn7eZlc5fNatmjDUrS&#10;vFvrbiN6DZs1PMMuXjXnys+zFgwJRMi+TqdclID5hSQabvrb5B/5cXt96NYs7x5spTwnwMPoMw0D&#10;OYYuXCkTIkagSt7JIXc/aSvLxbj7TU70Bx1vcrF/YWl8oV+d4z32eJ61fkvUnH/pYXG31SvKnJTC&#10;jZGgP/TGIRYVmmg8/srOLaj/0VbKRYKLAlFz+jOJJKmC+31ewanLx25JksiUoFlZWVm5uXmZmVlq&#10;TZpUrkQboGcKT1xxH2zSpNpv/jU3cWNu/Grz8x6pmmL3BJeq6A0feJEiCo8mYbdnoo8AcbFiUmsr&#10;Zh+I9vOpOcmbaPOrSG4rfFZ2dmZWVmBQyLCRY1NSFOs2blKp1dt27pbKZEeOnbTb7Vu270S1X7x8&#10;NTA4JC4+4fbde4n8jnmQ2K+2ifzThG+TRrBtDB8msxVs+4NVh2dZeMi3Lm6HjNDIhL93Gtxikd2p&#10;wJn/FNRXWpSRKHVPwiyqb2NHHKr9W6fmkYe6tm7dLl+meOkd9uKhDT87f91Zx8EnQPm8b9e+NyO0&#10;/IH27PDOszfczcjjDmQPVvQeMTPByMeUAHnZ9i0zug86Ees4/pLQRtx077pJ6jgqTQTuct1w1O/9&#10;p4HL8LsiMVnqGxAMag5Fler4cA97zKDTg03U3D/Iv9cQd49JQ3qP6tt9ZG83j549h/fpNbyP2wC3&#10;PgN69OzXbeDwfj09ejZq36hrn46jpw1esmbOsRM7ug52GTK+79mLh0HNV25YMG3u2MmzR89YMGH0&#10;ZA8Q9PnLpq9aN3/CjBGjJg4eNWlwp17tZsyZgMPZiydPmTMGDqMmDurr0W3wyH6DhvcZPnHYoFGD&#10;+o7u27aXC6YE7fu4dBzYuc/oPj2G9cgotKGFyg9SXtTqy+8iYIpxMv2jEEtICb5yr5GHZ7zsnCvZ&#10;kifjVspzo+baHjVNVTv/DrYsRY0xGyEdqjTpKamaWJXkvuSViII7lbPRt6ru7Qz+DRY+4P4snd1o&#10;yrJ4PJj7ShmAdnI08jJj5z6SkFIhKJ8puLkffNlCULzRJ/8LnSK324Hce1d+r5eulIrg2tG2Nenc&#10;uyxSNdqcnByOQxdyA+MB45Qr3m8wKGbVXJmaDtqdlq4DBUeG4KvInN6kzjMnJ1UtU6gzMzPx3Ins&#10;70Utz3rZinvXfsDg9Lib4tgvKSVYOOfeSs4OUZ9gzOxQKCCXoJil2PLjk5U2m93PP/DO3fvrf92c&#10;qtHs3LNvz37uNTUXL1/DPCFdq7VlZOBm4Rbzv4v4gwkqE/WfYc/Ul6wTLmqfFWq+qK2JaJa4I7Ty&#10;IooSitNXMX4JUWt0mHQFJ5T+hrFPFtTPt07NQ7bWm7jsQabj6F2eRb115qj5tyTQ0x+v6z9vhz07&#10;7+CWeS89z08b1LNLv/FHnsRmvX2XFnhwzNyDXIIs3fOj6/v36Nxz+OK7Yaqct+/UEXdHLN3/dP88&#10;ty7jH6S/synD148f4NK17/SNV5QZXAoeb4MPjRi65hxOGHl9U7WZl1bNHP9YZnhnTBjbrfWy+6lv&#10;jUkHF41z69K57/j1oQruC7o+535bcuz+3kVjOrluiFRHzh6x8vbzgx7du658mHpy88w9gTa7zM+j&#10;37JTlw969HRzH7fUT8JPMvIsvsdX9O3WuefIFcf3be257VWS5wX3JrWrVG/c1mXKc927d3bNg30O&#10;h6cxmry37+AwcO2puzvm9ejqNnrFSanpPWFOCz7fvN6SxHfvkm7OGjH2yO5101w6d5+341ZWXs7T&#10;/cub165aq16rDq7bZO/eGWMezR7Sy6Wnx+qjLw1Z73KzMrbMnHnf5+zY3m5zLkS9y9Q/OLDK3a1L&#10;r9HLnku478S+WVtjzobLZ1cP79x14MZLYdkw5do8z6zv29Ota/9xV/2R5TtN4Gm3LvtOn1rbrUuX&#10;kQt2S/V2GLNTg36dPKBjV/dZO++sX7Tshpy7k/rwW7hZLr2GbT7nY+HyKsPHISlZGhYZkyxNwdOL&#10;wRUdqPDZo46PUXO/EO8JC8b2Hddz4LjePTw6N3Vt0NG9fZd+7ToPdHEf3ctloEuvMb0adm7oNqiT&#10;+3C3yXPGTJw3Codt+rdu7d58xtKJi1dPnb9i5pAxfRavnLx48fgFq2bPWzlryISBo2eOnLBgAqRj&#10;/87129UbMK7v5Hnjftu64vDJXXOWTJk/f8yUWaNHje43duqwgaP6dO7btefQfl36dR84dnCXQT16&#10;DncfMH6g+6i+Tqk5BFeELqkUB9TPlMQUjpdDCU8yPC52D7o29lrWi5YgNHnSbXnyPVkvmuuiTjv9&#10;IRoNTiBS/E6kAg4BKZEiCl6U/Op9qMbRrrRA3v3W+HV+++d6/tb80sAuN8b9FnB4ttfGlpcHI6re&#10;6V6L7m3WpOtfJwSeC7idptUrtWmbnx1W67kvb/slh14JfoDisAJguH0U7Xkt5KHWYNjreTrVUOIB&#10;Uqdd9WBXlCIROk53L/LVucDbbGcwBglQKJPZcuD1uQhF3KNoL5yi4L5hTnxjTN4xYqalTNWdf5MB&#10;Xh6Zolj5YIfO5GBvSC7Xqubf+q31nsF7Pc8YrSV606XakP7b00Oq9FJoYCmpqdHKpCBFtKc88InU&#10;+5H09QOJ532JJ+7Oc6kvYoXOuNHCpxUVgokZmkHhpp6i1GTY7Xpuh4AjKl1npB3MyAFEHDcuKysb&#10;7cdoMitU3OtTkYmoIXHC7wcQG3nh3n7B/1FCZGeiD9mcEzErV7I580GVr7mtRct/yVVkLEZw1Xqj&#10;qfC1wwIGXyrUPEkiN/I78qkHzs3N1RlMl288eOPjT9/8F/n/oYWvSe5VQk7fMkTC1Tn/Q3yR/b1o&#10;uFcJwQ0EvaiN5jBarDbkgyZKWcGC/gHzyaJofemKVKm7E2gNSjB+az8fR4v9A1DzIVOPhsXEREOU&#10;Bs70NjPy6uqWterNvZBs53npxtFdz0bS10rzgs4tHb72OlHzHLtk0pBRvjoi9nkvD80fuOl+SuCF&#10;Dj1WqnhGaHuzqVbtxp06u3WGdGhVo+PQYIWjIjKN0kn9RzxITZsxcWK0JVviebTFiIOvH+xuM+k4&#10;sjMne8736OPm1qP/uClt3CdK7TnP989rs/iGnV9Zt6QEDXbpfZvOkZu1c+HA1V7WjMSXrRu3vxxj&#10;x8Otib7vNnK1xpI2Z8iQozGOeceTvfNqLLkPJfb0oHa9fk2xv7OmBQ/1mBpBy/Xv8m5tnjpon2/s&#10;w4PN+27W5HCmhKuzh288z8dyYNScy6HnBrkt711exs0lE+ptD3v3znp1cl2a5DzdP71mozbcJXd2&#10;c2ndtNaYLblZtkUDOp6M5z8olRsxtWPf5/GYFuCcdo0qPTMn783aamPXXMvGzCBXva1dy4lXk95l&#10;pp5YM6WHW4+e/Yd2aNNsS9A7ldfuGlVH+eu5kkXe2dVizgVF0HmXYZus/D3KtWvn9u99Ksl+aePY&#10;mk3a09nbtWhce9oRLroMH4MUJffVfceH+jlqXuDZg04PNlFzT99XLXo2ad+vVbfBrn1GdNu6e+3M&#10;RWPch/foOqBjn1E9u4/sXrdDbcSOmT6w79DOXfq26u3RsXXPJh5Te81dOX3qnKEjJ/YdPqb3gBE9&#10;Ro4Hzx4yd8XMAaN7t+/Rul3Pdl0HuHXo3aleuwZ9Rvb3mNxv8Og+YycMnDN/9JqN81dtWnLs9O4j&#10;J3YsXz1z+Li+7kN79R3a1314n66DuvYc0b+zR9cuQ7t3HtytKGoOweEHl1W+moQlGfzy13F9Yk1R&#10;/DeJCosu8ki2/2BuB4tsV27yVvurzqmqZJEPCa43MzMTA5JT0lByan4l/mGVHZ0anuvT6vJgT0Xg&#10;PcmLWa/Wh6fHXoy9u9Jnd6AmYoXvrsYX+tU+1D0wKQqDn8Fs3vz0kEKX+jTWe5/X2U1PD6eb9BMu&#10;LU/UyK6EPDj85mKANGLr86PJaSlEzRM0slk31nklBujMxo2PD1wKuueZELDywS6FTnMv4uXi25vh&#10;v+Hx/hfxvg52otNNvboqQhFvy7DbMjKvhT46+OZCmkk38/ra5/G+4OIg+uYMm5Ca02/gwOPPB965&#10;GHT3TVLw7OsbIhSpp/xvTr+2xjspePuLY7fCvCNSLGseHvZKDDwfeHfuzQ06E3c7MIQ/jPLc9Oyw&#10;ln/dh0avTUiVao3Gzc+O4HJeJwatvL8TLPzQmwvL7m0PlkfFqpOnXV31Kt7/jP/NBbd+05oNiEIx&#10;HkR5Hva+aMmwgeJfCr6HysFVYN6CqF+fHHia6I2JzZOkNw8kXvdK9tcMknuSl4kF/1qC9kzCLPIU&#10;VWZWltrZN8zxCKOR4K5h8paiTAWJycnJxRMNxqNQa0CeSro7QgOC6qTFYszOzs4p7hFLVdnu18pN&#10;3JAbv9L6uE2qpsjfBpS60KqzyCgSYU06ZXJ4uAxGbiro9CkriSAhZkGY/1DHi7mQXMkthTCHeLn+&#10;so8t5SN3u337gmu02jLQboqtOm73S3HtJ1+QCc0PnTrj3hkMZpqg0j3FbKok2X6OvIk2vYg0y7/i&#10;V4E/SlAVRVHzwMDAqVOnTi6IzZs3O6IF+OLU3G3QshPnzp3l5LY0Iy/h/rr2rUe9Cn0+qW6z7ffi&#10;QBc3jq/b3rXX/O1Hd6+e0rZD5zNvJETN3+Zl394+o3nHIb8dPLlj+XgXtwFPorUcNZ94gDLPsanm&#10;DnbtOXLN4aO7x/brOmHjXYvjGcQEIDfs/MKqNerN3/8qB2w6z3RhStsqTXrfjkzNs6pWD+3afd4x&#10;z1d3Fw9oX62Dg5qPORhMSXlqPsnxuqkC1Hw8bchJT3jWY8wqbV7W8/2z6rTttXzb4UMbJrRv2agi&#10;T801D5fXaOK2Yde5UK3l/KoxzbuO3Hr45PbFIzv0HhMgt3DUfJaDjsvuLhm24RzpgJCad+1/mj9V&#10;5oPlU2puDUU5fNY3atNzwpH9D0IiHrq5dBg5Z8vR/b8O6N595+0wnpoPfG3lvnoAzwc7Jrd1G7zp&#10;4Mn1s4a7dJwQpMl5s7bGgh2ePMdO39e+9cSrsb47BjXuNvGul+fJ1ZPq16y22UHN13Lr5ygAX8gs&#10;XeLcfj26DZ+2//CBeR7dG9TqAmqe4nupVcsOExZuP7Z3Xd8e/Y69TOBTlOEjUICaK1NFzx50erCJ&#10;mr/yft60c922vZr2Gt512OSBQ6b0HTZ1cN9RvV36dug8oFO9tnW7ebiOnTV48ZLxMxYNn79i/PgZ&#10;g1p0azhiSh9YFqycsH7TkhWrZgwZ3XPi9OHjpwwZN20YpPfQ7gNG9es2sFvLru26efQaMW3EyKnD&#10;xs8cOW3++NFwmz58z6EtJ68cW/fbolW/Lh45acCkGcOHjOvVsV/rjn3bdBncEfOB7iN7NO/WuvDP&#10;QIVXwZZSfl95Gm4JiDfRzw0TBD9PFElashe3AUC2k/uWkHSH/WEtjdRf5EOiVGkw2MsURX7poyTU&#10;/HHyG29ZaJQqMU4jcb84hfa0QAbcm6m2pnEb0PO3m9c84HYx6B7OBZGpjXciX14Iur/+8QGN0XjU&#10;++q+1+cPeF00WTLOBdw+8Oa8T3LIb08Pvk4KAuW9GvJQbzate7xXbUwPlkWte7TXYDLjptwMe/Io&#10;xhP8FYzcarU9jPHc8fIERlOMsGl6jppHqRIyMux2e+a1sEfgvuC4k6+sfBDtCVq//N52rdlYmJpj&#10;lD/ld/1swK03icEzrq15leB/JuDmw2jPVK35bkTwPq+bz+L8uAV4rT45NYVfNeepudZwP/Ll1ufH&#10;jCaLJF1xN/L5kDOzwcV/fXLwQtBdH0noojubI1UJZwNu+ksjNFr9af8bb5KDdXoTrZr7SkJRWlys&#10;ryQsQhlvtlkPeV/AzEGt0066stxLGpiolz6K99rueXzy1RXeKcGiW1ASeSMPZrc1Sa2IViZ7y0Of&#10;y/weSV/Tyvrd5JeYgxa1Roj2r1BqZHIVng4iLiwKOmYmGoFzIeEWPvkNLc4pEYwKVSrulOjRE4pG&#10;lZT1tFGuZHtO8Ghd5DFR7BeVwh/pLCzpmJMZzSCRmKUUvkb0jXjQ0MCcXv4HRSLjdvzTSjlOI01R&#10;FZWPVKl/EGKJ/T2+NfvlBN1Udk4OQpE9Vma44uv4FhKmlJhBmUwWbo38Q5UMBzijTRbu1RGFGRTl&#10;gOFMb3DyN5DSkohkww3/DMW3PZuiEfwP/zPQjSN63pOWbBP6N4W3Wb5n1nXpOWLjwTOn967q3m3I&#10;jRja3f4PghyDfO204YOnrjt+7vT6CQP7T/vNmE1/ASjDZ0FIzfHgqfI/OUSC55AebMde8xCfIRP6&#10;9x7WqU33pi17Nm3Tp0WDTg26Du7comvzZp2bdBvYeeqiidPmjZk6Z/SseWMWLx4/c+GIXsNdOg1o&#10;vXDxOByCoC9eNmHU1H7dBrQfNWng7CVTx88cMXzSoPkrp3Xo0aFL/26Dxg4aNnHoiMkeo6YO9Rjf&#10;f8C4PiOmDBk+2aP/yF4jJvRfunr2kRM7Fq+ZOX/RWI+J/Tr0adG4Y/1WPVo26NCgVfd2hV+eKBSl&#10;Ov333daSKNc/DrWwv3UGxRsji/qQjSLe/qB2rnQ7rZdnPmuRqpKKfXimxb9eza4odsohUSufSXwD&#10;5BFJ6XKVIS1VhxrgvnQIHkYLpTKVNjTJ+CbG/DzCct0/47Kvdc6Ne7WO9GAEnaTe6V6Trq8JT06P&#10;khiYxKvVQ8/MDZUnJCuN0nTNgtub1XpDisYUII0ad2H57BubVtzb9TQm8Fa45xn/RxEy23Gf+z2P&#10;TvdKkN6LDJ9wad3ws8uOeD/0Sci4Eux7LcT3TpD9jL/n+kcnvWLtZktGUJJ+3MVVj6MSbwdmPAzN&#10;OOn7aMeLC9J0646X50acW7Dj5ZnFd7enGgx7vc6FyPM3tPBbF0DNQdzHnl+04PZvoMuPot8c9r51&#10;2v/Nq2j7q/ggsHaD2YxwwMnpax/uhQ/b0KLVGUPlMSvu7+h1dOKcGxufxfoYTKa7Ec9Hn1+49uGe&#10;JXe3hqbEgJr7Jody/rr0Xa9OImrnyxMrH+xKN+pfxPlOubJy5PkF9yJfmmzWva9Px+ml3qqQ8VeW&#10;ekkDfOQhC+7+NujUjDVP9vgoQhjhLl15LQsCBXS647x4wZNezDvpiJQXL3i4DNxWkOIeMV3k0ZzQ&#10;8bnSbeDoaOei2C8nYHEl3NaCq9A5255O77oRbifjHp8ScD6Q8gy746/ZZrMFfekHyQ16iZcRZr/8&#10;Dwn/AwiuOjc3t/DfLsKTjQ9DrKIdIKgf9E64C3iQi6srx/fCCrQ33D6z2ZqKe2Pgvlrwwar+NFFr&#10;uJVydJgylU6u4n7xmcj/0PzbFNTJPwI1L0MZ/ltBRM3Zp0DpMYNCDzZRc29/r95Du/QZ0bVTv7au&#10;g9o179WslXurhp0atnBr5ubRsV2PFt0Hd3Hp07ZDj+Yd3dv0HOjSa0jnfiO7tXdvPnXhEI6XLx4/&#10;a+EYj9G9pswYtnztrE3bVoJq79i7tv+wHi27tOw7vG/voeDiQweNHThkwsAx04ePmTas75i+3Qd3&#10;HTtrFBh8v2G9+w5xGzK23/ApQ/qM6N22Z5vWPdq179Ox0wA3SDEbWkhAGugvoV9fVBpuizk7TFJw&#10;282drpdDDMG/5kTN5X/3uTM3fKoufK/IAYJrzOS+Y/f+XToiwRRLbzCCUSlS9X6xxhv+tos+9jOv&#10;7cdecd/TueKb8STU8jLCAlIeCYYt16N47A+yyFOSquh9flL9M71Byhud79vwsLtXbBDL/EsLWp3w&#10;VYCKVJ1crZMo9SJJSOEkRmaAREsNEcnG8CSjb6wJ4hllvhVovRVog7yOMsfJDciE5f9FRaVJ90+J&#10;EDHmryb3kzw1Ju7XsZ/wN6Ji+Hd6EdulRIIbl52dLS30hvX3kqq2PW6ZJ9mcEz3f8qKXOPZLitH0&#10;Wd8WcHxySPgrWMFXrqjDBB1EyP39gSeFUrkqI4P7lRRgs9nxzJJbSQRsFc9sMv8h4X8A4dYRzFZW&#10;XSUR1BXYOTdf5H6yXKDe0BSNJrOm0PdBKQn98afkVf1REp5keBRqjZUZRNMJ9J+iF2J+O4LqQtuL&#10;jk1IS//E5dqsrKxI/uMnZdS8DGX4Sii0ap6uUL3/KSEUWBg1f+n1vG2P5n1G9u45tFf7ni6NXZs0&#10;6tCkQ68OfUb27ebh1rJHi64DXd0GuPQY1KnHwE59hnQDj+8+qEOj9vVGTvKYvWjcuClDB47sMWRM&#10;t0nzPGYvmLBg4fgVq2ctWTWnqWuTPh5u7h7uvPQcOdFj3LThw6cM4zj6pCGDJg7q7tF90Nh+fUf0&#10;7j+qV69hvTr0c2nm1qrHqJ4ek4e06+Pi0r9L54HdnL48USgYHr7oHzdLKODBD/mfgRYlds9u3CtZ&#10;pDvz5HvsL1w0shCRA0Y4u517IYbwWnDJuECMTOlag1SpvxNoPe1lBwt/GWGOkRpAZJnnB0Wp0hj4&#10;V5LNv7+5wRn3tieHBiRGCh2+gjj9fn4JBdcLERm/mryWfcpmlVIU3+SwnBwn275hAWtB8yi84wWN&#10;BwRIXRz5LtFTQ/lYbRnF/CVHH7g2J3Ao17Yf1takRItiv6iUZFtLYaF2qDMYQc0LLsTyr6zhXxHI&#10;VamgwmVyFZ5Q6mBtGRkpStHHd0oqkcmG5+GfNaP4dkSNuvvQ23KEwvN4R5WizmnaAyVdq9fy38yC&#10;sHvBte107nOhJWyoHytg3rcDbWFJxs/5MMXvJagcjOwY4sMjY5Ilstzcj3s9HlpyZHRMbFwiaEBJ&#10;+uQyal6GMpQCClNzInn0mOGpxiGj5q/evHQb0Mmtf+fu/bq37Ni6RcdWPQf17OzeufvAbq7u7V36&#10;t2voWqddj2YuvVu169l8wJieg8f07e7RsX2v5jVbVG7RpWHv4Z17D+249teFazYumjF/wvJVcxet&#10;mtOofd1O7h26D+zaa0ivTj06DR3bf8Co/v1G9HEf2nvQmH7dBnRu373d4HEDhowb2LlfJxy69HNt&#10;0K1J427N2w1wad6jVeveHRp2bF67bX2rzVo8NYeg72a9+e8lb6LNxRBlffCGnMBh/K8/d+eEjDX4&#10;zRXG4r5k2O0Go0mrNeiN3K+dHF/oAGNIxZ3SPg61HH2ZedE7IyLZ8Mk7IBk1D02ObXlo4MXA+8LY&#10;ryC4fbguXI7I/kHBJT+PsGDyI7J/NYlWJomI8u8gyS/lqWqiMk6FrY7Ts8D96Z87LJ3nQsr/FLW4&#10;nR4pEVmPqnNvHPIbpI29Io79ksL9gKEEO3OYpGm5JFRLClUaSLYtw44+BHbUWOFORqlOV6nTcPnU&#10;tVqtNuHmQM6fZ5CYAmHmyVVRCfoitUZ33c+W8A3vlyihoFvmrrqQvShBtYOFo4tjPTYqkD4zJOrD&#10;UZ+wi24H6pmWzz9TklL094Ks0ZLfZ6qfVEp/NkGNYeyQyZVxCckhYZEhYRERkdERkVFh4ZFOJTwi&#10;Cg7hEdHBoeGRUbHJEjmml6hhUc07lTJqXoYylAKcUnM8YNAR4lHE4fsNLX5eHXu2bunaoHXnhu26&#10;NO0/pPvocf3bdG3aqE3ttm7NWndp0mNo525DOnf36Nqsa9O2vVq7j+g1YNyAlt2aNe3auG67mtWa&#10;V2rkUt9tgOvQ8f37j+xVt1Wdhh3q9Rnh3mtwd9ferj0G9+g+uDsYOYh+t/7d3Pp3bdutfVu3toPG&#10;DpizeFqf4X1GTBnmPtS9XrsGNTs0qNii+o91K5Zv+EvNNvUatG1Yv20jm62Yn4HqfGON8TL9R/1F&#10;9UvIm2iTdzRGEbHdIYr4zFt/4376mbA+T7oz62GVVGUSRXG3g9vmYVfwK3BqTbpeb9QbjDS6y1S6&#10;K77cd+bvB1mln/31HEbNfy/hJhufxBSlKv2LiN+t5FK16nM+wlqK8lTinZFhl8icv6MQ5BJ0PD2d&#10;exxKMtZ+lMgU3Mv1U4vdcW591Tc3fmVu/CpjwCJR1JeWkm9r4bhdwT8vJMsU6ANFfQtErkiln8Cy&#10;9yHi2RS+RR5JzB//EWLuEefnV1KlPjjB+DLS/DTcEveH/XkouF1mZtbH/goCNaZO5T7jz6odkx+z&#10;2QrKDgsEjbkoCg5m/5nN25/fHScyfh1RpuouemfcDnT8RvbzBVXBsfMUVXyiBJKSolSr1GqVUq1U&#10;qJUpaqWcFygYPhGlUqrUUpkcVD7pY3g5pIyal6EMpYDC1JyeYW51h/+lPCyMmr/2eeU+tJNrz6bd&#10;+7XpO9hl9PiBE6YMadO5cduuTVx7twbtrtm6ZoNODWu2rVO9VfWKTSr9vX65v9X5qXa7uk3cmrfv&#10;16F1rza129eu07ZOQ9eGddvWqdyserVmNeq1rdfQpVGTLs2bdG5ep3W9hh2a1G/TqFytn6s2rFa/&#10;XaM2ndu0dG3hMWpQE5cm1RpVq9a4WuN2Tep1aNS4c4umXVq06tauRZfWLTq3bN25jdM3tChSdeBq&#10;r6NNtITMc773nchHiafX68VLltHfZNO0hidPny1bvjJdp/f29r185Wph0m+22H7btMXPP4AO0dU+&#10;DrX4xZqK2fTMvfs5YfORg1s8n17JTd5pS76wdNmKa9dvInObLWPWrDlvvH1FScAJZsyc9ypIEpho&#10;O3/xanxCksFgik1N9laEFqaJCSrn3yoSCZrB70jN0eRwm0o4DDCJSDZgHP0dt3uGKuJEtf17SvLL&#10;hDRpVna2nJ/IEYPhl3vRSj/8+ouiBPkgQ/QG3BeIUtPTeYoPsmsyW80WTqzWDO7XfmlcpyFKKxRt&#10;7PXsoJG5km32V51EUV9B9EV/bkko3CZno1n4yj/0ipmZ2VabDQ8IKCZ6SC33PR3HbnLAYDSjZuDG&#10;MslPmI7nt/g6wU1BhkIfg8l5OdHI4+X6sCTD3cCPWIT+3QUXaLHa4iXqyz7cJwW8okraw6BOcCOQ&#10;HKLVCd6Qo9FZrBm0C4uMiKVhC6Gjo07X64RJPlLQXfvE/G49YWkJLh91mKJQJyRKNJq0vLw8zCEL&#10;AUYndrTqrKxsqSxFKlMQPRBlXljKqHkZylAKcErN8YBBV2s4HRZGzf0C3/Qe5NrNvW2Pvm17DezU&#10;b1jnvh5uoOa1m1dr4trkxIUTuw7vbuzauHbr2pUaVvqh+o8V6lWs06Zurda1a7Wq1RB8mouq06B9&#10;41qt69ZsXad263p129Sr06Z+E9emLbq2bNihccP2jSo3rPqXyj/8udLfKzeuXqFWxZpN67Tu2qZp&#10;22aubh1cu7u279q+Y8+Obbu0beHSumm7Fk1dWrbo2KJJ+yaN2jYUrZrLlLpn4RYwNuGvLUEmSvJH&#10;ZKfi9foNo+bIh6g5Du/df3D02HGMozdu3p6/YNH+AwfXrF2/dNlyo8m8avXa5ctXHT9+ct68hWfO&#10;X5VpbHFxCatWr9m5a/fqNet8/fxTNelTpk6H/5mz5wz69IzX7rmynTHBdxcvmJGhevngxslNm7f+&#10;+tsmo9Ho4+s3e848nc5w7/7D9et/3bvvAHIIi4h+E22YPH1+dEzczVt3+vQdsObXDRGymKd+rxYs&#10;W7Jl746la1Yev3AqJDX6oeeTkWPHHjx+dOOvmyZPmc4tgxS6QCYpSg238/hTK+ozBcwGtfpRZ09I&#10;0T8J+7gFRQ3G7E/aeexUIpUJYnL8e8vLJH+MrLTs+glbg0jw4IObgnPbM7NMZgtH7rmFZK5PQP+A&#10;dqJQp+F+CW8Worgvohe7aq5Jic7w6p0n35PjP0AXcVgU+6WF223/ob+e4aL4q3h/XehV2PZxIVDJ&#10;BqMJz1NhRk6CTBBly7CTDwRVJPIhgZ0W1+kQ/NLILQ9zbxphPkKRKnWB8Sb/eFOCXA89Xm7wiTF5&#10;RppfRJjR9T0Ns7yKMKMD/HY+Fw+GjV5RouA6Z1FsUaLh6TXqEGIyWfROvqilNZut2vx951xVc6+/&#10;dJD1zxeVhlu9Doz/iF3y35qgxtD24hMleHgdrbYgNBrNixcvnj59KpU6//57ZlZWbFyiRKZA9Tqt&#10;2GfhZm7hKc6Uoi6j5mUoQ2mgKGqOkJ5DWBg1f+H5tE2Xpm59Wnfo3qxZu7rNO9Rr3735wpVzkyRJ&#10;W/Ztr9W6Qevu7Q6ePBwUGjx03NAaTWpUaVi5bqu6jdo3WrJ2ybrNa7oP7N7Ho1f3Ad16DuoxYHjf&#10;+q0bV29Ss2Ltin+t8vfKDav9WK18lSbVqzWuWbN5vcYdmiG2mUvrhq2aNGnTvHn75m07tm3Wrllr&#10;l9Zg5+26tGvh0rJRqyZ1mtRr0LJhozZN6rSoS9Q8NDLhRWj601BTlLPdgeAWhXr2kgqouXuf/lu2&#10;bt++YxcERBnUHNSHqHmqJu23TVvoLQTxCYlr123AIESr5mCBUTHxI0ZPSExK7urWA/QdXBzhxIlT&#10;UhTKFStXIy3yN/lMzwkdD76Sqb63avn8e3durFu/QafTP3j4+MDBQ79t2hwdHc1PLdLPnb+I/IeN&#10;GLP/2AWMHCgJzqgyaOYtWfQ80DPFqFq2dlVMSsI9yatYffKOA3ue+bwCNd+8a3tkegJqYPmKVZgV&#10;oFTCqxOKQpX2e1FznBSnLuE9Uqh1QQmm5+HmhyEfvXxYirw8JTXV8VpxZ/JKFvBGHuwpC3rBv4C8&#10;JJ8ZgttTqQ/8X8kCkRbKY+nH7ZO5l/xKplVmZWVjSGbl1OqNVltGUFLG9nu2eWetc89YN1y3ecVk&#10;WG12UW2g/lXqNDBRzJH4KfqHWwKaEzJ/IfU7Fn4VNJRmsEVKaqrluVuedEdO1FzL8x7i2C8vuF6n&#10;7JwngtxGCNB3YSNEJeDBoUXEnJwckD8oONTpDahhUf3g2sEmIUiCfGBRp2qVqjTqfLgelX/fH0WJ&#10;BB0Iel3SuQ0t/AI/twZcsuYKHo+z86EJtxs5KFN13tGmV5HmkETjnUArHhb/OJP09/jjEi4cFZuX&#10;l4eBRhTlVFBX/FU76pbdDiioSdw+VBRf1VzOENw7E/+pBHIrFYmRGp6EWtDHSpTcb/e/5TckFiOo&#10;MYzgUdFxTl+e+ODBA/mt9nkv6kKyntW7fn5PdraTz6pHRsYU//JEuUqHMVeRWkbNy1CG0kAx1Bzd&#10;IlgaPdhEzR8+f1ilaaWKDSr+VLt81abV67SuV6lRtd2H9oZFhE+cOaVGk9o1m9edPG9qSHjI6t/W&#10;VmlSo2bLOg3aNmzRqeWFKxfuPbrXtmvbyvWqjp829s792w8e3/Px9/H281m5bvnRU8eOnzl+6vyZ&#10;S9evvHrtuXTNiujY6AtXLq5cv/qNz5tLVy/fuX+3YcvGDZo3qt+8UdO2TRs0b9igeYP6zevXbVav&#10;TtO6NRrVqtG4ptVmlSm1oOa0ai7sNZhguALnEBlLKE5XzRk1N5mtW7ftuHP3njxFeeToiSVLlzFq&#10;rtLofUISRo8djyFlx87dBw4eVqk1IaFhT5+9SEvXEjXXxt/NflKX+/UnRHEswf90z549cQqcSG80&#10;Lli4GKfGqJaQmNy334Dnr3zehEoXLFlz9twF5Dlrzjy/mKCY9MQFy5bcfHQnUSc7ePLozoN7Q2VR&#10;t57dmzl/bqgkiqh5glaGocspNY+V6U952q/4cR8jxK0H5yiqC/6iQr/oEhmLEgwDvrHGZ+Hm4ISP&#10;XtNCxTrlRh8rieqUwrwcTDpSmajkZ1xFSYomVZqqSlIrJKnKklc1nANTIl9K/WXpqmBllBOin/zS&#10;RxqakWEnysISmi0cC++1xbruuk2eZrdYbRCj2Q6j2WrX59c5KB2adHZ2jtny/huKqCi9wWw0WcAU&#10;tbr3VQ1nGA1Gzk4vZtkZdLrfnen8byWN4FUUhYeOJWFiej0mN2ZxbsK6jDuVRVGlKKpUbv4mMpKA&#10;7xa1Gs0E5A+diclscfSVBQFqjlZUzPfnhYLKJGousgsFPqh8Vu2oUhb1galOEYILdLp7B+z8a/4k&#10;IyjBeOa1HWdEDWTn5Ah34X+ygIijoxC28C8h4JrsJYlqjc4ryvwUTP3b+CtEyYVG8KLeax4SEvLs&#10;8GD7vXqZ9+qEn+p859Z1DDSOOAHK3mtehjJ8VRRFzSH8qjn3UxtGze8/uV+x7s8V6lYoV7v8TzXK&#10;/Xu5P/ce0tcv0H/pmuU9B7uDat97dL/X4J6Hjh8KCA7o2sfthyrl/uPHP/1U9adT50+Bjrdo37RO&#10;k5rnL517+PjBmg2rEpMS5y+ZJ0+RP376uFKdyn4B/sPGDHfr06NzH7eQsJDeg/oMHTNiza/r1/62&#10;zs/fr17TBjUb1qnZoHajlo3rN23QsEXDuk3qVa9XvWbDmgirN6hekje0YCgtfnQsRsA2MM4xRgvC&#10;gUNuL6OBYzNpWoO3j29CQhJ49sGDR8C/07XcohdSSZV6/3gr58wv1EHhCI3JgsJwC2MGsz75YaZP&#10;Pwcvl+/JDhxqiL+KgRkOuBfceXEKowk9ZqJc8yAsM0IKLgVKBPpkC1XFBqRGvFIE3Jd6vlYFB6dF&#10;eykDH8leB2gioEOeyX1A4BDlqw5TpGn4M5qQM10FE69o89GXWede2+mQ37fwOwhPXz5u7vQm2vQJ&#10;1ByCu/BBclZCSVKn+KdEPJK8CUiJTEktBebxQcF9lKYpQdBTtGpPeSDx8geJnmod91F04WI5BG0V&#10;dNl9u3XfYzDyDDQAk9X+IjLjdoBDXvME3RwcoJ00PK1Px7S+nbVjBpu9vZCV1aKzxyzKflU+26tK&#10;9su/Z4aPtlk0sEfLM6Yes7pvs/bfaYXisceakmYnao6JgdnPWztpRNqAbmn9uuiWzrai0RXkiEbf&#10;ObkR0/MkWzKv/x+2MlrqAhaFmZvTnU54slAPTnsD9HuoQDQPxlHsmVlpWu7jQXyX6NhJDx1t1WSy&#10;ZGZm4VHkOwHuXUm4HH4roEPgrFKn0bo7soWiUKZCkXPh+827mJTCgfW9oJ7oGRxRGq3BYMLp6FAk&#10;XP5F92nolwpPQQPjTaiWZMVXXQNGIVFLRV3FH0XkKt3jMKv82/78p0hQ80VRc7lc7nN+sP123dTd&#10;dZVb6mbcqiu94RIbHe6IFqCMmpehDF8VxVBzCI1SjJqDef+14l9/qvZT5XqVqzSoUqNRjXot6lVr&#10;WP3Hqj8fO3Pi2cvnr31e7z+8r36L2nWbVGvapl6LNvXrN61Rt3H1ek1qImzSukGzNo2btWtWv1m9&#10;8lV/rtO4zrpf10RFRw0eOahWo5rlqpSv3bh2xVqVfqld5eeav1SoWblSnarV6teoWq9mpdpVqtSu&#10;VqNBrV9qVK5Yo9LP1SpWrVu9ev2aNerXqNGwZtV61arUrlISao6xE4OlyFhaAr6L4dxothpM7xk8&#10;5GGoxenumlSVRB9xINN3cG7SRsbLc6Pnm7ynpqY6Xo+D8Z42x+PWZGZmRstMSSksB+1redD75dIP&#10;SagiLj+hEwGJSZDrJfl7QDGv+ORN+Z8sPAUx40pF9qIkIN74KtIsVX0Kw8C5LBbb17/GLyEStVKe&#10;rpJqVRq9Njs7J12nB+cTPsVomaDmM05apx23Gi12kxmXninV2BNV9jiFfche64rLNr1EltalhTXA&#10;D7HcnC8hPq1LS5tMYo+cmf38P21WE6agNpslK6Bzlk/jOLm200br3aAMZGQyW4OT7AN2vqfmlsSE&#10;tEHddBtW6FYtShvmrtu40vTyGS2lsyKZX4/MjVuWm7DWdrcaMzKhdXqne04Ki07vZKrJxDPKfN3f&#10;+Wsu0EvggUVFQVLAmFUaNPvsnBzqGN++fYsZCLFqUUKngtzQVaJ7gT+UFJVD6BAVpVRreDafnqpJ&#10;py3UmDJhxoIKz7Bn5ublYdYOrk/kFTUAVs0y59b4i57AIM+iphnC1QSRJKbon4V9vZemo1tGG0BV&#10;iOx/OAlOMJ7yynDepX+TgobhlJpj5unz5FTm0/rya21pQ0vavRapN1o8vrTG4SFAGTUvQxm+Koqn&#10;5jjEUCGVO6i5f6C/a9f2P1f7+e8V//7vP/zH//7zv/y/H/7zzz+DrJf/qXr58rUqVm5Q5Ze64M2/&#10;1GxYtW7jGnUaVq9dv3qdhtXqNqwBdt6oZZ2ajWrA+f/89d//79//4+fqFSvU/KV6oxq/1Kr0Y5Uf&#10;/17p7z9U+lvFmr+Ur1Hxp2oVytWo+HPNihVrVoJUqP4LnCvWqPhLTY6a/73ST+WrVvixcvkK1StV&#10;rlW5Su2q1epWLQk150a4r7sefD/YmlRodUolDbdEbstNf5pn8M5N3uYg5bLdOQGDDYHL4YBbwJHj&#10;fH8MovcCuHdBgKoTk8BI7CMPFZHvYuSZ1Kf4/RUiKZU5jEKjkaWqk9VKSIJaHq+WQaJUSZAwZRxJ&#10;gCKSSWBKpEqbVtRHUkWCWcSLCEuc7FMGSFTgB3cX/IEEd8qQvysXF4WnGFeHpxWcDxYiQ2CB6Qb7&#10;ljtWt03Wtdds1/0yHoRkHH5m67fDOu+MVaXNyMzKMq5emD5moOn+bdPDO+kThmgXcltTMlQPs5/9&#10;n8zwMRnKm/bYFdnP/2RP3mvNyFx1xTr6oBWZ3A+xDd9rFVJzm8GgW7MkbYCb6eZV05MHumVzjY/u&#10;ctSc7cpITaO95rnxq6x+M7g+h1/6JQWXgwf53IXL9swsTHYlUrnZbDWazGpNmslsjoyO0ekNsOMW&#10;JiQkQX/j4xsRFW2xZuB6TSYLLh+0PiEpWaXm9jQnK/R3g2wqjYE9+OjQ6D0z3Bdz9cas/NeQE1Bv&#10;qD3qDB2l/RgBpRb2nyS4LtEfDZwKCobLx3wAPF601I0oGAvnzAQdAnF6kYCbF5VKmap7Hm72ijJ/&#10;hfcaKVQo/8d9DfSbFblady/IesbLHpZk/ORvR3xNQfMrippHRYbdu3XB+2x/8PLkmy7Ku22PHjno&#10;5/3K4SFAGTUvQxm+Koqn5tAxtMsVeLDj0tK0L169qFitYoUqFctXLv/X8n8rV7ncT5XL/b3iD+Wr&#10;/1ypbuVK9SpXqF3xh2o/VahVoVyVH8v98sNPv/y9Zr2qVWv9UrlmhRr1qv1Y+Ye//PK3//j5L//v&#10;pz/9y1//L8L/99N//rXyj5XqVvq5+s8/Vv3xr7/87YfKP/xYpdxP1X/+oUq5Hyr/VK56hXKVy5er&#10;Ur581Z9xrp8q/fRTpXLlqlT4qcrPP1T8qVzVnxH70y/l6jSqbbPZZHJFTFxiMdQcIqS8X1pUGt29&#10;YMcvFFOU3IvJMUKDcIBqpEu8Mh41yo1bnpu8OU9xFNQ829NVF3mccxb8qV2u0t0KtF32Nlls9lSN&#10;41NQIJYvpX4i8l2M3Jd4yr/KLguw/yhlYjG/iSxe7kteSUHPCmXrVEITDCAWImNJBE1a9PKNP6jg&#10;EjhSXvTWfHp49UaTnftMFfe7Xk263myxma12SSq3ZG4w28FoEcUtrvJbMqw2u1Wjsaq5BU5+w48+&#10;XWfgFtGtpgx9jM2iA3GEK2LDJBlhUrtaZ0/V28972cYeskLPyMiE2Gx2uHCbYdRqq0RiNVuQFe5r&#10;erqetn9k2Cw55iRuRpp219ENFYTZbL5w6QrpKQrF5as31v+6OSkp+eyFS7BcuHjl0eMnt+/es1gs&#10;p8+eh0Wv12/bseu1t7fX6zd8ondnzl3QaNKg+Pr5X7l249yFSw8fPaEoId6+fcvNSUxmPHQSmUqp&#10;TgdhDU/6rAVR+pVnAUsq9/JEenhxF3AIn2L6KPjgXmDOwCaQqlSt1WpzSr5JiqLmfHdXXFN/GmYR&#10;/CHuSwnufnZOTjHl/2MJOvYXEZbIZAP6Z1HUNyhoQhgTo2Li1WqNo90LkJ2dDWpuftQk8II7qPmT&#10;J04eE7s9MyIqJiFJ+q1Q89y8XJVJEyAPfxj76mrYg4shdxFChwV2xDr8vjqy8/JkFquPOv2uVHkp&#10;UX4+QXYlUf5Qrg7EsC348MHXR15WVoZEYvT10T64r7l+TXP1StrtW/rnzy0R4dl6vcPp90Bedka2&#10;Jsae8MwWesUaeMoacMIWciEj9kGWMjTPbnQ4/R7IzMpWpmljkmRBUfG+YdEQKDiEEVEOpy+J4qk5&#10;BBbMuZMk8pCwyBSFMjEpcfzkCZVqVgFF/q9yf/mh0g/lq5avUL1CpVoVf6r8059+/NOfy/9Xuarl&#10;Ktas+EPlH//jb//xQ6UfK9euXKFmxf8s9+c/l//Lnyv89f/++J9/qfS3fy/35x+q/vR/fvj3/yj3&#10;X3+v8uPfKv3wXxX/9qfy//WXCn/9S4U//7ncn/5c7s9/q/g35PnTLz/9UPGHHyr++PcKP/69/I/l&#10;KpX7ocKPP1X86e8//+3HCn+vXrf6yjUrVWpVQmJyeES0hH/9alHdB+zCv6p/aZEr08KS9CBP6NoM&#10;JksKX7B0rcGclhR0c0ue7k2u+kqu8mxO/Grby66pKhlfPO7lA1BUqbpXkeZjLzN9onW5ubk0QsOO&#10;3F7LPmIfCyRCmSAs1RcShSbtlSxAdOqPknvJL5O1KXSlH5Qb/sV9IpGvQOTDveEYhyxP2LltA4XI&#10;0x9L+Ktz/A5EFOVUQK/hqeD3T2NmyE/8HK/wQ6gHYTZbS5gVCfdLCaN9533b5GNWyJY7VkU6x/6F&#10;PigkqBgKCVYKgQXtn6LSpAGZ3v256ejrTqlJr3FqEiShvwvhmXn4+Ontu/ev3bwF6nz1xi0jV8YM&#10;Hz9/cO433j6atLSIqGg8C15vfDDRxTN//OSZ6zduv3jlabHgbPZlK9dERUXL5Sm+fgFHj59K1aSt&#10;XrcBjyGoqor/8Ap6PLQNnAtCpUpScN+rehZu/kxq7lRQ59xUh69wulKEvN2I5x12oTMsqGIoKk16&#10;FgYI6pZTua6DlVYoMKLy0e+J7BDkLMqcSaxMjx5GZCwVSeO/T4wQDQ+zO1Q45mlpBd/a/ocW/ieh&#10;phjpH2NPC5oH2gZG8NDwKKks5WM/1J+ZmRkVHRsTm4CnpiSTqy9FzQ0ZpnNBtzseHPn31S1KIvCE&#10;vz7D5Ej/xaC2ZRyISmx85fGfjt8oifS463ktKcWW7dg59+Vgl8vku3f5N238plKFkkj02NG6Z0/f&#10;fmT7+ARkp0YZ7sxPWfIvKfO/K4loz3jYE144En9JSJWpF+49m75+dwkFzkjiSFzaKAk1Rz+bokwF&#10;68XzGRAUGhIaLpHKuFf+lZpoVCq1Vqs1GAyY2atTNYUcnAs8wciDQ8Pi4hPS0tNhwTCG7qOoHgRE&#10;AWOkyFiU0PCJrFAt+cLlDIGdryiMNKgr/oPbjjFeixEI5C8DLCAzU2+0eEe9H/sxRhpN5kzNa9/L&#10;vz09sujmlvFPDi88t7hHyIMj/LJiOqYN5ByUYDztZb8TaE1OSUdOChW35o2odJ3+mcRXxGiLlxBF&#10;LJ39S0uyWnG/BG8GLEbuJb8qnprLVTqZSq9Q63xjTG+izc4+3sTdAi332rgCPAA6Kh8cFEyIGf+I&#10;gjagVL8ndh8UeKJRicgZNWaT2ZKTkwsWiwYmK9n77ESCbNN1RqJfQjtKiLuQnZ2NB0GWggfa0f6Z&#10;pMfdzgkemSvZavd0Y0a44a7hAQGlY0bcSswlMvjXODJjSQTUFs+Uif8QEsi63mCGUnhLOpUNrB+U&#10;HVdBp0bdFi7zZwp/I5wTayYoAC4THZSwnOh4MdXQ6YyoVW4JnP8gFxzSeJpOGSIsfGkkuEeiu8Mk&#10;WaF/FGpBV1PCLWQlFFYqJkq1JjMzSyov6R/E/igSnGBEL6Qq1dr7QoI7gpFRihE8LjEwOCw4JEwi&#10;KX4E1yhVKoyqAUEhYRHRiUlS+lu06M46lVKm5nlv866FPyy3to2IeZdckPZq2EPk48ixlGDPyT0Y&#10;lSii3R8lNS/cf5ZS+sQux2yWbd8mot0fJSHduljCnfwW+DORa9Hor00V0e6PEs0Bl2xtoiO70oPB&#10;ZDl27b6Idn+UHL12X29y/iavT8YHqTkEfSu/Ssctg8FNKldiCp6QKCmZJEtl8hSFUp6iTEiSxCe8&#10;j4pPlMTGJSJeo0mHC3oNWFhsiSRJmiyRYzaPUhFjhq7mft1l5pbOMKpnZeEfBgaSrKzsnJwchFkg&#10;Dhxy6H84hBEOSJKRYbdlcOt83F/krTbuOxdGU7qW36uq4V62gNrAeMnt80lRg3ngjCSwEG3CcAg+&#10;lKTQPQqxSBSOOsTYqU4IOjipeVqid7YhWhby4MLyPn5XNnhd3PHwyCrwBnJLVuoveGeceJUZEMf9&#10;hdrE/aLUkYMmTRusihbR2eLFUxZIab+C+MrDRWf/WLnHbWhxfAspIN74ItwSnuR4eVloohEVci+I&#10;q6VYmeGmv024ZIX7jlrS6HXxKlmMMjlG5ZB43BzNH/5nZ0zoAcTFiuxFCfw5OlisPxotWDnaPJ4W&#10;0D70AIUf/5KLAi2W2+6SgXxEUUIx+U7LjV6Ym7De5Dsdhzgj+ChxTRziWaM/HDH/Ly2YToO5o9Pg&#10;isE/bvwrEblSGbgXJenx6NFKMEr1OQXDhAH5F84BPQa3pl4Eh8YdN5vRFWVQJ8zsvM7tztLrjU55&#10;vzqVm5gVVeCEFL1nlPlxmOVLv28EMwrhdOsfSdALPQu3PAmzvIiwsN/Qf5uCZgAp+QiemCwDK6Bx&#10;zSkrKEpKjZrn5eXdCH8k4tmfI9fDH7GXLn0OsvPyDkYliHj2J0uFM3deKbm9d5+PvMxM6eZNIp79&#10;yRLo0s4aF+vI+vOQl2XTXR4v4tmfLKm7W+ZaSqfGQBEPXboj4tmfLIcu3UaGjqw/G0TN8aDiccVz&#10;6GDnqfyyHPd7LHBK7u+tGC9h4Yz5D3nxQp4YMNAXMCN0WMAA8LRjtMvJycUhzsscPk1Yp/AtCK1s&#10;xcv1z8MFbz9QSTMjf5UGXD63tO/dnVNMikBF8MUjM12tVu4diPlrdbo7QdajL7MQKtTcD78w6GI8&#10;pgoET/jYT056yYI+6qefnyMqTbro7J8gT6XeqemOuxmSaPSO5v6+EZFseBlpjpc7WRTkbj1amjbN&#10;Tx4mykoo9yWvAhWRydzE89tqKh8lfDvnqLPIXozQ41byBwRPJR52e2Ymffjmo7b9oGAZGdwPT4sp&#10;oWMFV63IfFgjV7ItO3S8LvIo7Cgh1y0IPNHtwFlo+aKCGbWO+7lkgevFJFx4SIKigh9r+bVt6spK&#10;Xr1MULdILrxA9K7pxW60Q63m5b1FCYs6HewQR6n4v+OhDsHLqR92KpjuRnz514xI5Mrs7ByuSIWi&#10;SkW8okyvor7GL1k/KEkK/dOwP8Zbz6m1lERECUsipUPNs3Ozx19aIuLWny/jLi1Bzo5zfBIyc3Pd&#10;73uJ6PXny5w3ITmfN23INptDe3QT0evPF/meXZ+5xSVLHalc/7OIXn++WPyOvf28v4REJ8nmbTog&#10;otefKXM3HUC2jhN8HtLTtQqlSqvjv2qh4V6VKJWrIBgMhE8m7BhRLFZbTk4Oen+MT0QZmUNJhCP3&#10;6vSs7GyLxZZSGh+e+KYEtcEv+HH7Lh6EWFP4tSgwb60iXhZwVS8LzNb6vjUF51ninhxaeOXXiT63&#10;jlj4Pbgqje41/1rxM6/t8fnvYMYwjKkL1RJG8Wh1oohxflDk3Hro++J9UQlVxIrO/gmiSE8FmaQM&#10;Y2X6h6HWoj7ojarGfCZKnXA3WZxJ8fJc6huhjE/iaPpH8M5vQTiuXOz6t0jg/MnsFmmNJrPBZM7K&#10;yjIazfwfzZyTQhgV/I4Lk/n9XmcwwuycHJEA2Xa7XiUxpqVkmNKz7ZZcuz43h/szFqhbbm4u9yes&#10;nJy0dLBkPXT+71pcFDwgFPtlhU5RkhPhX04uVyqHzqfiBYVP1WgcbsVLwRPZbDaFUsldtcBYQPha&#10;Ks7hYyQzO8dky7Vniu2lLPw15uXllVax1amYvGtJR1MJCg42WjLNGbn2rAJuJEaTKUWBwU1ltlhE&#10;UUJxNLlC9k8Tg/XL1+q3LaVAzW1Z9oGnZ4hYNRM/WZi/PAwKPBfe3fTLhg5QKm1wodiBp6Y/T/Al&#10;B6cCB+TPn+ejoc/MqnvpoYhVl5bM9w755EX9LI1GRKkLSJVfglzahQ/oyyS0Z3efOjXfVK3kXb2K&#10;2LmQKE+ccJzm45GtSxZR6sKi2dNSKKm7mirX/CDycSoZsQ8dp/l4pGr1IlZdiqLWlsIva0uyoUUk&#10;Sv4X30aTBd2tmf+KRPE0HVHq1HSdzpiZlU2cXuTwDyC4Rn7G4iBPz8ItMVJ9aqrS7DczSxt0d+dU&#10;Q0pIStijveMaH57R8dHR1bYM7uM+IOV+cSaQ8tNe9rDE98tmMrkqMyvLS/JxP/cUykupP8vtS0uC&#10;SvaZu8zBsOM1ElETkql0NwNs7Gt8TKiqfWQf8e7IouSNPDhRJf/2aTrPej9xEetjBYReuP0ATVqW&#10;oqKN6XqDScXPELgnmn8XOIi7yWKRpRSYBBI1Bx9auHDh6dOn0ZJDQ8MmT56sSUtTpMieP7yVqkqx&#10;mbXRkaGvXzxJT+fm6uhJtDqdj6/vmTNnfX399AaDf0BATEysSq2eOXNmcEgIyBMs8QkJyA2ZK5Wq&#10;EydPwtPb23vXrt3BwSE7duzQ6fTr1q17/frN4cNHwLf27t2blJT89Okzg9F48uRJKL5+ftExMYcO&#10;HbZngpoWpBQ8scY1Mou/f8Dz5y9wugsXLkRGRkmk0oDAQBQgw26XSKTI/MLFi1arDRYUD5MTEMGA&#10;gMCLFy/eu3cPyS0W68aNG1++fLVly1ZUhUwuNxiMMbGxgUFBoOC2jIzIqCjoUpkMmSCHly9fnj59&#10;BvmEh4eHhoVRkvCICOiJSUnwNPIfHePKycpcSNTq1EWLFnF7+bif7kWHhYcjHySPiIwESY2OjgGX&#10;pQtJTdOn67nzwsdqs4nyEUpmZtaRI0fj4uJxgXPnzkW2yE2lUiFDPIfIH3bcHVyUn78/QpwadYKb&#10;hRsqT0nBrUWpcI2ibIWCgp07dw5ZnT17Tq83INUbb2/cQUxyqJboFP7+/vv37/f08kISTAV37tqF&#10;ysHNxblwjbhTaGDQQd8tVisu7eatW8ePnzh/4cKDBw/gye1ONJuRG/JE/aPmUWAkwV328/NXqTCi&#10;mYSlKiwhoaEbNm5EiKKiRaGoV69eTUhIPHnqFG7W7dt3QkJCcYPU6YawyDhUMow4HS6HZiarV6/G&#10;DRVm+O3Ls2fPUGyRsXgpBWp+NeyhiE8LpRhqHqGK4zN4Vww1h1wJe0BuH4tfg6NFfJqk3OnbiC1/&#10;+rbI/rESlPYplC4vKyt2+jQRnxZKYPs2cBNa7FKp9tFDv2aNrdHRsu3bvKtVFsYWFltyMp3ro5CX&#10;YVJvbyDi04XF4V0QuVatemtdkWdhyTF8yhK12Wqb89s+EZ8uRZn96z6cwnGyT8UnUHMmSnW6xWqT&#10;K1INRjP6HtB0Ff9hfyZg5ODi6DR1emPKH/9jE8UIv62zwOaBtGTPzMd1+c8J7csz+HidXvbw4BLc&#10;L9BxiVIflGA86Wk/9jLzgrc9seDLyzB1AUcIT/msdehYlUSY55eTBLVMdOpPkCdSb2W6k40Qj8O4&#10;7eZCC2o4XWsIUESIcvh8eSULTFB/izQdz9HXmc2ibrX87jWRMU3LfVQSOp53POwmszU3Lw/T7Nzc&#10;XHkKnu8C/hBGzQ8fPgwucuDAgQsXLoIeKVNka1etaNqk4fAhg5/cu/7bhjUZGRnr168Hl0LvceXK&#10;VTDyx4+fgHDfuHmzq5tbo0aNQAS3bd+uUChPnT7dpUuX1q1bS6UyZJ6YmPTkydPpM2ZMmjwZHBoc&#10;C5lcvHgJOcTGxV2+cgUk7OjRowhBx8+cPcv9KDszC2UAiWcc4r3wvJwTgRE8+8GDh0gI4hUREXnz&#10;5i3o9+8/kMtTTp06devWbXCvS5cuVapUuX79+hs2bMRJcfY3b7zv37+PrKxW6+o1a+4/eLB7926T&#10;ybx9xw6UE+Qb1bJ9+3ZQdkxXcF0nTpxE5SQmJkqlUhDTHTt34tJwG44cObJv334omBhgxgJOj6sA&#10;NcdVIHOazIgKDGHUfM+ePVWrVkXBtm/fcenSZfTAN27cSE3VgGkBUlnKydPnQRxRtnHjxoGdi/IR&#10;CqPm0HHeR48epaQowJv37d/P1/nFEydO4Lzr1q9v2bLlgAEDHz95gkoA90Wsn58f5ma4BOKmRUl6&#10;uhZzMPDpnTt3oapxlxs0aDB+/HjM09B+UCFHjh49dvw4ruv69etEzSF37t4FX0f569Sp4+Li8uDh&#10;w+bNm9erV69t27bHjh3D5A1pT548hfuSkJgYFhZ+7979hw8f9ejZs1q1asj59p07mGUpVaq7d+91&#10;794dIe4vK1JhwSXgqnGLMQ3Yum0bbgduJRphbGwciodZhI+PT2BgEDwxr0AhE5KSl69arzNat23b&#10;TjMTcNxXnp7yPxRu3br1O1Bz1wPDRWRaKN6S4HBVbNu9HvDc+vJo50Oj8GCAoCNKokuhHIqn5sif&#10;3D4WjS87fw0Lo+Zjn/snGi1g2K63XnS94+T98PacnD5F74dxmuSDyExV+zdvIiLTQimKmsdMmmCN&#10;jgrp3jVbpwvu2lnoIJLY6VPpXB8Fe9KrlGX/V0SmCws552iTmCVbmwTL2ywbsxQlhvtLKPlHwTsk&#10;UkSmS11wCsfJPhWg5lGfTs25t2IJ/TFyS+UqpVrD73Q0WPjPZ7C/dP9DCsdd0t8TGjBvXL7Je3xO&#10;2GT6llBO7DLl0+F+8ZlJErUsPee8d+a51/Y30Wan78RFlWK2E5Py0dtXCssjyetEdYoo/9IVTADu&#10;feZ6OS+BykidniN/qEwSyl+m0j8JtTIjRKs3vJD4i5KXusSokr8djo4mwSqkJELO7NfDVG+kFyPw&#10;SeN/JiEy4ilGexYaSdTcpzOd71QuvKElJzfXYkjLyrC9zTLoFIlp0pgA71c7tm/jtoIUIwL26djT&#10;UoiMlr6U5BTMpwTOjmss6GkwGMFBnz59evPWLWZELTHdidCGFiK5+RaEjr1ATMhOShFitefY7MWe&#10;q5QkLj4e3L34wvx3EFS40ZYL4u/YBPUPLd+VL1++XLlyP/GAIgLFIizKgUBRCJkngYwMvK8jT3ZI&#10;UYDoEPjxxx9hoTxZKgLp5MAsokPSWQhQJgzMjglit5LBzc3NoRUBTBwdWr4zLEKjUC8JUDzhtbND&#10;IWAnI4siTz6F4xoJzOI0E0B0LhHYWYpyIFAUQuZJICMD7+vIkx1SFCA6BL5ae0BCp0lERoBOIQKL&#10;BYSnYOUHmA9zgIUZmSIEc6AkokMhYCejMHMKSWFgFqeZAKJzicDOUpQDgaIQMk8CGRl4X0ee7JCi&#10;ANEhwOoTOktFIF3UAESHBEqIEPj5559JAUhHCMABYYV8VKxYEeEvv/wCBWGlSpUQVuYBvUqVKlV5&#10;VONRvXp1hDVq1KhZs2atWrVq165NYZ06dRDWrVu3fv36DRo0qFevHsKGDRs24tG4cWMKmzRp0rRp&#10;U4TNmjVrzqNFQbRq1ap169YICdDRm7XJB3Q6bNeuHZT27dtDIZ1CMjJQLBQXF5cOBUEOsLMo0oXo&#10;2LGjq6srQjqEzgAjAx0i7NSpEx/pABkZeN+O8GEK0wHRIYAksHTu3Bk6QmEs6ayElLnokHQWAoXz&#10;J9C1k06KMBQq8CRFCBYLIFscEqh6yc6qFzopXI3nG5kiBHOgJKJDIWAnI7so6BSSwsAs5EmHBMqf&#10;jKSTXQiKRViUA4GiEDJPAhkZeF9HnuxQaKcoBkTBQjUsKj/p5MAswkP4UxIWAoXbAymUnHRhEpER&#10;YDkLwWIB4SnIGRaA+TAHWJiRKUIwB0oiOhQCdjIKM6eQFAZmcZoJIDqXCOwsRTkQKAoh8ySQUQQy&#10;0i0ghSA6BNjzxW4036U5QP0hFOoVAepLEQLoQhFSH4tet2XLlhSiQ0bPDFAvDaDTRjdOPTlC9OoA&#10;6+ShIES3TyENAQy9e/dGtjQ6fEejFA1XAEYjbrwSDGAInY5wZGEKgQ75oe09+WAQWdi5GMgBIU4h&#10;imVRzC7MjTufwJ9yEDoAwoTCKOi4K8SDiUYDdMjwQUZePFiGjKzTYeETEYSnoxKyW8BCprDrggIL&#10;GRGyQyFE+ZAPywFgUQQWRYeksEzIQodkYQqBDpEJwA4ZRBZ2LgZyQIhTiGJZFLMLc+POV/CikIPQ&#10;ARAmFEYJdcoHcBznx7JLdgphDgTuBAWzJQuB5U920oUQGXHIbgELmSLKjYwIRScliPIhH5YDwKII&#10;LIoOSWGZkIVVDh2SQqBDZAKwQwaRhZ2LgRwQ4hSiWBbF7MLcuPMVvCjkQA4UBYB8k0I+PCfnAAsx&#10;cgBcnOi4UAEdR0jUHLxcSM3BywmMmgvZOfpidNAA67WpB0fnTqDuHiEgpOYUYmAAMFQgxCGNHPw4&#10;wg0kNJYgpCEHEClsEMIhA9mhcIMVP5JRiMGMIDpkg5/wUGhnAyGBG3gF4ysdYgCmMZgOGYQWOBDb&#10;FoLsCOEpimVRzM4spDAdQHIqquOYB3OAnUVBIU8CGQHHcX6s8JILQ5gDgau7fIoJMAsBh0I76UKI&#10;jDhkt4mFTGG5odhCCw55cwEgH4qlU7OQYgHKASGBRdEhKcI2A4UOycIUAh0iE4AdMogsdC5yJjAj&#10;PIU3BWBRzC5MCyPZSUEUxdIhwWl7AIQ636w4OI7zY5EbHTqFMAcCd4KC2ZKFwPInO+lCiIw4pAKQ&#10;ncWSIsqNjAhFJyWI8iEflgPAoggsig5JYZmQhVUOHZJCoENkArBDBvJhKGxBzhSiPZDCAAsgbJnU&#10;6fG9oEOh7pE6UuppGfiul+t10RWz/hkhUXOAX2BxgAg6de/U4YN5ExcXwQk1x0BFYxUdspAUGrEA&#10;6HTIHMjCILKwJABF4SzMCAvzJx0QJgFwCMDuOM7PExZkRRYGPoP3IAtFAcyfYikfAu4E8WARVy5M&#10;nYsi06UOnIjOxa6XQAUGmJ3pBJGbEKwGhGlZCCNAh/AEoNMhC0khTwA6HTIHsjCILCwJQFE4CzPC&#10;wvxJB4RJABwCsDuOBdeCrMjCwGfwHmShKID5UyzlQ2B5Oj2XEMyBuYkOAaEOCD1JZ5ZigBPR2Smk&#10;tAAfyYHZmU4QuQnBakCYloUwAnQITwA6HbKQFPIEoNMhcyALg8jCkgAUhbMwIyzMn3RAmATAIQC7&#10;41hwLciKLAx8Bu9BRsoBgIUUsoOIO7h5/no5FFBwKBwr50Hr5QgBouZg5BQSQQcpZwQd1FzIzql3&#10;RjeNkHptAD04v+DSkPp3fhWGo+b8ukyBVXMaKhBi2CCFHzJa8ZycAw0qpLBhhoEfgBxA70eAnRQa&#10;q0hhIQ1ppCAEeC+OLVFIwBBIAyfADY/5QyYLhRBZ2EAOUBQypIEZILtQB0SMHIcA7I7jfEIPCzIk&#10;hQEWIchCUQBOTQrFskwAUsiBLpnAHBiYA3MTHQLQhWCVydeuuHqLAsuKQkoL8JEcmJ3pBHJjaYXA&#10;LSaFrovSspCi6NBpe2CH5AlAp0PmQBYGkYUlASiKisQsAJevwE10C3AIwO44Ftw7lpaB3LhceIU8&#10;+Qw4wEgK51qwLQkbGEIyAqL2BjAH5iY6BIQ6IPQknVmKAU5EZ6eQ0gJ8JAdmZzpB5CYEqwFhWhbC&#10;CNAhX4WOOhf6kEKeAHQ6ZA5kYRBZWBKAonATSQeEJyUdcBqLVHRICkJ0g9T7UZdIoP6TW+rg+1i4&#10;7d2719PTE8rUqVM1PMaNG8cz86ZdunRJSUmxWq0rV67EoZ+fn9lsDgsLQ7bo1YmaU0jsnKfiXP9P&#10;AwGFoObo4aFjgOA2tLDRiIEswmGSFDae8UPb++GQDgGmC5XC+YscAJY/gYwA6QjhIATv9T5zOgQo&#10;iowARlOKpUOA93p/SMBtIEIswgC3rgc6tfNxbS51aazq0FjSoXFwh6anO7YZ1a1rj3yOzsi6Gw/S&#10;GbH+HFAOKB4VWHRpAH8pjvohCwCdSInQSEBaykQUJcyTfBwH+SDLH7o9lP+5Qjkwq2r1KtbvUqXN&#10;6KqdF1Trvqaa+9aKjfvBgctagMIWBi4rPk/SmUI6AIV3dJSBFHIgnY90AMafypX/qXyFCtXqV2zQ&#10;rXKbcVU7L+QLtr1C7fZ8Bu9BOQDQHWkFRoD3cpyRLAD0T2kPXMzP5X+u+PMvVSvUbl25+eCqLjOq&#10;uS2r1vPX6u67y1eoBLffpT3QUbnyFcr/Uq1C7XaVWnhUcZ1VzW1FtV6bqnVf/3OFX+AJsLQsIYGi&#10;yAiAZ5OOkEB2KDwnfw+enDtAvByknHg5uDgUhKDjlatUrVK1RvW6zWu06FOj/aQabktq9FxXvc/2&#10;Gk26ChfOqSMmoHfmabmDl1NI6y6MmgO0KiPk6BgthAQdo4iQmgM0qGBs4OLatm/TrkPrju5Nu45t&#10;0H1uXffVNfv8VqPPztYu3XhaxQFDDkDDEjsEaPQiQGfjHANZkIQNhKRQFCkAjAQyAhhsXVw7urh2&#10;cu3co3XXIc16zGjovrxu3/U1+m6r7b7ZpaODZLOQFIARbgIZAdIR8hT9PXgvhxsUx+nzuRQZAfKE&#10;hdM74fSuXV1dhnRqt7hTiz2dGl7uVPtJxxq+rlWmubbkUzsBn42DCwoV0gEovON7rkAhKVTDQrBq&#10;pxBOyKiTS4cuLu2HurRa2rHpvo71r7rWfOJazc+1cn/Xtu89eQpC2RK4jARZEaDjxpHCl8IBWBCi&#10;tFwagT9AsQTe13EIJ86vo2u7zq7N3Ts28HCtNbpj5QkuFSe7VJro0sH1/XlFedIhwHShIjwdobAD&#10;1SofyYErEw/SEXI3QADey0lCimLtoUuXTm5dXXlB4+EsXKb5N5ShsIWBa3D51FOokA5A4R3f50xG&#10;spNFCN7L4UYWgFmEEOaMEIdCI8B7OcmK6kFoJHBlyi+2w8RDmCf5OA7yQRZhxZLC8hHlSYcA04WK&#10;MH8yImcKSQEoiiwAGaGwlsMsBNbpAVDQZ1IXCt3RhfIYNGjQkydPkBw6Up09e3b+/PmHDh3auXMn&#10;Omf4b9++/ejRo/CXSqUZGRmXLl1CN84R8/xVc1Ko22e8nOm9evVq0aIFFOA7jEM0aNGYxBQAOhuu&#10;aKyCBRkNHDhw1apVd+7ciY2NfffuHfkUzgEKcQLSSSHAH2H9Jr/sftDsXHCXy2Fj78Rsuh93GHIx&#10;6uB8v/3Lj8yp+EtFoTODKCsCGakYzIEZ2SGLAsiZYnE/iA0TwIjndOmY0Lahsl0DZdsGCpI29SEp&#10;kNb15K3rJbaut821Dfi4I42AowMiXv4JNB1JQPQRUmkBVvgqlX95dGVVVsoxc9gcS9gsW+Q8e+zC&#10;7IRlucmrT2zzoCvir5UDJWEKQWgHKAlVCDPy8QUSQocPORN4Rw7ssGvH5nmaS9aYtebQmdbw2fbo&#10;BZlxi3MSV6gCFjeqX6349gDwmXGgQ9iZziAsAFDYASAjJYda1XVGnaHHanscre1xpNagQ7UGHqw5&#10;4EDN/vtr9Nt79EYQ/Y6T8Pbtu4FTN5cvX4EyIfBZOs4rPCRdWB7enQN0oV3k4zisULl695V1hvAF&#10;G3xYVLAXgRJHmXjYs3K6DJ6DZ5DPgwOdBWAlYeBKkF8GOhdZAD7+fVqC0A4gSYVaLVBjfNmOcGVD&#10;wSAoWP99KJs14/2nmlBjR2+GlKtYlSUHRLkBQiNTPqE9VKjboaiCuU46hVpyFIsv2LqjnuUrVKZ8&#10;KLkwNwAWVClCgFkIoOAUMl4OhXSi5iDlYOSkAFWq167Va02J72Zu75GLqUtGj8r6bn7FnNukKFo1&#10;R8gYOVs1RwguTsBQQSFAAwkNLZzeoWvdwXuEBeNqbIDjVqZoTI4y8UhWGHoNmY4BiWM9PGkDMAhB&#10;RwidjHTI7AzC8RJwWAUcCMDICpClbfcRH3M3vVw6ufFncDAAYtKkM8Do0HgUdoCFzg6dLxGnC40I&#10;e3R0udm1bmS3ahFu1SK6VgvvUjW8c9WwTlUgoR0rq45uNr56wCT9yc0NA7sjGXKgi6WsRBcO8JXB&#10;AbrQDjgi8nkDKWQRoo9ru9duNYUFC+tMpeIKln7rrLBg8isnZvXqgtxEWeGQLPyZHecikJFzEoDs&#10;pADkgJDsZITSok/HXxa5/bLQ7Zf5XSpC5nSqOLtThZkdK8x0bbF8sCXTlvf2bU5eLveLy9zcFVd3&#10;t+/IpeVKUGghkxRqe6STQoA/KbATKBNW50IUrmeHJgAZKTmAdhFws15e4He5vt9lv/4u68V3mU++&#10;s9//znzjf6yZ2hj5wZMaD7UWAp8TBzoUtjQ6JL2oJEK7yEeUVWEUjqLTNerU+y9zLkD+OveiKIRU&#10;GrqUnlh4Ug7sROhM/vyXv/x///t//69//ddKlStTDfO+HJjOJcsvHp2RGfn4954AdPgAw8dMmnPB&#10;Z+KFwOlXQmbfCF9wN27ZI+mS23ELz/vPWfkbPb/CHP754rPv7/l9/zjo+6chTqW9Wze4AXT7ADpE&#10;cqYDpJORgOtifRoDUXMACrpQ1peiTkB9nz59Cn/o6Ip79uwJGnz8+PF9+/bhkFtBadrU09MTtI3b&#10;yNKoUWBg4NChQ6l7B9DD810+B+jg38TLERJ69+6Nft6xoQWjEcYqDEKk0ODEjVH546Kja+RRrVo1&#10;hyYApWIhRi8+tSMfsgsVsmNUHnvj1MHAAeeCW/52sfHsHQ3b/er+74dX9H8+YY9fvwX7+lSo+J6F&#10;ALREh8szGo38o507cuRI4akxkkVHR6Meeff3QCqhW2HAjnvgYMQ8J263uOe2ae2koOCt6qZ0bGZ8&#10;9PBxiGXrPds1f3uWKSEnYniOTwOSl8eau/dysPNp06bhPkHBzUhNTZ04cSKyevjw4fDhw2F8wIMt&#10;q+MehIeHjxgxAj4AGQnMh8AKiZCqjqfmy9+lnX+bds0csQAMOCN6flbckpyklce3DWJ0hwFpgXPn&#10;zqFh4RDNCBM7KHgAdu3aRfcLTU2hUOCpIH/UM+Zd48ePxyGdlOwA00kBhDXs1qk5CgbJTb1iQcEi&#10;59pjuGmD0n9Bk4Y1yIdP9F7BvBP1hmLDcurUKTw5lStXvn79Om4l5dy/f39MQO12++DBgykJQO0B&#10;SuHiUcgsYF/FUPPD1wPz8t465C2HQdO2lCvn+GMLzpiQkED54Fm9d+8eqshisaD5yeVyPMYURc78&#10;OTmQzqoFCukI+XgOXLUXS82f+SezggGZ2bldB89xJC5XbsGCBdzn8rOzcTfBDk+fPj1hwgSKEpYE&#10;tQQ4DvIBB6EPQIfwZPYKNYuj5mZrprBsx2+HlqtQhRKif1Gr1agfm83m7u6ODsvf3x/PJuWMsOT9&#10;A1mgcNWXf68r1nUpqmAuE0/a7NnCgq0/9vrnilUoH5TBZDKhYGhIAwYMQNvG81i9enUqD+WPBwSP&#10;Bn+296vmpBM1J17O8XReoVVzgFs1r1qzZs/VJb+boObon6mbXrt2Ld3NEydOoENHX49yot7Av/lV&#10;8mZE0KFw3LzgdnM8uQBbOAdoXGF6q/ZdiqHmMrVRWDCJ0tB7qIOaI0QLP3z4MAoD7N27F0YazzDC&#10;9evXz2w2w44bjb6ORj6AGwMLEiDhAMkGXQpbuw37qLvZsTM3BuMZBPr27YsOHwVITk7u0qULcuOG&#10;fR5r1qzJzMzMycm5desWPMkIBwKdmhSmM8ATRlDzWzw1T5jRL+3yUcOLu+nXTkR5tCFqnjhnaOLs&#10;QcmLR0e41zf5Ps/LyjwwdhCumXKbPXs2ugidTjdlypRevXqhkLi5q1evRuykSZPwdKCZQZdIJCj8&#10;tWvXKBXVKl+FHMhCwCGiKLZvx/ZEzZOXjE6/fhIFSz2zJ6JfE6LmkpWTpOtmxo3vFj20XUZidGZK&#10;8orBvSktcOHChZiYGMoQOHnyJDo39K6IwuiAwhgMBpSNOTCQBY1BGMV0KMgBSgt3V1Dzuiv6zjq3&#10;sdbS3m3Xjzjw7EKzlYNAzavNcZt4fJVvYtiss79OObn2nPfdldf3tu/EXReS43mkThXP5pw5c5AV&#10;Kkqv18MCcsOfxIVqEpakpCTcblYYKNxty7+tsFCepDDAwnzIwmXK+zBPshzc0CrH+7scz++yn32X&#10;9eg7+93vMm58Z7v8nfXcd+ZT35mPfafd//284U25U/KgtKQgpPZDoEPmw8CcCaRTQlJIR8jHc0Az&#10;hoXQoWOXPw078k/j7kP+55ibjXpOcEQIcqbD2h37/vP6UMjlSD2eIRJrVm6fi0kw/nXcLrQz8ieg&#10;n7l67RoqGY8bqN3adetwX6Dn5eXB2MZZVUOZsrTDmcCW54JbnQnu/CD+yNjXR8692cHc2FXgEHDz&#10;GF3+bNJ35zTNbmm+35P0/dbYSvti5z1M+a91waMvJf2vuZ4eq06TM4W48H8+cPv7M8++v+r150eB&#10;ISZugmfKyGjmG8uoebuubuyO040GwJvReMAcyIih3MPDA/apU6eCYqHZwJ9SIcQhujvq8dBnQmFd&#10;KAG9KwE69boIAfTD1EUDpGOgQR9OCulg4UTKEYJZQSEizi+OcyAdIW1oKbDXHMMPQqbASHaExL8J&#10;VatWdWgCwIclp1QE0lkUQCyBWcbcvDDD+3Cr+/1+Htao/M+csffkOtu8O0Am72hSoSIcxdniwpRK&#10;Jep63bp1v/32Gyx4XDE2gNKhVcXFxaHuMKTBghDJhWUjhULYhUQEd4J4MFhyl4Hd6x3tXe9Ez+Vz&#10;20qHud99qW66ytBgBUQPabRSf+hFRk7M5OzX1SG2l9WnjnaltGgKd+/eXbFixfnz5zHEXrx4EWwJ&#10;FvQpGCow5AMYg3EKkPjg4GDwUVBzSlsU0IZQSFZOADqo+cPLy96lnn6Xes4UOsccOsMWOSczZkF2&#10;4rLjWwfQVQuTMICIg3APGTKkVq1a4CVoCigPCoMo1FtAQABKhWoEX0HtvXr1CuVn1UUZkgJw2RU8&#10;JArFUXPNuXepJ/NUZ0whM6zhszKi5mXFLVL6zW1Uj1tYpQwJ1B5wOgwYmGgtW7bs4MGDs2bNunnz&#10;Jhqxr68vmj740KFDh2CBJ0tLZyRFCGYkhcCo+Z7LQV1mXJSoDIeuBa04+HLe9kegJv3mX160+xnJ&#10;xSdRIAGDpm4pV95BHwcNGoQBLCQkBFWBZ/X+/fvoaFAzeLrIAUUChGcHhIekA+RGFgrLV6hco8eq&#10;pmNOnbgb3nr8aWWaad1Rz31XAgcsvIyCjVp1ixXsRZCUqDk1WmDhwoUbN26sUqUKGhhY5tmzZ/EI&#10;YNaKisLYtmfPHviAIiAWgy4eByh8cd6D8nEc5INZKtZqiRqbsPHBsTvhp+6FK9LM0zY9RNU1HHoY&#10;ZZu74wkrmy0zG9S8fP6qORoVJi1ourh3qCgoeCojIiLS0tJGjRoFBZQOnng6+vTpI5VKUTaUkz+n&#10;uH8A+DJyRWJGouZzdz3bcML7RaA0JFY9YcO9l4GSeoMPNhhycJ6gYPasHJA5VDLlwPqHrVu3Llmy&#10;BAp4G9oeHgoMP4mJidR948nl7ih/OoQcN+fB6DhRc1IKrJpXqwVqXvK76T5qCXXHAPoHFAOd8pMn&#10;T2bOnIkOHbQbtwz90rx583BbNRoNJvx8/98MUQQaGLjxgR8qcEUENpYgZNS84/QLV5/Heiy/maa3&#10;Ltn7/PqLmNZjj6Ng0zc/ZAWLlqSBmrsPnU68B8MY5qIgSTSAoWdj7Bw9MCgd7unYsWPRiXl6euJG&#10;w4goAnTRIUIapKGz0ZqoufhuBkmLupuu/Ko5ks+YMQO3DOwch+h40a2BBzMWvmrVKnTC6DxRh+DE&#10;/Kk4IAohCkCHBGaEwsrGqLli5zIw79jRHY1vnph8X4T3qAsGHNa5SniXahE9asdN6JadngqHg+MG&#10;Y4iny0QIoLrQ0l68eIFHFQXDnUV5iF+iVyE3KDiEEbWKQ6pbYQjwmXHZkg9bNdec32eXJkQPbmEJ&#10;90+/dZaoOVewrlzBJMvH51rMoObLB/WifADUybFjx27cuIHy4BHAM4izo35A0FEG8qFzIcTpWBkY&#10;mIUViSx0yFbNF1zaptCnxqqSe26dQqvmP093rbaw+62g5/WX96u+sMfKa3tAzTt0dmSCekBXMGzY&#10;MDx927dvR9XhxqGQiEXBMBgJC4mWhtuNZklpAZyd7iAVgxSgsBGKEMxICrB2buusx99l3v/Ofus7&#10;29XvbBe/s5z5znz8u6QX670i0zyj9V5RqZJHGyJW/FuXju3gj1MIgcaDm67VajGYYqCHZf369Y8f&#10;P6ZGBWDA3bJly/79++GGTvvq1au4TOQDB5pe8qXgQK2RLBS269LzP6be/G5RBCcLw/5phtc/jX/w&#10;T+Mf/tO4u3+dcKbF4GlcsvwikVLLtQ9R83PhusycPFs2J8n6zHoHY4iau3YscJYmTZtev3HDQezy&#10;qbnj4N27tvmsl4FSDViy4GhQj577uuKw70iXLW86rLvr8KQLh508Efb0GN7iSlzrR7rWd9KW+eoX&#10;vdLMeKiYflfefH8UR83nv/ZYdYZVF6X65w3nv9918/vD9/s+D3UU5d27pIxMITXnz+C4v6A0qHa0&#10;E6Qlar5v3z5UOIjv6NGjUc/Tp08nT3R0BI6V529oIWoOQCGgI0UHixA9LfpV6nIB6ofRJzdt2hSd&#10;NoYYAjFyBsbIiaAzoOcnhaPnBak5wFFzGroY2CEpjprg4XTVnDxpMOPyKpicAYfkwzDknMu4J13a&#10;3+v5L5cH9rzb7bcX7TZ7tidqPnJVw/IVCuQAHSM3UXPUOJRnz57h+QTBRRWDBOC5xdA7ceJEdNlo&#10;7uHh4bg3jsT5QztCUakIuA1wptXrzgO61z7Urdax7pBhp8beCtA0WKGrvUxXeykn9Zbrjr6y5YQP&#10;yfaskONVwfy04uSRXGdByefPn48eBEXCaAGShJKAdowZMwbtm2C1WjGjAB0xmUxZWVlwAEGh5AAV&#10;gAAdXTmA4lGZ2SVwq+aXFr9THX2nOm4ImmkMnmoNm2mPnpcdv8T31sTG9auxekZCAnS0MPRxGMDO&#10;nDlDUQjh6ePjg1EfLQ91iHYJHy8vLzQ1dByoTObJFC47HtCRnM7FFLdOzd6pT7xTHclVHDEETjWH&#10;TrdFzMa0wRy1aM74Dvz8ywHkQEmAhg0bYgwDA65ZsyYzoo0KiwruDrLOx3CAkZgcA1cmHnxZBGcq&#10;V76Ky3QwgEV7XsTLdbsu+Eckal4FyzqMPwlqsmDXk0e+SSThCZq3tGpentu7hUwwZhw/fhxZ4K5h&#10;ZsWoOZ4i4SngjJDKQzol5+IEoKj34Kj5yrrDju2+GJgg1/160ltrtIEzNebp77azPqxgyUoDyFyX&#10;QQ4Ki3ww3u/YsQPFoI3OuFmYPOAQtLhHjx6YTly+fBntEJyyRo0aGBtoboOEBNJZKFIAWjVvPvZ0&#10;WLzm3uvEVYdeKTTm6Zvu1+SXWm+9imNly87JZavmuGR0NCiDh4cH+hqcHTcxKCgIvRVYL2oScwmU&#10;5MqVK4sWLUKxYcSQDJpF5y1cY6hSUT0TNW89/kxkYvqlJ9EHrgZJVMZRK2/W6L+v5eijd73iWcFy&#10;cvNA5sr9XAk5AGjSRM3RmeI+or9GOHXqVLDPqlWror9GHVIhyZ8n5AUAFs5IuRAOas5taFld8rvZ&#10;e+RiIuaoMVBzzD9BMlA22tACoMnBiEcAvcrKlSt3796NWNQnhXhgoQBQMEgQEWd0HCAdPRtR8wYj&#10;Tlx9GhsSl7ri4CuD2X7kRjDdyvMPIljBwNq5VfMhHDUH0K8eOXIEZA46yoZGhXLyXIhjY5higZpj&#10;kEPHS4MojGx0BKDDTlEI2XALwEKHbboNL3w3Rxd9N0HN0bcjLbpNdJ7o/6FjeqBWq/GoIkMcAmBy&#10;aGPu7u54FsgC0Hnp1HRIIKPjIB89O7kyav42O1uxZ1XinCHh3WvTqrnR+1mu3ZZnt9HiIqPmdOGL&#10;Fy8+fPgwOnBke+nSJdw7lBn9G9oYhl6w4YEDB6Jg6GbRp9HZKSFVrFNQFEIhNc9KU6VsXRw/vX9Y&#10;t5pEze1KWW4GCpZBBROumiM5ZuloVJs3bwY7v337NuZUKAxqD2MWeg/Kn05UuEhChemA8JBR8413&#10;DkcpE2PVksF75hE1r7fI/eybO9I0xbWAx5f8HgQmR9KqOQEVQtQc/QamebiVGJWIiGMARQeCBxOF&#10;xHgEC2b4uN0DBgyAjpaJm0UXCMAiDEkhQEc5HQc8yAGgO07GDXNa2C5xC+SWU9+Zjn5nOvBd7K1Z&#10;TwMSPSPTAuINMSkZocmGoIS0N5GKez4xEyZPp7QA0lKjQogb7efnRw0AhceNRnMFHUe1M2eEYI3U&#10;AMgibJMEimJo0nvcd4sjIf+2Ia7icWW185rqFzipelb9w46Y/9op+XnlY/Kk3BDWdnWsmv/qlXor&#10;1gh5nmy2ZuX2vZzMU/OdHTu9X4xHEnQZzZo24WkdB8equfLUW8+/vjzaAXwRbuwUTOkzrxOI3L9d&#10;GzznRSfib4yaA6Ikgwf1WXpwz45oW5/H6fUupLQ+L/33rVE19kQteSRfcl/+bwtBzU/Dk2oDCvDP&#10;8w99v+rM979e6nbN0+2e37+eeVrrgf/E0KT/8TCQqDnb0IJbjFTolDA5xyFuLioZIXj5zp07wcrG&#10;jRuHhxEjDjzRN3JtlwcaEkfGeTrO9X0FX6HIgM6W+lshLydgfCFeDoCaoxunED05yCrAk/D3AE3n&#10;u38OxMtRvUTNcchRc8egxw+rpGD8IwWA7rhLPDCyOjQByJOSI6TkTEHIciawwyHnOuCOTn3W+9c3&#10;Pbe+4e4owpU3W3cZVjN/1fI9KEOEuFpcPC4YgyId4rJxYRgdcbUwsjkKWRAiFgwGF4yQckNWANNx&#10;JxyMuFs3t25uLWZ3rb6/S7WDXaod6Nz4aJ/dfpc84823g+2ecVnPE/xCX3XKfvW37Jd/zXn510f7&#10;avTp7dh/AhqNEN1K37590fMiRIcCC/od6LxLNyhwIArev39/csMghxDAWAKdPBmouoQFrlyp4qOL&#10;898pDrxT7NcFTjMETLaEzciInJsVtzg3afmcSa7kRqB6A1AnqBwotWrVQuUQcyKAjqAZkQWECXcZ&#10;CeEGBVwZlYYpGegLgbIFKGfHQT7cOjZ9pzz8TrEvV7ZH7z/JFDzNGj7LHj0/O2FpnmRVzRqVkISu&#10;iIEOcaLq1atDwUlxarKPHz8ewwnIJW43bjSKh5IAKBKMKCpSsRxEEBjLV3XlqHndIceajDpRe/Ch&#10;xsOPQminwZ4LvnqzncSakU3UvDy/1xzAKXAi0vG0oCHBwp43FJVqFSHsaGwI4clVd/7MgYqBkjsp&#10;JL9qXmfIsXpDjzUZebz2oEPNRh5rOOwIFeyOZxwrmD0rh1bNkYjywanZvYAFNYY6gUKPAM6OiSv6&#10;C5wXZUNpUbeww41CUEy0AfjDkzKEgpDKCZ1taGk4/Hj9oUdrDzrYbNTxWvm7IBQaEytbHr+hpXzF&#10;qiw3qhO+aNzvLFFpyBbFo3kXiOaBAweg4BKo84Iz6hYOdBVwQxTSwocyobKR8ks9VypYoxHH6w05&#10;Us/jMCtY+wkn1FoLKxhuJa2aU1qcBefCGVE8lApFwkkR4nToT6jeqAzoMaiiqFdBCB1JKBWAQwD3&#10;GrEICZXyN7SU8G4KqTm6Y/T1KBiVEGNJ165dEaJgoNc0S0cfBTcCnGHEQIIQ4wpCDCEYMzB4wF8E&#10;fq/5XhSs/rDjjUccq4WCjTpef8ghupWRIOT5BcMsiza00FiFEMMbMkenhM4KhAMWlIqAIRBGjHNk&#10;xFAK/oEQzvCkEHZ+xHQASRho6GV7zUt4N107d6OECOks6E4R4lAIlBmDHH8ezpM4OgZmBrKTg6Nw&#10;BYvXo5Njr3ncaFf5tsWR7g2Ee82TF49R7FxOYg7wJGqOnJAQ+eB0II4AunScBdUCnWoDh2RECVF7&#10;GBoAdPJwwB1HFEL4o1a5KuZBZYNC9eyeT83jJ/eQrpsR0bOOcK+5bMNsVrCMpFii5nw2HFAJ1K6o&#10;cpAt3TKyoAyoSZwaZUN7gzMUFBvVBQc6O6USNgMG2Ima11zm3nf3rGqLejRf7THt5Lo6i91pQ8uE&#10;Yyt9E8Nmntk4+cSas/kbWgjIFvXAVdmAAdBhQTFQGzjE2enyEZIFIR1SG0NtwxnlR5nJ7hSULTnQ&#10;VYjAjHc21jLu+86w6zvdlu91v34vCfdKVFmlGluK1qbSZ6SZ7DpzpsaQESnR9Onbj1IhJFAOKBWo&#10;OUqOup0zZ05AQAAq88yZM6dPv9+qAaDMqampQ4cOhWXp0qXbtm2DEUkQ4opIKYBOnVuPnF3zeFyN&#10;i2mFpd625x169ocXy5/QvrPbjzOOEUFn8v+WPmrdFXM2h7MorFSlyulTp0DtQM3NkXvfev5XjV/+&#10;JffVn4+t5qg5FYycqZztZ3fqua5zF7dOnbt27NTFcXZWfvIkQPfwcH9+pf25i0NqnfL+bk9Sq/PS&#10;8fcU8x6mHPLTrH+q6LA71GPVGXhScoRI8s8Td3w/Y3+UWkeE82VKelZuLhR7bt73N7y/fxBAq+aU&#10;P0B3Gc8Xap5WzQGQMVQ1fKZMmYInDhY0Y+rl4A+FcO3aNUytYbl48WJ6evrDhw8ZKb9w4QJu2fXr&#10;19PS0vbu3btp0yYogEajOXjwIKj5kCFDMOyOHj1aJpMlJibiEN0vJmaYSc6cORPde0REBJzXrl2L&#10;bh9lg445PPFyAAoaM+g+BiaAo+bCIZDAdCg0iMIVWeMQzQ7Xhmb09OnTpCTuM5Dkg1AISssAB5EF&#10;aHbCtf70xuX4QRyxLBMohf2FDgDFkidAunDZkinCQ6YTcEhpMcjxNNgBUOwOHl2rbulYaY9rpV0u&#10;XMgrzfa3iXvw1+xn/w+iv/+nX+c169mjwL7wTwY6QYdWEGzVnEpOpa1cqcKj87Pfpeyyx65J8xmv&#10;D5hsDiVqvgjUfNa4DvABWCoGOqQQWbFYzo8HHdJZAIc1PxUpADkILQQcurk2eZey913KTn3QbK3v&#10;BG5F30HNl+Qlr6pRnXuzByA8u1MglhUDSmF/oQNAseQJkE7tAWrJfwYKojlwyiZaNac8C0MYRQqd&#10;FCALixVBbK9QqUaPkv4MNCMru/PAmayFU1bsjKQghA4WDvYGlgkLxTKF6QQ6pJDS8mbO8nON5sSZ&#10;nO41L/gz0Leow3L8lm6WA4EdUvFAajFbAAmGLvIUnt0pEEuZFLPXvNAPB9+uPfLy51+qUEKEhfsH&#10;FkUK0wGUFiHRcUbKeX7+fjeLELShpeR3s9eIhbX5TplWUAjoYwEi6JhQ0QIMOn3cUAoJ6L5p2QY6&#10;W8VhvBwKmDoUCjlqPqikPwNNUuh7eUzFEEXDFcYtGsAINIxhVEMIUCxAOkJ+EHSMkbyLwwKQESHA&#10;hm1aNS/53XTt7Ia0lJxoAQAFgIUOCUIHgGLJkx2ieFBYqYSFLP5noMnLxiv2rmEi27l8rTufkofw&#10;wknhs+dAFhbLQEaqQwa+ah2gQ4TuLm2Jmjv9Gah803xhweI2zp3RjUtOp0AozIrAdM6v4LoyRVHI&#10;DslCoENEkUJ7zZ3+DLTmvO5Lr+xYcW0PyfJre3qsndDewZbf58DAMicIz14YlJyqF6CqJjuD0AGg&#10;WPIESMcpSB/u3iZ2/Z81y75PXfi9eu73qunfKyd/rxj3vWzM9+eG/uTWicuKPKktkQ6QLoIwihSk&#10;IpCFxYogspMngQ5ZiKxIYRZS2FW7uOJZ6/PLkKUNe4906fj+ESBnlgQgHQkbNmq0amKlnJd/fuv5&#10;Z9nV/0QIebi7CjmIzkigQ8occFh5O1PwFM5ftfHQtWN3ti56s2/yy8crbr08dPHV+TXXb4w89GzZ&#10;vqvdunNTGj4DBzhqPnkPJ1P3fT/vyPfLT36//vz3W69+v/f298cefX/2efv8DS0MwttNmcBCRtKp&#10;OSEkgAFS/7Z58+YVK1Zw6+ft2mEeC6oNO3pRMHJQdrDz/fv3o8u9cuUKaDC63+nTpz958oSWzy9f&#10;vozM0WMDmJKtX7+e/jCLbhwKjX0gdQ8ePICObh9lCw8PR+bQCaD+yBNkGzTdsWqOQSifxziAcYuG&#10;LsBh4kF2UihK6EBG3oUDRUFByHQCDivW5t6BQDog9EFhyM65OhuzyZMp5AyQP0BGCkkR6sIQwG0g&#10;KgwIWXInd7fWY7rUXeRaaWP7FruaB17/U8Dxv+9dUmeMR4eePbrSMjkDDkUWIYoi30AxUQCVkC4N&#10;IR1WrPBz5/b1l0xzA39gV8FiYWEgOykiMH9ShG7QP7k91KpRefms7v26N2NG3oUDOUBByHQCHZIz&#10;QnZIPp/bHsqVL1ehcvlfapSv2qBC7bYVG3ar1HJYlY5zq/XcVLFJX/JnoVABKEMhClsA7iw8SKdQ&#10;WId85HtwmXDy808/VypfqUb5ao0q1mlfsWGPyq1Gcu9P7Lm5Qp32jpTOQJcmKgksLARYLHe+fJCd&#10;FBGYPyk/V6hUvmLVnyvXAU3/pWEXVFTldpOruq2q1mdXuZ9/odzgyVIRyE4KRQkdyMi7cKAoKAiZ&#10;TmBpSWeHnE/5iuUqVC1XpU7F2q0q1O/yS9MBVTpMr9ZtbdXu68rl/7mDPJnCMuHz5kBG3oUDxTId&#10;IYg4FGLkAJFygHg54KDk/GsTK9F7zatUrVq9dpWaDarWa1m1UedqzftWaze2htui6r22VOdfngjw&#10;CyIOoP8FiJ0TIweggJSjc0eHDoCRox8ncKxc8IYWAsYJAP07hSIQO2/Ttn3rdh3buLi16ujevPOQ&#10;pl3HNuw2u27v1TX6bG/jwnE3dIA893aAH63eD13CkQwhgEEFbqQLQSMfPyA6QHbSGSEgNwARHTu7&#10;dejUrV1n97ZdB7XqNrpZ96kNey2p4/5brT6bXDtxbxchT6LUCElnh5QbueGQc+VPIQJ5kgIHKgzA&#10;FYsHGSkkpUvHjt1dO/RxbT+sY5tpHVsu69RiZ8cGVzvVfu1aBYfkBrAkDIUtANUDQDqFqE8WxVW0&#10;AEI7KQydXV26u7Tv49JuuGvrGa4tlndstqdj/Rsda3m7VqGXJwJILsyEQFmxDJ2eGocoP0JRWoBZ&#10;SEFI/qRzzQbTuY4u7Tq7tHFzbdHDpWlfl0aDO9Yc2bHKJNdKE1w6dORSsbMgZPlwWfAgI+/CgaKg&#10;IGQ6gaWFjgJTnVPIkuAQIQCjCOTJFHIGmD/Ze3dtN9it1RC3loPcWnfr7MiHolgoVAA0KoeWj8IW&#10;gMuIB+kUsmIAfOR7sEygk8LgNH8RqKmLPCkrlqHwFAxkJ0UE5k+K0A268FoAPjPHQ+cw8SA7KRQl&#10;dCAj78KBoqAgJJ2/XRyYnXR2iBAWag/QuaaT32gBOiTwPV97UPPly5ej20SXCOOJEydon/qWLVvQ&#10;we7Zs+f06dPodR89ejR+/Hhw94sXL6Jnbs3/xHHcuHHosUHZDxw4gHOhGz979uy8efPQh8MfpwN3&#10;d3d3B0FHB37v3j0PDw9+uZwDjQW9+Jcn0tAgfnkiQDobqAAWC0U4gDEdQxdCIiLkjJAUgvAQqYRR&#10;7JDlRuBTcKejWBaSQnaWhIyEwjoL4c+SCEHU3ClFFhmF5Luwv1NqTm4sqngizsDcqFap2E4LDwgv&#10;DTqBHfIu7yuBWQDRIUFkJJ1yI7BYKMzOnT5f/6O3B3JwGkVGOBCE5Luwf2FqDoXcWBRLRQ4AOxQq&#10;7Lxl7YHAp+BOR7EsJIXsLAkZCUIdIB8KOQ7OM3KAdAYi5YWpOUg5bWshBaC9RkD1/O8NESmvWbMm&#10;wlr894YI6H9Byvnlcu7nQcTO0aETNaeQsXPRqjnGCYwQHEnnddBvtmouBMYYYufo4ghkATAOkYXG&#10;JFLIQmMVQFGOg/whTagDpGMoYmCHUGh0BDCU0mgKED9msRSSQmCHSELOlBxgh4xtE7hk+TnTITNC&#10;ITuFgOhcDk1QGAq5fPMzYYCdLpB0EZgDAZVDdqCwP8UyTwAKWVDtvNlxCJADwA6FCrlBp4R0yNKK&#10;ADdEUSx0AnOmKFhYLNkB0SFBZCSd5QawWCjMzp/EoaNmEFLJyRkhKQThIVIJo5AWhzCKqpfFIqRD&#10;ZoRCdpaEjASyE3AoDJ22B4AcnEaREQ4EYeaF/UWnBqCQG4tiqcgBYIdChZ2XEtJh4TMS4IYoioVO&#10;YIe8i0PhYxwWQHRIEBlJp9wILBYKs3Onz9fpOaWSkzNCUgh0SMAhPB0HgkORG4zUTqjxIAS43i2/&#10;f6N+D+QY1AvK0KFDx44dS9tgDh48iC6UtrX069dv5MiRXbp0QT+MfMDQ0Dnv3LkTbvxaSpO+fftC&#10;HzJkCBR04H369Bk0aBASggEiN9Bx2KHTDi7khg6c2DmtmuOQZ+n8G1pEYxVAFgylLIr3eu9GIxkZ&#10;obOQYnkzBzoURgl1ADplRRBFiQ4dmgDMyPsWcBAeQhedhWIpBHB7UMW4JYwQi1CMnaKckvKSQ5S/&#10;8JAVEsBV0IXwV8CB7IDwUGgvDOaJELeY7jJZhLFCkOW/T3sgwKewGwBdZGcKS4K6IiOBT8eBdDIy&#10;MIswSqg7PR3ATgcjgeyA8FBoLwzmiZBvDv+N2gMyp/xBvkkH+HiHhaflBfaxFAboOLdkzgO8HCFR&#10;c+jEy4mjg5qDlxM1pxD9L3XKoObcRpb8hXOASDlCMHIRNUffzS+Xvwf6fQwbRM3BuWkUIRALByiK&#10;mDdTABqchCAjBifSmQ83fOUDY5IQsLAxjx8HuYGQ6YBwmMQAzELYhVF0KIxiVJtAFscBf+jQCg7w&#10;gFBnIB9AeDqC8BC6U2cWEvjI94d0yQB0kZ0pLAnVGAF2rk55kI5QCGYRRgl1yoQgshfOnyA8FNop&#10;CYEszBOhsCWIYoUgC3kyC9MBypyM0FlIsbyZAx0Ko4Q6AB0WBlgcWn7hHQcFoxiYkfd970D3iG4W&#10;AL2Y9sDANzGxGwBdZGcKS4Kzk5HAp+NAOhkZmEUYJdSdng5gp4ORQHZAeCi0FwbzRCisN1GsEGQh&#10;T2ZhOiAsFXQWUixv5kCHLIpCVgAAOtkJoihRyxGCGjZ1dwDrMEkBqI9FCFCvi36YOmTqogGi5gBb&#10;WEGIzpz6djBvBlqLoc6fjQJQ3N3dkTMUDBDir4GyMUwYkiJ0I3CuPKBTrOM4PxWM0Ckkyy9Vqi18&#10;pPtGhIqEso3Z+1QU9e0Iq/Zvp5Ate4+i20oFA0QOv5fUbNTSUaD8pvj/N3fGKA0GQRg9jggpxELF&#10;CwgKoihY2IiVpDSNN/AG2mhKD2B6K/Uk8R6+f18yGSfp18cwTGa/XSbZhJ38IfznD89F08Xu3+dR&#10;lf7/7ObB6er+AMC2FkEv2949jMKoamtnvwh6GbtJR+5Vc6A1v336KJoudvfyyfnhWQKcK5PZvGh6&#10;2fHF8Hc34fg8ubwugl4WbQFexq9fRdPFxtPv3N3CZPZTNF3s5vHNqtxNODq7KppeZlV6imzV/YH9&#10;xefihYzJ9fdDjqEIDOwXjfUZh8DYJBC7WiE0eQreCtvIQJ7rV9Y8KhvXF4YcZVl8zM1TSOY1jcOD&#10;YjNtvQFiUWMQ3iDLZJA2iB1dPF7OIkmsNwPE1O9e+/rE08kZ4NNkIEwBg9aZDyx68+Vd+qM7bxc6&#10;NrfmsNduPSF05GJTjo8rL8PPo2tNebTmsLpqPhr9Amn8OET9G/fLAAAAAElFTkSuQmCCUEsBAi0A&#10;FAAGAAgAAAAhALGCZ7YKAQAAEwIAABMAAAAAAAAAAAAAAAAAAAAAAFtDb250ZW50X1R5cGVzXS54&#10;bWxQSwECLQAUAAYACAAAACEAOP0h/9YAAACUAQAACwAAAAAAAAAAAAAAAAA7AQAAX3JlbHMvLnJl&#10;bHNQSwECLQAUAAYACAAAACEAYLTuiRUEAACcCQAADgAAAAAAAAAAAAAAAAA6AgAAZHJzL2Uyb0Rv&#10;Yy54bWxQSwECLQAUAAYACAAAACEAqiYOvrwAAAAhAQAAGQAAAAAAAAAAAAAAAAB7BgAAZHJzL19y&#10;ZWxzL2Uyb0RvYy54bWwucmVsc1BLAQItABQABgAIAAAAIQCRB88E4gAAAAoBAAAPAAAAAAAAAAAA&#10;AAAAAG4HAABkcnMvZG93bnJldi54bWxQSwECLQAKAAAAAAAAACEAK5h7n/HUBgDx1AYAFAAAAAAA&#10;AAAAAAAAAAB9CAAAZHJzL21lZGlhL2ltYWdlMS5wbmdQSwUGAAAAAAYABgB8AQAAoN0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7" type="#_x0000_t75" style="position:absolute;width:25793;height:31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KSxAAAANsAAAAPAAAAZHJzL2Rvd25yZXYueG1sRI9Pa8JA&#10;FMTvQr/D8gq9FN3oQSRmFRWEFgriHzy/Zl+TbbNvY3Y10U/vCgWPw8z8hsnmna3EhRpvHCsYDhIQ&#10;xLnThgsFh/26PwHhA7LGyjEpuJKH+eyll2GqXctbuuxCISKEfYoKyhDqVEqfl2TRD1xNHL0f11gM&#10;UTaF1A22EW4rOUqSsbRoOC6UWNOqpPxvd7YK3Ma822X92Ybb1R1/v825O32RUm+v3WIKIlAXnuH/&#10;9odWMB7B40v8AXJ2BwAA//8DAFBLAQItABQABgAIAAAAIQDb4fbL7gAAAIUBAAATAAAAAAAAAAAA&#10;AAAAAAAAAABbQ29udGVudF9UeXBlc10ueG1sUEsBAi0AFAAGAAgAAAAhAFr0LFu/AAAAFQEAAAsA&#10;AAAAAAAAAAAAAAAAHwEAAF9yZWxzLy5yZWxzUEsBAi0AFAAGAAgAAAAhALO14pLEAAAA2wAAAA8A&#10;AAAAAAAAAAAAAAAABwIAAGRycy9kb3ducmV2LnhtbFBLBQYAAAAAAwADALcAAAD4AgAAAAA=&#10;">
                  <v:imagedata r:id="rId12" o:title="" croptop="11315f" cropbottom="6618f" cropleft="24508f" cropright="16938f"/>
                </v:shape>
                <v:shapetype id="_x0000_t32" coordsize="21600,21600" o:spt="32" o:oned="t" path="m,l21600,21600e" filled="f">
                  <v:path arrowok="t" fillok="f" o:connecttype="none"/>
                  <o:lock v:ext="edit" shapetype="t"/>
                </v:shapetype>
                <v:shape id="Straight Arrow Connector 63" o:spid="_x0000_s1028" type="#_x0000_t32" style="position:absolute;left:11447;top:3350;width:9200;height:266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wWBxAAAANsAAAAPAAAAZHJzL2Rvd25yZXYueG1sRI/RasJA&#10;FETfC/7DcoW+1Y0NDRpdJQiloVAkaT/gkr0mwd27MbvV9O+7hYKPw8ycYbb7yRpxpdH3jhUsFwkI&#10;4sbpnlsFX5+vTysQPiBrNI5JwQ952O9mD1vMtbtxRdc6tCJC2OeooAthyKX0TUcW/cINxNE7udFi&#10;iHJspR7xFuHWyOckyaTFnuNChwMdOmrO9bdVUB7DqVhreqlWb+49+ZAmvdRGqcf5VGxABJrCPfzf&#10;LrWCLIW/L/EHyN0vAAAA//8DAFBLAQItABQABgAIAAAAIQDb4fbL7gAAAIUBAAATAAAAAAAAAAAA&#10;AAAAAAAAAABbQ29udGVudF9UeXBlc10ueG1sUEsBAi0AFAAGAAgAAAAhAFr0LFu/AAAAFQEAAAsA&#10;AAAAAAAAAAAAAAAAHwEAAF9yZWxzLy5yZWxzUEsBAi0AFAAGAAgAAAAhALvjBYHEAAAA2wAAAA8A&#10;AAAAAAAAAAAAAAAABwIAAGRycy9kb3ducmV2LnhtbFBLBQYAAAAAAwADALcAAAD4AgAAAAA=&#10;" strokecolor="#c00000" strokeweight="4pt">
                  <v:stroke endarrow="block" joinstyle="miter"/>
                </v:shape>
              </v:group>
            </w:pict>
          </mc:Fallback>
        </mc:AlternateContent>
      </w:r>
      <w:r>
        <w:rPr>
          <w:noProof/>
        </w:rPr>
        <w:drawing>
          <wp:anchor distT="0" distB="0" distL="114300" distR="114300" simplePos="0" relativeHeight="251744256" behindDoc="0" locked="0" layoutInCell="1" allowOverlap="1" wp14:anchorId="4EE5D6C9">
            <wp:simplePos x="0" y="0"/>
            <wp:positionH relativeFrom="column">
              <wp:posOffset>1785620</wp:posOffset>
            </wp:positionH>
            <wp:positionV relativeFrom="paragraph">
              <wp:posOffset>162560</wp:posOffset>
            </wp:positionV>
            <wp:extent cx="1471295" cy="181737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7396" t="17266" r="25845" b="10098"/>
                    <a:stretch/>
                  </pic:blipFill>
                  <pic:spPr bwMode="auto">
                    <a:xfrm>
                      <a:off x="0" y="0"/>
                      <a:ext cx="1471295" cy="1817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1C72" w:rsidRPr="00FD1C72" w:rsidRDefault="00FD1C72" w:rsidP="00FD1C72">
      <w:pPr>
        <w:spacing w:after="0" w:line="240" w:lineRule="auto"/>
        <w:rPr>
          <w:rFonts w:ascii="Trebuchet MS" w:hAnsi="Trebuchet MS"/>
        </w:rPr>
      </w:pPr>
    </w:p>
    <w:p w:rsidR="003E1EC1" w:rsidRPr="00FD1C72" w:rsidRDefault="003E1EC1" w:rsidP="00CC5C39">
      <w:pPr>
        <w:contextualSpacing/>
        <w:rPr>
          <w:rFonts w:ascii="Trebuchet MS" w:hAnsi="Trebuchet MS"/>
        </w:rPr>
      </w:pPr>
    </w:p>
    <w:p w:rsidR="00CC5C39" w:rsidRDefault="00CC5C39" w:rsidP="00CC5C39">
      <w:pPr>
        <w:contextualSpacing/>
        <w:rPr>
          <w:rFonts w:ascii="Trebuchet MS" w:hAnsi="Trebuchet MS"/>
        </w:rPr>
      </w:pPr>
    </w:p>
    <w:p w:rsidR="00FD1C72" w:rsidRDefault="00FD1C72" w:rsidP="00CC5C39">
      <w:pPr>
        <w:contextualSpacing/>
        <w:rPr>
          <w:rFonts w:ascii="Trebuchet MS" w:hAnsi="Trebuchet MS"/>
          <w:b/>
        </w:rPr>
      </w:pPr>
    </w:p>
    <w:p w:rsidR="00FD1C72" w:rsidRDefault="00FD1C72" w:rsidP="00CC5C39">
      <w:pPr>
        <w:contextualSpacing/>
        <w:rPr>
          <w:rFonts w:ascii="Trebuchet MS" w:hAnsi="Trebuchet MS"/>
          <w:b/>
        </w:rPr>
      </w:pPr>
    </w:p>
    <w:p w:rsidR="00FD1C72" w:rsidRDefault="00FD1C72" w:rsidP="00CC5C39">
      <w:pPr>
        <w:contextualSpacing/>
        <w:rPr>
          <w:rFonts w:ascii="Trebuchet MS" w:hAnsi="Trebuchet MS"/>
          <w:b/>
        </w:rPr>
      </w:pPr>
    </w:p>
    <w:p w:rsidR="00FD1C72" w:rsidRDefault="00FD1C72" w:rsidP="00CC5C39">
      <w:pPr>
        <w:contextualSpacing/>
        <w:rPr>
          <w:rFonts w:ascii="Trebuchet MS" w:hAnsi="Trebuchet MS"/>
          <w:b/>
        </w:rPr>
      </w:pPr>
    </w:p>
    <w:p w:rsidR="00FD1C72" w:rsidRDefault="00FD1C72" w:rsidP="00CC5C39">
      <w:pPr>
        <w:contextualSpacing/>
        <w:rPr>
          <w:rFonts w:ascii="Trebuchet MS" w:hAnsi="Trebuchet MS"/>
          <w:b/>
        </w:rPr>
      </w:pPr>
    </w:p>
    <w:p w:rsidR="00FD1C72" w:rsidRDefault="00FD1C72" w:rsidP="00CC5C39">
      <w:pPr>
        <w:contextualSpacing/>
        <w:rPr>
          <w:rFonts w:ascii="Trebuchet MS" w:hAnsi="Trebuchet MS"/>
          <w:b/>
        </w:rPr>
      </w:pPr>
    </w:p>
    <w:p w:rsidR="00FD1C72" w:rsidRDefault="00FD1C72" w:rsidP="00CC5C39">
      <w:pPr>
        <w:contextualSpacing/>
        <w:rPr>
          <w:rFonts w:ascii="Trebuchet MS" w:hAnsi="Trebuchet MS"/>
          <w:b/>
        </w:rPr>
      </w:pPr>
    </w:p>
    <w:p w:rsidR="00FD1C72" w:rsidRDefault="00FD1C72" w:rsidP="00CC5C39">
      <w:pPr>
        <w:contextualSpacing/>
        <w:rPr>
          <w:rFonts w:ascii="Trebuchet MS" w:hAnsi="Trebuchet MS"/>
          <w:b/>
        </w:rPr>
      </w:pPr>
    </w:p>
    <w:p w:rsidR="00FD1C72" w:rsidRDefault="00FD1C72" w:rsidP="005026EC">
      <w:pPr>
        <w:spacing w:after="0" w:line="240" w:lineRule="auto"/>
        <w:contextualSpacing/>
        <w:rPr>
          <w:rFonts w:ascii="Trebuchet MS" w:hAnsi="Trebuchet MS"/>
        </w:rPr>
      </w:pPr>
      <w:r w:rsidRPr="00FD1C72">
        <w:rPr>
          <w:rFonts w:ascii="Trebuchet MS" w:hAnsi="Trebuchet MS"/>
        </w:rPr>
        <w:t xml:space="preserve">When </w:t>
      </w:r>
      <w:r>
        <w:rPr>
          <w:rFonts w:ascii="Trebuchet MS" w:hAnsi="Trebuchet MS"/>
        </w:rPr>
        <w:t>quoting a displacement, you must also state the direction, so in the above example:</w:t>
      </w:r>
    </w:p>
    <w:p w:rsidR="00FD1C72" w:rsidRDefault="00FD1C72" w:rsidP="005026EC">
      <w:pPr>
        <w:spacing w:after="0" w:line="240" w:lineRule="auto"/>
        <w:contextualSpacing/>
        <w:rPr>
          <w:rFonts w:ascii="Trebuchet MS" w:hAnsi="Trebuchet MS"/>
        </w:rPr>
      </w:pPr>
    </w:p>
    <w:p w:rsidR="00FD1C72" w:rsidRDefault="00FD1C72" w:rsidP="005026EC">
      <w:pPr>
        <w:spacing w:after="0" w:line="240" w:lineRule="auto"/>
        <w:contextualSpacing/>
        <w:rPr>
          <w:rFonts w:ascii="Trebuchet MS" w:hAnsi="Trebuchet MS"/>
        </w:rPr>
      </w:pPr>
      <w:r>
        <w:rPr>
          <w:rFonts w:ascii="Trebuchet MS" w:hAnsi="Trebuchet MS"/>
        </w:rPr>
        <w:t>Upper School to Warrington Bus Station</w:t>
      </w:r>
    </w:p>
    <w:p w:rsidR="00FD1C72" w:rsidRDefault="00FD1C72" w:rsidP="005026EC">
      <w:pPr>
        <w:spacing w:after="0" w:line="240" w:lineRule="auto"/>
        <w:contextualSpacing/>
        <w:rPr>
          <w:rFonts w:ascii="Trebuchet MS" w:hAnsi="Trebuchet MS"/>
        </w:rPr>
      </w:pPr>
      <w:r>
        <w:rPr>
          <w:rFonts w:ascii="Trebuchet MS" w:hAnsi="Trebuchet MS"/>
        </w:rPr>
        <w:t>Distance = 3.7 miles</w:t>
      </w:r>
    </w:p>
    <w:p w:rsidR="00FD1C72" w:rsidRDefault="00FD1C72" w:rsidP="005026EC">
      <w:pPr>
        <w:spacing w:after="0" w:line="240" w:lineRule="auto"/>
        <w:contextualSpacing/>
        <w:rPr>
          <w:rFonts w:ascii="Trebuchet MS" w:hAnsi="Trebuchet MS"/>
        </w:rPr>
      </w:pPr>
      <w:r>
        <w:rPr>
          <w:rFonts w:ascii="Trebuchet MS" w:hAnsi="Trebuchet MS"/>
        </w:rPr>
        <w:t>Displacement = 3.5 miles, NNW</w:t>
      </w:r>
    </w:p>
    <w:p w:rsidR="00FD1C72" w:rsidRDefault="005026EC" w:rsidP="005026EC">
      <w:pPr>
        <w:spacing w:after="0" w:line="240" w:lineRule="auto"/>
        <w:contextualSpacing/>
        <w:rPr>
          <w:rFonts w:ascii="Trebuchet MS" w:hAnsi="Trebuchet MS"/>
        </w:rPr>
      </w:pPr>
      <w:r>
        <w:rPr>
          <w:rFonts w:ascii="Trebuchet MS" w:hAnsi="Trebuchet MS"/>
          <w:noProof/>
        </w:rPr>
        <w:drawing>
          <wp:anchor distT="0" distB="0" distL="114300" distR="114300" simplePos="0" relativeHeight="251749376" behindDoc="0" locked="0" layoutInCell="1" allowOverlap="1" wp14:anchorId="3297B4B5">
            <wp:simplePos x="0" y="0"/>
            <wp:positionH relativeFrom="column">
              <wp:posOffset>3799205</wp:posOffset>
            </wp:positionH>
            <wp:positionV relativeFrom="paragraph">
              <wp:posOffset>2540</wp:posOffset>
            </wp:positionV>
            <wp:extent cx="3056255" cy="1722755"/>
            <wp:effectExtent l="0" t="0" r="0" b="0"/>
            <wp:wrapSquare wrapText="bothSides"/>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6255" cy="1722755"/>
                    </a:xfrm>
                    <a:prstGeom prst="rect">
                      <a:avLst/>
                    </a:prstGeom>
                    <a:noFill/>
                  </pic:spPr>
                </pic:pic>
              </a:graphicData>
            </a:graphic>
            <wp14:sizeRelH relativeFrom="page">
              <wp14:pctWidth>0</wp14:pctWidth>
            </wp14:sizeRelH>
            <wp14:sizeRelV relativeFrom="page">
              <wp14:pctHeight>0</wp14:pctHeight>
            </wp14:sizeRelV>
          </wp:anchor>
        </w:drawing>
      </w:r>
    </w:p>
    <w:p w:rsidR="00FD1C72" w:rsidRPr="00FD1C72" w:rsidRDefault="00FD1C72" w:rsidP="005026EC">
      <w:pPr>
        <w:spacing w:after="0" w:line="240" w:lineRule="auto"/>
        <w:contextualSpacing/>
        <w:rPr>
          <w:rFonts w:ascii="Trebuchet MS" w:hAnsi="Trebuchet MS"/>
        </w:rPr>
      </w:pPr>
      <w:r>
        <w:rPr>
          <w:rFonts w:ascii="Trebuchet MS" w:hAnsi="Trebuchet MS"/>
        </w:rPr>
        <w:t>We will learn more about scalars and vectors later in the topic.</w:t>
      </w:r>
    </w:p>
    <w:p w:rsidR="00FD1C72" w:rsidRDefault="00FD1C72" w:rsidP="00CC5C39">
      <w:pPr>
        <w:contextualSpacing/>
        <w:rPr>
          <w:rFonts w:ascii="Trebuchet MS" w:hAnsi="Trebuchet MS"/>
          <w:b/>
        </w:rPr>
      </w:pPr>
    </w:p>
    <w:p w:rsidR="00FD1C72" w:rsidRDefault="00FD1C72" w:rsidP="005026EC">
      <w:pPr>
        <w:spacing w:after="0" w:line="240" w:lineRule="auto"/>
        <w:contextualSpacing/>
        <w:rPr>
          <w:rFonts w:ascii="Trebuchet MS" w:hAnsi="Trebuchet MS"/>
          <w:b/>
          <w:u w:val="single"/>
        </w:rPr>
      </w:pPr>
      <w:r>
        <w:rPr>
          <w:rFonts w:ascii="Trebuchet MS" w:hAnsi="Trebuchet MS"/>
          <w:b/>
          <w:u w:val="single"/>
        </w:rPr>
        <w:t>Application Questions</w:t>
      </w:r>
    </w:p>
    <w:p w:rsidR="00FD1C72" w:rsidRDefault="00FD1C72" w:rsidP="005026EC">
      <w:pPr>
        <w:pStyle w:val="ListParagraph"/>
        <w:numPr>
          <w:ilvl w:val="0"/>
          <w:numId w:val="33"/>
        </w:numPr>
        <w:spacing w:after="0" w:line="240" w:lineRule="auto"/>
        <w:rPr>
          <w:rFonts w:ascii="Trebuchet MS" w:hAnsi="Trebuchet MS"/>
        </w:rPr>
      </w:pPr>
      <w:r>
        <w:rPr>
          <w:rFonts w:ascii="Trebuchet MS" w:hAnsi="Trebuchet MS"/>
        </w:rPr>
        <w:t>Define distance and give the standard unit.</w:t>
      </w:r>
    </w:p>
    <w:p w:rsidR="00FD1C72" w:rsidRDefault="00FD1C72" w:rsidP="005026EC">
      <w:pPr>
        <w:pStyle w:val="ListParagraph"/>
        <w:numPr>
          <w:ilvl w:val="0"/>
          <w:numId w:val="33"/>
        </w:numPr>
        <w:spacing w:after="0" w:line="240" w:lineRule="auto"/>
        <w:rPr>
          <w:rFonts w:ascii="Trebuchet MS" w:hAnsi="Trebuchet MS"/>
        </w:rPr>
      </w:pPr>
      <w:r>
        <w:rPr>
          <w:rFonts w:ascii="Trebuchet MS" w:hAnsi="Trebuchet MS"/>
        </w:rPr>
        <w:t>Define displacement and give the standard unit.</w:t>
      </w:r>
    </w:p>
    <w:p w:rsidR="00FD1C72" w:rsidRDefault="00FD1C72" w:rsidP="005026EC">
      <w:pPr>
        <w:pStyle w:val="ListParagraph"/>
        <w:numPr>
          <w:ilvl w:val="0"/>
          <w:numId w:val="33"/>
        </w:numPr>
        <w:spacing w:after="0" w:line="240" w:lineRule="auto"/>
        <w:rPr>
          <w:rFonts w:ascii="Trebuchet MS" w:hAnsi="Trebuchet MS"/>
        </w:rPr>
      </w:pPr>
      <w:r>
        <w:rPr>
          <w:rFonts w:ascii="Trebuchet MS" w:hAnsi="Trebuchet MS"/>
        </w:rPr>
        <w:t>Define a scalar quantity.</w:t>
      </w:r>
    </w:p>
    <w:p w:rsidR="00FD1C72" w:rsidRDefault="00FD1C72" w:rsidP="005026EC">
      <w:pPr>
        <w:pStyle w:val="ListParagraph"/>
        <w:numPr>
          <w:ilvl w:val="0"/>
          <w:numId w:val="33"/>
        </w:numPr>
        <w:spacing w:after="0" w:line="240" w:lineRule="auto"/>
        <w:rPr>
          <w:rFonts w:ascii="Trebuchet MS" w:hAnsi="Trebuchet MS"/>
        </w:rPr>
      </w:pPr>
      <w:r>
        <w:rPr>
          <w:rFonts w:ascii="Trebuchet MS" w:hAnsi="Trebuchet MS"/>
        </w:rPr>
        <w:t>Give three examples of scalar quantities.</w:t>
      </w:r>
    </w:p>
    <w:p w:rsidR="00FD1C72" w:rsidRDefault="00FD1C72" w:rsidP="005026EC">
      <w:pPr>
        <w:pStyle w:val="ListParagraph"/>
        <w:numPr>
          <w:ilvl w:val="0"/>
          <w:numId w:val="33"/>
        </w:numPr>
        <w:spacing w:after="0" w:line="240" w:lineRule="auto"/>
        <w:rPr>
          <w:rFonts w:ascii="Trebuchet MS" w:hAnsi="Trebuchet MS"/>
        </w:rPr>
      </w:pPr>
      <w:r>
        <w:rPr>
          <w:rFonts w:ascii="Trebuchet MS" w:hAnsi="Trebuchet MS"/>
        </w:rPr>
        <w:t>Define a vector quantity.</w:t>
      </w:r>
    </w:p>
    <w:p w:rsidR="00FD1C72" w:rsidRDefault="00FD1C72" w:rsidP="005026EC">
      <w:pPr>
        <w:pStyle w:val="ListParagraph"/>
        <w:numPr>
          <w:ilvl w:val="0"/>
          <w:numId w:val="33"/>
        </w:numPr>
        <w:spacing w:after="0" w:line="240" w:lineRule="auto"/>
        <w:rPr>
          <w:rFonts w:ascii="Trebuchet MS" w:hAnsi="Trebuchet MS"/>
        </w:rPr>
      </w:pPr>
      <w:r>
        <w:rPr>
          <w:rFonts w:ascii="Trebuchet MS" w:hAnsi="Trebuchet MS"/>
        </w:rPr>
        <w:t>Give three examples of vector quantities.</w:t>
      </w:r>
    </w:p>
    <w:p w:rsidR="00FD1C72" w:rsidRDefault="00FD1C72" w:rsidP="005026EC">
      <w:pPr>
        <w:pStyle w:val="ListParagraph"/>
        <w:numPr>
          <w:ilvl w:val="0"/>
          <w:numId w:val="33"/>
        </w:numPr>
        <w:spacing w:after="0" w:line="240" w:lineRule="auto"/>
        <w:rPr>
          <w:rFonts w:ascii="Trebuchet MS" w:hAnsi="Trebuchet MS"/>
        </w:rPr>
      </w:pPr>
      <w:r>
        <w:rPr>
          <w:rFonts w:ascii="Trebuchet MS" w:hAnsi="Trebuchet MS"/>
        </w:rPr>
        <w:t>In 2009, Usain Bolt</w:t>
      </w:r>
      <w:r w:rsidR="005026EC">
        <w:rPr>
          <w:rFonts w:ascii="Trebuchet MS" w:hAnsi="Trebuchet MS"/>
        </w:rPr>
        <w:t xml:space="preserve"> set a new world record for the 100 m sprint, completing the race in 9.58 seconds. Calculate Usain Bolt’s average speed for this race.</w:t>
      </w:r>
    </w:p>
    <w:p w:rsidR="005026EC" w:rsidRDefault="005026EC" w:rsidP="005026EC">
      <w:pPr>
        <w:pStyle w:val="ListParagraph"/>
        <w:numPr>
          <w:ilvl w:val="0"/>
          <w:numId w:val="33"/>
        </w:numPr>
        <w:spacing w:after="0" w:line="240" w:lineRule="auto"/>
        <w:rPr>
          <w:rFonts w:ascii="Trebuchet MS" w:hAnsi="Trebuchet MS"/>
        </w:rPr>
      </w:pPr>
      <w:r>
        <w:rPr>
          <w:rFonts w:ascii="Trebuchet MS" w:hAnsi="Trebuchet MS"/>
        </w:rPr>
        <w:t>Explain why Bolt’s actual top speed in the race is actually faster than that calculated in question 7.</w:t>
      </w:r>
    </w:p>
    <w:p w:rsidR="005026EC" w:rsidRPr="00FD1C72" w:rsidRDefault="005026EC" w:rsidP="005026EC">
      <w:pPr>
        <w:pStyle w:val="ListParagraph"/>
        <w:numPr>
          <w:ilvl w:val="0"/>
          <w:numId w:val="33"/>
        </w:numPr>
        <w:spacing w:after="0" w:line="240" w:lineRule="auto"/>
        <w:rPr>
          <w:rFonts w:ascii="Trebuchet MS" w:hAnsi="Trebuchet MS"/>
        </w:rPr>
      </w:pPr>
      <w:r>
        <w:rPr>
          <w:rFonts w:ascii="Trebuchet MS" w:hAnsi="Trebuchet MS"/>
        </w:rPr>
        <w:t>During his world record run, Usain Bolt was measured to have reached a top speed of 10.44 m/s. Explain the difference between average speed and instantaneous speed.</w:t>
      </w:r>
    </w:p>
    <w:p w:rsidR="005026EC" w:rsidRDefault="005026EC" w:rsidP="007F5D97">
      <w:pPr>
        <w:contextualSpacing/>
        <w:rPr>
          <w:rFonts w:ascii="Trebuchet MS" w:hAnsi="Trebuchet MS"/>
          <w:b/>
          <w:u w:val="single"/>
        </w:rPr>
      </w:pPr>
    </w:p>
    <w:p w:rsidR="007F5D97" w:rsidRPr="005026EC" w:rsidRDefault="007F5D97" w:rsidP="007F5D97">
      <w:pPr>
        <w:contextualSpacing/>
        <w:rPr>
          <w:rFonts w:ascii="Trebuchet MS" w:hAnsi="Trebuchet MS"/>
          <w:b/>
          <w:u w:val="single"/>
        </w:rPr>
      </w:pPr>
      <w:r w:rsidRPr="005026EC">
        <w:rPr>
          <w:rFonts w:ascii="Trebuchet MS" w:hAnsi="Trebuchet MS"/>
          <w:b/>
          <w:u w:val="single"/>
        </w:rPr>
        <w:t>Plenary - True or False?</w:t>
      </w:r>
    </w:p>
    <w:p w:rsidR="00C561AA" w:rsidRPr="007F5D97" w:rsidRDefault="00847273" w:rsidP="00495F2E">
      <w:pPr>
        <w:numPr>
          <w:ilvl w:val="0"/>
          <w:numId w:val="5"/>
        </w:numPr>
        <w:tabs>
          <w:tab w:val="clear" w:pos="720"/>
          <w:tab w:val="num" w:pos="284"/>
        </w:tabs>
        <w:ind w:left="284" w:hanging="284"/>
        <w:contextualSpacing/>
        <w:rPr>
          <w:rFonts w:ascii="Trebuchet MS" w:hAnsi="Trebuchet MS"/>
        </w:rPr>
      </w:pPr>
      <w:r w:rsidRPr="007F5D97">
        <w:rPr>
          <w:rFonts w:ascii="Trebuchet MS" w:hAnsi="Trebuchet MS"/>
        </w:rPr>
        <w:t>If I walk 2 miles in 1 hour, I am going at the same speed as someone who walks half a mile in half an hour.</w:t>
      </w:r>
    </w:p>
    <w:p w:rsidR="00C561AA" w:rsidRPr="007F5D97" w:rsidRDefault="00847273" w:rsidP="00495F2E">
      <w:pPr>
        <w:numPr>
          <w:ilvl w:val="0"/>
          <w:numId w:val="5"/>
        </w:numPr>
        <w:tabs>
          <w:tab w:val="clear" w:pos="720"/>
          <w:tab w:val="num" w:pos="284"/>
        </w:tabs>
        <w:ind w:left="284" w:hanging="284"/>
        <w:contextualSpacing/>
        <w:rPr>
          <w:rFonts w:ascii="Trebuchet MS" w:hAnsi="Trebuchet MS"/>
        </w:rPr>
      </w:pPr>
      <w:r w:rsidRPr="007F5D97">
        <w:rPr>
          <w:rFonts w:ascii="Trebuchet MS" w:hAnsi="Trebuchet MS"/>
        </w:rPr>
        <w:t>If a car travels 15 miles in half an hour, it is going at the same speed as a lorry that travels 30 miles in 1 hour.</w:t>
      </w:r>
    </w:p>
    <w:p w:rsidR="00C561AA" w:rsidRPr="007F5D97" w:rsidRDefault="00847273" w:rsidP="00495F2E">
      <w:pPr>
        <w:numPr>
          <w:ilvl w:val="0"/>
          <w:numId w:val="5"/>
        </w:numPr>
        <w:tabs>
          <w:tab w:val="clear" w:pos="720"/>
          <w:tab w:val="num" w:pos="284"/>
        </w:tabs>
        <w:ind w:left="284" w:hanging="284"/>
        <w:contextualSpacing/>
        <w:rPr>
          <w:rFonts w:ascii="Trebuchet MS" w:hAnsi="Trebuchet MS"/>
        </w:rPr>
      </w:pPr>
      <w:r w:rsidRPr="007F5D97">
        <w:rPr>
          <w:rFonts w:ascii="Trebuchet MS" w:hAnsi="Trebuchet MS"/>
        </w:rPr>
        <w:t>A cat takes 2 minutes to walk between two lamp posts. A dog takes 1 minute. The dog is walking faster than the cat.</w:t>
      </w:r>
    </w:p>
    <w:p w:rsidR="00C561AA" w:rsidRPr="007F5D97" w:rsidRDefault="00847273" w:rsidP="00495F2E">
      <w:pPr>
        <w:numPr>
          <w:ilvl w:val="0"/>
          <w:numId w:val="5"/>
        </w:numPr>
        <w:tabs>
          <w:tab w:val="clear" w:pos="720"/>
          <w:tab w:val="num" w:pos="284"/>
        </w:tabs>
        <w:ind w:left="284" w:hanging="284"/>
        <w:contextualSpacing/>
        <w:rPr>
          <w:rFonts w:ascii="Trebuchet MS" w:hAnsi="Trebuchet MS"/>
        </w:rPr>
      </w:pPr>
      <w:r w:rsidRPr="007F5D97">
        <w:rPr>
          <w:rFonts w:ascii="Trebuchet MS" w:hAnsi="Trebuchet MS"/>
        </w:rPr>
        <w:t>It takes an apple 4 seconds to fall from a tree to the ground. A conker takes 6 seconds to fall. The apple was falling faster than the conker.</w:t>
      </w:r>
    </w:p>
    <w:p w:rsidR="00C561AA" w:rsidRPr="007F5D97" w:rsidRDefault="00847273" w:rsidP="00495F2E">
      <w:pPr>
        <w:numPr>
          <w:ilvl w:val="0"/>
          <w:numId w:val="5"/>
        </w:numPr>
        <w:tabs>
          <w:tab w:val="clear" w:pos="720"/>
          <w:tab w:val="num" w:pos="284"/>
        </w:tabs>
        <w:ind w:left="284" w:hanging="284"/>
        <w:contextualSpacing/>
        <w:rPr>
          <w:rFonts w:ascii="Trebuchet MS" w:hAnsi="Trebuchet MS"/>
        </w:rPr>
      </w:pPr>
      <w:r w:rsidRPr="007F5D97">
        <w:rPr>
          <w:rFonts w:ascii="Trebuchet MS" w:hAnsi="Trebuchet MS"/>
        </w:rPr>
        <w:t>A snail moves 15 cm in 2 minutes. It is moving slower than a slug, which takes 1 minute to move 8 cm.</w:t>
      </w:r>
    </w:p>
    <w:p w:rsidR="00CE4ACC" w:rsidRDefault="00CE4ACC" w:rsidP="007F5D97">
      <w:pPr>
        <w:contextualSpacing/>
        <w:rPr>
          <w:rFonts w:ascii="Trebuchet MS" w:hAnsi="Trebuchet MS"/>
          <w:b/>
          <w:u w:val="single"/>
        </w:rPr>
      </w:pPr>
      <w:r w:rsidRPr="00CE4ACC">
        <w:rPr>
          <w:rFonts w:ascii="Trebuchet MS" w:hAnsi="Trebuchet MS"/>
          <w:b/>
          <w:u w:val="single"/>
        </w:rPr>
        <w:lastRenderedPageBreak/>
        <w:t>Lesson 2 Acceleration</w:t>
      </w:r>
    </w:p>
    <w:p w:rsidR="00DE5E5F" w:rsidRDefault="00DE5E5F" w:rsidP="007F5D97">
      <w:pPr>
        <w:contextualSpacing/>
        <w:rPr>
          <w:rFonts w:ascii="Trebuchet MS" w:hAnsi="Trebuchet MS"/>
          <w:b/>
          <w:u w:val="single"/>
        </w:rPr>
      </w:pPr>
      <w:r>
        <w:rPr>
          <w:rFonts w:ascii="Trebuchet MS" w:hAnsi="Trebuchet MS"/>
          <w:b/>
          <w:bCs/>
          <w:noProof/>
          <w:sz w:val="20"/>
          <w:szCs w:val="20"/>
          <w:u w:val="single"/>
        </w:rPr>
        <mc:AlternateContent>
          <mc:Choice Requires="wps">
            <w:drawing>
              <wp:anchor distT="0" distB="0" distL="114300" distR="114300" simplePos="0" relativeHeight="251751424" behindDoc="0" locked="0" layoutInCell="1" allowOverlap="1" wp14:anchorId="5A90ED28" wp14:editId="04E7077A">
                <wp:simplePos x="0" y="0"/>
                <wp:positionH relativeFrom="margin">
                  <wp:align>left</wp:align>
                </wp:positionH>
                <wp:positionV relativeFrom="paragraph">
                  <wp:posOffset>47575</wp:posOffset>
                </wp:positionV>
                <wp:extent cx="6639560" cy="692150"/>
                <wp:effectExtent l="0" t="0" r="27940" b="12700"/>
                <wp:wrapNone/>
                <wp:docPr id="1027" name="Rectangle: Rounded Corners 1027"/>
                <wp:cNvGraphicFramePr/>
                <a:graphic xmlns:a="http://schemas.openxmlformats.org/drawingml/2006/main">
                  <a:graphicData uri="http://schemas.microsoft.com/office/word/2010/wordprocessingShape">
                    <wps:wsp>
                      <wps:cNvSpPr/>
                      <wps:spPr>
                        <a:xfrm>
                          <a:off x="0" y="0"/>
                          <a:ext cx="6639560" cy="692150"/>
                        </a:xfrm>
                        <a:prstGeom prst="roundRect">
                          <a:avLst/>
                        </a:prstGeom>
                        <a:solidFill>
                          <a:sysClr val="window" lastClr="FFFFFF"/>
                        </a:solidFill>
                        <a:ln w="12700" cap="flat" cmpd="sng" algn="ctr">
                          <a:solidFill>
                            <a:srgbClr val="70AD47"/>
                          </a:solidFill>
                          <a:prstDash val="solid"/>
                          <a:miter lim="800000"/>
                        </a:ln>
                        <a:effectLst/>
                      </wps:spPr>
                      <wps:txbx>
                        <w:txbxContent>
                          <w:p w:rsidR="00D054B6" w:rsidRDefault="00D054B6" w:rsidP="00DE5E5F">
                            <w:pPr>
                              <w:spacing w:after="0" w:line="240" w:lineRule="auto"/>
                              <w:rPr>
                                <w:rFonts w:ascii="Trebuchet MS" w:hAnsi="Trebuchet MS"/>
                                <w:b/>
                                <w:bCs/>
                                <w:sz w:val="20"/>
                                <w:szCs w:val="20"/>
                                <w:u w:val="single"/>
                              </w:rPr>
                            </w:pPr>
                            <w:r>
                              <w:rPr>
                                <w:rFonts w:ascii="Trebuchet MS" w:hAnsi="Trebuchet MS"/>
                                <w:b/>
                                <w:bCs/>
                                <w:sz w:val="20"/>
                                <w:szCs w:val="20"/>
                                <w:u w:val="single"/>
                              </w:rPr>
                              <w:t xml:space="preserve">Lesson </w:t>
                            </w:r>
                            <w:r w:rsidRPr="00F609A1">
                              <w:rPr>
                                <w:rFonts w:ascii="Trebuchet MS" w:hAnsi="Trebuchet MS"/>
                                <w:b/>
                                <w:bCs/>
                                <w:sz w:val="20"/>
                                <w:szCs w:val="20"/>
                                <w:u w:val="single"/>
                              </w:rPr>
                              <w:t>Key Words</w:t>
                            </w:r>
                          </w:p>
                          <w:p w:rsidR="00D054B6" w:rsidRDefault="00D054B6" w:rsidP="00DE5E5F">
                            <w:pPr>
                              <w:spacing w:after="0" w:line="240" w:lineRule="auto"/>
                              <w:jc w:val="center"/>
                              <w:rPr>
                                <w:rFonts w:ascii="Trebuchet MS" w:hAnsi="Trebuchet MS"/>
                                <w:bCs/>
                                <w:sz w:val="20"/>
                                <w:szCs w:val="20"/>
                              </w:rPr>
                            </w:pPr>
                            <w:bookmarkStart w:id="4" w:name="_Hlk113045354"/>
                            <w:r>
                              <w:rPr>
                                <w:rFonts w:ascii="Trebuchet MS" w:hAnsi="Trebuchet MS"/>
                                <w:bCs/>
                                <w:sz w:val="20"/>
                                <w:szCs w:val="20"/>
                              </w:rPr>
                              <w:t>acceleration</w:t>
                            </w:r>
                            <w:r>
                              <w:rPr>
                                <w:rFonts w:ascii="Trebuchet MS" w:hAnsi="Trebuchet MS"/>
                                <w:bCs/>
                                <w:sz w:val="20"/>
                                <w:szCs w:val="20"/>
                              </w:rPr>
                              <w:tab/>
                            </w:r>
                            <w:r>
                              <w:rPr>
                                <w:rFonts w:ascii="Trebuchet MS" w:hAnsi="Trebuchet MS"/>
                                <w:bCs/>
                                <w:sz w:val="20"/>
                                <w:szCs w:val="20"/>
                              </w:rPr>
                              <w:tab/>
                              <w:t>velocity</w:t>
                            </w:r>
                            <w:r>
                              <w:rPr>
                                <w:rFonts w:ascii="Trebuchet MS" w:hAnsi="Trebuchet MS"/>
                                <w:bCs/>
                                <w:sz w:val="20"/>
                                <w:szCs w:val="20"/>
                              </w:rPr>
                              <w:tab/>
                            </w:r>
                            <w:r>
                              <w:rPr>
                                <w:rFonts w:ascii="Trebuchet MS" w:hAnsi="Trebuchet MS"/>
                                <w:bCs/>
                                <w:sz w:val="20"/>
                                <w:szCs w:val="20"/>
                              </w:rPr>
                              <w:tab/>
                              <w:t>accuracy</w:t>
                            </w:r>
                            <w:r>
                              <w:rPr>
                                <w:rFonts w:ascii="Trebuchet MS" w:hAnsi="Trebuchet MS"/>
                                <w:bCs/>
                                <w:sz w:val="20"/>
                                <w:szCs w:val="20"/>
                              </w:rPr>
                              <w:tab/>
                              <w:t>precision</w:t>
                            </w:r>
                            <w:r>
                              <w:rPr>
                                <w:rFonts w:ascii="Trebuchet MS" w:hAnsi="Trebuchet MS"/>
                                <w:bCs/>
                                <w:sz w:val="20"/>
                                <w:szCs w:val="20"/>
                              </w:rPr>
                              <w:tab/>
                            </w:r>
                          </w:p>
                          <w:p w:rsidR="00D054B6" w:rsidRPr="008B247E" w:rsidRDefault="00D054B6" w:rsidP="00DE5E5F">
                            <w:pPr>
                              <w:spacing w:after="0" w:line="240" w:lineRule="auto"/>
                              <w:jc w:val="center"/>
                              <w:rPr>
                                <w:rFonts w:ascii="Trebuchet MS" w:hAnsi="Trebuchet MS"/>
                                <w:bCs/>
                                <w:sz w:val="20"/>
                                <w:szCs w:val="20"/>
                              </w:rPr>
                            </w:pPr>
                            <w:r>
                              <w:rPr>
                                <w:rFonts w:ascii="Trebuchet MS" w:hAnsi="Trebuchet MS"/>
                                <w:bCs/>
                                <w:sz w:val="20"/>
                                <w:szCs w:val="20"/>
                              </w:rPr>
                              <w:t>directly proportional</w:t>
                            </w:r>
                            <w:r>
                              <w:rPr>
                                <w:rFonts w:ascii="Trebuchet MS" w:hAnsi="Trebuchet MS"/>
                                <w:bCs/>
                                <w:sz w:val="20"/>
                                <w:szCs w:val="20"/>
                              </w:rPr>
                              <w:tab/>
                            </w:r>
                            <w:r>
                              <w:rPr>
                                <w:rFonts w:ascii="Trebuchet MS" w:hAnsi="Trebuchet MS"/>
                                <w:bCs/>
                                <w:sz w:val="20"/>
                                <w:szCs w:val="20"/>
                              </w:rPr>
                              <w:tab/>
                              <w:t>inversely proportional</w:t>
                            </w:r>
                          </w:p>
                          <w:bookmarkEnd w:id="4"/>
                          <w:p w:rsidR="00D054B6" w:rsidRPr="00346831" w:rsidRDefault="00D054B6" w:rsidP="00DE5E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90ED28" id="Rectangle: Rounded Corners 1027" o:spid="_x0000_s1027" style="position:absolute;margin-left:0;margin-top:3.75pt;width:522.8pt;height:54.5pt;z-index:2517514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FvImAIAAC8FAAAOAAAAZHJzL2Uyb0RvYy54bWysVMlu2zAQvRfoPxC8N5Jdx06EyIFhw0WB&#10;IA2SFDnTFGUL4FaStuR+fR8pxVmaU1EdqBlyOMubN7y67pQkB+F8Y3RJR2c5JUJzUzV6W9Kfj+sv&#10;F5T4wHTFpNGipEfh6fX886er1hZibHZGVsIRONG+aG1JdyHYIss83wnF/JmxQuOwNk6xANVts8qx&#10;Ft6VzMZ5Ps1a4yrrDBfeY3fVH9J58l/Xgocfde1FILKkyC2k1aV1E9dsfsWKrWN21/AhDfYPWSjW&#10;aAQ9uVqxwMjeNX+5Ug13xps6nHGjMlPXDRepBlQzyt9V87BjVqRaAI63J5j8/3PLbw93jjQVepeP&#10;Z5RoptCle+DG9FaKgtybva5ERZbGabSZJDOg1lpf4PKDvXOD5iFGCLraqfhHcaRLSB9PSIsuEI7N&#10;6fTr5fkUDeE4m16OR+epFdnLbet8+CaMIlEoqYtpxLQSyuxw4wPCwv7ZLkb0RjbVupEyKUe/lI4c&#10;GDoPwlSmpUQyH7BZ0nX6Yvfh4s01qUkLMMazPGbHQMlasgBRWYDk9ZYSJrfgOg8u5fLmtnfbzSnq&#10;LF+sJrOPgsSkV8zv+uySh56JqgkYB9mokl7k8RtuSx1LEonQQ+mxAT3kUQrdpuvbGG/EnY2pjmit&#10;Mz3nveXrBmFvAMEdcyA56sPghh9YamlQtBkkSnbG/f5oP9qDezilpMXQAJBfe+YEkP2uwcrL0WQS&#10;pywpk/PZGIp7fbJ5faL3amnQnRGeCMuTGO2DfBZrZ9QT5nsRo+KIaY7YPfSDsgz9MOOF4GKxSGaY&#10;LMvCjX6wPDqPyEXAH7sn5uzApwAm3prnAWPFO0b1tvGmNot9MHWT6PaCK4gTFUxlotDwgsSxf60n&#10;q5d3bv4HAAD//wMAUEsDBBQABgAIAAAAIQBMXC6j3wAAAAcBAAAPAAAAZHJzL2Rvd25yZXYueG1s&#10;TI/BTsMwEETvSP0Haytxo04RCRCyqSCCInGo2gJCvbnxkkSN11HsNuHvcU9w29GMZt5mi9G04kS9&#10;aywjzGcRCOLS6oYrhI/3l6s7EM4r1qq1TAg/5GCRTy4ylWo78IZOW1+JUMIuVQi1910qpStrMsrN&#10;bEccvG/bG+WD7CupezWEctPK6yhKpFENh4VadVTUVB62R4NQvD7RW3EYnnfl6vPrfr1b8XJJiJfT&#10;8fEBhKfR/4XhjB/QIQ9Me3tk7USLEB7xCLcxiLMZ3cQJiH245kkMMs/kf/78FwAA//8DAFBLAQIt&#10;ABQABgAIAAAAIQC2gziS/gAAAOEBAAATAAAAAAAAAAAAAAAAAAAAAABbQ29udGVudF9UeXBlc10u&#10;eG1sUEsBAi0AFAAGAAgAAAAhADj9If/WAAAAlAEAAAsAAAAAAAAAAAAAAAAALwEAAF9yZWxzLy5y&#10;ZWxzUEsBAi0AFAAGAAgAAAAhAF6cW8iYAgAALwUAAA4AAAAAAAAAAAAAAAAALgIAAGRycy9lMm9E&#10;b2MueG1sUEsBAi0AFAAGAAgAAAAhAExcLqPfAAAABwEAAA8AAAAAAAAAAAAAAAAA8gQAAGRycy9k&#10;b3ducmV2LnhtbFBLBQYAAAAABAAEAPMAAAD+BQAAAAA=&#10;" fillcolor="window" strokecolor="#70ad47" strokeweight="1pt">
                <v:stroke joinstyle="miter"/>
                <v:textbox>
                  <w:txbxContent>
                    <w:p w:rsidR="00D054B6" w:rsidRDefault="00D054B6" w:rsidP="00DE5E5F">
                      <w:pPr>
                        <w:spacing w:after="0" w:line="240" w:lineRule="auto"/>
                        <w:rPr>
                          <w:rFonts w:ascii="Trebuchet MS" w:hAnsi="Trebuchet MS"/>
                          <w:b/>
                          <w:bCs/>
                          <w:sz w:val="20"/>
                          <w:szCs w:val="20"/>
                          <w:u w:val="single"/>
                        </w:rPr>
                      </w:pPr>
                      <w:r>
                        <w:rPr>
                          <w:rFonts w:ascii="Trebuchet MS" w:hAnsi="Trebuchet MS"/>
                          <w:b/>
                          <w:bCs/>
                          <w:sz w:val="20"/>
                          <w:szCs w:val="20"/>
                          <w:u w:val="single"/>
                        </w:rPr>
                        <w:t xml:space="preserve">Lesson </w:t>
                      </w:r>
                      <w:r w:rsidRPr="00F609A1">
                        <w:rPr>
                          <w:rFonts w:ascii="Trebuchet MS" w:hAnsi="Trebuchet MS"/>
                          <w:b/>
                          <w:bCs/>
                          <w:sz w:val="20"/>
                          <w:szCs w:val="20"/>
                          <w:u w:val="single"/>
                        </w:rPr>
                        <w:t>Key Words</w:t>
                      </w:r>
                    </w:p>
                    <w:p w:rsidR="00D054B6" w:rsidRDefault="00D054B6" w:rsidP="00DE5E5F">
                      <w:pPr>
                        <w:spacing w:after="0" w:line="240" w:lineRule="auto"/>
                        <w:jc w:val="center"/>
                        <w:rPr>
                          <w:rFonts w:ascii="Trebuchet MS" w:hAnsi="Trebuchet MS"/>
                          <w:bCs/>
                          <w:sz w:val="20"/>
                          <w:szCs w:val="20"/>
                        </w:rPr>
                      </w:pPr>
                      <w:bookmarkStart w:id="5" w:name="_Hlk113045354"/>
                      <w:bookmarkStart w:id="6" w:name="_GoBack"/>
                      <w:r>
                        <w:rPr>
                          <w:rFonts w:ascii="Trebuchet MS" w:hAnsi="Trebuchet MS"/>
                          <w:bCs/>
                          <w:sz w:val="20"/>
                          <w:szCs w:val="20"/>
                        </w:rPr>
                        <w:t>acceleration</w:t>
                      </w:r>
                      <w:r>
                        <w:rPr>
                          <w:rFonts w:ascii="Trebuchet MS" w:hAnsi="Trebuchet MS"/>
                          <w:bCs/>
                          <w:sz w:val="20"/>
                          <w:szCs w:val="20"/>
                        </w:rPr>
                        <w:tab/>
                      </w:r>
                      <w:r>
                        <w:rPr>
                          <w:rFonts w:ascii="Trebuchet MS" w:hAnsi="Trebuchet MS"/>
                          <w:bCs/>
                          <w:sz w:val="20"/>
                          <w:szCs w:val="20"/>
                        </w:rPr>
                        <w:tab/>
                        <w:t>velocity</w:t>
                      </w:r>
                      <w:r>
                        <w:rPr>
                          <w:rFonts w:ascii="Trebuchet MS" w:hAnsi="Trebuchet MS"/>
                          <w:bCs/>
                          <w:sz w:val="20"/>
                          <w:szCs w:val="20"/>
                        </w:rPr>
                        <w:tab/>
                      </w:r>
                      <w:r>
                        <w:rPr>
                          <w:rFonts w:ascii="Trebuchet MS" w:hAnsi="Trebuchet MS"/>
                          <w:bCs/>
                          <w:sz w:val="20"/>
                          <w:szCs w:val="20"/>
                        </w:rPr>
                        <w:tab/>
                        <w:t>accuracy</w:t>
                      </w:r>
                      <w:r>
                        <w:rPr>
                          <w:rFonts w:ascii="Trebuchet MS" w:hAnsi="Trebuchet MS"/>
                          <w:bCs/>
                          <w:sz w:val="20"/>
                          <w:szCs w:val="20"/>
                        </w:rPr>
                        <w:tab/>
                        <w:t>precision</w:t>
                      </w:r>
                      <w:r>
                        <w:rPr>
                          <w:rFonts w:ascii="Trebuchet MS" w:hAnsi="Trebuchet MS"/>
                          <w:bCs/>
                          <w:sz w:val="20"/>
                          <w:szCs w:val="20"/>
                        </w:rPr>
                        <w:tab/>
                      </w:r>
                    </w:p>
                    <w:p w:rsidR="00D054B6" w:rsidRPr="008B247E" w:rsidRDefault="00D054B6" w:rsidP="00DE5E5F">
                      <w:pPr>
                        <w:spacing w:after="0" w:line="240" w:lineRule="auto"/>
                        <w:jc w:val="center"/>
                        <w:rPr>
                          <w:rFonts w:ascii="Trebuchet MS" w:hAnsi="Trebuchet MS"/>
                          <w:bCs/>
                          <w:sz w:val="20"/>
                          <w:szCs w:val="20"/>
                        </w:rPr>
                      </w:pPr>
                      <w:r>
                        <w:rPr>
                          <w:rFonts w:ascii="Trebuchet MS" w:hAnsi="Trebuchet MS"/>
                          <w:bCs/>
                          <w:sz w:val="20"/>
                          <w:szCs w:val="20"/>
                        </w:rPr>
                        <w:t>directly proportional</w:t>
                      </w:r>
                      <w:r>
                        <w:rPr>
                          <w:rFonts w:ascii="Trebuchet MS" w:hAnsi="Trebuchet MS"/>
                          <w:bCs/>
                          <w:sz w:val="20"/>
                          <w:szCs w:val="20"/>
                        </w:rPr>
                        <w:tab/>
                      </w:r>
                      <w:r>
                        <w:rPr>
                          <w:rFonts w:ascii="Trebuchet MS" w:hAnsi="Trebuchet MS"/>
                          <w:bCs/>
                          <w:sz w:val="20"/>
                          <w:szCs w:val="20"/>
                        </w:rPr>
                        <w:tab/>
                        <w:t>inversely proportional</w:t>
                      </w:r>
                    </w:p>
                    <w:bookmarkEnd w:id="5"/>
                    <w:bookmarkEnd w:id="6"/>
                    <w:p w:rsidR="00D054B6" w:rsidRPr="00346831" w:rsidRDefault="00D054B6" w:rsidP="00DE5E5F">
                      <w:pPr>
                        <w:jc w:val="center"/>
                      </w:pPr>
                    </w:p>
                  </w:txbxContent>
                </v:textbox>
                <w10:wrap anchorx="margin"/>
              </v:roundrect>
            </w:pict>
          </mc:Fallback>
        </mc:AlternateContent>
      </w:r>
    </w:p>
    <w:p w:rsidR="00DE5E5F" w:rsidRDefault="00DE5E5F" w:rsidP="007F5D97">
      <w:pPr>
        <w:contextualSpacing/>
        <w:rPr>
          <w:rFonts w:ascii="Trebuchet MS" w:hAnsi="Trebuchet MS"/>
          <w:b/>
          <w:u w:val="single"/>
        </w:rPr>
      </w:pPr>
    </w:p>
    <w:p w:rsidR="00DE5E5F" w:rsidRDefault="00DE5E5F" w:rsidP="007F5D97">
      <w:pPr>
        <w:contextualSpacing/>
        <w:rPr>
          <w:rFonts w:ascii="Trebuchet MS" w:hAnsi="Trebuchet MS"/>
          <w:b/>
          <w:u w:val="single"/>
        </w:rPr>
      </w:pPr>
    </w:p>
    <w:p w:rsidR="00DE5E5F" w:rsidRDefault="00DE5E5F" w:rsidP="007F5D97">
      <w:pPr>
        <w:contextualSpacing/>
        <w:rPr>
          <w:rFonts w:ascii="Trebuchet MS" w:hAnsi="Trebuchet MS"/>
          <w:b/>
          <w:u w:val="single"/>
        </w:rPr>
      </w:pPr>
    </w:p>
    <w:p w:rsidR="00DE5E5F" w:rsidRDefault="00DE5E5F" w:rsidP="007F5D97">
      <w:pPr>
        <w:contextualSpacing/>
        <w:rPr>
          <w:rFonts w:ascii="Trebuchet MS" w:hAnsi="Trebuchet MS"/>
          <w:b/>
          <w:u w:val="single"/>
        </w:rPr>
      </w:pPr>
    </w:p>
    <w:p w:rsidR="00DE5E5F" w:rsidRDefault="00DE5E5F" w:rsidP="00DE5E5F">
      <w:pPr>
        <w:jc w:val="center"/>
        <w:rPr>
          <w:rFonts w:ascii="Trebuchet MS" w:hAnsi="Trebuchet MS"/>
          <w:b/>
          <w:bCs/>
          <w:iCs/>
          <w:sz w:val="20"/>
          <w:szCs w:val="20"/>
        </w:rPr>
      </w:pPr>
      <w:r w:rsidRPr="00F354FB">
        <w:rPr>
          <w:rFonts w:ascii="Trebuchet MS" w:hAnsi="Trebuchet MS"/>
          <w:b/>
          <w:bCs/>
          <w:iCs/>
          <w:sz w:val="20"/>
          <w:szCs w:val="20"/>
        </w:rPr>
        <w:t>RETRIEVAL AND WCS</w:t>
      </w:r>
      <w:r>
        <w:rPr>
          <w:rFonts w:ascii="Trebuchet MS" w:hAnsi="Trebuchet MS"/>
          <w:b/>
          <w:bCs/>
          <w:iCs/>
          <w:sz w:val="20"/>
          <w:szCs w:val="20"/>
        </w:rPr>
        <w:t>I</w:t>
      </w:r>
      <w:r w:rsidRPr="00F354FB">
        <w:rPr>
          <w:rFonts w:ascii="Trebuchet MS" w:hAnsi="Trebuchet MS"/>
          <w:b/>
          <w:bCs/>
          <w:iCs/>
          <w:sz w:val="20"/>
          <w:szCs w:val="20"/>
        </w:rPr>
        <w:t>/WPS</w:t>
      </w:r>
    </w:p>
    <w:p w:rsidR="00DE5E5F" w:rsidRDefault="00DE5E5F" w:rsidP="00CE4ACC">
      <w:pPr>
        <w:contextualSpacing/>
        <w:rPr>
          <w:rFonts w:ascii="Trebuchet MS" w:hAnsi="Trebuchet MS"/>
        </w:rPr>
      </w:pPr>
      <w:r>
        <w:rPr>
          <w:noProof/>
        </w:rPr>
        <w:drawing>
          <wp:anchor distT="0" distB="0" distL="114300" distR="114300" simplePos="0" relativeHeight="251672576" behindDoc="1" locked="0" layoutInCell="1" allowOverlap="1" wp14:anchorId="5755C6BC">
            <wp:simplePos x="0" y="0"/>
            <wp:positionH relativeFrom="column">
              <wp:posOffset>4481939</wp:posOffset>
            </wp:positionH>
            <wp:positionV relativeFrom="paragraph">
              <wp:posOffset>2131</wp:posOffset>
            </wp:positionV>
            <wp:extent cx="2371725" cy="1485900"/>
            <wp:effectExtent l="0" t="0" r="9525" b="0"/>
            <wp:wrapTight wrapText="bothSides">
              <wp:wrapPolygon edited="0">
                <wp:start x="0" y="0"/>
                <wp:lineTo x="0" y="21323"/>
                <wp:lineTo x="21513" y="21323"/>
                <wp:lineTo x="2151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1380" t="46372" r="24837" b="16146"/>
                    <a:stretch/>
                  </pic:blipFill>
                  <pic:spPr bwMode="auto">
                    <a:xfrm>
                      <a:off x="0" y="0"/>
                      <a:ext cx="2371725"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rebuchet MS" w:hAnsi="Trebuchet MS"/>
          <w:b/>
          <w:u w:val="single"/>
        </w:rPr>
        <w:t>Modelling</w:t>
      </w:r>
    </w:p>
    <w:p w:rsidR="00CE4ACC" w:rsidRPr="00CE4ACC" w:rsidRDefault="00CE4ACC" w:rsidP="00CE4ACC">
      <w:pPr>
        <w:contextualSpacing/>
        <w:rPr>
          <w:rFonts w:ascii="Trebuchet MS" w:hAnsi="Trebuchet MS"/>
        </w:rPr>
      </w:pPr>
      <w:r w:rsidRPr="00CE4ACC">
        <w:rPr>
          <w:rFonts w:ascii="Trebuchet MS" w:hAnsi="Trebuchet MS"/>
        </w:rPr>
        <w:t>An elephant and a frog are on skateboards on a smooth flat road, if you want them to have the same acceleration which one will be harder to push?</w:t>
      </w:r>
    </w:p>
    <w:p w:rsidR="00CE4ACC" w:rsidRDefault="00CE4ACC" w:rsidP="007F5D97">
      <w:pPr>
        <w:contextualSpacing/>
        <w:rPr>
          <w:rFonts w:ascii="Trebuchet MS" w:hAnsi="Trebuchet MS"/>
        </w:rPr>
      </w:pPr>
    </w:p>
    <w:p w:rsidR="00CE4ACC" w:rsidRPr="00DE5E5F" w:rsidRDefault="00DE5E5F" w:rsidP="007F5D97">
      <w:pPr>
        <w:contextualSpacing/>
        <w:rPr>
          <w:rFonts w:ascii="Trebuchet MS" w:hAnsi="Trebuchet MS"/>
          <w:b/>
          <w:u w:val="single"/>
        </w:rPr>
      </w:pPr>
      <w:r>
        <w:rPr>
          <w:rFonts w:ascii="Trebuchet MS" w:hAnsi="Trebuchet MS"/>
          <w:b/>
          <w:u w:val="single"/>
        </w:rPr>
        <w:t>Reading</w:t>
      </w:r>
    </w:p>
    <w:p w:rsidR="000D354C" w:rsidRDefault="000D354C" w:rsidP="007F5D97">
      <w:pPr>
        <w:contextualSpacing/>
        <w:rPr>
          <w:rFonts w:ascii="Trebuchet MS" w:hAnsi="Trebuchet MS"/>
          <w:b/>
        </w:rPr>
      </w:pPr>
      <w:r>
        <w:rPr>
          <w:rFonts w:ascii="Trebuchet MS" w:hAnsi="Trebuchet MS"/>
          <w:b/>
        </w:rPr>
        <w:t>Velocity</w:t>
      </w:r>
    </w:p>
    <w:p w:rsidR="000D354C" w:rsidRDefault="000D354C" w:rsidP="007F5D97">
      <w:pPr>
        <w:contextualSpacing/>
        <w:rPr>
          <w:rFonts w:ascii="Trebuchet MS" w:hAnsi="Trebuchet MS"/>
        </w:rPr>
      </w:pPr>
      <w:r>
        <w:rPr>
          <w:rFonts w:ascii="Trebuchet MS" w:hAnsi="Trebuchet MS"/>
        </w:rPr>
        <w:t>We looked last lesson at the difference between quantities that are classed as scalars and vectors, such as distance and displacement.</w:t>
      </w:r>
    </w:p>
    <w:p w:rsidR="000D354C" w:rsidRDefault="000D354C" w:rsidP="007F5D97">
      <w:pPr>
        <w:contextualSpacing/>
        <w:rPr>
          <w:rFonts w:ascii="Trebuchet MS" w:hAnsi="Trebuchet MS"/>
        </w:rPr>
      </w:pPr>
      <w:r>
        <w:rPr>
          <w:rFonts w:ascii="Trebuchet MS" w:hAnsi="Trebuchet MS"/>
        </w:rPr>
        <w:t>Speed tells us how fast an object is travelling and is defined as the distance travelled per unit time. Speed is a scalar, so therefore does not have a direction.</w:t>
      </w:r>
    </w:p>
    <w:p w:rsidR="000D354C" w:rsidRDefault="000D354C" w:rsidP="007F5D97">
      <w:pPr>
        <w:contextualSpacing/>
        <w:rPr>
          <w:rFonts w:ascii="Trebuchet MS" w:hAnsi="Trebuchet MS"/>
        </w:rPr>
      </w:pPr>
      <w:r>
        <w:rPr>
          <w:rFonts w:ascii="Trebuchet MS" w:hAnsi="Trebuchet MS"/>
          <w:noProof/>
        </w:rPr>
        <mc:AlternateContent>
          <mc:Choice Requires="wps">
            <w:drawing>
              <wp:anchor distT="0" distB="0" distL="114300" distR="114300" simplePos="0" relativeHeight="251752448" behindDoc="0" locked="0" layoutInCell="1" allowOverlap="1">
                <wp:simplePos x="0" y="0"/>
                <wp:positionH relativeFrom="column">
                  <wp:posOffset>2573667</wp:posOffset>
                </wp:positionH>
                <wp:positionV relativeFrom="paragraph">
                  <wp:posOffset>481474</wp:posOffset>
                </wp:positionV>
                <wp:extent cx="1890508" cy="482444"/>
                <wp:effectExtent l="0" t="0" r="14605" b="13335"/>
                <wp:wrapNone/>
                <wp:docPr id="1028" name="Rectangle 1028"/>
                <wp:cNvGraphicFramePr/>
                <a:graphic xmlns:a="http://schemas.openxmlformats.org/drawingml/2006/main">
                  <a:graphicData uri="http://schemas.microsoft.com/office/word/2010/wordprocessingShape">
                    <wps:wsp>
                      <wps:cNvSpPr/>
                      <wps:spPr>
                        <a:xfrm>
                          <a:off x="0" y="0"/>
                          <a:ext cx="1890508" cy="48244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F2E2F6" id="Rectangle 1028" o:spid="_x0000_s1026" style="position:absolute;margin-left:202.65pt;margin-top:37.9pt;width:148.85pt;height:38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Ay+mAIAAIsFAAAOAAAAZHJzL2Uyb0RvYy54bWysVMFu2zAMvQ/YPwi6r3YCd2uNOkXQIsOA&#10;oi2aFj0rshQbkEVNUuJkXz9Kst2gK3YY5oMsieQj+UTy6vrQKbIX1rWgKzo7yykRmkPd6m1FX55X&#10;Xy4ocZ7pminQoqJH4ej14vOnq96UYg4NqFpYgiDalb2paOO9KbPM8UZ0zJ2BERqFEmzHPB7tNqst&#10;6xG9U9k8z79mPdjaWODCOby9TUK6iPhSCu4fpHTCE1VRjM3H1cZ1E9ZsccXKrWWmafkQBvuHKDrW&#10;anQ6Qd0yz8jOtn9AdS234ED6Mw5dBlK2XMQcMJtZ/i6bdcOMiLkgOc5MNLn/B8vv94+WtDW+XT7H&#10;t9Ksw1d6Qt6Y3ipB4i2S1BtXou7aPNrh5HAbMj5I24U/5kIOkdjjRKw4eMLxcnZxmZ/nCM9RVlzM&#10;i6IIzGdv1sY6/11AR8KmohYDiHyy/Z3zSXVUCc40rFql8J6VSofVgWrrcBcPdru5UZbsGb76apXj&#10;N7g7UUPnwTQLmaVc4s4flUiwT0IiMRj9PEYSS1JMsIxzof0siRpWi+Tt/NRZKOJgETNVGgEDssQo&#10;J+wBYNRMICN2ynvQD6YiVvRknP8tsGQ8WUTPoP1k3LUa7EcACrMaPCf9kaRETWBpA/URy8ZC6idn&#10;+KrFd7tjzj8yiw2ErYZDwT/gIhX0FYVhR0kD9tdH90Ef6xqllPTYkBV1P3fMCkrUD40VfzkritDB&#10;8VCcf5vjwZ5KNqcSvetuAF9/huPH8LgN+l6NW2mhe8XZsQxeUcQ0R98V5d6OhxufBgVOHy6Wy6iG&#10;XWuYv9NrwwN4YDXU5fPhlVkzFK/Hsr+HsXlZ+a6Gk26w1LDceZBtLPA3Xge+seNj4QzTKYyU03PU&#10;epuhi98AAAD//wMAUEsDBBQABgAIAAAAIQBm2//L3QAAAAoBAAAPAAAAZHJzL2Rvd25yZXYueG1s&#10;TI/BTsMwDIbvSLxDZCRuLCmjdOqaTgixEwdgTOKaNVlbLXGiJN3K22NOcLT8+ff3N5vZWXY2MY0e&#10;JRQLAcxg5/WIvYT95/ZuBSxlhVpZj0bCt0mwaa+vGlVrf8EPc97lnlEIplpJGHIONeepG4xTaeGD&#10;QdodfXQq0xh7rqO6ULiz/F6IR+7UiPRhUME8D6Y77SZHGsG+Bz29nfZfxbyNL/o1qb6S8vZmfloD&#10;y2bOfzD86tMNtOR08BPqxKyEB1EuCZVQlVSBgEosqdyByLJYAW8b/r9C+wMAAP//AwBQSwECLQAU&#10;AAYACAAAACEAtoM4kv4AAADhAQAAEwAAAAAAAAAAAAAAAAAAAAAAW0NvbnRlbnRfVHlwZXNdLnht&#10;bFBLAQItABQABgAIAAAAIQA4/SH/1gAAAJQBAAALAAAAAAAAAAAAAAAAAC8BAABfcmVscy8ucmVs&#10;c1BLAQItABQABgAIAAAAIQBl2Ay+mAIAAIsFAAAOAAAAAAAAAAAAAAAAAC4CAABkcnMvZTJvRG9j&#10;LnhtbFBLAQItABQABgAIAAAAIQBm2//L3QAAAAoBAAAPAAAAAAAAAAAAAAAAAPIEAABkcnMvZG93&#10;bnJldi54bWxQSwUGAAAAAAQABADzAAAA/AUAAAAA&#10;" filled="f" strokecolor="red" strokeweight="1pt"/>
            </w:pict>
          </mc:Fallback>
        </mc:AlternateContent>
      </w:r>
      <w:r>
        <w:rPr>
          <w:rFonts w:ascii="Trebuchet MS" w:hAnsi="Trebuchet MS"/>
        </w:rPr>
        <w:t>We can also use the term velocity to describe how fast an object is travelling, however velocity is a vector and therefore has a direction as well. Strictly speaking, the definition of velocity is the displacement per unit time and is calculated using the equation:</w:t>
      </w:r>
    </w:p>
    <w:p w:rsidR="000D354C" w:rsidRDefault="000D354C" w:rsidP="000D354C">
      <w:pPr>
        <w:contextualSpacing/>
        <w:jc w:val="center"/>
        <w:rPr>
          <w:rFonts w:ascii="Trebuchet MS" w:hAnsi="Trebuchet MS"/>
        </w:rPr>
      </w:pPr>
      <m:oMathPara>
        <m:oMath>
          <m:r>
            <w:rPr>
              <w:rFonts w:ascii="Cambria Math" w:eastAsia="Times New Roman" w:hAnsi="Cambria Math" w:cstheme="minorHAnsi"/>
              <w:szCs w:val="24"/>
              <w:lang w:eastAsia="en-GB"/>
            </w:rPr>
            <m:t>Velocity=</m:t>
          </m:r>
          <m:f>
            <m:fPr>
              <m:ctrlPr>
                <w:rPr>
                  <w:rFonts w:ascii="Cambria Math" w:eastAsia="Times New Roman" w:hAnsi="Cambria Math" w:cstheme="minorHAnsi"/>
                  <w:i/>
                  <w:szCs w:val="24"/>
                  <w:lang w:eastAsia="en-GB"/>
                </w:rPr>
              </m:ctrlPr>
            </m:fPr>
            <m:num>
              <m:r>
                <w:rPr>
                  <w:rFonts w:ascii="Cambria Math" w:eastAsia="Times New Roman" w:hAnsi="Cambria Math" w:cstheme="minorHAnsi"/>
                  <w:szCs w:val="24"/>
                  <w:lang w:eastAsia="en-GB"/>
                </w:rPr>
                <m:t>Displacement</m:t>
              </m:r>
            </m:num>
            <m:den>
              <m:r>
                <w:rPr>
                  <w:rFonts w:ascii="Cambria Math" w:eastAsia="Times New Roman" w:hAnsi="Cambria Math" w:cstheme="minorHAnsi"/>
                  <w:szCs w:val="24"/>
                  <w:lang w:eastAsia="en-GB"/>
                </w:rPr>
                <m:t>Time</m:t>
              </m:r>
            </m:den>
          </m:f>
        </m:oMath>
      </m:oMathPara>
    </w:p>
    <w:p w:rsidR="000D354C" w:rsidRPr="000D354C" w:rsidRDefault="000D354C" w:rsidP="007F5D97">
      <w:pPr>
        <w:contextualSpacing/>
        <w:rPr>
          <w:rFonts w:ascii="Trebuchet MS" w:hAnsi="Trebuchet MS"/>
        </w:rPr>
      </w:pPr>
    </w:p>
    <w:p w:rsidR="000D354C" w:rsidRDefault="00CE4ACC" w:rsidP="00CE4ACC">
      <w:pPr>
        <w:contextualSpacing/>
        <w:rPr>
          <w:rFonts w:ascii="Trebuchet MS" w:hAnsi="Trebuchet MS"/>
          <w:b/>
        </w:rPr>
      </w:pPr>
      <w:r w:rsidRPr="00CE4ACC">
        <w:rPr>
          <w:rFonts w:ascii="Trebuchet MS" w:hAnsi="Trebuchet MS"/>
          <w:b/>
        </w:rPr>
        <w:t>What is acceleration?</w:t>
      </w:r>
    </w:p>
    <w:p w:rsidR="00CE4ACC" w:rsidRDefault="000D354C" w:rsidP="00CE4ACC">
      <w:pPr>
        <w:contextualSpacing/>
        <w:rPr>
          <w:rFonts w:ascii="Trebuchet MS" w:hAnsi="Trebuchet MS"/>
        </w:rPr>
      </w:pPr>
      <w:r>
        <w:rPr>
          <w:rFonts w:ascii="Trebuchet MS" w:hAnsi="Trebuchet MS"/>
        </w:rPr>
        <w:t>Acceleration can be used to describe w</w:t>
      </w:r>
      <w:r w:rsidR="00CE4ACC" w:rsidRPr="00CE4ACC">
        <w:rPr>
          <w:rFonts w:ascii="Trebuchet MS" w:hAnsi="Trebuchet MS"/>
        </w:rPr>
        <w:t>hen something changes speed</w:t>
      </w:r>
      <w:r>
        <w:rPr>
          <w:rFonts w:ascii="Trebuchet MS" w:hAnsi="Trebuchet MS"/>
        </w:rPr>
        <w:t xml:space="preserve"> and this can be either speeding up or slowing down. In everyday language, </w:t>
      </w:r>
      <w:r w:rsidR="00CE4ACC" w:rsidRPr="00CE4ACC">
        <w:rPr>
          <w:rFonts w:ascii="Trebuchet MS" w:hAnsi="Trebuchet MS"/>
        </w:rPr>
        <w:t>we call it an acceleration if it is getting faster, and a deceleration if it is getting slower</w:t>
      </w:r>
      <w:r>
        <w:rPr>
          <w:rFonts w:ascii="Trebuchet MS" w:hAnsi="Trebuchet MS"/>
        </w:rPr>
        <w:t>, however in Physics, the term acceleration can be used for both.</w:t>
      </w:r>
    </w:p>
    <w:p w:rsidR="000D354C" w:rsidRPr="000D354C" w:rsidRDefault="000D354C" w:rsidP="00CE4ACC">
      <w:pPr>
        <w:contextualSpacing/>
        <w:rPr>
          <w:rFonts w:ascii="Trebuchet MS" w:hAnsi="Trebuchet MS"/>
        </w:rPr>
      </w:pPr>
      <w:r>
        <w:rPr>
          <w:rFonts w:ascii="Trebuchet MS" w:hAnsi="Trebuchet MS"/>
        </w:rPr>
        <w:t>As acceleration is also a vector quantity, we should actually refer to it as a change of velocity rather than a change of speed.</w:t>
      </w:r>
    </w:p>
    <w:p w:rsidR="00CE4ACC" w:rsidRPr="00CE4ACC" w:rsidRDefault="00CE4ACC" w:rsidP="00CE4ACC">
      <w:pPr>
        <w:contextualSpacing/>
        <w:rPr>
          <w:rFonts w:ascii="Trebuchet MS" w:hAnsi="Trebuchet MS"/>
        </w:rPr>
      </w:pPr>
      <w:r w:rsidRPr="00CE4ACC">
        <w:rPr>
          <w:rFonts w:ascii="Trebuchet MS" w:hAnsi="Trebuchet MS"/>
        </w:rPr>
        <w:t xml:space="preserve">If the acceleration is large the object will change </w:t>
      </w:r>
      <w:r w:rsidR="000D354C">
        <w:rPr>
          <w:rFonts w:ascii="Trebuchet MS" w:hAnsi="Trebuchet MS"/>
        </w:rPr>
        <w:t>velocity</w:t>
      </w:r>
      <w:r w:rsidRPr="00CE4ACC">
        <w:rPr>
          <w:rFonts w:ascii="Trebuchet MS" w:hAnsi="Trebuchet MS"/>
        </w:rPr>
        <w:t xml:space="preserve"> quickly. If the acceleration is small the object will change </w:t>
      </w:r>
      <w:r w:rsidR="000D354C">
        <w:rPr>
          <w:rFonts w:ascii="Trebuchet MS" w:hAnsi="Trebuchet MS"/>
        </w:rPr>
        <w:t>velocity</w:t>
      </w:r>
      <w:r w:rsidRPr="00CE4ACC">
        <w:rPr>
          <w:rFonts w:ascii="Trebuchet MS" w:hAnsi="Trebuchet MS"/>
        </w:rPr>
        <w:t xml:space="preserve"> more slowly. So</w:t>
      </w:r>
      <w:r>
        <w:rPr>
          <w:rFonts w:ascii="Trebuchet MS" w:hAnsi="Trebuchet MS"/>
        </w:rPr>
        <w:t>,</w:t>
      </w:r>
      <w:r w:rsidRPr="00CE4ACC">
        <w:rPr>
          <w:rFonts w:ascii="Trebuchet MS" w:hAnsi="Trebuchet MS"/>
        </w:rPr>
        <w:t xml:space="preserve"> acceleration is defined as </w:t>
      </w:r>
      <w:r>
        <w:rPr>
          <w:rFonts w:ascii="Trebuchet MS" w:hAnsi="Trebuchet MS"/>
        </w:rPr>
        <w:t>“</w:t>
      </w:r>
      <w:r w:rsidRPr="00CE4ACC">
        <w:rPr>
          <w:rFonts w:ascii="Trebuchet MS" w:hAnsi="Trebuchet MS"/>
        </w:rPr>
        <w:t xml:space="preserve">the change in </w:t>
      </w:r>
      <w:r w:rsidR="000D354C">
        <w:rPr>
          <w:rFonts w:ascii="Trebuchet MS" w:hAnsi="Trebuchet MS"/>
        </w:rPr>
        <w:t>velocity</w:t>
      </w:r>
      <w:r w:rsidRPr="00CE4ACC">
        <w:rPr>
          <w:rFonts w:ascii="Trebuchet MS" w:hAnsi="Trebuchet MS"/>
        </w:rPr>
        <w:t xml:space="preserve"> per </w:t>
      </w:r>
      <w:r w:rsidR="000D354C">
        <w:rPr>
          <w:rFonts w:ascii="Trebuchet MS" w:hAnsi="Trebuchet MS"/>
        </w:rPr>
        <w:t>unit time</w:t>
      </w:r>
      <w:r>
        <w:rPr>
          <w:rFonts w:ascii="Trebuchet MS" w:hAnsi="Trebuchet MS"/>
        </w:rPr>
        <w:t>”</w:t>
      </w:r>
      <w:r w:rsidRPr="00CE4ACC">
        <w:rPr>
          <w:rFonts w:ascii="Trebuchet MS" w:hAnsi="Trebuchet MS"/>
        </w:rPr>
        <w:t>.</w:t>
      </w:r>
    </w:p>
    <w:p w:rsidR="00CE4ACC" w:rsidRDefault="00CE4ACC" w:rsidP="00CE4ACC">
      <w:pPr>
        <w:contextualSpacing/>
        <w:rPr>
          <w:rFonts w:ascii="Trebuchet MS" w:hAnsi="Trebuchet MS"/>
        </w:rPr>
      </w:pPr>
      <w:r w:rsidRPr="00CE4ACC">
        <w:rPr>
          <w:rFonts w:ascii="Trebuchet MS" w:hAnsi="Trebuchet MS"/>
        </w:rPr>
        <w:t>We can use the</w:t>
      </w:r>
      <w:r w:rsidR="00A206D0">
        <w:rPr>
          <w:rFonts w:ascii="Trebuchet MS" w:hAnsi="Trebuchet MS"/>
        </w:rPr>
        <w:t xml:space="preserve"> </w:t>
      </w:r>
      <w:r w:rsidRPr="00CE4ACC">
        <w:rPr>
          <w:rFonts w:ascii="Trebuchet MS" w:hAnsi="Trebuchet MS"/>
        </w:rPr>
        <w:t xml:space="preserve">equation </w:t>
      </w:r>
      <w:r w:rsidR="00A206D0">
        <w:rPr>
          <w:rFonts w:ascii="Trebuchet MS" w:hAnsi="Trebuchet MS"/>
        </w:rPr>
        <w:t xml:space="preserve">below </w:t>
      </w:r>
      <w:r w:rsidRPr="00CE4ACC">
        <w:rPr>
          <w:rFonts w:ascii="Trebuchet MS" w:hAnsi="Trebuchet MS"/>
        </w:rPr>
        <w:t>to calculate acceleration</w:t>
      </w:r>
      <w:r w:rsidR="00A206D0">
        <w:rPr>
          <w:rFonts w:ascii="Trebuchet MS" w:hAnsi="Trebuchet MS"/>
        </w:rPr>
        <w:t>:</w:t>
      </w:r>
    </w:p>
    <w:p w:rsidR="00A206D0" w:rsidRDefault="00A206D0" w:rsidP="00CE4ACC">
      <w:pPr>
        <w:contextualSpacing/>
        <w:rPr>
          <w:rFonts w:ascii="Trebuchet MS" w:hAnsi="Trebuchet MS"/>
        </w:rPr>
      </w:pPr>
      <w:r>
        <w:rPr>
          <w:rFonts w:ascii="Trebuchet MS" w:hAnsi="Trebuchet MS"/>
          <w:noProof/>
        </w:rPr>
        <mc:AlternateContent>
          <mc:Choice Requires="wps">
            <w:drawing>
              <wp:anchor distT="0" distB="0" distL="114300" distR="114300" simplePos="0" relativeHeight="251754496" behindDoc="0" locked="0" layoutInCell="1" allowOverlap="1" wp14:anchorId="27D37443" wp14:editId="761FEC74">
                <wp:simplePos x="0" y="0"/>
                <wp:positionH relativeFrom="margin">
                  <wp:posOffset>2293175</wp:posOffset>
                </wp:positionH>
                <wp:positionV relativeFrom="paragraph">
                  <wp:posOffset>113117</wp:posOffset>
                </wp:positionV>
                <wp:extent cx="2518807" cy="481754"/>
                <wp:effectExtent l="0" t="0" r="15240" b="13970"/>
                <wp:wrapNone/>
                <wp:docPr id="1029" name="Rectangle 1029"/>
                <wp:cNvGraphicFramePr/>
                <a:graphic xmlns:a="http://schemas.openxmlformats.org/drawingml/2006/main">
                  <a:graphicData uri="http://schemas.microsoft.com/office/word/2010/wordprocessingShape">
                    <wps:wsp>
                      <wps:cNvSpPr/>
                      <wps:spPr>
                        <a:xfrm>
                          <a:off x="0" y="0"/>
                          <a:ext cx="2518807" cy="48175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FAED6" id="Rectangle 1029" o:spid="_x0000_s1026" style="position:absolute;margin-left:180.55pt;margin-top:8.9pt;width:198.35pt;height:37.9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qPXmAIAAIsFAAAOAAAAZHJzL2Uyb0RvYy54bWysVE1v2zAMvQ/YfxB0X20HyZoadYqgRYYB&#10;RVs0HXpWZCk2IIuapHzt14+SbDfoih2G+SBLIvlIPpG8vjl2iuyFdS3oihYXOSVCc6hbva3oj5fV&#10;lzklzjNdMwVaVPQkHL1ZfP50fTClmEADqhaWIIh25cFUtPHelFnmeCM65i7ACI1CCbZjHo92m9WW&#10;HRC9U9kkz79mB7C1scCFc3h7l4R0EfGlFNw/SumEJ6qiGJuPq43rJqzZ4pqVW8tM0/I+DPYPUXSs&#10;1eh0hLpjnpGdbf+A6lpuwYH0Fxy6DKRsuYg5YDZF/i6bdcOMiLkgOc6MNLn/B8sf9k+WtDW+XT65&#10;okSzDl/pGXljeqsEibdI0sG4EnXX5sn2J4fbkPFR2i78MRdyjMSeRmLF0ROOl5NZMZ/nl5RwlE3n&#10;xeVsGpjP3qyNdf6bgI6ETUUtBhD5ZPt755PqoBKcaVi1SuE9K5UOqwPV1uEuHux2c6ss2TN89dUq&#10;x693d6aGzoNpFjJLucSdPymRYJ+FRGJC9DGSWJJihGWcC+2LJGpYLZK32bmzUMTBImaqNAIGZIlR&#10;jtg9wKCZQAbslHevH0xFrOjROP9bYMl4tIieQfvRuGs12I8AFGbVe076A0mJmsDSBuoTlo2F1E/O&#10;8FWL73bPnH9iFhsIWw2Hgn/ERSo4VBT6HSUN2F8f3Qd9rGuUUnLAhqyo+7ljVlCivmus+KtiOg0d&#10;HA/T2eUED/ZcsjmX6F13C/j6BY4fw+M26Hs1bKWF7hVnxzJ4RRHTHH1XlHs7HG59GhQ4fbhYLqMa&#10;dq1h/l6vDQ/ggdVQly/HV2ZNX7wey/4BhuZl5bsaTrrBUsNy50G2scDfeO35xo6PhdNPpzBSzs9R&#10;622GLn4DAAD//wMAUEsDBBQABgAIAAAAIQAHLb1F3AAAAAkBAAAPAAAAZHJzL2Rvd25yZXYueG1s&#10;TI9BT8MwDIXvSPyHyEjcWFomVihNJ4TYiQMwJnHNGtNWS5woSbfy7/FOcLP1np+/16xnZ8URYxo9&#10;KSgXBQikzpuRegW7z83NPYiUNRltPaGCH0ywbi8vGl0bf6IPPG5zLziEUq0VDDmHWsrUDeh0WviA&#10;xNq3j05nXmMvTdQnDndW3hbFSjo9En8YdMDnAbvDdnKMEex7MNPbYfdVzpv4Yl6T7iulrq/mp0cQ&#10;Gef8Z4YzPt9Ay0x7P5FJwipYrsqSrSxUXIEN1d152Ct4WFYg20b+b9D+AgAA//8DAFBLAQItABQA&#10;BgAIAAAAIQC2gziS/gAAAOEBAAATAAAAAAAAAAAAAAAAAAAAAABbQ29udGVudF9UeXBlc10ueG1s&#10;UEsBAi0AFAAGAAgAAAAhADj9If/WAAAAlAEAAAsAAAAAAAAAAAAAAAAALwEAAF9yZWxzLy5yZWxz&#10;UEsBAi0AFAAGAAgAAAAhALnGo9eYAgAAiwUAAA4AAAAAAAAAAAAAAAAALgIAAGRycy9lMm9Eb2Mu&#10;eG1sUEsBAi0AFAAGAAgAAAAhAActvUXcAAAACQEAAA8AAAAAAAAAAAAAAAAA8gQAAGRycy9kb3du&#10;cmV2LnhtbFBLBQYAAAAABAAEAPMAAAD7BQAAAAA=&#10;" filled="f" strokecolor="red" strokeweight="1pt">
                <w10:wrap anchorx="margin"/>
              </v:rect>
            </w:pict>
          </mc:Fallback>
        </mc:AlternateContent>
      </w:r>
    </w:p>
    <w:p w:rsidR="00A206D0" w:rsidRDefault="00A206D0" w:rsidP="00CE4ACC">
      <w:pPr>
        <w:contextualSpacing/>
        <w:rPr>
          <w:rFonts w:ascii="Trebuchet MS" w:hAnsi="Trebuchet MS"/>
        </w:rPr>
      </w:pPr>
      <m:oMathPara>
        <m:oMath>
          <m:r>
            <w:rPr>
              <w:rFonts w:ascii="Cambria Math" w:eastAsia="Times New Roman" w:hAnsi="Cambria Math" w:cstheme="minorHAnsi"/>
              <w:szCs w:val="24"/>
              <w:lang w:eastAsia="en-GB"/>
            </w:rPr>
            <m:t>Acceleration=</m:t>
          </m:r>
          <m:f>
            <m:fPr>
              <m:ctrlPr>
                <w:rPr>
                  <w:rFonts w:ascii="Cambria Math" w:eastAsia="Times New Roman" w:hAnsi="Cambria Math" w:cstheme="minorHAnsi"/>
                  <w:i/>
                  <w:szCs w:val="24"/>
                  <w:lang w:eastAsia="en-GB"/>
                </w:rPr>
              </m:ctrlPr>
            </m:fPr>
            <m:num>
              <m:r>
                <w:rPr>
                  <w:rFonts w:ascii="Cambria Math" w:eastAsia="Times New Roman" w:hAnsi="Cambria Math" w:cstheme="minorHAnsi"/>
                  <w:szCs w:val="24"/>
                  <w:lang w:eastAsia="en-GB"/>
                </w:rPr>
                <m:t>Change in Velocity</m:t>
              </m:r>
            </m:num>
            <m:den>
              <m:r>
                <w:rPr>
                  <w:rFonts w:ascii="Cambria Math" w:eastAsia="Times New Roman" w:hAnsi="Cambria Math" w:cstheme="minorHAnsi"/>
                  <w:szCs w:val="24"/>
                  <w:lang w:eastAsia="en-GB"/>
                </w:rPr>
                <m:t>Time</m:t>
              </m:r>
            </m:den>
          </m:f>
        </m:oMath>
      </m:oMathPara>
    </w:p>
    <w:p w:rsidR="00CE4ACC" w:rsidRDefault="00A206D0" w:rsidP="00CE4ACC">
      <w:pPr>
        <w:contextualSpacing/>
        <w:rPr>
          <w:rFonts w:ascii="Trebuchet MS" w:hAnsi="Trebuchet MS"/>
        </w:rPr>
      </w:pPr>
      <w:r>
        <w:rPr>
          <w:rFonts w:ascii="Trebuchet MS" w:hAnsi="Trebuchet MS"/>
          <w:noProof/>
        </w:rPr>
        <mc:AlternateContent>
          <mc:Choice Requires="wps">
            <w:drawing>
              <wp:anchor distT="0" distB="0" distL="114300" distR="114300" simplePos="0" relativeHeight="251756544" behindDoc="0" locked="0" layoutInCell="1" allowOverlap="1" wp14:anchorId="79ACF8BC" wp14:editId="7BCF37C2">
                <wp:simplePos x="0" y="0"/>
                <wp:positionH relativeFrom="margin">
                  <wp:posOffset>3134648</wp:posOffset>
                </wp:positionH>
                <wp:positionV relativeFrom="paragraph">
                  <wp:posOffset>139318</wp:posOffset>
                </wp:positionV>
                <wp:extent cx="774155" cy="481754"/>
                <wp:effectExtent l="0" t="0" r="26035" b="13970"/>
                <wp:wrapNone/>
                <wp:docPr id="1030" name="Rectangle 1030"/>
                <wp:cNvGraphicFramePr/>
                <a:graphic xmlns:a="http://schemas.openxmlformats.org/drawingml/2006/main">
                  <a:graphicData uri="http://schemas.microsoft.com/office/word/2010/wordprocessingShape">
                    <wps:wsp>
                      <wps:cNvSpPr/>
                      <wps:spPr>
                        <a:xfrm>
                          <a:off x="0" y="0"/>
                          <a:ext cx="774155" cy="48175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9D429" id="Rectangle 1030" o:spid="_x0000_s1026" style="position:absolute;margin-left:246.8pt;margin-top:10.95pt;width:60.95pt;height:37.9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FnqmAIAAIoFAAAOAAAAZHJzL2Uyb0RvYy54bWysVMFu2zAMvQ/YPwi6r7azZOmCOkXQIsOA&#10;og3aDj0rshQbkEVNUuJkXz9Kst2gK3YY5oMsiuSj+ETy6vrYKnIQ1jWgS1pc5JQIzaFq9K6kP57X&#10;ny4pcZ7piinQoqQn4ej18uOHq84sxARqUJWwBEG0W3SmpLX3ZpFljteiZe4CjNColGBb5lG0u6yy&#10;rEP0VmWTPP+SdWArY4EL5/D0NinpMuJLKbh/kNIJT1RJ8W4+rjau27Bmyyu22Flm6ob312D/cIuW&#10;NRqDjlC3zDOyt80fUG3DLTiQ/oJDm4GUDRcxB8ymyN9k81QzI2IuSI4zI03u/8Hy+8PGkqbCt8s/&#10;I0GatfhKj8gb0zslSDxFkjrjFmj7ZDa2lxxuQ8ZHadvwx1zIMRJ7GokVR084Hs7n02I2o4SjanpZ&#10;zGfTQHz26mys898EtCRsSmoxfqSTHe6cT6aDSYilYd0ohedsoXRYHaimCmdRsLvtjbLkwPDR1+sc&#10;vz7cmRkGD65ZSCylEnf+pESCfRQSecHLT+JNYkWKEZZxLrQvkqpmlUjRZufBQg0Hj5ip0ggYkCXe&#10;csTuAQbLBDJgp7x7++AqYkGPzvnfLpacR48YGbQfndtGg30PQGFWfeRkP5CUqAksbaE6YdVYSO3k&#10;DF83+G53zPkNs9g/WEg4E/wDLlJBV1Lod5TUYH+9dx7ssaxRS0mH/VhS93PPrKBEfddY8F+L6TQ0&#10;cBSms/kEBXuu2Z5r9L69AXz9AqeP4XEb7L0attJC+4KjYxWiooppjrFLyr0dhBuf5gQOHy5Wq2iG&#10;TWuYv9NPhgfwwGqoy+fjC7OmL16PVX8PQ++yxZsaTrbBU8Nq70E2scBfee35xoaPhdMPpzBRzuVo&#10;9TpCl78BAAD//wMAUEsDBBQABgAIAAAAIQDg+ofi3gAAAAkBAAAPAAAAZHJzL2Rvd25yZXYueG1s&#10;TI/LTsMwEEX3SPyDNZXYUSeFpk0ap0KIrlhQSiW203hIovol22nD32NWsBzNuXfO1NtJK3YhHwZr&#10;BOTzDBiZ1srBdAKOH7v7NbAQ0UhU1pCAbwqwbW5vaqykvZp3uhxix1KJCRUK6GN0Feeh7UljmFtH&#10;Ju2+rNcY0+g7Lj1eU7lWfJFlBdc4mHShR0fPPbXnw6iThlN7J8e38/Ezn3b+Rb4G7FZC3M2mpw2w&#10;SFP8g+FXP2WgSU4nOxoZmBLwWD4UCRWwyEtgCSjy5RLYSUC5WgNvav7/g+YHAAD//wMAUEsBAi0A&#10;FAAGAAgAAAAhALaDOJL+AAAA4QEAABMAAAAAAAAAAAAAAAAAAAAAAFtDb250ZW50X1R5cGVzXS54&#10;bWxQSwECLQAUAAYACAAAACEAOP0h/9YAAACUAQAACwAAAAAAAAAAAAAAAAAvAQAAX3JlbHMvLnJl&#10;bHNQSwECLQAUAAYACAAAACEAnLxZ6pgCAACKBQAADgAAAAAAAAAAAAAAAAAuAgAAZHJzL2Uyb0Rv&#10;Yy54bWxQSwECLQAUAAYACAAAACEA4PqH4t4AAAAJAQAADwAAAAAAAAAAAAAAAADyBAAAZHJzL2Rv&#10;d25yZXYueG1sUEsFBgAAAAAEAAQA8wAAAP0FAAAAAA==&#10;" filled="f" strokecolor="red" strokeweight="1pt">
                <w10:wrap anchorx="margin"/>
              </v:rect>
            </w:pict>
          </mc:Fallback>
        </mc:AlternateContent>
      </w:r>
    </w:p>
    <w:p w:rsidR="00CE4ACC" w:rsidRPr="00CE4ACC" w:rsidRDefault="00A206D0" w:rsidP="00CE4ACC">
      <w:pPr>
        <w:contextualSpacing/>
        <w:jc w:val="center"/>
        <w:rPr>
          <w:rFonts w:ascii="Trebuchet MS" w:hAnsi="Trebuchet MS"/>
        </w:rPr>
      </w:pPr>
      <m:oMathPara>
        <m:oMath>
          <m:r>
            <w:rPr>
              <w:rFonts w:ascii="Cambria Math" w:eastAsia="Times New Roman" w:hAnsi="Cambria Math" w:cstheme="minorHAnsi"/>
              <w:szCs w:val="24"/>
              <w:lang w:eastAsia="en-GB"/>
            </w:rPr>
            <m:t>a=</m:t>
          </m:r>
          <m:f>
            <m:fPr>
              <m:ctrlPr>
                <w:rPr>
                  <w:rFonts w:ascii="Cambria Math" w:eastAsia="Times New Roman" w:hAnsi="Cambria Math" w:cstheme="minorHAnsi"/>
                  <w:i/>
                  <w:szCs w:val="24"/>
                  <w:lang w:eastAsia="en-GB"/>
                </w:rPr>
              </m:ctrlPr>
            </m:fPr>
            <m:num>
              <m:r>
                <w:rPr>
                  <w:rFonts w:ascii="Cambria Math" w:eastAsia="Times New Roman" w:hAnsi="Cambria Math" w:cstheme="minorHAnsi"/>
                  <w:szCs w:val="24"/>
                  <w:lang w:eastAsia="en-GB"/>
                </w:rPr>
                <m:t>Δv</m:t>
              </m:r>
            </m:num>
            <m:den>
              <m:r>
                <w:rPr>
                  <w:rFonts w:ascii="Cambria Math" w:eastAsia="Times New Roman" w:hAnsi="Cambria Math" w:cstheme="minorHAnsi"/>
                  <w:szCs w:val="24"/>
                  <w:lang w:eastAsia="en-GB"/>
                </w:rPr>
                <m:t>t</m:t>
              </m:r>
            </m:den>
          </m:f>
        </m:oMath>
      </m:oMathPara>
    </w:p>
    <w:p w:rsidR="00CE4ACC" w:rsidRDefault="00CE4ACC" w:rsidP="007F5D97">
      <w:pPr>
        <w:contextualSpacing/>
        <w:rPr>
          <w:rFonts w:ascii="Trebuchet MS" w:hAnsi="Trebuchet MS"/>
        </w:rPr>
      </w:pPr>
    </w:p>
    <w:p w:rsidR="00CE4ACC" w:rsidRPr="00AC3F54" w:rsidRDefault="00AC3F54" w:rsidP="007F5D97">
      <w:pPr>
        <w:contextualSpacing/>
        <w:rPr>
          <w:rFonts w:ascii="Trebuchet MS" w:hAnsi="Trebuchet MS"/>
          <w:b/>
        </w:rPr>
      </w:pPr>
      <w:r w:rsidRPr="00AC3F54">
        <w:rPr>
          <w:rFonts w:ascii="Trebuchet MS" w:hAnsi="Trebuchet MS"/>
          <w:b/>
        </w:rPr>
        <w:t>What are the units of acceleration?</w:t>
      </w:r>
    </w:p>
    <w:p w:rsidR="00AC3F54" w:rsidRDefault="00AC3F54" w:rsidP="00AC3F54">
      <w:pPr>
        <w:contextualSpacing/>
        <w:rPr>
          <w:rFonts w:ascii="Trebuchet MS" w:hAnsi="Trebuchet MS"/>
          <w:b/>
        </w:rPr>
      </w:pPr>
      <w:r w:rsidRPr="00AC3F54">
        <w:rPr>
          <w:rFonts w:ascii="Trebuchet MS" w:hAnsi="Trebuchet MS"/>
        </w:rPr>
        <w:t>We can use the acceleration equation to calculate acceleration and work out its units</w:t>
      </w:r>
      <w:r w:rsidR="00A206D0">
        <w:rPr>
          <w:rFonts w:ascii="Trebuchet MS" w:hAnsi="Trebuchet MS"/>
        </w:rPr>
        <w:t>, i.e. the change in velocity (in metres per second) per unit of time (seconds), s</w:t>
      </w:r>
      <w:r w:rsidRPr="00AC3F54">
        <w:rPr>
          <w:rFonts w:ascii="Trebuchet MS" w:hAnsi="Trebuchet MS"/>
        </w:rPr>
        <w:t>o the unit of acceleration is metres per second per second</w:t>
      </w:r>
      <w:r>
        <w:rPr>
          <w:rFonts w:ascii="Trebuchet MS" w:hAnsi="Trebuchet MS"/>
        </w:rPr>
        <w:t>,</w:t>
      </w:r>
      <w:r w:rsidRPr="00AC3F54">
        <w:rPr>
          <w:rFonts w:ascii="Trebuchet MS" w:hAnsi="Trebuchet MS"/>
        </w:rPr>
        <w:t xml:space="preserve"> which we write as metres per second</w:t>
      </w:r>
      <w:r w:rsidRPr="00AC3F54">
        <w:rPr>
          <w:rFonts w:ascii="Trebuchet MS" w:hAnsi="Trebuchet MS"/>
          <w:vertAlign w:val="superscript"/>
        </w:rPr>
        <w:t>2</w:t>
      </w:r>
      <w:r w:rsidRPr="00AC3F54">
        <w:rPr>
          <w:rFonts w:ascii="Trebuchet MS" w:hAnsi="Trebuchet MS"/>
        </w:rPr>
        <w:t xml:space="preserve"> </w:t>
      </w:r>
      <w:r w:rsidRPr="00AC3F54">
        <w:rPr>
          <w:rFonts w:ascii="Trebuchet MS" w:hAnsi="Trebuchet MS"/>
          <w:b/>
        </w:rPr>
        <w:t>(m/s</w:t>
      </w:r>
      <w:r w:rsidRPr="00AC3F54">
        <w:rPr>
          <w:rFonts w:ascii="Trebuchet MS" w:hAnsi="Trebuchet MS"/>
          <w:b/>
          <w:vertAlign w:val="superscript"/>
        </w:rPr>
        <w:t>2</w:t>
      </w:r>
      <w:r w:rsidRPr="00AC3F54">
        <w:rPr>
          <w:rFonts w:ascii="Trebuchet MS" w:hAnsi="Trebuchet MS"/>
          <w:b/>
        </w:rPr>
        <w:t>)</w:t>
      </w:r>
      <w:r w:rsidR="00A206D0">
        <w:rPr>
          <w:rFonts w:ascii="Trebuchet MS" w:hAnsi="Trebuchet MS"/>
          <w:b/>
        </w:rPr>
        <w:t>.</w:t>
      </w:r>
    </w:p>
    <w:p w:rsidR="00A206D0" w:rsidRDefault="00A206D0" w:rsidP="00AC3F54">
      <w:pPr>
        <w:contextualSpacing/>
        <w:rPr>
          <w:rFonts w:ascii="Trebuchet MS" w:hAnsi="Trebuchet MS"/>
        </w:rPr>
      </w:pPr>
    </w:p>
    <w:p w:rsidR="00A206D0" w:rsidRDefault="00A206D0" w:rsidP="00AC3F54">
      <w:pPr>
        <w:contextualSpacing/>
        <w:rPr>
          <w:rFonts w:ascii="Trebuchet MS" w:hAnsi="Trebuchet MS"/>
        </w:rPr>
      </w:pPr>
    </w:p>
    <w:p w:rsidR="00A206D0" w:rsidRDefault="00A206D0" w:rsidP="00AC3F54">
      <w:pPr>
        <w:contextualSpacing/>
        <w:rPr>
          <w:rFonts w:ascii="Trebuchet MS" w:hAnsi="Trebuchet MS"/>
        </w:rPr>
      </w:pPr>
    </w:p>
    <w:p w:rsidR="00A206D0" w:rsidRDefault="00A206D0" w:rsidP="00AC3F54">
      <w:pPr>
        <w:contextualSpacing/>
        <w:rPr>
          <w:rFonts w:ascii="Trebuchet MS" w:hAnsi="Trebuchet MS"/>
        </w:rPr>
      </w:pPr>
    </w:p>
    <w:p w:rsidR="00A206D0" w:rsidRDefault="00A206D0" w:rsidP="00AC3F54">
      <w:pPr>
        <w:contextualSpacing/>
        <w:rPr>
          <w:rFonts w:ascii="Trebuchet MS" w:hAnsi="Trebuchet MS"/>
        </w:rPr>
      </w:pPr>
    </w:p>
    <w:p w:rsidR="00A206D0" w:rsidRDefault="00A206D0" w:rsidP="00AC3F54">
      <w:pPr>
        <w:contextualSpacing/>
        <w:rPr>
          <w:rFonts w:ascii="Trebuchet MS" w:hAnsi="Trebuchet MS"/>
        </w:rPr>
      </w:pPr>
    </w:p>
    <w:p w:rsidR="00A206D0" w:rsidRDefault="00A206D0" w:rsidP="00AC3F54">
      <w:pPr>
        <w:contextualSpacing/>
        <w:rPr>
          <w:rFonts w:ascii="Trebuchet MS" w:hAnsi="Trebuchet MS"/>
        </w:rPr>
      </w:pPr>
    </w:p>
    <w:p w:rsidR="00A206D0" w:rsidRDefault="00A206D0" w:rsidP="00AC3F54">
      <w:pPr>
        <w:contextualSpacing/>
        <w:rPr>
          <w:rFonts w:ascii="Trebuchet MS" w:hAnsi="Trebuchet MS"/>
        </w:rPr>
      </w:pPr>
    </w:p>
    <w:p w:rsidR="00A206D0" w:rsidRDefault="00A206D0" w:rsidP="00AC3F54">
      <w:pPr>
        <w:contextualSpacing/>
        <w:rPr>
          <w:rFonts w:ascii="Trebuchet MS" w:hAnsi="Trebuchet MS"/>
        </w:rPr>
      </w:pPr>
    </w:p>
    <w:p w:rsidR="00A206D0" w:rsidRPr="00AC3F54" w:rsidRDefault="00A206D0" w:rsidP="00AC3F54">
      <w:pPr>
        <w:contextualSpacing/>
        <w:rPr>
          <w:rFonts w:ascii="Trebuchet MS" w:hAnsi="Trebuchet MS"/>
        </w:rPr>
      </w:pPr>
    </w:p>
    <w:p w:rsidR="00AC3F54" w:rsidRDefault="00AC3F54" w:rsidP="007F5D97">
      <w:pPr>
        <w:contextualSpacing/>
        <w:rPr>
          <w:rFonts w:ascii="Trebuchet MS" w:hAnsi="Trebuchet MS"/>
          <w:b/>
        </w:rPr>
      </w:pPr>
    </w:p>
    <w:tbl>
      <w:tblPr>
        <w:tblW w:w="0" w:type="auto"/>
        <w:tblCellMar>
          <w:top w:w="15" w:type="dxa"/>
          <w:left w:w="15" w:type="dxa"/>
          <w:bottom w:w="15" w:type="dxa"/>
          <w:right w:w="15" w:type="dxa"/>
        </w:tblCellMar>
        <w:tblLook w:val="04A0" w:firstRow="1" w:lastRow="0" w:firstColumn="1" w:lastColumn="0" w:noHBand="0" w:noVBand="1"/>
      </w:tblPr>
      <w:tblGrid>
        <w:gridCol w:w="5519"/>
        <w:gridCol w:w="5223"/>
      </w:tblGrid>
      <w:tr w:rsidR="00A206D0" w:rsidRPr="008F17B3" w:rsidTr="00801400">
        <w:tc>
          <w:tcPr>
            <w:tcW w:w="55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rsidR="00A206D0" w:rsidRPr="00DA2247" w:rsidRDefault="00A206D0" w:rsidP="00801400">
            <w:pPr>
              <w:spacing w:after="0" w:line="240" w:lineRule="auto"/>
              <w:rPr>
                <w:rFonts w:ascii="Times New Roman" w:eastAsia="Times New Roman" w:hAnsi="Times New Roman" w:cs="Times New Roman"/>
                <w:b/>
                <w:sz w:val="24"/>
                <w:szCs w:val="24"/>
                <w:lang w:eastAsia="en-GB"/>
              </w:rPr>
            </w:pPr>
            <w:r w:rsidRPr="00DA2247">
              <w:rPr>
                <w:rFonts w:ascii="Arial" w:eastAsia="Times New Roman" w:hAnsi="Arial" w:cs="Arial"/>
                <w:b/>
                <w:color w:val="000000"/>
                <w:lang w:eastAsia="en-GB"/>
              </w:rPr>
              <w:lastRenderedPageBreak/>
              <w:t>Example (DAFNE method)</w:t>
            </w:r>
          </w:p>
        </w:tc>
        <w:tc>
          <w:tcPr>
            <w:tcW w:w="522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rsidR="00A206D0" w:rsidRPr="00DA2247" w:rsidRDefault="00A206D0" w:rsidP="00801400">
            <w:pPr>
              <w:spacing w:after="0" w:line="240" w:lineRule="auto"/>
              <w:rPr>
                <w:rFonts w:ascii="Times New Roman" w:eastAsia="Times New Roman" w:hAnsi="Times New Roman" w:cs="Times New Roman"/>
                <w:b/>
                <w:sz w:val="24"/>
                <w:szCs w:val="24"/>
                <w:lang w:eastAsia="en-GB"/>
              </w:rPr>
            </w:pPr>
            <w:r w:rsidRPr="00DA2247">
              <w:rPr>
                <w:rFonts w:ascii="Arial" w:eastAsia="Times New Roman" w:hAnsi="Arial" w:cs="Arial"/>
                <w:b/>
                <w:color w:val="000000"/>
                <w:lang w:eastAsia="en-GB"/>
              </w:rPr>
              <w:t>Partial example</w:t>
            </w:r>
          </w:p>
        </w:tc>
      </w:tr>
      <w:tr w:rsidR="00A206D0" w:rsidRPr="008F17B3" w:rsidTr="00801400">
        <w:tc>
          <w:tcPr>
            <w:tcW w:w="55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rsidR="00A206D0" w:rsidRPr="00AC3F54" w:rsidRDefault="00A206D0" w:rsidP="00A206D0">
            <w:pPr>
              <w:contextualSpacing/>
              <w:rPr>
                <w:rFonts w:ascii="Trebuchet MS" w:hAnsi="Trebuchet MS"/>
              </w:rPr>
            </w:pPr>
            <w:r w:rsidRPr="00AC3F54">
              <w:rPr>
                <w:rFonts w:ascii="Trebuchet MS" w:hAnsi="Trebuchet MS"/>
              </w:rPr>
              <w:t>A sports car needs 2.5 seconds to accelerate from 10m</w:t>
            </w:r>
            <w:r>
              <w:rPr>
                <w:rFonts w:ascii="Trebuchet MS" w:hAnsi="Trebuchet MS"/>
              </w:rPr>
              <w:t>/</w:t>
            </w:r>
            <w:r w:rsidRPr="00AC3F54">
              <w:rPr>
                <w:rFonts w:ascii="Trebuchet MS" w:hAnsi="Trebuchet MS"/>
              </w:rPr>
              <w:t>s to 20m</w:t>
            </w:r>
            <w:r>
              <w:rPr>
                <w:rFonts w:ascii="Trebuchet MS" w:hAnsi="Trebuchet MS"/>
              </w:rPr>
              <w:t>/</w:t>
            </w:r>
            <w:r w:rsidRPr="00AC3F54">
              <w:rPr>
                <w:rFonts w:ascii="Trebuchet MS" w:hAnsi="Trebuchet MS"/>
              </w:rPr>
              <w:t>s. Calculate the acceleration of the car.</w:t>
            </w:r>
          </w:p>
          <w:p w:rsidR="00A206D0" w:rsidRPr="00DE1FC2" w:rsidRDefault="00A206D0" w:rsidP="00801400">
            <w:pPr>
              <w:spacing w:after="0" w:line="240" w:lineRule="auto"/>
              <w:rPr>
                <w:rFonts w:eastAsia="Times New Roman" w:cstheme="minorHAnsi"/>
                <w:color w:val="000000"/>
                <w:lang w:eastAsia="en-GB"/>
              </w:rPr>
            </w:pPr>
            <w:r w:rsidRPr="007D18E3">
              <w:rPr>
                <w:rFonts w:eastAsia="Times New Roman" w:cstheme="minorHAnsi"/>
                <w:color w:val="000000"/>
                <w:sz w:val="44"/>
                <w:lang w:eastAsia="en-GB"/>
              </w:rPr>
              <w:t>D</w:t>
            </w:r>
            <w:r w:rsidRPr="00DE1FC2">
              <w:rPr>
                <w:rFonts w:eastAsia="Times New Roman" w:cstheme="minorHAnsi"/>
                <w:color w:val="000000"/>
                <w:lang w:eastAsia="en-GB"/>
              </w:rPr>
              <w:t xml:space="preserve">. list your </w:t>
            </w:r>
            <w:r w:rsidRPr="00DE1FC2">
              <w:rPr>
                <w:rFonts w:eastAsia="Times New Roman" w:cstheme="minorHAnsi"/>
                <w:b/>
                <w:color w:val="000000"/>
                <w:lang w:eastAsia="en-GB"/>
              </w:rPr>
              <w:t>DATA</w:t>
            </w:r>
          </w:p>
          <w:p w:rsidR="00A206D0" w:rsidRPr="00DE1FC2" w:rsidRDefault="00A206D0" w:rsidP="00801400">
            <w:pPr>
              <w:spacing w:after="0" w:line="240" w:lineRule="auto"/>
              <w:rPr>
                <w:rFonts w:eastAsia="Times New Roman"/>
                <w:color w:val="000000"/>
                <w:lang w:eastAsia="en-GB"/>
              </w:rPr>
            </w:pPr>
            <w:proofErr w:type="gramStart"/>
            <w:r>
              <w:rPr>
                <w:rFonts w:eastAsia="Times New Roman"/>
                <w:color w:val="000000" w:themeColor="text1"/>
                <w:lang w:eastAsia="en-GB"/>
              </w:rPr>
              <w:t>t</w:t>
            </w:r>
            <w:r w:rsidRPr="655CD80B">
              <w:rPr>
                <w:rFonts w:eastAsia="Times New Roman"/>
                <w:color w:val="000000" w:themeColor="text1"/>
                <w:lang w:eastAsia="en-GB"/>
              </w:rPr>
              <w:t xml:space="preserve"> </w:t>
            </w:r>
            <w:r>
              <w:rPr>
                <w:rFonts w:eastAsia="Times New Roman"/>
                <w:color w:val="000000" w:themeColor="text1"/>
                <w:lang w:eastAsia="en-GB"/>
              </w:rPr>
              <w:t xml:space="preserve"> </w:t>
            </w:r>
            <w:r w:rsidRPr="655CD80B">
              <w:rPr>
                <w:rFonts w:eastAsia="Times New Roman"/>
                <w:color w:val="000000" w:themeColor="text1"/>
                <w:lang w:eastAsia="en-GB"/>
              </w:rPr>
              <w:t>=</w:t>
            </w:r>
            <w:proofErr w:type="gramEnd"/>
            <w:r w:rsidRPr="655CD80B">
              <w:rPr>
                <w:rFonts w:eastAsia="Times New Roman"/>
                <w:color w:val="000000" w:themeColor="text1"/>
                <w:lang w:eastAsia="en-GB"/>
              </w:rPr>
              <w:t xml:space="preserve"> </w:t>
            </w:r>
            <w:r>
              <w:rPr>
                <w:rFonts w:eastAsia="Times New Roman"/>
                <w:color w:val="000000" w:themeColor="text1"/>
                <w:lang w:eastAsia="en-GB"/>
              </w:rPr>
              <w:t>2.5 s</w:t>
            </w:r>
            <w:r w:rsidRPr="655CD80B">
              <w:rPr>
                <w:rFonts w:eastAsia="Times New Roman"/>
                <w:color w:val="000000" w:themeColor="text1"/>
                <w:lang w:eastAsia="en-GB"/>
              </w:rPr>
              <w:t xml:space="preserve"> </w:t>
            </w:r>
          </w:p>
          <w:p w:rsidR="00A206D0" w:rsidRDefault="00A206D0" w:rsidP="00801400">
            <w:pPr>
              <w:spacing w:after="0" w:line="240" w:lineRule="auto"/>
              <w:rPr>
                <w:rFonts w:eastAsia="Times New Roman" w:cstheme="minorHAnsi"/>
                <w:color w:val="000000"/>
                <w:lang w:eastAsia="en-GB"/>
              </w:rPr>
            </w:pPr>
            <w:r>
              <w:rPr>
                <w:rFonts w:eastAsia="Times New Roman" w:cstheme="minorHAnsi"/>
                <w:color w:val="000000"/>
                <w:lang w:eastAsia="en-GB"/>
              </w:rPr>
              <w:t xml:space="preserve">initial </w:t>
            </w:r>
            <w:proofErr w:type="gramStart"/>
            <w:r>
              <w:rPr>
                <w:rFonts w:eastAsia="Times New Roman" w:cstheme="minorHAnsi"/>
                <w:color w:val="000000"/>
                <w:lang w:eastAsia="en-GB"/>
              </w:rPr>
              <w:t>v</w:t>
            </w:r>
            <w:r w:rsidRPr="00DE1FC2">
              <w:rPr>
                <w:rFonts w:eastAsia="Times New Roman" w:cstheme="minorHAnsi"/>
                <w:color w:val="000000"/>
                <w:lang w:eastAsia="en-GB"/>
              </w:rPr>
              <w:t xml:space="preserve"> </w:t>
            </w:r>
            <w:r>
              <w:rPr>
                <w:rFonts w:eastAsia="Times New Roman" w:cstheme="minorHAnsi"/>
                <w:color w:val="000000"/>
                <w:lang w:eastAsia="en-GB"/>
              </w:rPr>
              <w:t xml:space="preserve"> </w:t>
            </w:r>
            <w:r w:rsidRPr="00DE1FC2">
              <w:rPr>
                <w:rFonts w:eastAsia="Times New Roman" w:cstheme="minorHAnsi"/>
                <w:color w:val="000000"/>
                <w:lang w:eastAsia="en-GB"/>
              </w:rPr>
              <w:t>=</w:t>
            </w:r>
            <w:proofErr w:type="gramEnd"/>
            <w:r w:rsidRPr="00DE1FC2">
              <w:rPr>
                <w:rFonts w:eastAsia="Times New Roman" w:cstheme="minorHAnsi"/>
                <w:color w:val="000000"/>
                <w:lang w:eastAsia="en-GB"/>
              </w:rPr>
              <w:t xml:space="preserve"> </w:t>
            </w:r>
            <w:r>
              <w:rPr>
                <w:rFonts w:eastAsia="Times New Roman" w:cstheme="minorHAnsi"/>
                <w:color w:val="000000"/>
                <w:lang w:eastAsia="en-GB"/>
              </w:rPr>
              <w:t>10 m/s</w:t>
            </w:r>
            <w:r w:rsidRPr="00DE1FC2">
              <w:rPr>
                <w:rFonts w:eastAsia="Times New Roman" w:cstheme="minorHAnsi"/>
                <w:color w:val="000000"/>
                <w:lang w:eastAsia="en-GB"/>
              </w:rPr>
              <w:t xml:space="preserve"> </w:t>
            </w:r>
          </w:p>
          <w:p w:rsidR="00A206D0" w:rsidRPr="00DE1FC2" w:rsidRDefault="00A206D0" w:rsidP="00801400">
            <w:pPr>
              <w:spacing w:after="0" w:line="240" w:lineRule="auto"/>
              <w:rPr>
                <w:rFonts w:eastAsia="Times New Roman" w:cstheme="minorHAnsi"/>
                <w:color w:val="000000"/>
                <w:lang w:eastAsia="en-GB"/>
              </w:rPr>
            </w:pPr>
            <w:r>
              <w:rPr>
                <w:rFonts w:eastAsia="Times New Roman" w:cstheme="minorHAnsi"/>
                <w:color w:val="000000"/>
                <w:lang w:eastAsia="en-GB"/>
              </w:rPr>
              <w:t>final v = 20 m/s</w:t>
            </w:r>
          </w:p>
          <w:p w:rsidR="00A206D0" w:rsidRDefault="00A206D0" w:rsidP="00801400">
            <w:pPr>
              <w:spacing w:after="0" w:line="240" w:lineRule="auto"/>
              <w:rPr>
                <w:rFonts w:eastAsia="Times New Roman" w:cstheme="minorHAnsi"/>
                <w:color w:val="000000"/>
                <w:lang w:eastAsia="en-GB"/>
              </w:rPr>
            </w:pPr>
            <w:proofErr w:type="gramStart"/>
            <w:r>
              <w:rPr>
                <w:rFonts w:eastAsia="Times New Roman" w:cstheme="minorHAnsi"/>
                <w:color w:val="000000"/>
                <w:lang w:eastAsia="en-GB"/>
              </w:rPr>
              <w:t>a  =</w:t>
            </w:r>
            <w:proofErr w:type="gramEnd"/>
            <w:r>
              <w:rPr>
                <w:rFonts w:eastAsia="Times New Roman" w:cstheme="minorHAnsi"/>
                <w:color w:val="000000"/>
                <w:lang w:eastAsia="en-GB"/>
              </w:rPr>
              <w:t xml:space="preserve"> ?</w:t>
            </w:r>
          </w:p>
          <w:p w:rsidR="00A206D0" w:rsidRDefault="00A206D0" w:rsidP="00801400">
            <w:pPr>
              <w:spacing w:after="0" w:line="240" w:lineRule="auto"/>
              <w:rPr>
                <w:rFonts w:eastAsia="Times New Roman" w:cstheme="minorHAnsi"/>
                <w:color w:val="000000"/>
                <w:lang w:eastAsia="en-GB"/>
              </w:rPr>
            </w:pPr>
            <w:proofErr w:type="spellStart"/>
            <w:r>
              <w:rPr>
                <w:rFonts w:eastAsia="Times New Roman" w:cstheme="minorHAnsi"/>
                <w:color w:val="000000"/>
                <w:lang w:eastAsia="en-GB"/>
              </w:rPr>
              <w:t>Δv</w:t>
            </w:r>
            <w:proofErr w:type="spellEnd"/>
            <w:r>
              <w:rPr>
                <w:rFonts w:eastAsia="Times New Roman" w:cstheme="minorHAnsi"/>
                <w:color w:val="000000"/>
                <w:lang w:eastAsia="en-GB"/>
              </w:rPr>
              <w:t xml:space="preserve"> = 20 – 10 = 10 m/s</w:t>
            </w:r>
          </w:p>
          <w:p w:rsidR="00A206D0" w:rsidRPr="00DE1FC2" w:rsidRDefault="00A206D0" w:rsidP="00801400">
            <w:pPr>
              <w:spacing w:after="0" w:line="240" w:lineRule="auto"/>
              <w:rPr>
                <w:rFonts w:eastAsia="Times New Roman" w:cstheme="minorHAnsi"/>
                <w:color w:val="000000"/>
                <w:lang w:eastAsia="en-GB"/>
              </w:rPr>
            </w:pPr>
            <w:proofErr w:type="gramStart"/>
            <w:r w:rsidRPr="00EB3817">
              <w:rPr>
                <w:rFonts w:eastAsia="Times New Roman" w:cstheme="minorHAnsi"/>
                <w:color w:val="000000"/>
                <w:sz w:val="44"/>
                <w:lang w:eastAsia="en-GB"/>
              </w:rPr>
              <w:t>A</w:t>
            </w:r>
            <w:r w:rsidRPr="00DE1FC2">
              <w:rPr>
                <w:rFonts w:eastAsia="Times New Roman" w:cstheme="minorHAnsi"/>
                <w:color w:val="000000"/>
                <w:lang w:eastAsia="en-GB"/>
              </w:rPr>
              <w:t>.</w:t>
            </w:r>
            <w:r w:rsidRPr="00DE1FC2">
              <w:rPr>
                <w:rFonts w:eastAsia="Times New Roman" w:cstheme="minorHAnsi"/>
                <w:b/>
                <w:color w:val="000000"/>
                <w:lang w:eastAsia="en-GB"/>
              </w:rPr>
              <w:t>ADJUST</w:t>
            </w:r>
            <w:proofErr w:type="gramEnd"/>
            <w:r w:rsidRPr="00DE1FC2">
              <w:rPr>
                <w:rFonts w:eastAsia="Times New Roman" w:cstheme="minorHAnsi"/>
                <w:color w:val="000000"/>
                <w:lang w:eastAsia="en-GB"/>
              </w:rPr>
              <w:t xml:space="preserve"> the units (not needed this time)</w:t>
            </w:r>
          </w:p>
          <w:p w:rsidR="00A206D0" w:rsidRPr="00DE1FC2" w:rsidRDefault="00A206D0" w:rsidP="00801400">
            <w:pPr>
              <w:spacing w:after="0" w:line="240" w:lineRule="auto"/>
              <w:rPr>
                <w:rFonts w:eastAsia="Times New Roman" w:cstheme="minorHAnsi"/>
                <w:color w:val="000000"/>
                <w:lang w:eastAsia="en-GB"/>
              </w:rPr>
            </w:pPr>
          </w:p>
          <w:p w:rsidR="00A206D0" w:rsidRPr="00DE1FC2" w:rsidRDefault="00A206D0" w:rsidP="00801400">
            <w:pPr>
              <w:spacing w:after="0" w:line="240" w:lineRule="auto"/>
              <w:rPr>
                <w:rFonts w:eastAsia="Times New Roman"/>
                <w:color w:val="000000"/>
                <w:lang w:eastAsia="en-GB"/>
              </w:rPr>
            </w:pPr>
            <w:r w:rsidRPr="00864D21">
              <w:rPr>
                <w:rFonts w:eastAsia="Times New Roman"/>
                <w:color w:val="000000" w:themeColor="text1"/>
                <w:sz w:val="44"/>
                <w:lang w:eastAsia="en-GB"/>
              </w:rPr>
              <w:t>F</w:t>
            </w:r>
            <w:r w:rsidRPr="655CD80B">
              <w:rPr>
                <w:rFonts w:eastAsia="Times New Roman"/>
                <w:color w:val="000000" w:themeColor="text1"/>
                <w:lang w:eastAsia="en-GB"/>
              </w:rPr>
              <w:t xml:space="preserve">. Write the </w:t>
            </w:r>
            <w:r w:rsidRPr="655CD80B">
              <w:rPr>
                <w:rFonts w:eastAsia="Times New Roman"/>
                <w:b/>
                <w:bCs/>
                <w:color w:val="000000" w:themeColor="text1"/>
                <w:lang w:eastAsia="en-GB"/>
              </w:rPr>
              <w:t>FORMULA linking</w:t>
            </w:r>
            <w:r w:rsidRPr="655CD80B">
              <w:rPr>
                <w:rFonts w:eastAsia="Times New Roman"/>
                <w:color w:val="000000" w:themeColor="text1"/>
                <w:lang w:eastAsia="en-GB"/>
              </w:rPr>
              <w:t xml:space="preserve"> </w:t>
            </w:r>
            <w:r>
              <w:rPr>
                <w:rFonts w:eastAsia="Times New Roman"/>
                <w:color w:val="000000" w:themeColor="text1"/>
                <w:lang w:eastAsia="en-GB"/>
              </w:rPr>
              <w:t>acceleration, change in velocity and time</w:t>
            </w:r>
          </w:p>
          <w:p w:rsidR="00A206D0" w:rsidRPr="00DE1FC2" w:rsidRDefault="00A206D0" w:rsidP="00801400">
            <w:pPr>
              <w:spacing w:after="0" w:line="240" w:lineRule="auto"/>
              <w:rPr>
                <w:rFonts w:eastAsia="Times New Roman" w:cstheme="minorHAnsi"/>
                <w:szCs w:val="24"/>
                <w:lang w:eastAsia="en-GB"/>
              </w:rPr>
            </w:pPr>
          </w:p>
          <w:p w:rsidR="00A206D0" w:rsidRPr="00DE1FC2" w:rsidRDefault="00A206D0" w:rsidP="00801400">
            <w:pPr>
              <w:spacing w:after="0" w:line="240" w:lineRule="auto"/>
              <w:rPr>
                <w:rFonts w:eastAsia="Times New Roman" w:cstheme="minorHAnsi"/>
                <w:szCs w:val="24"/>
                <w:lang w:eastAsia="en-GB"/>
              </w:rPr>
            </w:pPr>
            <m:oMathPara>
              <m:oMath>
                <m:r>
                  <w:rPr>
                    <w:rFonts w:ascii="Cambria Math" w:eastAsia="Times New Roman" w:hAnsi="Cambria Math" w:cstheme="minorHAnsi"/>
                    <w:szCs w:val="24"/>
                    <w:lang w:eastAsia="en-GB"/>
                  </w:rPr>
                  <m:t>Acceleration=</m:t>
                </m:r>
                <m:f>
                  <m:fPr>
                    <m:ctrlPr>
                      <w:rPr>
                        <w:rFonts w:ascii="Cambria Math" w:eastAsia="Times New Roman" w:hAnsi="Cambria Math" w:cstheme="minorHAnsi"/>
                        <w:i/>
                        <w:szCs w:val="24"/>
                        <w:lang w:eastAsia="en-GB"/>
                      </w:rPr>
                    </m:ctrlPr>
                  </m:fPr>
                  <m:num>
                    <m:r>
                      <w:rPr>
                        <w:rFonts w:ascii="Cambria Math" w:eastAsia="Times New Roman" w:hAnsi="Cambria Math" w:cstheme="minorHAnsi"/>
                        <w:szCs w:val="24"/>
                        <w:lang w:eastAsia="en-GB"/>
                      </w:rPr>
                      <m:t>Change in Velocity</m:t>
                    </m:r>
                  </m:num>
                  <m:den>
                    <m:r>
                      <w:rPr>
                        <w:rFonts w:ascii="Cambria Math" w:eastAsia="Times New Roman" w:hAnsi="Cambria Math" w:cstheme="minorHAnsi"/>
                        <w:szCs w:val="24"/>
                        <w:lang w:eastAsia="en-GB"/>
                      </w:rPr>
                      <m:t>Time</m:t>
                    </m:r>
                  </m:den>
                </m:f>
              </m:oMath>
            </m:oMathPara>
          </w:p>
          <w:p w:rsidR="00A206D0" w:rsidRPr="00DE1FC2" w:rsidRDefault="00A206D0" w:rsidP="00801400">
            <w:pPr>
              <w:spacing w:after="0" w:line="240" w:lineRule="auto"/>
              <w:rPr>
                <w:rFonts w:eastAsia="Times New Roman" w:cstheme="minorHAnsi"/>
                <w:szCs w:val="24"/>
                <w:lang w:eastAsia="en-GB"/>
              </w:rPr>
            </w:pPr>
          </w:p>
          <w:p w:rsidR="00A206D0" w:rsidRPr="00DE1FC2" w:rsidRDefault="00A206D0" w:rsidP="00801400">
            <w:pPr>
              <w:spacing w:after="0" w:line="240" w:lineRule="auto"/>
              <w:rPr>
                <w:rFonts w:eastAsia="Times New Roman" w:cstheme="minorHAnsi"/>
                <w:szCs w:val="24"/>
                <w:lang w:eastAsia="en-GB"/>
              </w:rPr>
            </w:pPr>
            <w:r w:rsidRPr="00864D21">
              <w:rPr>
                <w:rFonts w:eastAsia="Times New Roman" w:cstheme="minorHAnsi"/>
                <w:color w:val="000000"/>
                <w:sz w:val="44"/>
                <w:lang w:eastAsia="en-GB"/>
              </w:rPr>
              <w:t>N</w:t>
            </w:r>
            <w:r w:rsidRPr="00DE1FC2">
              <w:rPr>
                <w:rFonts w:eastAsia="Times New Roman" w:cstheme="minorHAnsi"/>
                <w:color w:val="000000"/>
                <w:lang w:eastAsia="en-GB"/>
              </w:rPr>
              <w:t xml:space="preserve">: </w:t>
            </w:r>
            <w:r w:rsidRPr="00DE1FC2">
              <w:rPr>
                <w:rFonts w:eastAsia="Times New Roman" w:cstheme="minorHAnsi"/>
                <w:b/>
                <w:color w:val="000000"/>
                <w:lang w:eastAsia="en-GB"/>
              </w:rPr>
              <w:t xml:space="preserve">NUMBER </w:t>
            </w:r>
            <w:r w:rsidRPr="00DE1FC2">
              <w:rPr>
                <w:rFonts w:eastAsia="Times New Roman" w:cstheme="minorHAnsi"/>
                <w:color w:val="000000"/>
                <w:lang w:eastAsia="en-GB"/>
              </w:rPr>
              <w:t>values in</w:t>
            </w:r>
          </w:p>
          <w:p w:rsidR="00A206D0" w:rsidRPr="00DE1FC2" w:rsidRDefault="00A206D0" w:rsidP="00801400">
            <w:pPr>
              <w:spacing w:after="0" w:line="240" w:lineRule="auto"/>
              <w:rPr>
                <w:rFonts w:eastAsia="Times New Roman" w:cstheme="minorHAnsi"/>
                <w:szCs w:val="24"/>
                <w:lang w:eastAsia="en-GB"/>
              </w:rPr>
            </w:pPr>
            <m:oMathPara>
              <m:oMath>
                <m:r>
                  <w:rPr>
                    <w:rFonts w:ascii="Cambria Math" w:eastAsia="Times New Roman" w:hAnsi="Cambria Math" w:cstheme="minorHAnsi"/>
                    <w:szCs w:val="24"/>
                    <w:lang w:eastAsia="en-GB"/>
                  </w:rPr>
                  <m:t>Acceleration=</m:t>
                </m:r>
                <m:f>
                  <m:fPr>
                    <m:ctrlPr>
                      <w:rPr>
                        <w:rFonts w:ascii="Cambria Math" w:eastAsia="Times New Roman" w:hAnsi="Cambria Math" w:cstheme="minorHAnsi"/>
                        <w:i/>
                        <w:szCs w:val="24"/>
                        <w:lang w:eastAsia="en-GB"/>
                      </w:rPr>
                    </m:ctrlPr>
                  </m:fPr>
                  <m:num>
                    <m:r>
                      <w:rPr>
                        <w:rFonts w:ascii="Cambria Math" w:eastAsia="Times New Roman" w:hAnsi="Cambria Math" w:cstheme="minorHAnsi"/>
                        <w:szCs w:val="24"/>
                        <w:lang w:eastAsia="en-GB"/>
                      </w:rPr>
                      <m:t>10</m:t>
                    </m:r>
                  </m:num>
                  <m:den>
                    <m:r>
                      <w:rPr>
                        <w:rFonts w:ascii="Cambria Math" w:eastAsia="Times New Roman" w:hAnsi="Cambria Math" w:cstheme="minorHAnsi"/>
                        <w:szCs w:val="24"/>
                        <w:lang w:eastAsia="en-GB"/>
                      </w:rPr>
                      <m:t>2.5</m:t>
                    </m:r>
                  </m:den>
                </m:f>
              </m:oMath>
            </m:oMathPara>
          </w:p>
          <w:p w:rsidR="00A206D0" w:rsidRPr="00DE1FC2" w:rsidRDefault="00A206D0" w:rsidP="00801400">
            <w:pPr>
              <w:spacing w:after="0" w:line="240" w:lineRule="auto"/>
              <w:rPr>
                <w:rFonts w:eastAsia="Times New Roman" w:cstheme="minorHAnsi"/>
                <w:szCs w:val="24"/>
                <w:lang w:eastAsia="en-GB"/>
              </w:rPr>
            </w:pPr>
            <w:r w:rsidRPr="00DE1FC2">
              <w:rPr>
                <w:rFonts w:eastAsia="Times New Roman" w:cstheme="minorHAnsi"/>
                <w:color w:val="000000"/>
                <w:lang w:eastAsia="en-GB"/>
              </w:rPr>
              <w:t xml:space="preserve"> </w:t>
            </w:r>
          </w:p>
          <w:p w:rsidR="00A206D0" w:rsidRPr="00DE1FC2" w:rsidRDefault="00A206D0" w:rsidP="00801400">
            <w:pPr>
              <w:spacing w:after="0" w:line="240" w:lineRule="auto"/>
              <w:ind w:left="-90"/>
              <w:rPr>
                <w:rFonts w:eastAsia="Times New Roman" w:cstheme="minorHAnsi"/>
                <w:b/>
                <w:szCs w:val="24"/>
                <w:lang w:eastAsia="en-GB"/>
              </w:rPr>
            </w:pPr>
            <w:r w:rsidRPr="00DE1FC2">
              <w:rPr>
                <w:rFonts w:eastAsia="Times New Roman" w:cstheme="minorHAnsi"/>
                <w:color w:val="000000"/>
                <w:lang w:eastAsia="en-GB"/>
              </w:rPr>
              <w:t xml:space="preserve"> </w:t>
            </w:r>
            <w:r w:rsidRPr="00864D21">
              <w:rPr>
                <w:rFonts w:eastAsia="Times New Roman" w:cstheme="minorHAnsi"/>
                <w:color w:val="000000"/>
                <w:sz w:val="44"/>
                <w:lang w:eastAsia="en-GB"/>
              </w:rPr>
              <w:t>E</w:t>
            </w:r>
            <w:r w:rsidRPr="00DE1FC2">
              <w:rPr>
                <w:rFonts w:eastAsia="Times New Roman" w:cstheme="minorHAnsi"/>
                <w:b/>
                <w:color w:val="000000"/>
                <w:lang w:eastAsia="en-GB"/>
              </w:rPr>
              <w:t xml:space="preserve">. EQUALS… </w:t>
            </w:r>
          </w:p>
          <w:p w:rsidR="00A206D0" w:rsidRPr="00A206D0" w:rsidRDefault="00A206D0" w:rsidP="00801400">
            <w:pPr>
              <w:spacing w:after="0" w:line="240" w:lineRule="auto"/>
              <w:ind w:left="-90"/>
              <w:rPr>
                <w:rFonts w:eastAsia="Times New Roman" w:cstheme="minorHAnsi"/>
                <w:b/>
                <w:color w:val="000000"/>
                <w:u w:val="single"/>
                <w:lang w:eastAsia="en-GB"/>
              </w:rPr>
            </w:pPr>
            <w:r w:rsidRPr="00DE1FC2">
              <w:rPr>
                <w:rFonts w:eastAsia="Times New Roman" w:cstheme="minorHAnsi"/>
                <w:color w:val="000000"/>
                <w:lang w:eastAsia="en-GB"/>
              </w:rPr>
              <w:t xml:space="preserve"> </w:t>
            </w:r>
            <w:r>
              <w:rPr>
                <w:rFonts w:eastAsia="Times New Roman" w:cstheme="minorHAnsi"/>
                <w:color w:val="000000"/>
                <w:lang w:eastAsia="en-GB"/>
              </w:rPr>
              <w:t xml:space="preserve">Acceleration = </w:t>
            </w:r>
            <w:r w:rsidRPr="00A206D0">
              <w:rPr>
                <w:rFonts w:eastAsia="Times New Roman" w:cstheme="minorHAnsi"/>
                <w:b/>
                <w:color w:val="000000"/>
                <w:u w:val="single"/>
                <w:lang w:eastAsia="en-GB"/>
              </w:rPr>
              <w:t xml:space="preserve">4 </w:t>
            </w:r>
            <w:r w:rsidRPr="00A206D0">
              <w:rPr>
                <w:rFonts w:ascii="Trebuchet MS" w:hAnsi="Trebuchet MS"/>
                <w:b/>
                <w:u w:val="single"/>
              </w:rPr>
              <w:t>m/s</w:t>
            </w:r>
            <w:r w:rsidRPr="00A206D0">
              <w:rPr>
                <w:rFonts w:ascii="Trebuchet MS" w:hAnsi="Trebuchet MS"/>
                <w:b/>
                <w:u w:val="single"/>
                <w:vertAlign w:val="superscript"/>
              </w:rPr>
              <w:t>2</w:t>
            </w:r>
          </w:p>
          <w:p w:rsidR="00A206D0" w:rsidRPr="00DE1FC2" w:rsidRDefault="00A206D0" w:rsidP="00801400">
            <w:pPr>
              <w:spacing w:after="0" w:line="240" w:lineRule="auto"/>
              <w:rPr>
                <w:rFonts w:eastAsia="Times New Roman" w:cstheme="minorHAnsi"/>
                <w:szCs w:val="24"/>
                <w:lang w:eastAsia="en-GB"/>
              </w:rPr>
            </w:pPr>
            <w:r w:rsidRPr="00DE1FC2">
              <w:rPr>
                <w:rFonts w:eastAsia="Times New Roman" w:cstheme="minorHAnsi"/>
                <w:szCs w:val="24"/>
                <w:lang w:eastAsia="en-GB"/>
              </w:rPr>
              <w:t xml:space="preserve">  </w:t>
            </w:r>
          </w:p>
        </w:tc>
        <w:tc>
          <w:tcPr>
            <w:tcW w:w="522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rsidR="00A206D0" w:rsidRDefault="00A206D0" w:rsidP="00A206D0">
            <w:pPr>
              <w:contextualSpacing/>
              <w:rPr>
                <w:rFonts w:ascii="Trebuchet MS" w:hAnsi="Trebuchet MS"/>
              </w:rPr>
            </w:pPr>
            <w:r w:rsidRPr="00AC3F54">
              <w:rPr>
                <w:rFonts w:ascii="Trebuchet MS" w:hAnsi="Trebuchet MS"/>
              </w:rPr>
              <w:t xml:space="preserve">A </w:t>
            </w:r>
            <w:r>
              <w:rPr>
                <w:rFonts w:ascii="Trebuchet MS" w:hAnsi="Trebuchet MS"/>
              </w:rPr>
              <w:t>runner</w:t>
            </w:r>
            <w:r w:rsidRPr="00AC3F54">
              <w:rPr>
                <w:rFonts w:ascii="Trebuchet MS" w:hAnsi="Trebuchet MS"/>
              </w:rPr>
              <w:t xml:space="preserve"> needs </w:t>
            </w:r>
            <w:r>
              <w:rPr>
                <w:rFonts w:ascii="Trebuchet MS" w:hAnsi="Trebuchet MS"/>
              </w:rPr>
              <w:t>4</w:t>
            </w:r>
            <w:r w:rsidRPr="00AC3F54">
              <w:rPr>
                <w:rFonts w:ascii="Trebuchet MS" w:hAnsi="Trebuchet MS"/>
              </w:rPr>
              <w:t xml:space="preserve"> seconds to accelerate from </w:t>
            </w:r>
            <w:r>
              <w:rPr>
                <w:rFonts w:ascii="Trebuchet MS" w:hAnsi="Trebuchet MS"/>
              </w:rPr>
              <w:t xml:space="preserve">2 </w:t>
            </w:r>
            <w:r w:rsidRPr="00AC3F54">
              <w:rPr>
                <w:rFonts w:ascii="Trebuchet MS" w:hAnsi="Trebuchet MS"/>
              </w:rPr>
              <w:t>m</w:t>
            </w:r>
            <w:r>
              <w:rPr>
                <w:rFonts w:ascii="Trebuchet MS" w:hAnsi="Trebuchet MS"/>
              </w:rPr>
              <w:t>/</w:t>
            </w:r>
            <w:r w:rsidRPr="00AC3F54">
              <w:rPr>
                <w:rFonts w:ascii="Trebuchet MS" w:hAnsi="Trebuchet MS"/>
              </w:rPr>
              <w:t xml:space="preserve">s to </w:t>
            </w:r>
            <w:r>
              <w:rPr>
                <w:rFonts w:ascii="Trebuchet MS" w:hAnsi="Trebuchet MS"/>
              </w:rPr>
              <w:t xml:space="preserve">9 </w:t>
            </w:r>
            <w:r w:rsidRPr="00AC3F54">
              <w:rPr>
                <w:rFonts w:ascii="Trebuchet MS" w:hAnsi="Trebuchet MS"/>
              </w:rPr>
              <w:t>m</w:t>
            </w:r>
            <w:r>
              <w:rPr>
                <w:rFonts w:ascii="Trebuchet MS" w:hAnsi="Trebuchet MS"/>
              </w:rPr>
              <w:t>/</w:t>
            </w:r>
            <w:r w:rsidRPr="00AC3F54">
              <w:rPr>
                <w:rFonts w:ascii="Trebuchet MS" w:hAnsi="Trebuchet MS"/>
              </w:rPr>
              <w:t>s. Calculate the</w:t>
            </w:r>
            <w:r>
              <w:rPr>
                <w:rFonts w:ascii="Trebuchet MS" w:hAnsi="Trebuchet MS"/>
              </w:rPr>
              <w:t>ir</w:t>
            </w:r>
            <w:r w:rsidRPr="00AC3F54">
              <w:rPr>
                <w:rFonts w:ascii="Trebuchet MS" w:hAnsi="Trebuchet MS"/>
              </w:rPr>
              <w:t xml:space="preserve"> acceleration</w:t>
            </w:r>
            <w:r>
              <w:rPr>
                <w:rFonts w:ascii="Trebuchet MS" w:hAnsi="Trebuchet MS"/>
              </w:rPr>
              <w:t>.</w:t>
            </w:r>
            <w:r w:rsidRPr="00AC3F54">
              <w:rPr>
                <w:rFonts w:ascii="Trebuchet MS" w:hAnsi="Trebuchet MS"/>
              </w:rPr>
              <w:t xml:space="preserve"> </w:t>
            </w:r>
          </w:p>
          <w:p w:rsidR="00A206D0" w:rsidRPr="00AC3F54" w:rsidRDefault="00A206D0" w:rsidP="00A206D0">
            <w:pPr>
              <w:contextualSpacing/>
              <w:rPr>
                <w:rFonts w:ascii="Trebuchet MS" w:hAnsi="Trebuchet MS"/>
              </w:rPr>
            </w:pPr>
          </w:p>
          <w:p w:rsidR="00A206D0" w:rsidRPr="00DE1FC2" w:rsidRDefault="00A206D0" w:rsidP="00801400">
            <w:pPr>
              <w:spacing w:after="0" w:line="240" w:lineRule="auto"/>
              <w:rPr>
                <w:rFonts w:eastAsia="Times New Roman" w:cstheme="minorHAnsi"/>
                <w:color w:val="000000"/>
                <w:lang w:eastAsia="en-GB"/>
              </w:rPr>
            </w:pPr>
            <w:r w:rsidRPr="007D18E3">
              <w:rPr>
                <w:rFonts w:eastAsia="Times New Roman" w:cstheme="minorHAnsi"/>
                <w:color w:val="000000"/>
                <w:sz w:val="44"/>
                <w:lang w:eastAsia="en-GB"/>
              </w:rPr>
              <w:t>D</w:t>
            </w:r>
            <w:r w:rsidRPr="00DE1FC2">
              <w:rPr>
                <w:rFonts w:eastAsia="Times New Roman" w:cstheme="minorHAnsi"/>
                <w:color w:val="000000"/>
                <w:lang w:eastAsia="en-GB"/>
              </w:rPr>
              <w:t xml:space="preserve">. list your </w:t>
            </w:r>
            <w:r w:rsidRPr="00DE1FC2">
              <w:rPr>
                <w:rFonts w:eastAsia="Times New Roman" w:cstheme="minorHAnsi"/>
                <w:b/>
                <w:color w:val="000000"/>
                <w:lang w:eastAsia="en-GB"/>
              </w:rPr>
              <w:t>DATA</w:t>
            </w:r>
          </w:p>
          <w:p w:rsidR="00A206D0" w:rsidRDefault="00A206D0" w:rsidP="00801400">
            <w:pPr>
              <w:spacing w:after="0" w:line="240" w:lineRule="auto"/>
              <w:rPr>
                <w:rFonts w:eastAsia="Times New Roman" w:cstheme="minorHAnsi"/>
                <w:color w:val="000000"/>
                <w:lang w:eastAsia="en-GB"/>
              </w:rPr>
            </w:pPr>
          </w:p>
          <w:p w:rsidR="00A206D0" w:rsidRDefault="00A206D0" w:rsidP="00801400">
            <w:pPr>
              <w:spacing w:after="0" w:line="240" w:lineRule="auto"/>
              <w:rPr>
                <w:rFonts w:eastAsia="Times New Roman" w:cstheme="minorHAnsi"/>
                <w:color w:val="000000"/>
                <w:lang w:eastAsia="en-GB"/>
              </w:rPr>
            </w:pPr>
          </w:p>
          <w:p w:rsidR="00A206D0" w:rsidRDefault="00A206D0" w:rsidP="00801400">
            <w:pPr>
              <w:spacing w:after="0" w:line="240" w:lineRule="auto"/>
              <w:rPr>
                <w:rFonts w:eastAsia="Times New Roman" w:cstheme="minorHAnsi"/>
                <w:color w:val="000000"/>
                <w:lang w:eastAsia="en-GB"/>
              </w:rPr>
            </w:pPr>
          </w:p>
          <w:p w:rsidR="00A206D0" w:rsidRDefault="00A206D0" w:rsidP="00801400">
            <w:pPr>
              <w:spacing w:after="0" w:line="240" w:lineRule="auto"/>
              <w:rPr>
                <w:rFonts w:eastAsia="Times New Roman" w:cstheme="minorHAnsi"/>
                <w:color w:val="000000"/>
                <w:lang w:eastAsia="en-GB"/>
              </w:rPr>
            </w:pPr>
          </w:p>
          <w:p w:rsidR="00A206D0" w:rsidRDefault="00A206D0" w:rsidP="00801400">
            <w:pPr>
              <w:spacing w:after="0" w:line="240" w:lineRule="auto"/>
              <w:rPr>
                <w:rFonts w:eastAsia="Times New Roman" w:cstheme="minorHAnsi"/>
                <w:color w:val="000000"/>
                <w:lang w:eastAsia="en-GB"/>
              </w:rPr>
            </w:pPr>
          </w:p>
          <w:p w:rsidR="00A206D0" w:rsidRPr="00DE1FC2" w:rsidRDefault="00A206D0" w:rsidP="00801400">
            <w:pPr>
              <w:spacing w:after="0" w:line="240" w:lineRule="auto"/>
              <w:rPr>
                <w:rFonts w:eastAsia="Times New Roman" w:cstheme="minorHAnsi"/>
                <w:color w:val="000000"/>
                <w:lang w:eastAsia="en-GB"/>
              </w:rPr>
            </w:pPr>
            <w:proofErr w:type="gramStart"/>
            <w:r w:rsidRPr="00EB3817">
              <w:rPr>
                <w:rFonts w:eastAsia="Times New Roman" w:cstheme="minorHAnsi"/>
                <w:color w:val="000000"/>
                <w:sz w:val="44"/>
                <w:lang w:eastAsia="en-GB"/>
              </w:rPr>
              <w:t>A</w:t>
            </w:r>
            <w:r w:rsidRPr="00DE1FC2">
              <w:rPr>
                <w:rFonts w:eastAsia="Times New Roman" w:cstheme="minorHAnsi"/>
                <w:color w:val="000000"/>
                <w:lang w:eastAsia="en-GB"/>
              </w:rPr>
              <w:t>.</w:t>
            </w:r>
            <w:r w:rsidRPr="00DE1FC2">
              <w:rPr>
                <w:rFonts w:eastAsia="Times New Roman" w:cstheme="minorHAnsi"/>
                <w:b/>
                <w:color w:val="000000"/>
                <w:lang w:eastAsia="en-GB"/>
              </w:rPr>
              <w:t>ADJUST</w:t>
            </w:r>
            <w:proofErr w:type="gramEnd"/>
            <w:r w:rsidRPr="00DE1FC2">
              <w:rPr>
                <w:rFonts w:eastAsia="Times New Roman" w:cstheme="minorHAnsi"/>
                <w:color w:val="000000"/>
                <w:lang w:eastAsia="en-GB"/>
              </w:rPr>
              <w:t xml:space="preserve"> the units (not needed this time)</w:t>
            </w:r>
          </w:p>
          <w:p w:rsidR="00A206D0" w:rsidRPr="00DE1FC2" w:rsidRDefault="00A206D0" w:rsidP="00801400">
            <w:pPr>
              <w:spacing w:after="0" w:line="240" w:lineRule="auto"/>
              <w:rPr>
                <w:rFonts w:eastAsia="Times New Roman" w:cstheme="minorHAnsi"/>
                <w:color w:val="000000"/>
                <w:lang w:eastAsia="en-GB"/>
              </w:rPr>
            </w:pPr>
          </w:p>
          <w:p w:rsidR="00801400" w:rsidRPr="00DE1FC2" w:rsidRDefault="00A206D0" w:rsidP="00801400">
            <w:pPr>
              <w:spacing w:after="0" w:line="240" w:lineRule="auto"/>
              <w:rPr>
                <w:rFonts w:eastAsia="Times New Roman"/>
                <w:color w:val="000000"/>
                <w:lang w:eastAsia="en-GB"/>
              </w:rPr>
            </w:pPr>
            <w:r w:rsidRPr="00864D21">
              <w:rPr>
                <w:rFonts w:eastAsia="Times New Roman"/>
                <w:color w:val="000000" w:themeColor="text1"/>
                <w:sz w:val="44"/>
                <w:lang w:eastAsia="en-GB"/>
              </w:rPr>
              <w:t>F</w:t>
            </w:r>
            <w:r w:rsidRPr="655CD80B">
              <w:rPr>
                <w:rFonts w:eastAsia="Times New Roman"/>
                <w:color w:val="000000" w:themeColor="text1"/>
                <w:lang w:eastAsia="en-GB"/>
              </w:rPr>
              <w:t xml:space="preserve">. Write the </w:t>
            </w:r>
            <w:r w:rsidRPr="655CD80B">
              <w:rPr>
                <w:rFonts w:eastAsia="Times New Roman"/>
                <w:b/>
                <w:bCs/>
                <w:color w:val="000000" w:themeColor="text1"/>
                <w:lang w:eastAsia="en-GB"/>
              </w:rPr>
              <w:t>FORMULA linking</w:t>
            </w:r>
            <w:r w:rsidRPr="655CD80B">
              <w:rPr>
                <w:rFonts w:eastAsia="Times New Roman"/>
                <w:color w:val="000000" w:themeColor="text1"/>
                <w:lang w:eastAsia="en-GB"/>
              </w:rPr>
              <w:t xml:space="preserve"> </w:t>
            </w:r>
            <w:r w:rsidR="00801400">
              <w:rPr>
                <w:rFonts w:eastAsia="Times New Roman"/>
                <w:color w:val="000000" w:themeColor="text1"/>
                <w:lang w:eastAsia="en-GB"/>
              </w:rPr>
              <w:t>acceleration, change in velocity and time</w:t>
            </w:r>
          </w:p>
          <w:p w:rsidR="00A206D0" w:rsidRPr="00DE1FC2" w:rsidRDefault="00A206D0" w:rsidP="00801400">
            <w:pPr>
              <w:spacing w:after="0" w:line="240" w:lineRule="auto"/>
              <w:rPr>
                <w:rFonts w:eastAsia="Times New Roman" w:cstheme="minorHAnsi"/>
                <w:szCs w:val="24"/>
                <w:lang w:eastAsia="en-GB"/>
              </w:rPr>
            </w:pPr>
          </w:p>
          <w:p w:rsidR="00A206D0" w:rsidRPr="00DE1FC2" w:rsidRDefault="00A206D0" w:rsidP="00801400">
            <w:pPr>
              <w:spacing w:after="0" w:line="240" w:lineRule="auto"/>
              <w:rPr>
                <w:rFonts w:eastAsia="Times New Roman" w:cstheme="minorHAnsi"/>
                <w:szCs w:val="24"/>
                <w:lang w:eastAsia="en-GB"/>
              </w:rPr>
            </w:pPr>
          </w:p>
          <w:p w:rsidR="00A206D0" w:rsidRDefault="00A206D0" w:rsidP="00801400">
            <w:pPr>
              <w:spacing w:after="0" w:line="240" w:lineRule="auto"/>
              <w:rPr>
                <w:rFonts w:eastAsia="Times New Roman" w:cstheme="minorHAnsi"/>
                <w:szCs w:val="24"/>
                <w:lang w:eastAsia="en-GB"/>
              </w:rPr>
            </w:pPr>
          </w:p>
          <w:p w:rsidR="00A206D0" w:rsidRPr="00DE1FC2" w:rsidRDefault="00A206D0" w:rsidP="00801400">
            <w:pPr>
              <w:spacing w:after="0" w:line="240" w:lineRule="auto"/>
              <w:rPr>
                <w:rFonts w:eastAsia="Times New Roman" w:cstheme="minorHAnsi"/>
                <w:szCs w:val="24"/>
                <w:lang w:eastAsia="en-GB"/>
              </w:rPr>
            </w:pPr>
          </w:p>
          <w:p w:rsidR="00A206D0" w:rsidRPr="00DE1FC2" w:rsidRDefault="00A206D0" w:rsidP="00801400">
            <w:pPr>
              <w:spacing w:after="0" w:line="240" w:lineRule="auto"/>
              <w:rPr>
                <w:rFonts w:eastAsia="Times New Roman" w:cstheme="minorHAnsi"/>
                <w:szCs w:val="24"/>
                <w:lang w:eastAsia="en-GB"/>
              </w:rPr>
            </w:pPr>
            <w:r w:rsidRPr="00864D21">
              <w:rPr>
                <w:rFonts w:eastAsia="Times New Roman" w:cstheme="minorHAnsi"/>
                <w:color w:val="000000"/>
                <w:sz w:val="44"/>
                <w:lang w:eastAsia="en-GB"/>
              </w:rPr>
              <w:t>N</w:t>
            </w:r>
            <w:r w:rsidRPr="00DE1FC2">
              <w:rPr>
                <w:rFonts w:eastAsia="Times New Roman" w:cstheme="minorHAnsi"/>
                <w:color w:val="000000"/>
                <w:lang w:eastAsia="en-GB"/>
              </w:rPr>
              <w:t xml:space="preserve">: </w:t>
            </w:r>
            <w:r w:rsidRPr="00DE1FC2">
              <w:rPr>
                <w:rFonts w:eastAsia="Times New Roman" w:cstheme="minorHAnsi"/>
                <w:b/>
                <w:color w:val="000000"/>
                <w:lang w:eastAsia="en-GB"/>
              </w:rPr>
              <w:t xml:space="preserve">NUMBER </w:t>
            </w:r>
            <w:r w:rsidRPr="00DE1FC2">
              <w:rPr>
                <w:rFonts w:eastAsia="Times New Roman" w:cstheme="minorHAnsi"/>
                <w:color w:val="000000"/>
                <w:lang w:eastAsia="en-GB"/>
              </w:rPr>
              <w:t>values in</w:t>
            </w:r>
          </w:p>
          <w:p w:rsidR="00A206D0" w:rsidRPr="00DE1FC2" w:rsidRDefault="00A206D0" w:rsidP="00801400">
            <w:pPr>
              <w:spacing w:after="0" w:line="240" w:lineRule="auto"/>
              <w:rPr>
                <w:rFonts w:eastAsia="Times New Roman" w:cstheme="minorHAnsi"/>
                <w:szCs w:val="24"/>
                <w:lang w:eastAsia="en-GB"/>
              </w:rPr>
            </w:pPr>
          </w:p>
          <w:p w:rsidR="00A206D0" w:rsidRPr="00DE1FC2" w:rsidRDefault="00A206D0" w:rsidP="00801400">
            <w:pPr>
              <w:spacing w:after="0" w:line="240" w:lineRule="auto"/>
              <w:rPr>
                <w:rFonts w:eastAsia="Times New Roman" w:cstheme="minorHAnsi"/>
                <w:szCs w:val="24"/>
                <w:lang w:eastAsia="en-GB"/>
              </w:rPr>
            </w:pPr>
            <w:r w:rsidRPr="00DE1FC2">
              <w:rPr>
                <w:rFonts w:eastAsia="Times New Roman" w:cstheme="minorHAnsi"/>
                <w:color w:val="000000"/>
                <w:lang w:eastAsia="en-GB"/>
              </w:rPr>
              <w:t xml:space="preserve"> </w:t>
            </w:r>
          </w:p>
          <w:p w:rsidR="00A206D0" w:rsidRPr="00DE1FC2" w:rsidRDefault="00A206D0" w:rsidP="00801400">
            <w:pPr>
              <w:spacing w:after="0" w:line="240" w:lineRule="auto"/>
              <w:rPr>
                <w:rFonts w:eastAsia="Times New Roman" w:cstheme="minorHAnsi"/>
                <w:szCs w:val="24"/>
                <w:lang w:eastAsia="en-GB"/>
              </w:rPr>
            </w:pPr>
          </w:p>
          <w:p w:rsidR="00A206D0" w:rsidRPr="00DE1FC2" w:rsidRDefault="00A206D0" w:rsidP="00801400">
            <w:pPr>
              <w:spacing w:after="0" w:line="240" w:lineRule="auto"/>
              <w:ind w:left="-90"/>
              <w:rPr>
                <w:rFonts w:eastAsia="Times New Roman" w:cstheme="minorHAnsi"/>
                <w:szCs w:val="24"/>
                <w:lang w:eastAsia="en-GB"/>
              </w:rPr>
            </w:pPr>
            <w:proofErr w:type="gramStart"/>
            <w:r w:rsidRPr="00864D21">
              <w:rPr>
                <w:rFonts w:eastAsia="Times New Roman" w:cstheme="minorHAnsi"/>
                <w:color w:val="000000"/>
                <w:sz w:val="44"/>
                <w:lang w:eastAsia="en-GB"/>
              </w:rPr>
              <w:t>E</w:t>
            </w:r>
            <w:r w:rsidRPr="00DE1FC2">
              <w:rPr>
                <w:rFonts w:eastAsia="Times New Roman" w:cstheme="minorHAnsi"/>
                <w:b/>
                <w:color w:val="000000"/>
                <w:lang w:eastAsia="en-GB"/>
              </w:rPr>
              <w:t>.EQUALS</w:t>
            </w:r>
            <w:proofErr w:type="gramEnd"/>
            <w:r w:rsidRPr="00DE1FC2">
              <w:rPr>
                <w:rFonts w:eastAsia="Times New Roman" w:cstheme="minorHAnsi"/>
                <w:b/>
                <w:color w:val="000000"/>
                <w:lang w:eastAsia="en-GB"/>
              </w:rPr>
              <w:t xml:space="preserve">… </w:t>
            </w:r>
          </w:p>
          <w:p w:rsidR="00A206D0" w:rsidRPr="00DA2247" w:rsidRDefault="00A206D0" w:rsidP="00801400">
            <w:pPr>
              <w:spacing w:after="0" w:line="240" w:lineRule="auto"/>
              <w:ind w:left="-90"/>
              <w:rPr>
                <w:rFonts w:eastAsia="Times New Roman" w:cstheme="minorHAnsi"/>
                <w:color w:val="000000"/>
                <w:u w:val="single"/>
                <w:lang w:eastAsia="en-GB"/>
              </w:rPr>
            </w:pPr>
            <w:r w:rsidRPr="00DE1FC2">
              <w:rPr>
                <w:rFonts w:eastAsia="Times New Roman" w:cstheme="minorHAnsi"/>
                <w:color w:val="000000"/>
                <w:lang w:eastAsia="en-GB"/>
              </w:rPr>
              <w:t xml:space="preserve"> </w:t>
            </w:r>
            <w:r>
              <w:rPr>
                <w:rFonts w:eastAsia="Times New Roman" w:cstheme="minorHAnsi"/>
                <w:color w:val="000000"/>
                <w:lang w:eastAsia="en-GB"/>
              </w:rPr>
              <w:t>Acceleration</w:t>
            </w:r>
            <w:r w:rsidRPr="00DE1FC2">
              <w:rPr>
                <w:rFonts w:eastAsia="Times New Roman" w:cstheme="minorHAnsi"/>
                <w:color w:val="000000"/>
                <w:lang w:eastAsia="en-GB"/>
              </w:rPr>
              <w:t xml:space="preserve"> = </w:t>
            </w:r>
          </w:p>
          <w:p w:rsidR="00A206D0" w:rsidRPr="00DE1FC2" w:rsidRDefault="00A206D0" w:rsidP="00801400">
            <w:pPr>
              <w:spacing w:after="0" w:line="240" w:lineRule="auto"/>
              <w:rPr>
                <w:rFonts w:eastAsia="Times New Roman" w:cstheme="minorHAnsi"/>
                <w:szCs w:val="24"/>
                <w:lang w:eastAsia="en-GB"/>
              </w:rPr>
            </w:pPr>
          </w:p>
          <w:p w:rsidR="00A206D0" w:rsidRPr="00DE1FC2" w:rsidRDefault="00A206D0" w:rsidP="00801400">
            <w:pPr>
              <w:spacing w:after="0" w:line="240" w:lineRule="auto"/>
              <w:ind w:left="-90"/>
              <w:rPr>
                <w:rFonts w:eastAsia="Times New Roman" w:cstheme="minorHAnsi"/>
                <w:szCs w:val="24"/>
                <w:lang w:eastAsia="en-GB"/>
              </w:rPr>
            </w:pPr>
          </w:p>
        </w:tc>
      </w:tr>
    </w:tbl>
    <w:p w:rsidR="00A206D0" w:rsidRPr="00AC3F54" w:rsidRDefault="00A206D0" w:rsidP="007F5D97">
      <w:pPr>
        <w:contextualSpacing/>
        <w:rPr>
          <w:rFonts w:ascii="Trebuchet MS" w:hAnsi="Trebuchet MS"/>
          <w:b/>
        </w:rPr>
      </w:pPr>
    </w:p>
    <w:p w:rsidR="00801400" w:rsidRPr="00DB1127" w:rsidRDefault="00801400" w:rsidP="007F5D97">
      <w:pPr>
        <w:contextualSpacing/>
        <w:rPr>
          <w:rFonts w:ascii="Trebuchet MS" w:hAnsi="Trebuchet MS"/>
          <w:b/>
          <w:u w:val="single"/>
        </w:rPr>
      </w:pPr>
      <w:r w:rsidRPr="00DB1127">
        <w:rPr>
          <w:rFonts w:ascii="Trebuchet MS" w:hAnsi="Trebuchet MS"/>
          <w:b/>
          <w:u w:val="single"/>
        </w:rPr>
        <w:t>Core Activity</w:t>
      </w:r>
    </w:p>
    <w:p w:rsidR="00AC3F54" w:rsidRPr="00DB1127" w:rsidRDefault="00801400" w:rsidP="007F5D97">
      <w:pPr>
        <w:contextualSpacing/>
        <w:rPr>
          <w:rFonts w:ascii="Trebuchet MS" w:hAnsi="Trebuchet MS"/>
          <w:b/>
        </w:rPr>
      </w:pPr>
      <w:r w:rsidRPr="00DB1127">
        <w:rPr>
          <w:rFonts w:ascii="Trebuchet MS" w:hAnsi="Trebuchet MS"/>
          <w:b/>
        </w:rPr>
        <w:t xml:space="preserve">Demonstration Practical: </w:t>
      </w:r>
      <w:r w:rsidR="00AC3F54" w:rsidRPr="00DB1127">
        <w:rPr>
          <w:rFonts w:ascii="Trebuchet MS" w:hAnsi="Trebuchet MS"/>
          <w:b/>
        </w:rPr>
        <w:t>Investigating Acceleration</w:t>
      </w:r>
    </w:p>
    <w:p w:rsidR="00AC3F54" w:rsidRPr="00DB1127" w:rsidRDefault="00AC3F54" w:rsidP="00495F2E">
      <w:pPr>
        <w:pStyle w:val="Worksheettext"/>
        <w:numPr>
          <w:ilvl w:val="0"/>
          <w:numId w:val="8"/>
        </w:numPr>
        <w:spacing w:before="0"/>
        <w:rPr>
          <w:rFonts w:ascii="Trebuchet MS" w:hAnsi="Trebuchet MS" w:cs="Tahoma"/>
        </w:rPr>
      </w:pPr>
      <w:r w:rsidRPr="00DB1127">
        <w:rPr>
          <w:rFonts w:ascii="Trebuchet MS" w:hAnsi="Trebuchet MS" w:cs="Tahoma"/>
        </w:rPr>
        <w:t>Set up the equipment as shown in the diagram</w:t>
      </w:r>
      <w:r w:rsidR="0076190F" w:rsidRPr="00DB1127">
        <w:rPr>
          <w:rFonts w:ascii="Trebuchet MS" w:hAnsi="Trebuchet MS" w:cs="Tahoma"/>
        </w:rPr>
        <w:t>.</w:t>
      </w:r>
    </w:p>
    <w:p w:rsidR="00AC3F54" w:rsidRPr="00DB1127" w:rsidRDefault="00AC3F54" w:rsidP="00495F2E">
      <w:pPr>
        <w:pStyle w:val="Worksheettext"/>
        <w:numPr>
          <w:ilvl w:val="0"/>
          <w:numId w:val="8"/>
        </w:numPr>
        <w:spacing w:before="0"/>
        <w:rPr>
          <w:rFonts w:ascii="Trebuchet MS" w:hAnsi="Trebuchet MS" w:cs="Tahoma"/>
        </w:rPr>
      </w:pPr>
      <w:r w:rsidRPr="00DB1127">
        <w:rPr>
          <w:rFonts w:ascii="Trebuchet MS" w:hAnsi="Trebuchet MS" w:cs="Tahoma"/>
        </w:rPr>
        <w:t>Attach a 100</w:t>
      </w:r>
      <w:r w:rsidR="00801400" w:rsidRPr="00DB1127">
        <w:rPr>
          <w:rFonts w:ascii="Trebuchet MS" w:hAnsi="Trebuchet MS" w:cs="Tahoma"/>
        </w:rPr>
        <w:t xml:space="preserve"> </w:t>
      </w:r>
      <w:r w:rsidRPr="00DB1127">
        <w:rPr>
          <w:rFonts w:ascii="Trebuchet MS" w:hAnsi="Trebuchet MS" w:cs="Tahoma"/>
        </w:rPr>
        <w:t>g mass to the string</w:t>
      </w:r>
    </w:p>
    <w:p w:rsidR="00AC3F54" w:rsidRPr="00DB1127" w:rsidRDefault="00AC3F54" w:rsidP="00495F2E">
      <w:pPr>
        <w:pStyle w:val="Worksheettext"/>
        <w:numPr>
          <w:ilvl w:val="0"/>
          <w:numId w:val="8"/>
        </w:numPr>
        <w:spacing w:before="0"/>
        <w:rPr>
          <w:rFonts w:ascii="Trebuchet MS" w:hAnsi="Trebuchet MS" w:cs="Tahoma"/>
        </w:rPr>
      </w:pPr>
      <w:r w:rsidRPr="00DB1127">
        <w:rPr>
          <w:rFonts w:ascii="Trebuchet MS" w:hAnsi="Trebuchet MS" w:cs="Tahoma"/>
        </w:rPr>
        <w:t>Release the trolley and start the timer.</w:t>
      </w:r>
    </w:p>
    <w:p w:rsidR="00AC3F54" w:rsidRPr="00DB1127" w:rsidRDefault="00AC3F54" w:rsidP="00495F2E">
      <w:pPr>
        <w:pStyle w:val="Worksheettext"/>
        <w:numPr>
          <w:ilvl w:val="0"/>
          <w:numId w:val="8"/>
        </w:numPr>
        <w:spacing w:before="0"/>
        <w:rPr>
          <w:rFonts w:ascii="Trebuchet MS" w:hAnsi="Trebuchet MS" w:cs="Tahoma"/>
        </w:rPr>
      </w:pPr>
      <w:r w:rsidRPr="00DB1127">
        <w:rPr>
          <w:rFonts w:ascii="Trebuchet MS" w:hAnsi="Trebuchet MS" w:cs="Tahoma"/>
        </w:rPr>
        <w:t>Record the time to travel 80</w:t>
      </w:r>
      <w:r w:rsidR="00801400" w:rsidRPr="00DB1127">
        <w:rPr>
          <w:rFonts w:ascii="Trebuchet MS" w:hAnsi="Trebuchet MS" w:cs="Tahoma"/>
        </w:rPr>
        <w:t xml:space="preserve"> </w:t>
      </w:r>
      <w:r w:rsidRPr="00DB1127">
        <w:rPr>
          <w:rFonts w:ascii="Trebuchet MS" w:hAnsi="Trebuchet MS" w:cs="Tahoma"/>
        </w:rPr>
        <w:t>cm</w:t>
      </w:r>
    </w:p>
    <w:p w:rsidR="00AC3F54" w:rsidRPr="00DB1127" w:rsidRDefault="00AC3F54" w:rsidP="00495F2E">
      <w:pPr>
        <w:pStyle w:val="Worksheettext"/>
        <w:numPr>
          <w:ilvl w:val="0"/>
          <w:numId w:val="8"/>
        </w:numPr>
        <w:spacing w:before="0"/>
        <w:rPr>
          <w:rFonts w:ascii="Trebuchet MS" w:hAnsi="Trebuchet MS" w:cs="Tahoma"/>
        </w:rPr>
      </w:pPr>
      <w:r w:rsidRPr="00DB1127">
        <w:rPr>
          <w:rFonts w:ascii="Trebuchet MS" w:hAnsi="Trebuchet MS" w:cs="Tahoma"/>
        </w:rPr>
        <w:t>Repeat so you have 3 times</w:t>
      </w:r>
    </w:p>
    <w:p w:rsidR="00AC3F54" w:rsidRPr="00DB1127" w:rsidRDefault="00AC3F54" w:rsidP="00495F2E">
      <w:pPr>
        <w:pStyle w:val="Worksheettext"/>
        <w:numPr>
          <w:ilvl w:val="0"/>
          <w:numId w:val="8"/>
        </w:numPr>
        <w:spacing w:before="0"/>
        <w:rPr>
          <w:rFonts w:ascii="Trebuchet MS" w:hAnsi="Trebuchet MS" w:cs="Tahoma"/>
        </w:rPr>
      </w:pPr>
      <w:r w:rsidRPr="00DB1127">
        <w:rPr>
          <w:rFonts w:ascii="Trebuchet MS" w:hAnsi="Trebuchet MS" w:cs="Tahoma"/>
        </w:rPr>
        <w:t>Increase the mass by 100</w:t>
      </w:r>
      <w:r w:rsidR="00801400" w:rsidRPr="00DB1127">
        <w:rPr>
          <w:rFonts w:ascii="Trebuchet MS" w:hAnsi="Trebuchet MS" w:cs="Tahoma"/>
        </w:rPr>
        <w:t xml:space="preserve"> </w:t>
      </w:r>
      <w:r w:rsidRPr="00DB1127">
        <w:rPr>
          <w:rFonts w:ascii="Trebuchet MS" w:hAnsi="Trebuchet MS" w:cs="Tahoma"/>
        </w:rPr>
        <w:t>g and repeat the experiment until you have results for 7 masses.</w:t>
      </w:r>
    </w:p>
    <w:p w:rsidR="00AC3F54" w:rsidRPr="00DB1127" w:rsidRDefault="00AC3F54" w:rsidP="00495F2E">
      <w:pPr>
        <w:pStyle w:val="Worksheettext"/>
        <w:numPr>
          <w:ilvl w:val="0"/>
          <w:numId w:val="8"/>
        </w:numPr>
        <w:spacing w:before="0"/>
        <w:rPr>
          <w:rFonts w:ascii="Trebuchet MS" w:hAnsi="Trebuchet MS" w:cs="Tahoma"/>
        </w:rPr>
      </w:pPr>
      <w:r w:rsidRPr="00DB1127">
        <w:rPr>
          <w:rFonts w:ascii="Trebuchet MS" w:hAnsi="Trebuchet MS" w:cs="Tahoma"/>
        </w:rPr>
        <w:t>Draw a graph with force on the x axis and average speed on the y axis</w:t>
      </w:r>
    </w:p>
    <w:p w:rsidR="00AC3F54" w:rsidRDefault="00AC3F54" w:rsidP="007F5D97">
      <w:pPr>
        <w:contextualSpacing/>
        <w:rPr>
          <w:rFonts w:ascii="Trebuchet MS" w:hAnsi="Trebuchet MS"/>
        </w:rPr>
      </w:pPr>
    </w:p>
    <w:p w:rsidR="00801400" w:rsidRDefault="00801400" w:rsidP="007F5D97">
      <w:pPr>
        <w:contextualSpacing/>
        <w:rPr>
          <w:rFonts w:ascii="Trebuchet MS" w:hAnsi="Trebuchet MS"/>
        </w:rPr>
      </w:pPr>
      <w:r>
        <w:rPr>
          <w:noProof/>
        </w:rPr>
        <w:drawing>
          <wp:anchor distT="0" distB="0" distL="114300" distR="114300" simplePos="0" relativeHeight="251673600" behindDoc="0" locked="0" layoutInCell="1" allowOverlap="1" wp14:anchorId="7E0C336E">
            <wp:simplePos x="0" y="0"/>
            <wp:positionH relativeFrom="column">
              <wp:posOffset>1327785</wp:posOffset>
            </wp:positionH>
            <wp:positionV relativeFrom="paragraph">
              <wp:posOffset>5715</wp:posOffset>
            </wp:positionV>
            <wp:extent cx="3954780" cy="2075815"/>
            <wp:effectExtent l="0" t="0" r="7620"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3918" t="36282" r="22395" b="23113"/>
                    <a:stretch/>
                  </pic:blipFill>
                  <pic:spPr bwMode="auto">
                    <a:xfrm>
                      <a:off x="0" y="0"/>
                      <a:ext cx="3954780" cy="2075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1400" w:rsidRDefault="00801400" w:rsidP="007F5D97">
      <w:pPr>
        <w:contextualSpacing/>
        <w:rPr>
          <w:rFonts w:ascii="Trebuchet MS" w:hAnsi="Trebuchet MS"/>
        </w:rPr>
      </w:pPr>
    </w:p>
    <w:p w:rsidR="00801400" w:rsidRDefault="00801400" w:rsidP="007F5D97">
      <w:pPr>
        <w:contextualSpacing/>
        <w:rPr>
          <w:rFonts w:ascii="Trebuchet MS" w:hAnsi="Trebuchet MS"/>
        </w:rPr>
      </w:pPr>
    </w:p>
    <w:p w:rsidR="00801400" w:rsidRDefault="00801400" w:rsidP="007F5D97">
      <w:pPr>
        <w:contextualSpacing/>
        <w:rPr>
          <w:rFonts w:ascii="Trebuchet MS" w:hAnsi="Trebuchet MS"/>
        </w:rPr>
      </w:pPr>
    </w:p>
    <w:p w:rsidR="00801400" w:rsidRDefault="00801400" w:rsidP="007F5D97">
      <w:pPr>
        <w:contextualSpacing/>
        <w:rPr>
          <w:rFonts w:ascii="Trebuchet MS" w:hAnsi="Trebuchet MS"/>
        </w:rPr>
      </w:pPr>
    </w:p>
    <w:p w:rsidR="00801400" w:rsidRDefault="00801400" w:rsidP="007F5D97">
      <w:pPr>
        <w:contextualSpacing/>
        <w:rPr>
          <w:rFonts w:ascii="Trebuchet MS" w:hAnsi="Trebuchet MS"/>
        </w:rPr>
      </w:pPr>
    </w:p>
    <w:p w:rsidR="00801400" w:rsidRDefault="00801400" w:rsidP="007F5D97">
      <w:pPr>
        <w:contextualSpacing/>
        <w:rPr>
          <w:rFonts w:ascii="Trebuchet MS" w:hAnsi="Trebuchet MS"/>
        </w:rPr>
      </w:pPr>
    </w:p>
    <w:p w:rsidR="00801400" w:rsidRDefault="00801400" w:rsidP="007F5D97">
      <w:pPr>
        <w:contextualSpacing/>
        <w:rPr>
          <w:rFonts w:ascii="Trebuchet MS" w:hAnsi="Trebuchet MS"/>
        </w:rPr>
      </w:pPr>
    </w:p>
    <w:p w:rsidR="00801400" w:rsidRDefault="00801400" w:rsidP="007F5D97">
      <w:pPr>
        <w:contextualSpacing/>
        <w:rPr>
          <w:rFonts w:ascii="Trebuchet MS" w:hAnsi="Trebuchet MS"/>
        </w:rPr>
      </w:pPr>
    </w:p>
    <w:p w:rsidR="00801400" w:rsidRDefault="00801400" w:rsidP="007F5D97">
      <w:pPr>
        <w:contextualSpacing/>
        <w:rPr>
          <w:rFonts w:ascii="Trebuchet MS" w:hAnsi="Trebuchet MS"/>
        </w:rPr>
      </w:pPr>
    </w:p>
    <w:p w:rsidR="00801400" w:rsidRDefault="00801400" w:rsidP="007F5D97">
      <w:pPr>
        <w:contextualSpacing/>
        <w:rPr>
          <w:rFonts w:ascii="Trebuchet MS" w:hAnsi="Trebuchet MS"/>
          <w:b/>
        </w:rPr>
      </w:pPr>
    </w:p>
    <w:p w:rsidR="00801400" w:rsidRDefault="00801400" w:rsidP="007F5D97">
      <w:pPr>
        <w:contextualSpacing/>
        <w:rPr>
          <w:rFonts w:ascii="Trebuchet MS" w:hAnsi="Trebuchet MS"/>
          <w:b/>
        </w:rPr>
      </w:pPr>
    </w:p>
    <w:p w:rsidR="00DB1127" w:rsidRDefault="00DB1127" w:rsidP="007F5D97">
      <w:pPr>
        <w:contextualSpacing/>
        <w:rPr>
          <w:rFonts w:ascii="Trebuchet MS" w:hAnsi="Trebuchet MS"/>
          <w:b/>
        </w:rPr>
      </w:pPr>
    </w:p>
    <w:p w:rsidR="0076190F" w:rsidRPr="00DB1127" w:rsidRDefault="0076190F" w:rsidP="007F5D97">
      <w:pPr>
        <w:contextualSpacing/>
        <w:rPr>
          <w:rFonts w:ascii="Trebuchet MS" w:hAnsi="Trebuchet MS"/>
          <w:b/>
        </w:rPr>
      </w:pPr>
      <w:r w:rsidRPr="00DB1127">
        <w:rPr>
          <w:rFonts w:ascii="Trebuchet MS" w:hAnsi="Trebuchet MS"/>
          <w:b/>
        </w:rPr>
        <w:lastRenderedPageBreak/>
        <w:t>Results</w:t>
      </w:r>
    </w:p>
    <w:tbl>
      <w:tblPr>
        <w:tblW w:w="11036" w:type="dxa"/>
        <w:tblCellMar>
          <w:left w:w="113" w:type="dxa"/>
          <w:right w:w="0" w:type="dxa"/>
        </w:tblCellMar>
        <w:tblLook w:val="0420" w:firstRow="1" w:lastRow="0" w:firstColumn="0" w:lastColumn="0" w:noHBand="0" w:noVBand="1"/>
      </w:tblPr>
      <w:tblGrid>
        <w:gridCol w:w="1189"/>
        <w:gridCol w:w="1140"/>
        <w:gridCol w:w="1155"/>
        <w:gridCol w:w="1155"/>
        <w:gridCol w:w="1155"/>
        <w:gridCol w:w="1404"/>
        <w:gridCol w:w="1324"/>
        <w:gridCol w:w="1014"/>
        <w:gridCol w:w="1500"/>
      </w:tblGrid>
      <w:tr w:rsidR="00801400" w:rsidRPr="00DB1127" w:rsidTr="00801400">
        <w:trPr>
          <w:trHeight w:val="20"/>
        </w:trPr>
        <w:tc>
          <w:tcPr>
            <w:tcW w:w="1275" w:type="dxa"/>
            <w:tcBorders>
              <w:top w:val="single" w:sz="8" w:space="0" w:color="000000"/>
              <w:left w:val="single" w:sz="8" w:space="0" w:color="000000"/>
              <w:bottom w:val="single" w:sz="18" w:space="0" w:color="000000"/>
              <w:right w:val="single" w:sz="4" w:space="0" w:color="auto"/>
            </w:tcBorders>
            <w:shd w:val="clear" w:color="auto" w:fill="auto"/>
            <w:tcMar>
              <w:top w:w="72" w:type="dxa"/>
              <w:left w:w="144" w:type="dxa"/>
              <w:bottom w:w="72" w:type="dxa"/>
              <w:right w:w="144" w:type="dxa"/>
            </w:tcMar>
            <w:hideMark/>
          </w:tcPr>
          <w:p w:rsidR="00801400" w:rsidRPr="00DB1127" w:rsidRDefault="00801400" w:rsidP="00D822ED">
            <w:pPr>
              <w:pStyle w:val="Worksheettext"/>
              <w:rPr>
                <w:rFonts w:ascii="Trebuchet MS" w:hAnsi="Trebuchet MS" w:cs="Tahoma"/>
                <w:b/>
              </w:rPr>
            </w:pPr>
            <w:r w:rsidRPr="00DB1127">
              <w:rPr>
                <w:rFonts w:ascii="Trebuchet MS" w:hAnsi="Trebuchet MS" w:cs="Tahoma"/>
                <w:b/>
                <w:bCs/>
              </w:rPr>
              <w:t>Mass/ g</w:t>
            </w:r>
          </w:p>
        </w:tc>
        <w:tc>
          <w:tcPr>
            <w:tcW w:w="1231" w:type="dxa"/>
            <w:tcBorders>
              <w:top w:val="single" w:sz="8" w:space="0" w:color="000000"/>
              <w:left w:val="single" w:sz="4" w:space="0" w:color="auto"/>
              <w:bottom w:val="single" w:sz="18" w:space="0" w:color="000000"/>
              <w:right w:val="single" w:sz="8" w:space="0" w:color="000000"/>
            </w:tcBorders>
            <w:shd w:val="clear" w:color="auto" w:fill="auto"/>
          </w:tcPr>
          <w:p w:rsidR="00801400" w:rsidRPr="00DB1127" w:rsidRDefault="00801400" w:rsidP="00D822ED">
            <w:pPr>
              <w:pStyle w:val="Worksheettext"/>
              <w:rPr>
                <w:rFonts w:ascii="Trebuchet MS" w:hAnsi="Trebuchet MS" w:cs="Tahoma"/>
                <w:b/>
              </w:rPr>
            </w:pPr>
            <w:r w:rsidRPr="00DB1127">
              <w:rPr>
                <w:rFonts w:ascii="Trebuchet MS" w:hAnsi="Trebuchet MS" w:cs="Tahoma"/>
                <w:b/>
              </w:rPr>
              <w:t>Force/ N</w:t>
            </w:r>
          </w:p>
          <w:p w:rsidR="00801400" w:rsidRPr="00DB1127" w:rsidRDefault="00801400" w:rsidP="00D822ED">
            <w:pPr>
              <w:pStyle w:val="Worksheettext"/>
              <w:rPr>
                <w:rFonts w:ascii="Trebuchet MS" w:hAnsi="Trebuchet MS" w:cs="Tahoma"/>
                <w:b/>
              </w:rPr>
            </w:pPr>
          </w:p>
        </w:tc>
        <w:tc>
          <w:tcPr>
            <w:tcW w:w="1245"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801400" w:rsidRPr="00DB1127" w:rsidRDefault="00801400" w:rsidP="00D822ED">
            <w:pPr>
              <w:pStyle w:val="Worksheettext"/>
              <w:rPr>
                <w:rFonts w:ascii="Trebuchet MS" w:hAnsi="Trebuchet MS" w:cs="Tahoma"/>
                <w:b/>
              </w:rPr>
            </w:pPr>
            <w:r w:rsidRPr="00DB1127">
              <w:rPr>
                <w:rFonts w:ascii="Trebuchet MS" w:hAnsi="Trebuchet MS" w:cs="Tahoma"/>
                <w:b/>
                <w:bCs/>
              </w:rPr>
              <w:t>Time 1/ s</w:t>
            </w:r>
          </w:p>
        </w:tc>
        <w:tc>
          <w:tcPr>
            <w:tcW w:w="1245"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801400" w:rsidRPr="00DB1127" w:rsidRDefault="00801400" w:rsidP="00D822ED">
            <w:pPr>
              <w:pStyle w:val="Worksheettext"/>
              <w:rPr>
                <w:rFonts w:ascii="Trebuchet MS" w:hAnsi="Trebuchet MS" w:cs="Tahoma"/>
                <w:b/>
              </w:rPr>
            </w:pPr>
            <w:r w:rsidRPr="00DB1127">
              <w:rPr>
                <w:rFonts w:ascii="Trebuchet MS" w:hAnsi="Trebuchet MS" w:cs="Tahoma"/>
                <w:b/>
                <w:bCs/>
              </w:rPr>
              <w:t>Time 2/ s</w:t>
            </w:r>
          </w:p>
        </w:tc>
        <w:tc>
          <w:tcPr>
            <w:tcW w:w="1245"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801400" w:rsidRPr="00DB1127" w:rsidRDefault="00801400" w:rsidP="00D822ED">
            <w:pPr>
              <w:pStyle w:val="Worksheettext"/>
              <w:rPr>
                <w:rFonts w:ascii="Trebuchet MS" w:hAnsi="Trebuchet MS" w:cs="Tahoma"/>
                <w:b/>
              </w:rPr>
            </w:pPr>
            <w:r w:rsidRPr="00DB1127">
              <w:rPr>
                <w:rFonts w:ascii="Trebuchet MS" w:hAnsi="Trebuchet MS" w:cs="Tahoma"/>
                <w:b/>
                <w:bCs/>
              </w:rPr>
              <w:t>Time 3/ s</w:t>
            </w:r>
          </w:p>
        </w:tc>
        <w:tc>
          <w:tcPr>
            <w:tcW w:w="1441"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801400" w:rsidRPr="00DB1127" w:rsidRDefault="00801400" w:rsidP="00D822ED">
            <w:pPr>
              <w:pStyle w:val="Worksheettext"/>
              <w:rPr>
                <w:rFonts w:ascii="Trebuchet MS" w:hAnsi="Trebuchet MS" w:cs="Tahoma"/>
                <w:b/>
              </w:rPr>
            </w:pPr>
            <w:r w:rsidRPr="00DB1127">
              <w:rPr>
                <w:rFonts w:ascii="Trebuchet MS" w:hAnsi="Trebuchet MS" w:cs="Tahoma"/>
                <w:b/>
                <w:bCs/>
              </w:rPr>
              <w:t>Mean (average) time/ s</w:t>
            </w:r>
          </w:p>
        </w:tc>
        <w:tc>
          <w:tcPr>
            <w:tcW w:w="1376"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801400" w:rsidRPr="00DB1127" w:rsidRDefault="00801400" w:rsidP="00D822ED">
            <w:pPr>
              <w:pStyle w:val="Worksheettext"/>
              <w:rPr>
                <w:rFonts w:ascii="Trebuchet MS" w:hAnsi="Trebuchet MS" w:cs="Tahoma"/>
                <w:b/>
              </w:rPr>
            </w:pPr>
            <w:r w:rsidRPr="00DB1127">
              <w:rPr>
                <w:rFonts w:ascii="Trebuchet MS" w:hAnsi="Trebuchet MS" w:cs="Tahoma"/>
                <w:b/>
                <w:bCs/>
              </w:rPr>
              <w:t>Average speed/ m/s</w:t>
            </w:r>
          </w:p>
        </w:tc>
        <w:tc>
          <w:tcPr>
            <w:tcW w:w="989" w:type="dxa"/>
            <w:tcBorders>
              <w:top w:val="single" w:sz="8" w:space="0" w:color="000000"/>
              <w:left w:val="single" w:sz="8" w:space="0" w:color="000000"/>
              <w:bottom w:val="single" w:sz="18" w:space="0" w:color="000000"/>
              <w:right w:val="single" w:sz="8" w:space="0" w:color="000000"/>
            </w:tcBorders>
          </w:tcPr>
          <w:p w:rsidR="00801400" w:rsidRPr="00DB1127" w:rsidRDefault="00801400" w:rsidP="00D822ED">
            <w:pPr>
              <w:pStyle w:val="Worksheettext"/>
              <w:rPr>
                <w:rFonts w:ascii="Trebuchet MS" w:hAnsi="Trebuchet MS" w:cs="Tahoma"/>
                <w:b/>
                <w:bCs/>
              </w:rPr>
            </w:pPr>
            <w:r w:rsidRPr="00DB1127">
              <w:rPr>
                <w:rFonts w:ascii="Trebuchet MS" w:hAnsi="Trebuchet MS" w:cs="Tahoma"/>
                <w:b/>
                <w:bCs/>
              </w:rPr>
              <w:t>Final velocity/ m/s</w:t>
            </w:r>
          </w:p>
        </w:tc>
        <w:tc>
          <w:tcPr>
            <w:tcW w:w="989" w:type="dxa"/>
            <w:tcBorders>
              <w:top w:val="single" w:sz="8" w:space="0" w:color="000000"/>
              <w:left w:val="single" w:sz="8" w:space="0" w:color="000000"/>
              <w:bottom w:val="single" w:sz="18" w:space="0" w:color="000000"/>
              <w:right w:val="single" w:sz="8" w:space="0" w:color="000000"/>
            </w:tcBorders>
          </w:tcPr>
          <w:p w:rsidR="00801400" w:rsidRPr="00DB1127" w:rsidRDefault="00801400" w:rsidP="00D822ED">
            <w:pPr>
              <w:pStyle w:val="Worksheettext"/>
              <w:rPr>
                <w:rFonts w:ascii="Trebuchet MS" w:hAnsi="Trebuchet MS" w:cs="Tahoma"/>
                <w:b/>
                <w:bCs/>
              </w:rPr>
            </w:pPr>
            <w:r w:rsidRPr="00DB1127">
              <w:rPr>
                <w:rFonts w:ascii="Trebuchet MS" w:hAnsi="Trebuchet MS" w:cs="Tahoma"/>
                <w:b/>
                <w:bCs/>
              </w:rPr>
              <w:t xml:space="preserve">Acceleration/ </w:t>
            </w:r>
            <w:r w:rsidRPr="00DB1127">
              <w:rPr>
                <w:rFonts w:ascii="Trebuchet MS" w:hAnsi="Trebuchet MS"/>
                <w:b/>
              </w:rPr>
              <w:t>m/s</w:t>
            </w:r>
            <w:r w:rsidRPr="00DB1127">
              <w:rPr>
                <w:rFonts w:ascii="Trebuchet MS" w:hAnsi="Trebuchet MS"/>
                <w:b/>
                <w:vertAlign w:val="superscript"/>
              </w:rPr>
              <w:t>2</w:t>
            </w:r>
          </w:p>
        </w:tc>
      </w:tr>
      <w:tr w:rsidR="00801400" w:rsidRPr="00DB1127" w:rsidTr="00801400">
        <w:trPr>
          <w:trHeight w:val="20"/>
        </w:trPr>
        <w:tc>
          <w:tcPr>
            <w:tcW w:w="1275" w:type="dxa"/>
            <w:tcBorders>
              <w:top w:val="single" w:sz="1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801400" w:rsidRPr="00DB1127" w:rsidRDefault="00801400" w:rsidP="00D822ED">
            <w:pPr>
              <w:pStyle w:val="Worksheettext"/>
              <w:rPr>
                <w:rFonts w:ascii="Trebuchet MS" w:hAnsi="Trebuchet MS" w:cs="Tahoma"/>
                <w:b/>
              </w:rPr>
            </w:pPr>
            <w:r w:rsidRPr="00DB1127">
              <w:rPr>
                <w:rFonts w:ascii="Trebuchet MS" w:hAnsi="Trebuchet MS" w:cs="Tahoma"/>
                <w:b/>
              </w:rPr>
              <w:t>100</w:t>
            </w:r>
          </w:p>
        </w:tc>
        <w:tc>
          <w:tcPr>
            <w:tcW w:w="1231" w:type="dxa"/>
            <w:tcBorders>
              <w:top w:val="single" w:sz="18" w:space="0" w:color="000000"/>
              <w:left w:val="single" w:sz="4" w:space="0" w:color="auto"/>
              <w:bottom w:val="single" w:sz="8" w:space="0" w:color="000000"/>
              <w:right w:val="single" w:sz="8" w:space="0" w:color="000000"/>
            </w:tcBorders>
            <w:shd w:val="clear" w:color="auto" w:fill="auto"/>
          </w:tcPr>
          <w:p w:rsidR="00801400" w:rsidRPr="00DB1127" w:rsidRDefault="00801400" w:rsidP="00D822ED">
            <w:pPr>
              <w:pStyle w:val="Worksheettext"/>
              <w:rPr>
                <w:rFonts w:ascii="Trebuchet MS" w:hAnsi="Trebuchet MS" w:cs="Tahoma"/>
                <w:b/>
              </w:rPr>
            </w:pPr>
            <w:r w:rsidRPr="00DB1127">
              <w:rPr>
                <w:rFonts w:ascii="Trebuchet MS" w:hAnsi="Trebuchet MS" w:cs="Tahoma"/>
                <w:b/>
              </w:rPr>
              <w:t>1.00</w:t>
            </w:r>
          </w:p>
        </w:tc>
        <w:tc>
          <w:tcPr>
            <w:tcW w:w="1245"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1400" w:rsidRPr="00DB1127" w:rsidRDefault="00801400" w:rsidP="00D822ED">
            <w:pPr>
              <w:pStyle w:val="Worksheettext"/>
              <w:rPr>
                <w:rFonts w:ascii="Trebuchet MS" w:hAnsi="Trebuchet MS" w:cs="Tahoma"/>
                <w:b/>
              </w:rPr>
            </w:pPr>
          </w:p>
        </w:tc>
        <w:tc>
          <w:tcPr>
            <w:tcW w:w="1245"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1400" w:rsidRPr="00DB1127" w:rsidRDefault="00801400" w:rsidP="00D822ED">
            <w:pPr>
              <w:pStyle w:val="Worksheettext"/>
              <w:rPr>
                <w:rFonts w:ascii="Trebuchet MS" w:hAnsi="Trebuchet MS" w:cs="Tahoma"/>
                <w:b/>
              </w:rPr>
            </w:pPr>
          </w:p>
        </w:tc>
        <w:tc>
          <w:tcPr>
            <w:tcW w:w="1245"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1400" w:rsidRPr="00DB1127" w:rsidRDefault="00801400" w:rsidP="00D822ED">
            <w:pPr>
              <w:pStyle w:val="Worksheettext"/>
              <w:rPr>
                <w:rFonts w:ascii="Trebuchet MS" w:hAnsi="Trebuchet MS" w:cs="Tahoma"/>
                <w:b/>
              </w:rPr>
            </w:pPr>
          </w:p>
        </w:tc>
        <w:tc>
          <w:tcPr>
            <w:tcW w:w="1441"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1400" w:rsidRPr="00DB1127" w:rsidRDefault="00801400" w:rsidP="00D822ED">
            <w:pPr>
              <w:pStyle w:val="Worksheettext"/>
              <w:rPr>
                <w:rFonts w:ascii="Trebuchet MS" w:hAnsi="Trebuchet MS" w:cs="Tahoma"/>
                <w:b/>
              </w:rPr>
            </w:pPr>
          </w:p>
        </w:tc>
        <w:tc>
          <w:tcPr>
            <w:tcW w:w="1376"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1400" w:rsidRPr="00DB1127" w:rsidRDefault="00801400" w:rsidP="00D822ED">
            <w:pPr>
              <w:pStyle w:val="Worksheettext"/>
              <w:rPr>
                <w:rFonts w:ascii="Trebuchet MS" w:hAnsi="Trebuchet MS" w:cs="Tahoma"/>
                <w:b/>
              </w:rPr>
            </w:pPr>
          </w:p>
        </w:tc>
        <w:tc>
          <w:tcPr>
            <w:tcW w:w="989" w:type="dxa"/>
            <w:tcBorders>
              <w:top w:val="single" w:sz="18" w:space="0" w:color="000000"/>
              <w:left w:val="single" w:sz="8" w:space="0" w:color="000000"/>
              <w:bottom w:val="single" w:sz="8" w:space="0" w:color="000000"/>
              <w:right w:val="single" w:sz="8" w:space="0" w:color="000000"/>
            </w:tcBorders>
          </w:tcPr>
          <w:p w:rsidR="00801400" w:rsidRPr="00DB1127" w:rsidRDefault="00801400" w:rsidP="00D822ED">
            <w:pPr>
              <w:pStyle w:val="Worksheettext"/>
              <w:rPr>
                <w:rFonts w:ascii="Trebuchet MS" w:hAnsi="Trebuchet MS" w:cs="Tahoma"/>
                <w:b/>
              </w:rPr>
            </w:pPr>
          </w:p>
        </w:tc>
        <w:tc>
          <w:tcPr>
            <w:tcW w:w="989" w:type="dxa"/>
            <w:tcBorders>
              <w:top w:val="single" w:sz="18" w:space="0" w:color="000000"/>
              <w:left w:val="single" w:sz="8" w:space="0" w:color="000000"/>
              <w:bottom w:val="single" w:sz="8" w:space="0" w:color="000000"/>
              <w:right w:val="single" w:sz="8" w:space="0" w:color="000000"/>
            </w:tcBorders>
          </w:tcPr>
          <w:p w:rsidR="00801400" w:rsidRPr="00DB1127" w:rsidRDefault="00801400" w:rsidP="00D822ED">
            <w:pPr>
              <w:pStyle w:val="Worksheettext"/>
              <w:rPr>
                <w:rFonts w:ascii="Trebuchet MS" w:hAnsi="Trebuchet MS" w:cs="Tahoma"/>
                <w:b/>
              </w:rPr>
            </w:pPr>
          </w:p>
        </w:tc>
      </w:tr>
      <w:tr w:rsidR="00801400" w:rsidRPr="00DB1127" w:rsidTr="00801400">
        <w:trPr>
          <w:trHeight w:val="20"/>
        </w:trPr>
        <w:tc>
          <w:tcPr>
            <w:tcW w:w="1275"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801400" w:rsidRPr="00DB1127" w:rsidRDefault="00801400" w:rsidP="00D822ED">
            <w:pPr>
              <w:pStyle w:val="Worksheettext"/>
              <w:rPr>
                <w:rFonts w:ascii="Trebuchet MS" w:hAnsi="Trebuchet MS" w:cs="Tahoma"/>
                <w:b/>
              </w:rPr>
            </w:pPr>
            <w:r w:rsidRPr="00DB1127">
              <w:rPr>
                <w:rFonts w:ascii="Trebuchet MS" w:hAnsi="Trebuchet MS" w:cs="Tahoma"/>
                <w:b/>
              </w:rPr>
              <w:t>200</w:t>
            </w:r>
          </w:p>
        </w:tc>
        <w:tc>
          <w:tcPr>
            <w:tcW w:w="1231" w:type="dxa"/>
            <w:tcBorders>
              <w:top w:val="single" w:sz="8" w:space="0" w:color="000000"/>
              <w:left w:val="single" w:sz="4" w:space="0" w:color="auto"/>
              <w:bottom w:val="single" w:sz="8" w:space="0" w:color="000000"/>
              <w:right w:val="single" w:sz="8" w:space="0" w:color="000000"/>
            </w:tcBorders>
            <w:shd w:val="clear" w:color="auto" w:fill="auto"/>
          </w:tcPr>
          <w:p w:rsidR="00801400" w:rsidRPr="00DB1127" w:rsidRDefault="00801400" w:rsidP="00D822ED">
            <w:pPr>
              <w:pStyle w:val="Worksheettext"/>
              <w:rPr>
                <w:rFonts w:ascii="Trebuchet MS" w:hAnsi="Trebuchet MS" w:cs="Tahoma"/>
                <w:b/>
              </w:rPr>
            </w:pPr>
            <w:r w:rsidRPr="00DB1127">
              <w:rPr>
                <w:rFonts w:ascii="Trebuchet MS" w:hAnsi="Trebuchet MS" w:cs="Tahoma"/>
                <w:b/>
              </w:rPr>
              <w:t>2.00</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1400" w:rsidRPr="00DB1127" w:rsidRDefault="00801400" w:rsidP="00D822ED">
            <w:pPr>
              <w:pStyle w:val="Worksheettext"/>
              <w:rPr>
                <w:rFonts w:ascii="Trebuchet MS" w:hAnsi="Trebuchet MS" w:cs="Tahoma"/>
                <w:b/>
              </w:rPr>
            </w:pP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1400" w:rsidRPr="00DB1127" w:rsidRDefault="00801400" w:rsidP="00D822ED">
            <w:pPr>
              <w:pStyle w:val="Worksheettext"/>
              <w:rPr>
                <w:rFonts w:ascii="Trebuchet MS" w:hAnsi="Trebuchet MS" w:cs="Tahoma"/>
                <w:b/>
              </w:rPr>
            </w:pP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1400" w:rsidRPr="00DB1127" w:rsidRDefault="00801400" w:rsidP="00D822ED">
            <w:pPr>
              <w:pStyle w:val="Worksheettext"/>
              <w:rPr>
                <w:rFonts w:ascii="Trebuchet MS" w:hAnsi="Trebuchet MS" w:cs="Tahoma"/>
                <w:b/>
              </w:rPr>
            </w:pPr>
          </w:p>
        </w:tc>
        <w:tc>
          <w:tcPr>
            <w:tcW w:w="14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1400" w:rsidRPr="00DB1127" w:rsidRDefault="00801400" w:rsidP="00D822ED">
            <w:pPr>
              <w:pStyle w:val="Worksheettext"/>
              <w:rPr>
                <w:rFonts w:ascii="Trebuchet MS" w:hAnsi="Trebuchet MS" w:cs="Tahoma"/>
                <w:b/>
              </w:rPr>
            </w:pP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1400" w:rsidRPr="00DB1127" w:rsidRDefault="00801400" w:rsidP="00D822ED">
            <w:pPr>
              <w:pStyle w:val="Worksheettext"/>
              <w:rPr>
                <w:rFonts w:ascii="Trebuchet MS" w:hAnsi="Trebuchet MS" w:cs="Tahoma"/>
                <w:b/>
              </w:rPr>
            </w:pPr>
          </w:p>
        </w:tc>
        <w:tc>
          <w:tcPr>
            <w:tcW w:w="989" w:type="dxa"/>
            <w:tcBorders>
              <w:top w:val="single" w:sz="8" w:space="0" w:color="000000"/>
              <w:left w:val="single" w:sz="8" w:space="0" w:color="000000"/>
              <w:bottom w:val="single" w:sz="8" w:space="0" w:color="000000"/>
              <w:right w:val="single" w:sz="8" w:space="0" w:color="000000"/>
            </w:tcBorders>
          </w:tcPr>
          <w:p w:rsidR="00801400" w:rsidRPr="00DB1127" w:rsidRDefault="00801400" w:rsidP="00D822ED">
            <w:pPr>
              <w:pStyle w:val="Worksheettext"/>
              <w:rPr>
                <w:rFonts w:ascii="Trebuchet MS" w:hAnsi="Trebuchet MS" w:cs="Tahoma"/>
                <w:b/>
              </w:rPr>
            </w:pPr>
          </w:p>
        </w:tc>
        <w:tc>
          <w:tcPr>
            <w:tcW w:w="989" w:type="dxa"/>
            <w:tcBorders>
              <w:top w:val="single" w:sz="8" w:space="0" w:color="000000"/>
              <w:left w:val="single" w:sz="8" w:space="0" w:color="000000"/>
              <w:bottom w:val="single" w:sz="8" w:space="0" w:color="000000"/>
              <w:right w:val="single" w:sz="8" w:space="0" w:color="000000"/>
            </w:tcBorders>
          </w:tcPr>
          <w:p w:rsidR="00801400" w:rsidRPr="00DB1127" w:rsidRDefault="00801400" w:rsidP="00D822ED">
            <w:pPr>
              <w:pStyle w:val="Worksheettext"/>
              <w:rPr>
                <w:rFonts w:ascii="Trebuchet MS" w:hAnsi="Trebuchet MS" w:cs="Tahoma"/>
                <w:b/>
              </w:rPr>
            </w:pPr>
          </w:p>
        </w:tc>
      </w:tr>
      <w:tr w:rsidR="00801400" w:rsidRPr="00DB1127" w:rsidTr="00801400">
        <w:trPr>
          <w:trHeight w:val="20"/>
        </w:trPr>
        <w:tc>
          <w:tcPr>
            <w:tcW w:w="1275"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801400" w:rsidRPr="00DB1127" w:rsidRDefault="00801400" w:rsidP="00D822ED">
            <w:pPr>
              <w:pStyle w:val="Worksheettext"/>
              <w:rPr>
                <w:rFonts w:ascii="Trebuchet MS" w:hAnsi="Trebuchet MS" w:cs="Tahoma"/>
                <w:b/>
              </w:rPr>
            </w:pPr>
            <w:r w:rsidRPr="00DB1127">
              <w:rPr>
                <w:rFonts w:ascii="Trebuchet MS" w:hAnsi="Trebuchet MS" w:cs="Tahoma"/>
                <w:b/>
              </w:rPr>
              <w:t>300</w:t>
            </w:r>
          </w:p>
        </w:tc>
        <w:tc>
          <w:tcPr>
            <w:tcW w:w="1231" w:type="dxa"/>
            <w:tcBorders>
              <w:top w:val="single" w:sz="8" w:space="0" w:color="000000"/>
              <w:left w:val="single" w:sz="4" w:space="0" w:color="auto"/>
              <w:bottom w:val="single" w:sz="8" w:space="0" w:color="000000"/>
              <w:right w:val="single" w:sz="8" w:space="0" w:color="000000"/>
            </w:tcBorders>
            <w:shd w:val="clear" w:color="auto" w:fill="auto"/>
          </w:tcPr>
          <w:p w:rsidR="00801400" w:rsidRPr="00DB1127" w:rsidRDefault="00801400" w:rsidP="00D822ED">
            <w:pPr>
              <w:pStyle w:val="Worksheettext"/>
              <w:rPr>
                <w:rFonts w:ascii="Trebuchet MS" w:hAnsi="Trebuchet MS" w:cs="Tahoma"/>
                <w:b/>
              </w:rPr>
            </w:pPr>
            <w:r w:rsidRPr="00DB1127">
              <w:rPr>
                <w:rFonts w:ascii="Trebuchet MS" w:hAnsi="Trebuchet MS" w:cs="Tahoma"/>
                <w:b/>
              </w:rPr>
              <w:t>3.00</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1400" w:rsidRPr="00DB1127" w:rsidRDefault="00801400" w:rsidP="00D822ED">
            <w:pPr>
              <w:pStyle w:val="Worksheettext"/>
              <w:rPr>
                <w:rFonts w:ascii="Trebuchet MS" w:hAnsi="Trebuchet MS" w:cs="Tahoma"/>
                <w:b/>
              </w:rPr>
            </w:pP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1400" w:rsidRPr="00DB1127" w:rsidRDefault="00801400" w:rsidP="00D822ED">
            <w:pPr>
              <w:pStyle w:val="Worksheettext"/>
              <w:rPr>
                <w:rFonts w:ascii="Trebuchet MS" w:hAnsi="Trebuchet MS" w:cs="Tahoma"/>
                <w:b/>
              </w:rPr>
            </w:pP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1400" w:rsidRPr="00DB1127" w:rsidRDefault="00801400" w:rsidP="00D822ED">
            <w:pPr>
              <w:pStyle w:val="Worksheettext"/>
              <w:rPr>
                <w:rFonts w:ascii="Trebuchet MS" w:hAnsi="Trebuchet MS" w:cs="Tahoma"/>
                <w:b/>
              </w:rPr>
            </w:pPr>
          </w:p>
        </w:tc>
        <w:tc>
          <w:tcPr>
            <w:tcW w:w="14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1400" w:rsidRPr="00DB1127" w:rsidRDefault="00801400" w:rsidP="00D822ED">
            <w:pPr>
              <w:pStyle w:val="Worksheettext"/>
              <w:rPr>
                <w:rFonts w:ascii="Trebuchet MS" w:hAnsi="Trebuchet MS" w:cs="Tahoma"/>
                <w:b/>
              </w:rPr>
            </w:pP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1400" w:rsidRPr="00DB1127" w:rsidRDefault="00801400" w:rsidP="00D822ED">
            <w:pPr>
              <w:pStyle w:val="Worksheettext"/>
              <w:rPr>
                <w:rFonts w:ascii="Trebuchet MS" w:hAnsi="Trebuchet MS" w:cs="Tahoma"/>
                <w:b/>
              </w:rPr>
            </w:pPr>
          </w:p>
        </w:tc>
        <w:tc>
          <w:tcPr>
            <w:tcW w:w="989" w:type="dxa"/>
            <w:tcBorders>
              <w:top w:val="single" w:sz="8" w:space="0" w:color="000000"/>
              <w:left w:val="single" w:sz="8" w:space="0" w:color="000000"/>
              <w:bottom w:val="single" w:sz="8" w:space="0" w:color="000000"/>
              <w:right w:val="single" w:sz="8" w:space="0" w:color="000000"/>
            </w:tcBorders>
          </w:tcPr>
          <w:p w:rsidR="00801400" w:rsidRPr="00DB1127" w:rsidRDefault="00801400" w:rsidP="00D822ED">
            <w:pPr>
              <w:pStyle w:val="Worksheettext"/>
              <w:rPr>
                <w:rFonts w:ascii="Trebuchet MS" w:hAnsi="Trebuchet MS" w:cs="Tahoma"/>
                <w:b/>
              </w:rPr>
            </w:pPr>
          </w:p>
        </w:tc>
        <w:tc>
          <w:tcPr>
            <w:tcW w:w="989" w:type="dxa"/>
            <w:tcBorders>
              <w:top w:val="single" w:sz="8" w:space="0" w:color="000000"/>
              <w:left w:val="single" w:sz="8" w:space="0" w:color="000000"/>
              <w:bottom w:val="single" w:sz="8" w:space="0" w:color="000000"/>
              <w:right w:val="single" w:sz="8" w:space="0" w:color="000000"/>
            </w:tcBorders>
          </w:tcPr>
          <w:p w:rsidR="00801400" w:rsidRPr="00DB1127" w:rsidRDefault="00801400" w:rsidP="00D822ED">
            <w:pPr>
              <w:pStyle w:val="Worksheettext"/>
              <w:rPr>
                <w:rFonts w:ascii="Trebuchet MS" w:hAnsi="Trebuchet MS" w:cs="Tahoma"/>
                <w:b/>
              </w:rPr>
            </w:pPr>
          </w:p>
        </w:tc>
      </w:tr>
      <w:tr w:rsidR="00801400" w:rsidRPr="00DB1127" w:rsidTr="00801400">
        <w:trPr>
          <w:trHeight w:val="20"/>
        </w:trPr>
        <w:tc>
          <w:tcPr>
            <w:tcW w:w="1275"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801400" w:rsidRPr="00DB1127" w:rsidRDefault="00801400" w:rsidP="00D822ED">
            <w:pPr>
              <w:pStyle w:val="Worksheettext"/>
              <w:rPr>
                <w:rFonts w:ascii="Trebuchet MS" w:hAnsi="Trebuchet MS" w:cs="Tahoma"/>
                <w:b/>
              </w:rPr>
            </w:pPr>
            <w:r w:rsidRPr="00DB1127">
              <w:rPr>
                <w:rFonts w:ascii="Trebuchet MS" w:hAnsi="Trebuchet MS" w:cs="Tahoma"/>
                <w:b/>
              </w:rPr>
              <w:t>400</w:t>
            </w:r>
          </w:p>
        </w:tc>
        <w:tc>
          <w:tcPr>
            <w:tcW w:w="1231" w:type="dxa"/>
            <w:tcBorders>
              <w:top w:val="single" w:sz="8" w:space="0" w:color="000000"/>
              <w:left w:val="single" w:sz="4" w:space="0" w:color="auto"/>
              <w:bottom w:val="single" w:sz="8" w:space="0" w:color="000000"/>
              <w:right w:val="single" w:sz="8" w:space="0" w:color="000000"/>
            </w:tcBorders>
            <w:shd w:val="clear" w:color="auto" w:fill="auto"/>
          </w:tcPr>
          <w:p w:rsidR="00801400" w:rsidRPr="00DB1127" w:rsidRDefault="00801400" w:rsidP="00D822ED">
            <w:pPr>
              <w:pStyle w:val="Worksheettext"/>
              <w:rPr>
                <w:rFonts w:ascii="Trebuchet MS" w:hAnsi="Trebuchet MS" w:cs="Tahoma"/>
                <w:b/>
              </w:rPr>
            </w:pPr>
            <w:r w:rsidRPr="00DB1127">
              <w:rPr>
                <w:rFonts w:ascii="Trebuchet MS" w:hAnsi="Trebuchet MS" w:cs="Tahoma"/>
                <w:b/>
              </w:rPr>
              <w:t>4.00</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1400" w:rsidRPr="00DB1127" w:rsidRDefault="00801400" w:rsidP="00D822ED">
            <w:pPr>
              <w:pStyle w:val="Worksheettext"/>
              <w:rPr>
                <w:rFonts w:ascii="Trebuchet MS" w:hAnsi="Trebuchet MS" w:cs="Tahoma"/>
                <w:b/>
              </w:rPr>
            </w:pP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1400" w:rsidRPr="00DB1127" w:rsidRDefault="00801400" w:rsidP="00D822ED">
            <w:pPr>
              <w:pStyle w:val="Worksheettext"/>
              <w:rPr>
                <w:rFonts w:ascii="Trebuchet MS" w:hAnsi="Trebuchet MS" w:cs="Tahoma"/>
                <w:b/>
              </w:rPr>
            </w:pP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1400" w:rsidRPr="00DB1127" w:rsidRDefault="00801400" w:rsidP="00D822ED">
            <w:pPr>
              <w:pStyle w:val="Worksheettext"/>
              <w:rPr>
                <w:rFonts w:ascii="Trebuchet MS" w:hAnsi="Trebuchet MS" w:cs="Tahoma"/>
                <w:b/>
              </w:rPr>
            </w:pPr>
          </w:p>
        </w:tc>
        <w:tc>
          <w:tcPr>
            <w:tcW w:w="14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1400" w:rsidRPr="00DB1127" w:rsidRDefault="00801400" w:rsidP="00D822ED">
            <w:pPr>
              <w:pStyle w:val="Worksheettext"/>
              <w:rPr>
                <w:rFonts w:ascii="Trebuchet MS" w:hAnsi="Trebuchet MS" w:cs="Tahoma"/>
                <w:b/>
              </w:rPr>
            </w:pP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1400" w:rsidRPr="00DB1127" w:rsidRDefault="00801400" w:rsidP="00D822ED">
            <w:pPr>
              <w:pStyle w:val="Worksheettext"/>
              <w:rPr>
                <w:rFonts w:ascii="Trebuchet MS" w:hAnsi="Trebuchet MS" w:cs="Tahoma"/>
                <w:b/>
              </w:rPr>
            </w:pPr>
          </w:p>
        </w:tc>
        <w:tc>
          <w:tcPr>
            <w:tcW w:w="989" w:type="dxa"/>
            <w:tcBorders>
              <w:top w:val="single" w:sz="8" w:space="0" w:color="000000"/>
              <w:left w:val="single" w:sz="8" w:space="0" w:color="000000"/>
              <w:bottom w:val="single" w:sz="8" w:space="0" w:color="000000"/>
              <w:right w:val="single" w:sz="8" w:space="0" w:color="000000"/>
            </w:tcBorders>
          </w:tcPr>
          <w:p w:rsidR="00801400" w:rsidRPr="00DB1127" w:rsidRDefault="00801400" w:rsidP="00D822ED">
            <w:pPr>
              <w:pStyle w:val="Worksheettext"/>
              <w:rPr>
                <w:rFonts w:ascii="Trebuchet MS" w:hAnsi="Trebuchet MS" w:cs="Tahoma"/>
                <w:b/>
              </w:rPr>
            </w:pPr>
          </w:p>
        </w:tc>
        <w:tc>
          <w:tcPr>
            <w:tcW w:w="989" w:type="dxa"/>
            <w:tcBorders>
              <w:top w:val="single" w:sz="8" w:space="0" w:color="000000"/>
              <w:left w:val="single" w:sz="8" w:space="0" w:color="000000"/>
              <w:bottom w:val="single" w:sz="8" w:space="0" w:color="000000"/>
              <w:right w:val="single" w:sz="8" w:space="0" w:color="000000"/>
            </w:tcBorders>
          </w:tcPr>
          <w:p w:rsidR="00801400" w:rsidRPr="00DB1127" w:rsidRDefault="00801400" w:rsidP="00D822ED">
            <w:pPr>
              <w:pStyle w:val="Worksheettext"/>
              <w:rPr>
                <w:rFonts w:ascii="Trebuchet MS" w:hAnsi="Trebuchet MS" w:cs="Tahoma"/>
                <w:b/>
              </w:rPr>
            </w:pPr>
          </w:p>
        </w:tc>
      </w:tr>
      <w:tr w:rsidR="00801400" w:rsidRPr="00DB1127" w:rsidTr="00801400">
        <w:trPr>
          <w:trHeight w:val="20"/>
        </w:trPr>
        <w:tc>
          <w:tcPr>
            <w:tcW w:w="1275"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801400" w:rsidRPr="00DB1127" w:rsidRDefault="00801400" w:rsidP="00D822ED">
            <w:pPr>
              <w:pStyle w:val="Worksheettext"/>
              <w:rPr>
                <w:rFonts w:ascii="Trebuchet MS" w:hAnsi="Trebuchet MS" w:cs="Tahoma"/>
                <w:b/>
              </w:rPr>
            </w:pPr>
            <w:r w:rsidRPr="00DB1127">
              <w:rPr>
                <w:rFonts w:ascii="Trebuchet MS" w:hAnsi="Trebuchet MS" w:cs="Tahoma"/>
                <w:b/>
              </w:rPr>
              <w:t>500</w:t>
            </w:r>
          </w:p>
        </w:tc>
        <w:tc>
          <w:tcPr>
            <w:tcW w:w="1231" w:type="dxa"/>
            <w:tcBorders>
              <w:top w:val="single" w:sz="8" w:space="0" w:color="000000"/>
              <w:left w:val="single" w:sz="4" w:space="0" w:color="auto"/>
              <w:bottom w:val="single" w:sz="8" w:space="0" w:color="000000"/>
              <w:right w:val="single" w:sz="8" w:space="0" w:color="000000"/>
            </w:tcBorders>
            <w:shd w:val="clear" w:color="auto" w:fill="auto"/>
          </w:tcPr>
          <w:p w:rsidR="00801400" w:rsidRPr="00DB1127" w:rsidRDefault="00801400" w:rsidP="00D822ED">
            <w:pPr>
              <w:pStyle w:val="Worksheettext"/>
              <w:rPr>
                <w:rFonts w:ascii="Trebuchet MS" w:hAnsi="Trebuchet MS" w:cs="Tahoma"/>
                <w:b/>
              </w:rPr>
            </w:pPr>
            <w:r w:rsidRPr="00DB1127">
              <w:rPr>
                <w:rFonts w:ascii="Trebuchet MS" w:hAnsi="Trebuchet MS" w:cs="Tahoma"/>
                <w:b/>
              </w:rPr>
              <w:t>5.00</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1400" w:rsidRPr="00DB1127" w:rsidRDefault="00801400" w:rsidP="00D822ED">
            <w:pPr>
              <w:pStyle w:val="Worksheettext"/>
              <w:rPr>
                <w:rFonts w:ascii="Trebuchet MS" w:hAnsi="Trebuchet MS" w:cs="Tahoma"/>
                <w:b/>
              </w:rPr>
            </w:pP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1400" w:rsidRPr="00DB1127" w:rsidRDefault="00801400" w:rsidP="00D822ED">
            <w:pPr>
              <w:pStyle w:val="Worksheettext"/>
              <w:rPr>
                <w:rFonts w:ascii="Trebuchet MS" w:hAnsi="Trebuchet MS" w:cs="Tahoma"/>
                <w:b/>
              </w:rPr>
            </w:pP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1400" w:rsidRPr="00DB1127" w:rsidRDefault="00801400" w:rsidP="00D822ED">
            <w:pPr>
              <w:pStyle w:val="Worksheettext"/>
              <w:rPr>
                <w:rFonts w:ascii="Trebuchet MS" w:hAnsi="Trebuchet MS" w:cs="Tahoma"/>
                <w:b/>
              </w:rPr>
            </w:pPr>
          </w:p>
        </w:tc>
        <w:tc>
          <w:tcPr>
            <w:tcW w:w="14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1400" w:rsidRPr="00DB1127" w:rsidRDefault="00801400" w:rsidP="00D822ED">
            <w:pPr>
              <w:pStyle w:val="Worksheettext"/>
              <w:rPr>
                <w:rFonts w:ascii="Trebuchet MS" w:hAnsi="Trebuchet MS" w:cs="Tahoma"/>
                <w:b/>
              </w:rPr>
            </w:pP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1400" w:rsidRPr="00DB1127" w:rsidRDefault="00801400" w:rsidP="00D822ED">
            <w:pPr>
              <w:pStyle w:val="Worksheettext"/>
              <w:rPr>
                <w:rFonts w:ascii="Trebuchet MS" w:hAnsi="Trebuchet MS" w:cs="Tahoma"/>
                <w:b/>
              </w:rPr>
            </w:pPr>
          </w:p>
        </w:tc>
        <w:tc>
          <w:tcPr>
            <w:tcW w:w="989" w:type="dxa"/>
            <w:tcBorders>
              <w:top w:val="single" w:sz="8" w:space="0" w:color="000000"/>
              <w:left w:val="single" w:sz="8" w:space="0" w:color="000000"/>
              <w:bottom w:val="single" w:sz="8" w:space="0" w:color="000000"/>
              <w:right w:val="single" w:sz="8" w:space="0" w:color="000000"/>
            </w:tcBorders>
          </w:tcPr>
          <w:p w:rsidR="00801400" w:rsidRPr="00DB1127" w:rsidRDefault="00801400" w:rsidP="00D822ED">
            <w:pPr>
              <w:pStyle w:val="Worksheettext"/>
              <w:rPr>
                <w:rFonts w:ascii="Trebuchet MS" w:hAnsi="Trebuchet MS" w:cs="Tahoma"/>
                <w:b/>
              </w:rPr>
            </w:pPr>
          </w:p>
        </w:tc>
        <w:tc>
          <w:tcPr>
            <w:tcW w:w="989" w:type="dxa"/>
            <w:tcBorders>
              <w:top w:val="single" w:sz="8" w:space="0" w:color="000000"/>
              <w:left w:val="single" w:sz="8" w:space="0" w:color="000000"/>
              <w:bottom w:val="single" w:sz="8" w:space="0" w:color="000000"/>
              <w:right w:val="single" w:sz="8" w:space="0" w:color="000000"/>
            </w:tcBorders>
          </w:tcPr>
          <w:p w:rsidR="00801400" w:rsidRPr="00DB1127" w:rsidRDefault="00801400" w:rsidP="00D822ED">
            <w:pPr>
              <w:pStyle w:val="Worksheettext"/>
              <w:rPr>
                <w:rFonts w:ascii="Trebuchet MS" w:hAnsi="Trebuchet MS" w:cs="Tahoma"/>
                <w:b/>
              </w:rPr>
            </w:pPr>
          </w:p>
        </w:tc>
      </w:tr>
      <w:tr w:rsidR="00801400" w:rsidRPr="00DB1127" w:rsidTr="00801400">
        <w:trPr>
          <w:trHeight w:val="20"/>
        </w:trPr>
        <w:tc>
          <w:tcPr>
            <w:tcW w:w="1275"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801400" w:rsidRPr="00DB1127" w:rsidRDefault="00801400" w:rsidP="00D822ED">
            <w:pPr>
              <w:pStyle w:val="Worksheettext"/>
              <w:rPr>
                <w:rFonts w:ascii="Trebuchet MS" w:hAnsi="Trebuchet MS" w:cs="Tahoma"/>
                <w:b/>
              </w:rPr>
            </w:pPr>
            <w:r w:rsidRPr="00DB1127">
              <w:rPr>
                <w:rFonts w:ascii="Trebuchet MS" w:hAnsi="Trebuchet MS" w:cs="Tahoma"/>
                <w:b/>
              </w:rPr>
              <w:t>600</w:t>
            </w:r>
          </w:p>
        </w:tc>
        <w:tc>
          <w:tcPr>
            <w:tcW w:w="1231" w:type="dxa"/>
            <w:tcBorders>
              <w:top w:val="single" w:sz="8" w:space="0" w:color="000000"/>
              <w:left w:val="single" w:sz="4" w:space="0" w:color="auto"/>
              <w:bottom w:val="single" w:sz="8" w:space="0" w:color="000000"/>
              <w:right w:val="single" w:sz="8" w:space="0" w:color="000000"/>
            </w:tcBorders>
            <w:shd w:val="clear" w:color="auto" w:fill="auto"/>
          </w:tcPr>
          <w:p w:rsidR="00801400" w:rsidRPr="00DB1127" w:rsidRDefault="00801400" w:rsidP="00D822ED">
            <w:pPr>
              <w:pStyle w:val="Worksheettext"/>
              <w:rPr>
                <w:rFonts w:ascii="Trebuchet MS" w:hAnsi="Trebuchet MS" w:cs="Tahoma"/>
                <w:b/>
              </w:rPr>
            </w:pPr>
            <w:r w:rsidRPr="00DB1127">
              <w:rPr>
                <w:rFonts w:ascii="Trebuchet MS" w:hAnsi="Trebuchet MS" w:cs="Tahoma"/>
                <w:b/>
              </w:rPr>
              <w:t>6.00</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01400" w:rsidRPr="00DB1127" w:rsidRDefault="00801400" w:rsidP="00D822ED">
            <w:pPr>
              <w:pStyle w:val="Worksheettext"/>
              <w:rPr>
                <w:rFonts w:ascii="Trebuchet MS" w:hAnsi="Trebuchet MS" w:cs="Tahoma"/>
                <w:b/>
              </w:rPr>
            </w:pP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01400" w:rsidRPr="00DB1127" w:rsidRDefault="00801400" w:rsidP="00D822ED">
            <w:pPr>
              <w:pStyle w:val="Worksheettext"/>
              <w:rPr>
                <w:rFonts w:ascii="Trebuchet MS" w:hAnsi="Trebuchet MS" w:cs="Tahoma"/>
                <w:b/>
              </w:rPr>
            </w:pP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01400" w:rsidRPr="00DB1127" w:rsidRDefault="00801400" w:rsidP="00D822ED">
            <w:pPr>
              <w:pStyle w:val="Worksheettext"/>
              <w:rPr>
                <w:rFonts w:ascii="Trebuchet MS" w:hAnsi="Trebuchet MS" w:cs="Tahoma"/>
                <w:b/>
              </w:rPr>
            </w:pPr>
          </w:p>
        </w:tc>
        <w:tc>
          <w:tcPr>
            <w:tcW w:w="14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01400" w:rsidRPr="00DB1127" w:rsidRDefault="00801400" w:rsidP="00D822ED">
            <w:pPr>
              <w:pStyle w:val="Worksheettext"/>
              <w:rPr>
                <w:rFonts w:ascii="Trebuchet MS" w:hAnsi="Trebuchet MS" w:cs="Tahoma"/>
                <w:b/>
              </w:rPr>
            </w:pP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01400" w:rsidRPr="00DB1127" w:rsidRDefault="00801400" w:rsidP="00D822ED">
            <w:pPr>
              <w:pStyle w:val="Worksheettext"/>
              <w:rPr>
                <w:rFonts w:ascii="Trebuchet MS" w:hAnsi="Trebuchet MS" w:cs="Tahoma"/>
                <w:b/>
              </w:rPr>
            </w:pPr>
          </w:p>
        </w:tc>
        <w:tc>
          <w:tcPr>
            <w:tcW w:w="989" w:type="dxa"/>
            <w:tcBorders>
              <w:top w:val="single" w:sz="8" w:space="0" w:color="000000"/>
              <w:left w:val="single" w:sz="8" w:space="0" w:color="000000"/>
              <w:bottom w:val="single" w:sz="8" w:space="0" w:color="000000"/>
              <w:right w:val="single" w:sz="8" w:space="0" w:color="000000"/>
            </w:tcBorders>
          </w:tcPr>
          <w:p w:rsidR="00801400" w:rsidRPr="00DB1127" w:rsidRDefault="00801400" w:rsidP="00D822ED">
            <w:pPr>
              <w:pStyle w:val="Worksheettext"/>
              <w:rPr>
                <w:rFonts w:ascii="Trebuchet MS" w:hAnsi="Trebuchet MS" w:cs="Tahoma"/>
                <w:b/>
              </w:rPr>
            </w:pPr>
          </w:p>
        </w:tc>
        <w:tc>
          <w:tcPr>
            <w:tcW w:w="989" w:type="dxa"/>
            <w:tcBorders>
              <w:top w:val="single" w:sz="8" w:space="0" w:color="000000"/>
              <w:left w:val="single" w:sz="8" w:space="0" w:color="000000"/>
              <w:bottom w:val="single" w:sz="8" w:space="0" w:color="000000"/>
              <w:right w:val="single" w:sz="8" w:space="0" w:color="000000"/>
            </w:tcBorders>
          </w:tcPr>
          <w:p w:rsidR="00801400" w:rsidRPr="00DB1127" w:rsidRDefault="00801400" w:rsidP="00D822ED">
            <w:pPr>
              <w:pStyle w:val="Worksheettext"/>
              <w:rPr>
                <w:rFonts w:ascii="Trebuchet MS" w:hAnsi="Trebuchet MS" w:cs="Tahoma"/>
                <w:b/>
              </w:rPr>
            </w:pPr>
          </w:p>
        </w:tc>
      </w:tr>
      <w:tr w:rsidR="00801400" w:rsidRPr="00DB1127" w:rsidTr="00801400">
        <w:trPr>
          <w:trHeight w:val="20"/>
        </w:trPr>
        <w:tc>
          <w:tcPr>
            <w:tcW w:w="1275"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801400" w:rsidRPr="00DB1127" w:rsidRDefault="00801400" w:rsidP="00D822ED">
            <w:pPr>
              <w:pStyle w:val="Worksheettext"/>
              <w:rPr>
                <w:rFonts w:ascii="Trebuchet MS" w:hAnsi="Trebuchet MS" w:cs="Tahoma"/>
                <w:b/>
              </w:rPr>
            </w:pPr>
            <w:r w:rsidRPr="00DB1127">
              <w:rPr>
                <w:rFonts w:ascii="Trebuchet MS" w:hAnsi="Trebuchet MS" w:cs="Tahoma"/>
                <w:b/>
              </w:rPr>
              <w:t>700</w:t>
            </w:r>
          </w:p>
        </w:tc>
        <w:tc>
          <w:tcPr>
            <w:tcW w:w="1231" w:type="dxa"/>
            <w:tcBorders>
              <w:top w:val="single" w:sz="8" w:space="0" w:color="000000"/>
              <w:left w:val="single" w:sz="4" w:space="0" w:color="auto"/>
              <w:bottom w:val="single" w:sz="8" w:space="0" w:color="000000"/>
              <w:right w:val="single" w:sz="8" w:space="0" w:color="000000"/>
            </w:tcBorders>
            <w:shd w:val="clear" w:color="auto" w:fill="auto"/>
          </w:tcPr>
          <w:p w:rsidR="00801400" w:rsidRPr="00DB1127" w:rsidRDefault="00801400" w:rsidP="00D822ED">
            <w:pPr>
              <w:pStyle w:val="Worksheettext"/>
              <w:rPr>
                <w:rFonts w:ascii="Trebuchet MS" w:hAnsi="Trebuchet MS" w:cs="Tahoma"/>
                <w:b/>
              </w:rPr>
            </w:pPr>
            <w:r w:rsidRPr="00DB1127">
              <w:rPr>
                <w:rFonts w:ascii="Trebuchet MS" w:hAnsi="Trebuchet MS" w:cs="Tahoma"/>
                <w:b/>
              </w:rPr>
              <w:t>7.00</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01400" w:rsidRPr="00DB1127" w:rsidRDefault="00801400" w:rsidP="00D822ED">
            <w:pPr>
              <w:pStyle w:val="Worksheettext"/>
              <w:rPr>
                <w:rFonts w:ascii="Trebuchet MS" w:hAnsi="Trebuchet MS" w:cs="Tahoma"/>
                <w:b/>
              </w:rPr>
            </w:pP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01400" w:rsidRPr="00DB1127" w:rsidRDefault="00801400" w:rsidP="00D822ED">
            <w:pPr>
              <w:pStyle w:val="Worksheettext"/>
              <w:rPr>
                <w:rFonts w:ascii="Trebuchet MS" w:hAnsi="Trebuchet MS" w:cs="Tahoma"/>
                <w:b/>
              </w:rPr>
            </w:pP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01400" w:rsidRPr="00DB1127" w:rsidRDefault="00801400" w:rsidP="00D822ED">
            <w:pPr>
              <w:pStyle w:val="Worksheettext"/>
              <w:rPr>
                <w:rFonts w:ascii="Trebuchet MS" w:hAnsi="Trebuchet MS" w:cs="Tahoma"/>
                <w:b/>
              </w:rPr>
            </w:pPr>
          </w:p>
        </w:tc>
        <w:tc>
          <w:tcPr>
            <w:tcW w:w="14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01400" w:rsidRPr="00DB1127" w:rsidRDefault="00801400" w:rsidP="00D822ED">
            <w:pPr>
              <w:pStyle w:val="Worksheettext"/>
              <w:rPr>
                <w:rFonts w:ascii="Trebuchet MS" w:hAnsi="Trebuchet MS" w:cs="Tahoma"/>
                <w:b/>
              </w:rPr>
            </w:pPr>
          </w:p>
        </w:tc>
        <w:tc>
          <w:tcPr>
            <w:tcW w:w="13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01400" w:rsidRPr="00DB1127" w:rsidRDefault="00801400" w:rsidP="00D822ED">
            <w:pPr>
              <w:pStyle w:val="Worksheettext"/>
              <w:rPr>
                <w:rFonts w:ascii="Trebuchet MS" w:hAnsi="Trebuchet MS" w:cs="Tahoma"/>
                <w:b/>
              </w:rPr>
            </w:pPr>
          </w:p>
        </w:tc>
        <w:tc>
          <w:tcPr>
            <w:tcW w:w="989" w:type="dxa"/>
            <w:tcBorders>
              <w:top w:val="single" w:sz="8" w:space="0" w:color="000000"/>
              <w:left w:val="single" w:sz="8" w:space="0" w:color="000000"/>
              <w:bottom w:val="single" w:sz="8" w:space="0" w:color="000000"/>
              <w:right w:val="single" w:sz="8" w:space="0" w:color="000000"/>
            </w:tcBorders>
          </w:tcPr>
          <w:p w:rsidR="00801400" w:rsidRPr="00DB1127" w:rsidRDefault="00801400" w:rsidP="00D822ED">
            <w:pPr>
              <w:pStyle w:val="Worksheettext"/>
              <w:rPr>
                <w:rFonts w:ascii="Trebuchet MS" w:hAnsi="Trebuchet MS" w:cs="Tahoma"/>
                <w:b/>
              </w:rPr>
            </w:pPr>
          </w:p>
        </w:tc>
        <w:tc>
          <w:tcPr>
            <w:tcW w:w="989" w:type="dxa"/>
            <w:tcBorders>
              <w:top w:val="single" w:sz="8" w:space="0" w:color="000000"/>
              <w:left w:val="single" w:sz="8" w:space="0" w:color="000000"/>
              <w:bottom w:val="single" w:sz="8" w:space="0" w:color="000000"/>
              <w:right w:val="single" w:sz="8" w:space="0" w:color="000000"/>
            </w:tcBorders>
          </w:tcPr>
          <w:p w:rsidR="00801400" w:rsidRPr="00DB1127" w:rsidRDefault="00801400" w:rsidP="00D822ED">
            <w:pPr>
              <w:pStyle w:val="Worksheettext"/>
              <w:rPr>
                <w:rFonts w:ascii="Trebuchet MS" w:hAnsi="Trebuchet MS" w:cs="Tahoma"/>
                <w:b/>
              </w:rPr>
            </w:pPr>
          </w:p>
        </w:tc>
      </w:tr>
    </w:tbl>
    <w:p w:rsidR="0076190F" w:rsidRPr="00DB1127" w:rsidRDefault="0076190F" w:rsidP="00801400">
      <w:pPr>
        <w:pStyle w:val="Worksheettext"/>
        <w:spacing w:before="0" w:line="240" w:lineRule="auto"/>
        <w:ind w:left="340" w:hanging="340"/>
        <w:rPr>
          <w:rFonts w:ascii="Trebuchet MS" w:hAnsi="Trebuchet MS" w:cs="Tahoma"/>
          <w:lang w:val="en-US"/>
        </w:rPr>
      </w:pPr>
      <w:r w:rsidRPr="00DB1127">
        <w:rPr>
          <w:rFonts w:ascii="Trebuchet MS" w:hAnsi="Trebuchet MS" w:cs="Tahoma"/>
          <w:b/>
          <w:lang w:val="en-US"/>
        </w:rPr>
        <w:t xml:space="preserve">Conclusion </w:t>
      </w:r>
      <w:r w:rsidRPr="00DB1127">
        <w:rPr>
          <w:rFonts w:ascii="Trebuchet MS" w:hAnsi="Trebuchet MS" w:cs="Tahoma"/>
          <w:lang w:val="en-US"/>
        </w:rPr>
        <w:t>(Use data from your results table in your answers)</w:t>
      </w:r>
    </w:p>
    <w:p w:rsidR="0076190F" w:rsidRPr="00DB1127" w:rsidRDefault="00801400" w:rsidP="00801400">
      <w:pPr>
        <w:pStyle w:val="Worksheettext"/>
        <w:spacing w:before="0" w:line="240" w:lineRule="auto"/>
        <w:rPr>
          <w:rFonts w:ascii="Trebuchet MS" w:hAnsi="Trebuchet MS" w:cs="Tahoma"/>
          <w:lang w:val="en-US"/>
        </w:rPr>
      </w:pPr>
      <w:r w:rsidRPr="00DB1127">
        <w:rPr>
          <w:rFonts w:ascii="Trebuchet MS" w:hAnsi="Trebuchet MS" w:cs="Tahoma"/>
          <w:lang w:val="en-US"/>
        </w:rPr>
        <w:t>1.Describe the trend in the acceleration of the car.</w:t>
      </w:r>
    </w:p>
    <w:p w:rsidR="00801400" w:rsidRPr="00DB1127" w:rsidRDefault="00801400" w:rsidP="00801400">
      <w:pPr>
        <w:pStyle w:val="Worksheettext"/>
        <w:spacing w:before="0" w:line="240" w:lineRule="auto"/>
        <w:rPr>
          <w:rFonts w:ascii="Trebuchet MS" w:hAnsi="Trebuchet MS" w:cs="Tahoma"/>
          <w:i/>
          <w:lang w:val="en-US"/>
        </w:rPr>
      </w:pPr>
      <w:r w:rsidRPr="00DB1127">
        <w:rPr>
          <w:rFonts w:ascii="Trebuchet MS" w:hAnsi="Trebuchet MS" w:cs="Tahoma"/>
          <w:lang w:val="en-US"/>
        </w:rPr>
        <w:t xml:space="preserve">2.Define the term </w:t>
      </w:r>
      <w:r w:rsidRPr="00DB1127">
        <w:rPr>
          <w:rFonts w:ascii="Trebuchet MS" w:hAnsi="Trebuchet MS" w:cs="Tahoma"/>
          <w:i/>
          <w:lang w:val="en-US"/>
        </w:rPr>
        <w:t>directly proportional.</w:t>
      </w:r>
    </w:p>
    <w:p w:rsidR="00DB1127" w:rsidRPr="00DB1127" w:rsidRDefault="00DB1127" w:rsidP="00801400">
      <w:pPr>
        <w:pStyle w:val="Worksheettext"/>
        <w:spacing w:before="0" w:line="240" w:lineRule="auto"/>
        <w:rPr>
          <w:rFonts w:ascii="Trebuchet MS" w:hAnsi="Trebuchet MS" w:cs="Tahoma"/>
          <w:i/>
          <w:lang w:val="en-US"/>
        </w:rPr>
      </w:pPr>
      <w:r w:rsidRPr="00DB1127">
        <w:rPr>
          <w:rFonts w:ascii="Trebuchet MS" w:hAnsi="Trebuchet MS" w:cs="Tahoma"/>
          <w:lang w:val="en-US"/>
        </w:rPr>
        <w:t xml:space="preserve">3.Define the term </w:t>
      </w:r>
      <w:r w:rsidRPr="00DB1127">
        <w:rPr>
          <w:rFonts w:ascii="Trebuchet MS" w:hAnsi="Trebuchet MS" w:cs="Tahoma"/>
          <w:i/>
          <w:lang w:val="en-US"/>
        </w:rPr>
        <w:t>inversely proportional.</w:t>
      </w:r>
    </w:p>
    <w:p w:rsidR="00272F0D" w:rsidRPr="00DB1127" w:rsidRDefault="00D054B6" w:rsidP="00801400">
      <w:pPr>
        <w:pStyle w:val="Worksheettext"/>
        <w:spacing w:before="0" w:line="240" w:lineRule="auto"/>
        <w:rPr>
          <w:rFonts w:ascii="Trebuchet MS" w:hAnsi="Trebuchet MS" w:cs="Tahoma"/>
          <w:lang w:val="en-US"/>
        </w:rPr>
      </w:pPr>
      <w:r>
        <w:rPr>
          <w:rFonts w:ascii="Trebuchet MS" w:hAnsi="Trebuchet MS" w:cs="Tahoma"/>
          <w:lang w:val="en-US"/>
        </w:rPr>
        <w:t>4</w:t>
      </w:r>
      <w:r w:rsidR="00801400" w:rsidRPr="00DB1127">
        <w:rPr>
          <w:rFonts w:ascii="Trebuchet MS" w:hAnsi="Trebuchet MS" w:cs="Tahoma"/>
          <w:lang w:val="en-US"/>
        </w:rPr>
        <w:t>.Describe the relationship between force and acceleration. Use data from the table to justify your conclusion.</w:t>
      </w:r>
    </w:p>
    <w:p w:rsidR="00801400" w:rsidRPr="00DB1127" w:rsidRDefault="00801400" w:rsidP="00801400">
      <w:pPr>
        <w:pStyle w:val="Worksheettext"/>
        <w:spacing w:before="0" w:line="240" w:lineRule="auto"/>
        <w:ind w:left="340"/>
        <w:rPr>
          <w:rFonts w:ascii="Trebuchet MS" w:hAnsi="Trebuchet MS" w:cs="Tahoma"/>
          <w:lang w:val="en-US"/>
        </w:rPr>
      </w:pPr>
    </w:p>
    <w:p w:rsidR="0076190F" w:rsidRPr="00DB1127" w:rsidRDefault="00801400" w:rsidP="00801400">
      <w:pPr>
        <w:pStyle w:val="Worksheettext"/>
        <w:spacing w:before="0" w:line="240" w:lineRule="auto"/>
        <w:ind w:left="340" w:hanging="340"/>
        <w:rPr>
          <w:rFonts w:ascii="Trebuchet MS" w:hAnsi="Trebuchet MS" w:cs="Tahoma"/>
          <w:lang w:val="en-US"/>
        </w:rPr>
      </w:pPr>
      <w:r w:rsidRPr="00DB1127">
        <w:rPr>
          <w:rFonts w:ascii="Trebuchet MS" w:hAnsi="Trebuchet MS" w:cs="Tahoma"/>
          <w:b/>
          <w:lang w:val="en-US"/>
        </w:rPr>
        <w:t>Evaluation</w:t>
      </w:r>
      <w:r w:rsidR="0076190F" w:rsidRPr="00DB1127">
        <w:rPr>
          <w:rFonts w:ascii="Trebuchet MS" w:hAnsi="Trebuchet MS" w:cs="Tahoma"/>
          <w:lang w:val="en-US"/>
        </w:rPr>
        <w:t xml:space="preserve"> (Use data from your results table in your answers)</w:t>
      </w:r>
    </w:p>
    <w:p w:rsidR="0076190F" w:rsidRPr="00DB1127" w:rsidRDefault="00801400" w:rsidP="00801400">
      <w:pPr>
        <w:pStyle w:val="Worksheettext"/>
        <w:spacing w:before="0" w:line="240" w:lineRule="auto"/>
        <w:rPr>
          <w:rFonts w:ascii="Trebuchet MS" w:hAnsi="Trebuchet MS" w:cs="Tahoma"/>
          <w:lang w:val="en-US"/>
        </w:rPr>
      </w:pPr>
      <w:r w:rsidRPr="00DB1127">
        <w:rPr>
          <w:rFonts w:ascii="Trebuchet MS" w:hAnsi="Trebuchet MS" w:cs="Tahoma"/>
          <w:lang w:val="en-US"/>
        </w:rPr>
        <w:t>1.</w:t>
      </w:r>
      <w:r w:rsidRPr="00DB1127">
        <w:rPr>
          <w:rFonts w:ascii="Trebuchet MS" w:hAnsi="Trebuchet MS" w:cs="Tahoma"/>
          <w:lang w:val="en-US"/>
        </w:rPr>
        <w:tab/>
      </w:r>
      <w:r w:rsidR="0076190F" w:rsidRPr="00DB1127">
        <w:rPr>
          <w:rFonts w:ascii="Trebuchet MS" w:hAnsi="Trebuchet MS" w:cs="Tahoma"/>
          <w:lang w:val="en-US"/>
        </w:rPr>
        <w:t xml:space="preserve">Was your data accurate? </w:t>
      </w:r>
    </w:p>
    <w:p w:rsidR="00801400" w:rsidRPr="00DB1127" w:rsidRDefault="00801400" w:rsidP="00801400">
      <w:pPr>
        <w:pStyle w:val="Worksheettext"/>
        <w:spacing w:before="0" w:line="240" w:lineRule="auto"/>
        <w:rPr>
          <w:rFonts w:ascii="Trebuchet MS" w:hAnsi="Trebuchet MS" w:cs="Tahoma"/>
          <w:lang w:val="en-US"/>
        </w:rPr>
      </w:pPr>
      <w:r w:rsidRPr="00DB1127">
        <w:rPr>
          <w:rFonts w:ascii="Trebuchet MS" w:hAnsi="Trebuchet MS" w:cs="Tahoma"/>
          <w:lang w:val="en-US"/>
        </w:rPr>
        <w:t xml:space="preserve">2. </w:t>
      </w:r>
      <w:r w:rsidRPr="00DB1127">
        <w:rPr>
          <w:rFonts w:ascii="Trebuchet MS" w:hAnsi="Trebuchet MS" w:cs="Tahoma"/>
          <w:lang w:val="en-US"/>
        </w:rPr>
        <w:tab/>
        <w:t>Was your data precise?</w:t>
      </w:r>
    </w:p>
    <w:p w:rsidR="0076190F" w:rsidRPr="00DB1127" w:rsidRDefault="00801400" w:rsidP="00801400">
      <w:pPr>
        <w:pStyle w:val="Worksheettext"/>
        <w:spacing w:before="0" w:line="240" w:lineRule="auto"/>
        <w:ind w:left="720" w:hanging="720"/>
        <w:rPr>
          <w:rFonts w:ascii="Trebuchet MS" w:hAnsi="Trebuchet MS" w:cs="Tahoma"/>
          <w:lang w:val="en-US"/>
        </w:rPr>
      </w:pPr>
      <w:r w:rsidRPr="00DB1127">
        <w:rPr>
          <w:rFonts w:ascii="Trebuchet MS" w:hAnsi="Trebuchet MS" w:cs="Tahoma"/>
          <w:lang w:val="en-US"/>
        </w:rPr>
        <w:t>3</w:t>
      </w:r>
      <w:r w:rsidR="0076190F" w:rsidRPr="00DB1127">
        <w:rPr>
          <w:rFonts w:ascii="Trebuchet MS" w:hAnsi="Trebuchet MS" w:cs="Tahoma"/>
          <w:lang w:val="en-US"/>
        </w:rPr>
        <w:t>.</w:t>
      </w:r>
      <w:r w:rsidR="0076190F" w:rsidRPr="00DB1127">
        <w:rPr>
          <w:rFonts w:ascii="Trebuchet MS" w:hAnsi="Trebuchet MS" w:cs="Tahoma"/>
          <w:lang w:val="en-US"/>
        </w:rPr>
        <w:tab/>
        <w:t>Suggest a source of error in your experiment and explain how you could improve your experiment to remove this source of error.</w:t>
      </w:r>
    </w:p>
    <w:p w:rsidR="00DB1127" w:rsidRPr="00DB1127" w:rsidRDefault="00DB1127" w:rsidP="007F5D97">
      <w:pPr>
        <w:contextualSpacing/>
        <w:rPr>
          <w:rFonts w:ascii="Trebuchet MS" w:hAnsi="Trebuchet MS"/>
        </w:rPr>
      </w:pPr>
    </w:p>
    <w:p w:rsidR="00DB1127" w:rsidRDefault="00DB1127" w:rsidP="00DB1127">
      <w:pPr>
        <w:spacing w:after="0" w:line="240" w:lineRule="auto"/>
        <w:contextualSpacing/>
        <w:rPr>
          <w:rFonts w:ascii="Trebuchet MS" w:hAnsi="Trebuchet MS"/>
          <w:b/>
          <w:u w:val="single"/>
        </w:rPr>
      </w:pPr>
      <w:r w:rsidRPr="00DB1127">
        <w:rPr>
          <w:rFonts w:ascii="Trebuchet MS" w:hAnsi="Trebuchet MS"/>
          <w:b/>
          <w:u w:val="single"/>
        </w:rPr>
        <w:t>Application Questions</w:t>
      </w:r>
    </w:p>
    <w:p w:rsidR="00DB1127" w:rsidRPr="00DB1127" w:rsidRDefault="00DB1127" w:rsidP="00DB1127">
      <w:pPr>
        <w:spacing w:after="0" w:line="240" w:lineRule="auto"/>
        <w:contextualSpacing/>
        <w:rPr>
          <w:rFonts w:ascii="Trebuchet MS" w:hAnsi="Trebuchet MS"/>
          <w:b/>
          <w:u w:val="single"/>
        </w:rPr>
      </w:pPr>
    </w:p>
    <w:p w:rsidR="00DB1127" w:rsidRPr="00DB1127" w:rsidRDefault="00DB1127" w:rsidP="00DB1127">
      <w:pPr>
        <w:spacing w:after="0" w:line="240" w:lineRule="auto"/>
        <w:contextualSpacing/>
        <w:rPr>
          <w:rFonts w:ascii="Trebuchet MS" w:hAnsi="Trebuchet MS"/>
          <w:b/>
        </w:rPr>
      </w:pPr>
      <w:r w:rsidRPr="00DB1127">
        <w:rPr>
          <w:rFonts w:ascii="Trebuchet MS" w:hAnsi="Trebuchet MS"/>
          <w:b/>
        </w:rPr>
        <w:t>Speed</w:t>
      </w:r>
    </w:p>
    <w:p w:rsidR="0076190F" w:rsidRPr="00DB1127" w:rsidRDefault="0076190F" w:rsidP="00DB1127">
      <w:pPr>
        <w:pStyle w:val="Worksheettext"/>
        <w:numPr>
          <w:ilvl w:val="0"/>
          <w:numId w:val="10"/>
        </w:numPr>
        <w:tabs>
          <w:tab w:val="clear" w:pos="720"/>
        </w:tabs>
        <w:spacing w:before="0" w:line="240" w:lineRule="auto"/>
        <w:ind w:left="426" w:hanging="426"/>
        <w:rPr>
          <w:rFonts w:ascii="Trebuchet MS" w:hAnsi="Trebuchet MS" w:cs="Tahoma"/>
        </w:rPr>
      </w:pPr>
      <w:r w:rsidRPr="00DB1127">
        <w:rPr>
          <w:rFonts w:ascii="Trebuchet MS" w:hAnsi="Trebuchet MS" w:cs="Arial"/>
          <w:szCs w:val="22"/>
        </w:rPr>
        <w:t xml:space="preserve">Kelly took 100 seconds to skate a 1000 m race. </w:t>
      </w:r>
    </w:p>
    <w:p w:rsidR="0076190F" w:rsidRPr="00DB1127" w:rsidRDefault="0076190F" w:rsidP="00DB1127">
      <w:pPr>
        <w:pStyle w:val="Worksheettext"/>
        <w:numPr>
          <w:ilvl w:val="1"/>
          <w:numId w:val="11"/>
        </w:numPr>
        <w:tabs>
          <w:tab w:val="clear" w:pos="1440"/>
        </w:tabs>
        <w:spacing w:before="0" w:line="240" w:lineRule="auto"/>
        <w:ind w:left="709" w:hanging="425"/>
        <w:rPr>
          <w:rFonts w:ascii="Trebuchet MS" w:hAnsi="Trebuchet MS" w:cs="Tahoma"/>
        </w:rPr>
      </w:pPr>
      <w:r w:rsidRPr="00DB1127">
        <w:rPr>
          <w:rFonts w:ascii="Trebuchet MS" w:hAnsi="Trebuchet MS" w:cs="Tahoma"/>
        </w:rPr>
        <w:t>Write down the equation you should use to calculate her speed</w:t>
      </w:r>
    </w:p>
    <w:p w:rsidR="0076190F" w:rsidRPr="00DB1127" w:rsidRDefault="0076190F" w:rsidP="00DB1127">
      <w:pPr>
        <w:pStyle w:val="Worksheettext"/>
        <w:numPr>
          <w:ilvl w:val="1"/>
          <w:numId w:val="11"/>
        </w:numPr>
        <w:tabs>
          <w:tab w:val="clear" w:pos="1440"/>
        </w:tabs>
        <w:spacing w:before="0" w:line="240" w:lineRule="auto"/>
        <w:ind w:left="709" w:hanging="425"/>
        <w:rPr>
          <w:rFonts w:ascii="Trebuchet MS" w:hAnsi="Trebuchet MS" w:cs="Tahoma"/>
        </w:rPr>
      </w:pPr>
      <w:r w:rsidRPr="00DB1127">
        <w:rPr>
          <w:rFonts w:ascii="Trebuchet MS" w:hAnsi="Trebuchet MS" w:cs="Arial"/>
          <w:szCs w:val="22"/>
        </w:rPr>
        <w:t xml:space="preserve">How fast was she skating? </w:t>
      </w:r>
    </w:p>
    <w:p w:rsidR="0076190F" w:rsidRPr="00DB1127" w:rsidRDefault="0076190F" w:rsidP="00DB1127">
      <w:pPr>
        <w:pStyle w:val="Worksheettext"/>
        <w:numPr>
          <w:ilvl w:val="0"/>
          <w:numId w:val="10"/>
        </w:numPr>
        <w:tabs>
          <w:tab w:val="clear" w:pos="720"/>
        </w:tabs>
        <w:spacing w:before="0" w:line="240" w:lineRule="auto"/>
        <w:ind w:left="360"/>
        <w:rPr>
          <w:rFonts w:ascii="Trebuchet MS" w:hAnsi="Trebuchet MS" w:cs="Tahoma"/>
        </w:rPr>
      </w:pPr>
      <w:r w:rsidRPr="00DB1127">
        <w:rPr>
          <w:rFonts w:ascii="Trebuchet MS" w:hAnsi="Trebuchet MS" w:cs="Tahoma"/>
        </w:rPr>
        <w:t xml:space="preserve">John skated for 40 seconds at a speed of 9 m/s. </w:t>
      </w:r>
    </w:p>
    <w:p w:rsidR="0076190F" w:rsidRPr="00DB1127" w:rsidRDefault="0076190F" w:rsidP="00DB1127">
      <w:pPr>
        <w:pStyle w:val="Worksheettext"/>
        <w:numPr>
          <w:ilvl w:val="1"/>
          <w:numId w:val="10"/>
        </w:numPr>
        <w:tabs>
          <w:tab w:val="clear" w:pos="1440"/>
        </w:tabs>
        <w:spacing w:before="0" w:line="240" w:lineRule="auto"/>
        <w:ind w:left="720"/>
        <w:rPr>
          <w:rFonts w:ascii="Trebuchet MS" w:hAnsi="Trebuchet MS" w:cs="Tahoma"/>
        </w:rPr>
      </w:pPr>
      <w:r w:rsidRPr="00DB1127">
        <w:rPr>
          <w:rFonts w:ascii="Trebuchet MS" w:hAnsi="Trebuchet MS" w:cs="Tahoma"/>
        </w:rPr>
        <w:t>How do you need to arrange the equation to work out the distance he skated?</w:t>
      </w:r>
    </w:p>
    <w:p w:rsidR="0076190F" w:rsidRPr="00DB1127" w:rsidRDefault="0076190F" w:rsidP="00DB1127">
      <w:pPr>
        <w:pStyle w:val="Worksheettext"/>
        <w:numPr>
          <w:ilvl w:val="1"/>
          <w:numId w:val="10"/>
        </w:numPr>
        <w:tabs>
          <w:tab w:val="clear" w:pos="1440"/>
        </w:tabs>
        <w:spacing w:before="0" w:line="240" w:lineRule="auto"/>
        <w:ind w:left="720"/>
        <w:rPr>
          <w:rFonts w:ascii="Trebuchet MS" w:hAnsi="Trebuchet MS" w:cs="Tahoma"/>
        </w:rPr>
      </w:pPr>
      <w:r w:rsidRPr="00DB1127">
        <w:rPr>
          <w:rFonts w:ascii="Trebuchet MS" w:hAnsi="Trebuchet MS" w:cs="Tahoma"/>
        </w:rPr>
        <w:t>How far did he skate?</w:t>
      </w:r>
    </w:p>
    <w:p w:rsidR="0076190F" w:rsidRPr="00DB1127" w:rsidRDefault="0076190F" w:rsidP="00DB1127">
      <w:pPr>
        <w:pStyle w:val="Worksheettext"/>
        <w:numPr>
          <w:ilvl w:val="0"/>
          <w:numId w:val="10"/>
        </w:numPr>
        <w:tabs>
          <w:tab w:val="clear" w:pos="720"/>
        </w:tabs>
        <w:spacing w:before="0" w:line="240" w:lineRule="auto"/>
        <w:ind w:left="360"/>
        <w:rPr>
          <w:rFonts w:ascii="Trebuchet MS" w:hAnsi="Trebuchet MS" w:cs="Tahoma"/>
        </w:rPr>
      </w:pPr>
      <w:r w:rsidRPr="00DB1127">
        <w:rPr>
          <w:rFonts w:ascii="Trebuchet MS" w:hAnsi="Trebuchet MS" w:cs="Tahoma"/>
        </w:rPr>
        <w:t xml:space="preserve">Josie's average speed for her 500 m race was 13 m/s. </w:t>
      </w:r>
    </w:p>
    <w:p w:rsidR="0076190F" w:rsidRPr="00DB1127" w:rsidRDefault="0076190F" w:rsidP="00DB1127">
      <w:pPr>
        <w:pStyle w:val="Worksheettext"/>
        <w:numPr>
          <w:ilvl w:val="1"/>
          <w:numId w:val="10"/>
        </w:numPr>
        <w:tabs>
          <w:tab w:val="clear" w:pos="1440"/>
        </w:tabs>
        <w:spacing w:before="0" w:line="240" w:lineRule="auto"/>
        <w:ind w:left="720"/>
        <w:rPr>
          <w:rFonts w:ascii="Trebuchet MS" w:hAnsi="Trebuchet MS" w:cs="Tahoma"/>
        </w:rPr>
      </w:pPr>
      <w:r w:rsidRPr="00DB1127">
        <w:rPr>
          <w:rFonts w:ascii="Trebuchet MS" w:hAnsi="Trebuchet MS" w:cs="Tahoma"/>
        </w:rPr>
        <w:t>How do you need to arrange the equation to work out long she took to finish the race?</w:t>
      </w:r>
    </w:p>
    <w:p w:rsidR="0076190F" w:rsidRPr="00DB1127" w:rsidRDefault="0076190F" w:rsidP="00DB1127">
      <w:pPr>
        <w:pStyle w:val="Worksheettext"/>
        <w:numPr>
          <w:ilvl w:val="1"/>
          <w:numId w:val="10"/>
        </w:numPr>
        <w:tabs>
          <w:tab w:val="clear" w:pos="1440"/>
        </w:tabs>
        <w:spacing w:before="0" w:line="240" w:lineRule="auto"/>
        <w:ind w:left="720"/>
        <w:rPr>
          <w:rFonts w:ascii="Trebuchet MS" w:hAnsi="Trebuchet MS" w:cs="Tahoma"/>
        </w:rPr>
      </w:pPr>
      <w:r w:rsidRPr="00DB1127">
        <w:rPr>
          <w:rFonts w:ascii="Trebuchet MS" w:hAnsi="Trebuchet MS" w:cs="Tahoma"/>
        </w:rPr>
        <w:t>How long did it take her to finish the race?</w:t>
      </w:r>
    </w:p>
    <w:p w:rsidR="0076190F" w:rsidRPr="00DB1127" w:rsidRDefault="0076190F" w:rsidP="00DB1127">
      <w:pPr>
        <w:pStyle w:val="Worksheettext"/>
        <w:numPr>
          <w:ilvl w:val="0"/>
          <w:numId w:val="10"/>
        </w:numPr>
        <w:tabs>
          <w:tab w:val="clear" w:pos="720"/>
        </w:tabs>
        <w:spacing w:before="0" w:line="240" w:lineRule="auto"/>
        <w:ind w:left="360"/>
        <w:rPr>
          <w:rFonts w:ascii="Trebuchet MS" w:hAnsi="Trebuchet MS" w:cs="Tahoma"/>
        </w:rPr>
      </w:pPr>
      <w:r w:rsidRPr="00DB1127">
        <w:rPr>
          <w:rFonts w:ascii="Trebuchet MS" w:hAnsi="Trebuchet MS" w:cs="Tahoma"/>
        </w:rPr>
        <w:t>Speed skiers can go much faster than skaters. The record is about 250 km/h. This is about 111 m/s.</w:t>
      </w:r>
      <w:r w:rsidRPr="00DB1127">
        <w:rPr>
          <w:rFonts w:ascii="Trebuchet MS" w:hAnsi="Trebuchet MS"/>
        </w:rPr>
        <w:t xml:space="preserve"> </w:t>
      </w:r>
      <w:r w:rsidRPr="00DB1127">
        <w:rPr>
          <w:rFonts w:ascii="Trebuchet MS" w:hAnsi="Trebuchet MS" w:cs="Tahoma"/>
        </w:rPr>
        <w:t>Asif is trying to break the record. His time for 500 m is 4.75 seconds. Has he broken the record?</w:t>
      </w:r>
    </w:p>
    <w:p w:rsidR="0076190F" w:rsidRPr="00DB1127" w:rsidRDefault="0076190F" w:rsidP="00DB1127">
      <w:pPr>
        <w:pStyle w:val="Worksheettext"/>
        <w:numPr>
          <w:ilvl w:val="0"/>
          <w:numId w:val="10"/>
        </w:numPr>
        <w:tabs>
          <w:tab w:val="clear" w:pos="720"/>
        </w:tabs>
        <w:spacing w:before="0" w:line="240" w:lineRule="auto"/>
        <w:ind w:left="360"/>
        <w:rPr>
          <w:rFonts w:ascii="Trebuchet MS" w:hAnsi="Trebuchet MS" w:cs="Tahoma"/>
        </w:rPr>
      </w:pPr>
      <w:r w:rsidRPr="00DB1127">
        <w:rPr>
          <w:rFonts w:ascii="Trebuchet MS" w:hAnsi="Trebuchet MS" w:cs="Tahoma"/>
        </w:rPr>
        <w:t>Winston's average speed downhill is 50 m/s. He skis down a 3 km course. How long will he take to ski the course?</w:t>
      </w:r>
    </w:p>
    <w:p w:rsidR="0076190F" w:rsidRDefault="0076190F" w:rsidP="00DB1127">
      <w:pPr>
        <w:pStyle w:val="Worksheettext"/>
        <w:numPr>
          <w:ilvl w:val="0"/>
          <w:numId w:val="10"/>
        </w:numPr>
        <w:tabs>
          <w:tab w:val="clear" w:pos="720"/>
        </w:tabs>
        <w:spacing w:before="0" w:line="240" w:lineRule="auto"/>
        <w:ind w:left="360"/>
        <w:rPr>
          <w:rFonts w:ascii="Trebuchet MS" w:hAnsi="Trebuchet MS" w:cs="Tahoma"/>
        </w:rPr>
      </w:pPr>
      <w:r w:rsidRPr="00DB1127">
        <w:rPr>
          <w:rFonts w:ascii="Trebuchet MS" w:hAnsi="Trebuchet MS" w:cs="Tahoma"/>
        </w:rPr>
        <w:t>Sally skis downhill at 40 m/s for an hour. How far does Sally go?</w:t>
      </w:r>
    </w:p>
    <w:p w:rsidR="00DB1127" w:rsidRPr="00DB1127" w:rsidRDefault="00DB1127" w:rsidP="00DB1127">
      <w:pPr>
        <w:pStyle w:val="Worksheettext"/>
        <w:spacing w:before="0" w:line="240" w:lineRule="auto"/>
        <w:ind w:left="360"/>
        <w:rPr>
          <w:rFonts w:ascii="Trebuchet MS" w:hAnsi="Trebuchet MS" w:cs="Tahoma"/>
        </w:rPr>
      </w:pPr>
    </w:p>
    <w:p w:rsidR="0076190F" w:rsidRPr="00DB1127" w:rsidRDefault="00DB1127" w:rsidP="00DB1127">
      <w:pPr>
        <w:pStyle w:val="Worksheettext"/>
        <w:spacing w:before="0" w:line="240" w:lineRule="auto"/>
        <w:rPr>
          <w:rFonts w:ascii="Trebuchet MS" w:hAnsi="Trebuchet MS" w:cs="Tahoma"/>
          <w:b/>
          <w:sz w:val="36"/>
          <w:szCs w:val="36"/>
          <w:lang w:val="en-US"/>
        </w:rPr>
      </w:pPr>
      <w:r w:rsidRPr="00DB1127">
        <w:rPr>
          <w:rFonts w:ascii="Trebuchet MS" w:hAnsi="Trebuchet MS" w:cs="Tahoma"/>
          <w:b/>
        </w:rPr>
        <w:t>Acceleration</w:t>
      </w:r>
    </w:p>
    <w:p w:rsidR="0076190F" w:rsidRPr="00DB1127" w:rsidRDefault="0076190F" w:rsidP="00DB1127">
      <w:pPr>
        <w:pStyle w:val="Worksheettext"/>
        <w:numPr>
          <w:ilvl w:val="0"/>
          <w:numId w:val="9"/>
        </w:numPr>
        <w:spacing w:before="0" w:line="240" w:lineRule="auto"/>
        <w:rPr>
          <w:rFonts w:ascii="Trebuchet MS" w:hAnsi="Trebuchet MS" w:cs="Arial"/>
          <w:szCs w:val="22"/>
        </w:rPr>
      </w:pPr>
      <w:r w:rsidRPr="00DB1127">
        <w:rPr>
          <w:rFonts w:ascii="Trebuchet MS" w:hAnsi="Trebuchet MS" w:cs="Arial"/>
          <w:szCs w:val="22"/>
        </w:rPr>
        <w:t xml:space="preserve">Poppy is riding her bike. She accelerates for 6 seconds increasing her speed by 12m/s. </w:t>
      </w:r>
    </w:p>
    <w:p w:rsidR="0076190F" w:rsidRPr="00DB1127" w:rsidRDefault="0076190F" w:rsidP="00DB1127">
      <w:pPr>
        <w:pStyle w:val="Worksheettext"/>
        <w:numPr>
          <w:ilvl w:val="1"/>
          <w:numId w:val="9"/>
        </w:numPr>
        <w:spacing w:before="0" w:line="240" w:lineRule="auto"/>
        <w:rPr>
          <w:rFonts w:ascii="Trebuchet MS" w:hAnsi="Trebuchet MS" w:cs="Arial"/>
          <w:szCs w:val="22"/>
        </w:rPr>
      </w:pPr>
      <w:r w:rsidRPr="00DB1127">
        <w:rPr>
          <w:rFonts w:ascii="Trebuchet MS" w:hAnsi="Trebuchet MS" w:cs="Arial"/>
          <w:szCs w:val="22"/>
        </w:rPr>
        <w:t>Write down the equation you need to calculate her acceleration</w:t>
      </w:r>
    </w:p>
    <w:p w:rsidR="0076190F" w:rsidRPr="00DB1127" w:rsidRDefault="0076190F" w:rsidP="00DB1127">
      <w:pPr>
        <w:pStyle w:val="Worksheettext"/>
        <w:numPr>
          <w:ilvl w:val="1"/>
          <w:numId w:val="9"/>
        </w:numPr>
        <w:spacing w:before="0" w:line="240" w:lineRule="auto"/>
        <w:rPr>
          <w:rFonts w:ascii="Trebuchet MS" w:hAnsi="Trebuchet MS" w:cs="Arial"/>
          <w:szCs w:val="22"/>
        </w:rPr>
      </w:pPr>
      <w:r w:rsidRPr="00DB1127">
        <w:rPr>
          <w:rFonts w:ascii="Trebuchet MS" w:hAnsi="Trebuchet MS" w:cs="Arial"/>
          <w:szCs w:val="22"/>
        </w:rPr>
        <w:t>What is her acceleration?</w:t>
      </w:r>
    </w:p>
    <w:p w:rsidR="0076190F" w:rsidRPr="00DB1127" w:rsidRDefault="0076190F" w:rsidP="00DB1127">
      <w:pPr>
        <w:pStyle w:val="Worksheettext"/>
        <w:numPr>
          <w:ilvl w:val="0"/>
          <w:numId w:val="9"/>
        </w:numPr>
        <w:spacing w:before="0" w:line="240" w:lineRule="auto"/>
        <w:rPr>
          <w:rFonts w:ascii="Trebuchet MS" w:hAnsi="Trebuchet MS" w:cs="Arial"/>
          <w:szCs w:val="22"/>
        </w:rPr>
      </w:pPr>
      <w:r w:rsidRPr="00DB1127">
        <w:rPr>
          <w:rFonts w:ascii="Trebuchet MS" w:hAnsi="Trebuchet MS" w:cs="Arial"/>
          <w:szCs w:val="22"/>
        </w:rPr>
        <w:t>David is driving his car, he accelerates at 8m/s</w:t>
      </w:r>
      <w:r w:rsidRPr="00DB1127">
        <w:rPr>
          <w:rFonts w:ascii="Trebuchet MS" w:hAnsi="Trebuchet MS" w:cs="Arial"/>
          <w:szCs w:val="22"/>
          <w:vertAlign w:val="superscript"/>
        </w:rPr>
        <w:t>2</w:t>
      </w:r>
      <w:r w:rsidRPr="00DB1127">
        <w:rPr>
          <w:rFonts w:ascii="Trebuchet MS" w:hAnsi="Trebuchet MS" w:cs="Arial"/>
          <w:szCs w:val="22"/>
        </w:rPr>
        <w:t xml:space="preserve"> for 3 seconds, </w:t>
      </w:r>
    </w:p>
    <w:p w:rsidR="0076190F" w:rsidRPr="00DB1127" w:rsidRDefault="0076190F" w:rsidP="00DB1127">
      <w:pPr>
        <w:pStyle w:val="Worksheettext"/>
        <w:numPr>
          <w:ilvl w:val="1"/>
          <w:numId w:val="9"/>
        </w:numPr>
        <w:spacing w:before="0" w:line="240" w:lineRule="auto"/>
        <w:rPr>
          <w:rFonts w:ascii="Trebuchet MS" w:hAnsi="Trebuchet MS" w:cs="Arial"/>
          <w:szCs w:val="22"/>
        </w:rPr>
      </w:pPr>
      <w:r w:rsidRPr="00DB1127">
        <w:rPr>
          <w:rFonts w:ascii="Trebuchet MS" w:hAnsi="Trebuchet MS" w:cs="Arial"/>
          <w:szCs w:val="22"/>
        </w:rPr>
        <w:t>How will you arrange the acceleration equation to calculate how much speed changes?</w:t>
      </w:r>
    </w:p>
    <w:p w:rsidR="0076190F" w:rsidRPr="00DB1127" w:rsidRDefault="0076190F" w:rsidP="00DB1127">
      <w:pPr>
        <w:pStyle w:val="Worksheettext"/>
        <w:numPr>
          <w:ilvl w:val="1"/>
          <w:numId w:val="9"/>
        </w:numPr>
        <w:spacing w:before="0" w:line="240" w:lineRule="auto"/>
        <w:rPr>
          <w:rFonts w:ascii="Trebuchet MS" w:hAnsi="Trebuchet MS" w:cs="Arial"/>
          <w:szCs w:val="22"/>
        </w:rPr>
      </w:pPr>
      <w:r w:rsidRPr="00DB1127">
        <w:rPr>
          <w:rFonts w:ascii="Trebuchet MS" w:hAnsi="Trebuchet MS" w:cs="Arial"/>
          <w:szCs w:val="22"/>
        </w:rPr>
        <w:t>How much does his speed go up?</w:t>
      </w:r>
    </w:p>
    <w:p w:rsidR="0076190F" w:rsidRPr="00DB1127" w:rsidRDefault="0076190F" w:rsidP="00DB1127">
      <w:pPr>
        <w:pStyle w:val="Worksheettext"/>
        <w:numPr>
          <w:ilvl w:val="0"/>
          <w:numId w:val="9"/>
        </w:numPr>
        <w:spacing w:before="0" w:line="240" w:lineRule="auto"/>
        <w:rPr>
          <w:rFonts w:ascii="Trebuchet MS" w:hAnsi="Trebuchet MS" w:cs="Arial"/>
          <w:szCs w:val="22"/>
        </w:rPr>
      </w:pPr>
      <w:r w:rsidRPr="00DB1127">
        <w:rPr>
          <w:rFonts w:ascii="Trebuchet MS" w:hAnsi="Trebuchet MS" w:cs="Arial"/>
          <w:szCs w:val="22"/>
        </w:rPr>
        <w:t>David applies the brakes, he decelerates at 10m/s</w:t>
      </w:r>
      <w:r w:rsidRPr="00DB1127">
        <w:rPr>
          <w:rFonts w:ascii="Trebuchet MS" w:hAnsi="Trebuchet MS" w:cs="Arial"/>
          <w:szCs w:val="22"/>
          <w:vertAlign w:val="superscript"/>
        </w:rPr>
        <w:t>2</w:t>
      </w:r>
      <w:r w:rsidRPr="00DB1127">
        <w:rPr>
          <w:rFonts w:ascii="Trebuchet MS" w:hAnsi="Trebuchet MS" w:cs="Arial"/>
          <w:szCs w:val="22"/>
        </w:rPr>
        <w:t xml:space="preserve"> for 2 seconds, how much does his speed go down?</w:t>
      </w:r>
    </w:p>
    <w:p w:rsidR="0076190F" w:rsidRPr="00DB1127" w:rsidRDefault="0076190F" w:rsidP="00DB1127">
      <w:pPr>
        <w:pStyle w:val="Worksheettext"/>
        <w:numPr>
          <w:ilvl w:val="0"/>
          <w:numId w:val="9"/>
        </w:numPr>
        <w:spacing w:before="0" w:line="240" w:lineRule="auto"/>
        <w:rPr>
          <w:rFonts w:ascii="Trebuchet MS" w:hAnsi="Trebuchet MS" w:cs="Arial"/>
          <w:szCs w:val="22"/>
        </w:rPr>
      </w:pPr>
      <w:r w:rsidRPr="00DB1127">
        <w:rPr>
          <w:rFonts w:ascii="Trebuchet MS" w:hAnsi="Trebuchet MS" w:cs="Arial"/>
          <w:szCs w:val="22"/>
        </w:rPr>
        <w:lastRenderedPageBreak/>
        <w:t>A dog has an acceleration of 5m/s</w:t>
      </w:r>
      <w:r w:rsidRPr="00DB1127">
        <w:rPr>
          <w:rFonts w:ascii="Trebuchet MS" w:hAnsi="Trebuchet MS" w:cs="Arial"/>
          <w:szCs w:val="22"/>
          <w:vertAlign w:val="superscript"/>
        </w:rPr>
        <w:t>2</w:t>
      </w:r>
      <w:r w:rsidRPr="00DB1127">
        <w:rPr>
          <w:rFonts w:ascii="Trebuchet MS" w:hAnsi="Trebuchet MS" w:cs="Arial"/>
          <w:szCs w:val="22"/>
        </w:rPr>
        <w:t>, how long will it have to accelerate for if its speed changes by 15m/s?</w:t>
      </w:r>
    </w:p>
    <w:p w:rsidR="0076190F" w:rsidRPr="00DB1127" w:rsidRDefault="0076190F" w:rsidP="00DB1127">
      <w:pPr>
        <w:pStyle w:val="Worksheettext"/>
        <w:numPr>
          <w:ilvl w:val="0"/>
          <w:numId w:val="9"/>
        </w:numPr>
        <w:spacing w:before="0" w:line="240" w:lineRule="auto"/>
        <w:rPr>
          <w:rFonts w:ascii="Trebuchet MS" w:hAnsi="Trebuchet MS" w:cs="Arial"/>
          <w:szCs w:val="22"/>
        </w:rPr>
      </w:pPr>
      <w:r w:rsidRPr="00DB1127">
        <w:rPr>
          <w:rFonts w:ascii="Trebuchet MS" w:hAnsi="Trebuchet MS" w:cs="Arial"/>
          <w:szCs w:val="22"/>
        </w:rPr>
        <w:t>Poppy wants her speed to increase by 16m/s, if her acceleration is 2m/s</w:t>
      </w:r>
      <w:r w:rsidRPr="00DB1127">
        <w:rPr>
          <w:rFonts w:ascii="Trebuchet MS" w:hAnsi="Trebuchet MS" w:cs="Arial"/>
          <w:szCs w:val="22"/>
          <w:vertAlign w:val="superscript"/>
        </w:rPr>
        <w:t>2</w:t>
      </w:r>
      <w:r w:rsidRPr="00DB1127">
        <w:rPr>
          <w:rFonts w:ascii="Trebuchet MS" w:hAnsi="Trebuchet MS" w:cs="Arial"/>
          <w:szCs w:val="22"/>
        </w:rPr>
        <w:t xml:space="preserve"> how long will she need to accelerate for.</w:t>
      </w:r>
    </w:p>
    <w:p w:rsidR="0076190F" w:rsidRPr="00DB1127" w:rsidRDefault="0076190F" w:rsidP="00DB1127">
      <w:pPr>
        <w:pStyle w:val="Worksheettext"/>
        <w:numPr>
          <w:ilvl w:val="0"/>
          <w:numId w:val="9"/>
        </w:numPr>
        <w:spacing w:before="0" w:line="240" w:lineRule="auto"/>
        <w:rPr>
          <w:rFonts w:ascii="Trebuchet MS" w:hAnsi="Trebuchet MS" w:cs="Arial"/>
          <w:szCs w:val="22"/>
        </w:rPr>
      </w:pPr>
      <w:r w:rsidRPr="00DB1127">
        <w:rPr>
          <w:rFonts w:ascii="Trebuchet MS" w:hAnsi="Trebuchet MS" w:cs="Arial"/>
          <w:szCs w:val="22"/>
        </w:rPr>
        <w:t>Jake is in a race, he accelerates at 4 m/s</w:t>
      </w:r>
      <w:r w:rsidRPr="00DB1127">
        <w:rPr>
          <w:rFonts w:ascii="Trebuchet MS" w:hAnsi="Trebuchet MS" w:cs="Arial"/>
          <w:szCs w:val="22"/>
          <w:vertAlign w:val="superscript"/>
        </w:rPr>
        <w:t>2</w:t>
      </w:r>
      <w:r w:rsidRPr="00DB1127">
        <w:rPr>
          <w:rFonts w:ascii="Trebuchet MS" w:hAnsi="Trebuchet MS" w:cs="Arial"/>
          <w:szCs w:val="22"/>
        </w:rPr>
        <w:t xml:space="preserve"> for 8 seconds, what is his final speed?</w:t>
      </w:r>
    </w:p>
    <w:p w:rsidR="0076190F" w:rsidRPr="00DB1127" w:rsidRDefault="0076190F" w:rsidP="00DB1127">
      <w:pPr>
        <w:pStyle w:val="Worksheettext"/>
        <w:numPr>
          <w:ilvl w:val="0"/>
          <w:numId w:val="9"/>
        </w:numPr>
        <w:spacing w:before="0" w:line="240" w:lineRule="auto"/>
        <w:rPr>
          <w:rFonts w:ascii="Trebuchet MS" w:hAnsi="Trebuchet MS" w:cs="Arial"/>
          <w:szCs w:val="22"/>
        </w:rPr>
      </w:pPr>
      <w:r w:rsidRPr="00DB1127">
        <w:rPr>
          <w:rFonts w:ascii="Trebuchet MS" w:hAnsi="Trebuchet MS" w:cs="Arial"/>
          <w:szCs w:val="22"/>
        </w:rPr>
        <w:t>Abby drives a van, at the traffic lights she has an acceleration of 5m/s</w:t>
      </w:r>
      <w:r w:rsidRPr="00DB1127">
        <w:rPr>
          <w:rFonts w:ascii="Trebuchet MS" w:hAnsi="Trebuchet MS" w:cs="Arial"/>
          <w:szCs w:val="22"/>
          <w:vertAlign w:val="superscript"/>
        </w:rPr>
        <w:t>2</w:t>
      </w:r>
      <w:r w:rsidRPr="00DB1127">
        <w:rPr>
          <w:rFonts w:ascii="Trebuchet MS" w:hAnsi="Trebuchet MS" w:cs="Arial"/>
          <w:szCs w:val="22"/>
        </w:rPr>
        <w:t>. How long will it take for her speed to get to 15m/s?</w:t>
      </w:r>
    </w:p>
    <w:p w:rsidR="0076190F" w:rsidRPr="00DB1127" w:rsidRDefault="0076190F" w:rsidP="00DB1127">
      <w:pPr>
        <w:pStyle w:val="Worksheettext"/>
        <w:numPr>
          <w:ilvl w:val="0"/>
          <w:numId w:val="9"/>
        </w:numPr>
        <w:spacing w:before="0" w:line="240" w:lineRule="auto"/>
        <w:rPr>
          <w:rFonts w:ascii="Trebuchet MS" w:hAnsi="Trebuchet MS" w:cs="Arial"/>
          <w:szCs w:val="22"/>
        </w:rPr>
      </w:pPr>
      <w:r w:rsidRPr="00DB1127">
        <w:rPr>
          <w:rFonts w:ascii="Trebuchet MS" w:hAnsi="Trebuchet MS" w:cs="Arial"/>
          <w:szCs w:val="22"/>
        </w:rPr>
        <w:t>Michael runs to chase the football, it takes him 5 seconds to get to his top speed of 12.5m/s. What is his acceleration?</w:t>
      </w:r>
    </w:p>
    <w:p w:rsidR="0076190F" w:rsidRPr="00DB1127" w:rsidRDefault="0076190F" w:rsidP="00DB1127">
      <w:pPr>
        <w:pStyle w:val="Worksheettext"/>
        <w:numPr>
          <w:ilvl w:val="0"/>
          <w:numId w:val="9"/>
        </w:numPr>
        <w:spacing w:before="0" w:line="240" w:lineRule="auto"/>
        <w:rPr>
          <w:rFonts w:ascii="Trebuchet MS" w:hAnsi="Trebuchet MS" w:cs="Arial"/>
          <w:szCs w:val="22"/>
        </w:rPr>
      </w:pPr>
      <w:r w:rsidRPr="00DB1127">
        <w:rPr>
          <w:rFonts w:ascii="Trebuchet MS" w:hAnsi="Trebuchet MS" w:cs="Arial"/>
          <w:szCs w:val="22"/>
        </w:rPr>
        <w:t>Abby is driving at 10m/s and accelerates at 4m/s</w:t>
      </w:r>
      <w:r w:rsidRPr="00DB1127">
        <w:rPr>
          <w:rFonts w:ascii="Trebuchet MS" w:hAnsi="Trebuchet MS" w:cs="Arial"/>
          <w:szCs w:val="22"/>
          <w:vertAlign w:val="superscript"/>
        </w:rPr>
        <w:t>2</w:t>
      </w:r>
      <w:r w:rsidRPr="00DB1127">
        <w:rPr>
          <w:rFonts w:ascii="Trebuchet MS" w:hAnsi="Trebuchet MS" w:cs="Arial"/>
          <w:szCs w:val="22"/>
        </w:rPr>
        <w:t xml:space="preserve"> for 3 seconds. What is her speed after accelerating?</w:t>
      </w:r>
    </w:p>
    <w:p w:rsidR="003C10E2" w:rsidRDefault="003C10E2" w:rsidP="007F5D97">
      <w:pPr>
        <w:contextualSpacing/>
        <w:rPr>
          <w:rFonts w:ascii="Trebuchet MS" w:hAnsi="Trebuchet MS"/>
          <w:b/>
        </w:rPr>
      </w:pPr>
    </w:p>
    <w:p w:rsidR="00D43560" w:rsidRDefault="00847273" w:rsidP="007F5D97">
      <w:pPr>
        <w:contextualSpacing/>
        <w:rPr>
          <w:rFonts w:ascii="Trebuchet MS" w:hAnsi="Trebuchet MS"/>
          <w:b/>
        </w:rPr>
      </w:pPr>
      <w:r w:rsidRPr="00847273">
        <w:rPr>
          <w:rFonts w:ascii="Trebuchet MS" w:hAnsi="Trebuchet MS"/>
          <w:b/>
        </w:rPr>
        <w:t>Lesson 3 Balanced Forces</w:t>
      </w:r>
    </w:p>
    <w:p w:rsidR="00DB1127" w:rsidRDefault="00DB1127" w:rsidP="007F5D97">
      <w:pPr>
        <w:contextualSpacing/>
        <w:rPr>
          <w:rFonts w:ascii="Trebuchet MS" w:hAnsi="Trebuchet MS"/>
          <w:b/>
        </w:rPr>
      </w:pPr>
      <w:r>
        <w:rPr>
          <w:rFonts w:ascii="Trebuchet MS" w:hAnsi="Trebuchet MS"/>
          <w:b/>
          <w:bCs/>
          <w:noProof/>
          <w:sz w:val="20"/>
          <w:szCs w:val="20"/>
          <w:u w:val="single"/>
        </w:rPr>
        <mc:AlternateContent>
          <mc:Choice Requires="wps">
            <w:drawing>
              <wp:anchor distT="0" distB="0" distL="114300" distR="114300" simplePos="0" relativeHeight="251758592" behindDoc="0" locked="0" layoutInCell="1" allowOverlap="1" wp14:anchorId="1C76EEF1" wp14:editId="19B95AA9">
                <wp:simplePos x="0" y="0"/>
                <wp:positionH relativeFrom="margin">
                  <wp:align>left</wp:align>
                </wp:positionH>
                <wp:positionV relativeFrom="paragraph">
                  <wp:posOffset>8255</wp:posOffset>
                </wp:positionV>
                <wp:extent cx="6639560" cy="875131"/>
                <wp:effectExtent l="0" t="0" r="27940" b="20320"/>
                <wp:wrapNone/>
                <wp:docPr id="1033" name="Rectangle: Rounded Corners 1033"/>
                <wp:cNvGraphicFramePr/>
                <a:graphic xmlns:a="http://schemas.openxmlformats.org/drawingml/2006/main">
                  <a:graphicData uri="http://schemas.microsoft.com/office/word/2010/wordprocessingShape">
                    <wps:wsp>
                      <wps:cNvSpPr/>
                      <wps:spPr>
                        <a:xfrm>
                          <a:off x="0" y="0"/>
                          <a:ext cx="6639560" cy="875131"/>
                        </a:xfrm>
                        <a:prstGeom prst="roundRect">
                          <a:avLst/>
                        </a:prstGeom>
                        <a:solidFill>
                          <a:sysClr val="window" lastClr="FFFFFF"/>
                        </a:solidFill>
                        <a:ln w="12700" cap="flat" cmpd="sng" algn="ctr">
                          <a:solidFill>
                            <a:srgbClr val="70AD47"/>
                          </a:solidFill>
                          <a:prstDash val="solid"/>
                          <a:miter lim="800000"/>
                        </a:ln>
                        <a:effectLst/>
                      </wps:spPr>
                      <wps:txbx>
                        <w:txbxContent>
                          <w:p w:rsidR="00D054B6" w:rsidRDefault="00D054B6" w:rsidP="00DB1127">
                            <w:pPr>
                              <w:spacing w:after="0" w:line="240" w:lineRule="auto"/>
                              <w:rPr>
                                <w:rFonts w:ascii="Trebuchet MS" w:hAnsi="Trebuchet MS"/>
                                <w:b/>
                                <w:bCs/>
                                <w:sz w:val="20"/>
                                <w:szCs w:val="20"/>
                                <w:u w:val="single"/>
                              </w:rPr>
                            </w:pPr>
                            <w:r>
                              <w:rPr>
                                <w:rFonts w:ascii="Trebuchet MS" w:hAnsi="Trebuchet MS"/>
                                <w:b/>
                                <w:bCs/>
                                <w:sz w:val="20"/>
                                <w:szCs w:val="20"/>
                                <w:u w:val="single"/>
                              </w:rPr>
                              <w:t xml:space="preserve">Lesson </w:t>
                            </w:r>
                            <w:r w:rsidRPr="00F609A1">
                              <w:rPr>
                                <w:rFonts w:ascii="Trebuchet MS" w:hAnsi="Trebuchet MS"/>
                                <w:b/>
                                <w:bCs/>
                                <w:sz w:val="20"/>
                                <w:szCs w:val="20"/>
                                <w:u w:val="single"/>
                              </w:rPr>
                              <w:t>Key Words</w:t>
                            </w:r>
                          </w:p>
                          <w:p w:rsidR="00D054B6" w:rsidRPr="008B247E" w:rsidRDefault="00D054B6" w:rsidP="00DB1127">
                            <w:pPr>
                              <w:spacing w:after="0" w:line="240" w:lineRule="auto"/>
                              <w:jc w:val="center"/>
                              <w:rPr>
                                <w:rFonts w:ascii="Trebuchet MS" w:hAnsi="Trebuchet MS"/>
                                <w:bCs/>
                                <w:sz w:val="20"/>
                                <w:szCs w:val="20"/>
                              </w:rPr>
                            </w:pPr>
                            <w:r>
                              <w:rPr>
                                <w:rFonts w:ascii="Trebuchet MS" w:hAnsi="Trebuchet MS"/>
                                <w:bCs/>
                                <w:sz w:val="20"/>
                                <w:szCs w:val="20"/>
                              </w:rPr>
                              <w:t>forces</w:t>
                            </w:r>
                            <w:r>
                              <w:rPr>
                                <w:rFonts w:ascii="Trebuchet MS" w:hAnsi="Trebuchet MS"/>
                                <w:bCs/>
                                <w:sz w:val="20"/>
                                <w:szCs w:val="20"/>
                              </w:rPr>
                              <w:tab/>
                              <w:t xml:space="preserve"> </w:t>
                            </w:r>
                            <w:r>
                              <w:rPr>
                                <w:rFonts w:ascii="Trebuchet MS" w:hAnsi="Trebuchet MS"/>
                                <w:bCs/>
                                <w:sz w:val="20"/>
                                <w:szCs w:val="20"/>
                              </w:rPr>
                              <w:tab/>
                              <w:t>friction</w:t>
                            </w:r>
                            <w:r>
                              <w:rPr>
                                <w:rFonts w:ascii="Trebuchet MS" w:hAnsi="Trebuchet MS"/>
                                <w:bCs/>
                                <w:sz w:val="20"/>
                                <w:szCs w:val="20"/>
                              </w:rPr>
                              <w:tab/>
                            </w:r>
                            <w:r>
                              <w:rPr>
                                <w:rFonts w:ascii="Trebuchet MS" w:hAnsi="Trebuchet MS"/>
                                <w:bCs/>
                                <w:sz w:val="20"/>
                                <w:szCs w:val="20"/>
                              </w:rPr>
                              <w:tab/>
                            </w:r>
                            <w:r>
                              <w:rPr>
                                <w:rFonts w:ascii="Trebuchet MS" w:hAnsi="Trebuchet MS"/>
                                <w:bCs/>
                                <w:sz w:val="20"/>
                                <w:szCs w:val="20"/>
                              </w:rPr>
                              <w:t>drag</w:t>
                            </w:r>
                            <w:r>
                              <w:rPr>
                                <w:rFonts w:ascii="Trebuchet MS" w:hAnsi="Trebuchet MS"/>
                                <w:bCs/>
                                <w:sz w:val="20"/>
                                <w:szCs w:val="20"/>
                              </w:rPr>
                              <w:tab/>
                            </w:r>
                            <w:r>
                              <w:rPr>
                                <w:rFonts w:ascii="Trebuchet MS" w:hAnsi="Trebuchet MS"/>
                                <w:bCs/>
                                <w:sz w:val="20"/>
                                <w:szCs w:val="20"/>
                              </w:rPr>
                              <w:tab/>
                              <w:t>tension</w:t>
                            </w:r>
                            <w:r>
                              <w:rPr>
                                <w:rFonts w:ascii="Trebuchet MS" w:hAnsi="Trebuchet MS"/>
                                <w:bCs/>
                                <w:sz w:val="20"/>
                                <w:szCs w:val="20"/>
                              </w:rPr>
                              <w:tab/>
                            </w:r>
                            <w:r>
                              <w:rPr>
                                <w:rFonts w:ascii="Trebuchet MS" w:hAnsi="Trebuchet MS"/>
                                <w:bCs/>
                                <w:sz w:val="20"/>
                                <w:szCs w:val="20"/>
                              </w:rPr>
                              <w:tab/>
                              <w:t>normal contact force</w:t>
                            </w:r>
                            <w:r>
                              <w:rPr>
                                <w:rFonts w:ascii="Trebuchet MS" w:hAnsi="Trebuchet MS"/>
                                <w:bCs/>
                                <w:sz w:val="20"/>
                                <w:szCs w:val="20"/>
                              </w:rPr>
                              <w:tab/>
                            </w:r>
                            <w:r>
                              <w:rPr>
                                <w:rFonts w:ascii="Trebuchet MS" w:hAnsi="Trebuchet MS"/>
                                <w:bCs/>
                                <w:sz w:val="20"/>
                                <w:szCs w:val="20"/>
                              </w:rPr>
                              <w:tab/>
                            </w:r>
                            <w:r>
                              <w:rPr>
                                <w:rFonts w:ascii="Trebuchet MS" w:hAnsi="Trebuchet MS"/>
                                <w:bCs/>
                                <w:sz w:val="20"/>
                                <w:szCs w:val="20"/>
                              </w:rPr>
                              <w:t>upthrust</w:t>
                            </w:r>
                            <w:r>
                              <w:rPr>
                                <w:rFonts w:ascii="Trebuchet MS" w:hAnsi="Trebuchet MS"/>
                                <w:bCs/>
                                <w:sz w:val="20"/>
                                <w:szCs w:val="20"/>
                              </w:rPr>
                              <w:tab/>
                            </w:r>
                            <w:r>
                              <w:rPr>
                                <w:rFonts w:ascii="Trebuchet MS" w:hAnsi="Trebuchet MS"/>
                                <w:bCs/>
                                <w:sz w:val="20"/>
                                <w:szCs w:val="20"/>
                              </w:rPr>
                              <w:tab/>
                              <w:t>magnetism</w:t>
                            </w:r>
                            <w:r>
                              <w:rPr>
                                <w:rFonts w:ascii="Trebuchet MS" w:hAnsi="Trebuchet MS"/>
                                <w:bCs/>
                                <w:sz w:val="20"/>
                                <w:szCs w:val="20"/>
                              </w:rPr>
                              <w:tab/>
                            </w:r>
                            <w:r>
                              <w:rPr>
                                <w:rFonts w:ascii="Trebuchet MS" w:hAnsi="Trebuchet MS"/>
                                <w:bCs/>
                                <w:sz w:val="20"/>
                                <w:szCs w:val="20"/>
                              </w:rPr>
                              <w:tab/>
                              <w:t>gravity</w:t>
                            </w:r>
                            <w:r>
                              <w:rPr>
                                <w:rFonts w:ascii="Trebuchet MS" w:hAnsi="Trebuchet MS"/>
                                <w:bCs/>
                                <w:sz w:val="20"/>
                                <w:szCs w:val="20"/>
                              </w:rPr>
                              <w:tab/>
                            </w:r>
                            <w:r>
                              <w:rPr>
                                <w:rFonts w:ascii="Trebuchet MS" w:hAnsi="Trebuchet MS"/>
                                <w:bCs/>
                                <w:sz w:val="20"/>
                                <w:szCs w:val="20"/>
                              </w:rPr>
                              <w:tab/>
                              <w:t>weight</w:t>
                            </w:r>
                            <w:r>
                              <w:rPr>
                                <w:rFonts w:ascii="Trebuchet MS" w:hAnsi="Trebuchet MS"/>
                                <w:bCs/>
                                <w:sz w:val="20"/>
                                <w:szCs w:val="20"/>
                              </w:rPr>
                              <w:tab/>
                            </w:r>
                            <w:r>
                              <w:rPr>
                                <w:rFonts w:ascii="Trebuchet MS" w:hAnsi="Trebuchet MS"/>
                                <w:bCs/>
                                <w:sz w:val="20"/>
                                <w:szCs w:val="20"/>
                              </w:rPr>
                              <w:tab/>
                              <w:t>electrostatic</w:t>
                            </w:r>
                            <w:r>
                              <w:rPr>
                                <w:rFonts w:ascii="Trebuchet MS" w:hAnsi="Trebuchet MS"/>
                                <w:bCs/>
                                <w:sz w:val="20"/>
                                <w:szCs w:val="20"/>
                              </w:rPr>
                              <w:tab/>
                            </w:r>
                            <w:r>
                              <w:rPr>
                                <w:rFonts w:ascii="Trebuchet MS" w:hAnsi="Trebuchet MS"/>
                                <w:bCs/>
                                <w:sz w:val="20"/>
                                <w:szCs w:val="20"/>
                              </w:rPr>
                              <w:tab/>
                            </w:r>
                            <w:r>
                              <w:rPr>
                                <w:rFonts w:ascii="Trebuchet MS" w:hAnsi="Trebuchet MS"/>
                                <w:bCs/>
                                <w:sz w:val="20"/>
                                <w:szCs w:val="20"/>
                              </w:rPr>
                              <w:tab/>
                            </w:r>
                            <w:r>
                              <w:rPr>
                                <w:rFonts w:ascii="Trebuchet MS" w:hAnsi="Trebuchet MS"/>
                                <w:bCs/>
                                <w:sz w:val="20"/>
                                <w:szCs w:val="20"/>
                              </w:rPr>
                              <w:tab/>
                              <w:t>stationary</w:t>
                            </w:r>
                            <w:r>
                              <w:rPr>
                                <w:rFonts w:ascii="Trebuchet MS" w:hAnsi="Trebuchet MS"/>
                                <w:bCs/>
                                <w:sz w:val="20"/>
                                <w:szCs w:val="20"/>
                              </w:rPr>
                              <w:tab/>
                              <w:t>Newtonian pair</w:t>
                            </w:r>
                            <w:r>
                              <w:rPr>
                                <w:rFonts w:ascii="Trebuchet MS" w:hAnsi="Trebuchet MS"/>
                                <w:bCs/>
                                <w:sz w:val="20"/>
                                <w:szCs w:val="20"/>
                              </w:rPr>
                              <w:tab/>
                            </w:r>
                            <w:r>
                              <w:rPr>
                                <w:rFonts w:ascii="Trebuchet MS" w:hAnsi="Trebuchet MS"/>
                                <w:bCs/>
                                <w:sz w:val="20"/>
                                <w:szCs w:val="20"/>
                              </w:rPr>
                              <w:tab/>
                              <w:t>free-body diagram</w:t>
                            </w:r>
                            <w:r>
                              <w:rPr>
                                <w:rFonts w:ascii="Trebuchet MS" w:hAnsi="Trebuchet MS"/>
                                <w:bCs/>
                                <w:sz w:val="20"/>
                                <w:szCs w:val="20"/>
                              </w:rPr>
                              <w:tab/>
                            </w:r>
                          </w:p>
                          <w:p w:rsidR="00D054B6" w:rsidRPr="00346831" w:rsidRDefault="00D054B6" w:rsidP="00DB11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C76EEF1" id="Rectangle: Rounded Corners 1033" o:spid="_x0000_s1028" style="position:absolute;margin-left:0;margin-top:.65pt;width:522.8pt;height:68.9pt;z-index:2517585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FFZlgIAAC8FAAAOAAAAZHJzL2Uyb0RvYy54bWysVEtv2zAMvg/YfxB0X+08mrRGnSJIkGFA&#10;0RZth54VWbYFSKImKXGyXz9KdtPHehrmg0yK74+krq4PWpG9cF6CKenoLKdEGA6VNE1Jfz5tvl1Q&#10;4gMzFVNgREmPwtPrxdcvV50txBhaUJVwBJ0YX3S2pG0Itsgyz1uhmT8DKwwKa3CaBWRdk1WOdehd&#10;q2yc57OsA1dZB1x4j7frXkgXyX9dCx7u6tqLQFRJMbeQTpfObTyzxRUrGsdsK/mQBvuHLDSTBoOe&#10;XK1ZYGTn5F+utOQOPNThjIPOoK4lF6kGrGaUf6jmsWVWpFoQHG9PMPn/55bf7u8dkRX2Lp9MKDFM&#10;Y5ceEDdmGiUK8gA7U4mKrMAZbDNJaohaZ32Bxo/23g2cRzJCcKidjn8sjhwS0scT0uIQCMfL2Wxy&#10;eT7DhnCUXczPR5NRbEX2am2dD98FaBKJkrqYRkwrocz2Nz70+i96MaIHJauNVCoxR79SjuwZdh4H&#10;poKOEsV8wMuSbtI3hHxnpgzpEIzxPI/ZMRzJWrGApLYIkjcNJUw1OOs8uJTLO2vvmu0p6jxfrqfz&#10;z4LEpNfMt312yUNUY4WWAddBSY2o5PEbrJWJUpEGeig9NqCHPFLhsD2kNo6jRbzZQnXE1jroZ95b&#10;vpEY9gYhuGcOhxzrw8UNd3jUCrBoGChKWnC/P7uP+jh7KKWkw6VBQH7tmBOI7A+DU3k5mk7jliVm&#10;ej4fI+PeSrZvJWanV4DdGeETYXkio35QL2TtQD/jfi9jVBQxwzF2D/3ArEK/zPhCcLFcJjXcLMvC&#10;jXm0PDqPyEXAnw7PzNlhngJO4i28LBgrPkxUrxstDSx3AWqZxu0VV5zVyOBWpqkdXpC49m/5pPX6&#10;zi3+AAAA//8DAFBLAwQUAAYACAAAACEAix+KNd8AAAAHAQAADwAAAGRycy9kb3ducmV2LnhtbEyP&#10;S0/DMBCE70j9D9YicaNOeVRtiFOVCIrEoeoDhHrbxksSNV5HsduEf49zguPMrGa+TRa9qcWFWldZ&#10;VjAZRyCIc6srLhR87F9vZyCcR9ZYWyYFP+RgkY6uEoy17XhLl50vRChhF6OC0vsmltLlJRl0Y9sQ&#10;h+zbtgZ9kG0hdYtdKDe1vIuiqTRYcVgosaGspPy0OxsF2dszvWen7uWQrz+/5pvDmlcrUurmul8+&#10;gfDU+79jGPADOqSB6WjPrJ2oFYRHfHDvQQxh9PA4BXEcjPkEZJrI//zpLwAAAP//AwBQSwECLQAU&#10;AAYACAAAACEAtoM4kv4AAADhAQAAEwAAAAAAAAAAAAAAAAAAAAAAW0NvbnRlbnRfVHlwZXNdLnht&#10;bFBLAQItABQABgAIAAAAIQA4/SH/1gAAAJQBAAALAAAAAAAAAAAAAAAAAC8BAABfcmVscy8ucmVs&#10;c1BLAQItABQABgAIAAAAIQCb3FFZlgIAAC8FAAAOAAAAAAAAAAAAAAAAAC4CAABkcnMvZTJvRG9j&#10;LnhtbFBLAQItABQABgAIAAAAIQCLH4o13wAAAAcBAAAPAAAAAAAAAAAAAAAAAPAEAABkcnMvZG93&#10;bnJldi54bWxQSwUGAAAAAAQABADzAAAA/AUAAAAA&#10;" fillcolor="window" strokecolor="#70ad47" strokeweight="1pt">
                <v:stroke joinstyle="miter"/>
                <v:textbox>
                  <w:txbxContent>
                    <w:p w:rsidR="00D054B6" w:rsidRDefault="00D054B6" w:rsidP="00DB1127">
                      <w:pPr>
                        <w:spacing w:after="0" w:line="240" w:lineRule="auto"/>
                        <w:rPr>
                          <w:rFonts w:ascii="Trebuchet MS" w:hAnsi="Trebuchet MS"/>
                          <w:b/>
                          <w:bCs/>
                          <w:sz w:val="20"/>
                          <w:szCs w:val="20"/>
                          <w:u w:val="single"/>
                        </w:rPr>
                      </w:pPr>
                      <w:r>
                        <w:rPr>
                          <w:rFonts w:ascii="Trebuchet MS" w:hAnsi="Trebuchet MS"/>
                          <w:b/>
                          <w:bCs/>
                          <w:sz w:val="20"/>
                          <w:szCs w:val="20"/>
                          <w:u w:val="single"/>
                        </w:rPr>
                        <w:t xml:space="preserve">Lesson </w:t>
                      </w:r>
                      <w:r w:rsidRPr="00F609A1">
                        <w:rPr>
                          <w:rFonts w:ascii="Trebuchet MS" w:hAnsi="Trebuchet MS"/>
                          <w:b/>
                          <w:bCs/>
                          <w:sz w:val="20"/>
                          <w:szCs w:val="20"/>
                          <w:u w:val="single"/>
                        </w:rPr>
                        <w:t>Key Words</w:t>
                      </w:r>
                    </w:p>
                    <w:p w:rsidR="00D054B6" w:rsidRPr="008B247E" w:rsidRDefault="00D054B6" w:rsidP="00DB1127">
                      <w:pPr>
                        <w:spacing w:after="0" w:line="240" w:lineRule="auto"/>
                        <w:jc w:val="center"/>
                        <w:rPr>
                          <w:rFonts w:ascii="Trebuchet MS" w:hAnsi="Trebuchet MS"/>
                          <w:bCs/>
                          <w:sz w:val="20"/>
                          <w:szCs w:val="20"/>
                        </w:rPr>
                      </w:pPr>
                      <w:r>
                        <w:rPr>
                          <w:rFonts w:ascii="Trebuchet MS" w:hAnsi="Trebuchet MS"/>
                          <w:bCs/>
                          <w:sz w:val="20"/>
                          <w:szCs w:val="20"/>
                        </w:rPr>
                        <w:t>forces</w:t>
                      </w:r>
                      <w:r>
                        <w:rPr>
                          <w:rFonts w:ascii="Trebuchet MS" w:hAnsi="Trebuchet MS"/>
                          <w:bCs/>
                          <w:sz w:val="20"/>
                          <w:szCs w:val="20"/>
                        </w:rPr>
                        <w:tab/>
                        <w:t xml:space="preserve"> </w:t>
                      </w:r>
                      <w:r>
                        <w:rPr>
                          <w:rFonts w:ascii="Trebuchet MS" w:hAnsi="Trebuchet MS"/>
                          <w:bCs/>
                          <w:sz w:val="20"/>
                          <w:szCs w:val="20"/>
                        </w:rPr>
                        <w:tab/>
                        <w:t>friction</w:t>
                      </w:r>
                      <w:r>
                        <w:rPr>
                          <w:rFonts w:ascii="Trebuchet MS" w:hAnsi="Trebuchet MS"/>
                          <w:bCs/>
                          <w:sz w:val="20"/>
                          <w:szCs w:val="20"/>
                        </w:rPr>
                        <w:tab/>
                      </w:r>
                      <w:r>
                        <w:rPr>
                          <w:rFonts w:ascii="Trebuchet MS" w:hAnsi="Trebuchet MS"/>
                          <w:bCs/>
                          <w:sz w:val="20"/>
                          <w:szCs w:val="20"/>
                        </w:rPr>
                        <w:tab/>
                      </w:r>
                      <w:proofErr w:type="gramStart"/>
                      <w:r>
                        <w:rPr>
                          <w:rFonts w:ascii="Trebuchet MS" w:hAnsi="Trebuchet MS"/>
                          <w:bCs/>
                          <w:sz w:val="20"/>
                          <w:szCs w:val="20"/>
                        </w:rPr>
                        <w:t>drag</w:t>
                      </w:r>
                      <w:proofErr w:type="gramEnd"/>
                      <w:r>
                        <w:rPr>
                          <w:rFonts w:ascii="Trebuchet MS" w:hAnsi="Trebuchet MS"/>
                          <w:bCs/>
                          <w:sz w:val="20"/>
                          <w:szCs w:val="20"/>
                        </w:rPr>
                        <w:tab/>
                      </w:r>
                      <w:r>
                        <w:rPr>
                          <w:rFonts w:ascii="Trebuchet MS" w:hAnsi="Trebuchet MS"/>
                          <w:bCs/>
                          <w:sz w:val="20"/>
                          <w:szCs w:val="20"/>
                        </w:rPr>
                        <w:tab/>
                        <w:t>tension</w:t>
                      </w:r>
                      <w:r>
                        <w:rPr>
                          <w:rFonts w:ascii="Trebuchet MS" w:hAnsi="Trebuchet MS"/>
                          <w:bCs/>
                          <w:sz w:val="20"/>
                          <w:szCs w:val="20"/>
                        </w:rPr>
                        <w:tab/>
                      </w:r>
                      <w:r>
                        <w:rPr>
                          <w:rFonts w:ascii="Trebuchet MS" w:hAnsi="Trebuchet MS"/>
                          <w:bCs/>
                          <w:sz w:val="20"/>
                          <w:szCs w:val="20"/>
                        </w:rPr>
                        <w:tab/>
                        <w:t>normal contact force</w:t>
                      </w:r>
                      <w:r>
                        <w:rPr>
                          <w:rFonts w:ascii="Trebuchet MS" w:hAnsi="Trebuchet MS"/>
                          <w:bCs/>
                          <w:sz w:val="20"/>
                          <w:szCs w:val="20"/>
                        </w:rPr>
                        <w:tab/>
                      </w:r>
                      <w:r>
                        <w:rPr>
                          <w:rFonts w:ascii="Trebuchet MS" w:hAnsi="Trebuchet MS"/>
                          <w:bCs/>
                          <w:sz w:val="20"/>
                          <w:szCs w:val="20"/>
                        </w:rPr>
                        <w:tab/>
                      </w:r>
                      <w:proofErr w:type="spellStart"/>
                      <w:r>
                        <w:rPr>
                          <w:rFonts w:ascii="Trebuchet MS" w:hAnsi="Trebuchet MS"/>
                          <w:bCs/>
                          <w:sz w:val="20"/>
                          <w:szCs w:val="20"/>
                        </w:rPr>
                        <w:t>upthrust</w:t>
                      </w:r>
                      <w:proofErr w:type="spellEnd"/>
                      <w:r>
                        <w:rPr>
                          <w:rFonts w:ascii="Trebuchet MS" w:hAnsi="Trebuchet MS"/>
                          <w:bCs/>
                          <w:sz w:val="20"/>
                          <w:szCs w:val="20"/>
                        </w:rPr>
                        <w:tab/>
                      </w:r>
                      <w:r>
                        <w:rPr>
                          <w:rFonts w:ascii="Trebuchet MS" w:hAnsi="Trebuchet MS"/>
                          <w:bCs/>
                          <w:sz w:val="20"/>
                          <w:szCs w:val="20"/>
                        </w:rPr>
                        <w:tab/>
                        <w:t>magnetism</w:t>
                      </w:r>
                      <w:r>
                        <w:rPr>
                          <w:rFonts w:ascii="Trebuchet MS" w:hAnsi="Trebuchet MS"/>
                          <w:bCs/>
                          <w:sz w:val="20"/>
                          <w:szCs w:val="20"/>
                        </w:rPr>
                        <w:tab/>
                      </w:r>
                      <w:r>
                        <w:rPr>
                          <w:rFonts w:ascii="Trebuchet MS" w:hAnsi="Trebuchet MS"/>
                          <w:bCs/>
                          <w:sz w:val="20"/>
                          <w:szCs w:val="20"/>
                        </w:rPr>
                        <w:tab/>
                        <w:t>gravity</w:t>
                      </w:r>
                      <w:r>
                        <w:rPr>
                          <w:rFonts w:ascii="Trebuchet MS" w:hAnsi="Trebuchet MS"/>
                          <w:bCs/>
                          <w:sz w:val="20"/>
                          <w:szCs w:val="20"/>
                        </w:rPr>
                        <w:tab/>
                      </w:r>
                      <w:r>
                        <w:rPr>
                          <w:rFonts w:ascii="Trebuchet MS" w:hAnsi="Trebuchet MS"/>
                          <w:bCs/>
                          <w:sz w:val="20"/>
                          <w:szCs w:val="20"/>
                        </w:rPr>
                        <w:tab/>
                        <w:t>weight</w:t>
                      </w:r>
                      <w:r>
                        <w:rPr>
                          <w:rFonts w:ascii="Trebuchet MS" w:hAnsi="Trebuchet MS"/>
                          <w:bCs/>
                          <w:sz w:val="20"/>
                          <w:szCs w:val="20"/>
                        </w:rPr>
                        <w:tab/>
                      </w:r>
                      <w:r>
                        <w:rPr>
                          <w:rFonts w:ascii="Trebuchet MS" w:hAnsi="Trebuchet MS"/>
                          <w:bCs/>
                          <w:sz w:val="20"/>
                          <w:szCs w:val="20"/>
                        </w:rPr>
                        <w:tab/>
                        <w:t>electrostatic</w:t>
                      </w:r>
                      <w:r>
                        <w:rPr>
                          <w:rFonts w:ascii="Trebuchet MS" w:hAnsi="Trebuchet MS"/>
                          <w:bCs/>
                          <w:sz w:val="20"/>
                          <w:szCs w:val="20"/>
                        </w:rPr>
                        <w:tab/>
                      </w:r>
                      <w:r>
                        <w:rPr>
                          <w:rFonts w:ascii="Trebuchet MS" w:hAnsi="Trebuchet MS"/>
                          <w:bCs/>
                          <w:sz w:val="20"/>
                          <w:szCs w:val="20"/>
                        </w:rPr>
                        <w:tab/>
                      </w:r>
                      <w:r>
                        <w:rPr>
                          <w:rFonts w:ascii="Trebuchet MS" w:hAnsi="Trebuchet MS"/>
                          <w:bCs/>
                          <w:sz w:val="20"/>
                          <w:szCs w:val="20"/>
                        </w:rPr>
                        <w:tab/>
                      </w:r>
                      <w:r>
                        <w:rPr>
                          <w:rFonts w:ascii="Trebuchet MS" w:hAnsi="Trebuchet MS"/>
                          <w:bCs/>
                          <w:sz w:val="20"/>
                          <w:szCs w:val="20"/>
                        </w:rPr>
                        <w:tab/>
                        <w:t>stationary</w:t>
                      </w:r>
                      <w:r>
                        <w:rPr>
                          <w:rFonts w:ascii="Trebuchet MS" w:hAnsi="Trebuchet MS"/>
                          <w:bCs/>
                          <w:sz w:val="20"/>
                          <w:szCs w:val="20"/>
                        </w:rPr>
                        <w:tab/>
                        <w:t>Newtonian pair</w:t>
                      </w:r>
                      <w:r>
                        <w:rPr>
                          <w:rFonts w:ascii="Trebuchet MS" w:hAnsi="Trebuchet MS"/>
                          <w:bCs/>
                          <w:sz w:val="20"/>
                          <w:szCs w:val="20"/>
                        </w:rPr>
                        <w:tab/>
                      </w:r>
                      <w:r>
                        <w:rPr>
                          <w:rFonts w:ascii="Trebuchet MS" w:hAnsi="Trebuchet MS"/>
                          <w:bCs/>
                          <w:sz w:val="20"/>
                          <w:szCs w:val="20"/>
                        </w:rPr>
                        <w:tab/>
                        <w:t>free-body diagram</w:t>
                      </w:r>
                      <w:r>
                        <w:rPr>
                          <w:rFonts w:ascii="Trebuchet MS" w:hAnsi="Trebuchet MS"/>
                          <w:bCs/>
                          <w:sz w:val="20"/>
                          <w:szCs w:val="20"/>
                        </w:rPr>
                        <w:tab/>
                      </w:r>
                    </w:p>
                    <w:p w:rsidR="00D054B6" w:rsidRPr="00346831" w:rsidRDefault="00D054B6" w:rsidP="00DB1127">
                      <w:pPr>
                        <w:jc w:val="center"/>
                      </w:pPr>
                    </w:p>
                  </w:txbxContent>
                </v:textbox>
                <w10:wrap anchorx="margin"/>
              </v:roundrect>
            </w:pict>
          </mc:Fallback>
        </mc:AlternateContent>
      </w:r>
    </w:p>
    <w:p w:rsidR="00DB1127" w:rsidRDefault="00DB1127" w:rsidP="007F5D97">
      <w:pPr>
        <w:contextualSpacing/>
        <w:rPr>
          <w:rFonts w:ascii="Trebuchet MS" w:hAnsi="Trebuchet MS"/>
          <w:b/>
        </w:rPr>
      </w:pPr>
    </w:p>
    <w:p w:rsidR="00DB1127" w:rsidRDefault="00DB1127" w:rsidP="007F5D97">
      <w:pPr>
        <w:contextualSpacing/>
        <w:rPr>
          <w:rFonts w:ascii="Trebuchet MS" w:hAnsi="Trebuchet MS"/>
          <w:b/>
        </w:rPr>
      </w:pPr>
    </w:p>
    <w:p w:rsidR="00DB1127" w:rsidRDefault="00DB1127" w:rsidP="007F5D97">
      <w:pPr>
        <w:contextualSpacing/>
        <w:rPr>
          <w:rFonts w:ascii="Trebuchet MS" w:hAnsi="Trebuchet MS"/>
          <w:b/>
        </w:rPr>
      </w:pPr>
    </w:p>
    <w:p w:rsidR="00DB1127" w:rsidRDefault="00DB1127" w:rsidP="007F5D97">
      <w:pPr>
        <w:contextualSpacing/>
        <w:rPr>
          <w:rFonts w:ascii="Trebuchet MS" w:hAnsi="Trebuchet MS"/>
        </w:rPr>
      </w:pPr>
    </w:p>
    <w:p w:rsidR="00866871" w:rsidRDefault="00866871" w:rsidP="00DB1127">
      <w:pPr>
        <w:jc w:val="center"/>
        <w:rPr>
          <w:rFonts w:ascii="Trebuchet MS" w:hAnsi="Trebuchet MS"/>
          <w:b/>
          <w:bCs/>
          <w:iCs/>
          <w:sz w:val="20"/>
          <w:szCs w:val="20"/>
        </w:rPr>
      </w:pPr>
    </w:p>
    <w:p w:rsidR="00DB1127" w:rsidRDefault="00DB1127" w:rsidP="00DB1127">
      <w:pPr>
        <w:jc w:val="center"/>
        <w:rPr>
          <w:rFonts w:ascii="Trebuchet MS" w:hAnsi="Trebuchet MS"/>
          <w:b/>
          <w:bCs/>
          <w:iCs/>
          <w:sz w:val="20"/>
          <w:szCs w:val="20"/>
        </w:rPr>
      </w:pPr>
      <w:r w:rsidRPr="00F354FB">
        <w:rPr>
          <w:rFonts w:ascii="Trebuchet MS" w:hAnsi="Trebuchet MS"/>
          <w:b/>
          <w:bCs/>
          <w:iCs/>
          <w:sz w:val="20"/>
          <w:szCs w:val="20"/>
        </w:rPr>
        <w:t>RETRIEVAL AND WCS</w:t>
      </w:r>
      <w:r>
        <w:rPr>
          <w:rFonts w:ascii="Trebuchet MS" w:hAnsi="Trebuchet MS"/>
          <w:b/>
          <w:bCs/>
          <w:iCs/>
          <w:sz w:val="20"/>
          <w:szCs w:val="20"/>
        </w:rPr>
        <w:t>I</w:t>
      </w:r>
      <w:r w:rsidRPr="00F354FB">
        <w:rPr>
          <w:rFonts w:ascii="Trebuchet MS" w:hAnsi="Trebuchet MS"/>
          <w:b/>
          <w:bCs/>
          <w:iCs/>
          <w:sz w:val="20"/>
          <w:szCs w:val="20"/>
        </w:rPr>
        <w:t>/WPS</w:t>
      </w:r>
    </w:p>
    <w:p w:rsidR="00866871" w:rsidRPr="00866871" w:rsidRDefault="00866871" w:rsidP="00866871">
      <w:pPr>
        <w:rPr>
          <w:rFonts w:ascii="Trebuchet MS" w:hAnsi="Trebuchet MS"/>
          <w:b/>
          <w:bCs/>
          <w:iCs/>
          <w:sz w:val="20"/>
          <w:szCs w:val="20"/>
          <w:u w:val="single"/>
        </w:rPr>
      </w:pPr>
      <w:r>
        <w:rPr>
          <w:rFonts w:ascii="Trebuchet MS" w:hAnsi="Trebuchet MS"/>
          <w:b/>
          <w:bCs/>
          <w:iCs/>
          <w:sz w:val="20"/>
          <w:szCs w:val="20"/>
          <w:u w:val="single"/>
        </w:rPr>
        <w:t>Reading</w:t>
      </w:r>
    </w:p>
    <w:tbl>
      <w:tblPr>
        <w:tblW w:w="10763" w:type="dxa"/>
        <w:tblCellMar>
          <w:left w:w="0" w:type="dxa"/>
          <w:right w:w="0" w:type="dxa"/>
        </w:tblCellMar>
        <w:tblLook w:val="0420" w:firstRow="1" w:lastRow="0" w:firstColumn="0" w:lastColumn="0" w:noHBand="0" w:noVBand="1"/>
      </w:tblPr>
      <w:tblGrid>
        <w:gridCol w:w="1820"/>
        <w:gridCol w:w="5258"/>
        <w:gridCol w:w="3685"/>
      </w:tblGrid>
      <w:tr w:rsidR="003C10E2" w:rsidRPr="003C10E2" w:rsidTr="003C10E2">
        <w:tc>
          <w:tcPr>
            <w:tcW w:w="1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C10E2" w:rsidRPr="003C10E2" w:rsidRDefault="003C10E2" w:rsidP="003C10E2">
            <w:pPr>
              <w:contextualSpacing/>
              <w:rPr>
                <w:rFonts w:ascii="Trebuchet MS" w:hAnsi="Trebuchet MS"/>
              </w:rPr>
            </w:pPr>
            <w:r w:rsidRPr="003C10E2">
              <w:rPr>
                <w:rFonts w:ascii="Trebuchet MS" w:hAnsi="Trebuchet MS"/>
                <w:b/>
                <w:bCs/>
              </w:rPr>
              <w:t>Force type</w:t>
            </w:r>
          </w:p>
        </w:tc>
        <w:tc>
          <w:tcPr>
            <w:tcW w:w="5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C10E2" w:rsidRPr="003C10E2" w:rsidRDefault="003C10E2" w:rsidP="003C10E2">
            <w:pPr>
              <w:contextualSpacing/>
              <w:rPr>
                <w:rFonts w:ascii="Trebuchet MS" w:hAnsi="Trebuchet MS"/>
              </w:rPr>
            </w:pPr>
            <w:r w:rsidRPr="003C10E2">
              <w:rPr>
                <w:rFonts w:ascii="Trebuchet MS" w:hAnsi="Trebuchet MS"/>
                <w:b/>
                <w:bCs/>
              </w:rPr>
              <w:t>Description</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C10E2" w:rsidRPr="003C10E2" w:rsidRDefault="003C10E2" w:rsidP="003C10E2">
            <w:pPr>
              <w:contextualSpacing/>
              <w:rPr>
                <w:rFonts w:ascii="Trebuchet MS" w:hAnsi="Trebuchet MS"/>
              </w:rPr>
            </w:pPr>
            <w:r w:rsidRPr="003C10E2">
              <w:rPr>
                <w:rFonts w:ascii="Trebuchet MS" w:hAnsi="Trebuchet MS"/>
                <w:b/>
                <w:bCs/>
              </w:rPr>
              <w:t>examples</w:t>
            </w:r>
          </w:p>
        </w:tc>
      </w:tr>
      <w:tr w:rsidR="003C10E2" w:rsidRPr="003C10E2" w:rsidTr="003C10E2">
        <w:trPr>
          <w:trHeight w:val="584"/>
        </w:trPr>
        <w:tc>
          <w:tcPr>
            <w:tcW w:w="1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C10E2" w:rsidRPr="003C10E2" w:rsidRDefault="003C10E2" w:rsidP="003C10E2">
            <w:pPr>
              <w:contextualSpacing/>
              <w:rPr>
                <w:rFonts w:ascii="Trebuchet MS" w:hAnsi="Trebuchet MS"/>
              </w:rPr>
            </w:pPr>
            <w:r w:rsidRPr="003C10E2">
              <w:rPr>
                <w:rFonts w:ascii="Trebuchet MS" w:hAnsi="Trebuchet MS"/>
              </w:rPr>
              <w:t>Friction</w:t>
            </w:r>
          </w:p>
        </w:tc>
        <w:tc>
          <w:tcPr>
            <w:tcW w:w="5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C10E2" w:rsidRPr="003C10E2" w:rsidRDefault="003C10E2" w:rsidP="003C10E2">
            <w:pPr>
              <w:contextualSpacing/>
              <w:rPr>
                <w:rFonts w:ascii="Trebuchet MS" w:hAnsi="Trebuchet MS"/>
              </w:rPr>
            </w:pPr>
            <w:r w:rsidRPr="003C10E2">
              <w:rPr>
                <w:rFonts w:ascii="Trebuchet MS" w:hAnsi="Trebuchet MS"/>
              </w:rPr>
              <w:t>This happens when two surfaces slide past each other. It acts in the opposite direction to attempts at motion.</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C10E2" w:rsidRPr="003C10E2" w:rsidRDefault="003C10E2" w:rsidP="003C10E2">
            <w:pPr>
              <w:contextualSpacing/>
              <w:rPr>
                <w:rFonts w:ascii="Trebuchet MS" w:hAnsi="Trebuchet MS"/>
              </w:rPr>
            </w:pPr>
            <w:r w:rsidRPr="003C10E2">
              <w:rPr>
                <w:rFonts w:ascii="Trebuchet MS" w:hAnsi="Trebuchet MS"/>
              </w:rPr>
              <w:t>Child moving down a slide.</w:t>
            </w:r>
          </w:p>
        </w:tc>
      </w:tr>
      <w:tr w:rsidR="003C10E2" w:rsidRPr="003C10E2" w:rsidTr="003C10E2">
        <w:trPr>
          <w:trHeight w:val="584"/>
        </w:trPr>
        <w:tc>
          <w:tcPr>
            <w:tcW w:w="1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C10E2" w:rsidRPr="003C10E2" w:rsidRDefault="003C10E2" w:rsidP="003C10E2">
            <w:pPr>
              <w:contextualSpacing/>
              <w:rPr>
                <w:rFonts w:ascii="Trebuchet MS" w:hAnsi="Trebuchet MS"/>
              </w:rPr>
            </w:pPr>
            <w:r w:rsidRPr="003C10E2">
              <w:rPr>
                <w:rFonts w:ascii="Trebuchet MS" w:hAnsi="Trebuchet MS"/>
              </w:rPr>
              <w:t>Drag</w:t>
            </w:r>
          </w:p>
        </w:tc>
        <w:tc>
          <w:tcPr>
            <w:tcW w:w="5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C10E2" w:rsidRPr="003C10E2" w:rsidRDefault="003C10E2" w:rsidP="003C10E2">
            <w:pPr>
              <w:contextualSpacing/>
              <w:rPr>
                <w:rFonts w:ascii="Trebuchet MS" w:hAnsi="Trebuchet MS"/>
              </w:rPr>
            </w:pPr>
            <w:r w:rsidRPr="003C10E2">
              <w:rPr>
                <w:rFonts w:ascii="Trebuchet MS" w:hAnsi="Trebuchet MS"/>
              </w:rPr>
              <w:t xml:space="preserve">The friction force that occurs when an object moves through a </w:t>
            </w:r>
            <w:r>
              <w:rPr>
                <w:rFonts w:ascii="Trebuchet MS" w:hAnsi="Trebuchet MS"/>
              </w:rPr>
              <w:t>___________</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C10E2" w:rsidRPr="003C10E2" w:rsidRDefault="003C10E2" w:rsidP="003C10E2">
            <w:pPr>
              <w:contextualSpacing/>
              <w:rPr>
                <w:rFonts w:ascii="Trebuchet MS" w:hAnsi="Trebuchet MS"/>
              </w:rPr>
            </w:pPr>
            <w:r w:rsidRPr="003C10E2">
              <w:rPr>
                <w:rFonts w:ascii="Trebuchet MS" w:hAnsi="Trebuchet MS"/>
              </w:rPr>
              <w:t xml:space="preserve">Upward force on a parachute, backward force on a speed boat </w:t>
            </w:r>
          </w:p>
        </w:tc>
      </w:tr>
      <w:tr w:rsidR="003C10E2" w:rsidRPr="003C10E2" w:rsidTr="003C10E2">
        <w:trPr>
          <w:trHeight w:val="584"/>
        </w:trPr>
        <w:tc>
          <w:tcPr>
            <w:tcW w:w="1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C10E2" w:rsidRPr="003C10E2" w:rsidRDefault="003C10E2" w:rsidP="003C10E2">
            <w:pPr>
              <w:contextualSpacing/>
              <w:rPr>
                <w:rFonts w:ascii="Trebuchet MS" w:hAnsi="Trebuchet MS"/>
              </w:rPr>
            </w:pPr>
            <w:r w:rsidRPr="003C10E2">
              <w:rPr>
                <w:rFonts w:ascii="Trebuchet MS" w:hAnsi="Trebuchet MS"/>
              </w:rPr>
              <w:t>Tension</w:t>
            </w:r>
          </w:p>
        </w:tc>
        <w:tc>
          <w:tcPr>
            <w:tcW w:w="5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C10E2" w:rsidRPr="003C10E2" w:rsidRDefault="003C10E2" w:rsidP="003C10E2">
            <w:pPr>
              <w:contextualSpacing/>
              <w:rPr>
                <w:rFonts w:ascii="Trebuchet MS" w:hAnsi="Trebuchet MS"/>
              </w:rPr>
            </w:pPr>
            <w:r w:rsidRPr="003C10E2">
              <w:rPr>
                <w:rFonts w:ascii="Trebuchet MS" w:hAnsi="Trebuchet MS"/>
              </w:rPr>
              <w:t>This is felt by ropes and wires that are being pulled or hung.</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C10E2" w:rsidRPr="003C10E2" w:rsidRDefault="003C10E2" w:rsidP="003C10E2">
            <w:pPr>
              <w:contextualSpacing/>
              <w:rPr>
                <w:rFonts w:ascii="Trebuchet MS" w:hAnsi="Trebuchet MS"/>
              </w:rPr>
            </w:pPr>
            <w:r w:rsidRPr="003C10E2">
              <w:rPr>
                <w:rFonts w:ascii="Trebuchet MS" w:hAnsi="Trebuchet MS"/>
              </w:rPr>
              <w:t>Force on a rope in a tug of war, upward force on a chandelier.</w:t>
            </w:r>
          </w:p>
        </w:tc>
      </w:tr>
      <w:tr w:rsidR="003C10E2" w:rsidRPr="003C10E2" w:rsidTr="003C10E2">
        <w:trPr>
          <w:trHeight w:val="584"/>
        </w:trPr>
        <w:tc>
          <w:tcPr>
            <w:tcW w:w="1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C10E2" w:rsidRPr="003C10E2" w:rsidRDefault="003C10E2" w:rsidP="003C10E2">
            <w:pPr>
              <w:contextualSpacing/>
              <w:rPr>
                <w:rFonts w:ascii="Trebuchet MS" w:hAnsi="Trebuchet MS"/>
              </w:rPr>
            </w:pPr>
            <w:r>
              <w:rPr>
                <w:rFonts w:ascii="Trebuchet MS" w:hAnsi="Trebuchet MS"/>
              </w:rPr>
              <w:t>___________</w:t>
            </w:r>
            <w:r w:rsidRPr="003C10E2">
              <w:rPr>
                <w:rFonts w:ascii="Trebuchet MS" w:hAnsi="Trebuchet MS"/>
              </w:rPr>
              <w:t xml:space="preserve"> contact force</w:t>
            </w:r>
          </w:p>
        </w:tc>
        <w:tc>
          <w:tcPr>
            <w:tcW w:w="5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C10E2" w:rsidRPr="003C10E2" w:rsidRDefault="003C10E2" w:rsidP="003C10E2">
            <w:pPr>
              <w:contextualSpacing/>
              <w:rPr>
                <w:rFonts w:ascii="Trebuchet MS" w:hAnsi="Trebuchet MS"/>
              </w:rPr>
            </w:pPr>
            <w:r w:rsidRPr="003C10E2">
              <w:rPr>
                <w:rFonts w:ascii="Trebuchet MS" w:hAnsi="Trebuchet MS"/>
              </w:rPr>
              <w:t>A force that acts on an object touching another object. It acts at 90 degrees to the surface.</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C10E2" w:rsidRPr="003C10E2" w:rsidRDefault="003C10E2" w:rsidP="003C10E2">
            <w:pPr>
              <w:contextualSpacing/>
              <w:rPr>
                <w:rFonts w:ascii="Trebuchet MS" w:hAnsi="Trebuchet MS"/>
              </w:rPr>
            </w:pPr>
            <w:r w:rsidRPr="003C10E2">
              <w:rPr>
                <w:rFonts w:ascii="Trebuchet MS" w:hAnsi="Trebuchet MS"/>
              </w:rPr>
              <w:t>Force on a bag of cement resting on the ground.</w:t>
            </w:r>
          </w:p>
        </w:tc>
      </w:tr>
      <w:tr w:rsidR="003C10E2" w:rsidRPr="003C10E2" w:rsidTr="003C10E2">
        <w:trPr>
          <w:trHeight w:val="584"/>
        </w:trPr>
        <w:tc>
          <w:tcPr>
            <w:tcW w:w="1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C10E2" w:rsidRPr="003C10E2" w:rsidRDefault="003C10E2" w:rsidP="003C10E2">
            <w:pPr>
              <w:contextualSpacing/>
              <w:rPr>
                <w:rFonts w:ascii="Trebuchet MS" w:hAnsi="Trebuchet MS"/>
              </w:rPr>
            </w:pPr>
            <w:r w:rsidRPr="003C10E2">
              <w:rPr>
                <w:rFonts w:ascii="Trebuchet MS" w:hAnsi="Trebuchet MS"/>
              </w:rPr>
              <w:t>Upthrust</w:t>
            </w:r>
          </w:p>
        </w:tc>
        <w:tc>
          <w:tcPr>
            <w:tcW w:w="5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C10E2" w:rsidRPr="003C10E2" w:rsidRDefault="003C10E2" w:rsidP="003C10E2">
            <w:pPr>
              <w:contextualSpacing/>
              <w:rPr>
                <w:rFonts w:ascii="Trebuchet MS" w:hAnsi="Trebuchet MS"/>
              </w:rPr>
            </w:pPr>
            <w:r w:rsidRPr="003C10E2">
              <w:rPr>
                <w:rFonts w:ascii="Trebuchet MS" w:hAnsi="Trebuchet MS"/>
              </w:rPr>
              <w:t>Upward force on an object that is floating in a liquid.</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C10E2" w:rsidRPr="003C10E2" w:rsidRDefault="003C10E2" w:rsidP="003C10E2">
            <w:pPr>
              <w:contextualSpacing/>
              <w:rPr>
                <w:rFonts w:ascii="Trebuchet MS" w:hAnsi="Trebuchet MS"/>
              </w:rPr>
            </w:pPr>
            <w:r w:rsidRPr="003C10E2">
              <w:rPr>
                <w:rFonts w:ascii="Trebuchet MS" w:hAnsi="Trebuchet MS"/>
              </w:rPr>
              <w:t>Upward force on a floating piece of wood.</w:t>
            </w:r>
          </w:p>
        </w:tc>
      </w:tr>
      <w:tr w:rsidR="003C10E2" w:rsidRPr="003C10E2" w:rsidTr="003C10E2">
        <w:trPr>
          <w:trHeight w:val="584"/>
        </w:trPr>
        <w:tc>
          <w:tcPr>
            <w:tcW w:w="1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C10E2" w:rsidRPr="003C10E2" w:rsidRDefault="003C10E2" w:rsidP="003C10E2">
            <w:pPr>
              <w:pStyle w:val="NormalWeb"/>
              <w:spacing w:before="0" w:beforeAutospacing="0" w:after="0" w:afterAutospacing="0"/>
              <w:rPr>
                <w:rFonts w:ascii="Trebuchet MS" w:hAnsi="Trebuchet MS" w:cs="Arial"/>
                <w:sz w:val="22"/>
                <w:szCs w:val="22"/>
              </w:rPr>
            </w:pPr>
            <w:r w:rsidRPr="003C10E2">
              <w:rPr>
                <w:rFonts w:ascii="Trebuchet MS" w:hAnsi="Trebuchet MS" w:cs="Arial"/>
                <w:bCs/>
                <w:color w:val="000000" w:themeColor="text1"/>
                <w:kern w:val="24"/>
                <w:sz w:val="22"/>
                <w:szCs w:val="22"/>
              </w:rPr>
              <w:t>Magnetism</w:t>
            </w:r>
          </w:p>
        </w:tc>
        <w:tc>
          <w:tcPr>
            <w:tcW w:w="5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C10E2" w:rsidRPr="003C10E2" w:rsidRDefault="003C10E2" w:rsidP="003C10E2">
            <w:pPr>
              <w:pStyle w:val="NormalWeb"/>
              <w:spacing w:before="0" w:beforeAutospacing="0" w:after="0" w:afterAutospacing="0"/>
              <w:rPr>
                <w:rFonts w:ascii="Trebuchet MS" w:hAnsi="Trebuchet MS" w:cs="Arial"/>
                <w:sz w:val="22"/>
                <w:szCs w:val="22"/>
              </w:rPr>
            </w:pPr>
            <w:r w:rsidRPr="003C10E2">
              <w:rPr>
                <w:rFonts w:ascii="Trebuchet MS" w:hAnsi="Trebuchet MS" w:cs="Arial"/>
                <w:bCs/>
                <w:color w:val="000000" w:themeColor="text1"/>
                <w:kern w:val="24"/>
                <w:sz w:val="22"/>
                <w:szCs w:val="22"/>
              </w:rPr>
              <w:t>Force that a magnet puts on magnetic materials, including other magnets as well as metals like iron, nickel and cobalt.</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C10E2" w:rsidRPr="003C10E2" w:rsidRDefault="003C10E2" w:rsidP="003C10E2">
            <w:pPr>
              <w:pStyle w:val="NormalWeb"/>
              <w:spacing w:before="0" w:beforeAutospacing="0" w:after="0" w:afterAutospacing="0"/>
              <w:rPr>
                <w:rFonts w:ascii="Trebuchet MS" w:hAnsi="Trebuchet MS" w:cs="Arial"/>
                <w:sz w:val="22"/>
                <w:szCs w:val="22"/>
              </w:rPr>
            </w:pPr>
            <w:r w:rsidRPr="003C10E2">
              <w:rPr>
                <w:rFonts w:ascii="Trebuchet MS" w:hAnsi="Trebuchet MS" w:cs="Arial"/>
                <w:bCs/>
                <w:color w:val="000000" w:themeColor="text1"/>
                <w:kern w:val="24"/>
                <w:sz w:val="22"/>
                <w:szCs w:val="22"/>
              </w:rPr>
              <w:t>Magnet picking up an iron nail.</w:t>
            </w:r>
          </w:p>
          <w:p w:rsidR="003C10E2" w:rsidRPr="003C10E2" w:rsidRDefault="003C10E2" w:rsidP="003C10E2">
            <w:pPr>
              <w:pStyle w:val="NormalWeb"/>
              <w:spacing w:before="0" w:beforeAutospacing="0" w:after="0" w:afterAutospacing="0"/>
              <w:rPr>
                <w:rFonts w:ascii="Trebuchet MS" w:hAnsi="Trebuchet MS" w:cs="Arial"/>
                <w:sz w:val="22"/>
                <w:szCs w:val="22"/>
              </w:rPr>
            </w:pPr>
            <w:r w:rsidRPr="003C10E2">
              <w:rPr>
                <w:rFonts w:ascii="Trebuchet MS" w:hAnsi="Trebuchet MS" w:cs="Arial"/>
                <w:bCs/>
                <w:color w:val="000000" w:themeColor="text1"/>
                <w:kern w:val="24"/>
                <w:sz w:val="22"/>
                <w:szCs w:val="22"/>
              </w:rPr>
              <w:t xml:space="preserve">Compass pointing </w:t>
            </w:r>
            <w:r>
              <w:rPr>
                <w:rFonts w:ascii="Trebuchet MS" w:hAnsi="Trebuchet MS" w:cs="Arial"/>
                <w:bCs/>
                <w:color w:val="000000" w:themeColor="text1"/>
                <w:kern w:val="24"/>
                <w:sz w:val="22"/>
                <w:szCs w:val="22"/>
              </w:rPr>
              <w:t>_________</w:t>
            </w:r>
            <w:r w:rsidRPr="003C10E2">
              <w:rPr>
                <w:rFonts w:ascii="Trebuchet MS" w:hAnsi="Trebuchet MS" w:cs="Arial"/>
                <w:bCs/>
                <w:color w:val="000000" w:themeColor="text1"/>
                <w:kern w:val="24"/>
                <w:sz w:val="22"/>
                <w:szCs w:val="22"/>
              </w:rPr>
              <w:t>.</w:t>
            </w:r>
          </w:p>
        </w:tc>
      </w:tr>
      <w:tr w:rsidR="003C10E2" w:rsidRPr="003C10E2" w:rsidTr="003C10E2">
        <w:trPr>
          <w:trHeight w:val="584"/>
        </w:trPr>
        <w:tc>
          <w:tcPr>
            <w:tcW w:w="1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162BE" w:rsidRPr="001162BE" w:rsidRDefault="003C10E2" w:rsidP="001162BE">
            <w:pPr>
              <w:pStyle w:val="NormalWeb"/>
              <w:spacing w:before="0" w:beforeAutospacing="0" w:after="0" w:afterAutospacing="0"/>
              <w:rPr>
                <w:rFonts w:ascii="Trebuchet MS" w:hAnsi="Trebuchet MS" w:cs="Arial"/>
                <w:color w:val="000000" w:themeColor="text1"/>
                <w:kern w:val="24"/>
                <w:sz w:val="22"/>
                <w:szCs w:val="22"/>
              </w:rPr>
            </w:pPr>
            <w:r w:rsidRPr="003C10E2">
              <w:rPr>
                <w:rFonts w:ascii="Trebuchet MS" w:hAnsi="Trebuchet MS" w:cs="Arial"/>
                <w:color w:val="000000" w:themeColor="text1"/>
                <w:kern w:val="24"/>
                <w:sz w:val="22"/>
                <w:szCs w:val="22"/>
              </w:rPr>
              <w:t>Gravit</w:t>
            </w:r>
            <w:r w:rsidR="001162BE" w:rsidRPr="001162BE">
              <w:rPr>
                <w:rFonts w:ascii="Trebuchet MS" w:hAnsi="Trebuchet MS" w:cs="Arial"/>
                <w:color w:val="000000" w:themeColor="text1"/>
                <w:kern w:val="24"/>
                <w:sz w:val="22"/>
                <w:szCs w:val="22"/>
              </w:rPr>
              <w:t>ational force (weight)</w:t>
            </w:r>
          </w:p>
          <w:p w:rsidR="003C10E2" w:rsidRPr="003C10E2" w:rsidRDefault="003C10E2" w:rsidP="003C10E2">
            <w:pPr>
              <w:pStyle w:val="NormalWeb"/>
              <w:spacing w:before="0" w:beforeAutospacing="0" w:after="0" w:afterAutospacing="0"/>
              <w:rPr>
                <w:rFonts w:ascii="Trebuchet MS" w:hAnsi="Trebuchet MS" w:cs="Arial"/>
                <w:sz w:val="22"/>
                <w:szCs w:val="22"/>
              </w:rPr>
            </w:pPr>
          </w:p>
        </w:tc>
        <w:tc>
          <w:tcPr>
            <w:tcW w:w="5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66871" w:rsidRDefault="00866871" w:rsidP="003C10E2">
            <w:pPr>
              <w:pStyle w:val="NormalWeb"/>
              <w:spacing w:before="0" w:beforeAutospacing="0" w:after="0" w:afterAutospacing="0"/>
              <w:rPr>
                <w:rFonts w:ascii="Trebuchet MS" w:hAnsi="Trebuchet MS" w:cs="Arial"/>
                <w:color w:val="000000" w:themeColor="text1"/>
                <w:kern w:val="24"/>
                <w:sz w:val="22"/>
                <w:szCs w:val="22"/>
              </w:rPr>
            </w:pPr>
            <w:r>
              <w:rPr>
                <w:rFonts w:ascii="Trebuchet MS" w:hAnsi="Trebuchet MS" w:cs="Arial"/>
                <w:color w:val="000000" w:themeColor="text1"/>
                <w:kern w:val="24"/>
                <w:sz w:val="22"/>
                <w:szCs w:val="22"/>
              </w:rPr>
              <w:t xml:space="preserve">An attractive force between </w:t>
            </w:r>
            <w:r w:rsidRPr="00866871">
              <w:rPr>
                <w:rFonts w:ascii="Trebuchet MS" w:hAnsi="Trebuchet MS" w:cs="Arial"/>
                <w:b/>
                <w:color w:val="000000" w:themeColor="text1"/>
                <w:kern w:val="24"/>
                <w:sz w:val="22"/>
                <w:szCs w:val="22"/>
                <w:u w:val="single"/>
              </w:rPr>
              <w:t>two objects</w:t>
            </w:r>
            <w:r>
              <w:rPr>
                <w:rFonts w:ascii="Trebuchet MS" w:hAnsi="Trebuchet MS" w:cs="Arial"/>
                <w:color w:val="000000" w:themeColor="text1"/>
                <w:kern w:val="24"/>
                <w:sz w:val="22"/>
                <w:szCs w:val="22"/>
              </w:rPr>
              <w:t xml:space="preserve"> with mass.</w:t>
            </w:r>
          </w:p>
          <w:p w:rsidR="003C10E2" w:rsidRPr="003C10E2" w:rsidRDefault="003C10E2" w:rsidP="003C10E2">
            <w:pPr>
              <w:pStyle w:val="NormalWeb"/>
              <w:spacing w:before="0" w:beforeAutospacing="0" w:after="0" w:afterAutospacing="0"/>
              <w:rPr>
                <w:rFonts w:ascii="Trebuchet MS" w:hAnsi="Trebuchet MS" w:cs="Arial"/>
                <w:sz w:val="22"/>
                <w:szCs w:val="22"/>
              </w:rPr>
            </w:pPr>
            <w:r w:rsidRPr="003C10E2">
              <w:rPr>
                <w:rFonts w:ascii="Trebuchet MS" w:hAnsi="Trebuchet MS" w:cs="Arial"/>
                <w:color w:val="000000" w:themeColor="text1"/>
                <w:kern w:val="24"/>
                <w:sz w:val="22"/>
                <w:szCs w:val="22"/>
              </w:rPr>
              <w:t xml:space="preserve">This is the pull experienced by every mass due to the presence of every other </w:t>
            </w:r>
            <w:r w:rsidR="001162BE">
              <w:rPr>
                <w:rFonts w:ascii="Trebuchet MS" w:hAnsi="Trebuchet MS" w:cs="Arial"/>
                <w:color w:val="000000" w:themeColor="text1"/>
                <w:kern w:val="24"/>
                <w:sz w:val="22"/>
                <w:szCs w:val="22"/>
              </w:rPr>
              <w:t>________</w:t>
            </w:r>
            <w:r w:rsidRPr="003C10E2">
              <w:rPr>
                <w:rFonts w:ascii="Trebuchet MS" w:hAnsi="Trebuchet MS" w:cs="Arial"/>
                <w:color w:val="000000" w:themeColor="text1"/>
                <w:kern w:val="24"/>
                <w:sz w:val="22"/>
                <w:szCs w:val="22"/>
              </w:rPr>
              <w:t>. It is larger for larger objects that are closer.</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C10E2" w:rsidRPr="003C10E2" w:rsidRDefault="003C10E2" w:rsidP="003C10E2">
            <w:pPr>
              <w:pStyle w:val="NormalWeb"/>
              <w:spacing w:before="0" w:beforeAutospacing="0" w:after="0" w:afterAutospacing="0"/>
              <w:rPr>
                <w:rFonts w:ascii="Trebuchet MS" w:hAnsi="Trebuchet MS" w:cs="Arial"/>
                <w:sz w:val="22"/>
                <w:szCs w:val="22"/>
              </w:rPr>
            </w:pPr>
            <w:r w:rsidRPr="003C10E2">
              <w:rPr>
                <w:rFonts w:ascii="Trebuchet MS" w:hAnsi="Trebuchet MS" w:cs="Arial"/>
                <w:color w:val="000000" w:themeColor="text1"/>
                <w:kern w:val="24"/>
                <w:sz w:val="22"/>
                <w:szCs w:val="22"/>
              </w:rPr>
              <w:t xml:space="preserve">Pull of the sun on the earth. Pull of the earth on the moon. </w:t>
            </w:r>
          </w:p>
        </w:tc>
      </w:tr>
      <w:tr w:rsidR="00866871" w:rsidRPr="003C10E2" w:rsidTr="003C10E2">
        <w:trPr>
          <w:trHeight w:val="584"/>
        </w:trPr>
        <w:tc>
          <w:tcPr>
            <w:tcW w:w="1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66871" w:rsidRPr="003C10E2" w:rsidRDefault="00866871" w:rsidP="003C10E2">
            <w:pPr>
              <w:pStyle w:val="NormalWeb"/>
              <w:spacing w:before="0" w:beforeAutospacing="0" w:after="0" w:afterAutospacing="0"/>
              <w:rPr>
                <w:rFonts w:ascii="Trebuchet MS" w:hAnsi="Trebuchet MS" w:cs="Arial"/>
                <w:color w:val="000000" w:themeColor="text1"/>
                <w:kern w:val="24"/>
                <w:sz w:val="22"/>
                <w:szCs w:val="22"/>
              </w:rPr>
            </w:pPr>
            <w:r>
              <w:rPr>
                <w:rFonts w:ascii="Trebuchet MS" w:hAnsi="Trebuchet MS" w:cs="Arial"/>
                <w:color w:val="000000" w:themeColor="text1"/>
                <w:kern w:val="24"/>
                <w:sz w:val="22"/>
                <w:szCs w:val="22"/>
              </w:rPr>
              <w:t>Weight</w:t>
            </w:r>
          </w:p>
        </w:tc>
        <w:tc>
          <w:tcPr>
            <w:tcW w:w="5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66871" w:rsidRPr="003C10E2" w:rsidRDefault="00866871" w:rsidP="003C10E2">
            <w:pPr>
              <w:pStyle w:val="NormalWeb"/>
              <w:spacing w:before="0" w:beforeAutospacing="0" w:after="0" w:afterAutospacing="0"/>
              <w:rPr>
                <w:rFonts w:ascii="Trebuchet MS" w:hAnsi="Trebuchet MS" w:cs="Arial"/>
                <w:color w:val="000000" w:themeColor="text1"/>
                <w:kern w:val="24"/>
                <w:sz w:val="22"/>
                <w:szCs w:val="22"/>
              </w:rPr>
            </w:pPr>
            <w:r>
              <w:rPr>
                <w:rFonts w:ascii="Trebuchet MS" w:hAnsi="Trebuchet MS" w:cs="Arial"/>
                <w:color w:val="000000" w:themeColor="text1"/>
                <w:kern w:val="24"/>
                <w:sz w:val="22"/>
                <w:szCs w:val="22"/>
              </w:rPr>
              <w:t xml:space="preserve">The force on </w:t>
            </w:r>
            <w:r w:rsidRPr="00866871">
              <w:rPr>
                <w:rFonts w:ascii="Trebuchet MS" w:hAnsi="Trebuchet MS" w:cs="Arial"/>
                <w:b/>
                <w:color w:val="000000" w:themeColor="text1"/>
                <w:kern w:val="24"/>
                <w:sz w:val="22"/>
                <w:szCs w:val="22"/>
                <w:u w:val="single"/>
              </w:rPr>
              <w:t>a mass</w:t>
            </w:r>
            <w:r>
              <w:rPr>
                <w:rFonts w:ascii="Trebuchet MS" w:hAnsi="Trebuchet MS" w:cs="Arial"/>
                <w:color w:val="000000" w:themeColor="text1"/>
                <w:kern w:val="24"/>
                <w:sz w:val="22"/>
                <w:szCs w:val="22"/>
              </w:rPr>
              <w:t xml:space="preserve"> due to gravity.</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66871" w:rsidRPr="003C10E2" w:rsidRDefault="00866871" w:rsidP="003C10E2">
            <w:pPr>
              <w:pStyle w:val="NormalWeb"/>
              <w:spacing w:before="0" w:beforeAutospacing="0" w:after="0" w:afterAutospacing="0"/>
              <w:rPr>
                <w:rFonts w:ascii="Trebuchet MS" w:hAnsi="Trebuchet MS" w:cs="Arial"/>
                <w:color w:val="000000" w:themeColor="text1"/>
                <w:kern w:val="24"/>
                <w:sz w:val="22"/>
                <w:szCs w:val="22"/>
              </w:rPr>
            </w:pPr>
            <w:r>
              <w:rPr>
                <w:rFonts w:ascii="Trebuchet MS" w:hAnsi="Trebuchet MS" w:cs="Arial"/>
                <w:color w:val="000000" w:themeColor="text1"/>
                <w:kern w:val="24"/>
                <w:sz w:val="22"/>
                <w:szCs w:val="22"/>
              </w:rPr>
              <w:t>The force a person exerts on the ground due to gravity.</w:t>
            </w:r>
          </w:p>
        </w:tc>
      </w:tr>
      <w:tr w:rsidR="003C10E2" w:rsidRPr="003C10E2" w:rsidTr="003C10E2">
        <w:trPr>
          <w:trHeight w:val="584"/>
        </w:trPr>
        <w:tc>
          <w:tcPr>
            <w:tcW w:w="1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C10E2" w:rsidRPr="003C10E2" w:rsidRDefault="003C10E2" w:rsidP="003C10E2">
            <w:pPr>
              <w:pStyle w:val="NormalWeb"/>
              <w:spacing w:before="0" w:beforeAutospacing="0" w:after="0" w:afterAutospacing="0"/>
              <w:rPr>
                <w:rFonts w:ascii="Trebuchet MS" w:hAnsi="Trebuchet MS" w:cs="Arial"/>
                <w:sz w:val="22"/>
                <w:szCs w:val="22"/>
              </w:rPr>
            </w:pPr>
            <w:r w:rsidRPr="003C10E2">
              <w:rPr>
                <w:rFonts w:ascii="Trebuchet MS" w:hAnsi="Trebuchet MS" w:cs="Arial"/>
                <w:color w:val="000000" w:themeColor="text1"/>
                <w:kern w:val="24"/>
                <w:sz w:val="22"/>
                <w:szCs w:val="22"/>
              </w:rPr>
              <w:t>Electrostatic force</w:t>
            </w:r>
          </w:p>
        </w:tc>
        <w:tc>
          <w:tcPr>
            <w:tcW w:w="5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C10E2" w:rsidRPr="003C10E2" w:rsidRDefault="003C10E2" w:rsidP="003C10E2">
            <w:pPr>
              <w:pStyle w:val="NormalWeb"/>
              <w:spacing w:before="0" w:beforeAutospacing="0" w:after="0" w:afterAutospacing="0"/>
              <w:rPr>
                <w:rFonts w:ascii="Trebuchet MS" w:hAnsi="Trebuchet MS" w:cs="Arial"/>
                <w:sz w:val="22"/>
                <w:szCs w:val="22"/>
              </w:rPr>
            </w:pPr>
            <w:r w:rsidRPr="003C10E2">
              <w:rPr>
                <w:rFonts w:ascii="Trebuchet MS" w:hAnsi="Trebuchet MS" w:cs="Arial"/>
                <w:color w:val="000000" w:themeColor="text1"/>
                <w:kern w:val="24"/>
                <w:sz w:val="22"/>
                <w:szCs w:val="22"/>
              </w:rPr>
              <w:t>Force caused by electrically charged objects. Can act on other charged objects as well as uncharged objects.</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C10E2" w:rsidRPr="003C10E2" w:rsidRDefault="003C10E2" w:rsidP="003C10E2">
            <w:pPr>
              <w:pStyle w:val="NormalWeb"/>
              <w:spacing w:before="0" w:beforeAutospacing="0" w:after="0" w:afterAutospacing="0"/>
              <w:rPr>
                <w:rFonts w:ascii="Trebuchet MS" w:hAnsi="Trebuchet MS" w:cs="Arial"/>
                <w:sz w:val="22"/>
                <w:szCs w:val="22"/>
              </w:rPr>
            </w:pPr>
            <w:r w:rsidRPr="003C10E2">
              <w:rPr>
                <w:rFonts w:ascii="Trebuchet MS" w:hAnsi="Trebuchet MS" w:cs="Arial"/>
                <w:color w:val="000000" w:themeColor="text1"/>
                <w:kern w:val="24"/>
                <w:sz w:val="22"/>
                <w:szCs w:val="22"/>
              </w:rPr>
              <w:t>Clothes sticking together after going through the tumble dryer.</w:t>
            </w:r>
          </w:p>
          <w:p w:rsidR="003C10E2" w:rsidRPr="003C10E2" w:rsidRDefault="003C10E2" w:rsidP="003C10E2">
            <w:pPr>
              <w:pStyle w:val="NormalWeb"/>
              <w:spacing w:before="0" w:beforeAutospacing="0" w:after="0" w:afterAutospacing="0"/>
              <w:rPr>
                <w:rFonts w:ascii="Trebuchet MS" w:hAnsi="Trebuchet MS" w:cs="Arial"/>
                <w:sz w:val="22"/>
                <w:szCs w:val="22"/>
              </w:rPr>
            </w:pPr>
            <w:r w:rsidRPr="003C10E2">
              <w:rPr>
                <w:rFonts w:ascii="Trebuchet MS" w:hAnsi="Trebuchet MS" w:cs="Arial"/>
                <w:color w:val="000000" w:themeColor="text1"/>
                <w:kern w:val="24"/>
                <w:sz w:val="22"/>
                <w:szCs w:val="22"/>
              </w:rPr>
              <w:t xml:space="preserve">Dust sticking to </w:t>
            </w:r>
            <w:r>
              <w:rPr>
                <w:rFonts w:ascii="Trebuchet MS" w:hAnsi="Trebuchet MS" w:cs="Arial"/>
                <w:color w:val="000000" w:themeColor="text1"/>
                <w:kern w:val="24"/>
                <w:sz w:val="22"/>
                <w:szCs w:val="22"/>
              </w:rPr>
              <w:t xml:space="preserve">a </w:t>
            </w:r>
            <w:r w:rsidRPr="003C10E2">
              <w:rPr>
                <w:rFonts w:ascii="Trebuchet MS" w:hAnsi="Trebuchet MS" w:cs="Arial"/>
                <w:color w:val="000000" w:themeColor="text1"/>
                <w:kern w:val="24"/>
                <w:sz w:val="22"/>
                <w:szCs w:val="22"/>
              </w:rPr>
              <w:t>polished table.</w:t>
            </w:r>
          </w:p>
        </w:tc>
      </w:tr>
    </w:tbl>
    <w:p w:rsidR="003C10E2" w:rsidRDefault="003C10E2" w:rsidP="007F5D97">
      <w:pPr>
        <w:contextualSpacing/>
        <w:rPr>
          <w:rFonts w:ascii="Trebuchet MS" w:hAnsi="Trebuchet MS"/>
        </w:rPr>
      </w:pPr>
    </w:p>
    <w:p w:rsidR="008832EE" w:rsidRDefault="008832EE" w:rsidP="007F5D97">
      <w:pPr>
        <w:contextualSpacing/>
        <w:rPr>
          <w:rFonts w:ascii="Trebuchet MS" w:hAnsi="Trebuchet MS"/>
          <w:b/>
          <w:u w:val="single"/>
        </w:rPr>
      </w:pPr>
    </w:p>
    <w:p w:rsidR="008832EE" w:rsidRDefault="008832EE" w:rsidP="007F5D97">
      <w:pPr>
        <w:contextualSpacing/>
        <w:rPr>
          <w:rFonts w:ascii="Trebuchet MS" w:hAnsi="Trebuchet MS"/>
          <w:b/>
          <w:u w:val="single"/>
        </w:rPr>
      </w:pPr>
    </w:p>
    <w:p w:rsidR="008832EE" w:rsidRDefault="008832EE" w:rsidP="007F5D97">
      <w:pPr>
        <w:contextualSpacing/>
        <w:rPr>
          <w:rFonts w:ascii="Trebuchet MS" w:hAnsi="Trebuchet MS"/>
          <w:b/>
          <w:u w:val="single"/>
        </w:rPr>
      </w:pPr>
    </w:p>
    <w:p w:rsidR="008832EE" w:rsidRDefault="008832EE" w:rsidP="007F5D97">
      <w:pPr>
        <w:contextualSpacing/>
        <w:rPr>
          <w:rFonts w:ascii="Trebuchet MS" w:hAnsi="Trebuchet MS"/>
          <w:b/>
          <w:u w:val="single"/>
        </w:rPr>
      </w:pPr>
    </w:p>
    <w:p w:rsidR="00866871" w:rsidRPr="00866871" w:rsidRDefault="00866871" w:rsidP="007F5D97">
      <w:pPr>
        <w:contextualSpacing/>
        <w:rPr>
          <w:rFonts w:ascii="Trebuchet MS" w:hAnsi="Trebuchet MS"/>
          <w:b/>
          <w:u w:val="single"/>
        </w:rPr>
      </w:pPr>
      <w:r w:rsidRPr="00866871">
        <w:rPr>
          <w:rFonts w:ascii="Trebuchet MS" w:hAnsi="Trebuchet MS"/>
          <w:b/>
          <w:u w:val="single"/>
        </w:rPr>
        <w:lastRenderedPageBreak/>
        <w:t>Application Question</w:t>
      </w:r>
    </w:p>
    <w:p w:rsidR="00D43560" w:rsidRDefault="008832EE" w:rsidP="007F5D97">
      <w:pPr>
        <w:contextualSpacing/>
        <w:rPr>
          <w:rFonts w:ascii="Trebuchet MS" w:hAnsi="Trebuchet MS"/>
        </w:rPr>
      </w:pPr>
      <w:r>
        <w:rPr>
          <w:noProof/>
        </w:rPr>
        <mc:AlternateContent>
          <mc:Choice Requires="wps">
            <w:drawing>
              <wp:anchor distT="0" distB="0" distL="114300" distR="114300" simplePos="0" relativeHeight="251768832" behindDoc="0" locked="0" layoutInCell="1" allowOverlap="1">
                <wp:simplePos x="0" y="0"/>
                <wp:positionH relativeFrom="column">
                  <wp:posOffset>2269490</wp:posOffset>
                </wp:positionH>
                <wp:positionV relativeFrom="paragraph">
                  <wp:posOffset>166370</wp:posOffset>
                </wp:positionV>
                <wp:extent cx="396240" cy="294640"/>
                <wp:effectExtent l="0" t="0" r="22860" b="10160"/>
                <wp:wrapNone/>
                <wp:docPr id="1045" name="Rectangle 1045"/>
                <wp:cNvGraphicFramePr/>
                <a:graphic xmlns:a="http://schemas.openxmlformats.org/drawingml/2006/main">
                  <a:graphicData uri="http://schemas.microsoft.com/office/word/2010/wordprocessingShape">
                    <wps:wsp>
                      <wps:cNvSpPr/>
                      <wps:spPr>
                        <a:xfrm>
                          <a:off x="0" y="0"/>
                          <a:ext cx="396240" cy="294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054B6" w:rsidRDefault="00D054B6" w:rsidP="008832EE">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45" o:spid="_x0000_s1029" style="position:absolute;margin-left:178.7pt;margin-top:13.1pt;width:31.2pt;height:23.2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vfwIAAFAFAAAOAAAAZHJzL2Uyb0RvYy54bWysVMFu2zAMvQ/YPwi6r3bStFuDOkWQosOA&#10;oi3aDj0rshQbkEWNUmJnXz9KdtygLXYYloNDieQj+Ujq8qprDNsp9DXYgk9Ocs6UlVDWdlPwn883&#10;X75x5oOwpTBgVcH3yvOrxedPl62bqylUYEqFjECsn7eu4FUIbp5lXlaqEf4EnLKk1ICNCHTETVai&#10;aAm9Mdk0z8+zFrB0CFJ5T7fXvZIvEr7WSoZ7rb0KzBSccgvpi+m7jt9scSnmGxSuquWQhviHLBpR&#10;Wwo6Ql2LINgW63dQTS0RPOhwIqHJQOtaqlQDVTPJ31TzVAmnUi1EjncjTf7/wcq73QOyuqTe5bMz&#10;zqxoqEuPxJuwG6NYuiWSWufnZPvkHnA4eRJjxZ3GJv5TLaxLxO5HYlUXmKTL04vz6Yzol6SaXszO&#10;SSaU7NXZoQ/fFTQsCgVHip/oFLtbH3rTgwn5xWT68EkKe6NiBsY+Kk21UMBp8k5TpFYG2U5Q/4WU&#10;yoZJr6pEqfrrs5x+Qz6jR8ouAUZkXRszYg8AcULfY/e5DvbRVaUhHJ3zvyXWO48eKTLYMDo3tQX8&#10;CMBQVUPk3v5AUk9NZCl06y71+TRaxps1lHvqPUK/FN7Jm5rYvxU+PAikLaCG0WaHe/poA23BYZA4&#10;qwB/f3Qf7Wk4SctZS1tVcP9rK1BxZn5YGtuLySzOQUiH2dnXKR3wWLM+1thtswJq3ITeECeTGO2D&#10;OYgaoXmhB2AZo5JKWEmxCy4DHg6r0G87PSFSLZfJjFbPiXBrn5yM4JHnOF3P3YtAN4xgoNm9g8MG&#10;ivmbSexto6eF5TaArtOYvvI6dIDWNo3S8MTEd+H4nKxeH8LFHwAAAP//AwBQSwMEFAAGAAgAAAAh&#10;AOOQd1rdAAAACQEAAA8AAABkcnMvZG93bnJldi54bWxMj8FOhDAQhu8mvkMzJt7cAq6gSNmYTbyY&#10;eNjVB5ilI8WlLaFlgbd3POlxMl/+//ur3WJ7caExdN4pSDcJCHKN151rFXx+vN49gggRncbeO1Kw&#10;UoBdfX1VYan97A50OcZWcIgLJSowMQ6llKExZDFs/ECOf19+tBj5HFupR5w53PYyS5JcWuwcNxgc&#10;aG+oOR8nyyVIhzUt5v353SxvHfXrN02rUrc3y8sziEhL/IPhV5/VoWank5+cDqJXcP9QbBlVkOUZ&#10;CAa26RNvOSkoshxkXcn/C+ofAAAA//8DAFBLAQItABQABgAIAAAAIQC2gziS/gAAAOEBAAATAAAA&#10;AAAAAAAAAAAAAAAAAABbQ29udGVudF9UeXBlc10ueG1sUEsBAi0AFAAGAAgAAAAhADj9If/WAAAA&#10;lAEAAAsAAAAAAAAAAAAAAAAALwEAAF9yZWxzLy5yZWxzUEsBAi0AFAAGAAgAAAAhAH376q9/AgAA&#10;UAUAAA4AAAAAAAAAAAAAAAAALgIAAGRycy9lMm9Eb2MueG1sUEsBAi0AFAAGAAgAAAAhAOOQd1rd&#10;AAAACQEAAA8AAAAAAAAAAAAAAAAA2QQAAGRycy9kb3ducmV2LnhtbFBLBQYAAAAABAAEAPMAAADj&#10;BQAAAAA=&#10;" fillcolor="#4472c4 [3204]" strokecolor="#1f3763 [1604]" strokeweight="1pt">
                <v:textbox>
                  <w:txbxContent>
                    <w:p w:rsidR="00D054B6" w:rsidRDefault="00D054B6" w:rsidP="008832EE">
                      <w:pPr>
                        <w:jc w:val="center"/>
                      </w:pPr>
                      <w:r>
                        <w:t>A</w:t>
                      </w:r>
                    </w:p>
                  </w:txbxContent>
                </v:textbox>
              </v:rect>
            </w:pict>
          </mc:Fallback>
        </mc:AlternateContent>
      </w:r>
      <w:r>
        <w:rPr>
          <w:noProof/>
        </w:rPr>
        <w:drawing>
          <wp:anchor distT="0" distB="0" distL="114300" distR="114300" simplePos="0" relativeHeight="251674624" behindDoc="0" locked="0" layoutInCell="1" allowOverlap="1" wp14:anchorId="2140AEBC">
            <wp:simplePos x="0" y="0"/>
            <wp:positionH relativeFrom="column">
              <wp:posOffset>4585970</wp:posOffset>
            </wp:positionH>
            <wp:positionV relativeFrom="paragraph">
              <wp:posOffset>123190</wp:posOffset>
            </wp:positionV>
            <wp:extent cx="2204720" cy="1739265"/>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65955" t="25399" r="21328" b="58544"/>
                    <a:stretch/>
                  </pic:blipFill>
                  <pic:spPr bwMode="auto">
                    <a:xfrm>
                      <a:off x="0" y="0"/>
                      <a:ext cx="2204720" cy="1739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46E3">
        <w:rPr>
          <w:rFonts w:ascii="Trebuchet MS" w:hAnsi="Trebuchet MS"/>
        </w:rPr>
        <w:t>Identify the forces</w:t>
      </w:r>
    </w:p>
    <w:p w:rsidR="00D43560" w:rsidRDefault="008832EE" w:rsidP="007F5D97">
      <w:pPr>
        <w:contextualSpacing/>
        <w:rPr>
          <w:rFonts w:ascii="Trebuchet MS" w:hAnsi="Trebuchet MS"/>
        </w:rPr>
      </w:pPr>
      <w:r>
        <w:rPr>
          <w:noProof/>
        </w:rPr>
        <mc:AlternateContent>
          <mc:Choice Requires="wps">
            <w:drawing>
              <wp:anchor distT="0" distB="0" distL="114300" distR="114300" simplePos="0" relativeHeight="251770880" behindDoc="0" locked="0" layoutInCell="1" allowOverlap="1" wp14:anchorId="237DFC8E" wp14:editId="334E8890">
                <wp:simplePos x="0" y="0"/>
                <wp:positionH relativeFrom="column">
                  <wp:posOffset>4616450</wp:posOffset>
                </wp:positionH>
                <wp:positionV relativeFrom="paragraph">
                  <wp:posOffset>11430</wp:posOffset>
                </wp:positionV>
                <wp:extent cx="396240" cy="294640"/>
                <wp:effectExtent l="0" t="0" r="22860" b="10160"/>
                <wp:wrapNone/>
                <wp:docPr id="1046" name="Rectangle 1046"/>
                <wp:cNvGraphicFramePr/>
                <a:graphic xmlns:a="http://schemas.openxmlformats.org/drawingml/2006/main">
                  <a:graphicData uri="http://schemas.microsoft.com/office/word/2010/wordprocessingShape">
                    <wps:wsp>
                      <wps:cNvSpPr/>
                      <wps:spPr>
                        <a:xfrm>
                          <a:off x="0" y="0"/>
                          <a:ext cx="396240" cy="294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054B6" w:rsidRDefault="00D054B6" w:rsidP="008832EE">
                            <w:pPr>
                              <w:jc w:val="center"/>
                            </w:pPr>
                            <w:r>
                              <w:t>B</w:t>
                            </w:r>
                            <w:r w:rsidRPr="008832EE">
                              <w:rPr>
                                <w:noProof/>
                              </w:rPr>
                              <w:drawing>
                                <wp:inline distT="0" distB="0" distL="0" distR="0">
                                  <wp:extent cx="200660" cy="146824"/>
                                  <wp:effectExtent l="0" t="0" r="8890" b="5715"/>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660" cy="1468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7DFC8E" id="Rectangle 1046" o:spid="_x0000_s1030" style="position:absolute;margin-left:363.5pt;margin-top:.9pt;width:31.2pt;height:23.2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V/fgIAAFAFAAAOAAAAZHJzL2Uyb0RvYy54bWysVMFu2zAMvQ/YPwi6r3ayNGuDOkXQosOA&#10;og3aDj0rshQbkEWNUmJnXz9KdtyiLXYYloNDieQj+Ujq4rJrDNsr9DXYgk9Ocs6UlVDWdlvwn083&#10;X84480HYUhiwquAH5fnl8vOni9Yt1BQqMKVCRiDWL1pX8CoEt8gyLyvVCH8CTllSasBGBDriNitR&#10;tITemGya5/OsBSwdglTe0+11r+TLhK+1kuFea68CMwWn3EL6Yvpu4jdbXojFFoWrajmkIf4hi0bU&#10;loKOUNciCLbD+h1UU0sEDzqcSGgy0LqWKtVA1UzyN9U8VsKpVAuR491Ik/9/sPJuv0ZWl9S7fDbn&#10;zIqGuvRAvAm7NYqlWyKpdX5Bto9ujcPJkxgr7jQ28Z9qYV0i9jASq7rAJF1+PZ9PZ0S/JNX0fDYn&#10;mVCyF2eHPnxX0LAoFBwpfqJT7G996E2PJuQXk+nDJykcjIoZGPugNNVCAafJO02RujLI9oL6L6RU&#10;Nkx6VSVK1V+f5vQb8hk9UnYJMCLr2pgRewCIE/oeu891sI+uKg3h6Jz/LbHeefRIkcGG0bmpLeBH&#10;AIaqGiL39keSemoiS6HbdKnPs2gZbzZQHqj3CP1SeCdvamL/VviwFkhbQA2jzQ739NEG2oLDIHFW&#10;Af7+6D7a03CSlrOWtqrg/tdOoOLM/LA0tueTWZyDkA6z029TOuBrzea1xu6aK6DGTegNcTKJ0T6Y&#10;o6gRmmd6AFYxKqmElRS74DLg8XAV+m2nJ0Sq1SqZ0eo5EW7to5MRPPIcp+upexbohhEMNLt3cNxA&#10;sXgzib1t9LSw2gXQdRrTF16HDtDaplEanpj4Lrw+J6uXh3D5BwAA//8DAFBLAwQUAAYACAAAACEA&#10;pkScc9sAAAAIAQAADwAAAGRycy9kb3ducmV2LnhtbEyPQU7DMBBF90jcwRokdtRpVJEQ4lSoEhsk&#10;Fi0cwI2HONQeR7HTJLdnWMFy9Eb/v1/vF+/EFcfYB1Kw3WQgkNpgeuoUfH68PpQgYtJktAuEClaM&#10;sG9ub2pdmTDTEa+n1AkOoVhpBTaloZIytha9jpswIDH7CqPXic+xk2bUM4d7J/Mse5Re98QNVg94&#10;sNheTpPnEo3HdVvMh8u7Xd56dOs3TqtS93fLyzOIhEv6e4ZffVaHhp3OYSIThVNQ5AVvSQx4AfOi&#10;fNqBOCvYlTnIppb/BzQ/AAAA//8DAFBLAQItABQABgAIAAAAIQC2gziS/gAAAOEBAAATAAAAAAAA&#10;AAAAAAAAAAAAAABbQ29udGVudF9UeXBlc10ueG1sUEsBAi0AFAAGAAgAAAAhADj9If/WAAAAlAEA&#10;AAsAAAAAAAAAAAAAAAAALwEAAF9yZWxzLy5yZWxzUEsBAi0AFAAGAAgAAAAhAGF4dX9+AgAAUAUA&#10;AA4AAAAAAAAAAAAAAAAALgIAAGRycy9lMm9Eb2MueG1sUEsBAi0AFAAGAAgAAAAhAKZEnHPbAAAA&#10;CAEAAA8AAAAAAAAAAAAAAAAA2AQAAGRycy9kb3ducmV2LnhtbFBLBQYAAAAABAAEAPMAAADgBQAA&#10;AAA=&#10;" fillcolor="#4472c4 [3204]" strokecolor="#1f3763 [1604]" strokeweight="1pt">
                <v:textbox>
                  <w:txbxContent>
                    <w:p w:rsidR="00D054B6" w:rsidRDefault="00D054B6" w:rsidP="008832EE">
                      <w:pPr>
                        <w:jc w:val="center"/>
                      </w:pPr>
                      <w:r>
                        <w:t>B</w:t>
                      </w:r>
                      <w:r w:rsidRPr="008832EE">
                        <w:rPr>
                          <w:noProof/>
                        </w:rPr>
                        <w:drawing>
                          <wp:inline distT="0" distB="0" distL="0" distR="0">
                            <wp:extent cx="200660" cy="146824"/>
                            <wp:effectExtent l="0" t="0" r="8890" b="5715"/>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660" cy="146824"/>
                                    </a:xfrm>
                                    <a:prstGeom prst="rect">
                                      <a:avLst/>
                                    </a:prstGeom>
                                    <a:noFill/>
                                    <a:ln>
                                      <a:noFill/>
                                    </a:ln>
                                  </pic:spPr>
                                </pic:pic>
                              </a:graphicData>
                            </a:graphic>
                          </wp:inline>
                        </w:drawing>
                      </w:r>
                    </w:p>
                  </w:txbxContent>
                </v:textbox>
              </v:rect>
            </w:pict>
          </mc:Fallback>
        </mc:AlternateContent>
      </w:r>
      <w:r>
        <w:rPr>
          <w:rFonts w:ascii="Trebuchet MS" w:hAnsi="Trebuchet MS"/>
          <w:noProof/>
        </w:rPr>
        <w:drawing>
          <wp:anchor distT="0" distB="0" distL="114300" distR="114300" simplePos="0" relativeHeight="251761664" behindDoc="1" locked="0" layoutInCell="1" allowOverlap="1" wp14:anchorId="711DA098">
            <wp:simplePos x="0" y="0"/>
            <wp:positionH relativeFrom="margin">
              <wp:align>center</wp:align>
            </wp:positionH>
            <wp:positionV relativeFrom="paragraph">
              <wp:posOffset>9525</wp:posOffset>
            </wp:positionV>
            <wp:extent cx="2428240" cy="1944370"/>
            <wp:effectExtent l="0" t="0" r="0" b="0"/>
            <wp:wrapTight wrapText="bothSides">
              <wp:wrapPolygon edited="0">
                <wp:start x="0" y="0"/>
                <wp:lineTo x="0" y="21374"/>
                <wp:lineTo x="21351" y="21374"/>
                <wp:lineTo x="21351" y="0"/>
                <wp:lineTo x="0" y="0"/>
              </wp:wrapPolygon>
            </wp:wrapTight>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28240" cy="1944370"/>
                    </a:xfrm>
                    <a:prstGeom prst="rect">
                      <a:avLst/>
                    </a:prstGeom>
                    <a:noFill/>
                  </pic:spPr>
                </pic:pic>
              </a:graphicData>
            </a:graphic>
            <wp14:sizeRelH relativeFrom="margin">
              <wp14:pctWidth>0</wp14:pctWidth>
            </wp14:sizeRelH>
            <wp14:sizeRelV relativeFrom="margin">
              <wp14:pctHeight>0</wp14:pctHeight>
            </wp14:sizeRelV>
          </wp:anchor>
        </w:drawing>
      </w:r>
    </w:p>
    <w:p w:rsidR="00B546E3" w:rsidRPr="008832EE" w:rsidRDefault="008832EE" w:rsidP="00B546E3">
      <w:pPr>
        <w:spacing w:after="120"/>
        <w:contextualSpacing/>
        <w:rPr>
          <w:rFonts w:ascii="Trebuchet MS" w:hAnsi="Trebuchet MS"/>
          <w:u w:val="single"/>
        </w:rPr>
      </w:pPr>
      <w:r>
        <w:rPr>
          <w:rFonts w:ascii="Trebuchet MS" w:hAnsi="Trebuchet MS"/>
          <w:noProof/>
        </w:rPr>
        <mc:AlternateContent>
          <mc:Choice Requires="wps">
            <w:drawing>
              <wp:anchor distT="0" distB="0" distL="114300" distR="114300" simplePos="0" relativeHeight="251767808" behindDoc="0" locked="0" layoutInCell="1" allowOverlap="1">
                <wp:simplePos x="0" y="0"/>
                <wp:positionH relativeFrom="column">
                  <wp:posOffset>4047490</wp:posOffset>
                </wp:positionH>
                <wp:positionV relativeFrom="paragraph">
                  <wp:posOffset>80645</wp:posOffset>
                </wp:positionV>
                <wp:extent cx="741680" cy="193040"/>
                <wp:effectExtent l="0" t="0" r="20320" b="16510"/>
                <wp:wrapNone/>
                <wp:docPr id="1044" name="Rectangle 1044"/>
                <wp:cNvGraphicFramePr/>
                <a:graphic xmlns:a="http://schemas.openxmlformats.org/drawingml/2006/main">
                  <a:graphicData uri="http://schemas.microsoft.com/office/word/2010/wordprocessingShape">
                    <wps:wsp>
                      <wps:cNvSpPr/>
                      <wps:spPr>
                        <a:xfrm>
                          <a:off x="0" y="0"/>
                          <a:ext cx="741680" cy="1930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6D05FF" id="Rectangle 1044" o:spid="_x0000_s1026" style="position:absolute;margin-left:318.7pt;margin-top:6.35pt;width:58.4pt;height:15.2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FcZlQIAALEFAAAOAAAAZHJzL2Uyb0RvYy54bWysVEtv2zAMvg/YfxB0X21n6SuoUwQpMgwo&#10;2qLt0LMiS7EBSdQkJU7260fJj3RdsUOxHBTRJD+Sn0heXe+1IjvhfAOmpMVJTokwHKrGbEr643n1&#10;5YISH5ipmAIjSnoQnl7PP3+6au1MTKAGVQlHEMT4WWtLWodgZ1nmeS008ydghUGlBKdZQNFtssqx&#10;FtG1yiZ5fpa14CrrgAvv8etNp6TzhC+l4OFeSi8CUSXF3EI6XTrX8czmV2y2cczWDe/TYB/IQrPG&#10;YNAR6oYFRrau+QtKN9yBBxlOOOgMpGy4SDVgNUX+ppqnmlmRakFyvB1p8v8Plt/tHhxpKny7fDql&#10;xDCNr/SIvDGzUYKkr0hSa/0MbZ/sg+slj9dY8V46Hf+xFrJPxB5GYsU+EI4fz6fF2QXSz1FVXH7N&#10;p4n47OhsnQ/fBGgSLyV1GD/RyXa3PmBANB1MYiwPqqlWjVJJiL0ilsqRHcNXXm+K+Kro8YeVMh9y&#10;RJjomcX6u4rTLRyUiHjKPAqJ9GGNk5RwatxjMoxzYULRqWpWiS7H0xx/Q5ZD+innBBiRJVY3YvcA&#10;g2UHMmB3xfb20VWkvh+d838l1jmPHikymDA668aAew9AYVV95M5+IKmjJrK0huqAzeWgmzpv+arB&#10;571lPjwwh2OGHYGrI9zjIRW0JYX+RkkN7td736M9dj9qKWlxbEvqf26ZE5So7wbn4rKYYnORkITp&#10;6fkEBfdas36tMVu9BOyZApeU5eka7YMartKBfsENs4hRUcUMx9gl5cENwjJ06wR3FBeLRTLD2bYs&#10;3JonyyN4ZDW27/P+hTnb93jA4biDYcTZ7E2rd7bR08BiG0A2aQ6OvPZ8415IjdPvsLh4XsvJ6rhp&#10;578BAAD//wMAUEsDBBQABgAIAAAAIQDONjwU4AAAAAkBAAAPAAAAZHJzL2Rvd25yZXYueG1sTI9B&#10;T4NAEIXvJv6HzZh4s0sploosjTEaY9KDtib1OIVZILK7hF0o/nvHkx4n78t73+Tb2XRiosG3zipY&#10;LiIQZEtXtbZW8HF4vtmA8AFthZ2zpOCbPGyLy4scs8qd7TtN+1ALLrE+QwVNCH0mpS8bMugXrifL&#10;mXaDwcDnUMtqwDOXm07GUbSWBlvLCw329NhQ+bUfjYJPjS+Hp1e/kzqe9F37Nh51Oip1fTU/3IMI&#10;NIc/GH71WR0Kdjq50VZedArWqzRhlIM4BcFAepvEIE4KktUSZJHL/x8UPwAAAP//AwBQSwECLQAU&#10;AAYACAAAACEAtoM4kv4AAADhAQAAEwAAAAAAAAAAAAAAAAAAAAAAW0NvbnRlbnRfVHlwZXNdLnht&#10;bFBLAQItABQABgAIAAAAIQA4/SH/1gAAAJQBAAALAAAAAAAAAAAAAAAAAC8BAABfcmVscy8ucmVs&#10;c1BLAQItABQABgAIAAAAIQA3MFcZlQIAALEFAAAOAAAAAAAAAAAAAAAAAC4CAABkcnMvZTJvRG9j&#10;LnhtbFBLAQItABQABgAIAAAAIQDONjwU4AAAAAkBAAAPAAAAAAAAAAAAAAAAAO8EAABkcnMvZG93&#10;bnJldi54bWxQSwUGAAAAAAQABADzAAAA/AUAAAAA&#10;" fillcolor="white [3212]" strokecolor="white [3212]" strokeweight="1pt"/>
            </w:pict>
          </mc:Fallback>
        </mc:AlternateContent>
      </w:r>
      <w:r w:rsidR="00B546E3">
        <w:rPr>
          <w:rFonts w:ascii="Trebuchet MS" w:hAnsi="Trebuchet MS"/>
        </w:rPr>
        <w:t xml:space="preserve">A – </w:t>
      </w:r>
      <w:r>
        <w:rPr>
          <w:rFonts w:ascii="Trebuchet MS" w:hAnsi="Trebuchet MS"/>
          <w:u w:val="single"/>
        </w:rPr>
        <w:tab/>
      </w:r>
      <w:r>
        <w:rPr>
          <w:rFonts w:ascii="Trebuchet MS" w:hAnsi="Trebuchet MS"/>
          <w:u w:val="single"/>
        </w:rPr>
        <w:tab/>
      </w:r>
      <w:r>
        <w:rPr>
          <w:rFonts w:ascii="Trebuchet MS" w:hAnsi="Trebuchet MS"/>
          <w:u w:val="single"/>
        </w:rPr>
        <w:tab/>
      </w:r>
      <w:r>
        <w:rPr>
          <w:rFonts w:ascii="Trebuchet MS" w:hAnsi="Trebuchet MS"/>
          <w:u w:val="single"/>
        </w:rPr>
        <w:tab/>
      </w:r>
    </w:p>
    <w:p w:rsidR="00B546E3" w:rsidRDefault="00B546E3" w:rsidP="00B546E3">
      <w:pPr>
        <w:spacing w:after="120"/>
        <w:contextualSpacing/>
        <w:rPr>
          <w:rFonts w:ascii="Trebuchet MS" w:hAnsi="Trebuchet MS"/>
        </w:rPr>
      </w:pPr>
    </w:p>
    <w:p w:rsidR="00B546E3" w:rsidRPr="008832EE" w:rsidRDefault="00B546E3" w:rsidP="00B546E3">
      <w:pPr>
        <w:spacing w:after="120"/>
        <w:contextualSpacing/>
        <w:rPr>
          <w:rFonts w:ascii="Trebuchet MS" w:hAnsi="Trebuchet MS"/>
          <w:u w:val="single"/>
        </w:rPr>
      </w:pPr>
      <w:r>
        <w:rPr>
          <w:rFonts w:ascii="Trebuchet MS" w:hAnsi="Trebuchet MS"/>
        </w:rPr>
        <w:t xml:space="preserve">B – </w:t>
      </w:r>
      <w:r w:rsidR="008832EE">
        <w:rPr>
          <w:rFonts w:ascii="Trebuchet MS" w:hAnsi="Trebuchet MS"/>
          <w:u w:val="single"/>
        </w:rPr>
        <w:tab/>
      </w:r>
      <w:r w:rsidR="008832EE">
        <w:rPr>
          <w:rFonts w:ascii="Trebuchet MS" w:hAnsi="Trebuchet MS"/>
          <w:u w:val="single"/>
        </w:rPr>
        <w:tab/>
      </w:r>
      <w:r w:rsidR="008832EE">
        <w:rPr>
          <w:rFonts w:ascii="Trebuchet MS" w:hAnsi="Trebuchet MS"/>
          <w:u w:val="single"/>
        </w:rPr>
        <w:tab/>
      </w:r>
      <w:r w:rsidR="008832EE">
        <w:rPr>
          <w:rFonts w:ascii="Trebuchet MS" w:hAnsi="Trebuchet MS"/>
          <w:u w:val="single"/>
        </w:rPr>
        <w:tab/>
      </w:r>
    </w:p>
    <w:p w:rsidR="00B546E3" w:rsidRDefault="00B546E3" w:rsidP="00B546E3">
      <w:pPr>
        <w:spacing w:after="120"/>
        <w:contextualSpacing/>
        <w:rPr>
          <w:rFonts w:ascii="Trebuchet MS" w:hAnsi="Trebuchet MS"/>
        </w:rPr>
      </w:pPr>
    </w:p>
    <w:p w:rsidR="00B546E3" w:rsidRPr="008832EE" w:rsidRDefault="00B546E3" w:rsidP="00B546E3">
      <w:pPr>
        <w:spacing w:after="120"/>
        <w:contextualSpacing/>
        <w:rPr>
          <w:rFonts w:ascii="Trebuchet MS" w:hAnsi="Trebuchet MS"/>
          <w:u w:val="single"/>
        </w:rPr>
      </w:pPr>
      <w:r>
        <w:rPr>
          <w:rFonts w:ascii="Trebuchet MS" w:hAnsi="Trebuchet MS"/>
        </w:rPr>
        <w:t xml:space="preserve">C – </w:t>
      </w:r>
      <w:r w:rsidR="008832EE">
        <w:rPr>
          <w:rFonts w:ascii="Trebuchet MS" w:hAnsi="Trebuchet MS"/>
          <w:u w:val="single"/>
        </w:rPr>
        <w:tab/>
      </w:r>
      <w:r w:rsidR="008832EE">
        <w:rPr>
          <w:rFonts w:ascii="Trebuchet MS" w:hAnsi="Trebuchet MS"/>
          <w:u w:val="single"/>
        </w:rPr>
        <w:tab/>
      </w:r>
      <w:r w:rsidR="008832EE">
        <w:rPr>
          <w:rFonts w:ascii="Trebuchet MS" w:hAnsi="Trebuchet MS"/>
          <w:u w:val="single"/>
        </w:rPr>
        <w:tab/>
      </w:r>
      <w:r w:rsidR="008832EE">
        <w:rPr>
          <w:rFonts w:ascii="Trebuchet MS" w:hAnsi="Trebuchet MS"/>
          <w:u w:val="single"/>
        </w:rPr>
        <w:tab/>
      </w:r>
    </w:p>
    <w:p w:rsidR="00B546E3" w:rsidRDefault="00B546E3" w:rsidP="00B546E3">
      <w:pPr>
        <w:spacing w:after="120"/>
        <w:contextualSpacing/>
        <w:rPr>
          <w:rFonts w:ascii="Trebuchet MS" w:hAnsi="Trebuchet MS"/>
        </w:rPr>
      </w:pPr>
    </w:p>
    <w:p w:rsidR="00B546E3" w:rsidRPr="008832EE" w:rsidRDefault="00B546E3" w:rsidP="00B546E3">
      <w:pPr>
        <w:spacing w:after="120"/>
        <w:contextualSpacing/>
        <w:rPr>
          <w:rFonts w:ascii="Trebuchet MS" w:hAnsi="Trebuchet MS"/>
          <w:u w:val="single"/>
        </w:rPr>
      </w:pPr>
      <w:r>
        <w:rPr>
          <w:rFonts w:ascii="Trebuchet MS" w:hAnsi="Trebuchet MS"/>
        </w:rPr>
        <w:t xml:space="preserve">D – </w:t>
      </w:r>
      <w:r w:rsidR="008832EE">
        <w:rPr>
          <w:rFonts w:ascii="Trebuchet MS" w:hAnsi="Trebuchet MS"/>
          <w:u w:val="single"/>
        </w:rPr>
        <w:tab/>
      </w:r>
      <w:r w:rsidR="008832EE">
        <w:rPr>
          <w:rFonts w:ascii="Trebuchet MS" w:hAnsi="Trebuchet MS"/>
          <w:u w:val="single"/>
        </w:rPr>
        <w:tab/>
      </w:r>
      <w:r w:rsidR="008832EE">
        <w:rPr>
          <w:rFonts w:ascii="Trebuchet MS" w:hAnsi="Trebuchet MS"/>
          <w:u w:val="single"/>
        </w:rPr>
        <w:tab/>
      </w:r>
      <w:r w:rsidR="008832EE">
        <w:rPr>
          <w:rFonts w:ascii="Trebuchet MS" w:hAnsi="Trebuchet MS"/>
          <w:u w:val="single"/>
        </w:rPr>
        <w:tab/>
      </w:r>
    </w:p>
    <w:p w:rsidR="00B546E3" w:rsidRDefault="00B546E3" w:rsidP="00B546E3">
      <w:pPr>
        <w:spacing w:after="120"/>
        <w:contextualSpacing/>
        <w:rPr>
          <w:rFonts w:ascii="Trebuchet MS" w:hAnsi="Trebuchet MS"/>
        </w:rPr>
      </w:pPr>
    </w:p>
    <w:p w:rsidR="00B546E3" w:rsidRPr="008832EE" w:rsidRDefault="008832EE" w:rsidP="00B546E3">
      <w:pPr>
        <w:spacing w:after="120"/>
        <w:contextualSpacing/>
        <w:rPr>
          <w:rFonts w:ascii="Trebuchet MS" w:hAnsi="Trebuchet MS"/>
          <w:u w:val="single"/>
        </w:rPr>
      </w:pPr>
      <w:r>
        <w:rPr>
          <w:noProof/>
        </w:rPr>
        <mc:AlternateContent>
          <mc:Choice Requires="wps">
            <w:drawing>
              <wp:anchor distT="0" distB="0" distL="114300" distR="114300" simplePos="0" relativeHeight="251774976" behindDoc="0" locked="0" layoutInCell="1" allowOverlap="1" wp14:anchorId="002A62D7" wp14:editId="751E7578">
                <wp:simplePos x="0" y="0"/>
                <wp:positionH relativeFrom="column">
                  <wp:posOffset>4433570</wp:posOffset>
                </wp:positionH>
                <wp:positionV relativeFrom="paragraph">
                  <wp:posOffset>41275</wp:posOffset>
                </wp:positionV>
                <wp:extent cx="396240" cy="294640"/>
                <wp:effectExtent l="0" t="0" r="22860" b="10160"/>
                <wp:wrapNone/>
                <wp:docPr id="1050" name="Rectangle 1050"/>
                <wp:cNvGraphicFramePr/>
                <a:graphic xmlns:a="http://schemas.openxmlformats.org/drawingml/2006/main">
                  <a:graphicData uri="http://schemas.microsoft.com/office/word/2010/wordprocessingShape">
                    <wps:wsp>
                      <wps:cNvSpPr/>
                      <wps:spPr>
                        <a:xfrm>
                          <a:off x="0" y="0"/>
                          <a:ext cx="396240" cy="294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054B6" w:rsidRDefault="00D054B6" w:rsidP="008832EE">
                            <w:pPr>
                              <w:jc w:val="center"/>
                            </w:pPr>
                            <w:r>
                              <w:t>D</w:t>
                            </w:r>
                            <w:r w:rsidRPr="008832EE">
                              <w:rPr>
                                <w:noProof/>
                              </w:rPr>
                              <w:drawing>
                                <wp:inline distT="0" distB="0" distL="0" distR="0" wp14:anchorId="0D1F44E9" wp14:editId="03A35233">
                                  <wp:extent cx="200660" cy="146824"/>
                                  <wp:effectExtent l="0" t="0" r="8890" b="5715"/>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660" cy="1468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2A62D7" id="Rectangle 1050" o:spid="_x0000_s1031" style="position:absolute;margin-left:349.1pt;margin-top:3.25pt;width:31.2pt;height:23.2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TXmfgIAAFAFAAAOAAAAZHJzL2Uyb0RvYy54bWysVMFu2zAMvQ/YPwi6r3aypGuDOkXQosOA&#10;og3aDj0rshQbkEWNUmJnXz9KdtyiLXYYloNDieQj+Ujq4rJrDNsr9DXYgk9Ocs6UlVDWdlvwn083&#10;X84480HYUhiwquAH5fnl8vOni9Yt1BQqMKVCRiDWL1pX8CoEt8gyLyvVCH8CTllSasBGBDriNitR&#10;tITemGya56dZC1g6BKm8p9vrXsmXCV9rJcO91l4FZgpOuYX0xfTdxG+2vBCLLQpX1XJIQ/xDFo2o&#10;LQUdoa5FEGyH9TuoppYIHnQ4kdBkoHUtVaqBqpnkb6p5rIRTqRYix7uRJv//YOXdfo2sLql3+ZwI&#10;sqKhLj0Qb8JujWLplkhqnV+Q7aNb43DyJMaKO41N/KdaWJeIPYzEqi4wSZdfz0+nM0KXpJqez05J&#10;JpTsxdmhD98VNCwKBUeKn+gU+1sfetOjCfnFZPrwSQoHo2IGxj4oTbVQwGnyTlOkrgyyvaD+CymV&#10;DZNeVYlS9dfznH5DPqNHyi4BRmRdGzNiDwBxQt9j97kO9tFVpSEcnfO/JdY7jx4pMtgwOje1BfwI&#10;wFBVQ+Te/khST01kKXSbLvV5Hi3jzQbKA/UeoV8K7+RNTezfCh/WAmkLqGG02eGePtpAW3AYJM4q&#10;wN8f3Ud7Gk7SctbSVhXc/9oJVJyZH5bG9nwyi3MQ0mE2/zalA77WbF5r7K65AmrchN4QJ5MY7YM5&#10;ihqheaYHYBWjkkpYSbELLgMeD1eh33Z6QqRarZIZrZ4T4dY+OhnBI89xup66Z4FuGMFAs3sHxw0U&#10;izeT2NtGTwurXQBdpzF94XXoAK1tGqXhiYnvwutzsnp5CJd/AAAA//8DAFBLAwQUAAYACAAAACEA&#10;vauCmNwAAAAIAQAADwAAAGRycy9kb3ducmV2LnhtbEyPwU7DMBBE70j8g7VI3KjTSE3bEKdClbgg&#10;cWjhA9x4iUPtdRQ7TfL3LCe47WpGM2+qw+yduOEQu0AK1qsMBFITTEetgs+P16cdiJg0Ge0CoYIF&#10;Ixzq+7tKlyZMdMLbObWCQyiWWoFNqS+ljI1Fr+Mq9EisfYXB68Tv0Eoz6InDvZN5lhXS6464weoe&#10;jxab63n0XKLxtKy30/H6bue3Dt3yjeOi1OPD/PIMIuGc/szwi8/oUDPTJYxkonAKiv0uZysfGxCs&#10;b4usAHFRsMn3IOtK/h9Q/wAAAP//AwBQSwECLQAUAAYACAAAACEAtoM4kv4AAADhAQAAEwAAAAAA&#10;AAAAAAAAAAAAAAAAW0NvbnRlbnRfVHlwZXNdLnhtbFBLAQItABQABgAIAAAAIQA4/SH/1gAAAJQB&#10;AAALAAAAAAAAAAAAAAAAAC8BAABfcmVscy8ucmVsc1BLAQItABQABgAIAAAAIQByDTXmfgIAAFAF&#10;AAAOAAAAAAAAAAAAAAAAAC4CAABkcnMvZTJvRG9jLnhtbFBLAQItABQABgAIAAAAIQC9q4KY3AAA&#10;AAgBAAAPAAAAAAAAAAAAAAAAANgEAABkcnMvZG93bnJldi54bWxQSwUGAAAAAAQABADzAAAA4QUA&#10;AAAA&#10;" fillcolor="#4472c4 [3204]" strokecolor="#1f3763 [1604]" strokeweight="1pt">
                <v:textbox>
                  <w:txbxContent>
                    <w:p w:rsidR="00D054B6" w:rsidRDefault="00D054B6" w:rsidP="008832EE">
                      <w:pPr>
                        <w:jc w:val="center"/>
                      </w:pPr>
                      <w:r>
                        <w:t>D</w:t>
                      </w:r>
                      <w:r w:rsidRPr="008832EE">
                        <w:rPr>
                          <w:noProof/>
                        </w:rPr>
                        <w:drawing>
                          <wp:inline distT="0" distB="0" distL="0" distR="0" wp14:anchorId="0D1F44E9" wp14:editId="03A35233">
                            <wp:extent cx="200660" cy="146824"/>
                            <wp:effectExtent l="0" t="0" r="8890" b="5715"/>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660" cy="146824"/>
                                    </a:xfrm>
                                    <a:prstGeom prst="rect">
                                      <a:avLst/>
                                    </a:prstGeom>
                                    <a:noFill/>
                                    <a:ln>
                                      <a:noFill/>
                                    </a:ln>
                                  </pic:spPr>
                                </pic:pic>
                              </a:graphicData>
                            </a:graphic>
                          </wp:inline>
                        </w:drawing>
                      </w:r>
                    </w:p>
                  </w:txbxContent>
                </v:textbox>
              </v:rect>
            </w:pict>
          </mc:Fallback>
        </mc:AlternateContent>
      </w:r>
      <w:r>
        <w:rPr>
          <w:rFonts w:ascii="Trebuchet MS" w:hAnsi="Trebuchet MS"/>
          <w:noProof/>
        </w:rPr>
        <w:drawing>
          <wp:anchor distT="0" distB="0" distL="114300" distR="114300" simplePos="0" relativeHeight="251764736" behindDoc="1" locked="0" layoutInCell="1" allowOverlap="1" wp14:anchorId="7B2DC148">
            <wp:simplePos x="0" y="0"/>
            <wp:positionH relativeFrom="margin">
              <wp:align>right</wp:align>
            </wp:positionH>
            <wp:positionV relativeFrom="paragraph">
              <wp:posOffset>10795</wp:posOffset>
            </wp:positionV>
            <wp:extent cx="2715260" cy="2103120"/>
            <wp:effectExtent l="0" t="0" r="8890" b="0"/>
            <wp:wrapTight wrapText="bothSides">
              <wp:wrapPolygon edited="0">
                <wp:start x="0" y="0"/>
                <wp:lineTo x="0" y="21326"/>
                <wp:lineTo x="21519" y="21326"/>
                <wp:lineTo x="21519" y="0"/>
                <wp:lineTo x="0" y="0"/>
              </wp:wrapPolygon>
            </wp:wrapTight>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5260" cy="2103120"/>
                    </a:xfrm>
                    <a:prstGeom prst="rect">
                      <a:avLst/>
                    </a:prstGeom>
                    <a:noFill/>
                  </pic:spPr>
                </pic:pic>
              </a:graphicData>
            </a:graphic>
            <wp14:sizeRelH relativeFrom="margin">
              <wp14:pctWidth>0</wp14:pctWidth>
            </wp14:sizeRelH>
            <wp14:sizeRelV relativeFrom="margin">
              <wp14:pctHeight>0</wp14:pctHeight>
            </wp14:sizeRelV>
          </wp:anchor>
        </w:drawing>
      </w:r>
      <w:r w:rsidR="00B546E3">
        <w:rPr>
          <w:rFonts w:ascii="Trebuchet MS" w:hAnsi="Trebuchet MS"/>
        </w:rPr>
        <w:t xml:space="preserve">E – </w:t>
      </w:r>
      <w:r>
        <w:rPr>
          <w:rFonts w:ascii="Trebuchet MS" w:hAnsi="Trebuchet MS"/>
          <w:u w:val="single"/>
        </w:rPr>
        <w:tab/>
      </w:r>
      <w:r>
        <w:rPr>
          <w:rFonts w:ascii="Trebuchet MS" w:hAnsi="Trebuchet MS"/>
          <w:u w:val="single"/>
        </w:rPr>
        <w:tab/>
      </w:r>
      <w:r>
        <w:rPr>
          <w:rFonts w:ascii="Trebuchet MS" w:hAnsi="Trebuchet MS"/>
          <w:u w:val="single"/>
        </w:rPr>
        <w:tab/>
      </w:r>
      <w:r>
        <w:rPr>
          <w:rFonts w:ascii="Trebuchet MS" w:hAnsi="Trebuchet MS"/>
          <w:u w:val="single"/>
        </w:rPr>
        <w:tab/>
      </w:r>
    </w:p>
    <w:p w:rsidR="00B546E3" w:rsidRDefault="00B546E3" w:rsidP="00B546E3">
      <w:pPr>
        <w:spacing w:after="120"/>
        <w:contextualSpacing/>
        <w:rPr>
          <w:rFonts w:ascii="Trebuchet MS" w:hAnsi="Trebuchet MS"/>
        </w:rPr>
      </w:pPr>
    </w:p>
    <w:p w:rsidR="00B546E3" w:rsidRDefault="008832EE" w:rsidP="00B546E3">
      <w:pPr>
        <w:spacing w:after="120"/>
        <w:contextualSpacing/>
        <w:rPr>
          <w:rFonts w:ascii="Trebuchet MS" w:hAnsi="Trebuchet MS"/>
          <w:u w:val="single"/>
        </w:rPr>
      </w:pPr>
      <w:r>
        <w:rPr>
          <w:noProof/>
        </w:rPr>
        <mc:AlternateContent>
          <mc:Choice Requires="wps">
            <w:drawing>
              <wp:anchor distT="0" distB="0" distL="114300" distR="114300" simplePos="0" relativeHeight="251772928" behindDoc="0" locked="0" layoutInCell="1" allowOverlap="1" wp14:anchorId="54D9627A" wp14:editId="32A3C202">
                <wp:simplePos x="0" y="0"/>
                <wp:positionH relativeFrom="column">
                  <wp:posOffset>2025650</wp:posOffset>
                </wp:positionH>
                <wp:positionV relativeFrom="paragraph">
                  <wp:posOffset>6350</wp:posOffset>
                </wp:positionV>
                <wp:extent cx="396240" cy="294640"/>
                <wp:effectExtent l="0" t="0" r="22860" b="10160"/>
                <wp:wrapNone/>
                <wp:docPr id="1048" name="Rectangle 1048"/>
                <wp:cNvGraphicFramePr/>
                <a:graphic xmlns:a="http://schemas.openxmlformats.org/drawingml/2006/main">
                  <a:graphicData uri="http://schemas.microsoft.com/office/word/2010/wordprocessingShape">
                    <wps:wsp>
                      <wps:cNvSpPr/>
                      <wps:spPr>
                        <a:xfrm>
                          <a:off x="0" y="0"/>
                          <a:ext cx="396240" cy="294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054B6" w:rsidRDefault="00D054B6" w:rsidP="008832EE">
                            <w:pPr>
                              <w:jc w:val="center"/>
                            </w:pPr>
                            <w:r>
                              <w:t>C</w:t>
                            </w:r>
                            <w:r w:rsidRPr="008832EE">
                              <w:rPr>
                                <w:noProof/>
                              </w:rPr>
                              <w:drawing>
                                <wp:inline distT="0" distB="0" distL="0" distR="0" wp14:anchorId="43DB3834" wp14:editId="4C07EBF2">
                                  <wp:extent cx="200660" cy="146824"/>
                                  <wp:effectExtent l="0" t="0" r="8890" b="5715"/>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660" cy="1468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D9627A" id="Rectangle 1048" o:spid="_x0000_s1032" style="position:absolute;margin-left:159.5pt;margin-top:.5pt;width:31.2pt;height:23.2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kwmfgIAAFAFAAAOAAAAZHJzL2Uyb0RvYy54bWysVMFu2zAMvQ/YPwi6r3ayNGuDOkXQosOA&#10;og3aDj0rshQbkEWNUmJnXz9KdtyiLXYYloNDieQj+Ujq4rJrDNsr9DXYgk9Ocs6UlVDWdlvwn083&#10;X84480HYUhiwquAH5fnl8vOni9Yt1BQqMKVCRiDWL1pX8CoEt8gyLyvVCH8CTllSasBGBDriNitR&#10;tITemGya5/OsBSwdglTe0+11r+TLhK+1kuFea68CMwWn3EL6Yvpu4jdbXojFFoWrajmkIf4hi0bU&#10;loKOUNciCLbD+h1UU0sEDzqcSGgy0LqWKtVA1UzyN9U8VsKpVAuR491Ik/9/sPJuv0ZWl9S7fEa9&#10;sqKhLj0Qb8JujWLplkhqnV+Q7aNb43DyJMaKO41N/KdaWJeIPYzEqi4wSZdfz+fTGdEvSTU9n81J&#10;JpTsxdmhD98VNCwKBUeKn+gU+1sfetOjCfnFZPrwSQoHo2IGxj4oTbVQwGnyTlOkrgyyvaD+CymV&#10;DZNeVYlS9denOf2GfEaPlF0CjMi6NmbEHgDihL7H7nMd7KOrSkM4Oud/S6x3Hj1SZLBhdG5qC/gR&#10;gKGqhsi9/ZGknprIUug2XerzPFrGmw2UB+o9Qr8U3smbmti/FT6sBdIWUMNos8M9fbSBtuAwSJxV&#10;gL8/uo/2NJyk5aylrSq4/7UTqDgzPyyN7flkFucgpMPs9NuUDvhas3mtsbvmCqhxE3pDnExitA/m&#10;KGqE5pkegFWMSiphJcUuuAx4PFyFftvpCZFqtUpmtHpOhFv76GQEjzzH6XrqngW6YQQDze4dHDdQ&#10;LN5MYm8bPS2sdgF0ncb0hdehA7S2aZSGJya+C6/PyerlIVz+AQAA//8DAFBLAwQUAAYACAAAACEA&#10;96gPc9sAAAAIAQAADwAAAGRycy9kb3ducmV2LnhtbEyPy07DMBBF90j8gzVI7KgTGtES4lSoEhsk&#10;Fm35gGk8xKF+RLHTJH/PsILVaHSu7qPazc6KKw2xC15BvspAkG+C7nyr4PP09rAFERN6jTZ4UrBQ&#10;hF19e1NhqcPkD3Q9plawiY8lKjAp9aWUsTHkMK5CT57ZVxgcJn6HVuoBJzZ3Vj5m2ZN02HlOMNjT&#10;3lBzOY6OQ5AOS76Z9pcPM793ZJdvGhel7u/m1xcQieb0J4bf+lwdau50DqPXUVgF6/yZtyQGfJiv&#10;t3kB4qyg2BQg60r+H1D/AAAA//8DAFBLAQItABQABgAIAAAAIQC2gziS/gAAAOEBAAATAAAAAAAA&#10;AAAAAAAAAAAAAABbQ29udGVudF9UeXBlc10ueG1sUEsBAi0AFAAGAAgAAAAhADj9If/WAAAAlAEA&#10;AAsAAAAAAAAAAAAAAAAALwEAAF9yZWxzLy5yZWxzUEsBAi0AFAAGAAgAAAAhAOkGTCZ+AgAAUAUA&#10;AA4AAAAAAAAAAAAAAAAALgIAAGRycy9lMm9Eb2MueG1sUEsBAi0AFAAGAAgAAAAhAPeoD3PbAAAA&#10;CAEAAA8AAAAAAAAAAAAAAAAA2AQAAGRycy9kb3ducmV2LnhtbFBLBQYAAAAABAAEAPMAAADgBQAA&#10;AAA=&#10;" fillcolor="#4472c4 [3204]" strokecolor="#1f3763 [1604]" strokeweight="1pt">
                <v:textbox>
                  <w:txbxContent>
                    <w:p w:rsidR="00D054B6" w:rsidRDefault="00D054B6" w:rsidP="008832EE">
                      <w:pPr>
                        <w:jc w:val="center"/>
                      </w:pPr>
                      <w:r>
                        <w:t>C</w:t>
                      </w:r>
                      <w:r w:rsidRPr="008832EE">
                        <w:rPr>
                          <w:noProof/>
                        </w:rPr>
                        <w:drawing>
                          <wp:inline distT="0" distB="0" distL="0" distR="0" wp14:anchorId="43DB3834" wp14:editId="4C07EBF2">
                            <wp:extent cx="200660" cy="146824"/>
                            <wp:effectExtent l="0" t="0" r="8890" b="5715"/>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660" cy="146824"/>
                                    </a:xfrm>
                                    <a:prstGeom prst="rect">
                                      <a:avLst/>
                                    </a:prstGeom>
                                    <a:noFill/>
                                    <a:ln>
                                      <a:noFill/>
                                    </a:ln>
                                  </pic:spPr>
                                </pic:pic>
                              </a:graphicData>
                            </a:graphic>
                          </wp:inline>
                        </w:drawing>
                      </w:r>
                    </w:p>
                  </w:txbxContent>
                </v:textbox>
              </v:rect>
            </w:pict>
          </mc:Fallback>
        </mc:AlternateContent>
      </w:r>
      <w:r>
        <w:rPr>
          <w:rFonts w:ascii="Trebuchet MS" w:hAnsi="Trebuchet MS"/>
          <w:noProof/>
        </w:rPr>
        <w:drawing>
          <wp:anchor distT="0" distB="0" distL="114300" distR="114300" simplePos="0" relativeHeight="251762688" behindDoc="1" locked="0" layoutInCell="1" allowOverlap="1" wp14:anchorId="690B4D9D">
            <wp:simplePos x="0" y="0"/>
            <wp:positionH relativeFrom="column">
              <wp:posOffset>1964690</wp:posOffset>
            </wp:positionH>
            <wp:positionV relativeFrom="paragraph">
              <wp:posOffset>5715</wp:posOffset>
            </wp:positionV>
            <wp:extent cx="2194560" cy="2007870"/>
            <wp:effectExtent l="0" t="0" r="0" b="0"/>
            <wp:wrapTight wrapText="bothSides">
              <wp:wrapPolygon edited="0">
                <wp:start x="0" y="1230"/>
                <wp:lineTo x="0" y="21313"/>
                <wp:lineTo x="21375" y="21313"/>
                <wp:lineTo x="21375" y="1230"/>
                <wp:lineTo x="0" y="1230"/>
              </wp:wrapPolygon>
            </wp:wrapTight>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l="26667" t="33000" r="25625" b="23333"/>
                    <a:stretch/>
                  </pic:blipFill>
                  <pic:spPr bwMode="auto">
                    <a:xfrm>
                      <a:off x="0" y="0"/>
                      <a:ext cx="2194560" cy="2007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46E3">
        <w:rPr>
          <w:rFonts w:ascii="Trebuchet MS" w:hAnsi="Trebuchet MS"/>
        </w:rPr>
        <w:t xml:space="preserve">F – </w:t>
      </w:r>
      <w:r>
        <w:rPr>
          <w:rFonts w:ascii="Trebuchet MS" w:hAnsi="Trebuchet MS"/>
          <w:u w:val="single"/>
        </w:rPr>
        <w:tab/>
      </w:r>
      <w:r>
        <w:rPr>
          <w:rFonts w:ascii="Trebuchet MS" w:hAnsi="Trebuchet MS"/>
          <w:u w:val="single"/>
        </w:rPr>
        <w:tab/>
      </w:r>
      <w:r>
        <w:rPr>
          <w:rFonts w:ascii="Trebuchet MS" w:hAnsi="Trebuchet MS"/>
          <w:u w:val="single"/>
        </w:rPr>
        <w:tab/>
      </w:r>
      <w:r>
        <w:rPr>
          <w:rFonts w:ascii="Trebuchet MS" w:hAnsi="Trebuchet MS"/>
          <w:u w:val="single"/>
        </w:rPr>
        <w:tab/>
      </w:r>
    </w:p>
    <w:p w:rsidR="008832EE" w:rsidRDefault="008832EE" w:rsidP="00B546E3">
      <w:pPr>
        <w:spacing w:after="120"/>
        <w:contextualSpacing/>
        <w:rPr>
          <w:rFonts w:ascii="Trebuchet MS" w:hAnsi="Trebuchet MS"/>
          <w:u w:val="single"/>
        </w:rPr>
      </w:pPr>
    </w:p>
    <w:p w:rsidR="008832EE" w:rsidRPr="008832EE" w:rsidRDefault="008832EE" w:rsidP="00B546E3">
      <w:pPr>
        <w:spacing w:after="120"/>
        <w:contextualSpacing/>
        <w:rPr>
          <w:rFonts w:ascii="Trebuchet MS" w:hAnsi="Trebuchet MS"/>
          <w:u w:val="single"/>
        </w:rPr>
      </w:pPr>
      <w:r>
        <w:rPr>
          <w:rFonts w:ascii="Trebuchet MS" w:hAnsi="Trebuchet MS"/>
          <w:u w:val="single"/>
        </w:rPr>
        <w:tab/>
      </w:r>
      <w:r>
        <w:rPr>
          <w:rFonts w:ascii="Trebuchet MS" w:hAnsi="Trebuchet MS"/>
          <w:u w:val="single"/>
        </w:rPr>
        <w:tab/>
      </w:r>
      <w:r>
        <w:rPr>
          <w:rFonts w:ascii="Trebuchet MS" w:hAnsi="Trebuchet MS"/>
          <w:u w:val="single"/>
        </w:rPr>
        <w:tab/>
      </w:r>
      <w:r>
        <w:rPr>
          <w:rFonts w:ascii="Trebuchet MS" w:hAnsi="Trebuchet MS"/>
          <w:u w:val="single"/>
        </w:rPr>
        <w:tab/>
      </w:r>
    </w:p>
    <w:p w:rsidR="00B546E3" w:rsidRDefault="00B546E3" w:rsidP="00B546E3">
      <w:pPr>
        <w:spacing w:after="120"/>
        <w:contextualSpacing/>
        <w:rPr>
          <w:rFonts w:ascii="Trebuchet MS" w:hAnsi="Trebuchet MS"/>
        </w:rPr>
      </w:pPr>
    </w:p>
    <w:p w:rsidR="00B546E3" w:rsidRPr="008832EE" w:rsidRDefault="00B546E3" w:rsidP="00B546E3">
      <w:pPr>
        <w:spacing w:after="120"/>
        <w:contextualSpacing/>
        <w:rPr>
          <w:rFonts w:ascii="Trebuchet MS" w:hAnsi="Trebuchet MS"/>
          <w:u w:val="single"/>
        </w:rPr>
      </w:pPr>
      <w:r>
        <w:rPr>
          <w:rFonts w:ascii="Trebuchet MS" w:hAnsi="Trebuchet MS"/>
        </w:rPr>
        <w:t xml:space="preserve">G – </w:t>
      </w:r>
      <w:r w:rsidR="008832EE">
        <w:rPr>
          <w:rFonts w:ascii="Trebuchet MS" w:hAnsi="Trebuchet MS"/>
          <w:u w:val="single"/>
        </w:rPr>
        <w:tab/>
      </w:r>
      <w:r w:rsidR="008832EE">
        <w:rPr>
          <w:rFonts w:ascii="Trebuchet MS" w:hAnsi="Trebuchet MS"/>
          <w:u w:val="single"/>
        </w:rPr>
        <w:tab/>
      </w:r>
      <w:r w:rsidR="008832EE">
        <w:rPr>
          <w:rFonts w:ascii="Trebuchet MS" w:hAnsi="Trebuchet MS"/>
          <w:u w:val="single"/>
        </w:rPr>
        <w:tab/>
      </w:r>
      <w:r w:rsidR="008832EE">
        <w:rPr>
          <w:rFonts w:ascii="Trebuchet MS" w:hAnsi="Trebuchet MS"/>
          <w:u w:val="single"/>
        </w:rPr>
        <w:tab/>
      </w:r>
    </w:p>
    <w:p w:rsidR="00B546E3" w:rsidRDefault="00B546E3" w:rsidP="007F5D97">
      <w:pPr>
        <w:contextualSpacing/>
        <w:rPr>
          <w:rFonts w:ascii="Trebuchet MS" w:hAnsi="Trebuchet MS"/>
        </w:rPr>
      </w:pPr>
    </w:p>
    <w:p w:rsidR="00B546E3" w:rsidRDefault="00B546E3" w:rsidP="007F5D97">
      <w:pPr>
        <w:contextualSpacing/>
        <w:rPr>
          <w:rFonts w:ascii="Trebuchet MS" w:hAnsi="Trebuchet MS"/>
        </w:rPr>
      </w:pPr>
    </w:p>
    <w:p w:rsidR="00B546E3" w:rsidRDefault="00B546E3" w:rsidP="007F5D97">
      <w:pPr>
        <w:contextualSpacing/>
        <w:rPr>
          <w:rFonts w:ascii="Trebuchet MS" w:hAnsi="Trebuchet MS"/>
        </w:rPr>
      </w:pPr>
    </w:p>
    <w:p w:rsidR="00B546E3" w:rsidRDefault="00B546E3" w:rsidP="007F5D97">
      <w:pPr>
        <w:contextualSpacing/>
        <w:rPr>
          <w:rFonts w:ascii="Trebuchet MS" w:hAnsi="Trebuchet MS"/>
        </w:rPr>
      </w:pPr>
    </w:p>
    <w:p w:rsidR="00B546E3" w:rsidRDefault="00B546E3" w:rsidP="007F5D97">
      <w:pPr>
        <w:contextualSpacing/>
        <w:rPr>
          <w:rFonts w:ascii="Trebuchet MS" w:hAnsi="Trebuchet MS"/>
        </w:rPr>
      </w:pPr>
    </w:p>
    <w:p w:rsidR="008832EE" w:rsidRDefault="008832EE" w:rsidP="007F5D97">
      <w:pPr>
        <w:contextualSpacing/>
        <w:rPr>
          <w:rFonts w:ascii="Trebuchet MS" w:hAnsi="Trebuchet MS"/>
          <w:b/>
        </w:rPr>
      </w:pPr>
    </w:p>
    <w:p w:rsidR="008832EE" w:rsidRDefault="008832EE" w:rsidP="007F5D97">
      <w:pPr>
        <w:contextualSpacing/>
        <w:rPr>
          <w:rFonts w:ascii="Trebuchet MS" w:hAnsi="Trebuchet MS"/>
          <w:b/>
        </w:rPr>
      </w:pPr>
    </w:p>
    <w:p w:rsidR="008832EE" w:rsidRDefault="008832EE" w:rsidP="007F5D97">
      <w:pPr>
        <w:contextualSpacing/>
        <w:rPr>
          <w:rFonts w:ascii="Trebuchet MS" w:hAnsi="Trebuchet MS"/>
          <w:b/>
        </w:rPr>
      </w:pPr>
    </w:p>
    <w:p w:rsidR="008832EE" w:rsidRDefault="008832EE" w:rsidP="007F5D97">
      <w:pPr>
        <w:contextualSpacing/>
        <w:rPr>
          <w:rFonts w:ascii="Trebuchet MS" w:hAnsi="Trebuchet MS"/>
          <w:b/>
        </w:rPr>
      </w:pPr>
      <w:r>
        <w:rPr>
          <w:noProof/>
        </w:rPr>
        <mc:AlternateContent>
          <mc:Choice Requires="wps">
            <w:drawing>
              <wp:anchor distT="0" distB="0" distL="114300" distR="114300" simplePos="0" relativeHeight="251777024" behindDoc="0" locked="0" layoutInCell="1" allowOverlap="1" wp14:anchorId="1710A24A" wp14:editId="742EBFA1">
                <wp:simplePos x="0" y="0"/>
                <wp:positionH relativeFrom="column">
                  <wp:posOffset>715010</wp:posOffset>
                </wp:positionH>
                <wp:positionV relativeFrom="paragraph">
                  <wp:posOffset>8890</wp:posOffset>
                </wp:positionV>
                <wp:extent cx="396240" cy="294640"/>
                <wp:effectExtent l="0" t="0" r="22860" b="10160"/>
                <wp:wrapNone/>
                <wp:docPr id="1052" name="Rectangle 1052"/>
                <wp:cNvGraphicFramePr/>
                <a:graphic xmlns:a="http://schemas.openxmlformats.org/drawingml/2006/main">
                  <a:graphicData uri="http://schemas.microsoft.com/office/word/2010/wordprocessingShape">
                    <wps:wsp>
                      <wps:cNvSpPr/>
                      <wps:spPr>
                        <a:xfrm>
                          <a:off x="0" y="0"/>
                          <a:ext cx="396240" cy="294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054B6" w:rsidRDefault="00D054B6" w:rsidP="008832EE">
                            <w:pPr>
                              <w:jc w:val="center"/>
                            </w:pPr>
                            <w:r>
                              <w:t>E</w:t>
                            </w:r>
                            <w:r w:rsidRPr="008832EE">
                              <w:rPr>
                                <w:noProof/>
                              </w:rPr>
                              <w:drawing>
                                <wp:inline distT="0" distB="0" distL="0" distR="0" wp14:anchorId="61488FE7" wp14:editId="37C57087">
                                  <wp:extent cx="200660" cy="146824"/>
                                  <wp:effectExtent l="0" t="0" r="8890" b="5715"/>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660" cy="1468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10A24A" id="Rectangle 1052" o:spid="_x0000_s1033" style="position:absolute;margin-left:56.3pt;margin-top:.7pt;width:31.2pt;height:23.2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fwVfgIAAFAFAAAOAAAAZHJzL2Uyb0RvYy54bWysVFFP2zAQfp+0/2D5fSTNCoyKFFUgpkkI&#10;EDDx7Dp2E8nxeWe3Sffrd3bSgADtYVof0rPv7ru77+58ftG3hu0U+gZsyWdHOWfKSqgauyn5z6fr&#10;L98480HYShiwquR75fnF8vOn884tVAE1mEohIxDrF50reR2CW2SZl7VqhT8CpywpNWArAh1xk1Uo&#10;OkJvTVbk+UnWAVYOQSrv6fZqUPJlwtdayXCntVeBmZJTbiF9MX3X8Zstz8Vig8LVjRzTEP+QRSsa&#10;S0EnqCsRBNti8w6qbSSCBx2OJLQZaN1IlWqgamb5m2oea+FUqoXI8W6iyf8/WHm7u0fWVNS7/Ljg&#10;zIqWuvRAvAm7MYqlWyKpc35Bto/uHseTJzFW3Gts4z/VwvpE7H4iVvWBSbr8enZSzIl+SaribH5C&#10;MqFkL84OffiuoGVRKDlS/ESn2N34MJgeTMgvJjOET1LYGxUzMPZBaaqFAhbJO02RujTIdoL6L6RU&#10;NswGVS0qNVwf5/Qb85k8UnYJMCLrxpgJewSIE/oee8h1tI+uKg3h5Jz/LbHBefJIkcGGybltLOBH&#10;AIaqGiMP9geSBmoiS6Ff96nPp9Ey3qyh2lPvEYal8E5eN8T+jfDhXiBtATWMNjvc0Ucb6EoOo8RZ&#10;Dfj7o/toT8NJWs462qqS+19bgYoz88PS2J7N5nEOQjrMj08LOuBrzfq1xm7bS6DGzegNcTKJ0T6Y&#10;g6gR2md6AFYxKqmElRS75DLg4XAZhm2nJ0Sq1SqZ0eo5EW7so5MRPPIcp+upfxboxhEMNLu3cNhA&#10;sXgziYNt9LSw2gbQTRrTF17HDtDaplEan5j4Lrw+J6uXh3D5BwAA//8DAFBLAwQUAAYACAAAACEA&#10;s/+5qtkAAAAIAQAADwAAAGRycy9kb3ducmV2LnhtbExPy07DMBC8I/EP1iJxo06q0lQhToUqcUHi&#10;0MIHuPESh9rrKHaa5O/ZnuA2oxnNo9rP3okrDrELpCBfZSCQmmA6ahV8fb497UDEpMloFwgVLBhh&#10;X9/fVbo0YaIjXk+pFRxCsdQKbEp9KWVsLHodV6FHYu07DF4npkMrzaAnDvdOrrNsK73uiBus7vFg&#10;sbmcRs8lGo9LXkyHy4ed3zt0yw+Oi1KPD/PrC4iEc/ozw20+T4eaN53DSCYKxzxfb9nKYAPiphfP&#10;/O2sYFPsQNaV/H+g/gUAAP//AwBQSwECLQAUAAYACAAAACEAtoM4kv4AAADhAQAAEwAAAAAAAAAA&#10;AAAAAAAAAAAAW0NvbnRlbnRfVHlwZXNdLnhtbFBLAQItABQABgAIAAAAIQA4/SH/1gAAAJQBAAAL&#10;AAAAAAAAAAAAAAAAAC8BAABfcmVscy8ucmVsc1BLAQItABQABgAIAAAAIQCI8fwVfgIAAFAFAAAO&#10;AAAAAAAAAAAAAAAAAC4CAABkcnMvZTJvRG9jLnhtbFBLAQItABQABgAIAAAAIQCz/7mq2QAAAAgB&#10;AAAPAAAAAAAAAAAAAAAAANgEAABkcnMvZG93bnJldi54bWxQSwUGAAAAAAQABADzAAAA3gUAAAAA&#10;" fillcolor="#4472c4 [3204]" strokecolor="#1f3763 [1604]" strokeweight="1pt">
                <v:textbox>
                  <w:txbxContent>
                    <w:p w:rsidR="00D054B6" w:rsidRDefault="00D054B6" w:rsidP="008832EE">
                      <w:pPr>
                        <w:jc w:val="center"/>
                      </w:pPr>
                      <w:r>
                        <w:t>E</w:t>
                      </w:r>
                      <w:r w:rsidRPr="008832EE">
                        <w:rPr>
                          <w:noProof/>
                        </w:rPr>
                        <w:drawing>
                          <wp:inline distT="0" distB="0" distL="0" distR="0" wp14:anchorId="61488FE7" wp14:editId="37C57087">
                            <wp:extent cx="200660" cy="146824"/>
                            <wp:effectExtent l="0" t="0" r="8890" b="5715"/>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660" cy="146824"/>
                                    </a:xfrm>
                                    <a:prstGeom prst="rect">
                                      <a:avLst/>
                                    </a:prstGeom>
                                    <a:noFill/>
                                    <a:ln>
                                      <a:noFill/>
                                    </a:ln>
                                  </pic:spPr>
                                </pic:pic>
                              </a:graphicData>
                            </a:graphic>
                          </wp:inline>
                        </w:drawing>
                      </w:r>
                    </w:p>
                  </w:txbxContent>
                </v:textbox>
              </v:rect>
            </w:pict>
          </mc:Fallback>
        </mc:AlternateContent>
      </w:r>
      <w:r>
        <w:rPr>
          <w:rFonts w:ascii="Trebuchet MS" w:hAnsi="Trebuchet MS"/>
          <w:noProof/>
        </w:rPr>
        <w:drawing>
          <wp:anchor distT="0" distB="0" distL="114300" distR="114300" simplePos="0" relativeHeight="251763712" behindDoc="1" locked="0" layoutInCell="1" allowOverlap="1" wp14:anchorId="78017E9C">
            <wp:simplePos x="0" y="0"/>
            <wp:positionH relativeFrom="margin">
              <wp:posOffset>674370</wp:posOffset>
            </wp:positionH>
            <wp:positionV relativeFrom="paragraph">
              <wp:posOffset>11430</wp:posOffset>
            </wp:positionV>
            <wp:extent cx="4368800" cy="1793240"/>
            <wp:effectExtent l="0" t="0" r="0" b="0"/>
            <wp:wrapTight wrapText="bothSides">
              <wp:wrapPolygon edited="0">
                <wp:start x="0" y="0"/>
                <wp:lineTo x="0" y="21340"/>
                <wp:lineTo x="21474" y="21340"/>
                <wp:lineTo x="21474" y="0"/>
                <wp:lineTo x="0" y="0"/>
              </wp:wrapPolygon>
            </wp:wrapTight>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0298" b="14029"/>
                    <a:stretch/>
                  </pic:blipFill>
                  <pic:spPr bwMode="auto">
                    <a:xfrm>
                      <a:off x="0" y="0"/>
                      <a:ext cx="4368800" cy="1793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832EE" w:rsidRDefault="008832EE" w:rsidP="007F5D97">
      <w:pPr>
        <w:contextualSpacing/>
        <w:rPr>
          <w:rFonts w:ascii="Trebuchet MS" w:hAnsi="Trebuchet MS"/>
          <w:b/>
        </w:rPr>
      </w:pPr>
    </w:p>
    <w:p w:rsidR="008832EE" w:rsidRDefault="008832EE" w:rsidP="007F5D97">
      <w:pPr>
        <w:contextualSpacing/>
        <w:rPr>
          <w:rFonts w:ascii="Trebuchet MS" w:hAnsi="Trebuchet MS"/>
          <w:b/>
        </w:rPr>
      </w:pPr>
    </w:p>
    <w:p w:rsidR="008832EE" w:rsidRDefault="008832EE" w:rsidP="007F5D97">
      <w:pPr>
        <w:contextualSpacing/>
        <w:rPr>
          <w:rFonts w:ascii="Trebuchet MS" w:hAnsi="Trebuchet MS"/>
          <w:b/>
        </w:rPr>
      </w:pPr>
    </w:p>
    <w:p w:rsidR="008832EE" w:rsidRDefault="008832EE" w:rsidP="007F5D97">
      <w:pPr>
        <w:contextualSpacing/>
        <w:rPr>
          <w:rFonts w:ascii="Trebuchet MS" w:hAnsi="Trebuchet MS"/>
          <w:b/>
        </w:rPr>
      </w:pPr>
    </w:p>
    <w:p w:rsidR="008832EE" w:rsidRDefault="008832EE" w:rsidP="007F5D97">
      <w:pPr>
        <w:contextualSpacing/>
        <w:rPr>
          <w:rFonts w:ascii="Trebuchet MS" w:hAnsi="Trebuchet MS"/>
          <w:b/>
        </w:rPr>
      </w:pPr>
    </w:p>
    <w:p w:rsidR="008832EE" w:rsidRDefault="008832EE" w:rsidP="007F5D97">
      <w:pPr>
        <w:contextualSpacing/>
        <w:rPr>
          <w:rFonts w:ascii="Trebuchet MS" w:hAnsi="Trebuchet MS"/>
          <w:b/>
        </w:rPr>
      </w:pPr>
    </w:p>
    <w:p w:rsidR="008832EE" w:rsidRDefault="008832EE" w:rsidP="007F5D97">
      <w:pPr>
        <w:contextualSpacing/>
        <w:rPr>
          <w:rFonts w:ascii="Trebuchet MS" w:hAnsi="Trebuchet MS"/>
          <w:b/>
        </w:rPr>
      </w:pPr>
    </w:p>
    <w:p w:rsidR="008832EE" w:rsidRDefault="008832EE" w:rsidP="007F5D97">
      <w:pPr>
        <w:contextualSpacing/>
        <w:rPr>
          <w:rFonts w:ascii="Trebuchet MS" w:hAnsi="Trebuchet MS"/>
          <w:b/>
        </w:rPr>
      </w:pPr>
    </w:p>
    <w:p w:rsidR="008832EE" w:rsidRDefault="008832EE" w:rsidP="007F5D97">
      <w:pPr>
        <w:contextualSpacing/>
        <w:rPr>
          <w:rFonts w:ascii="Trebuchet MS" w:hAnsi="Trebuchet MS"/>
          <w:b/>
        </w:rPr>
      </w:pPr>
    </w:p>
    <w:p w:rsidR="008832EE" w:rsidRDefault="008832EE" w:rsidP="007F5D97">
      <w:pPr>
        <w:contextualSpacing/>
        <w:rPr>
          <w:rFonts w:ascii="Trebuchet MS" w:hAnsi="Trebuchet MS"/>
          <w:b/>
        </w:rPr>
      </w:pPr>
    </w:p>
    <w:p w:rsidR="008832EE" w:rsidRDefault="008832EE" w:rsidP="007F5D97">
      <w:pPr>
        <w:contextualSpacing/>
        <w:rPr>
          <w:rFonts w:ascii="Trebuchet MS" w:hAnsi="Trebuchet MS"/>
          <w:b/>
        </w:rPr>
      </w:pPr>
      <w:r>
        <w:rPr>
          <w:noProof/>
        </w:rPr>
        <mc:AlternateContent>
          <mc:Choice Requires="wps">
            <w:drawing>
              <wp:anchor distT="0" distB="0" distL="114300" distR="114300" simplePos="0" relativeHeight="251781120" behindDoc="0" locked="0" layoutInCell="1" allowOverlap="1" wp14:anchorId="0ECC7589" wp14:editId="54C5BD85">
                <wp:simplePos x="0" y="0"/>
                <wp:positionH relativeFrom="margin">
                  <wp:posOffset>2432050</wp:posOffset>
                </wp:positionH>
                <wp:positionV relativeFrom="paragraph">
                  <wp:posOffset>236855</wp:posOffset>
                </wp:positionV>
                <wp:extent cx="396240" cy="294640"/>
                <wp:effectExtent l="0" t="0" r="22860" b="10160"/>
                <wp:wrapNone/>
                <wp:docPr id="1056" name="Rectangle 1056"/>
                <wp:cNvGraphicFramePr/>
                <a:graphic xmlns:a="http://schemas.openxmlformats.org/drawingml/2006/main">
                  <a:graphicData uri="http://schemas.microsoft.com/office/word/2010/wordprocessingShape">
                    <wps:wsp>
                      <wps:cNvSpPr/>
                      <wps:spPr>
                        <a:xfrm>
                          <a:off x="0" y="0"/>
                          <a:ext cx="396240" cy="294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054B6" w:rsidRDefault="00D054B6" w:rsidP="008832EE">
                            <w:pPr>
                              <w:jc w:val="center"/>
                            </w:pPr>
                            <w:r>
                              <w:t>G</w:t>
                            </w:r>
                            <w:r w:rsidRPr="008832EE">
                              <w:rPr>
                                <w:noProof/>
                              </w:rPr>
                              <w:drawing>
                                <wp:inline distT="0" distB="0" distL="0" distR="0" wp14:anchorId="648EA467" wp14:editId="4F45F0BD">
                                  <wp:extent cx="200660" cy="146824"/>
                                  <wp:effectExtent l="0" t="0" r="8890" b="5715"/>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660" cy="1468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CC7589" id="Rectangle 1056" o:spid="_x0000_s1034" style="position:absolute;margin-left:191.5pt;margin-top:18.65pt;width:31.2pt;height:23.2pt;z-index:2517811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FLRfwIAAFAFAAAOAAAAZHJzL2Uyb0RvYy54bWysVMFu2zAMvQ/YPwi6r3ayNGuDOkXQosOA&#10;og3aDj0rshQbkEWNUmJnXz9KdtyiLXYYloNDieQj+Ujq4rJrDNsr9DXYgk9Ocs6UlVDWdlvwn083&#10;X84480HYUhiwquAH5fnl8vOni9Yt1BQqMKVCRiDWL1pX8CoEt8gyLyvVCH8CTllSasBGBDriNitR&#10;tITemGya5/OsBSwdglTe0+11r+TLhK+1kuFea68CMwWn3EL6Yvpu4jdbXojFFoWrajmkIf4hi0bU&#10;loKOUNciCLbD+h1UU0sEDzqcSGgy0LqWKtVA1UzyN9U8VsKpVAuR491Ik/9/sPJuv0ZWl9S7/HTO&#10;mRUNdemBeBN2axRLt0RS6/yCbB/dGoeTJzFW3Gls4j/VwrpE7GEkVnWBSbr8ej6fzoh+Sarp+WxO&#10;MqFkL84OffiuoGFRKDhS/ESn2N/60JseTcgvJtOHT1I4GBUzMPZBaaqFAk6Td5oidWWQ7QX1X0ip&#10;bJj0qkqUqr8+zek35DN6pOwSYETWtTEj9gAQJ/Q9dp/rYB9dVRrC0Tn/W2K98+iRIoMNo3NTW8CP&#10;AAxVNUTu7Y8k9dRElkK36VKfz6JlvNlAeaDeI/RL4Z28qYn9W+HDWiBtATWMNjvc00cbaAsOg8RZ&#10;Bfj7o/toT8NJWs5a2qqC+187gYoz88PS2J5PZnEOQjrMTr9N6YCvNZvXGrtrroAaN6E3xMkkRvtg&#10;jqJGaJ7pAVjFqKQSVlLsgsuAx8NV6LednhCpVqtkRqvnRLi1j05G8MhznK6n7lmgG0Yw0OzewXED&#10;xeLNJPa20dPCahdA12lMX3gdOkBrm0ZpeGLiu/D6nKxeHsLlHwAAAP//AwBQSwMEFAAGAAgAAAAh&#10;AOLpZvjdAAAACQEAAA8AAABkcnMvZG93bnJldi54bWxMj8FOwzAQRO9I/IO1SNyoUxJIFOJUqBIX&#10;JA5t+YBtvMShsR3FTpP8PcsJbjva0cybarfYXlxpDJ13CrabBAS5xuvOtQo+T28PBYgQ0WnsvSMF&#10;KwXY1bc3FZbaz+5A12NsBYe4UKICE+NQShkaQxbDxg/k+PflR4uR5dhKPeLM4baXj0nyLC12jhsM&#10;DrQ31FyOk+USpMO6zef95cMs7x316zdNq1L3d8vrC4hIS/wzwy8+o0PNTGc/OR1EryAtUt4S+chT&#10;EGzIsqcMxFlBkeYg60r+X1D/AAAA//8DAFBLAQItABQABgAIAAAAIQC2gziS/gAAAOEBAAATAAAA&#10;AAAAAAAAAAAAAAAAAABbQ29udGVudF9UeXBlc10ueG1sUEsBAi0AFAAGAAgAAAAhADj9If/WAAAA&#10;lAEAAAsAAAAAAAAAAAAAAAAALwEAAF9yZWxzLy5yZWxzUEsBAi0AFAAGAAgAAAAhADCsUtF/AgAA&#10;UAUAAA4AAAAAAAAAAAAAAAAALgIAAGRycy9lMm9Eb2MueG1sUEsBAi0AFAAGAAgAAAAhAOLpZvjd&#10;AAAACQEAAA8AAAAAAAAAAAAAAAAA2QQAAGRycy9kb3ducmV2LnhtbFBLBQYAAAAABAAEAPMAAADj&#10;BQAAAAA=&#10;" fillcolor="#4472c4 [3204]" strokecolor="#1f3763 [1604]" strokeweight="1pt">
                <v:textbox>
                  <w:txbxContent>
                    <w:p w:rsidR="00D054B6" w:rsidRDefault="00D054B6" w:rsidP="008832EE">
                      <w:pPr>
                        <w:jc w:val="center"/>
                      </w:pPr>
                      <w:r>
                        <w:t>G</w:t>
                      </w:r>
                      <w:r w:rsidRPr="008832EE">
                        <w:rPr>
                          <w:noProof/>
                        </w:rPr>
                        <w:drawing>
                          <wp:inline distT="0" distB="0" distL="0" distR="0" wp14:anchorId="648EA467" wp14:editId="4F45F0BD">
                            <wp:extent cx="200660" cy="146824"/>
                            <wp:effectExtent l="0" t="0" r="8890" b="5715"/>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660" cy="146824"/>
                                    </a:xfrm>
                                    <a:prstGeom prst="rect">
                                      <a:avLst/>
                                    </a:prstGeom>
                                    <a:noFill/>
                                    <a:ln>
                                      <a:noFill/>
                                    </a:ln>
                                  </pic:spPr>
                                </pic:pic>
                              </a:graphicData>
                            </a:graphic>
                          </wp:inline>
                        </w:drawing>
                      </w:r>
                    </w:p>
                  </w:txbxContent>
                </v:textbox>
                <w10:wrap anchorx="margin"/>
              </v:rect>
            </w:pict>
          </mc:Fallback>
        </mc:AlternateContent>
      </w:r>
      <w:r>
        <w:rPr>
          <w:noProof/>
        </w:rPr>
        <mc:AlternateContent>
          <mc:Choice Requires="wps">
            <w:drawing>
              <wp:anchor distT="0" distB="0" distL="114300" distR="114300" simplePos="0" relativeHeight="251779072" behindDoc="0" locked="0" layoutInCell="1" allowOverlap="1" wp14:anchorId="4DB1FC96" wp14:editId="4033EEF1">
                <wp:simplePos x="0" y="0"/>
                <wp:positionH relativeFrom="margin">
                  <wp:align>left</wp:align>
                </wp:positionH>
                <wp:positionV relativeFrom="paragraph">
                  <wp:posOffset>13335</wp:posOffset>
                </wp:positionV>
                <wp:extent cx="396240" cy="294640"/>
                <wp:effectExtent l="0" t="0" r="22860" b="10160"/>
                <wp:wrapNone/>
                <wp:docPr id="1054" name="Rectangle 1054"/>
                <wp:cNvGraphicFramePr/>
                <a:graphic xmlns:a="http://schemas.openxmlformats.org/drawingml/2006/main">
                  <a:graphicData uri="http://schemas.microsoft.com/office/word/2010/wordprocessingShape">
                    <wps:wsp>
                      <wps:cNvSpPr/>
                      <wps:spPr>
                        <a:xfrm>
                          <a:off x="0" y="0"/>
                          <a:ext cx="396240" cy="294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054B6" w:rsidRDefault="00D054B6" w:rsidP="008832EE">
                            <w:pPr>
                              <w:jc w:val="center"/>
                            </w:pPr>
                            <w:r>
                              <w:t>F</w:t>
                            </w:r>
                            <w:r w:rsidRPr="008832EE">
                              <w:rPr>
                                <w:noProof/>
                              </w:rPr>
                              <w:drawing>
                                <wp:inline distT="0" distB="0" distL="0" distR="0" wp14:anchorId="2394B40C" wp14:editId="1ACC0674">
                                  <wp:extent cx="200660" cy="146824"/>
                                  <wp:effectExtent l="0" t="0" r="8890" b="5715"/>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660" cy="1468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B1FC96" id="Rectangle 1054" o:spid="_x0000_s1035" style="position:absolute;margin-left:0;margin-top:1.05pt;width:31.2pt;height:23.2pt;z-index:2517790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bJvfwIAAFAFAAAOAAAAZHJzL2Uyb0RvYy54bWysVMFu2zAMvQ/YPwi6r3aytGuCOkXQosOA&#10;og3aDj0rshQbkEWNUmJnXz9KdtyiLXYYloNDieQj+Ujq4rJrDNsr9DXYgk9Ocs6UlVDWdlvwn083&#10;X84580HYUhiwquAH5fnl8vOni9Yt1BQqMKVCRiDWL1pX8CoEt8gyLyvVCH8CTllSasBGBDriNitR&#10;tITemGya52dZC1g6BKm8p9vrXsmXCV9rJcO91l4FZgpOuYX0xfTdxG+2vBCLLQpX1XJIQ/xDFo2o&#10;LQUdoa5FEGyH9TuoppYIHnQ4kdBkoHUtVaqBqpnkb6p5rIRTqRYix7uRJv//YOXdfo2sLql3+emM&#10;Mysa6tID8Sbs1iiWbomk1vkF2T66NQ4nT2KsuNPYxH+qhXWJ2MNIrOoCk3T5dX42nRH9klTT+eyM&#10;ZELJXpwd+vBdQcOiUHCk+IlOsb/1oTc9mpBfTKYPn6RwMCpmYOyD0lQLBZwm7zRF6sog2wvqv5BS&#10;2TDpVZUoVX99mtNvyGf0SNklwIisa2NG7AEgTuh77D7XwT66qjSEo3P+t8R659EjRQYbRuemtoAf&#10;ARiqaojc2x9J6qmJLIVu06U+z6NlvNlAeaDeI/RL4Z28qYn9W+HDWiBtATWMNjvc00cbaAsOg8RZ&#10;Bfj7o/toT8NJWs5a2qqC+187gYoz88PS2M4nszgHIR1mp9+mdMDXms1rjd01V0CNm9Ab4mQSo30w&#10;R1EjNM/0AKxiVFIJKyl2wWXA4+Eq9NtOT4hUq1Uyo9VzItzaRycjeOQ5TtdT9yzQDSMYaHbv4LiB&#10;YvFmEnvb6GlhtQug6zSmL7wOHaC1TaM0PDHxXXh9TlYvD+HyDwAAAP//AwBQSwMEFAAGAAgAAAAh&#10;AGtSbu/ZAAAABAEAAA8AAABkcnMvZG93bnJldi54bWxMj8FOwzAQRO9I/IO1lbhRJ1EpVYhToUpc&#10;kDi08AHbeInT2usodprk7zEnOI5mNPOm2s/OihsNofOsIF9nIIgbrztuFXx9vj3uQISIrNF6JgUL&#10;BdjX93cVltpPfKTbKbYilXAoUYGJsS+lDI0hh2Hte+LkffvBYUxyaKUecErlzsoiy7bSYcdpwWBP&#10;B0PN9TS6NIJ0XPLn6XD9MPN7R3a50Lgo9bCaX19ARJrjXxh+8RM61Inp7EfWQVgF6UhUUOQgkrkt&#10;NiDOCja7J5B1Jf/D1z8AAAD//wMAUEsBAi0AFAAGAAgAAAAhALaDOJL+AAAA4QEAABMAAAAAAAAA&#10;AAAAAAAAAAAAAFtDb250ZW50X1R5cGVzXS54bWxQSwECLQAUAAYACAAAACEAOP0h/9YAAACUAQAA&#10;CwAAAAAAAAAAAAAAAAAvAQAAX3JlbHMvLnJlbHNQSwECLQAUAAYACAAAACEA8fGyb38CAABQBQAA&#10;DgAAAAAAAAAAAAAAAAAuAgAAZHJzL2Uyb0RvYy54bWxQSwECLQAUAAYACAAAACEAa1Ju79kAAAAE&#10;AQAADwAAAAAAAAAAAAAAAADZBAAAZHJzL2Rvd25yZXYueG1sUEsFBgAAAAAEAAQA8wAAAN8FAAAA&#10;AA==&#10;" fillcolor="#4472c4 [3204]" strokecolor="#1f3763 [1604]" strokeweight="1pt">
                <v:textbox>
                  <w:txbxContent>
                    <w:p w:rsidR="00D054B6" w:rsidRDefault="00D054B6" w:rsidP="008832EE">
                      <w:pPr>
                        <w:jc w:val="center"/>
                      </w:pPr>
                      <w:r>
                        <w:t>F</w:t>
                      </w:r>
                      <w:r w:rsidRPr="008832EE">
                        <w:rPr>
                          <w:noProof/>
                        </w:rPr>
                        <w:drawing>
                          <wp:inline distT="0" distB="0" distL="0" distR="0" wp14:anchorId="2394B40C" wp14:editId="1ACC0674">
                            <wp:extent cx="200660" cy="146824"/>
                            <wp:effectExtent l="0" t="0" r="8890" b="5715"/>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660" cy="146824"/>
                                    </a:xfrm>
                                    <a:prstGeom prst="rect">
                                      <a:avLst/>
                                    </a:prstGeom>
                                    <a:noFill/>
                                    <a:ln>
                                      <a:noFill/>
                                    </a:ln>
                                  </pic:spPr>
                                </pic:pic>
                              </a:graphicData>
                            </a:graphic>
                          </wp:inline>
                        </w:drawing>
                      </w:r>
                    </w:p>
                  </w:txbxContent>
                </v:textbox>
                <w10:wrap anchorx="margin"/>
              </v:rect>
            </w:pict>
          </mc:Fallback>
        </mc:AlternateContent>
      </w:r>
      <w:r>
        <w:rPr>
          <w:rFonts w:ascii="Trebuchet MS" w:hAnsi="Trebuchet MS"/>
          <w:noProof/>
        </w:rPr>
        <w:drawing>
          <wp:anchor distT="0" distB="0" distL="114300" distR="114300" simplePos="0" relativeHeight="251766784" behindDoc="1" locked="0" layoutInCell="1" allowOverlap="1" wp14:anchorId="35857B15">
            <wp:simplePos x="0" y="0"/>
            <wp:positionH relativeFrom="column">
              <wp:posOffset>95250</wp:posOffset>
            </wp:positionH>
            <wp:positionV relativeFrom="paragraph">
              <wp:posOffset>257175</wp:posOffset>
            </wp:positionV>
            <wp:extent cx="2377440" cy="2377440"/>
            <wp:effectExtent l="0" t="0" r="3810" b="3810"/>
            <wp:wrapTight wrapText="bothSides">
              <wp:wrapPolygon edited="0">
                <wp:start x="0" y="0"/>
                <wp:lineTo x="0" y="21462"/>
                <wp:lineTo x="21462" y="21462"/>
                <wp:lineTo x="21462" y="0"/>
                <wp:lineTo x="0" y="0"/>
              </wp:wrapPolygon>
            </wp:wrapTight>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pic:spPr>
                </pic:pic>
              </a:graphicData>
            </a:graphic>
            <wp14:sizeRelH relativeFrom="margin">
              <wp14:pctWidth>0</wp14:pctWidth>
            </wp14:sizeRelH>
            <wp14:sizeRelV relativeFrom="margin">
              <wp14:pctHeight>0</wp14:pctHeight>
            </wp14:sizeRelV>
          </wp:anchor>
        </w:drawing>
      </w:r>
      <w:r>
        <w:rPr>
          <w:rFonts w:ascii="Trebuchet MS" w:hAnsi="Trebuchet MS"/>
          <w:noProof/>
        </w:rPr>
        <w:drawing>
          <wp:anchor distT="0" distB="0" distL="114300" distR="114300" simplePos="0" relativeHeight="251765760" behindDoc="1" locked="0" layoutInCell="1" allowOverlap="1" wp14:anchorId="04726DF3">
            <wp:simplePos x="0" y="0"/>
            <wp:positionH relativeFrom="column">
              <wp:posOffset>2411730</wp:posOffset>
            </wp:positionH>
            <wp:positionV relativeFrom="paragraph">
              <wp:posOffset>249555</wp:posOffset>
            </wp:positionV>
            <wp:extent cx="4339590" cy="2428240"/>
            <wp:effectExtent l="0" t="0" r="3810" b="0"/>
            <wp:wrapTight wrapText="bothSides">
              <wp:wrapPolygon edited="0">
                <wp:start x="0" y="0"/>
                <wp:lineTo x="0" y="21351"/>
                <wp:lineTo x="21524" y="21351"/>
                <wp:lineTo x="21524" y="0"/>
                <wp:lineTo x="0" y="0"/>
              </wp:wrapPolygon>
            </wp:wrapTight>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39590" cy="2428240"/>
                    </a:xfrm>
                    <a:prstGeom prst="rect">
                      <a:avLst/>
                    </a:prstGeom>
                    <a:noFill/>
                  </pic:spPr>
                </pic:pic>
              </a:graphicData>
            </a:graphic>
            <wp14:sizeRelH relativeFrom="margin">
              <wp14:pctWidth>0</wp14:pctWidth>
            </wp14:sizeRelH>
            <wp14:sizeRelV relativeFrom="margin">
              <wp14:pctHeight>0</wp14:pctHeight>
            </wp14:sizeRelV>
          </wp:anchor>
        </w:drawing>
      </w:r>
    </w:p>
    <w:p w:rsidR="008832EE" w:rsidRDefault="008832EE" w:rsidP="007F5D97">
      <w:pPr>
        <w:contextualSpacing/>
        <w:rPr>
          <w:rFonts w:ascii="Trebuchet MS" w:hAnsi="Trebuchet MS"/>
          <w:b/>
        </w:rPr>
      </w:pPr>
    </w:p>
    <w:p w:rsidR="008832EE" w:rsidRDefault="008832EE" w:rsidP="007F5D97">
      <w:pPr>
        <w:contextualSpacing/>
        <w:rPr>
          <w:rFonts w:ascii="Trebuchet MS" w:hAnsi="Trebuchet MS"/>
          <w:b/>
        </w:rPr>
      </w:pPr>
    </w:p>
    <w:p w:rsidR="008832EE" w:rsidRDefault="008832EE" w:rsidP="007F5D97">
      <w:pPr>
        <w:contextualSpacing/>
        <w:rPr>
          <w:rFonts w:ascii="Trebuchet MS" w:hAnsi="Trebuchet MS"/>
          <w:b/>
        </w:rPr>
      </w:pPr>
    </w:p>
    <w:p w:rsidR="008832EE" w:rsidRDefault="008832EE" w:rsidP="007F5D97">
      <w:pPr>
        <w:contextualSpacing/>
        <w:rPr>
          <w:rFonts w:ascii="Trebuchet MS" w:hAnsi="Trebuchet MS"/>
          <w:b/>
        </w:rPr>
      </w:pPr>
    </w:p>
    <w:p w:rsidR="008832EE" w:rsidRPr="008832EE" w:rsidRDefault="008832EE" w:rsidP="007F5D97">
      <w:pPr>
        <w:contextualSpacing/>
        <w:rPr>
          <w:rFonts w:ascii="Trebuchet MS" w:hAnsi="Trebuchet MS"/>
          <w:b/>
          <w:u w:val="single"/>
        </w:rPr>
      </w:pPr>
      <w:r>
        <w:rPr>
          <w:rFonts w:ascii="Trebuchet MS" w:hAnsi="Trebuchet MS"/>
          <w:b/>
          <w:u w:val="single"/>
        </w:rPr>
        <w:t>Reading</w:t>
      </w:r>
    </w:p>
    <w:p w:rsidR="00B546E3" w:rsidRPr="00B546E3" w:rsidRDefault="00B546E3" w:rsidP="007F5D97">
      <w:pPr>
        <w:contextualSpacing/>
        <w:rPr>
          <w:rFonts w:ascii="Trebuchet MS" w:hAnsi="Trebuchet MS"/>
          <w:b/>
        </w:rPr>
      </w:pPr>
      <w:r w:rsidRPr="00B546E3">
        <w:rPr>
          <w:rFonts w:ascii="Trebuchet MS" w:hAnsi="Trebuchet MS"/>
          <w:b/>
        </w:rPr>
        <w:t>Thinking about paired forces</w:t>
      </w:r>
      <w:r w:rsidR="00866871">
        <w:rPr>
          <w:rFonts w:ascii="Trebuchet MS" w:hAnsi="Trebuchet MS"/>
          <w:b/>
        </w:rPr>
        <w:t xml:space="preserve"> (Newtonian Pairs</w:t>
      </w:r>
      <w:r w:rsidR="00593C0D">
        <w:rPr>
          <w:rFonts w:ascii="Trebuchet MS" w:hAnsi="Trebuchet MS"/>
          <w:b/>
        </w:rPr>
        <w:t xml:space="preserve"> or Force Pairs</w:t>
      </w:r>
      <w:r w:rsidR="00866871">
        <w:rPr>
          <w:rFonts w:ascii="Trebuchet MS" w:hAnsi="Trebuchet MS"/>
          <w:b/>
        </w:rPr>
        <w:t>)</w:t>
      </w:r>
    </w:p>
    <w:p w:rsidR="00866871" w:rsidRDefault="00866871" w:rsidP="00B546E3">
      <w:pPr>
        <w:contextualSpacing/>
        <w:rPr>
          <w:rFonts w:ascii="Trebuchet MS" w:hAnsi="Trebuchet MS"/>
        </w:rPr>
      </w:pPr>
      <w:r>
        <w:rPr>
          <w:rFonts w:ascii="Trebuchet MS" w:hAnsi="Trebuchet MS"/>
        </w:rPr>
        <w:t>A Newtonian pair is a pair of f</w:t>
      </w:r>
      <w:r w:rsidR="00B546E3" w:rsidRPr="00B546E3">
        <w:rPr>
          <w:rFonts w:ascii="Trebuchet MS" w:hAnsi="Trebuchet MS"/>
        </w:rPr>
        <w:t>orce</w:t>
      </w:r>
      <w:r>
        <w:rPr>
          <w:rFonts w:ascii="Trebuchet MS" w:hAnsi="Trebuchet MS"/>
        </w:rPr>
        <w:t>s that are:</w:t>
      </w:r>
    </w:p>
    <w:p w:rsidR="00866871" w:rsidRDefault="00B546E3" w:rsidP="00866871">
      <w:pPr>
        <w:pStyle w:val="ListParagraph"/>
        <w:numPr>
          <w:ilvl w:val="0"/>
          <w:numId w:val="37"/>
        </w:numPr>
        <w:rPr>
          <w:rFonts w:ascii="Trebuchet MS" w:hAnsi="Trebuchet MS"/>
        </w:rPr>
      </w:pPr>
      <w:r w:rsidRPr="00866871">
        <w:rPr>
          <w:rFonts w:ascii="Trebuchet MS" w:hAnsi="Trebuchet MS"/>
        </w:rPr>
        <w:t xml:space="preserve">the same type </w:t>
      </w:r>
    </w:p>
    <w:p w:rsidR="00866871" w:rsidRDefault="00866871" w:rsidP="00866871">
      <w:pPr>
        <w:pStyle w:val="ListParagraph"/>
        <w:numPr>
          <w:ilvl w:val="0"/>
          <w:numId w:val="37"/>
        </w:numPr>
        <w:rPr>
          <w:rFonts w:ascii="Trebuchet MS" w:hAnsi="Trebuchet MS"/>
        </w:rPr>
      </w:pPr>
      <w:r>
        <w:rPr>
          <w:rFonts w:ascii="Trebuchet MS" w:hAnsi="Trebuchet MS"/>
        </w:rPr>
        <w:t xml:space="preserve">the same </w:t>
      </w:r>
      <w:r w:rsidR="00B546E3" w:rsidRPr="00866871">
        <w:rPr>
          <w:rFonts w:ascii="Trebuchet MS" w:hAnsi="Trebuchet MS"/>
        </w:rPr>
        <w:t>size</w:t>
      </w:r>
    </w:p>
    <w:p w:rsidR="00866871" w:rsidRDefault="00B546E3" w:rsidP="00866871">
      <w:pPr>
        <w:pStyle w:val="ListParagraph"/>
        <w:numPr>
          <w:ilvl w:val="0"/>
          <w:numId w:val="37"/>
        </w:numPr>
        <w:rPr>
          <w:rFonts w:ascii="Trebuchet MS" w:hAnsi="Trebuchet MS"/>
        </w:rPr>
      </w:pPr>
      <w:r w:rsidRPr="00866871">
        <w:rPr>
          <w:rFonts w:ascii="Trebuchet MS" w:hAnsi="Trebuchet MS"/>
        </w:rPr>
        <w:t xml:space="preserve">but act in the opposite direction, </w:t>
      </w:r>
    </w:p>
    <w:p w:rsidR="00B546E3" w:rsidRDefault="00866871" w:rsidP="00866871">
      <w:pPr>
        <w:pStyle w:val="ListParagraph"/>
        <w:numPr>
          <w:ilvl w:val="0"/>
          <w:numId w:val="37"/>
        </w:numPr>
        <w:rPr>
          <w:rFonts w:ascii="Trebuchet MS" w:hAnsi="Trebuchet MS"/>
        </w:rPr>
      </w:pPr>
      <w:r w:rsidRPr="00866871">
        <w:rPr>
          <w:rFonts w:ascii="Trebuchet MS" w:hAnsi="Trebuchet MS"/>
        </w:rPr>
        <w:t xml:space="preserve">and </w:t>
      </w:r>
      <w:r w:rsidR="00B546E3" w:rsidRPr="00866871">
        <w:rPr>
          <w:rFonts w:ascii="Trebuchet MS" w:hAnsi="Trebuchet MS"/>
        </w:rPr>
        <w:t>on different objects</w:t>
      </w:r>
      <w:r>
        <w:rPr>
          <w:rFonts w:ascii="Trebuchet MS" w:hAnsi="Trebuchet MS"/>
        </w:rPr>
        <w:t xml:space="preserve"> (i.e. they act on each other).</w:t>
      </w:r>
    </w:p>
    <w:p w:rsidR="00866871" w:rsidRDefault="00866871" w:rsidP="00866871">
      <w:pPr>
        <w:rPr>
          <w:rFonts w:ascii="Trebuchet MS" w:hAnsi="Trebuchet MS"/>
        </w:rPr>
      </w:pPr>
      <w:r>
        <w:rPr>
          <w:rFonts w:ascii="Trebuchet MS" w:hAnsi="Trebuchet MS"/>
        </w:rPr>
        <w:t>The concept comes from Newton’s Third Law of Motion which states that:</w:t>
      </w:r>
    </w:p>
    <w:p w:rsidR="00866871" w:rsidRDefault="00593C0D" w:rsidP="00866871">
      <w:pPr>
        <w:rPr>
          <w:rFonts w:ascii="Trebuchet MS" w:hAnsi="Trebuchet MS"/>
          <w:b/>
          <w:i/>
        </w:rPr>
      </w:pPr>
      <w:r>
        <w:rPr>
          <w:noProof/>
        </w:rPr>
        <w:drawing>
          <wp:anchor distT="0" distB="0" distL="114300" distR="114300" simplePos="0" relativeHeight="251759616" behindDoc="0" locked="0" layoutInCell="1" allowOverlap="1" wp14:anchorId="73EFB9BE">
            <wp:simplePos x="0" y="0"/>
            <wp:positionH relativeFrom="margin">
              <wp:align>left</wp:align>
            </wp:positionH>
            <wp:positionV relativeFrom="paragraph">
              <wp:posOffset>436354</wp:posOffset>
            </wp:positionV>
            <wp:extent cx="3379470" cy="2258695"/>
            <wp:effectExtent l="0" t="0" r="0" b="8255"/>
            <wp:wrapSquare wrapText="bothSides"/>
            <wp:docPr id="1034" name="Picture 1034" descr="Newton's Third Law (5.7.4) | AQA GCSE Physics Revision Notes 2018 | Save My  Ex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ton's Third Law (5.7.4) | AQA GCSE Physics Revision Notes 2018 | Save My  Exam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79470" cy="2258695"/>
                    </a:xfrm>
                    <a:prstGeom prst="rect">
                      <a:avLst/>
                    </a:prstGeom>
                    <a:noFill/>
                    <a:ln>
                      <a:noFill/>
                    </a:ln>
                  </pic:spPr>
                </pic:pic>
              </a:graphicData>
            </a:graphic>
            <wp14:sizeRelH relativeFrom="page">
              <wp14:pctWidth>0</wp14:pctWidth>
            </wp14:sizeRelH>
            <wp14:sizeRelV relativeFrom="page">
              <wp14:pctHeight>0</wp14:pctHeight>
            </wp14:sizeRelV>
          </wp:anchor>
        </w:drawing>
      </w:r>
      <w:r w:rsidR="00866871">
        <w:rPr>
          <w:rFonts w:ascii="Trebuchet MS" w:hAnsi="Trebuchet MS"/>
          <w:b/>
          <w:i/>
        </w:rPr>
        <w:t xml:space="preserve">If an object A exerts a force on another object, B, then B will exert a force that is the </w:t>
      </w:r>
      <w:r>
        <w:rPr>
          <w:rFonts w:ascii="Trebuchet MS" w:hAnsi="Trebuchet MS"/>
          <w:b/>
          <w:i/>
        </w:rPr>
        <w:t>of the same size and type but opposite in direction on object A.</w:t>
      </w:r>
    </w:p>
    <w:p w:rsidR="00593C0D" w:rsidRDefault="00593C0D" w:rsidP="00866871">
      <w:pPr>
        <w:rPr>
          <w:rFonts w:ascii="Trebuchet MS" w:hAnsi="Trebuchet MS"/>
        </w:rPr>
      </w:pPr>
      <w:r>
        <w:rPr>
          <w:rFonts w:ascii="Trebuchet MS" w:hAnsi="Trebuchet MS"/>
        </w:rPr>
        <w:t xml:space="preserve">In the diagram to the left, we have two examples of force pairs. </w:t>
      </w:r>
    </w:p>
    <w:p w:rsidR="00593C0D" w:rsidRDefault="00593C0D" w:rsidP="00593C0D">
      <w:pPr>
        <w:spacing w:after="0" w:line="240" w:lineRule="auto"/>
        <w:rPr>
          <w:rFonts w:ascii="Trebuchet MS" w:hAnsi="Trebuchet MS"/>
        </w:rPr>
      </w:pPr>
      <w:r>
        <w:rPr>
          <w:rFonts w:ascii="Trebuchet MS" w:hAnsi="Trebuchet MS"/>
        </w:rPr>
        <w:t>However, the two forces in the diagram below are NOT a force pair as:</w:t>
      </w:r>
    </w:p>
    <w:p w:rsidR="00593C0D" w:rsidRDefault="00593C0D" w:rsidP="00593C0D">
      <w:pPr>
        <w:pStyle w:val="ListParagraph"/>
        <w:numPr>
          <w:ilvl w:val="2"/>
          <w:numId w:val="11"/>
        </w:numPr>
        <w:spacing w:after="0" w:line="240" w:lineRule="auto"/>
        <w:rPr>
          <w:rFonts w:ascii="Trebuchet MS" w:hAnsi="Trebuchet MS"/>
        </w:rPr>
      </w:pPr>
      <w:r>
        <w:rPr>
          <w:rFonts w:ascii="Trebuchet MS" w:hAnsi="Trebuchet MS"/>
        </w:rPr>
        <w:t>they are not the same type</w:t>
      </w:r>
    </w:p>
    <w:p w:rsidR="00593C0D" w:rsidRPr="00593C0D" w:rsidRDefault="00593C0D" w:rsidP="00593C0D">
      <w:pPr>
        <w:pStyle w:val="ListParagraph"/>
        <w:numPr>
          <w:ilvl w:val="2"/>
          <w:numId w:val="11"/>
        </w:numPr>
        <w:spacing w:after="0" w:line="240" w:lineRule="auto"/>
        <w:rPr>
          <w:rFonts w:ascii="Trebuchet MS" w:hAnsi="Trebuchet MS"/>
        </w:rPr>
      </w:pPr>
      <w:r>
        <w:rPr>
          <w:rFonts w:ascii="Trebuchet MS" w:hAnsi="Trebuchet MS"/>
          <w:noProof/>
        </w:rPr>
        <mc:AlternateContent>
          <mc:Choice Requires="wps">
            <w:drawing>
              <wp:anchor distT="0" distB="0" distL="114300" distR="114300" simplePos="0" relativeHeight="251760640" behindDoc="0" locked="0" layoutInCell="1" allowOverlap="1">
                <wp:simplePos x="0" y="0"/>
                <wp:positionH relativeFrom="column">
                  <wp:posOffset>3802216</wp:posOffset>
                </wp:positionH>
                <wp:positionV relativeFrom="paragraph">
                  <wp:posOffset>2446486</wp:posOffset>
                </wp:positionV>
                <wp:extent cx="1969046" cy="201611"/>
                <wp:effectExtent l="0" t="0" r="12700" b="27305"/>
                <wp:wrapNone/>
                <wp:docPr id="1037" name="Rectangle 1037"/>
                <wp:cNvGraphicFramePr/>
                <a:graphic xmlns:a="http://schemas.openxmlformats.org/drawingml/2006/main">
                  <a:graphicData uri="http://schemas.microsoft.com/office/word/2010/wordprocessingShape">
                    <wps:wsp>
                      <wps:cNvSpPr/>
                      <wps:spPr>
                        <a:xfrm>
                          <a:off x="0" y="0"/>
                          <a:ext cx="1969046" cy="201611"/>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54B6" w:rsidRPr="00593C0D" w:rsidRDefault="00D054B6" w:rsidP="00593C0D">
                            <w:pPr>
                              <w:jc w:val="center"/>
                              <w:rPr>
                                <w:color w:val="000000" w:themeColor="text1"/>
                                <w:sz w:val="14"/>
                              </w:rPr>
                            </w:pPr>
                            <w:r w:rsidRPr="00593C0D">
                              <w:rPr>
                                <w:color w:val="000000" w:themeColor="text1"/>
                                <w:sz w:val="14"/>
                              </w:rPr>
                              <w:t>Weight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7" o:spid="_x0000_s1036" style="position:absolute;left:0;text-align:left;margin-left:299.4pt;margin-top:192.65pt;width:155.05pt;height:15.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COOqgIAAA0GAAAOAAAAZHJzL2Uyb0RvYy54bWy0VEtv2zAMvg/YfxB0X21naboGdYqgRYcB&#10;3Vq0HXpWZCk2IImapMTJfv0oyXEfK3YYtostvj6Sn0Sene+0IlvhfAemptVRSYkwHJrOrGv6/eHq&#10;wydKfGCmYQqMqOleeHq+eP/urLdzMYEWVCMcQRDj572taRuCnReF563QzB+BFQaNEpxmAUW3LhrH&#10;ekTXqpiU5azowTXWARfeo/YyG+ki4UspeLiR0otAVE2xtpC+Ln1X8Vsszth87ZhtOz6Uwf6iCs06&#10;g0lHqEsWGNm47jco3XEHHmQ44qALkLLjIvWA3VTlq27uW2ZF6gXJ8Xakyf87WP5te+tI1+DdlR9P&#10;KDFM4y3dIW/MrJUgSYsk9dbP0ffe3rpB8niMHe+k0/GPvZBdInY/Eit2gXBUVqez03I6o4SjDRud&#10;VVVkvniKts6HzwI0iYeaOiwg8cm21z5k14NLTOZBdc1Vp1QS4mMRF8qRLcNrXq2rFKo2+is0WXdy&#10;XJbpsjFlelvRPRXwAkmZ/waOiSN6EYnM1KVT2CsRcypzJyTeA5I1SdWPVeYGGOfChNyYb1kjsjq2&#10;9XZfCTAiS2RpxB4AXhJ2wM40D/4xVKQBGoPLPxWWg8eIlBlMGIN1Z8C9BaCwqyFz9j+QlKmJLIXd&#10;aje80egaVSto9vhwHeSJ9pZfdfhyrpkPt8zhCOOw41oKN/iRCvqawnCipAX38y199MfJQislPa6E&#10;mvofG+YEJeqLwZk7rabTuEOSMD0+maDgnltWzy1moy8An2OFC9DydIz+QR2O0oF+xO21jFnRxAzH&#10;3DXlwR2Ei5BXFe4/LpbL5IZ7w7Jwbe4tj+CR6DgZD7tH5uwwPgEH7xsc1gebv5qi7BsjDSw3AWSX&#10;RuyJ1+EKcOekGRn2Y1xqz+Xk9bTFF78AAAD//wMAUEsDBBQABgAIAAAAIQB6gYnY5AAAAAsBAAAP&#10;AAAAZHJzL2Rvd25yZXYueG1sTI/LTsMwFET3SPyDdZHYVK1d+sAJcaoKVKRueAQkxM6NL0nU+DrE&#10;bpv+PWYFy9GMZs5kq8G27Ii9bxwpmE4EMKTSmYYqBe9vm7EE5oMmo1tHqOCMHlb55UWmU+NO9IrH&#10;IlQslpBPtYI6hC7l3Jc1Wu0nrkOK3pfrrQ5R9hU3vT7FctvyGyGW3OqG4kKtO7yvsdwXB6tgY4r9&#10;59PLw/N5zr+3jyP5UY7WpNT11bC+AxZwCH9h+MWP6JBHpp07kPGsVbBIZEQPCmZyMQMWE4mQCbCd&#10;gvn0VgDPM/7/Q/4DAAD//wMAUEsBAi0AFAAGAAgAAAAhALaDOJL+AAAA4QEAABMAAAAAAAAAAAAA&#10;AAAAAAAAAFtDb250ZW50X1R5cGVzXS54bWxQSwECLQAUAAYACAAAACEAOP0h/9YAAACUAQAACwAA&#10;AAAAAAAAAAAAAAAvAQAAX3JlbHMvLnJlbHNQSwECLQAUAAYACAAAACEARpQjjqoCAAANBgAADgAA&#10;AAAAAAAAAAAAAAAuAgAAZHJzL2Uyb0RvYy54bWxQSwECLQAUAAYACAAAACEAeoGJ2OQAAAALAQAA&#10;DwAAAAAAAAAAAAAAAAAEBQAAZHJzL2Rvd25yZXYueG1sUEsFBgAAAAAEAAQA8wAAABUGAAAAAA==&#10;" fillcolor="#bfbfbf [2412]" strokecolor="#bfbfbf [2412]" strokeweight="1pt">
                <v:textbox>
                  <w:txbxContent>
                    <w:p w:rsidR="00D054B6" w:rsidRPr="00593C0D" w:rsidRDefault="00D054B6" w:rsidP="00593C0D">
                      <w:pPr>
                        <w:jc w:val="center"/>
                        <w:rPr>
                          <w:color w:val="000000" w:themeColor="text1"/>
                          <w:sz w:val="14"/>
                        </w:rPr>
                      </w:pPr>
                      <w:r w:rsidRPr="00593C0D">
                        <w:rPr>
                          <w:color w:val="000000" w:themeColor="text1"/>
                          <w:sz w:val="14"/>
                        </w:rPr>
                        <w:t>Weight</w:t>
                      </w:r>
                    </w:p>
                  </w:txbxContent>
                </v:textbox>
              </v:rect>
            </w:pict>
          </mc:Fallback>
        </mc:AlternateContent>
      </w:r>
      <w:r w:rsidRPr="00593C0D">
        <w:rPr>
          <w:rFonts w:ascii="Trebuchet MS" w:hAnsi="Trebuchet MS"/>
        </w:rPr>
        <w:t>the two forces are both acting on the ball i.e. the normal contact force from the ground on the ball and the gravitational attraction from the ground (weight) on the ball.</w:t>
      </w:r>
      <w:r>
        <w:rPr>
          <w:noProof/>
        </w:rPr>
        <w:drawing>
          <wp:inline distT="0" distB="0" distL="0" distR="0">
            <wp:extent cx="2861310" cy="2019300"/>
            <wp:effectExtent l="0" t="0" r="0" b="0"/>
            <wp:docPr id="1035" name="Picture 1035" descr="Force Pair - Key Stage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ce Pair - Key Stage Wik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1310" cy="2019300"/>
                    </a:xfrm>
                    <a:prstGeom prst="rect">
                      <a:avLst/>
                    </a:prstGeom>
                    <a:noFill/>
                    <a:ln>
                      <a:noFill/>
                    </a:ln>
                  </pic:spPr>
                </pic:pic>
              </a:graphicData>
            </a:graphic>
          </wp:inline>
        </w:drawing>
      </w:r>
    </w:p>
    <w:p w:rsidR="00593C0D" w:rsidRDefault="00593C0D" w:rsidP="00866871">
      <w:pPr>
        <w:rPr>
          <w:rFonts w:ascii="Trebuchet MS" w:hAnsi="Trebuchet MS"/>
          <w:b/>
          <w:i/>
        </w:rPr>
      </w:pPr>
    </w:p>
    <w:p w:rsidR="00B546E3" w:rsidRPr="00B546E3" w:rsidRDefault="00B546E3" w:rsidP="007F5D97">
      <w:pPr>
        <w:contextualSpacing/>
        <w:rPr>
          <w:rFonts w:ascii="Trebuchet MS" w:hAnsi="Trebuchet MS"/>
          <w:b/>
        </w:rPr>
      </w:pPr>
      <w:r w:rsidRPr="00B546E3">
        <w:rPr>
          <w:rFonts w:ascii="Trebuchet MS" w:hAnsi="Trebuchet MS"/>
          <w:b/>
        </w:rPr>
        <w:t>Free body diagrams</w:t>
      </w:r>
    </w:p>
    <w:p w:rsidR="00B546E3" w:rsidRPr="00B546E3" w:rsidRDefault="008832EE" w:rsidP="00B546E3">
      <w:pPr>
        <w:contextualSpacing/>
        <w:rPr>
          <w:rFonts w:ascii="Trebuchet MS" w:hAnsi="Trebuchet MS"/>
        </w:rPr>
      </w:pPr>
      <w:r>
        <w:rPr>
          <w:noProof/>
        </w:rPr>
        <w:drawing>
          <wp:anchor distT="0" distB="0" distL="114300" distR="114300" simplePos="0" relativeHeight="251782144" behindDoc="1" locked="0" layoutInCell="1" allowOverlap="1">
            <wp:simplePos x="0" y="0"/>
            <wp:positionH relativeFrom="column">
              <wp:posOffset>3905250</wp:posOffset>
            </wp:positionH>
            <wp:positionV relativeFrom="paragraph">
              <wp:posOffset>10160</wp:posOffset>
            </wp:positionV>
            <wp:extent cx="2958005" cy="1513840"/>
            <wp:effectExtent l="0" t="0" r="0" b="0"/>
            <wp:wrapTight wrapText="bothSides">
              <wp:wrapPolygon edited="0">
                <wp:start x="0" y="0"/>
                <wp:lineTo x="0" y="21201"/>
                <wp:lineTo x="21424" y="21201"/>
                <wp:lineTo x="21424" y="0"/>
                <wp:lineTo x="0" y="0"/>
              </wp:wrapPolygon>
            </wp:wrapTight>
            <wp:docPr id="1058" name="Picture 1058" descr="Par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rt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8005" cy="1513840"/>
                    </a:xfrm>
                    <a:prstGeom prst="rect">
                      <a:avLst/>
                    </a:prstGeom>
                    <a:noFill/>
                    <a:ln>
                      <a:noFill/>
                    </a:ln>
                  </pic:spPr>
                </pic:pic>
              </a:graphicData>
            </a:graphic>
          </wp:anchor>
        </w:drawing>
      </w:r>
      <w:r w:rsidR="00B546E3" w:rsidRPr="00B546E3">
        <w:rPr>
          <w:rFonts w:ascii="Trebuchet MS" w:hAnsi="Trebuchet MS"/>
          <w:bCs/>
        </w:rPr>
        <w:t>A free-body force diagram of an object shows the forces acting on it.</w:t>
      </w:r>
    </w:p>
    <w:p w:rsidR="00B546E3" w:rsidRPr="00B546E3" w:rsidRDefault="00B546E3" w:rsidP="00B546E3">
      <w:pPr>
        <w:contextualSpacing/>
        <w:rPr>
          <w:rFonts w:ascii="Trebuchet MS" w:hAnsi="Trebuchet MS"/>
        </w:rPr>
      </w:pPr>
      <w:r w:rsidRPr="00B546E3">
        <w:rPr>
          <w:rFonts w:ascii="Trebuchet MS" w:hAnsi="Trebuchet MS"/>
        </w:rPr>
        <w:t>Free-body force diagrams can be used to find how an object will move.</w:t>
      </w:r>
    </w:p>
    <w:p w:rsidR="00B546E3" w:rsidRDefault="00B546E3" w:rsidP="00B546E3">
      <w:pPr>
        <w:contextualSpacing/>
        <w:rPr>
          <w:rFonts w:ascii="Trebuchet MS" w:hAnsi="Trebuchet MS"/>
        </w:rPr>
      </w:pPr>
      <w:r w:rsidRPr="00B546E3">
        <w:rPr>
          <w:rFonts w:ascii="Trebuchet MS" w:hAnsi="Trebuchet MS"/>
        </w:rPr>
        <w:t xml:space="preserve">A free-body force diagram shows the forces acting on an object </w:t>
      </w:r>
      <w:r w:rsidRPr="00B546E3">
        <w:rPr>
          <w:rFonts w:ascii="Trebuchet MS" w:hAnsi="Trebuchet MS"/>
          <w:b/>
          <w:bCs/>
          <w:i/>
          <w:iCs/>
        </w:rPr>
        <w:t>without</w:t>
      </w:r>
      <w:r w:rsidRPr="00B546E3">
        <w:rPr>
          <w:rFonts w:ascii="Trebuchet MS" w:hAnsi="Trebuchet MS"/>
        </w:rPr>
        <w:t xml:space="preserve"> </w:t>
      </w:r>
      <w:r w:rsidRPr="00B546E3">
        <w:rPr>
          <w:rFonts w:ascii="Trebuchet MS" w:hAnsi="Trebuchet MS"/>
          <w:b/>
          <w:bCs/>
          <w:i/>
          <w:iCs/>
        </w:rPr>
        <w:t xml:space="preserve">any other objects or other forces </w:t>
      </w:r>
      <w:r w:rsidRPr="00B546E3">
        <w:rPr>
          <w:rFonts w:ascii="Trebuchet MS" w:hAnsi="Trebuchet MS"/>
        </w:rPr>
        <w:t>shown. Each force is shown on the diagram by an arrow pointing in the direction of the force. The size and direction of the arrow shows the size and direction of the force.</w:t>
      </w:r>
    </w:p>
    <w:p w:rsidR="00B546E3" w:rsidRDefault="00B546E3" w:rsidP="00B546E3">
      <w:pPr>
        <w:contextualSpacing/>
        <w:rPr>
          <w:rFonts w:ascii="Trebuchet MS" w:hAnsi="Trebuchet MS"/>
        </w:rPr>
      </w:pPr>
    </w:p>
    <w:p w:rsidR="00B546E3" w:rsidRPr="00B546E3" w:rsidRDefault="00B546E3" w:rsidP="00B546E3">
      <w:pPr>
        <w:contextualSpacing/>
        <w:rPr>
          <w:rFonts w:ascii="Trebuchet MS" w:hAnsi="Trebuchet MS"/>
        </w:rPr>
      </w:pPr>
    </w:p>
    <w:p w:rsidR="0045483D" w:rsidRPr="0045483D" w:rsidRDefault="0045483D" w:rsidP="00B546E3">
      <w:pPr>
        <w:contextualSpacing/>
        <w:rPr>
          <w:rFonts w:ascii="Trebuchet MS" w:hAnsi="Trebuchet MS"/>
          <w:b/>
          <w:u w:val="single"/>
        </w:rPr>
      </w:pPr>
      <w:r>
        <w:rPr>
          <w:rFonts w:ascii="Trebuchet MS" w:hAnsi="Trebuchet MS"/>
          <w:b/>
          <w:u w:val="single"/>
        </w:rPr>
        <w:t>Application Questions</w:t>
      </w:r>
    </w:p>
    <w:p w:rsidR="00B546E3" w:rsidRPr="00B546E3" w:rsidRDefault="00B546E3" w:rsidP="00B546E3">
      <w:pPr>
        <w:contextualSpacing/>
        <w:rPr>
          <w:rFonts w:ascii="Trebuchet MS" w:hAnsi="Trebuchet MS"/>
        </w:rPr>
      </w:pPr>
      <w:r w:rsidRPr="00B546E3">
        <w:rPr>
          <w:rFonts w:ascii="Trebuchet MS" w:hAnsi="Trebuchet MS"/>
          <w:i/>
          <w:iCs/>
        </w:rPr>
        <w:t>Draw free-body force diagrams for the following:</w:t>
      </w:r>
    </w:p>
    <w:p w:rsidR="0037444B" w:rsidRPr="00B546E3" w:rsidRDefault="001A167D" w:rsidP="00495F2E">
      <w:pPr>
        <w:numPr>
          <w:ilvl w:val="0"/>
          <w:numId w:val="16"/>
        </w:numPr>
        <w:contextualSpacing/>
        <w:rPr>
          <w:rFonts w:ascii="Trebuchet MS" w:hAnsi="Trebuchet MS"/>
        </w:rPr>
      </w:pPr>
      <w:r w:rsidRPr="00B546E3">
        <w:rPr>
          <w:rFonts w:ascii="Trebuchet MS" w:hAnsi="Trebuchet MS"/>
          <w:i/>
          <w:iCs/>
        </w:rPr>
        <w:t>A box resting on the ground.</w:t>
      </w:r>
    </w:p>
    <w:p w:rsidR="0037444B" w:rsidRPr="00B546E3" w:rsidRDefault="001A167D" w:rsidP="00495F2E">
      <w:pPr>
        <w:numPr>
          <w:ilvl w:val="0"/>
          <w:numId w:val="16"/>
        </w:numPr>
        <w:contextualSpacing/>
        <w:rPr>
          <w:rFonts w:ascii="Trebuchet MS" w:hAnsi="Trebuchet MS"/>
        </w:rPr>
      </w:pPr>
      <w:r w:rsidRPr="00B546E3">
        <w:rPr>
          <w:rFonts w:ascii="Trebuchet MS" w:hAnsi="Trebuchet MS"/>
          <w:i/>
          <w:iCs/>
        </w:rPr>
        <w:t>A magnet stuck to the bottom of a car.</w:t>
      </w:r>
    </w:p>
    <w:p w:rsidR="0037444B" w:rsidRPr="00B546E3" w:rsidRDefault="001A167D" w:rsidP="00495F2E">
      <w:pPr>
        <w:numPr>
          <w:ilvl w:val="0"/>
          <w:numId w:val="16"/>
        </w:numPr>
        <w:contextualSpacing/>
        <w:rPr>
          <w:rFonts w:ascii="Trebuchet MS" w:hAnsi="Trebuchet MS"/>
        </w:rPr>
      </w:pPr>
      <w:r w:rsidRPr="00B546E3">
        <w:rPr>
          <w:rFonts w:ascii="Trebuchet MS" w:hAnsi="Trebuchet MS"/>
          <w:i/>
          <w:iCs/>
        </w:rPr>
        <w:t>A punchbag hanging from the ceiling.</w:t>
      </w:r>
    </w:p>
    <w:p w:rsidR="0037444B" w:rsidRPr="00B546E3" w:rsidRDefault="001A167D" w:rsidP="00495F2E">
      <w:pPr>
        <w:numPr>
          <w:ilvl w:val="0"/>
          <w:numId w:val="16"/>
        </w:numPr>
        <w:contextualSpacing/>
        <w:rPr>
          <w:rFonts w:ascii="Trebuchet MS" w:hAnsi="Trebuchet MS"/>
        </w:rPr>
      </w:pPr>
      <w:r w:rsidRPr="00B546E3">
        <w:rPr>
          <w:rFonts w:ascii="Trebuchet MS" w:hAnsi="Trebuchet MS"/>
          <w:i/>
          <w:iCs/>
        </w:rPr>
        <w:t>A fly hitting the windscreen of a car.</w:t>
      </w:r>
    </w:p>
    <w:p w:rsidR="0037444B" w:rsidRPr="00B546E3" w:rsidRDefault="001A167D" w:rsidP="00495F2E">
      <w:pPr>
        <w:numPr>
          <w:ilvl w:val="0"/>
          <w:numId w:val="16"/>
        </w:numPr>
        <w:contextualSpacing/>
        <w:rPr>
          <w:rFonts w:ascii="Trebuchet MS" w:hAnsi="Trebuchet MS"/>
        </w:rPr>
      </w:pPr>
      <w:r w:rsidRPr="00B546E3">
        <w:rPr>
          <w:rFonts w:ascii="Trebuchet MS" w:hAnsi="Trebuchet MS"/>
          <w:i/>
          <w:iCs/>
        </w:rPr>
        <w:t>A person pushing a large box.</w:t>
      </w:r>
    </w:p>
    <w:p w:rsidR="00B546E3" w:rsidRDefault="00B546E3" w:rsidP="007F5D97">
      <w:pPr>
        <w:contextualSpacing/>
        <w:rPr>
          <w:rFonts w:ascii="Trebuchet MS" w:hAnsi="Trebuchet MS"/>
        </w:rPr>
      </w:pPr>
    </w:p>
    <w:p w:rsidR="00B546E3" w:rsidRDefault="00B546E3" w:rsidP="007F5D97">
      <w:pPr>
        <w:contextualSpacing/>
        <w:rPr>
          <w:rFonts w:ascii="Trebuchet MS" w:hAnsi="Trebuchet MS"/>
        </w:rPr>
      </w:pPr>
    </w:p>
    <w:p w:rsidR="0045483D" w:rsidRPr="0045483D" w:rsidRDefault="0045483D" w:rsidP="00B546E3">
      <w:pPr>
        <w:contextualSpacing/>
        <w:rPr>
          <w:rFonts w:ascii="Trebuchet MS" w:hAnsi="Trebuchet MS"/>
          <w:b/>
          <w:u w:val="single"/>
        </w:rPr>
      </w:pPr>
      <w:r>
        <w:rPr>
          <w:rFonts w:ascii="Trebuchet MS" w:hAnsi="Trebuchet MS"/>
          <w:b/>
          <w:u w:val="single"/>
        </w:rPr>
        <w:t>Reading</w:t>
      </w:r>
    </w:p>
    <w:p w:rsidR="00B546E3" w:rsidRPr="00D43560" w:rsidRDefault="00B546E3" w:rsidP="00B546E3">
      <w:pPr>
        <w:contextualSpacing/>
        <w:rPr>
          <w:rFonts w:ascii="Trebuchet MS" w:hAnsi="Trebuchet MS"/>
          <w:b/>
        </w:rPr>
      </w:pPr>
      <w:r w:rsidRPr="00D43560">
        <w:rPr>
          <w:rFonts w:ascii="Trebuchet MS" w:hAnsi="Trebuchet MS"/>
          <w:b/>
        </w:rPr>
        <w:t>What can forces do?</w:t>
      </w:r>
    </w:p>
    <w:p w:rsidR="00B546E3" w:rsidRDefault="00B546E3" w:rsidP="00B546E3">
      <w:pPr>
        <w:contextualSpacing/>
        <w:rPr>
          <w:rFonts w:ascii="Trebuchet MS" w:hAnsi="Trebuchet MS"/>
        </w:rPr>
      </w:pPr>
    </w:p>
    <w:p w:rsidR="00B546E3" w:rsidRPr="00D43560" w:rsidRDefault="00B546E3" w:rsidP="00B546E3">
      <w:pPr>
        <w:contextualSpacing/>
        <w:rPr>
          <w:rFonts w:ascii="Trebuchet MS" w:hAnsi="Trebuchet MS"/>
        </w:rPr>
      </w:pPr>
      <w:r w:rsidRPr="00D43560">
        <w:rPr>
          <w:rFonts w:ascii="Trebuchet MS" w:hAnsi="Trebuchet MS"/>
        </w:rPr>
        <w:t>When the forces on an object are balanced, the object will either remain at rest or continue travelling with a constant velocity.</w:t>
      </w:r>
    </w:p>
    <w:p w:rsidR="00B546E3" w:rsidRPr="00D43560" w:rsidRDefault="00B546E3" w:rsidP="00B546E3">
      <w:pPr>
        <w:contextualSpacing/>
        <w:rPr>
          <w:rFonts w:ascii="Trebuchet MS" w:hAnsi="Trebuchet MS"/>
        </w:rPr>
      </w:pPr>
      <w:r w:rsidRPr="00D43560">
        <w:rPr>
          <w:rFonts w:ascii="Trebuchet MS" w:hAnsi="Trebuchet MS"/>
        </w:rPr>
        <w:t>(Resultant) forces can change the:</w:t>
      </w:r>
    </w:p>
    <w:p w:rsidR="00B546E3" w:rsidRPr="00D43560" w:rsidRDefault="00B546E3" w:rsidP="00495F2E">
      <w:pPr>
        <w:numPr>
          <w:ilvl w:val="0"/>
          <w:numId w:val="14"/>
        </w:numPr>
        <w:contextualSpacing/>
        <w:rPr>
          <w:rFonts w:ascii="Trebuchet MS" w:hAnsi="Trebuchet MS"/>
        </w:rPr>
      </w:pPr>
      <w:r w:rsidRPr="00D43560">
        <w:rPr>
          <w:rFonts w:ascii="Trebuchet MS" w:hAnsi="Trebuchet MS"/>
        </w:rPr>
        <w:t xml:space="preserve">shape, </w:t>
      </w:r>
    </w:p>
    <w:p w:rsidR="00B546E3" w:rsidRPr="00D43560" w:rsidRDefault="00B546E3" w:rsidP="00495F2E">
      <w:pPr>
        <w:numPr>
          <w:ilvl w:val="0"/>
          <w:numId w:val="14"/>
        </w:numPr>
        <w:contextualSpacing/>
        <w:rPr>
          <w:rFonts w:ascii="Trebuchet MS" w:hAnsi="Trebuchet MS"/>
        </w:rPr>
      </w:pPr>
      <w:r w:rsidRPr="00D43560">
        <w:rPr>
          <w:rFonts w:ascii="Trebuchet MS" w:hAnsi="Trebuchet MS"/>
        </w:rPr>
        <w:t xml:space="preserve">size, </w:t>
      </w:r>
    </w:p>
    <w:p w:rsidR="00B546E3" w:rsidRPr="00D43560" w:rsidRDefault="00B546E3" w:rsidP="00495F2E">
      <w:pPr>
        <w:numPr>
          <w:ilvl w:val="0"/>
          <w:numId w:val="14"/>
        </w:numPr>
        <w:contextualSpacing/>
        <w:rPr>
          <w:rFonts w:ascii="Trebuchet MS" w:hAnsi="Trebuchet MS"/>
        </w:rPr>
      </w:pPr>
      <w:r w:rsidRPr="00D43560">
        <w:rPr>
          <w:rFonts w:ascii="Trebuchet MS" w:hAnsi="Trebuchet MS"/>
        </w:rPr>
        <w:t xml:space="preserve">direction </w:t>
      </w:r>
    </w:p>
    <w:p w:rsidR="00B546E3" w:rsidRPr="00D43560" w:rsidRDefault="00B546E3" w:rsidP="00495F2E">
      <w:pPr>
        <w:numPr>
          <w:ilvl w:val="0"/>
          <w:numId w:val="14"/>
        </w:numPr>
        <w:contextualSpacing/>
        <w:rPr>
          <w:rFonts w:ascii="Trebuchet MS" w:hAnsi="Trebuchet MS"/>
        </w:rPr>
      </w:pPr>
      <w:r w:rsidRPr="00D43560">
        <w:rPr>
          <w:rFonts w:ascii="Trebuchet MS" w:hAnsi="Trebuchet MS"/>
        </w:rPr>
        <w:t>and velocity of an object.</w:t>
      </w:r>
    </w:p>
    <w:p w:rsidR="00B546E3" w:rsidRDefault="00B546E3" w:rsidP="007F5D97">
      <w:pPr>
        <w:contextualSpacing/>
        <w:rPr>
          <w:rFonts w:ascii="Trebuchet MS" w:hAnsi="Trebuchet MS"/>
        </w:rPr>
      </w:pPr>
    </w:p>
    <w:p w:rsidR="00B546E3" w:rsidRDefault="00B546E3" w:rsidP="007F5D97">
      <w:pPr>
        <w:contextualSpacing/>
        <w:rPr>
          <w:rFonts w:ascii="Trebuchet MS" w:hAnsi="Trebuchet MS"/>
        </w:rPr>
      </w:pPr>
    </w:p>
    <w:p w:rsidR="00B546E3" w:rsidRPr="00B546E3" w:rsidRDefault="00B546E3" w:rsidP="007F5D97">
      <w:pPr>
        <w:contextualSpacing/>
        <w:rPr>
          <w:rFonts w:ascii="Trebuchet MS" w:hAnsi="Trebuchet MS"/>
          <w:b/>
        </w:rPr>
      </w:pPr>
      <w:r w:rsidRPr="00B546E3">
        <w:rPr>
          <w:rFonts w:ascii="Trebuchet MS" w:hAnsi="Trebuchet MS"/>
          <w:b/>
        </w:rPr>
        <w:t>Extension/Plenary work</w:t>
      </w:r>
    </w:p>
    <w:p w:rsidR="00B546E3" w:rsidRDefault="00B546E3" w:rsidP="007F5D97">
      <w:pPr>
        <w:contextualSpacing/>
        <w:rPr>
          <w:rFonts w:ascii="Trebuchet MS" w:hAnsi="Trebuchet MS"/>
        </w:rPr>
      </w:pPr>
    </w:p>
    <w:p w:rsidR="00B546E3" w:rsidRDefault="00B546E3" w:rsidP="007F5D97">
      <w:pPr>
        <w:contextualSpacing/>
        <w:rPr>
          <w:rFonts w:ascii="Trebuchet MS" w:hAnsi="Trebuchet MS"/>
        </w:rPr>
      </w:pPr>
    </w:p>
    <w:p w:rsidR="00B546E3" w:rsidRDefault="00B546E3" w:rsidP="00B546E3">
      <w:pPr>
        <w:rPr>
          <w:rFonts w:ascii="Trebuchet MS" w:hAnsi="Trebuchet MS"/>
        </w:rPr>
      </w:pPr>
      <w:r w:rsidRPr="00B546E3">
        <w:rPr>
          <w:rFonts w:ascii="Trebuchet MS" w:hAnsi="Trebuchet MS"/>
        </w:rPr>
        <w:t>1.</w:t>
      </w:r>
      <w:r>
        <w:rPr>
          <w:rFonts w:ascii="Trebuchet MS" w:hAnsi="Trebuchet MS"/>
        </w:rPr>
        <w:t xml:space="preserve"> </w:t>
      </w:r>
      <w:r w:rsidRPr="00B546E3">
        <w:rPr>
          <w:rFonts w:ascii="Trebuchet MS" w:hAnsi="Trebuchet MS"/>
        </w:rPr>
        <w:t>Who is right about the forces Kevin uses to keep the weight steady?</w:t>
      </w:r>
      <w:r w:rsidR="00360563">
        <w:rPr>
          <w:rFonts w:ascii="Trebuchet MS" w:hAnsi="Trebuchet MS"/>
        </w:rPr>
        <w:t xml:space="preserve"> Explain your answer.</w:t>
      </w:r>
    </w:p>
    <w:p w:rsidR="00B546E3" w:rsidRDefault="0045483D" w:rsidP="007F5D97">
      <w:pPr>
        <w:rPr>
          <w:rFonts w:ascii="Trebuchet MS" w:hAnsi="Trebuchet MS"/>
        </w:rPr>
      </w:pPr>
      <w:r w:rsidRPr="00B546E3">
        <w:rPr>
          <w:rFonts w:ascii="Trebuchet MS" w:hAnsi="Trebuchet MS"/>
          <w:noProof/>
        </w:rPr>
        <w:drawing>
          <wp:anchor distT="0" distB="0" distL="114300" distR="114300" simplePos="0" relativeHeight="251676672" behindDoc="0" locked="0" layoutInCell="1" allowOverlap="1" wp14:anchorId="11138737">
            <wp:simplePos x="0" y="0"/>
            <wp:positionH relativeFrom="margin">
              <wp:posOffset>44450</wp:posOffset>
            </wp:positionH>
            <wp:positionV relativeFrom="paragraph">
              <wp:posOffset>248920</wp:posOffset>
            </wp:positionV>
            <wp:extent cx="6645275" cy="4592320"/>
            <wp:effectExtent l="0" t="0" r="3175" b="0"/>
            <wp:wrapSquare wrapText="bothSides"/>
            <wp:docPr id="7"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Clipping"/>
                    <pic:cNvPicPr>
                      <a:picLocks noChangeAspect="1"/>
                    </pic:cNvPicPr>
                  </pic:nvPicPr>
                  <pic:blipFill rotWithShape="1">
                    <a:blip r:embed="rId29">
                      <a:extLst>
                        <a:ext uri="{28A0092B-C50C-407E-A947-70E740481C1C}">
                          <a14:useLocalDpi xmlns:a14="http://schemas.microsoft.com/office/drawing/2010/main" val="0"/>
                        </a:ext>
                      </a:extLst>
                    </a:blip>
                    <a:srcRect b="8000"/>
                    <a:stretch/>
                  </pic:blipFill>
                  <pic:spPr>
                    <a:xfrm>
                      <a:off x="0" y="0"/>
                      <a:ext cx="6645275" cy="4592320"/>
                    </a:xfrm>
                    <a:prstGeom prst="rect">
                      <a:avLst/>
                    </a:prstGeom>
                  </pic:spPr>
                </pic:pic>
              </a:graphicData>
            </a:graphic>
            <wp14:sizeRelH relativeFrom="page">
              <wp14:pctWidth>0</wp14:pctWidth>
            </wp14:sizeRelH>
            <wp14:sizeRelV relativeFrom="page">
              <wp14:pctHeight>0</wp14:pctHeight>
            </wp14:sizeRelV>
          </wp:anchor>
        </w:drawing>
      </w:r>
      <w:r w:rsidR="00360563">
        <w:rPr>
          <w:rFonts w:ascii="Trebuchet MS" w:hAnsi="Trebuchet MS"/>
        </w:rPr>
        <w:t>2. What mistakes do you think the other three made? What would you say to help them understand?</w:t>
      </w:r>
    </w:p>
    <w:p w:rsidR="00B546E3" w:rsidRDefault="00B546E3" w:rsidP="007F5D97">
      <w:pPr>
        <w:contextualSpacing/>
        <w:rPr>
          <w:rFonts w:ascii="Trebuchet MS" w:hAnsi="Trebuchet MS"/>
        </w:rPr>
      </w:pPr>
    </w:p>
    <w:p w:rsidR="00B546E3" w:rsidRDefault="00B546E3" w:rsidP="007F5D97">
      <w:pPr>
        <w:contextualSpacing/>
        <w:rPr>
          <w:rFonts w:ascii="Trebuchet MS" w:hAnsi="Trebuchet MS"/>
        </w:rPr>
      </w:pPr>
    </w:p>
    <w:p w:rsidR="00B546E3" w:rsidRDefault="00B546E3" w:rsidP="007F5D97">
      <w:pPr>
        <w:contextualSpacing/>
        <w:rPr>
          <w:rFonts w:ascii="Trebuchet MS" w:hAnsi="Trebuchet MS"/>
        </w:rPr>
      </w:pPr>
    </w:p>
    <w:p w:rsidR="00B546E3" w:rsidRDefault="00B546E3" w:rsidP="007F5D97">
      <w:pPr>
        <w:contextualSpacing/>
        <w:rPr>
          <w:rFonts w:ascii="Trebuchet MS" w:hAnsi="Trebuchet MS"/>
        </w:rPr>
      </w:pPr>
    </w:p>
    <w:p w:rsidR="00360563" w:rsidRDefault="00360563" w:rsidP="007F5D97">
      <w:pPr>
        <w:contextualSpacing/>
        <w:rPr>
          <w:rFonts w:ascii="Trebuchet MS" w:hAnsi="Trebuchet MS"/>
        </w:rPr>
      </w:pPr>
    </w:p>
    <w:p w:rsidR="0045483D" w:rsidRDefault="0045483D" w:rsidP="007F5D97">
      <w:pPr>
        <w:contextualSpacing/>
        <w:rPr>
          <w:rFonts w:ascii="Trebuchet MS" w:hAnsi="Trebuchet MS"/>
          <w:b/>
          <w:u w:val="single"/>
        </w:rPr>
      </w:pPr>
    </w:p>
    <w:p w:rsidR="0045483D" w:rsidRDefault="0045483D" w:rsidP="007F5D97">
      <w:pPr>
        <w:contextualSpacing/>
        <w:rPr>
          <w:rFonts w:ascii="Trebuchet MS" w:hAnsi="Trebuchet MS"/>
          <w:b/>
          <w:u w:val="single"/>
        </w:rPr>
      </w:pPr>
    </w:p>
    <w:p w:rsidR="0045483D" w:rsidRDefault="0045483D" w:rsidP="007F5D97">
      <w:pPr>
        <w:contextualSpacing/>
        <w:rPr>
          <w:rFonts w:ascii="Trebuchet MS" w:hAnsi="Trebuchet MS"/>
          <w:b/>
          <w:u w:val="single"/>
        </w:rPr>
      </w:pPr>
    </w:p>
    <w:p w:rsidR="0045483D" w:rsidRDefault="0045483D" w:rsidP="007F5D97">
      <w:pPr>
        <w:contextualSpacing/>
        <w:rPr>
          <w:rFonts w:ascii="Trebuchet MS" w:hAnsi="Trebuchet MS"/>
          <w:b/>
          <w:u w:val="single"/>
        </w:rPr>
      </w:pPr>
    </w:p>
    <w:p w:rsidR="0045483D" w:rsidRDefault="0045483D" w:rsidP="007F5D97">
      <w:pPr>
        <w:contextualSpacing/>
        <w:rPr>
          <w:rFonts w:ascii="Trebuchet MS" w:hAnsi="Trebuchet MS"/>
          <w:b/>
          <w:u w:val="single"/>
        </w:rPr>
      </w:pPr>
    </w:p>
    <w:p w:rsidR="00360563" w:rsidRDefault="00360563" w:rsidP="007F5D97">
      <w:pPr>
        <w:contextualSpacing/>
        <w:rPr>
          <w:rFonts w:ascii="Trebuchet MS" w:hAnsi="Trebuchet MS"/>
          <w:b/>
          <w:u w:val="single"/>
        </w:rPr>
      </w:pPr>
      <w:r w:rsidRPr="00920AF6">
        <w:rPr>
          <w:rFonts w:ascii="Trebuchet MS" w:hAnsi="Trebuchet MS"/>
          <w:b/>
          <w:u w:val="single"/>
        </w:rPr>
        <w:lastRenderedPageBreak/>
        <w:t>Lesson 4 – Balanced Forces 2</w:t>
      </w:r>
    </w:p>
    <w:p w:rsidR="00DF126D" w:rsidRDefault="00DF126D" w:rsidP="007F5D97">
      <w:pPr>
        <w:contextualSpacing/>
        <w:rPr>
          <w:rFonts w:ascii="Trebuchet MS" w:hAnsi="Trebuchet MS"/>
          <w:b/>
          <w:u w:val="single"/>
        </w:rPr>
      </w:pPr>
    </w:p>
    <w:p w:rsidR="00DF126D" w:rsidRDefault="00DF126D" w:rsidP="007F5D97">
      <w:pPr>
        <w:contextualSpacing/>
        <w:rPr>
          <w:rFonts w:ascii="Trebuchet MS" w:hAnsi="Trebuchet MS"/>
          <w:b/>
          <w:u w:val="single"/>
        </w:rPr>
      </w:pPr>
      <w:r>
        <w:rPr>
          <w:rFonts w:ascii="Trebuchet MS" w:hAnsi="Trebuchet MS"/>
          <w:b/>
          <w:bCs/>
          <w:noProof/>
          <w:sz w:val="20"/>
          <w:szCs w:val="20"/>
          <w:u w:val="single"/>
        </w:rPr>
        <mc:AlternateContent>
          <mc:Choice Requires="wps">
            <w:drawing>
              <wp:anchor distT="0" distB="0" distL="114300" distR="114300" simplePos="0" relativeHeight="251784192" behindDoc="0" locked="0" layoutInCell="1" allowOverlap="1" wp14:anchorId="06CE2D31" wp14:editId="2EA87091">
                <wp:simplePos x="0" y="0"/>
                <wp:positionH relativeFrom="margin">
                  <wp:align>left</wp:align>
                </wp:positionH>
                <wp:positionV relativeFrom="paragraph">
                  <wp:posOffset>10795</wp:posOffset>
                </wp:positionV>
                <wp:extent cx="6639560" cy="875131"/>
                <wp:effectExtent l="0" t="0" r="27940" b="20320"/>
                <wp:wrapNone/>
                <wp:docPr id="1059" name="Rectangle: Rounded Corners 1059"/>
                <wp:cNvGraphicFramePr/>
                <a:graphic xmlns:a="http://schemas.openxmlformats.org/drawingml/2006/main">
                  <a:graphicData uri="http://schemas.microsoft.com/office/word/2010/wordprocessingShape">
                    <wps:wsp>
                      <wps:cNvSpPr/>
                      <wps:spPr>
                        <a:xfrm>
                          <a:off x="0" y="0"/>
                          <a:ext cx="6639560" cy="875131"/>
                        </a:xfrm>
                        <a:prstGeom prst="roundRect">
                          <a:avLst/>
                        </a:prstGeom>
                        <a:solidFill>
                          <a:sysClr val="window" lastClr="FFFFFF"/>
                        </a:solidFill>
                        <a:ln w="12700" cap="flat" cmpd="sng" algn="ctr">
                          <a:solidFill>
                            <a:srgbClr val="70AD47"/>
                          </a:solidFill>
                          <a:prstDash val="solid"/>
                          <a:miter lim="800000"/>
                        </a:ln>
                        <a:effectLst/>
                      </wps:spPr>
                      <wps:txbx>
                        <w:txbxContent>
                          <w:p w:rsidR="00D054B6" w:rsidRDefault="00D054B6" w:rsidP="00DF126D">
                            <w:pPr>
                              <w:spacing w:after="0" w:line="240" w:lineRule="auto"/>
                              <w:rPr>
                                <w:rFonts w:ascii="Trebuchet MS" w:hAnsi="Trebuchet MS"/>
                                <w:b/>
                                <w:bCs/>
                                <w:sz w:val="20"/>
                                <w:szCs w:val="20"/>
                                <w:u w:val="single"/>
                              </w:rPr>
                            </w:pPr>
                            <w:r>
                              <w:rPr>
                                <w:rFonts w:ascii="Trebuchet MS" w:hAnsi="Trebuchet MS"/>
                                <w:b/>
                                <w:bCs/>
                                <w:sz w:val="20"/>
                                <w:szCs w:val="20"/>
                                <w:u w:val="single"/>
                              </w:rPr>
                              <w:t xml:space="preserve">Lesson </w:t>
                            </w:r>
                            <w:r w:rsidRPr="00F609A1">
                              <w:rPr>
                                <w:rFonts w:ascii="Trebuchet MS" w:hAnsi="Trebuchet MS"/>
                                <w:b/>
                                <w:bCs/>
                                <w:sz w:val="20"/>
                                <w:szCs w:val="20"/>
                                <w:u w:val="single"/>
                              </w:rPr>
                              <w:t>Key Words</w:t>
                            </w:r>
                          </w:p>
                          <w:p w:rsidR="00D054B6" w:rsidRPr="00346831" w:rsidRDefault="00D054B6" w:rsidP="00DF126D">
                            <w:pPr>
                              <w:spacing w:after="0" w:line="240" w:lineRule="auto"/>
                              <w:jc w:val="center"/>
                            </w:pPr>
                            <w:r>
                              <w:rPr>
                                <w:rFonts w:ascii="Trebuchet MS" w:hAnsi="Trebuchet MS"/>
                                <w:bCs/>
                                <w:sz w:val="20"/>
                                <w:szCs w:val="20"/>
                              </w:rPr>
                              <w:t>Resultant forces</w:t>
                            </w:r>
                            <w:r>
                              <w:rPr>
                                <w:rFonts w:ascii="Trebuchet MS" w:hAnsi="Trebuchet MS"/>
                                <w:bCs/>
                                <w:sz w:val="20"/>
                                <w:szCs w:val="20"/>
                              </w:rPr>
                              <w:tab/>
                              <w:t xml:space="preserve"> </w:t>
                            </w:r>
                            <w:r>
                              <w:rPr>
                                <w:rFonts w:ascii="Trebuchet MS" w:hAnsi="Trebuchet MS"/>
                                <w:bCs/>
                                <w:sz w:val="20"/>
                                <w:szCs w:val="20"/>
                              </w:rPr>
                              <w:tab/>
                              <w:t>vectors</w:t>
                            </w:r>
                            <w:r>
                              <w:rPr>
                                <w:rFonts w:ascii="Trebuchet MS" w:hAnsi="Trebuchet MS"/>
                                <w:bCs/>
                                <w:sz w:val="20"/>
                                <w:szCs w:val="20"/>
                              </w:rPr>
                              <w:tab/>
                            </w:r>
                            <w:r>
                              <w:rPr>
                                <w:rFonts w:ascii="Trebuchet MS" w:hAnsi="Trebuchet MS"/>
                                <w:bCs/>
                                <w:sz w:val="20"/>
                                <w:szCs w:val="20"/>
                              </w:rPr>
                              <w:tab/>
                              <w:t>balanced</w:t>
                            </w:r>
                            <w:r>
                              <w:rPr>
                                <w:rFonts w:ascii="Trebuchet MS" w:hAnsi="Trebuchet MS"/>
                                <w:bCs/>
                                <w:sz w:val="20"/>
                                <w:szCs w:val="20"/>
                              </w:rPr>
                              <w:tab/>
                            </w:r>
                            <w:r>
                              <w:rPr>
                                <w:rFonts w:ascii="Trebuchet MS" w:hAnsi="Trebuchet MS"/>
                                <w:bCs/>
                                <w:sz w:val="20"/>
                                <w:szCs w:val="20"/>
                              </w:rPr>
                              <w:tab/>
                              <w:t>unbalanced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CE2D31" id="Rectangle: Rounded Corners 1059" o:spid="_x0000_s1037" style="position:absolute;margin-left:0;margin-top:.85pt;width:522.8pt;height:68.9pt;z-index:2517841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78BlgIAADAFAAAOAAAAZHJzL2Uyb0RvYy54bWysVMlu2zAQvRfoPxC8N5IdL4kQOTBsuCgQ&#10;JEGSIucxRUkEuJWkLbtf3yGlOEtzKqoDxeEMZ3nzhlfXByXJnjsvjC7p6CynhGtmKqGbkv582ny7&#10;oMQH0BVIo3lJj9zT68XXL1edLfjYtEZW3BF0on3R2ZK2IdgiyzxruQJ/ZizXqKyNUxBQdE1WOejQ&#10;u5LZOM9nWWdcZZ1h3Hs8XfdKukj+65qzcFfXngciS4q5hbS6tG7jmi2uoGgc2FawIQ34hywUCI1B&#10;T67WEIDsnPjLlRLMGW/qcMaMykxdC8ZTDVjNKP9QzWMLlqdaEBxvTzD5/+eW3e7vHREV9i6fXlKi&#10;QWGXHhA30I3kBXkwO13xiqyM09hmkswQtc76Ai8/2ns3SB63EYJD7VT8Y3HkkJA+npDmh0AYHs5m&#10;55fTGTaEoe5iPh2dj2Irstfb1vnwnRtF4qakLqYR00oow/7Gh97+xS5G9EaKaiOkTMLRr6Qje8DO&#10;I2Eq01EiwQc8LOkmfUPId9ekJh2CMZ7nMTtAStYSAm6VRZC8bigB2SDXWXApl3e3vWu2p6jzfLme&#10;zD8LEpNeg2/77JKHaAaFEgHHQQqFqOTxG25LHbU8EXooPTaghzzuwmF76NuYgIxHW1MdsbfO9KT3&#10;lm0Exr1BDO7BIcuxQJzccIdLLQ1WbYYdJa1xvz87j/ZIPtRS0uHUICK/duA4QvtDIy0vR5NJHLMk&#10;TKbzMQrurWb7VqN3amWwPSN8IyxL22gf5Mu2dkY944AvY1RUgWYYu8d+EFahn2Z8IhhfLpMZjpaF&#10;cKMfLYvOI3QR8afDMzg7ECogFW/Ny4RB8YFSvW28qc1yF0wtEt9ecUWyRgHHMtF2eELi3L+Vk9Xr&#10;Q7f4AwAA//8DAFBLAwQUAAYACAAAACEAIu9Sh+AAAAAHAQAADwAAAGRycy9kb3ducmV2LnhtbEyP&#10;T0/CQBDF7yZ+h82YeJOtfwCp3RJtFBIPBFFCuC3dsW3ozjbdhdZv73CC27x5k/d+k0x7W4sjtr5y&#10;pOB+EIFAyp2pqFDw8/1x9wzCB01G145QwR96mKbXV4mOjevoC4+rUAgOIR9rBWUITSylz0u02g9c&#10;g8Ter2utDizbQppWdxxua/kQRSNpdUXcUOoGsxLz/epgFWTzN/zM9t37Nl+sN5PldkGzGSp1e9O/&#10;voAI2IfzMZzwGR1SZtq5AxkvagX8SODtGMTJjJ6GIxA7nh4nQ5BpIi/5038AAAD//wMAUEsBAi0A&#10;FAAGAAgAAAAhALaDOJL+AAAA4QEAABMAAAAAAAAAAAAAAAAAAAAAAFtDb250ZW50X1R5cGVzXS54&#10;bWxQSwECLQAUAAYACAAAACEAOP0h/9YAAACUAQAACwAAAAAAAAAAAAAAAAAvAQAAX3JlbHMvLnJl&#10;bHNQSwECLQAUAAYACAAAACEAbEe/AZYCAAAwBQAADgAAAAAAAAAAAAAAAAAuAgAAZHJzL2Uyb0Rv&#10;Yy54bWxQSwECLQAUAAYACAAAACEAIu9Sh+AAAAAHAQAADwAAAAAAAAAAAAAAAADwBAAAZHJzL2Rv&#10;d25yZXYueG1sUEsFBgAAAAAEAAQA8wAAAP0FAAAAAA==&#10;" fillcolor="window" strokecolor="#70ad47" strokeweight="1pt">
                <v:stroke joinstyle="miter"/>
                <v:textbox>
                  <w:txbxContent>
                    <w:p w:rsidR="00D054B6" w:rsidRDefault="00D054B6" w:rsidP="00DF126D">
                      <w:pPr>
                        <w:spacing w:after="0" w:line="240" w:lineRule="auto"/>
                        <w:rPr>
                          <w:rFonts w:ascii="Trebuchet MS" w:hAnsi="Trebuchet MS"/>
                          <w:b/>
                          <w:bCs/>
                          <w:sz w:val="20"/>
                          <w:szCs w:val="20"/>
                          <w:u w:val="single"/>
                        </w:rPr>
                      </w:pPr>
                      <w:r>
                        <w:rPr>
                          <w:rFonts w:ascii="Trebuchet MS" w:hAnsi="Trebuchet MS"/>
                          <w:b/>
                          <w:bCs/>
                          <w:sz w:val="20"/>
                          <w:szCs w:val="20"/>
                          <w:u w:val="single"/>
                        </w:rPr>
                        <w:t xml:space="preserve">Lesson </w:t>
                      </w:r>
                      <w:r w:rsidRPr="00F609A1">
                        <w:rPr>
                          <w:rFonts w:ascii="Trebuchet MS" w:hAnsi="Trebuchet MS"/>
                          <w:b/>
                          <w:bCs/>
                          <w:sz w:val="20"/>
                          <w:szCs w:val="20"/>
                          <w:u w:val="single"/>
                        </w:rPr>
                        <w:t>Key Words</w:t>
                      </w:r>
                    </w:p>
                    <w:p w:rsidR="00D054B6" w:rsidRPr="00346831" w:rsidRDefault="00D054B6" w:rsidP="00DF126D">
                      <w:pPr>
                        <w:spacing w:after="0" w:line="240" w:lineRule="auto"/>
                        <w:jc w:val="center"/>
                      </w:pPr>
                      <w:r>
                        <w:rPr>
                          <w:rFonts w:ascii="Trebuchet MS" w:hAnsi="Trebuchet MS"/>
                          <w:bCs/>
                          <w:sz w:val="20"/>
                          <w:szCs w:val="20"/>
                        </w:rPr>
                        <w:t>Resultant forces</w:t>
                      </w:r>
                      <w:r>
                        <w:rPr>
                          <w:rFonts w:ascii="Trebuchet MS" w:hAnsi="Trebuchet MS"/>
                          <w:bCs/>
                          <w:sz w:val="20"/>
                          <w:szCs w:val="20"/>
                        </w:rPr>
                        <w:tab/>
                        <w:t xml:space="preserve"> </w:t>
                      </w:r>
                      <w:r>
                        <w:rPr>
                          <w:rFonts w:ascii="Trebuchet MS" w:hAnsi="Trebuchet MS"/>
                          <w:bCs/>
                          <w:sz w:val="20"/>
                          <w:szCs w:val="20"/>
                        </w:rPr>
                        <w:tab/>
                        <w:t>vectors</w:t>
                      </w:r>
                      <w:r>
                        <w:rPr>
                          <w:rFonts w:ascii="Trebuchet MS" w:hAnsi="Trebuchet MS"/>
                          <w:bCs/>
                          <w:sz w:val="20"/>
                          <w:szCs w:val="20"/>
                        </w:rPr>
                        <w:tab/>
                      </w:r>
                      <w:r>
                        <w:rPr>
                          <w:rFonts w:ascii="Trebuchet MS" w:hAnsi="Trebuchet MS"/>
                          <w:bCs/>
                          <w:sz w:val="20"/>
                          <w:szCs w:val="20"/>
                        </w:rPr>
                        <w:tab/>
                        <w:t>balanced</w:t>
                      </w:r>
                      <w:r>
                        <w:rPr>
                          <w:rFonts w:ascii="Trebuchet MS" w:hAnsi="Trebuchet MS"/>
                          <w:bCs/>
                          <w:sz w:val="20"/>
                          <w:szCs w:val="20"/>
                        </w:rPr>
                        <w:tab/>
                      </w:r>
                      <w:r>
                        <w:rPr>
                          <w:rFonts w:ascii="Trebuchet MS" w:hAnsi="Trebuchet MS"/>
                          <w:bCs/>
                          <w:sz w:val="20"/>
                          <w:szCs w:val="20"/>
                        </w:rPr>
                        <w:tab/>
                        <w:t>unbalanced</w:t>
                      </w:r>
                    </w:p>
                  </w:txbxContent>
                </v:textbox>
                <w10:wrap anchorx="margin"/>
              </v:roundrect>
            </w:pict>
          </mc:Fallback>
        </mc:AlternateContent>
      </w:r>
    </w:p>
    <w:p w:rsidR="00DF126D" w:rsidRDefault="00DF126D" w:rsidP="007F5D97">
      <w:pPr>
        <w:contextualSpacing/>
        <w:rPr>
          <w:rFonts w:ascii="Trebuchet MS" w:hAnsi="Trebuchet MS"/>
          <w:b/>
          <w:u w:val="single"/>
        </w:rPr>
      </w:pPr>
    </w:p>
    <w:p w:rsidR="00DF126D" w:rsidRDefault="00DF126D" w:rsidP="007F5D97">
      <w:pPr>
        <w:contextualSpacing/>
        <w:rPr>
          <w:rFonts w:ascii="Trebuchet MS" w:hAnsi="Trebuchet MS"/>
          <w:b/>
          <w:u w:val="single"/>
        </w:rPr>
      </w:pPr>
    </w:p>
    <w:p w:rsidR="00DF126D" w:rsidRDefault="00DF126D" w:rsidP="007F5D97">
      <w:pPr>
        <w:contextualSpacing/>
        <w:rPr>
          <w:rFonts w:ascii="Trebuchet MS" w:hAnsi="Trebuchet MS"/>
          <w:b/>
          <w:u w:val="single"/>
        </w:rPr>
      </w:pPr>
    </w:p>
    <w:p w:rsidR="00DF126D" w:rsidRDefault="00DF126D" w:rsidP="007F5D97">
      <w:pPr>
        <w:contextualSpacing/>
        <w:rPr>
          <w:rFonts w:ascii="Trebuchet MS" w:hAnsi="Trebuchet MS"/>
          <w:b/>
          <w:u w:val="single"/>
        </w:rPr>
      </w:pPr>
    </w:p>
    <w:p w:rsidR="00DF126D" w:rsidRDefault="00DF126D" w:rsidP="007F5D97">
      <w:pPr>
        <w:contextualSpacing/>
        <w:rPr>
          <w:rFonts w:ascii="Trebuchet MS" w:hAnsi="Trebuchet MS"/>
          <w:b/>
          <w:u w:val="single"/>
        </w:rPr>
      </w:pPr>
    </w:p>
    <w:p w:rsidR="00DF126D" w:rsidRDefault="00DF126D" w:rsidP="00DF126D">
      <w:pPr>
        <w:jc w:val="center"/>
        <w:rPr>
          <w:rFonts w:ascii="Trebuchet MS" w:hAnsi="Trebuchet MS"/>
          <w:b/>
          <w:bCs/>
          <w:iCs/>
          <w:sz w:val="20"/>
          <w:szCs w:val="20"/>
        </w:rPr>
      </w:pPr>
      <w:r w:rsidRPr="00F354FB">
        <w:rPr>
          <w:rFonts w:ascii="Trebuchet MS" w:hAnsi="Trebuchet MS"/>
          <w:b/>
          <w:bCs/>
          <w:iCs/>
          <w:sz w:val="20"/>
          <w:szCs w:val="20"/>
        </w:rPr>
        <w:t>RETRIEVAL AND WCS</w:t>
      </w:r>
      <w:r>
        <w:rPr>
          <w:rFonts w:ascii="Trebuchet MS" w:hAnsi="Trebuchet MS"/>
          <w:b/>
          <w:bCs/>
          <w:iCs/>
          <w:sz w:val="20"/>
          <w:szCs w:val="20"/>
        </w:rPr>
        <w:t>I</w:t>
      </w:r>
      <w:r w:rsidRPr="00F354FB">
        <w:rPr>
          <w:rFonts w:ascii="Trebuchet MS" w:hAnsi="Trebuchet MS"/>
          <w:b/>
          <w:bCs/>
          <w:iCs/>
          <w:sz w:val="20"/>
          <w:szCs w:val="20"/>
        </w:rPr>
        <w:t>/WPS</w:t>
      </w:r>
    </w:p>
    <w:p w:rsidR="006C01E2" w:rsidRPr="006C01E2" w:rsidRDefault="006C01E2" w:rsidP="007F5D97">
      <w:pPr>
        <w:contextualSpacing/>
        <w:rPr>
          <w:rFonts w:ascii="Trebuchet MS" w:hAnsi="Trebuchet MS"/>
          <w:b/>
          <w:u w:val="single"/>
        </w:rPr>
      </w:pPr>
      <w:r>
        <w:rPr>
          <w:rFonts w:ascii="Trebuchet MS" w:hAnsi="Trebuchet MS"/>
          <w:b/>
          <w:u w:val="single"/>
        </w:rPr>
        <w:t>Reading</w:t>
      </w:r>
    </w:p>
    <w:p w:rsidR="00920AF6" w:rsidRPr="00920AF6" w:rsidRDefault="00920AF6" w:rsidP="006C01E2">
      <w:pPr>
        <w:spacing w:after="0" w:line="240" w:lineRule="auto"/>
        <w:contextualSpacing/>
        <w:rPr>
          <w:rFonts w:ascii="Trebuchet MS" w:hAnsi="Trebuchet MS"/>
          <w:b/>
        </w:rPr>
      </w:pPr>
      <w:r w:rsidRPr="00920AF6">
        <w:rPr>
          <w:rFonts w:ascii="Trebuchet MS" w:hAnsi="Trebuchet MS"/>
          <w:b/>
        </w:rPr>
        <w:t>Resultant force.</w:t>
      </w:r>
    </w:p>
    <w:p w:rsidR="00920AF6" w:rsidRPr="00920AF6" w:rsidRDefault="00920AF6" w:rsidP="006C01E2">
      <w:pPr>
        <w:spacing w:after="0" w:line="240" w:lineRule="auto"/>
        <w:contextualSpacing/>
        <w:rPr>
          <w:rFonts w:ascii="Trebuchet MS" w:hAnsi="Trebuchet MS"/>
        </w:rPr>
      </w:pPr>
      <w:r w:rsidRPr="00920AF6">
        <w:rPr>
          <w:rFonts w:ascii="Trebuchet MS" w:hAnsi="Trebuchet MS"/>
        </w:rPr>
        <w:t>The resultant force is equal to all of the forces on an object added up together</w:t>
      </w:r>
      <w:r w:rsidR="006C01E2">
        <w:rPr>
          <w:rFonts w:ascii="Trebuchet MS" w:hAnsi="Trebuchet MS"/>
        </w:rPr>
        <w:t xml:space="preserve"> (vector addition).</w:t>
      </w:r>
    </w:p>
    <w:p w:rsidR="00920AF6" w:rsidRPr="00920AF6" w:rsidRDefault="00920AF6" w:rsidP="006C01E2">
      <w:pPr>
        <w:spacing w:after="0" w:line="240" w:lineRule="auto"/>
        <w:contextualSpacing/>
        <w:rPr>
          <w:rFonts w:ascii="Trebuchet MS" w:hAnsi="Trebuchet MS"/>
        </w:rPr>
      </w:pPr>
      <w:r w:rsidRPr="00920AF6">
        <w:rPr>
          <w:rFonts w:ascii="Trebuchet MS" w:hAnsi="Trebuchet MS"/>
        </w:rPr>
        <w:t>The size (and direction) of the resultant force determines what happens to the object.</w:t>
      </w:r>
    </w:p>
    <w:p w:rsidR="00920AF6" w:rsidRPr="00920AF6" w:rsidRDefault="00920AF6" w:rsidP="006C01E2">
      <w:pPr>
        <w:spacing w:after="0" w:line="240" w:lineRule="auto"/>
        <w:contextualSpacing/>
        <w:rPr>
          <w:rFonts w:ascii="Trebuchet MS" w:hAnsi="Trebuchet MS"/>
        </w:rPr>
      </w:pPr>
      <w:r w:rsidRPr="00D43D48">
        <w:rPr>
          <w:rFonts w:ascii="Trebuchet MS" w:hAnsi="Trebuchet MS"/>
          <w:b/>
          <w:i/>
        </w:rPr>
        <w:t>If the resultant force is non-zero</w:t>
      </w:r>
      <w:r w:rsidRPr="00920AF6">
        <w:rPr>
          <w:rFonts w:ascii="Trebuchet MS" w:hAnsi="Trebuchet MS"/>
        </w:rPr>
        <w:t xml:space="preserve">, </w:t>
      </w:r>
      <w:r w:rsidR="006C01E2">
        <w:rPr>
          <w:rFonts w:ascii="Trebuchet MS" w:hAnsi="Trebuchet MS"/>
        </w:rPr>
        <w:t xml:space="preserve">(i.e. the forces on an object are unbalanced) </w:t>
      </w:r>
      <w:r w:rsidRPr="00920AF6">
        <w:rPr>
          <w:rFonts w:ascii="Trebuchet MS" w:hAnsi="Trebuchet MS"/>
        </w:rPr>
        <w:t>it can change the</w:t>
      </w:r>
    </w:p>
    <w:p w:rsidR="0037444B" w:rsidRPr="00920AF6" w:rsidRDefault="001A167D" w:rsidP="006C01E2">
      <w:pPr>
        <w:numPr>
          <w:ilvl w:val="0"/>
          <w:numId w:val="17"/>
        </w:numPr>
        <w:spacing w:after="0" w:line="240" w:lineRule="auto"/>
        <w:contextualSpacing/>
        <w:rPr>
          <w:rFonts w:ascii="Trebuchet MS" w:hAnsi="Trebuchet MS"/>
        </w:rPr>
      </w:pPr>
      <w:r w:rsidRPr="00920AF6">
        <w:rPr>
          <w:rFonts w:ascii="Trebuchet MS" w:hAnsi="Trebuchet MS"/>
        </w:rPr>
        <w:t xml:space="preserve">shape, </w:t>
      </w:r>
    </w:p>
    <w:p w:rsidR="0037444B" w:rsidRPr="00920AF6" w:rsidRDefault="001A167D" w:rsidP="006C01E2">
      <w:pPr>
        <w:numPr>
          <w:ilvl w:val="0"/>
          <w:numId w:val="17"/>
        </w:numPr>
        <w:spacing w:after="0" w:line="240" w:lineRule="auto"/>
        <w:contextualSpacing/>
        <w:rPr>
          <w:rFonts w:ascii="Trebuchet MS" w:hAnsi="Trebuchet MS"/>
        </w:rPr>
      </w:pPr>
      <w:r w:rsidRPr="00920AF6">
        <w:rPr>
          <w:rFonts w:ascii="Trebuchet MS" w:hAnsi="Trebuchet MS"/>
        </w:rPr>
        <w:t xml:space="preserve">size, </w:t>
      </w:r>
    </w:p>
    <w:p w:rsidR="0037444B" w:rsidRPr="00920AF6" w:rsidRDefault="001A167D" w:rsidP="006C01E2">
      <w:pPr>
        <w:numPr>
          <w:ilvl w:val="0"/>
          <w:numId w:val="17"/>
        </w:numPr>
        <w:spacing w:after="0" w:line="240" w:lineRule="auto"/>
        <w:contextualSpacing/>
        <w:rPr>
          <w:rFonts w:ascii="Trebuchet MS" w:hAnsi="Trebuchet MS"/>
        </w:rPr>
      </w:pPr>
      <w:r w:rsidRPr="00920AF6">
        <w:rPr>
          <w:rFonts w:ascii="Trebuchet MS" w:hAnsi="Trebuchet MS"/>
        </w:rPr>
        <w:t xml:space="preserve">direction </w:t>
      </w:r>
    </w:p>
    <w:p w:rsidR="0037444B" w:rsidRDefault="001A167D" w:rsidP="006C01E2">
      <w:pPr>
        <w:numPr>
          <w:ilvl w:val="0"/>
          <w:numId w:val="17"/>
        </w:numPr>
        <w:spacing w:after="0" w:line="240" w:lineRule="auto"/>
        <w:contextualSpacing/>
        <w:rPr>
          <w:rFonts w:ascii="Trebuchet MS" w:hAnsi="Trebuchet MS"/>
        </w:rPr>
      </w:pPr>
      <w:r w:rsidRPr="00920AF6">
        <w:rPr>
          <w:rFonts w:ascii="Trebuchet MS" w:hAnsi="Trebuchet MS"/>
        </w:rPr>
        <w:t>and speed of an object.</w:t>
      </w:r>
    </w:p>
    <w:p w:rsidR="00920AF6" w:rsidRPr="00920AF6" w:rsidRDefault="00920AF6" w:rsidP="006C01E2">
      <w:pPr>
        <w:spacing w:after="0" w:line="240" w:lineRule="auto"/>
        <w:ind w:left="720"/>
        <w:contextualSpacing/>
        <w:rPr>
          <w:rFonts w:ascii="Trebuchet MS" w:hAnsi="Trebuchet MS"/>
        </w:rPr>
      </w:pPr>
    </w:p>
    <w:p w:rsidR="00920AF6" w:rsidRDefault="00920AF6" w:rsidP="006C01E2">
      <w:pPr>
        <w:spacing w:after="0" w:line="240" w:lineRule="auto"/>
        <w:contextualSpacing/>
        <w:rPr>
          <w:rFonts w:ascii="Trebuchet MS" w:hAnsi="Trebuchet MS"/>
        </w:rPr>
      </w:pPr>
      <w:r w:rsidRPr="00920AF6">
        <w:rPr>
          <w:rFonts w:ascii="Trebuchet MS" w:hAnsi="Trebuchet MS"/>
        </w:rPr>
        <w:t xml:space="preserve">A </w:t>
      </w:r>
      <w:r w:rsidRPr="00D43D48">
        <w:rPr>
          <w:rFonts w:ascii="Trebuchet MS" w:hAnsi="Trebuchet MS"/>
          <w:b/>
          <w:i/>
        </w:rPr>
        <w:t>zero resultant force</w:t>
      </w:r>
      <w:r w:rsidRPr="00920AF6">
        <w:rPr>
          <w:rFonts w:ascii="Trebuchet MS" w:hAnsi="Trebuchet MS"/>
        </w:rPr>
        <w:t xml:space="preserve"> means that the direction and velocity will </w:t>
      </w:r>
      <w:r w:rsidRPr="00D43D48">
        <w:rPr>
          <w:rFonts w:ascii="Trebuchet MS" w:hAnsi="Trebuchet MS"/>
          <w:b/>
          <w:i/>
        </w:rPr>
        <w:t>stay the same</w:t>
      </w:r>
      <w:r w:rsidRPr="00920AF6">
        <w:rPr>
          <w:rFonts w:ascii="Trebuchet MS" w:hAnsi="Trebuchet MS"/>
        </w:rPr>
        <w:t>.</w:t>
      </w:r>
      <w:r w:rsidR="006C01E2">
        <w:rPr>
          <w:rFonts w:ascii="Trebuchet MS" w:hAnsi="Trebuchet MS"/>
        </w:rPr>
        <w:t xml:space="preserve"> The forces are said to be balanced.</w:t>
      </w:r>
    </w:p>
    <w:p w:rsidR="006C01E2" w:rsidRDefault="006C01E2" w:rsidP="00920AF6">
      <w:pPr>
        <w:contextualSpacing/>
        <w:rPr>
          <w:rFonts w:ascii="Trebuchet MS" w:hAnsi="Trebuchet MS"/>
        </w:rPr>
      </w:pPr>
    </w:p>
    <w:p w:rsidR="006C01E2" w:rsidRDefault="006C01E2" w:rsidP="00920AF6">
      <w:pPr>
        <w:contextualSpacing/>
        <w:rPr>
          <w:rFonts w:ascii="Trebuchet MS" w:hAnsi="Trebuchet MS"/>
        </w:rPr>
      </w:pPr>
      <w:r>
        <w:rPr>
          <w:rFonts w:ascii="Trebuchet MS" w:hAnsi="Trebuchet MS"/>
        </w:rPr>
        <w:t xml:space="preserve">This idea comes from </w:t>
      </w:r>
      <w:r w:rsidRPr="006C01E2">
        <w:rPr>
          <w:rFonts w:ascii="Trebuchet MS" w:hAnsi="Trebuchet MS"/>
          <w:b/>
        </w:rPr>
        <w:t>Newton’s First Law of Motion</w:t>
      </w:r>
      <w:r>
        <w:rPr>
          <w:rFonts w:ascii="Trebuchet MS" w:hAnsi="Trebuchet MS"/>
        </w:rPr>
        <w:t xml:space="preserve"> which states that:</w:t>
      </w:r>
    </w:p>
    <w:p w:rsidR="006C01E2" w:rsidRDefault="006C01E2" w:rsidP="00920AF6">
      <w:pPr>
        <w:contextualSpacing/>
        <w:rPr>
          <w:rFonts w:ascii="Trebuchet MS" w:hAnsi="Trebuchet MS"/>
        </w:rPr>
      </w:pPr>
    </w:p>
    <w:p w:rsidR="006C01E2" w:rsidRPr="006C01E2" w:rsidRDefault="006C01E2" w:rsidP="00920AF6">
      <w:pPr>
        <w:contextualSpacing/>
        <w:rPr>
          <w:rFonts w:ascii="Trebuchet MS" w:hAnsi="Trebuchet MS"/>
          <w:b/>
          <w:i/>
        </w:rPr>
      </w:pPr>
      <w:r>
        <w:rPr>
          <w:rFonts w:ascii="Trebuchet MS" w:hAnsi="Trebuchet MS"/>
          <w:b/>
          <w:i/>
        </w:rPr>
        <w:t>Every object will remain at rest or in uniform motion in a straight line unless acted upon by an external resultant force.</w:t>
      </w:r>
    </w:p>
    <w:p w:rsidR="00920AF6" w:rsidRDefault="00920AF6" w:rsidP="007F5D97">
      <w:pPr>
        <w:contextualSpacing/>
        <w:rPr>
          <w:rFonts w:ascii="Trebuchet MS" w:hAnsi="Trebuchet MS"/>
        </w:rPr>
      </w:pPr>
    </w:p>
    <w:p w:rsidR="00360563" w:rsidRPr="006C01E2" w:rsidRDefault="006C01E2" w:rsidP="007F5D97">
      <w:pPr>
        <w:contextualSpacing/>
        <w:rPr>
          <w:rFonts w:ascii="Trebuchet MS" w:hAnsi="Trebuchet MS"/>
          <w:b/>
          <w:u w:val="single"/>
        </w:rPr>
      </w:pPr>
      <w:r w:rsidRPr="006C01E2">
        <w:rPr>
          <w:rFonts w:ascii="Trebuchet MS" w:hAnsi="Trebuchet MS"/>
          <w:b/>
          <w:u w:val="single"/>
        </w:rPr>
        <w:t>Application Questions</w:t>
      </w:r>
    </w:p>
    <w:p w:rsidR="00D1564B" w:rsidRPr="006C01E2" w:rsidRDefault="006C01E2" w:rsidP="006C01E2">
      <w:pPr>
        <w:rPr>
          <w:rFonts w:ascii="Trebuchet MS" w:hAnsi="Trebuchet MS"/>
        </w:rPr>
      </w:pPr>
      <w:r w:rsidRPr="006C01E2">
        <w:rPr>
          <w:rFonts w:ascii="Trebuchet MS" w:hAnsi="Trebuchet MS"/>
        </w:rPr>
        <w:t>D</w:t>
      </w:r>
      <w:r w:rsidR="00D1564B" w:rsidRPr="006C01E2">
        <w:rPr>
          <w:rFonts w:ascii="Trebuchet MS" w:hAnsi="Trebuchet MS"/>
        </w:rPr>
        <w:t xml:space="preserve">ecide if there is a </w:t>
      </w:r>
      <w:r w:rsidR="0009452F" w:rsidRPr="006C01E2">
        <w:rPr>
          <w:rFonts w:ascii="Trebuchet MS" w:hAnsi="Trebuchet MS"/>
        </w:rPr>
        <w:t xml:space="preserve">non-zero </w:t>
      </w:r>
      <w:r w:rsidR="00D1564B" w:rsidRPr="006C01E2">
        <w:rPr>
          <w:rFonts w:ascii="Trebuchet MS" w:hAnsi="Trebuchet MS"/>
        </w:rPr>
        <w:t xml:space="preserve">resultant force (unbalanced) or if the resultant forces </w:t>
      </w:r>
      <w:proofErr w:type="gramStart"/>
      <w:r w:rsidR="00D1564B" w:rsidRPr="006C01E2">
        <w:rPr>
          <w:rFonts w:ascii="Trebuchet MS" w:hAnsi="Trebuchet MS"/>
        </w:rPr>
        <w:t>is</w:t>
      </w:r>
      <w:proofErr w:type="gramEnd"/>
      <w:r w:rsidR="00D1564B" w:rsidRPr="006C01E2">
        <w:rPr>
          <w:rFonts w:ascii="Trebuchet MS" w:hAnsi="Trebuchet MS"/>
        </w:rPr>
        <w:t xml:space="preserve"> zero (balanced).</w:t>
      </w:r>
    </w:p>
    <w:tbl>
      <w:tblPr>
        <w:tblStyle w:val="TableGrid"/>
        <w:tblpPr w:leftFromText="180" w:rightFromText="180" w:vertAnchor="text" w:horzAnchor="page" w:tblpX="5491" w:tblpY="128"/>
        <w:tblW w:w="0" w:type="auto"/>
        <w:tblInd w:w="0" w:type="dxa"/>
        <w:tblLook w:val="04A0" w:firstRow="1" w:lastRow="0" w:firstColumn="1" w:lastColumn="0" w:noHBand="0" w:noVBand="1"/>
      </w:tblPr>
      <w:tblGrid>
        <w:gridCol w:w="1271"/>
        <w:gridCol w:w="1843"/>
        <w:gridCol w:w="2835"/>
      </w:tblGrid>
      <w:tr w:rsidR="00920AF6" w:rsidTr="00920AF6">
        <w:tc>
          <w:tcPr>
            <w:tcW w:w="1271" w:type="dxa"/>
          </w:tcPr>
          <w:p w:rsidR="00920AF6" w:rsidRDefault="00920AF6" w:rsidP="00920AF6">
            <w:pPr>
              <w:contextualSpacing/>
              <w:jc w:val="center"/>
              <w:rPr>
                <w:rFonts w:ascii="Trebuchet MS" w:hAnsi="Trebuchet MS"/>
              </w:rPr>
            </w:pPr>
            <w:r>
              <w:rPr>
                <w:rFonts w:ascii="Trebuchet MS" w:hAnsi="Trebuchet MS"/>
              </w:rPr>
              <w:t>Diagram</w:t>
            </w:r>
          </w:p>
        </w:tc>
        <w:tc>
          <w:tcPr>
            <w:tcW w:w="1843" w:type="dxa"/>
          </w:tcPr>
          <w:p w:rsidR="00920AF6" w:rsidRDefault="00920AF6" w:rsidP="00920AF6">
            <w:pPr>
              <w:contextualSpacing/>
              <w:jc w:val="center"/>
              <w:rPr>
                <w:rFonts w:ascii="Trebuchet MS" w:hAnsi="Trebuchet MS"/>
              </w:rPr>
            </w:pPr>
            <w:r>
              <w:rPr>
                <w:rFonts w:ascii="Trebuchet MS" w:hAnsi="Trebuchet MS"/>
              </w:rPr>
              <w:t>balanced or unbalanced?</w:t>
            </w:r>
          </w:p>
        </w:tc>
        <w:tc>
          <w:tcPr>
            <w:tcW w:w="2835" w:type="dxa"/>
          </w:tcPr>
          <w:p w:rsidR="00920AF6" w:rsidRDefault="00920AF6" w:rsidP="00920AF6">
            <w:pPr>
              <w:contextualSpacing/>
              <w:jc w:val="center"/>
              <w:rPr>
                <w:rFonts w:ascii="Trebuchet MS" w:hAnsi="Trebuchet MS"/>
              </w:rPr>
            </w:pPr>
            <w:r>
              <w:rPr>
                <w:rFonts w:ascii="Trebuchet MS" w:hAnsi="Trebuchet MS"/>
              </w:rPr>
              <w:t>object will…</w:t>
            </w:r>
          </w:p>
        </w:tc>
      </w:tr>
      <w:tr w:rsidR="00920AF6" w:rsidTr="00920AF6">
        <w:tc>
          <w:tcPr>
            <w:tcW w:w="1271" w:type="dxa"/>
          </w:tcPr>
          <w:p w:rsidR="00920AF6" w:rsidRPr="0009452F" w:rsidRDefault="00920AF6" w:rsidP="00920AF6">
            <w:pPr>
              <w:contextualSpacing/>
              <w:jc w:val="center"/>
              <w:rPr>
                <w:rFonts w:ascii="Trebuchet MS" w:hAnsi="Trebuchet MS"/>
                <w:sz w:val="28"/>
              </w:rPr>
            </w:pPr>
            <w:r>
              <w:rPr>
                <w:rFonts w:ascii="Trebuchet MS" w:hAnsi="Trebuchet MS"/>
                <w:sz w:val="28"/>
              </w:rPr>
              <w:t>1</w:t>
            </w:r>
          </w:p>
        </w:tc>
        <w:tc>
          <w:tcPr>
            <w:tcW w:w="1843" w:type="dxa"/>
          </w:tcPr>
          <w:p w:rsidR="00920AF6" w:rsidRPr="0009452F" w:rsidRDefault="00920AF6" w:rsidP="00920AF6">
            <w:pPr>
              <w:contextualSpacing/>
              <w:jc w:val="center"/>
              <w:rPr>
                <w:rFonts w:ascii="Trebuchet MS" w:hAnsi="Trebuchet MS"/>
                <w:sz w:val="28"/>
              </w:rPr>
            </w:pPr>
          </w:p>
        </w:tc>
        <w:tc>
          <w:tcPr>
            <w:tcW w:w="2835" w:type="dxa"/>
          </w:tcPr>
          <w:p w:rsidR="00920AF6" w:rsidRPr="0009452F" w:rsidRDefault="00920AF6" w:rsidP="00920AF6">
            <w:pPr>
              <w:contextualSpacing/>
              <w:jc w:val="center"/>
              <w:rPr>
                <w:rFonts w:ascii="Trebuchet MS" w:hAnsi="Trebuchet MS"/>
                <w:sz w:val="28"/>
              </w:rPr>
            </w:pPr>
          </w:p>
        </w:tc>
      </w:tr>
      <w:tr w:rsidR="00920AF6" w:rsidTr="00920AF6">
        <w:tc>
          <w:tcPr>
            <w:tcW w:w="1271" w:type="dxa"/>
          </w:tcPr>
          <w:p w:rsidR="00920AF6" w:rsidRPr="0009452F" w:rsidRDefault="00920AF6" w:rsidP="00920AF6">
            <w:pPr>
              <w:contextualSpacing/>
              <w:jc w:val="center"/>
              <w:rPr>
                <w:rFonts w:ascii="Trebuchet MS" w:hAnsi="Trebuchet MS"/>
                <w:sz w:val="28"/>
              </w:rPr>
            </w:pPr>
            <w:r>
              <w:rPr>
                <w:rFonts w:ascii="Trebuchet MS" w:hAnsi="Trebuchet MS"/>
                <w:sz w:val="28"/>
              </w:rPr>
              <w:t>2</w:t>
            </w:r>
          </w:p>
        </w:tc>
        <w:tc>
          <w:tcPr>
            <w:tcW w:w="1843" w:type="dxa"/>
          </w:tcPr>
          <w:p w:rsidR="00920AF6" w:rsidRPr="0009452F" w:rsidRDefault="00920AF6" w:rsidP="00920AF6">
            <w:pPr>
              <w:contextualSpacing/>
              <w:jc w:val="center"/>
              <w:rPr>
                <w:rFonts w:ascii="Trebuchet MS" w:hAnsi="Trebuchet MS"/>
                <w:sz w:val="28"/>
              </w:rPr>
            </w:pPr>
          </w:p>
        </w:tc>
        <w:tc>
          <w:tcPr>
            <w:tcW w:w="2835" w:type="dxa"/>
          </w:tcPr>
          <w:p w:rsidR="00920AF6" w:rsidRPr="0009452F" w:rsidRDefault="00920AF6" w:rsidP="00920AF6">
            <w:pPr>
              <w:contextualSpacing/>
              <w:jc w:val="center"/>
              <w:rPr>
                <w:rFonts w:ascii="Trebuchet MS" w:hAnsi="Trebuchet MS"/>
                <w:sz w:val="28"/>
              </w:rPr>
            </w:pPr>
          </w:p>
        </w:tc>
      </w:tr>
      <w:tr w:rsidR="00920AF6" w:rsidTr="00920AF6">
        <w:tc>
          <w:tcPr>
            <w:tcW w:w="1271" w:type="dxa"/>
          </w:tcPr>
          <w:p w:rsidR="00920AF6" w:rsidRPr="0009452F" w:rsidRDefault="00920AF6" w:rsidP="00920AF6">
            <w:pPr>
              <w:contextualSpacing/>
              <w:jc w:val="center"/>
              <w:rPr>
                <w:rFonts w:ascii="Trebuchet MS" w:hAnsi="Trebuchet MS"/>
                <w:sz w:val="28"/>
              </w:rPr>
            </w:pPr>
            <w:r>
              <w:rPr>
                <w:rFonts w:ascii="Trebuchet MS" w:hAnsi="Trebuchet MS"/>
                <w:sz w:val="28"/>
              </w:rPr>
              <w:t>3</w:t>
            </w:r>
          </w:p>
        </w:tc>
        <w:tc>
          <w:tcPr>
            <w:tcW w:w="1843" w:type="dxa"/>
          </w:tcPr>
          <w:p w:rsidR="00920AF6" w:rsidRPr="0009452F" w:rsidRDefault="00920AF6" w:rsidP="00920AF6">
            <w:pPr>
              <w:contextualSpacing/>
              <w:jc w:val="center"/>
              <w:rPr>
                <w:rFonts w:ascii="Trebuchet MS" w:hAnsi="Trebuchet MS"/>
                <w:sz w:val="28"/>
              </w:rPr>
            </w:pPr>
          </w:p>
        </w:tc>
        <w:tc>
          <w:tcPr>
            <w:tcW w:w="2835" w:type="dxa"/>
          </w:tcPr>
          <w:p w:rsidR="00920AF6" w:rsidRPr="0009452F" w:rsidRDefault="00920AF6" w:rsidP="00920AF6">
            <w:pPr>
              <w:contextualSpacing/>
              <w:jc w:val="center"/>
              <w:rPr>
                <w:rFonts w:ascii="Trebuchet MS" w:hAnsi="Trebuchet MS"/>
                <w:sz w:val="28"/>
              </w:rPr>
            </w:pPr>
          </w:p>
        </w:tc>
      </w:tr>
      <w:tr w:rsidR="00920AF6" w:rsidTr="00920AF6">
        <w:tc>
          <w:tcPr>
            <w:tcW w:w="1271" w:type="dxa"/>
          </w:tcPr>
          <w:p w:rsidR="00920AF6" w:rsidRPr="0009452F" w:rsidRDefault="00920AF6" w:rsidP="00920AF6">
            <w:pPr>
              <w:contextualSpacing/>
              <w:jc w:val="center"/>
              <w:rPr>
                <w:rFonts w:ascii="Trebuchet MS" w:hAnsi="Trebuchet MS"/>
                <w:sz w:val="28"/>
              </w:rPr>
            </w:pPr>
            <w:r>
              <w:rPr>
                <w:rFonts w:ascii="Trebuchet MS" w:hAnsi="Trebuchet MS"/>
                <w:sz w:val="28"/>
              </w:rPr>
              <w:t>4</w:t>
            </w:r>
          </w:p>
        </w:tc>
        <w:tc>
          <w:tcPr>
            <w:tcW w:w="1843" w:type="dxa"/>
          </w:tcPr>
          <w:p w:rsidR="00920AF6" w:rsidRPr="0009452F" w:rsidRDefault="00920AF6" w:rsidP="00920AF6">
            <w:pPr>
              <w:contextualSpacing/>
              <w:jc w:val="center"/>
              <w:rPr>
                <w:rFonts w:ascii="Trebuchet MS" w:hAnsi="Trebuchet MS"/>
                <w:sz w:val="28"/>
              </w:rPr>
            </w:pPr>
          </w:p>
        </w:tc>
        <w:tc>
          <w:tcPr>
            <w:tcW w:w="2835" w:type="dxa"/>
          </w:tcPr>
          <w:p w:rsidR="00920AF6" w:rsidRPr="0009452F" w:rsidRDefault="00920AF6" w:rsidP="00920AF6">
            <w:pPr>
              <w:contextualSpacing/>
              <w:jc w:val="center"/>
              <w:rPr>
                <w:rFonts w:ascii="Trebuchet MS" w:hAnsi="Trebuchet MS"/>
                <w:sz w:val="28"/>
              </w:rPr>
            </w:pPr>
          </w:p>
        </w:tc>
      </w:tr>
      <w:tr w:rsidR="00920AF6" w:rsidTr="00920AF6">
        <w:tc>
          <w:tcPr>
            <w:tcW w:w="1271" w:type="dxa"/>
          </w:tcPr>
          <w:p w:rsidR="00920AF6" w:rsidRPr="0009452F" w:rsidRDefault="00920AF6" w:rsidP="00920AF6">
            <w:pPr>
              <w:contextualSpacing/>
              <w:jc w:val="center"/>
              <w:rPr>
                <w:rFonts w:ascii="Trebuchet MS" w:hAnsi="Trebuchet MS"/>
                <w:sz w:val="28"/>
              </w:rPr>
            </w:pPr>
            <w:r>
              <w:rPr>
                <w:rFonts w:ascii="Trebuchet MS" w:hAnsi="Trebuchet MS"/>
                <w:sz w:val="28"/>
              </w:rPr>
              <w:t>5</w:t>
            </w:r>
          </w:p>
        </w:tc>
        <w:tc>
          <w:tcPr>
            <w:tcW w:w="1843" w:type="dxa"/>
          </w:tcPr>
          <w:p w:rsidR="00920AF6" w:rsidRPr="0009452F" w:rsidRDefault="00920AF6" w:rsidP="00920AF6">
            <w:pPr>
              <w:contextualSpacing/>
              <w:jc w:val="center"/>
              <w:rPr>
                <w:rFonts w:ascii="Trebuchet MS" w:hAnsi="Trebuchet MS"/>
                <w:sz w:val="28"/>
              </w:rPr>
            </w:pPr>
          </w:p>
        </w:tc>
        <w:tc>
          <w:tcPr>
            <w:tcW w:w="2835" w:type="dxa"/>
          </w:tcPr>
          <w:p w:rsidR="00920AF6" w:rsidRPr="0009452F" w:rsidRDefault="00920AF6" w:rsidP="00920AF6">
            <w:pPr>
              <w:contextualSpacing/>
              <w:jc w:val="center"/>
              <w:rPr>
                <w:rFonts w:ascii="Trebuchet MS" w:hAnsi="Trebuchet MS"/>
                <w:sz w:val="28"/>
              </w:rPr>
            </w:pPr>
          </w:p>
        </w:tc>
      </w:tr>
    </w:tbl>
    <w:p w:rsidR="0009452F" w:rsidRDefault="0009452F" w:rsidP="007F5D97">
      <w:pPr>
        <w:contextualSpacing/>
        <w:rPr>
          <w:rFonts w:ascii="Trebuchet MS" w:hAnsi="Trebuchet MS"/>
        </w:rPr>
      </w:pPr>
      <w:r w:rsidRPr="0009452F">
        <w:rPr>
          <w:rFonts w:ascii="Trebuchet MS" w:hAnsi="Trebuchet MS"/>
          <w:noProof/>
        </w:rPr>
        <w:drawing>
          <wp:anchor distT="0" distB="0" distL="114300" distR="114300" simplePos="0" relativeHeight="251677696" behindDoc="0" locked="0" layoutInCell="1" allowOverlap="1" wp14:anchorId="14A95419">
            <wp:simplePos x="0" y="0"/>
            <wp:positionH relativeFrom="column">
              <wp:posOffset>234315</wp:posOffset>
            </wp:positionH>
            <wp:positionV relativeFrom="paragraph">
              <wp:posOffset>57785</wp:posOffset>
            </wp:positionV>
            <wp:extent cx="2380615" cy="1171575"/>
            <wp:effectExtent l="0" t="0" r="635" b="9525"/>
            <wp:wrapSquare wrapText="bothSides"/>
            <wp:docPr id="14"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Clipping"/>
                    <pic:cNvPicPr>
                      <a:picLocks noChangeAspect="1"/>
                    </pic:cNvPicPr>
                  </pic:nvPicPr>
                  <pic:blipFill rotWithShape="1">
                    <a:blip r:embed="rId30">
                      <a:extLst>
                        <a:ext uri="{28A0092B-C50C-407E-A947-70E740481C1C}">
                          <a14:useLocalDpi xmlns:a14="http://schemas.microsoft.com/office/drawing/2010/main" val="0"/>
                        </a:ext>
                      </a:extLst>
                    </a:blip>
                    <a:srcRect l="25615" t="23091" r="25939" b="45180"/>
                    <a:stretch/>
                  </pic:blipFill>
                  <pic:spPr bwMode="auto">
                    <a:xfrm>
                      <a:off x="0" y="0"/>
                      <a:ext cx="2380615" cy="1171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452F" w:rsidRDefault="0009452F" w:rsidP="007F5D97">
      <w:pPr>
        <w:contextualSpacing/>
        <w:rPr>
          <w:rFonts w:ascii="Trebuchet MS" w:hAnsi="Trebuchet MS"/>
        </w:rPr>
      </w:pPr>
      <w:r w:rsidRPr="0009452F">
        <w:rPr>
          <w:rFonts w:ascii="Trebuchet MS" w:hAnsi="Trebuchet MS"/>
          <w:noProof/>
        </w:rPr>
        <mc:AlternateContent>
          <mc:Choice Requires="wps">
            <w:drawing>
              <wp:anchor distT="45720" distB="45720" distL="114300" distR="114300" simplePos="0" relativeHeight="251679744" behindDoc="0" locked="0" layoutInCell="1" allowOverlap="1">
                <wp:simplePos x="0" y="0"/>
                <wp:positionH relativeFrom="margin">
                  <wp:align>left</wp:align>
                </wp:positionH>
                <wp:positionV relativeFrom="paragraph">
                  <wp:posOffset>6985</wp:posOffset>
                </wp:positionV>
                <wp:extent cx="3619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solidFill>
                          <a:srgbClr val="FFFFFF"/>
                        </a:solidFill>
                        <a:ln w="9525">
                          <a:noFill/>
                          <a:miter lim="800000"/>
                          <a:headEnd/>
                          <a:tailEnd/>
                        </a:ln>
                      </wps:spPr>
                      <wps:txbx>
                        <w:txbxContent>
                          <w:p w:rsidR="00D054B6" w:rsidRDefault="00D054B6">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38" type="#_x0000_t202" style="position:absolute;margin-left:0;margin-top:.55pt;width:28.5pt;height:110.6pt;z-index:2516797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9h7IwIAACUEAAAOAAAAZHJzL2Uyb0RvYy54bWysU9tuGyEQfa/Uf0C813up7cQrr6PUqatK&#10;6UVK+gEsy3pRgaGAvZt+fQbWca30rSoPCJjhMHPOYX0zakWOwnkJpqbFLKdEGA6tNPua/njcvbum&#10;xAdmWqbAiJo+CU9vNm/frAdbiRJ6UK1wBEGMrwZb0z4EW2WZ573QzM/ACoPBDpxmAbdun7WODYiu&#10;VVbm+TIbwLXWARfe4+ndFKSbhN91godvXedFIKqmWFtIs0tzE+dss2bV3jHbS34qg/1DFZpJg4+e&#10;oe5YYOTg5F9QWnIHHrow46Az6DrJReoBuynyV9089MyK1AuS4+2ZJv//YPnX43dHZFvTsriixDCN&#10;Ij2KMZAPMJIy8jNYX2Hag8XEMOIx6px69fYe+E9PDGx7Zvbi1jkYesFarK+IN7OLqxOOjyDN8AVa&#10;fIYdAiSgsXM6kod0EERHnZ7O2sRSOB6+XxarBUY4hop5Pl+WSbyMVS+3rfPhkwBN4qKmDrVP6Ox4&#10;70OshlUvKfExD0q2O6lU2rh9s1WOHBn6ZJdGauBVmjJkqOlqUS4SsoF4P1lIy4A+VlLX9DqPY3JW&#10;ZOOjaVNKYFJNa6xEmRM9kZGJmzA2Y1KiONPeQPuEhDmYfIv/DBc9uN+UDOjZmvpfB+YEJeqzQdJX&#10;xXweTZ4288UVUkTcZaS5jDDDEaqmgZJpuQ3pYyQ+7C2Ks5OJt6jiVMmpZvRiovP0b6LZL/cp68/v&#10;3jwDAAD//wMAUEsDBBQABgAIAAAAIQDLEG4Z2gAAAAUBAAAPAAAAZHJzL2Rvd25yZXYueG1sTI/N&#10;TsMwEITvSLyDtUjcqNOgQpXGqSoqLhyQaJHg6MabH2GvLdtNw9uznOA4O6uZb+rt7KyYMKbRk4Ll&#10;ogCB1HozUq/g/fh8twaRsiajrSdU8I0Jts31Va0r4y/0htMh94JDKFVawZBzqKRM7YBOp4UPSOx1&#10;PjqdWcZemqgvHO6sLIviQTo9EjcMOuDTgO3X4ewUfLhhNPv4+tkZO+1fut0qzDEodXsz7zYgMs75&#10;7xl+8RkdGmY6+TOZJKwCHpL5ugTB5uqR5UlBWZb3IJta/qdvfgAAAP//AwBQSwECLQAUAAYACAAA&#10;ACEAtoM4kv4AAADhAQAAEwAAAAAAAAAAAAAAAAAAAAAAW0NvbnRlbnRfVHlwZXNdLnhtbFBLAQIt&#10;ABQABgAIAAAAIQA4/SH/1gAAAJQBAAALAAAAAAAAAAAAAAAAAC8BAABfcmVscy8ucmVsc1BLAQIt&#10;ABQABgAIAAAAIQDty9h7IwIAACUEAAAOAAAAAAAAAAAAAAAAAC4CAABkcnMvZTJvRG9jLnhtbFBL&#10;AQItABQABgAIAAAAIQDLEG4Z2gAAAAUBAAAPAAAAAAAAAAAAAAAAAH0EAABkcnMvZG93bnJldi54&#10;bWxQSwUGAAAAAAQABADzAAAAhAUAAAAA&#10;" stroked="f">
                <v:textbox style="mso-fit-shape-to-text:t">
                  <w:txbxContent>
                    <w:p w:rsidR="00D054B6" w:rsidRDefault="00D054B6">
                      <w:r>
                        <w:t>1</w:t>
                      </w:r>
                    </w:p>
                  </w:txbxContent>
                </v:textbox>
                <w10:wrap type="square" anchorx="margin"/>
              </v:shape>
            </w:pict>
          </mc:Fallback>
        </mc:AlternateContent>
      </w:r>
    </w:p>
    <w:p w:rsidR="0009452F" w:rsidRDefault="0009452F" w:rsidP="007F5D97">
      <w:pPr>
        <w:contextualSpacing/>
        <w:rPr>
          <w:rFonts w:ascii="Trebuchet MS" w:hAnsi="Trebuchet MS"/>
        </w:rPr>
      </w:pPr>
    </w:p>
    <w:p w:rsidR="0009452F" w:rsidRDefault="0009452F" w:rsidP="007F5D97">
      <w:pPr>
        <w:contextualSpacing/>
        <w:rPr>
          <w:rFonts w:ascii="Trebuchet MS" w:hAnsi="Trebuchet MS"/>
        </w:rPr>
      </w:pPr>
    </w:p>
    <w:p w:rsidR="0009452F" w:rsidRDefault="0009452F" w:rsidP="007F5D97">
      <w:pPr>
        <w:contextualSpacing/>
        <w:rPr>
          <w:rFonts w:ascii="Trebuchet MS" w:hAnsi="Trebuchet MS"/>
        </w:rPr>
      </w:pPr>
    </w:p>
    <w:p w:rsidR="0009452F" w:rsidRDefault="0009452F" w:rsidP="007F5D97">
      <w:pPr>
        <w:contextualSpacing/>
        <w:rPr>
          <w:rFonts w:ascii="Trebuchet MS" w:hAnsi="Trebuchet MS"/>
        </w:rPr>
      </w:pPr>
    </w:p>
    <w:p w:rsidR="0009452F" w:rsidRDefault="0009452F" w:rsidP="007F5D97">
      <w:pPr>
        <w:contextualSpacing/>
        <w:rPr>
          <w:rFonts w:ascii="Trebuchet MS" w:hAnsi="Trebuchet MS"/>
        </w:rPr>
      </w:pPr>
    </w:p>
    <w:p w:rsidR="0009452F" w:rsidRDefault="0009452F" w:rsidP="007F5D97">
      <w:pPr>
        <w:contextualSpacing/>
        <w:rPr>
          <w:rFonts w:ascii="Trebuchet MS" w:hAnsi="Trebuchet MS"/>
        </w:rPr>
      </w:pPr>
      <w:r w:rsidRPr="0009452F">
        <w:rPr>
          <w:rFonts w:ascii="Trebuchet MS" w:hAnsi="Trebuchet MS"/>
          <w:noProof/>
        </w:rPr>
        <mc:AlternateContent>
          <mc:Choice Requires="wps">
            <w:drawing>
              <wp:anchor distT="45720" distB="45720" distL="114300" distR="114300" simplePos="0" relativeHeight="251682816" behindDoc="0" locked="0" layoutInCell="1" allowOverlap="1" wp14:anchorId="56443784" wp14:editId="1212B4EC">
                <wp:simplePos x="0" y="0"/>
                <wp:positionH relativeFrom="margin">
                  <wp:align>left</wp:align>
                </wp:positionH>
                <wp:positionV relativeFrom="paragraph">
                  <wp:posOffset>13970</wp:posOffset>
                </wp:positionV>
                <wp:extent cx="361950" cy="14046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solidFill>
                          <a:srgbClr val="FFFFFF"/>
                        </a:solidFill>
                        <a:ln w="9525">
                          <a:noFill/>
                          <a:miter lim="800000"/>
                          <a:headEnd/>
                          <a:tailEnd/>
                        </a:ln>
                      </wps:spPr>
                      <wps:txbx>
                        <w:txbxContent>
                          <w:p w:rsidR="00D054B6" w:rsidRDefault="00D054B6" w:rsidP="0009452F">
                            <w: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443784" id="_x0000_s1039" type="#_x0000_t202" style="position:absolute;margin-left:0;margin-top:1.1pt;width:28.5pt;height:110.6pt;z-index:2516828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62IgIAACQEAAAOAAAAZHJzL2Uyb0RvYy54bWysU9uO2yAQfa/Uf0C8N7azSbqx4qy22aaq&#10;tL1Iu/0AjHGMCgwFEjv9+h1wkkbbt6o8IGCGw8w5h9XdoBU5COclmIoWk5wSYTg00uwq+uN5++6W&#10;Eh+YaZgCIyp6FJ7erd++WfW2FFPoQDXCEQQxvuxtRbsQbJllnndCMz8BKwwGW3CaBdy6XdY41iO6&#10;Vtk0zxdZD66xDrjwHk8fxiBdJ/y2FTx8a1svAlEVxdpCml2a6zhn6xUrd47ZTvJTGewfqtBMGnz0&#10;AvXAAiN7J/+C0pI78NCGCQedQdtKLlIP2E2Rv+rmqWNWpF6QHG8vNPn/B8u/Hr47IhvUbkGJYRo1&#10;ehZDIB9gINNIT299iVlPFvPCgMeYmlr19hH4T08MbDpmduLeOeg7wRosr4g3s6urI46PIHX/BRp8&#10;hu0DJKChdTpyh2wQREeZjhdpYikcD28WxXKOEY6hYpbPFtOkXcbK823rfPgkQJO4qKhD6RM6Ozz6&#10;EKth5TklPuZByWYrlUobt6s3ypEDQ5ts00gNvEpThvQVXc6n84RsIN5PDtIyoI2V1BW9zeMYjRXZ&#10;+GialBKYVOMaK1HmRE9kZOQmDPUwCnFzpr2G5oiEORhti98MFx2435T0aNmK+l975gQl6rNB0pfF&#10;bBY9njaz+XukiLjrSH0dYYYjVEUDJeNyE9K/SHzYexRnKxNvUcWxklPNaMVE5+nbRK9f71PWn8+9&#10;fgEAAP//AwBQSwMEFAAGAAgAAAAhAFjktgjZAAAABQEAAA8AAABkcnMvZG93bnJldi54bWxMj8FO&#10;wzAQRO9I/IO1SNyoQ6BQhThVRcWFAxIFiR7deBNH2OvIdtPw92xPcHya1czbej17JyaMaQik4HZR&#10;gEBqgxmoV/D58XKzApGyJqNdIFTwgwnWzeVFrSsTTvSO0y73gksoVVqBzXmspEytRa/TIoxInHUh&#10;ep0ZYy9N1Ccu906WRfEgvR6IF6we8dli+707egVf3g5mG9/2nXHT9rXbLMc5jkpdX82bJxAZ5/x3&#10;DGd9VoeGnQ7hSCYJp4AfyQrKEgSHy0fGwxnv7kE2tfxv3/wCAAD//wMAUEsBAi0AFAAGAAgAAAAh&#10;ALaDOJL+AAAA4QEAABMAAAAAAAAAAAAAAAAAAAAAAFtDb250ZW50X1R5cGVzXS54bWxQSwECLQAU&#10;AAYACAAAACEAOP0h/9YAAACUAQAACwAAAAAAAAAAAAAAAAAvAQAAX3JlbHMvLnJlbHNQSwECLQAU&#10;AAYACAAAACEAx47etiICAAAkBAAADgAAAAAAAAAAAAAAAAAuAgAAZHJzL2Uyb0RvYy54bWxQSwEC&#10;LQAUAAYACAAAACEAWOS2CNkAAAAFAQAADwAAAAAAAAAAAAAAAAB8BAAAZHJzL2Rvd25yZXYueG1s&#10;UEsFBgAAAAAEAAQA8wAAAIIFAAAAAA==&#10;" stroked="f">
                <v:textbox style="mso-fit-shape-to-text:t">
                  <w:txbxContent>
                    <w:p w:rsidR="00D054B6" w:rsidRDefault="00D054B6" w:rsidP="0009452F">
                      <w:r>
                        <w:t>2</w:t>
                      </w:r>
                    </w:p>
                  </w:txbxContent>
                </v:textbox>
                <w10:wrap type="square" anchorx="margin"/>
              </v:shape>
            </w:pict>
          </mc:Fallback>
        </mc:AlternateContent>
      </w:r>
    </w:p>
    <w:p w:rsidR="0009452F" w:rsidRDefault="0009452F" w:rsidP="007F5D97">
      <w:pPr>
        <w:contextualSpacing/>
        <w:rPr>
          <w:rFonts w:ascii="Trebuchet MS" w:hAnsi="Trebuchet MS"/>
        </w:rPr>
      </w:pPr>
      <w:r w:rsidRPr="0009452F">
        <w:rPr>
          <w:rFonts w:ascii="Trebuchet MS" w:hAnsi="Trebuchet MS"/>
          <w:noProof/>
        </w:rPr>
        <w:drawing>
          <wp:anchor distT="0" distB="0" distL="114300" distR="114300" simplePos="0" relativeHeight="251680768" behindDoc="0" locked="0" layoutInCell="1" allowOverlap="1" wp14:anchorId="1A1902EB">
            <wp:simplePos x="0" y="0"/>
            <wp:positionH relativeFrom="column">
              <wp:posOffset>234315</wp:posOffset>
            </wp:positionH>
            <wp:positionV relativeFrom="paragraph">
              <wp:posOffset>9525</wp:posOffset>
            </wp:positionV>
            <wp:extent cx="2495550" cy="984885"/>
            <wp:effectExtent l="0" t="0" r="0" b="5715"/>
            <wp:wrapSquare wrapText="bothSides"/>
            <wp:docPr id="15"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Clipping"/>
                    <pic:cNvPicPr>
                      <a:picLocks noChangeAspect="1"/>
                    </pic:cNvPicPr>
                  </pic:nvPicPr>
                  <pic:blipFill rotWithShape="1">
                    <a:blip r:embed="rId31">
                      <a:extLst>
                        <a:ext uri="{28A0092B-C50C-407E-A947-70E740481C1C}">
                          <a14:useLocalDpi xmlns:a14="http://schemas.microsoft.com/office/drawing/2010/main" val="0"/>
                        </a:ext>
                      </a:extLst>
                    </a:blip>
                    <a:srcRect l="27227" t="25690" r="26655" b="50032"/>
                    <a:stretch/>
                  </pic:blipFill>
                  <pic:spPr bwMode="auto">
                    <a:xfrm>
                      <a:off x="0" y="0"/>
                      <a:ext cx="2495550" cy="984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452F" w:rsidRDefault="00920AF6" w:rsidP="007F5D97">
      <w:pPr>
        <w:contextualSpacing/>
        <w:rPr>
          <w:rFonts w:ascii="Trebuchet MS" w:hAnsi="Trebuchet MS"/>
        </w:rPr>
      </w:pPr>
      <w:r w:rsidRPr="0009452F">
        <w:rPr>
          <w:rFonts w:ascii="Trebuchet MS" w:hAnsi="Trebuchet MS"/>
          <w:noProof/>
        </w:rPr>
        <w:drawing>
          <wp:anchor distT="0" distB="0" distL="114300" distR="114300" simplePos="0" relativeHeight="251683840" behindDoc="0" locked="0" layoutInCell="1" allowOverlap="1" wp14:anchorId="250338AD">
            <wp:simplePos x="0" y="0"/>
            <wp:positionH relativeFrom="column">
              <wp:posOffset>3996690</wp:posOffset>
            </wp:positionH>
            <wp:positionV relativeFrom="paragraph">
              <wp:posOffset>6985</wp:posOffset>
            </wp:positionV>
            <wp:extent cx="2407920" cy="1162050"/>
            <wp:effectExtent l="0" t="0" r="0" b="0"/>
            <wp:wrapSquare wrapText="bothSides"/>
            <wp:docPr id="17"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Clipping"/>
                    <pic:cNvPicPr>
                      <a:picLocks noChangeAspect="1"/>
                    </pic:cNvPicPr>
                  </pic:nvPicPr>
                  <pic:blipFill rotWithShape="1">
                    <a:blip r:embed="rId32">
                      <a:extLst>
                        <a:ext uri="{28A0092B-C50C-407E-A947-70E740481C1C}">
                          <a14:useLocalDpi xmlns:a14="http://schemas.microsoft.com/office/drawing/2010/main" val="0"/>
                        </a:ext>
                      </a:extLst>
                    </a:blip>
                    <a:srcRect l="27948" t="23935" r="28253" b="47912"/>
                    <a:stretch/>
                  </pic:blipFill>
                  <pic:spPr bwMode="auto">
                    <a:xfrm>
                      <a:off x="0" y="0"/>
                      <a:ext cx="2407920"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452F" w:rsidRDefault="00920AF6" w:rsidP="007F5D97">
      <w:pPr>
        <w:contextualSpacing/>
        <w:rPr>
          <w:rFonts w:ascii="Trebuchet MS" w:hAnsi="Trebuchet MS"/>
        </w:rPr>
      </w:pPr>
      <w:r w:rsidRPr="0009452F">
        <w:rPr>
          <w:rFonts w:ascii="Trebuchet MS" w:hAnsi="Trebuchet MS"/>
          <w:noProof/>
        </w:rPr>
        <mc:AlternateContent>
          <mc:Choice Requires="wps">
            <w:drawing>
              <wp:anchor distT="45720" distB="45720" distL="114300" distR="114300" simplePos="0" relativeHeight="251685888" behindDoc="0" locked="0" layoutInCell="1" allowOverlap="1" wp14:anchorId="48B46854" wp14:editId="4C1335BB">
                <wp:simplePos x="0" y="0"/>
                <wp:positionH relativeFrom="margin">
                  <wp:posOffset>3201035</wp:posOffset>
                </wp:positionH>
                <wp:positionV relativeFrom="paragraph">
                  <wp:posOffset>32385</wp:posOffset>
                </wp:positionV>
                <wp:extent cx="361950" cy="140462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solidFill>
                          <a:srgbClr val="FFFFFF"/>
                        </a:solidFill>
                        <a:ln w="9525">
                          <a:noFill/>
                          <a:miter lim="800000"/>
                          <a:headEnd/>
                          <a:tailEnd/>
                        </a:ln>
                      </wps:spPr>
                      <wps:txbx>
                        <w:txbxContent>
                          <w:p w:rsidR="00D054B6" w:rsidRDefault="00D054B6" w:rsidP="0009452F">
                            <w: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B46854" id="_x0000_s1040" type="#_x0000_t202" style="position:absolute;margin-left:252.05pt;margin-top:2.55pt;width:28.5pt;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jLXIQIAACQEAAAOAAAAZHJzL2Uyb0RvYy54bWysU9uO2yAQfa/Uf0C8N7ZTJ91YcVbbbFNV&#10;2l6k3X4AxjhGBYYCib39+g44SaPtW1UeEDDDYeacw/p21IochfMSTE2LWU6JMBxaafY1/f60e3ND&#10;iQ/MtEyBETV9Fp7ebl6/Wg+2EnPoQbXCEQQxvhpsTfsQbJVlnvdCMz8DKwwGO3CaBdy6fdY6NiC6&#10;Vtk8z5fZAK61DrjwHk/vpyDdJPyuEzx87TovAlE1xdpCml2amzhnmzWr9o7ZXvJTGewfqtBMGnz0&#10;AnXPAiMHJ/+C0pI78NCFGQedQddJLlIP2E2Rv+jmsWdWpF6QHG8vNPn/B8u/HL85IlvUDpUyTKNG&#10;T2IM5D2MZB7pGayvMOvRYl4Y8RhTU6vePgD/4YmBbc/MXtw5B0MvWIvlFfFmdnV1wvERpBk+Q4vP&#10;sEOABDR2TkfukA2C6CjT80WaWArHw7fLYrXACMdQUeblcp60y1h1vm2dDx8FaBIXNXUofUJnxwcf&#10;YjWsOqfExzwo2e6kUmnj9s1WOXJkaJNdGqmBF2nKkKGmq8V8kZANxPvJQVoGtLGSuqY3eRyTsSIb&#10;H0ybUgKTalpjJcqc6ImMTNyEsRknIcoz7Q20z0iYg8m2+M1w0YP7RcmAlq2p/3lgTlCiPhkkfVWU&#10;ZfR42pSLd0gRcdeR5jrCDEeomgZKpuU2pH+R+LB3KM5OJt6iilMlp5rRionO07eJXr/ep6w/n3vz&#10;GwAA//8DAFBLAwQUAAYACAAAACEA1HmefNwAAAAJAQAADwAAAGRycy9kb3ducmV2LnhtbEyPT0vE&#10;MBDF74LfIYzgzU1bbZHadFlcvHgQXAU9ZptpU8w/kmy3fnvHk57mDe/x5jfddrWGLRjT7J2AclMA&#10;Qzd4NbtJwPvb0809sJSlU9J4hwK+McG2v7zoZKv82b3icsgToxKXWilA5xxaztOg0cq08QEdeaOP&#10;VmZa48RVlGcqt4ZXRdFwK2dHF7QM+Khx+DqcrIAPq2e1jy+fozLL/nnc1WGNQYjrq3X3ACzjmv/C&#10;8ItP6NAT09GfnErMCKiLu5KiJGiQXzcliaOAqmpugfcd//9B/wMAAP//AwBQSwECLQAUAAYACAAA&#10;ACEAtoM4kv4AAADhAQAAEwAAAAAAAAAAAAAAAAAAAAAAW0NvbnRlbnRfVHlwZXNdLnhtbFBLAQIt&#10;ABQABgAIAAAAIQA4/SH/1gAAAJQBAAALAAAAAAAAAAAAAAAAAC8BAABfcmVscy8ucmVsc1BLAQIt&#10;ABQABgAIAAAAIQDBQjLXIQIAACQEAAAOAAAAAAAAAAAAAAAAAC4CAABkcnMvZTJvRG9jLnhtbFBL&#10;AQItABQABgAIAAAAIQDUeZ583AAAAAkBAAAPAAAAAAAAAAAAAAAAAHsEAABkcnMvZG93bnJldi54&#10;bWxQSwUGAAAAAAQABADzAAAAhAUAAAAA&#10;" stroked="f">
                <v:textbox style="mso-fit-shape-to-text:t">
                  <w:txbxContent>
                    <w:p w:rsidR="00D054B6" w:rsidRDefault="00D054B6" w:rsidP="0009452F">
                      <w:r>
                        <w:t>3</w:t>
                      </w:r>
                    </w:p>
                  </w:txbxContent>
                </v:textbox>
                <w10:wrap type="square" anchorx="margin"/>
              </v:shape>
            </w:pict>
          </mc:Fallback>
        </mc:AlternateContent>
      </w:r>
    </w:p>
    <w:p w:rsidR="0009452F" w:rsidRDefault="0009452F" w:rsidP="007F5D97">
      <w:pPr>
        <w:contextualSpacing/>
        <w:rPr>
          <w:rFonts w:ascii="Trebuchet MS" w:hAnsi="Trebuchet MS"/>
        </w:rPr>
      </w:pPr>
    </w:p>
    <w:p w:rsidR="0009452F" w:rsidRDefault="0009452F" w:rsidP="007F5D97">
      <w:pPr>
        <w:contextualSpacing/>
        <w:rPr>
          <w:rFonts w:ascii="Trebuchet MS" w:hAnsi="Trebuchet MS"/>
        </w:rPr>
      </w:pPr>
    </w:p>
    <w:p w:rsidR="0009452F" w:rsidRDefault="0009452F" w:rsidP="007F5D97">
      <w:pPr>
        <w:contextualSpacing/>
        <w:rPr>
          <w:rFonts w:ascii="Trebuchet MS" w:hAnsi="Trebuchet MS"/>
        </w:rPr>
      </w:pPr>
    </w:p>
    <w:p w:rsidR="0009452F" w:rsidRDefault="0009452F" w:rsidP="007F5D97">
      <w:pPr>
        <w:contextualSpacing/>
        <w:rPr>
          <w:rFonts w:ascii="Trebuchet MS" w:hAnsi="Trebuchet MS"/>
        </w:rPr>
      </w:pPr>
    </w:p>
    <w:p w:rsidR="0009452F" w:rsidRDefault="0009452F" w:rsidP="007F5D97">
      <w:pPr>
        <w:contextualSpacing/>
        <w:rPr>
          <w:rFonts w:ascii="Trebuchet MS" w:hAnsi="Trebuchet MS"/>
        </w:rPr>
      </w:pPr>
    </w:p>
    <w:p w:rsidR="0009452F" w:rsidRDefault="0009452F" w:rsidP="007F5D97">
      <w:pPr>
        <w:contextualSpacing/>
        <w:rPr>
          <w:rFonts w:ascii="Trebuchet MS" w:hAnsi="Trebuchet MS"/>
        </w:rPr>
      </w:pPr>
      <w:r w:rsidRPr="0009452F">
        <w:rPr>
          <w:rFonts w:ascii="Trebuchet MS" w:hAnsi="Trebuchet MS"/>
          <w:noProof/>
        </w:rPr>
        <mc:AlternateContent>
          <mc:Choice Requires="wps">
            <w:drawing>
              <wp:anchor distT="45720" distB="45720" distL="114300" distR="114300" simplePos="0" relativeHeight="251691008" behindDoc="0" locked="0" layoutInCell="1" allowOverlap="1" wp14:anchorId="394E3449" wp14:editId="0838A6B8">
                <wp:simplePos x="0" y="0"/>
                <wp:positionH relativeFrom="margin">
                  <wp:posOffset>3482340</wp:posOffset>
                </wp:positionH>
                <wp:positionV relativeFrom="paragraph">
                  <wp:posOffset>118110</wp:posOffset>
                </wp:positionV>
                <wp:extent cx="361950" cy="140462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solidFill>
                          <a:srgbClr val="FFFFFF"/>
                        </a:solidFill>
                        <a:ln w="9525">
                          <a:noFill/>
                          <a:miter lim="800000"/>
                          <a:headEnd/>
                          <a:tailEnd/>
                        </a:ln>
                      </wps:spPr>
                      <wps:txbx>
                        <w:txbxContent>
                          <w:p w:rsidR="00D054B6" w:rsidRDefault="00D054B6" w:rsidP="0009452F">
                            <w: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4E3449" id="_x0000_s1041" type="#_x0000_t202" style="position:absolute;margin-left:274.2pt;margin-top:9.3pt;width:28.5pt;height:110.6pt;z-index:251691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6fFIwIAACQEAAAOAAAAZHJzL2Uyb0RvYy54bWysU9uO2yAQfa/Uf0C8N740STdWnNU221SV&#10;thdptx+AMY5RgaFAYm+/vgNO0mj7VpUHBMxwmDnnsL4dtSJH4bwEU9NillMiDIdWmn1Nvz/t3txQ&#10;4gMzLVNgRE2fhae3m9ev1oOtRAk9qFY4giDGV4OtaR+CrbLM815o5mdghcFgB06zgFu3z1rHBkTX&#10;KivzfJkN4FrrgAvv8fR+CtJNwu86wcPXrvMiEFVTrC2k2aW5iXO2WbNq75jtJT+Vwf6hCs2kwUcv&#10;UPcsMHJw8i8oLbkDD12YcdAZdJ3kIvWA3RT5i24ee2ZF6gXJ8fZCk/9/sPzL8Zsjsq1pWVBimEaN&#10;nsQYyHsYSRnpGayvMOvRYl4Y8RhlTq16+wD8hycGtj0ze3HnHAy9YC2WV8Sb2dXVCcdHkGb4DC0+&#10;ww4BEtDYOR25QzYIoqNMzxdpYikcD98ui9UCIxxDxTyfL8ukXcaq823rfPgoQJO4qKlD6RM6Oz74&#10;EKth1TklPuZByXYnlUobt2+2ypEjQ5vs0kgNvEhThgw1XS3KRUI2EO8nB2kZ0MZK6pre5HFMxops&#10;fDBtSglMqmmNlShzoicyMnETxmZMQhSLM+0NtM9ImIPJtvjNcNGD+0XJgJatqf95YE5Qoj4ZJH1V&#10;zOfR42kzX7xDioi7jjTXEWY4QtU0UDIttyH9i8SHvUNxdjLxFlWcKjnVjFZMdJ6+TfT69T5l/fnc&#10;m98AAAD//wMAUEsDBBQABgAIAAAAIQBSl1Qy3gAAAAoBAAAPAAAAZHJzL2Rvd25yZXYueG1sTI/B&#10;TsMwDIbvSLxDZCRuLGWsVSlNp4mJCwckBhIcsyZtKhInSrKuvD3mBEf7//T7c7tdnGWzjmnyKOB2&#10;VQDT2Hs14Sjg/e3ppgaWskQlrUct4Fsn2HaXF61slD/jq54PeWRUgqmRAkzOoeE89UY7mVY+aKRs&#10;8NHJTGMcuYryTOXO8nVRVNzJCemCkUE/Gt1/HU5OwIczk9rHl89B2Xn/POzKsMQgxPXVsnsAlvWS&#10;/2D41Sd16Mjp6E+oErMCyk29IZSCugJGQFWUtDgKWN/d18C7lv9/ofsBAAD//wMAUEsBAi0AFAAG&#10;AAgAAAAhALaDOJL+AAAA4QEAABMAAAAAAAAAAAAAAAAAAAAAAFtDb250ZW50X1R5cGVzXS54bWxQ&#10;SwECLQAUAAYACAAAACEAOP0h/9YAAACUAQAACwAAAAAAAAAAAAAAAAAvAQAAX3JlbHMvLnJlbHNQ&#10;SwECLQAUAAYACAAAACEAKvOnxSMCAAAkBAAADgAAAAAAAAAAAAAAAAAuAgAAZHJzL2Uyb0RvYy54&#10;bWxQSwECLQAUAAYACAAAACEAUpdUMt4AAAAKAQAADwAAAAAAAAAAAAAAAAB9BAAAZHJzL2Rvd25y&#10;ZXYueG1sUEsFBgAAAAAEAAQA8wAAAIgFAAAAAA==&#10;" stroked="f">
                <v:textbox style="mso-fit-shape-to-text:t">
                  <w:txbxContent>
                    <w:p w:rsidR="00D054B6" w:rsidRDefault="00D054B6" w:rsidP="0009452F">
                      <w:r>
                        <w:t>5</w:t>
                      </w:r>
                    </w:p>
                  </w:txbxContent>
                </v:textbox>
                <w10:wrap type="square" anchorx="margin"/>
              </v:shape>
            </w:pict>
          </mc:Fallback>
        </mc:AlternateContent>
      </w:r>
      <w:r w:rsidRPr="0009452F">
        <w:rPr>
          <w:rFonts w:ascii="Trebuchet MS" w:hAnsi="Trebuchet MS"/>
          <w:noProof/>
        </w:rPr>
        <mc:AlternateContent>
          <mc:Choice Requires="wps">
            <w:drawing>
              <wp:anchor distT="45720" distB="45720" distL="114300" distR="114300" simplePos="0" relativeHeight="251688960" behindDoc="0" locked="0" layoutInCell="1" allowOverlap="1" wp14:anchorId="23036447" wp14:editId="542AB6BB">
                <wp:simplePos x="0" y="0"/>
                <wp:positionH relativeFrom="margin">
                  <wp:posOffset>34290</wp:posOffset>
                </wp:positionH>
                <wp:positionV relativeFrom="paragraph">
                  <wp:posOffset>13335</wp:posOffset>
                </wp:positionV>
                <wp:extent cx="361950" cy="140462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4620"/>
                        </a:xfrm>
                        <a:prstGeom prst="rect">
                          <a:avLst/>
                        </a:prstGeom>
                        <a:solidFill>
                          <a:srgbClr val="FFFFFF"/>
                        </a:solidFill>
                        <a:ln w="9525">
                          <a:noFill/>
                          <a:miter lim="800000"/>
                          <a:headEnd/>
                          <a:tailEnd/>
                        </a:ln>
                      </wps:spPr>
                      <wps:txbx>
                        <w:txbxContent>
                          <w:p w:rsidR="00D054B6" w:rsidRDefault="00D054B6" w:rsidP="0009452F">
                            <w: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036447" id="_x0000_s1042" type="#_x0000_t202" style="position:absolute;margin-left:2.7pt;margin-top:1.05pt;width:28.5pt;height:110.6pt;z-index:251688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QgxIwIAACQEAAAOAAAAZHJzL2Uyb0RvYy54bWysU9tu2zAMfR+wfxD0vtjOkqwx4hRdugwD&#10;ugvQ7gMYWY6FyaImKbG7ry8lp2m2vQ3Tg0CJ5NHhIbW6HjrNjtJ5habixSTnTBqBtTL7in9/2L65&#10;4swHMDVoNLLij9Lz6/XrV6velnKKLepaOkYgxpe9rXgbgi2zzItWduAnaKUhZ4Oug0BHt89qBz2h&#10;dzqb5vki69HV1qGQ3tPt7ejk64TfNFKEr03jZWC64sQtpN2lfRf3bL2Ccu/AtkqcaMA/sOhAGXr0&#10;DHULAdjBqb+gOiUcemzCRGCXYdMoIVMNVE2R/1HNfQtWplpIHG/PMvn/Byu+HL85puqKT0keAx31&#10;6EEOgb3HgU2jPL31JUXdW4oLA11Tm1Op3t6h+OGZwU0LZi9vnMO+lVATvSJmZhepI46PILv+M9b0&#10;DBwCJqChcV3UjtRghE48Hs+tiVQEXb5dFMs5eQS5ilk+WxDd+ASUz9nW+fBRYseiUXFHrU/ocLzz&#10;YQx9DomPedSq3iqt08Htdxvt2BFoTLZpndB/C9OG9RVfzqfzhGww5hM0lJ0KNMZadRW/yuOK6VBG&#10;NT6YOtkBlB5tIq3NSZ6oyKhNGHZDakSxiMlRux3WjySYw3Fs6ZuR0aL7xVlPI1tx//MATnKmPxkS&#10;fVnMZnHG02E2fxc76i49u0sPGEFQFQ+cjeYmpH+R9LA31JytSrq9MDlxplFMyp++TZz1y3OKevnc&#10;6ycAAAD//wMAUEsDBBQABgAIAAAAIQBYaw1L2gAAAAYBAAAPAAAAZHJzL2Rvd25yZXYueG1sTI7B&#10;TsMwEETvSPyDtUjcqNOUVijEqSoqLhyQaJHg6MabOCJeW7abhr9nOcHxaUYzr97ObhQTxjR4UrBc&#10;FCCQWm8G6hW8H5/vHkCkrMno0RMq+MYE2+b6qtaV8Rd6w+mQe8EjlCqtwOYcKilTa9HptPABibPO&#10;R6czY+ylifrC426UZVFspNMD8YPVAZ8stl+Hs1Pw4exg9vH1szPjtH/pduswx6DU7c28ewSRcc5/&#10;ZfjVZ3Vo2Onkz2SSGBWs77mooFyC4HRTMp4Yy9UKZFPL//rNDwAAAP//AwBQSwECLQAUAAYACAAA&#10;ACEAtoM4kv4AAADhAQAAEwAAAAAAAAAAAAAAAAAAAAAAW0NvbnRlbnRfVHlwZXNdLnhtbFBLAQIt&#10;ABQABgAIAAAAIQA4/SH/1gAAAJQBAAALAAAAAAAAAAAAAAAAAC8BAABfcmVscy8ucmVsc1BLAQIt&#10;ABQABgAIAAAAIQCCDQgxIwIAACQEAAAOAAAAAAAAAAAAAAAAAC4CAABkcnMvZTJvRG9jLnhtbFBL&#10;AQItABQABgAIAAAAIQBYaw1L2gAAAAYBAAAPAAAAAAAAAAAAAAAAAH0EAABkcnMvZG93bnJldi54&#10;bWxQSwUGAAAAAAQABADzAAAAhAUAAAAA&#10;" stroked="f">
                <v:textbox style="mso-fit-shape-to-text:t">
                  <w:txbxContent>
                    <w:p w:rsidR="00D054B6" w:rsidRDefault="00D054B6" w:rsidP="0009452F">
                      <w:r>
                        <w:t>4</w:t>
                      </w:r>
                    </w:p>
                  </w:txbxContent>
                </v:textbox>
                <w10:wrap type="square" anchorx="margin"/>
              </v:shape>
            </w:pict>
          </mc:Fallback>
        </mc:AlternateContent>
      </w:r>
      <w:r w:rsidRPr="0009452F">
        <w:rPr>
          <w:rFonts w:ascii="Trebuchet MS" w:hAnsi="Trebuchet MS"/>
          <w:noProof/>
        </w:rPr>
        <w:drawing>
          <wp:anchor distT="0" distB="0" distL="114300" distR="114300" simplePos="0" relativeHeight="251686912" behindDoc="0" locked="0" layoutInCell="1" allowOverlap="1" wp14:anchorId="76973D84">
            <wp:simplePos x="0" y="0"/>
            <wp:positionH relativeFrom="column">
              <wp:posOffset>339090</wp:posOffset>
            </wp:positionH>
            <wp:positionV relativeFrom="paragraph">
              <wp:posOffset>13335</wp:posOffset>
            </wp:positionV>
            <wp:extent cx="2574802" cy="1323975"/>
            <wp:effectExtent l="0" t="0" r="0" b="0"/>
            <wp:wrapSquare wrapText="bothSides"/>
            <wp:docPr id="19" name="Picture 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Clipping"/>
                    <pic:cNvPicPr>
                      <a:picLocks noChangeAspect="1"/>
                    </pic:cNvPicPr>
                  </pic:nvPicPr>
                  <pic:blipFill rotWithShape="1">
                    <a:blip r:embed="rId33">
                      <a:extLst>
                        <a:ext uri="{28A0092B-C50C-407E-A947-70E740481C1C}">
                          <a14:useLocalDpi xmlns:a14="http://schemas.microsoft.com/office/drawing/2010/main" val="0"/>
                        </a:ext>
                      </a:extLst>
                    </a:blip>
                    <a:srcRect l="25005" t="21890" r="26098" b="44479"/>
                    <a:stretch/>
                  </pic:blipFill>
                  <pic:spPr bwMode="auto">
                    <a:xfrm>
                      <a:off x="0" y="0"/>
                      <a:ext cx="2574802" cy="1323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452F" w:rsidRDefault="0009452F" w:rsidP="007F5D97">
      <w:pPr>
        <w:contextualSpacing/>
        <w:rPr>
          <w:rFonts w:ascii="Trebuchet MS" w:hAnsi="Trebuchet MS"/>
        </w:rPr>
      </w:pPr>
    </w:p>
    <w:p w:rsidR="0009452F" w:rsidRDefault="00920AF6" w:rsidP="007F5D97">
      <w:pPr>
        <w:contextualSpacing/>
        <w:rPr>
          <w:rFonts w:ascii="Trebuchet MS" w:hAnsi="Trebuchet MS"/>
        </w:rPr>
      </w:pPr>
      <w:r w:rsidRPr="00920AF6">
        <w:rPr>
          <w:rFonts w:ascii="Trebuchet MS" w:hAnsi="Trebuchet MS"/>
          <w:noProof/>
        </w:rPr>
        <w:drawing>
          <wp:anchor distT="0" distB="0" distL="114300" distR="114300" simplePos="0" relativeHeight="251692032" behindDoc="0" locked="0" layoutInCell="1" allowOverlap="1" wp14:anchorId="7BEE1BDB">
            <wp:simplePos x="0" y="0"/>
            <wp:positionH relativeFrom="column">
              <wp:posOffset>3986530</wp:posOffset>
            </wp:positionH>
            <wp:positionV relativeFrom="paragraph">
              <wp:posOffset>10795</wp:posOffset>
            </wp:positionV>
            <wp:extent cx="2638425" cy="924560"/>
            <wp:effectExtent l="0" t="0" r="9525" b="8890"/>
            <wp:wrapSquare wrapText="bothSides"/>
            <wp:docPr id="22"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Clipping"/>
                    <pic:cNvPicPr>
                      <a:picLocks noChangeAspect="1"/>
                    </pic:cNvPicPr>
                  </pic:nvPicPr>
                  <pic:blipFill rotWithShape="1">
                    <a:blip r:embed="rId34">
                      <a:extLst>
                        <a:ext uri="{28A0092B-C50C-407E-A947-70E740481C1C}">
                          <a14:useLocalDpi xmlns:a14="http://schemas.microsoft.com/office/drawing/2010/main" val="0"/>
                        </a:ext>
                      </a:extLst>
                    </a:blip>
                    <a:srcRect l="21670" t="21999" r="22903" b="52099"/>
                    <a:stretch/>
                  </pic:blipFill>
                  <pic:spPr bwMode="auto">
                    <a:xfrm>
                      <a:off x="0" y="0"/>
                      <a:ext cx="2638425" cy="924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452F" w:rsidRDefault="0009452F" w:rsidP="007F5D97">
      <w:pPr>
        <w:contextualSpacing/>
        <w:rPr>
          <w:rFonts w:ascii="Trebuchet MS" w:hAnsi="Trebuchet MS"/>
        </w:rPr>
      </w:pPr>
    </w:p>
    <w:p w:rsidR="0009452F" w:rsidRDefault="0009452F" w:rsidP="007F5D97">
      <w:pPr>
        <w:contextualSpacing/>
        <w:rPr>
          <w:rFonts w:ascii="Trebuchet MS" w:hAnsi="Trebuchet MS"/>
        </w:rPr>
      </w:pPr>
    </w:p>
    <w:p w:rsidR="0009452F" w:rsidRDefault="0009452F" w:rsidP="007F5D97">
      <w:pPr>
        <w:contextualSpacing/>
        <w:rPr>
          <w:rFonts w:ascii="Trebuchet MS" w:hAnsi="Trebuchet MS"/>
        </w:rPr>
      </w:pPr>
    </w:p>
    <w:p w:rsidR="0009452F" w:rsidRDefault="0009452F" w:rsidP="007F5D97">
      <w:pPr>
        <w:contextualSpacing/>
        <w:rPr>
          <w:rFonts w:ascii="Trebuchet MS" w:hAnsi="Trebuchet MS"/>
        </w:rPr>
      </w:pPr>
    </w:p>
    <w:p w:rsidR="0009452F" w:rsidRDefault="0009452F" w:rsidP="007F5D97">
      <w:pPr>
        <w:contextualSpacing/>
        <w:rPr>
          <w:rFonts w:ascii="Trebuchet MS" w:hAnsi="Trebuchet MS"/>
        </w:rPr>
      </w:pPr>
    </w:p>
    <w:p w:rsidR="00D1564B" w:rsidRDefault="006C01E2" w:rsidP="007F5D97">
      <w:pPr>
        <w:contextualSpacing/>
        <w:rPr>
          <w:rFonts w:ascii="Trebuchet MS" w:hAnsi="Trebuchet MS"/>
        </w:rPr>
      </w:pPr>
      <w:r>
        <w:rPr>
          <w:rFonts w:ascii="Trebuchet MS" w:hAnsi="Trebuchet MS"/>
          <w:b/>
        </w:rPr>
        <w:t>E</w:t>
      </w:r>
      <w:r w:rsidR="00D1564B" w:rsidRPr="000E43BC">
        <w:rPr>
          <w:rFonts w:ascii="Trebuchet MS" w:hAnsi="Trebuchet MS"/>
          <w:b/>
        </w:rPr>
        <w:t>xtension</w:t>
      </w:r>
      <w:r w:rsidR="00D1564B">
        <w:rPr>
          <w:rFonts w:ascii="Trebuchet MS" w:hAnsi="Trebuchet MS"/>
        </w:rPr>
        <w:t xml:space="preserve"> – are the diagrams free body diagrams? Explain your answer!</w:t>
      </w:r>
    </w:p>
    <w:p w:rsidR="00B546E3" w:rsidRDefault="00B546E3" w:rsidP="007F5D97">
      <w:pPr>
        <w:contextualSpacing/>
        <w:rPr>
          <w:rFonts w:ascii="Trebuchet MS" w:hAnsi="Trebuchet MS"/>
        </w:rPr>
      </w:pPr>
    </w:p>
    <w:p w:rsidR="00DF126D" w:rsidRDefault="00DF126D" w:rsidP="007F5D97">
      <w:pPr>
        <w:contextualSpacing/>
        <w:rPr>
          <w:rFonts w:ascii="Trebuchet MS" w:hAnsi="Trebuchet MS"/>
          <w:b/>
        </w:rPr>
      </w:pPr>
    </w:p>
    <w:p w:rsidR="00DF126D" w:rsidRPr="006C01E2" w:rsidRDefault="006C01E2" w:rsidP="007F5D97">
      <w:pPr>
        <w:contextualSpacing/>
        <w:rPr>
          <w:rFonts w:ascii="Trebuchet MS" w:hAnsi="Trebuchet MS"/>
          <w:b/>
          <w:u w:val="single"/>
        </w:rPr>
      </w:pPr>
      <w:r>
        <w:rPr>
          <w:rFonts w:ascii="Trebuchet MS" w:hAnsi="Trebuchet MS"/>
          <w:b/>
          <w:u w:val="single"/>
        </w:rPr>
        <w:t>Reading</w:t>
      </w:r>
    </w:p>
    <w:p w:rsidR="00B546E3" w:rsidRDefault="001A167D" w:rsidP="007F5D97">
      <w:pPr>
        <w:contextualSpacing/>
        <w:rPr>
          <w:rFonts w:ascii="Trebuchet MS" w:hAnsi="Trebuchet MS"/>
          <w:b/>
        </w:rPr>
      </w:pPr>
      <w:r w:rsidRPr="001A167D">
        <w:rPr>
          <w:rFonts w:ascii="Trebuchet MS" w:hAnsi="Trebuchet MS"/>
          <w:b/>
        </w:rPr>
        <w:t>Calculating the resultant force</w:t>
      </w:r>
    </w:p>
    <w:p w:rsidR="006C01E2" w:rsidRDefault="006C01E2" w:rsidP="007F5D97">
      <w:pPr>
        <w:contextualSpacing/>
        <w:rPr>
          <w:rFonts w:ascii="Trebuchet MS" w:hAnsi="Trebuchet MS"/>
        </w:rPr>
      </w:pPr>
      <w:r>
        <w:rPr>
          <w:rFonts w:ascii="Trebuchet MS" w:hAnsi="Trebuchet MS"/>
        </w:rPr>
        <w:t>Resultant forces are found using vector addition.</w:t>
      </w:r>
    </w:p>
    <w:p w:rsidR="006C01E2" w:rsidRDefault="006C01E2" w:rsidP="007F5D97">
      <w:pPr>
        <w:contextualSpacing/>
        <w:rPr>
          <w:rFonts w:ascii="Trebuchet MS" w:hAnsi="Trebuchet MS"/>
        </w:rPr>
      </w:pPr>
    </w:p>
    <w:p w:rsidR="006C01E2" w:rsidRDefault="006C01E2" w:rsidP="006C01E2">
      <w:pPr>
        <w:pStyle w:val="ListParagraph"/>
        <w:numPr>
          <w:ilvl w:val="0"/>
          <w:numId w:val="38"/>
        </w:numPr>
        <w:rPr>
          <w:rFonts w:ascii="Trebuchet MS" w:hAnsi="Trebuchet MS"/>
        </w:rPr>
      </w:pPr>
      <w:r>
        <w:rPr>
          <w:rFonts w:ascii="Trebuchet MS" w:hAnsi="Trebuchet MS"/>
        </w:rPr>
        <w:t>If the forces acting on an object are parallel and in the same direction, the resultant force is found by adding them together.</w:t>
      </w:r>
    </w:p>
    <w:p w:rsidR="006C01E2" w:rsidRDefault="006C01E2" w:rsidP="006C01E2">
      <w:pPr>
        <w:pStyle w:val="ListParagraph"/>
        <w:rPr>
          <w:rFonts w:ascii="Trebuchet MS" w:hAnsi="Trebuchet MS"/>
        </w:rPr>
      </w:pPr>
    </w:p>
    <w:p w:rsidR="006C01E2" w:rsidRDefault="006C01E2" w:rsidP="006C01E2">
      <w:pPr>
        <w:pStyle w:val="ListParagraph"/>
        <w:ind w:left="2880" w:firstLine="720"/>
        <w:rPr>
          <w:rFonts w:ascii="Trebuchet MS" w:hAnsi="Trebuchet MS"/>
        </w:rPr>
      </w:pPr>
      <w:r>
        <w:rPr>
          <w:rFonts w:ascii="Trebuchet MS" w:hAnsi="Trebuchet MS"/>
        </w:rPr>
        <w:t>Example.</w:t>
      </w:r>
    </w:p>
    <w:p w:rsidR="006C01E2" w:rsidRPr="006C01E2" w:rsidRDefault="006C01E2" w:rsidP="006C01E2">
      <w:pPr>
        <w:pStyle w:val="ListParagraph"/>
        <w:ind w:left="2880" w:firstLine="720"/>
        <w:rPr>
          <w:rFonts w:ascii="Trebuchet MS" w:hAnsi="Trebuchet MS"/>
        </w:rPr>
      </w:pPr>
      <w:r>
        <w:rPr>
          <w:noProof/>
        </w:rPr>
        <mc:AlternateContent>
          <mc:Choice Requires="wpg">
            <w:drawing>
              <wp:anchor distT="0" distB="0" distL="114300" distR="114300" simplePos="0" relativeHeight="251787264" behindDoc="1" locked="0" layoutInCell="1" allowOverlap="1">
                <wp:simplePos x="0" y="0"/>
                <wp:positionH relativeFrom="column">
                  <wp:posOffset>521970</wp:posOffset>
                </wp:positionH>
                <wp:positionV relativeFrom="paragraph">
                  <wp:posOffset>120015</wp:posOffset>
                </wp:positionV>
                <wp:extent cx="1940560" cy="1381760"/>
                <wp:effectExtent l="0" t="0" r="2540" b="8890"/>
                <wp:wrapTight wrapText="bothSides">
                  <wp:wrapPolygon edited="0">
                    <wp:start x="0" y="0"/>
                    <wp:lineTo x="0" y="19654"/>
                    <wp:lineTo x="14419" y="21441"/>
                    <wp:lineTo x="21416" y="21441"/>
                    <wp:lineTo x="21416" y="9827"/>
                    <wp:lineTo x="19720" y="9529"/>
                    <wp:lineTo x="19720" y="0"/>
                    <wp:lineTo x="0" y="0"/>
                  </wp:wrapPolygon>
                </wp:wrapTight>
                <wp:docPr id="1062" name="Group 1062"/>
                <wp:cNvGraphicFramePr/>
                <a:graphic xmlns:a="http://schemas.openxmlformats.org/drawingml/2006/main">
                  <a:graphicData uri="http://schemas.microsoft.com/office/word/2010/wordprocessingGroup">
                    <wpg:wgp>
                      <wpg:cNvGrpSpPr/>
                      <wpg:grpSpPr>
                        <a:xfrm>
                          <a:off x="0" y="0"/>
                          <a:ext cx="1940560" cy="1381760"/>
                          <a:chOff x="0" y="0"/>
                          <a:chExt cx="1940560" cy="1381760"/>
                        </a:xfrm>
                      </wpg:grpSpPr>
                      <pic:pic xmlns:pic="http://schemas.openxmlformats.org/drawingml/2006/picture">
                        <pic:nvPicPr>
                          <pic:cNvPr id="13" name="Picture 13"/>
                          <pic:cNvPicPr>
                            <a:picLocks noChangeAspect="1"/>
                          </pic:cNvPicPr>
                        </pic:nvPicPr>
                        <pic:blipFill rotWithShape="1">
                          <a:blip r:embed="rId35">
                            <a:extLst>
                              <a:ext uri="{28A0092B-C50C-407E-A947-70E740481C1C}">
                                <a14:useLocalDpi xmlns:a14="http://schemas.microsoft.com/office/drawing/2010/main" val="0"/>
                              </a:ext>
                            </a:extLst>
                          </a:blip>
                          <a:srcRect l="52397" t="36773" r="22521" b="34385"/>
                          <a:stretch/>
                        </pic:blipFill>
                        <pic:spPr bwMode="auto">
                          <a:xfrm>
                            <a:off x="0" y="0"/>
                            <a:ext cx="1760855" cy="12655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60" name="Picture 1060"/>
                          <pic:cNvPicPr>
                            <a:picLocks noChangeAspect="1"/>
                          </pic:cNvPicPr>
                        </pic:nvPicPr>
                        <pic:blipFill rotWithShape="1">
                          <a:blip r:embed="rId35">
                            <a:extLst>
                              <a:ext uri="{28A0092B-C50C-407E-A947-70E740481C1C}">
                                <a14:useLocalDpi xmlns:a14="http://schemas.microsoft.com/office/drawing/2010/main" val="0"/>
                              </a:ext>
                            </a:extLst>
                          </a:blip>
                          <a:srcRect l="52108" t="36310" r="39209" b="47018"/>
                          <a:stretch/>
                        </pic:blipFill>
                        <pic:spPr bwMode="auto">
                          <a:xfrm>
                            <a:off x="1330960" y="650240"/>
                            <a:ext cx="609600" cy="7315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2CCE0AC" id="Group 1062" o:spid="_x0000_s1026" style="position:absolute;margin-left:41.1pt;margin-top:9.45pt;width:152.8pt;height:108.8pt;z-index:-251529216" coordsize="19405,13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KKciawMAANEKAAAOAAAAZHJzL2Uyb0RvYy54bWzsVtuO0zAQfUfiH6y8&#10;Z2Pn2kbbRd22rJC4VFzEs+s4jUUSW7bb7grx74ydtMB2EQgQ4oGVNvV1PHPOmbEvn9x2LdpzbYTs&#10;ZwG5wAHiPZOV6Lez4N3bp+EkQMbSvqKt7PksuOMmeHL1+NHlQZU8lo1sK64RGOlNeVCzoLFWlVFk&#10;WMM7ai6k4j1M1lJ31EJXb6NK0wNY79ooxjiPDlJXSkvGjYHR5TAZXHn7dc2ZfVXXhlvUzgLwzfqv&#10;9t+N+0ZXl7TcaqoawUY36C940VHRw6EnU0tqKdppcWaqE0xLI2t7wWQXyboWjPsYIBqC70Vzo+VO&#10;+Vi25WGrTjABtPdw+mWz7OV+rZGogDucxwHqaQcs+YORHwGADmpbwrobrd6otR4HtkPPxXxb6879&#10;QjTo1kN7d4KW31rEYJBMU5zlwACDOZJMSAEdDz5rgKGzfaxZ/WBndDw4cv6d3FGClfA/YgWtM6x+&#10;rCnYZXeaB6OR7qdsdFR/2KkQaFXUio1ohb3zEgUCnVP9fi3YWg+dr2BPjqDDtDsVkcQB47a4VcMe&#10;6mJ6LtkHg3q5aGi/5XOjQN0Aplsdfbvcd785cNMK9VS0LdLSvhe2edNQBUQTL1o3OcYKqXFPWg/A&#10;Nch2Kdmu470d8lDzFsKWvWmEMgHSJe82HGSln1XDIaCE58Y6nThN+Nz4GE/mGE/j63CR4UWY4mIV&#10;zqdpERZ4VaQ4nZAFWXxyLpK03BkOANB2qcToK4yeeftgIowlY0gxn6poT31BcNB5h46/3kUYcpA4&#10;X41mrwFmVz6yOJkWvoQkeVEAbYBVHGcxCRCUkiRNJtmgaGM1t6w50nKEfuDUQAqhzeGFrAB+urPS&#10;M/BTKQQpM8myMYXiPIM/z/0xEUAk2tgbLjvkGoA9eO7N0z3ENcR6XOKCa3v37aUTxjA7jDxEVZbk&#10;KVCVh/P5sgjTdDkJr6+htVispmlC8jRbnagyDa3k4dXGMNBz9ftsfYclp3kH5yh/6A4QQ2M8E1pn&#10;CnlAz/euFNj199Ifu6I4VN31sQC4MYgZ/PhfAv6xEkAwPGggtZI8IUAclIBkGuOpLwFpgcnkT5UA&#10;kiR46rQB92We4Tgdr0tXPN2FmrvZ8T4tEpLFfv50Kf6vBVAV3MMA3k2+to9vPPcw+7rvV315iV59&#10;B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ZPx4muAAAAAJAQAADwAAAGRycy9k&#10;b3ducmV2LnhtbEyPzU7DMBCE70i8g7VI3Kjzo5YQ4lRVBZwqJFokxM2Nt0nUeB3FbpK+PcsJjjsz&#10;mv2mWM+2EyMOvnWkIF5EIJAqZ1qqFXweXh8yED5oMrpzhAqu6GFd3t4UOjduog8c96EWXEI+1wqa&#10;EPpcSl81aLVfuB6JvZMbrA58DrU0g5643HYyiaKVtLol/tDoHrcNVuf9xSp4m/S0SeOXcXc+ba/f&#10;h+X71y5Gpe7v5s0ziIBz+AvDLz6jQ8lMR3ch40WnIEsSTrKePYFgP80eecpRQZKuliDLQv5fUP4A&#10;AAD//wMAUEsDBAoAAAAAAAAAIQAJX8ULg3oBAIN6AQAUAAAAZHJzL21lZGlhL2ltYWdlMS5wbmeJ&#10;UE5HDQoaCgAAAA1JSERSAAAFoAAAA4QIAgAAANgvAYUAAAABc1JHQgCuzhzpAAD/yklEQVR4Xuzd&#10;B3xUxdrH8YQWSui99957r9Klg4ggTUCkKigo0gVREaRIEVBBBZFeFKT33nvvvRNKGgnJ/W8O7l2S&#10;kGzCZkl2f/vh9eUmZ6d852zIPGfmGVcXXnYRCAwMtEs9VIIAAggggAACCCCAAAIIvHkB9xaT33wj&#10;ok0LPBf1jDZtceSGxHLkztE3BBBAAAEEEEAAAQQQQAABBBBwDgECHM4xzvQSAQQQQAABBBBAAAEE&#10;EEAAAYcWIMDh0MNL5xBAAAEEEEAAAQQQQAABBBBwDgECHM4xzvQSAQQQQAABBBBAAAEEEEAAAYcW&#10;IMDh0MNL5xBAAAEEEEAAAQQQQAABBBBwDgECHM4xzvQSAQQQQAABBBBAAAEEEEAAAYcWIMDh0MNL&#10;5xBAAAEEEEAAAQQQQAABBBBwDgECHM4xzvQSAQQQQAABBBBAAAEEEEAAAYcWIMDh0MNL5xBAAAEE&#10;EEAAAQQQQAABBBBwDgECHM4xzvQSAQQQQAABBBBAAAEEEEAAAYcWIMDh0MNL5xBAAAEEEEAAAQQQ&#10;QAABBBBwDgECHM4xzvQSAQQQQAABBBBAAAEEEEAAAYcWIMDh0MNL5xBAAAEEEEAAAQQQQAABBBBw&#10;DgECHM4xzvQSAQQQQAABBBBAAAEEEEAAAYcWIMDh0MNL5xBAAAEEEEAAAQQQQAABBBBwDgECHM4x&#10;zvQSAQQQQAABBBBAAAEEEEAAAYcWIMDh0MNL5xBAAAEEEEAAAQQQQAABBBBwDgECHM4xzvQSAQQQ&#10;QAABBBBAAAEEEEAAAYcWIMDh0MNL5xBAAAEEEEAAAQQQQAABBBBwDgECHM4xzvQSAQQQQAABBBBA&#10;AAEEEEAAAYcWIMDh0MNL5xBAAAEEEEAAAQQQQAABBBBwDgECHM4xzvQSAQQQQAABBBBAAAEEEEAA&#10;AYcWIMDh0MNL5xBAAAEEEEAAAQQQQAABBBBwDgECHM4xzvQSAQQQQAABBBBAAAEEEEAAAYcWIMDh&#10;0MNL5xBAAAEEEEAAAQQQQAABBBBwDgECHM4xzvQSAQQQQAABBBBAAAEEEEAAAYcWIMDh0MNL5xBA&#10;AAEEEEAAAQQQQAABBBBwDgECHM4xzvQSAQQQQAABBBBAAAEEEEAAAYcWIMDh0MNL5xBAAAEEEEAA&#10;AQQQQAABBBBwDgECHM4xzvQSAQQQQAABBBBAAAEEEEAAAYcWIMDh0MNL5xBAAAEEEEAAAQQQQAAB&#10;BBBwDgECHM4xzvQSAQQQQAABBBBAAAEEEEAAAYcWIMDh0MNL5xBAAAEEEEAAAQQQQAABBBBwDgEC&#10;HM4xzvQSAQQQQAABBBBAAAEEEEAAAYcWIMDh0MNL5xBAAAEEEEAAAQQQQAABBBBwDgECHM4xzvQS&#10;AQQQQAABBBBAAAEEEEAAAYcWIMDh0MNL5xBAAAEEEEAAAQQQQAABBBBwDgECHM4xzvQSAQQQQAAB&#10;BBBAAAEEEEAAAYcWIMDh0MNL5xBAAAEEEEAAAQQQQAABBBBwDgECHM4xzvQSAQQQQAABBBBAAAEE&#10;EEAAAYcWIMDh0MNL5xBAAAEEEEAAAQQQQAABBBBwDgECHM4xzvQSAQQQQAABBBBAAAEEEEAAAYcW&#10;IMDh0MNL5xBAAAEEEEAAAQQQQAABBBBwDgECHM4xzvQSAQQQQAABBBBAAAEEEEAAAYcWIMDh0MNL&#10;5xBAAAEEEEAAAQQQQAABBBBwDgECHM4xzvQSAQQQQAABBBBAAAEEEEAAAYcWIMDh0MNL5xBAAAEE&#10;EEAAAQQQQAABBBBwDgECHM4xzvQSAQQQQAABBBBAAAEEEEAAAYcWIMDh0MNL5xBAAAEEEEAAAQQQ&#10;QAABBBBwDgECHM4xzvQSAQQQQAABBBBAAAEEEEAAAYcWIMDh0MNL5xBAAAEEEEAAAQQQQAABBBBw&#10;DgECHM4xzvQSAQQQQAABBBBAAAEEEEAAAYcWIMDh0MNL5xBAAAEEEEAAAQQQQAABBBBwDgECHM4x&#10;zvQSAQQQQAABBBBAAAEEEEAAAYcWIMDh0MNL5xBAAAEEEEAAAQQQQAABBBBwDgECHM4xzvQSAQQQ&#10;QAABBBBAAAEEEEAAAYcWIMDh0MNL5xBAAAEEEEAAAQQQQAABBBBwDgECHM4xzvQSAQQQQAABBBBA&#10;AAEEEEAAAYcWIMDh0MNL5xBAAAEEEEAAAQQQQAABBBBwDgECHM4xzvQSAQQQQAABBBBAAAEEEEAA&#10;AYcWIMDh0MNL5xBAAAEEEEAAAQQQQAABBBBwDgECHM4xzvQSAQQQQAABBBBAAAEEEEAAAYcWIMDh&#10;0MNL5xBAAAEEEEAAAQQQQAABBBBwDgECHM4xzvQSAQQQQAABBBBAAAEEEEAAAYcWIMDh0MNL5xBA&#10;AAEEEEAAAQQQQAABBBBwDgECHM4xzvQSAQQQQAABBBBAAAEEEEAAAYcWIMDh0MNL5xBAAAEEEEAA&#10;AQQQQAABBBBwDgECHM4xzvQSAQQQQAABBBBAAAEEEEAAAYcWIMDh0MNL5xBAAAEEEEAAAQQQQAAB&#10;BBBwDgECHM4xzvQSAQQQQAABBBBAAAEEEEAAAYcWIMDh0MNL5xBAAAEEEEAAAQQQQAABBBBwDgEC&#10;HM4xzvQSAQQQQAABBBBAAAEEEEAAAYcWIMDh0MNL5xBAAAEEEEAAAQQQQAABBBBwDgECHM4xzvQS&#10;AQQQQAABBBBAAAEEEEAAAYcWIMDh0MNL5xBAAAEEEEAAAQQQQAABBBBwDgECHM4xzvQSAQQQQAAB&#10;BBBAAAEEEEAAAYcWIMDh0MNL5xBAAAEEEEAAAQQQQAABBBBwDgECHM4xzvQSAQQQQAABBBBAAAEE&#10;EEAAAYcWIMDh0MNL5xBAAAEEEEAAAQQQQAABBBBwDgECHM4xzvQSAQQQQAABBBBAAAEEEEAAAYcW&#10;IMDh0MNL5xBAAAEEEEAAAQQQQAABBBBwDgECHM4xzvQSAQQQQAABBBBAAAEEEEAAAYcWIMDh0MNL&#10;5xBAAAEEEEAAAQQQQAABBBBwDgECHM4xzvQSAQQQQAABBBBAAAEEEEAAAYcWIMDh0MNL5xBAAAEE&#10;EEAAAQQQQAABBBBwDgECHM4xzvQSAQQQQAABBBBAAAEEEEAAAYcWIMDh0MNL5xBAAAEEEEAAAQQQ&#10;QAABBBBwDgECHM4xzvQSAQQQQAABBBBAAAEEEEAAAYcWIMDh0MNL5xBAAAEEEEAAAQQQQAABBBBw&#10;DgECHM4xzvQSAQQQQAABBBBAAAEEEEAAAYcWIMDh0MNL5xBAAAEEEEAAAQQQQAABBBBwDgECHM4x&#10;zvQSAQQQQAABBBBAAAEEEEAAAYcWIMDh0MNL5xBAAAEEEEAAAQQQQAABBBBwDgECHM4xzvQSAQQQ&#10;QAABBBBAAAEEEEAAAYcWIMDh0MNL5xBAAAEEEEAAAQQQQAABBBBwDgECHM4xzvQSAQQQQAABBBBA&#10;AAEEEEAAAYcWIMDh0MNL5xBAAAEEEEAAAQQQQAABBBBwDgECHM4xzvQSAQQQQAABBBBAAAEEEEAA&#10;AYcWIMDh0MNL5xBAAAEEEEAAAQQQQAABBBBwDgECHM4xzvQSAQQQQAABBBBAAAEEEEAAAYcWIMDh&#10;0MNL5xBAAAEEEEAAAQQQQAABBBBwDgECHM4xzvQSAQQQQAABBBBAAAEEEEAAAYcWIMDh0MNL5xBA&#10;AAEEEEAAAQQQQAABBBBwDgECHM4xzvQSAQQQQAABBBBAAAEEEEAAAYcWIMDh0MNL5xBAAAEEEEAA&#10;AQQQQAABBBBwDgECHM4xzvQSAQQQQAABBBBAAAEEEEAAAYcWIMDh0MNL5xBAAAEEEEAAAQQQQAAB&#10;BBBwDgECHM4xzvQSAQQQQAABBBBAAAEEEEAAAYcWIMDh0MNL5xBAAAEEEEAAAQQQQAABBBBwDgEC&#10;HM4xzvQSAQQQQAABBBBAAAEEEEAAAYcWIMDh0MNL5xBAAAEEEEAAAQQQQAABBBBwDgECHM4xzvQS&#10;AQQQQAABBBBAAAEEEEAAAYcWcHXo3kWjzgUGBkaj1tCUSAns2rXLzc0tUm/lTQgggAACCCCAAAII&#10;RFKgePHikXznG32be4vJb7T+6FW556Ke0atBDtoaAhx2GlgCHHaCjspqDh48GEP/dYlKFcpGAAEE&#10;EEAAAQQQQCAUAQIcligEOOzzIWGLin2cqQUBBBBAAAEEEEAAAQQQQAABBKJQgABHFOJSNAIIIIAA&#10;AggggAACCCCAAAII2EeAAId9nKkFAQQQQAABBBBAAAEEEEAAAQSiUIAARxTiUjQCCCCAAAIIIIAA&#10;AggggAACCNhHgACHfZypBQEEEEAAAQQQQAABBBBAAAEEolCAAEcU4lI0AggggAACCCCAAAIIIIAA&#10;AgjYR4AAh32cqQUBBBBAAAEEEEAAAQQQQAABBKJQgABHFOJSNAIIIIAAAggggAACCCCAAAII2EeA&#10;AId9nKkFAQQQQAABBBBAAAEEEEAAAQSiUIAARxTiUjQCCCCAAAIIIIAAAggggAACCNhHgACHfZyp&#10;BQEEEEAAAQQQQAABBBBAAAEEolCAAEcU4lI0AggggAACCCCAAAIIIIAAAgjYR4AAh32cqQUBBBBA&#10;AAEEEEAAAQQQQAABBKJQgABHFOJSNAIIIIAAAggggAACCCCAAAII2EeAAId9nKkFAQQQQAABBBBA&#10;AAEEEEAAAQSiUIAARxTiUjQCCCCAAAIIIIAAAggggAACCNhHgACHfZypBQEEEEAAAQQQQAABBBBA&#10;AAEEolCAAEcU4lI0AggggAACCCCAAAIIIIAAAgjYR4AAh32cqQUBBBBAAAEEEEAAAQQQQAABBKJQ&#10;gABHFOJSNAIIIOCcAgEBgf7PX7wCAgLsiaCqjYrVgKiuOjDQVNeb6unrqxrt/68LAYGBr1+ks5Sg&#10;m8sYd/1XjA7cbX2I7PaBcmBGuoYAAgggYDcBAhx2o6YiBBBAIHoJ+Ps/f/joyc07967duK0/N27d&#10;vffAw9PL+zVbqbnfD9P+SJWvRubi9TMWrdu+99DXLDBCb//ux1lZSrydqVg9NeCDj4c/fvw0Qm+P&#10;0MUnTl8oVfv9DEXqqKeq8fOREyP09jd+8a79R3OUaayWqwtl67U9e+HKG29STGlAuXrtjHFPmqvK&#10;8tWbY0qzI9TOk2cufvn1pEoNP9AdYrrDi9YtW6/9k6eeESqEixFAAAEEELCzAAEOO4NTHQIIIPDm&#10;BRTa2Ln3yKgJv7bo1K907bZ5KjTVn8JVW9Z7r1fPAd/NXbLq7MUrejQd6YaqfC9vH+OPr69fpMuJ&#10;xBv9/P3/X/Uzv9d5tv7U00shgM079m/eeWDbnkOPnwSf2mnNg/pnru6Zn38kGhx1b7l+886WXQe2&#10;7Dywafu+IyfOPvMLPhB6OO/93zCpI469EsG2zpbjroieuXDFB/cfPrnJdM/s377n8N17D21br/Wl&#10;3bn3QDetmqHGHDhySnep9e/VlXsPHm/Xa/D4GXOPn774+KmXSrt732PfoePR7SaPUKe4GAEEEEDA&#10;GQQIcDjDKNNHBBBA4P8CmquMGDfj3Y8GfD3+lz0Hjmsa7xYvnv5oqf3pc5fnLVvTofewFh/0P3j0&#10;1Ououf7/9TrFROa9tqr67KWrLTr1r9a0S41mH9Z7r/fx0+eDtUYzW+l5PvFU7EN/fHx8I9PcKHvP&#10;wn/W12zRvUbzrtUbdeo3fPyDh49DVmVh5RplDXHAgl/ldunqjc59vxJ49aYfvv3+xxu2731TnV+7&#10;ZXf993qrGWrMh5+NvHr9lvUt0V09eeaCw8fPxosb19XVJXf2zL06v9evR9v+PdoniO9mfTlciQAC&#10;CCCAgP0FCHDY35waEUAAgTcmcPvuA811R0/+/aHH44QJ4seJE1sb7PV0V1MaLy9vrdrQlEZfP3L0&#10;5PlL195YK6NHxbFjxXJPlNDdPVFi05+EsWMH/xczS6Z040Z8NnPSV7MmDvvtx+Ed3m0YPRr+ohUa&#10;SjVbjU+gbiSIrzl5tGqeQzYmVqxYsk5o3DOJEsaNE+dNdVNVm0dfTVLDrG/JqXOX9x85qfsnMDBA&#10;hQzu23ncV32/HdT7uyEf60ayvhyuRAABBBBAwP4CEfgHz/6No0YEEEAAARsKaA/CtN8XLlqxQVOX&#10;OLFjG1sSalUr/+u4odv+/nXxr2N6dXo3RbKkpiX3QRfYsOqYWFSwiEDIAEGKZEneaVhTcY12LRvo&#10;T/lSRaJVN8Ntf7RqrWM0JvqYv05Lbty6o6Uoin4qZW+K5Mma1KvuGKNDLxBAAAEEnEGAAIczjDJ9&#10;RAABBEwCJ89enDpzoSIXsYIe5seOHXvUwJ5/TPqqTYt6ZUsUalC78sgvum9aOr1p/Wqufv6WR5Ao&#10;5OH77JkWejx56qUsg0F/tODDJ2RaB+uhlcDC1/fZUy9vo0AlL3j27KUkEf7+/kZ1j596PvX0tmyP&#10;5l364n8t8VTKD2vqVQm+z/yUPcHcCxXi5eWjL4Y8QUTX6JvmtBSKBamFRo16l19Qug29SwjanGJ8&#10;3TI9gWReXPxE73uR/kCGKlNv15eUKySMNuvt6nJQx73UPF3p7e1rVKT/BoMKWY6ap/arp+ZvaW2O&#10;ufEq2TJthPka465Qw9Q8w9yoOoyXLjBYjE6pg9YMhPkavT2kkonOU+PuFZJIvQgavhd3oBKIhJ0p&#10;Rg6WN63pHvPzC5ZqRAWaYXUrWLZf3TEPrgYi7K6pWJWvy8w3qr4SVPuL28OMab4PdbH5u566D32f&#10;hZoGJdgHwWiGuma+Q4y70XKsTfe1t4/5dBedJ2SuS38J4/Oib6lJDx480ufCCJHo/7x9TL0QRcjb&#10;Rve8uY8qWX0I9dYK9kkxRtbso46Eeg9bjJ3pUxpqyaaPoVLJ6K4IwjR9or19wv5wRegW5WIEEEAA&#10;gRgnwIJVOw0ZydvsBB2V1Rw8eLB48eJRWQNlIxC1AgO/mTzp1/nGPFaT5D4ftRne/yNtxAhW69On&#10;XiN+mFG9Uum6NSroWzpmZdxPc85cuHLr9j3tWzEmD3HixMmWOX2hvDmrViz5ds1KaVKlMBeiecj3&#10;U34bOnqaVrNr7qFC5k3/1rIKTbdOnbn495qt2/ceOnHm4v0Hj2LFck2bOkXxQnnr1qhYvWKpzBnT&#10;6nodTtH98281rQoIDFAWgIW/fJ8zWyajHD1eLlC5hfKGGNObOVO/blCrsvGtr8bOGD/9T2PO0/zt&#10;GlNHf5k0ibu+/ujx09/m/6OMm/cfPlKgR/kyNH9TS7JnzpA3V7YSRfK2blYvS8Z0RiHqo46NMK4J&#10;OSSaJE/7fuD7Lepfv3X3w09HbNy2L56WxMSN8+2gXp1aNzGunzxz/uBvp+onv2atDepUGT3441Nn&#10;L03/feH+I6cfPnqUIV1q8X7UrnnRgnmC43t6bdi2V5lQdu47ev+BhzYIlCtVpGnd6pNmzj964qxq&#10;efzk6eghH3/arW0Y98rcJav7Dv1BU72Qg6vJcO4cmaePHVS6WMHtew4169hP03iTQ5YMc38a5ePj&#10;N332oo3b92mstZanZNEC3Tq0qFG5tHHPWL6UyWXVhp1LV286fur87Tv31VPdA4Xz5ar3VoWGdaqm&#10;S5MyjOaZvzV60m/fTfpNm6Q0fW1Up8qPoz7fe+j4X0vWrNu6W/WNH/nZu41rGxfrgsPHz8xfvm73&#10;/qOnzl309/N3c3PLkTVj+dJF2r7zdpH8uRSts6xR5wFt23Vw+ZotR46fvXTtpmIE2qOhVpUsmr9w&#10;vpytmtY1j/UHnwyfvXClNnFoaty9Y8sJIz8zylGrvv1xlm4n3cby0XvP7FhirkIZeVWsYoWPnjxd&#10;+PPoZm/X0I36dpveylsRciuT3qUZ/oDeHb/o1eHRo6ezF69cv3XPQ48nOrZGc3vRBgYEZMmUPluW&#10;DJXKFGtav3qu7Jktb7yl/27sMeC7J09MoZP8ebL/+dOo23fu/TJn2cYd+7TRTHdIjcplenRsqRil&#10;0TxlFe3Ye6ju82AmRqdSp0ox+dvP61Y3fbRDvv5Zu7VNt4Gh7mfR7bT739+LF85rvEsfKFW0ZOXG&#10;Q8dO6/PoEuiiD5o+SmVLFGz+9luFC+S2dLh2886Hn45Uslt9UvSx/X7Yx7WqlJu9aOXC5etPnruo&#10;z+DhjX+ZG3PvvofuwLWbd2mbzLUbd3x9fePFi1eqeIEShfPVq1FRIxjfzfTB10vhmFNnLy5ZtWnd&#10;5l1nLlxVwEv3Yb7c2YoVyqc7p3ypwmQMseZjyDUIRKmAe4vJUVp+zCrcc1HPmNXgGNpaVnDE0IGj&#10;2QgggEDEBPQAWVNxI9iqmVLKFMlaNqwVcgKs77q7J9RmeyO6oZdOkP1+4qx/12/XfOOBh+bXyqrp&#10;pdnOmfNXFq7YoBhE+15DNc2wsjWKO0ycMbdhuz7Dx0zbtH2/Tvp48vSpJksXLl9fvnpLl09HfDJk&#10;rOViDSuLDfey+w89pv62YOmqTdt2H9TZFi+WQvg+U72rNmz/asyMBu9/vHrjTnM5mq9q8hlsBYc6&#10;rz96Umz9WRKaK965+2Do6Kmtun6xdsueR0+eaNp568793+f90+XTkYp6WLb80eMnnw4bJ8+l/25+&#10;8PCRghG6ctHyde93H3js1DlFN8LtpnGB3mhKeuobbAWHV9DgPdVMXhNdy6I0nfbxeTZl1oKmHfvO&#10;XvivGqxGaqhXb9rR8eNhK9duC1bvzn1H3vvoy26ff7N6/Y6Ll68bC3Cu37qjwETvQd+rtUdPnLOy&#10;qcZlug/v3Hv49bifu/QdsWTlBi0FsJzh6/bQ3dK8U78pM+fvO3zCQ4ie3mqeTKb/vrheq15TZy1U&#10;DMJc4/FTFzp98lXbXkPmL197/MwF0/VPPVWIwnOL/tkw5LufpsxcEKHmWXOxbhXdMCbb/1qir2jK&#10;bdwz+qNQl8q5cfuuhn7pSt2Hh27evqfRUNu09OXi1Rv6OAwd/VOzDz7TfRjqR0BxQMn8MHX2u12/&#10;nLdsrfqlu+upp8+C5euUGHj3gWNGO43VOkGz/RcNN7Lhqg2C0LfCWMGh0J4u04fU7G/0S1/0e/zU&#10;vIbizPnLPb/8TsesLPx77bmLV02reDy9bt29rxtj7E+zG3fsO332Yq0heYVb4I49R9r3GjJs9DRF&#10;NwIDAi3HWiydPx3RtudgBen06XigTnp6P3z0WD+7FGat9U53RSeNYtVIfaIbtO3zzfhf9x48cfe+&#10;6UOtVUQ6vHn2whXNOn6qE6NDnnxkzVByDQIIIIBAjBZw9i3Wdhu8YcOG2a0uKooigVu3bqVPnz6K&#10;CqdYBKJa4NKVG9N+X6QJkqZJmgDreW/bd+rrwXW49V65dmvW/BUVShd5q3KZdxrVrFWtXKUyxePG&#10;jR303D5As24t7tBEQt91ixdXpWlGtGPvYc3W9C39XY+jlajCqEUzrpHjfx41fqY2XGjNg1qi1QFa&#10;9VCjUukk7omu3rwT8DwgQ7pUrZvV1czt9PnLK9ZtU1wm0CUwZfKkLRvXVs4LoxxNbrVEwsgSoiqa&#10;N3grT86sxrd0pKvOdtUXNYsrkCe7VnYYz3v1QHvu4lV6Dl+zctl3m9SuXb18lfIl0qZOqVmZZkp6&#10;sKy/XLxyQ+tHkiVNrOUDkimQN4cmb0aYQBd80LqxHtTXrFr2rSrlqlUoqSUnmlD9vWaLYBUO0PPq&#10;mlXK6iGz0QytRNCUTH/R16/dvK1zOjV1FLsiC6YtQrFi6Q23g6o2rz3RQ/7x0/6cMP1P5T7QNYqh&#10;VC5fvFXj2m/XrpwtS0Y9ytYqBk0FteCiVtVyFUoXDWPg9PasWTJo6YHapstEoVUbXd5vWr9mpbeq&#10;lK1ZtVzp4gWVBVMna2ierCaZ5sle3jo5WHNbLXZQO+OY2hhL/1E858btO2pkgv+yS6ovH/UfpcNQ&#10;9SheD+0b1anaunk93RKaUWuSqaovXLmhoFjVCiWVZTPsu0sHqeqPBktd1kIhTY9NGyi0H8pXZ9a6&#10;1H+rYpECudWYz0dO/On3RVq1oRumXKnCbZrV16KhDGlTK0Cg28PP32/HviO5s2fJnzu7qlOgROeY&#10;bNqxT1k21QWNiG4nLaKpUq6ERlZT5cdPvKqUL65bzmjbslWbdYauluCoJLHU+y+up1YFHbN6wLiN&#10;lae1V6dW5u5MnbXA4/FTla/haNmolhZWaGiUzlV3uxJY6OOg/+nmFq/Z22+916yu7pmaumcqltSy&#10;EWX5/Xv1lqRJEr9VpXSz+jXq1awouswZ0krMz89PH4qbd+7rrqtZpYxaa1R36tylleu3a8mV7hkt&#10;GNEaFk9PUz5gjZTcZKL/arGPQngN61aVv+6v9GlTKXfGxavXNbgKuGRKn+aD9xrru2qGRl/JYswf&#10;pWADpLdnyqiPRfLDJ84aOTjc3RPozmlcr1q1quU0pnJQx3t88Z3WlQgtaF1MKn2EtQAnVYpkl66Z&#10;lnJ4evpoqZQ+a0UL5lXzVIV2jpg+Kaa8HnHUnkPHTyt4oZVZz575+/r4KKLau8t7umzPgWM9Bny7&#10;c98xrbx4HhCoFTpaV9WkfrUCeXIodKHPi+7kTq0bawGU2GfMXjr8++mijhM3Tp4cWds0r6dG6jOr&#10;WlSsfjTtOXhcTdINEKEEq2HfsXwXAQQiKjBq/hs7TCqiTbXD9X4nV9qhFqogwGGne4AAh52go7Ia&#10;AhxRqUvZUS6gafZfy9Zqg7q2G2ieULRg7oZ1KieIH/6ZCO4JE9SoVKp9q4aKU2hjRcXSRauWL6Gp&#10;jh7q6qwVzf300jSmWsVSaVIlVzfCCHDs2HPoy28ma3ISNIF/1q39OyMHdNdSkUpli+nt2vOy79DJ&#10;ZMmSaPeHzQMcmm2WKlqgTfO6rZrUqVW1rHqhGa9mue4JE2pRgJpkmqz6+pYuUVCTJc1ONQnUZHXh&#10;3+s1pZRY/Phu40d8qmyLeqNaq+iGempNgEMecWLFrlezkhK4ftS+ecE8ORUPUtRAYpqxu8ZybVy3&#10;asIEpjCTghFaE6Ewh2rX9LVxnSoTRvZrWr9GxTLFCubNsWL9tnv3H2ruak2AQ7tFypcsrGnw2s27&#10;NRxGPGvMsD6Ky6jxJYvkV3RDNZoDHKYa/Z+XL120e8d3endupdm1FrYo4mPscdA6AIW3jD0datgX&#10;Iydu3r5fASAFXAb37TLwkw/EqFtCxSqqpb0hiixcu3VXk9LC+XOFfVubAxymZJbJkjSpV01bLbq0&#10;baaggIZJbU6SONHqjTuGj5nu6mK0sMi4rz5t1aR2xTJF36pcWisLdu4/okZqM5ECWNoZoTn5ui27&#10;f/5zmanZAQGKI3w3uHfX9s1Nw12+hO4xDbo6q20dimQZCwdsFeDQLV2sUN78ebKt2bjr+s27Gt9E&#10;CRN+0at9+3cbqnY12ADU1L1EkfzvNa3zXpM6dd+qYHyaFOZTTEHBFIUjFOPQuChslDXzi3i6OcCh&#10;9ipAUK5EYY1Rjw9aVi5b/Nip8woJqSPq+NUbt7t3eEfhvGRJEotOX9HSJAWAFDDKnyvb6CG961Sv&#10;oHupTPGCr4puqHmKJOoa3fDatqN7PijJaJKJX/dXRKlyueKKbugrc5esUnjR2CCmINr0MQNNwmWK&#10;6ofDjdv3tIBCd6l+zugGUtDTqMsiwGG6oxSK6tymyUftW7R/t8F7zeopQKkdUurIUK3q2rEvvpub&#10;n9+z/HlyTBjxaef3m2rbjj6wZUsWVmzo+KlzH7ZtpgDHiVMXPh70vaIbCj9pL5U2qbVr+bYwdaVq&#10;37H3iG5aRQ9VpmwFEuU/XqkAAQReIUCAwxKGAId9PihsUbGPM7UggAACb1ggWDoJTVTMK9jDblny&#10;ZEm0ZCBXtszGcg/jbXomrLlE0iSJVI4pmcXzAGsSjv6xcIVSD5iiG8/89GT1w3ZNNVcxatcEr2Or&#10;Rp/37qA5rcq0OZYarxla4fy5jQfjpqiMi4v+Xq9mhdSpkqv9pin08+eW+Rr10DjYFpVItEoPk8uU&#10;LDR6cG9l3NAssX9P/b/qRtpRRTc0aX/w8IlRrJKSKJgiTHU/qbv7oL6ds2Z6McUNek4f4ZxZlikz&#10;g7YtvDJNpubVGdOn/nZgr08/el+N1LkwXds11/zctNvC1ZSRRPsEjEaeu3B11cadWs2hAnNmzdis&#10;fvUkid21n0JtVj4RzatNDY0dS3ttDh47Ze0dFrSnRtGQrz7v1qlNEzVAC0YU9sqYPo1qnLPo36AM&#10;Gq7qTuO61XSZilV9mmxr7qr7R40UmlZAnL14Rddrr4Rh5RorlhaVbN97WFur5Kzx1j2me2DC1599&#10;0qV1FB2aa0rgarlFxSLPqwGo0JJyQ2hlij5W5ttJX1QcRLEPNVJN11KOUJOnGsM0emjvjz987+1a&#10;lT5s16xX53fN+03k8+DhY3OZmt6/nGT0VRtGQrmpg21R0QfBfJHia8v+3WziDbpRFTDSYijju8mT&#10;Ju7atpk+aPrRor4oZ4qW5AQr3bRaJ3ZsrR0b2KdTy8a1TGNdu3L1SqV0mVYGae2VIjga3oQJE2jd&#10;jaKoxgIQBR+VoGfM0E/KlS5i/JxZs3nXrdv3Fd1Q95X2RZlBjLtCV7ZpWk9LafR3hWCOn76opU+R&#10;+NjyFgQQQACBmCtAgCPmjh0tRwABBCIg8DozOk249FRZU83B305p2vHTuq165q3QtHOfkXqCaqQS&#10;VOHhlq+nqecuXTeSC2jOrMfdObK+SBpq7oYmSH9O/dr6ZBMR6L8p80ig1hesXLdt6Pc/KYVEw/c/&#10;Llq9VeVGndU1o0ZrehGhGnWx5l2a8pm3G2gCpt00RmAolqs2gHjeunPPKPPwiTP6iv6ieWzRQrnT&#10;p3kR+tFXQh7yEtFmhH29Yj3ag6On9+ZBzJsra6oUSTVlVLBAjbxx665Rwu6DxxSy0V8UctFmigoN&#10;OmYsWlcJWTMXr6e/KOWk1lNoSqpuatOE5cQ4vAYEan+TYhbBLlO+yRNnLhjd17KLkeN+Vi2ZitVT&#10;jfpL624DVYsmzAoVaXqvJ/y6TAsltIREe51MK5WeP9deknqte2cv3bDee70+HTpuwfK1Wu6RMkVS&#10;2wJGqDR9BLTeRCtNlPS3Xc8hTTp8Wrjqu1lLvm2s6wnjPhSDbtRUyZOZqytfsog2ehj/U2On9KsR&#10;akkkLlaAY+/hE+bdYcGy5CrQYFrZETRe+o/yZYTMVmPs5dEYBav98rWbN2/fV8kabm0tqVy2WLAL&#10;lIR105IZWsqhbCbafqIlKrpA/9UyK8u7oljN1sbuIWFq0dMTzxexuUh0lrcggAACCMREAQIcMXHU&#10;aDMCCCAQYYEM6dK4aRoftDZCs9BLV28pH4c1pSixwrAx0ys16tyl78jx0+eu3rhL2SXOX76uRBgR&#10;ygb68NET5bMwptB6yp06ZbKQe+NNmQuClr6HfIUbQAm7L5oAT/9jcdWmXd79cMAPU+csX7VZ2zc0&#10;eVYuTytPmbXGKtRrjGfL5m9pE4GSFwTt/DC9zMscgpZ1BKWADVQK2KShHsYR6TaE+0Y1wzJPp+af&#10;+mNeAmBupPIgmJeSaGGFzlJRGlTzH1NKSFMOVi8dh6s4gvUrOAyHkLfTvYceCq5pcY0u0N2iRKGW&#10;1an2R49NJxbr3B8tnTBWPWhNgTaAxIsbR8sQNLKmtUW+zxSj2bnv8IzZS9r2HNKyyxfBcruacV7z&#10;HgsXWRdocv7r3GXVm3Vt2uGzH3/+a+E/65W+V5tQ1BdrPk0aEcthSp4sseU6rAiBW9PakNcoJ6iy&#10;1BpQqi5HtoyvKkc3sEKHoZ4cHOoSLd06SlarklWsm1vclMlCCUIpCqbImgTu3LuvqJZRtU6s1nYq&#10;842hzCxBh/ua7kPlVo3qT3fkGHkXAggggEDUCRDgiDpbSkYAAQSikYA2w+fLrVSIpibpsefx0+c2&#10;79j/qvYptYFSRei7miEOHzvjh59mezx6rFmHZpraI1CnRgWl+tN5ltqlb/2cyni2b7w0jfH2MR0q&#10;YeVLcz/jEIrIvTQj+n3+ii9HTVLCVPVds95cObIoQYASE7Z7p4GWV1gzt4xc1da/y3xEhd6ipRx2&#10;mGxb3zbzleawix6zp0ieVAkR+n7UxvynT9c2fbq21p/ePdoroakCOZGowvItqs68W0khKu2K6tvt&#10;/f/X+F91+krXds2yZc5gvHfkF92H9++qizNlSKP4iCa6Qfs1AlWatk5o30Tvgd9rk1Swtglc95j1&#10;93MkuqaFS38tXT1w1JTzl67qPlTXsmZMp4wnSjiiLJuKfFm5a8xcdUSvj0Sbg7/F1RQeNX9RayVC&#10;XmB8RZLaeqNEr1ZWGrTm4sXFz58H+oQYIMtylADX+J+Klejg2D4f/v8m1M1g3IT607NXB2UqtbIB&#10;XIYAAggg4BgC1v7D4xi9pRcIIICAMwsoJGHuvh6Ejp36hw77CAmiAxrbdPlCJxroWzpxc/aCFXpw&#10;qrmHgh2aSPz8w+AZYwdN+36gElKa9ttbnS9DERadTWtMIJVU4sr1W3quHqz2U+cv/zxnqeVUXxe4&#10;uihnoa9O2TBfbBzXYv3Ly8vnx1/+CjocJLaCHcrcaerFD4NmjB08ckC3NClNOTjCLc3YPhB1rywZ&#10;0xpBDVGrs5bZQF6/UlO8JOJZPELWmzNrZmMEjcyyg/p0/n7oJyH/TBj5WZvm9V+1GMf67qRPmzpp&#10;YndjYYuiD0rW8P2Qj0NWN3Z436GffZgv14uTdBRY6dmp1S/jhvz8wxD9d9SXPZTeJVPGdMZWF+3y&#10;UFrZ0+cuBWuG6UDfew+0EsT4uqbxxiaI13kFy5xy957H7wtWaKmClvAIsE618j+P06fJdCv+MLyv&#10;MptEUXjFhnuvlCNDyXeNgKDETp65aBlk0dKJoG+ZbmNFc3LnyOLm5mYlYLrUKbQrSh/PoLNvvYwD&#10;gCxf+lGj8311xIzGV2ELow1a96NaxgwL5SbUffLjqP5KdmtlA7gMAQQQQMAxBAhwOMY40gsEEEAg&#10;fAEdzVCiSD5jibtmEWfOX+na72udHauDFfUVnaC5dsvu97sP6v/VhIuXrhmnq+pb/kFJHPV3RQH0&#10;nFz5EY0zRPRYPELzMRWooz10boveFS9uPJ2gsW33IctGX7l2s9+wcbMXrjBPoY2/6MG7cmfo0fcD&#10;D1MOxZNnLvz0++LY/z3CDb/bQetQtMPfmK+qFw1rV9ZZEhnTpdFcV0vow1i+YZ68KafDjVv3rakr&#10;0tcojeJ/0Z/Yew8eP33+krkoU47RiJdrHh0tB7l9/6Fx3u1rvnRyR8rkpiiVmnT33sNx0/4MWaC2&#10;royZ8ocytrxmXXq7TvCpWLqYsWQgQQK3PxasPHzsTMhidS8NGT3VSBSi+3nyzAVeXt46SkZHe7Rq&#10;WufzXh3GDu+jZR0+Pi/2ZOkYXu//FgSZlbSrRefFLlu1UYUoO+maTbt0rIk26kSuF/rIKB3mraC0&#10;IOaXp7fprFMj4Ys+gDoIRkeWKE+q8VmL0Kcp3FaZS1OQRR8chQzCfYs1FyRwc6tWoZSSoAZ1wXXT&#10;9n1KKGt+o46z1Y8F/bTQD5n0aVKVLlbA+js3f+4cSsqjo4WMW0ubdywXbSk49fOcJX2H/qBvKUyp&#10;Q3CMCKDujdUbdm7YFso5lGfOXR42ZpoOmrGmX1yDAAIIIOAwAgQ4HGYo6QgCCCAQjkDSJO4jv+ih&#10;kx01BTVFGeLFPXv+6pDvpr7V/KP8lZqXqdOuY+9hOjXTNGOJq/wLpuBCujQpNbU25vkKNMxe+K+m&#10;kZovrdm0e/Kv8x96PIpQqogP329WIG827YrXtOehx+O+Q8dpOqodBHqmrZyL3T7/VnkxdEiksdQg&#10;s7KGpEqu2IT+pxqzeMWGsnXbqZ3KGTlxxtwIPV3XlCldqhRGIEN/VxznxOmLqnfPgePfTJipM01D&#10;LS1h/PgpkiVWaCNoQ43PhBl/HjedyumtuaKeTtv8btNRsqYzQUz9dfXze/7l15P+WbtV1Z27cEWn&#10;ciqjp+XWAGtq19hp6YPGTusFjhw/q0JkrsZrCmqZx8GaoszXKDlIz04tFSQynrT/Ondp+95D123e&#10;rQiUmqoAwdRZC6s37Tpw1OSQT+AjVJH54s7vN9FxKrpnNK3V0/uOHw+bPnux1l+oupu37/6zZuuH&#10;n418p/PnK9Zu83lm2sR0/vK1Yd9Pq/lO928mzty844AyyCjX6flL19Zu2hUntimyoDsqW6b0xQrm&#10;MarQvq1EiRIEbWCJrYv7j5iYr2KzojXeU0U79hyOFyIXZti9SJwooVKlGge7aN3Qb/OW6x4Lume8&#10;Fe9QIENnmurcVhWiu3H9lj0nz5o6opSZfQaP1V/MeSUiZ2X5LsV3jBtG8ZQLl69N0i10+65GXxqh&#10;HtFiZY36pHRo1TBD2lTKHqo+KgD6Uf9R6oU+TUtWbBg5boZyr6go/Vd7lIoWzGtlsbpMeW21VSdh&#10;Qv10eq6fKstWbeox4LtDx86I5eLl61+P+2Xo6J906m3ceKZBfKtSmVpVyhlbirQQ7MNPR46a8KuB&#10;qT8btu5RKKRem9467Fa7k6xvA1cigAACCDiAAAEOBxhEuoAAAghYK1CxdNFJo/rnzJZZz2A1PVDs&#10;QKkNNDu9fvOuDqFQEkfNuzTBcNc5Bwniq9BC+XIpl4FxbqVmmJo0FqraMmeZRk079t2x90jILKFh&#10;tyN58iTa21Io6KRPBVmu3rjV/6uJOj8ie6mGLTr1V04QfV1TcqMQJfsoW7KILlN7NJXy9w9QKkFN&#10;m3WyRtrUKSP0uFsxnTYt6qtozcrUZsVKKjX6QPVWb/7h/OXrjPJDtjxzhrQ6qFJvUThDF+w/fLJy&#10;405ZStRPU7DmX0vXBF0fiXUVrxTSFp4venWIFy+e6ZDOWK4Hjp1u22OwTicp9lbrqbMWKSph/cNw&#10;o47qFUplz5pBCzeCghGu035blLNs4/SFa1d4u8OBIyetvWNCXNejY8t+PdrqZtBsU01d/M+Gd7p8&#10;nqd8U8lUadLl8xET9h05+UxHV9jIRvNe7SdSMkuFfjQSSg3Tf/iE8m93UHUFq7Rs032glorcumva&#10;0RPb2OATdOyLDqn9ZsKvjdv3yVuhmY5cqdqky+xFK01ZNp490wkdIwd0N+cHqVO9fPbMUjIt5NEF&#10;np4+OlhU63006LpSOTUjBJUpQ9pKZYurITprRrN0TbnrtOqhpmYoWmfctDmKC2jar9U4xlmn67bt&#10;rdjA1JEazbv+Nv+fAMW2IlRZmBdrtVSBPNnVL0WjNFgLl68Tl04bKVztXQUTX6ee/Lmzf9G7o87c&#10;0Q8QfXZ0LJF6oU9Tx0+GX756S1/RR0Y/NPp8+J5+ilhfkT6YPTq806VNU3f3hLq1VPj8ZWuqN/tQ&#10;PiVrtfl+8m+ms4r/O9w6XdqUY4b3qVK+hMZdf5Rh9LsfZ1Vs0FEX60/Tjv2m/77YNIjP/CNxvrL1&#10;beZKBBBAAIFoKECAIxoOCk1CAAEEokzA1aVFw5p//jSqy/tNChfInTxpEj1PfuLppZMINPfTo2wd&#10;YtqgdhXlUNDieTUiUcL4Y4b2aVCrctIkifXs9/HTp9rJormHFp83rltFE0Kdm6HjCvRk2DKNhYrS&#10;wRXakP84KMGjZWcK5s05a+Kwj9o31wGTmiP5P/dXVEWFaFKknS/lShZuVLuaETfRk2dN+N9tXFtV&#10;q5BHT55o+pc3d7aPOrRQEpBHWkZiKt9UheV6CrXN+LoaYN5Eo8fOfT96v1vHd9KnSenj62PUqO5k&#10;y5xegY9EieJ7qDA1+KmnZVFubvE+eK/xe83qKkmHZlz6rhZAaPIcVy0Lejau2ZYK8X7RU09j1mq8&#10;lMPSaIa+G2wvj+ZjRrNVlr5p+Tj9/Rb1vx3US5uAEiWIr5K1sEXtyZEtU4sGNVKnTP5f0oFQThsJ&#10;9XZROGnUwJ5lShTSRg+1Iaj96rWPQldGQEdVG400tcTTy3KrjqIJpqf9pq6ZxtGya2Lp36P92GF9&#10;tMMie5aMysOidppIHz9RICxRooT5cmerW6eadtyEexPrPjEa4BtCyfK95UsVmTVhWIdWjQoXzK3M&#10;phoLHZ4SNGIaizha6VOhdNHa1cobZ/Gqv7WqlsuZNVPChAmkp4HWlepLksTuam2TetVnThim5Bfm&#10;8rWUY+hnXUsWya/dKLpS46kJdqUyxb7q/5HujUd3H5iO5AgaKcsmmT4yQTKBj1+6/XRNx1YN279r&#10;WuNg4n1q6p3aYLplYmlFRexuHVp88mFrRehEqnZ5PDKVnCldGt2fikPpBtP1epvl2R/qhcox9Tbo&#10;g2Y5TPq7z3+3n96oWKC5kUoAPLz/R9UqlBSL1lOYmqHCn3oqzapxGnEYL92i6pe548HW+yhY1rlN&#10;k+ljBtavWTFj+tTqlEpWHzUuSZK458+TvVv75lO+G6ClMeYqwvikWDZDQzDi827fDuxVo1LprJnS&#10;C03LMVTy46deilHmypa5dfO66VKnNN6ilCtTvvuie8eWJYrmNy1WcnHRlcZ9KOs0qVOULlrg7VqV&#10;UqVKHu59yAUIIIAAAo4kYMOnBY7EYvu+ROhho+2rp0RbCBw8eLB48eK2KIkyEIgWAnoYrhyB127c&#10;1mxNDdJGhgzpUinAUShvzmDnX9x/+Ej5Ms5dvKKFHJpTJXFPVO+tipoj/7N2m+bh+vmm6XfDOlWM&#10;uYdyAe7Yd1ib84POGQ1USkKFVEJ2+KxqP3vx6o3bOuNTb0nsnjBn9kyF8+XSM3DLixVP2brrkE6d&#10;0GKBFMmTlCpaQH807dGGESPKoCqaNXgrT44sxruUN2HX/qPGChE9alZoRhNy41uatm3bc/Dw8bPG&#10;Kvp4bvEqlCqSJ2cWLei4c/ehFk0od6kesOfLlc2yAUEnjB49de6iEp3q63osr8X/SkWhNIeamv69&#10;ZvPFKzdMM9dYsXQcRvHC+Yz3Knvrhm371DjNciXQsHYVzdCMbx09eW7Npp2mOWSgS5LEidTCrJnT&#10;W9ao/RTKgqkDX2SdNHGiUsUKaF9D625fKuGrIjXy/+Grvp3bNLXyHtL4qv1K6WrEbjQomoIqBYmW&#10;J+gUz3nL1qqF4tL2pXcb1dYOFKPYazfv/LNmi4JIegCujBXaEaDsLcFq1EzyxGntfrilR+WmfUwu&#10;LtqgoTtB4yh5c3/DaKdyZ2zfc0izX83n8+TI3LBOVU2/w7j+zPnLJ85elIxyZKg6mWsemyVDOgln&#10;zvj/20Yz86Mnz165cfuBaU2S6eRRXanxUtaV0sULhLrTR3tedh04dv3mnaCISVqdNavtQlt3Hdy8&#10;c7/E1EJtPOnV6V1z26bOWqBZvXC0L6Zlo1rqr2Wzda/qJjx15uIj1R4UCMuUPo3ujUL5cuoyxeB2&#10;7Dty7NQ50znNgQrkxS5VrGDV8iUm/vyXdrXoY6VIQbuWb5sPhdEhsloloS9qmJSmt2WjmopLGtXp&#10;6OUpM+e/+CC4uDR/u4Yyblq2RGlTtdJK6560lMOUrdfVNU+urJr5a9dPGM7KW7Hon/XaUBPU8QTv&#10;Nq6jzWIhr1e0Ze+hE9o/cuf+Q3UkYUI3CefJkbVwgVzBLtYo/L16i/azvPikVC0bdvxLI3jo+JkL&#10;l67dDzonWO/SgThad6a4asjFVheuXFc6IWXw0ZHPplNmtbEudQqFkHRSUu7sma38mHAZAghEkYB7&#10;i8lRVHJMLNZzUc+Y2OwY12YCHHYaMgIcdoKOymoIcESlLmUjgMArBZS7sfvn3z546KGYSPp0qaZ+&#10;96VWT+CFAAIIIIBANBcgwGE5QAQ47HO7skXFPs7UggACCCCAQDgCp85eeqvFRzqaZP3WPVoFoMi4&#10;FsjMWbhy5A8zHng8ihUrtvY15M2ZtVTR/FAigAACCCCAAAIIhBRgBYed7gpWcNgJOiqrYQVHVOpS&#10;NgIIuBw+fqZY9VbJkiXRtgjtEgo6PsaUBVa5KvSPiLKcaPvM1NEDlKkELAQQQAABBKK/ACs4LMeI&#10;FRz2uWNZwWEfZ2pBAAEEEEAgHAG3ePHSpUut0IZygt68fe/GrXs62lPnuiozhRJD1KtRYeroL4hu&#10;cBshgAACCCCAAAKvEmAFh53uDVZw2Ak6KqthBUdU6lI2Agi4aEPKuq177t1/ePP2fe1JkYiOKdWh&#10;HopuFMibQ4kZlQITJgQQQAABBGKKACs4LEeKFRz2uW8JcNjH2ZTn3041UU2UCRDgiDJaCkYAAQQQ&#10;QAABBBBwNAECHAQ47H9Ps0XF/ubUiAACCCCAAAIIIIAAAggggAACNhYgwGFjUIpDAAEEEEAAAQQQ&#10;QAABBBBAAAH7CxDgsL85NSKAAAIIIIAAAggggAACCCCAgI0FCHDYGJTiEEAAAQQQQAABBBBAAAEE&#10;EEDA/gIEOOxvTo0IIIAAAggggAACCCCAAAIIIGBjAQIcNgalOAQQQAABBBBAAAEEEEAAAQQQsL8A&#10;AQ77m1MjAggggAACCCCAAAIIIIAAAgjYWIAAh41BKQ4BBBBAAAEEEEAAAQQQQAABBOwvQIDD/ubU&#10;iAACCCCAAAIIIIAAAggggAACNhYgwGFjUIpDAAEEEEAAAQQQQAABBBBAAAH7CxDgsL85NSKAAAII&#10;IIAAAggggAACCCCAgI0FCHDYGJTiEEAAAQQQQAABBBBAAAEEEEDA/gIEOOxvTo0IIIAAAggggAAC&#10;CCCAAAIIIGBjAQIcNgalOAcWcHV1deDe0TUEEEAAAQQQQAABBBBAIEYLMGGz0/AFBgbaqSaqiTKB&#10;PXv2PHv27NKlS1FWAwUjgAACCCCAAAIIIBBc4P3334+JKO4tJsfEZkdRmz0X9YyikinWUoAAh53u&#10;BwIcdoKOymp27tx56tSp/fv3R2UllI0AAggggAACCCCAwEsCkyZNiokiBDgsR40Ah33uYQIc9nF2&#10;IcBhJ+iorObQoUPFihWLyhooGwEEEEAAAQQQQAABBxEgwEGAw/63Mjk47G9OjTFVgChVTB052o0A&#10;AggggAACCCCAAAJOIECAwwkGmS4igAACCCCAAAIIIIAAAggg4OgCBDgcfYTpHwIIIIAAAggggAAC&#10;CCCAAAJOIECAwwkGmS4igAACCCCAAAIIIIAAAggg4OgCBDgcfYTpHwIIIIAAAggggAACCCCAAAJO&#10;IECAwwkGmS4igAACCCCAAAIIIIAAAggg4OgCBDgcfYTpHwIIIIAAAggggAACCCCAAAJOIECAwwkG&#10;mS4igAACCCCAAAIIIIAAAggg4OgCBDgcfYTpHwIIIIAAAggggAACCCCAAAJOIECAwwkGmS4igAAC&#10;CCCAAAIIIIAAAggg4OgCBDgcfYTpHwIIIIAAAggggAACCCCAAAJOIECAwwkGmS4igAACCCCAAAII&#10;IIAAAggg4OgCBDgcfYTpHwIIIIAAAggggAACCCCAAAJOIECAwwkGmS4igAACCCCAAAIIIIAAAggg&#10;4OgCBDgcfYTpHwIIIIAAAggggAACCCCAAAJOIECAwwkGmS4igAACCCCAAAIIIIAAAggg4OgCBDgc&#10;fYTpHwIIIIAAAggggAACCCCAAAJOIECAwwkGmS4igAACCCCAAAIIIIAAAggg4OgCBDgcfYTpHwII&#10;IIAAAggggAACCCCAAAJOIECAwwkGmS4igAACCCCAAAIIIIAAAggg4OgCBDgcfYTpHwIIIIAAAggg&#10;gAACCCCAAAJOIECAwwkGmS4igAACCCCAAAIIIIAAAggg4OgCBDgcfYTpHwIIIIAAAggggAACCCCA&#10;AAJOIECAwwkGmS4igAACCCCAAAIIIIAAAggg4OgCBDgcfYTpHwIIIIAAAggggAACCCCAAAJOIECA&#10;wwkGmS4igAACCCCAAAIIIIAAAggg4OgCBDgcfYTpHwIIIIAAAggggAACCCCAAAJOIECAwwkGmS4i&#10;gAACCCCAAAIIIIAAAggg4OgCBDgcfYTpnyMKBAQG+vn7h/EnICAgpvf77v2HXft9nbt0w4NHT9u8&#10;L/Ix9Pz9n0eplSpQLYGBgcG6oK+oatO3QvRN3/LTN54/N75z/+Gj7l98I4e9B4/bysGo4vl/VVhT&#10;bEBAUKv8X7TKmreEcY3QTQ0I7S7tOWB0oSrv/L7gn9esIia+ffrvi/NVbD7g60nmxuvGMdhD3kJR&#10;0UHdE6otop+IYyfPfzJoTMWGHxSq1rJM3XazF/0bFW2L6WUaP3PMn2vL7sz8a7k+4CN++DnU79q2&#10;41Uad6ne7MMtuw6EXeyLH1B+uhlC/oiybYtCL+3U2Yu5yzb+4JPhN27ftUd9dq9DsPoJbPHP0Jtx&#10;tnu/qRABBBCwhwABDnsoUwcCthVYvWFH/orN0hWqnTr/W6nyvfQnRZ5qGYrUnTXvb9vWaP/S9Lv+&#10;tRu3z5296O3jY6vanz3z27738ICvf2zQ5uO0BWulyFs9e+kGrboOWLpyo62m7pZNferp1eyDfmkL&#10;1Jy3bE2wLvy9ZotGMHe5Jlt2Bp9p/LloVeLM5T8fMdHouH4JNjmcuejlbTOHtVt2J8lavn3voQ89&#10;HllpO3/ZmiTZK9Zo3vX+Qw8r3/KqyzR3Gjp6apIclUaN+yXkNddv3j517tJDj8evWUtMfLtsT5+7&#10;ePP2PXPjNbtLnrdarZbdT5+/bIceNev4WbrCtTXftr6uoyfPNe/U7/cFK+7cfRD4PPDJE8879+5b&#10;/3bnufL3+f9kKFKncds+Ibv84OEj/aC7dfe+HcJY5y5ePXfxmqeXd9jyuqxuq57J81Zf+PfaNzJG&#10;Pr7PZHL1+i0/P9sEVd9IL0Kt9Jmf/4Ll61p3/7Jc/Q7651v/DOUu36RdryHbdh/So4vo005aggAC&#10;CMRcAQIcMXfsaLnzCuhhoH7/c4sXt0q5EjUql7b881blMtUrlsyYPo0D6MSOHdslThxXV1db9eXI&#10;ibPvdR0wftqfN27fK1+ycM3KZXLnyLJ554H2vYZOnjnfz8/PVhUZ5cR3i1e8cL6H9x8ePnY22LNZ&#10;LUvRfEazwX2HTlhW6uPju+/wiWf+fgVyZ08QP77xLZs7mO4fH18tDbD+t2ndbz53HzzweGyTJ7oK&#10;J6kBoT6vVmfjxokTK5Yz/tukXseOEyd27P/3XTNeQfk+87PD1Fd3mqZequ758wis//rhp9m37z14&#10;t3Htrct+Pr51wcnti/p2fd+2nyPHKE2qpqH08w/ZHdPdrnG3yz2vevQn3B+qiqs+fPTY894DffDf&#10;iL+phabPgpr6RuqPwkofP36iJxBbdx1KEN9N/3brn6FM6dP8u35b4/Z9f5/njCvXotCaohFAwFkF&#10;nPGXSGcda/rtUAKaZ+bKlmn5H+OWzBxj+Wfpbz/Mn/FdnWrlHaq3NuqM5m/5cmYb8mmXPyaNWPHn&#10;xCWzxi6dNXZgn05Jk7p/NXb69j2HbVTPi2LixIlTpWzxuPHdTpy9cO+Bh7lwH59nR0+d0//0ffZs&#10;z8FjlpU+8fRSgCN9xnT582S3bWMsS0uUMIH+p6YPSRInsrKWkkXzD/+6X+8urYz3vs5LUxfF5lSC&#10;8V9eYQgkdjcNkOa+7okS2gEqbtDUV/Mu6+s6fup8wgRuvbu8my5tKuvf5YRXJkgQX7aasseIvqdO&#10;laJXp1YjhvctUjB3jGhwDGpk/PhuHVs1/HX80MXGv92zxi74efSH7ZopkjNszLSzF67GoL7QVAQQ&#10;QCB6CjhcbDx6Mru42Of5W3TtvYO06+DBg8WLF48OnVmxdmuXT0dmz5Jh1V+TE7u/cuZz4fL18dPn&#10;uLrGatHwrcplX2r55h37tVU+R9aMfbq2ju/mphXLB46cOn3+0vlL15889dQT/uTJkhbIk10rRDJn&#10;TGvZ5d/m/7PnwLG3a1bSUpEl/27cc/C4ni+nS5OqRsXSFcsW1ZXHz1zYtuvQ6XOXtLs4V7bMTetX&#10;z5IpnWUJI8bOuPvA44P3GuXNlW3Z6s17DxzTQ8JM6dM2qV8tf+7/z+pv3rnX9bOv/165cceq38uX&#10;KmJZwvVbd1au265N2l4+vimSJtHcu271CgkTvljvEMYA3b3vcf+BR77c2Syv0ZPVeq17bd114OMu&#10;rb8d1Mu243v+0jU9l3vy1GvFnAmF8uU0Cj9x5mL7XkMypE116PiZNClTLPt9XIZ0LyaHSmdQtn7b&#10;KuVKTh87KHMGk/ydew+Ui2Tp8vXbV/1WoXTRBX+v23/4hMejp9mzZni7ZmVzmUbJ5y5dPXz87IVL&#10;167dvKP9/i4urnlzZdU1lcoWjxc3ji7QD6KFf6/7Y+HK9Zt3Z8+asXzpIm7x4mklRcZ0aTq82yBz&#10;xpdGypJi/5GTc+b9U65ssSb1qsWL+yIwoTUg2syv5CBXb9zWuoO0qVNqxUr1CqUSJAhrhjx09E//&#10;rt9+/PSFYoXy6HrVogUdObNl6tejnf7eolN/3d4/fNW3W4d31m7evWn7Xi0b0Q2mmF25koVcQjzP&#10;ffT46aqNOw4cPvnE01sz7SIFctetUTFNquThjqOSm3w+YkLOrJm6tmuuleHLV285fvq8h8eTVk3r&#10;1Kpa1ni77pYV67Zr4Y/2B7knSlCiSL461csnT5rEsnDd/1t3HdQHQdtJ9Cg+Q9rUhfLnVAmC1WVB&#10;y9HXSvv9lm9Xr1jK8sm5nuIePnZG1ZUtUcgo8LsfZw38dkr7lg1+GTdE/3PD9r1zFq6ct2xt6pTJ&#10;K5YpliyJu8Kaakab5vWKFsxz49bdQ8dOaxX/lWs39QnS2vZsmdPny529RqVSltEQfbR/+GmOnsZ3&#10;7/BOhnSp/1mzdffBY2pz1swZmtStljtHZqNq3TCz/lo+c+5yReLKlCiUN2dWfVE/B6pWKPlOw1qx&#10;YoXyq4K6/NeSVQv+Wa+FCbWrlROLxlEf1fea1TVuNt1tG3fs18L7W3fu6SsF8uasV6NCpqC72vzS&#10;nbBi3baiBXN3eb/ZsVPnVm/cdfnaTSn16vRuruwv2nby7MU1m3adOX9Zw5QudUpxVatQUrNEcyEB&#10;zwO062rX/qO3797XzZkjW6a6NcrnyWHqgpWvHXsPa7PYlRu3NWo5s2ZsUKtytiwZLN+r+3zuktV5&#10;cmTp07XNsZPnVqzfLnZ1qmrFUjUrl9WghF3RzL/+Fu/h42c0lLqFgmwC1dSxw/vonhk3bU7fgd/3&#10;/qjNhJH99h46vm7LnstXbyZPmrhSueK1q5aLa2BavOS8YduerbsPaW+LPncarFpVy+fJmcWazmYp&#10;8bbeMmvisGIF88xbuuboqfN6l0poWKdK1kzpzSXcvfdQG+suXr0x9NMuSRK7W5as7WNLV23Wj9/H&#10;Tz2TJUlcME+OqhX0z0S6S1dvzPrr75t37g/6pFOwfzV0h8yYs/ToybPd2r9TvHBec2lnL1xZs2mn&#10;tl/ph3DKFMlKFM5Xs2pZ96AQqqyKVW9Vp0YF/STM8vLPJQ305p37r1y7Zfq4pUutz1qpogXC7bui&#10;ydr9t3XHvo8+eLdM8YL/rN26c98R/RBInzaV/jkLtYTrN+/+vWazPmLe3j4Z06XWZ7BahVIu/30U&#10;nvn5jZnyh/4ta9uivlpuNED7CucsXnXoyOkBn3TUD1Xji4+feE77Y5F2Bg3q08n4qR7ypR811Zp2&#10;1SdlyugB7zSsGW53uACBGCTg3mJyDGptVDfVc1HPqK6C8iVAgMNOtwEBDjtBR2U1MS7AoV9Au/Uf&#10;9eeClU3erqFfE/W7tcFz6er197oO3Hv4xE+jv9SjJC0Dvnjleu+B3+s3Zh9vLYf3C3QJ1C/6+g1b&#10;086Jo/qbf3vTe5W4Ye7iVRVKF0meLMnOfUc1HdLsQo98c2bP3K97W2WdmP7HEm2c9nj8NCAwIFli&#10;9/x5s//10zeWM+dCVVtq2v9+i/qajWiOpF/s9NttwgTx8+TK8s2XvYzf/vV6VYDjn7XbvpnwqwIo&#10;j5481cxc7UyVIplmv+NHfhZGrCfs+6LB+5+s27K7/bsNp33/pW3vIE3Oe305eu7ClQt+HdO8QQ2j&#10;8L9Xb+ny6YiBfTrrN3UJzBg7SBM241u/zfu7Q/fBfXq2+37oJ8aSdSPAsWzlpjHD++47cnLTtn3K&#10;1KBkIlp8oQnJhK/7adpsbvOUWQu+mTDz8ZOnT728A4OyAyZLmjhpYve279Qf8HFH7XnRlPXjQWMm&#10;/zpfX9eWHC9vX/1oUvrQfPlzz5kyUhP4V3Vfs/GObfu+16nl9DGDjOmcwkyjJsxcuW6bRlDBhVh6&#10;8p/ATWNRKF+uZb+NNW2recUrZ5nGCoioEC3Y12IWXRX4zK9MmaK7V/2uvyvAoUnvJ11b37h1Z+O2&#10;fbfuPtBsXCVny5Shf892HVo1siz1yPGzA7+drAiLnBVQ0+r75MkSly1e6MdR/YNNUEO2RZO3HAVr&#10;VahSRuO+6J8NiuA8evzE/+Gj70Z/2b9ne12v0ek3fLzmYPcfPvZ/7q+NM0mTJq5XvYKiYJpWGQVq&#10;d8bgb6es3rBTDVAoQTNzrXBJmsRdk66xw/qqMd4+vh8P/H7GlD/GTRj6cZf3LAMcbXsOXrpy09TR&#10;X7zf4m2jtGABjnHT//z8q/HuiRLpPtcUSx+TwOcBKVIk+3n84Kb1qmuGpgCN5mCq1/Qtl0At99BY&#10;16hUeszQT1L/F+LRFK5qky737nvoEbEmjYpO6jOr6/VhUQhg6ugBpYqZJoeHjp1p02PgufNXFShU&#10;m3WDmcbF379b51Y/ft3fcteMWXL2wpUf9fs60NU1buzYL9rwzO/99xpNGzNIkSbF4L6e8Mv8pWvU&#10;AIWHFCJRBCRr5vRffd6t/lsVzYWMHPfziB9m1H2roqIt46b9qUmy7t148eKumT9Z0VVdpr1jyr16&#10;5fotRbLUx4Tx46dJlULLCpbMHGuEXZSNuP+IiRu37lH40svHR5+axO7uObNlVIzMKCHsl1r+9fhf&#10;5i9fqxwiWj8VO1bspIkTZcqYbnDfzi0avGV+79RZC5T+VnGlD1o3mjproWbXeqMm2KlSJtP8drCi&#10;AEFrbV71at1t4Nz5/yRLmVxbP556mvJf6GOnu/rxua1aSGUKcAwa07XjO/pBqpv/+q27QtD6Ji2K&#10;adWkTrCo670Hj778+sd/N+68d/+hPhq6o/SjIF+ubLpM0ajwuuuSrWQD/d7XoHaVs+cva7HYw0dP&#10;XF1cdTMobDRuxKcF8uQwSlD84v0eg/fvOnj+2JocWTKai925/+gXIybquw8fPfXz91OMRv9M5MmZ&#10;9bvBHyuQ2qzjp+vWbps4dqBWf1i25MTpiyXrtFE5f04dpWBWUPdd5i7+95sfZ12/ecc0soGB2tCn&#10;f1MUK9EHR0GHUAMcujP1GZm98F/9VNRgafz1cZPSsM+6tm5WN+y+i10/SP/8bWH/L7rr36nla7Yo&#10;iCNAlaAdnd8O6tm0/oufz0Y5/27YPvjbqYo0eejHwvPnukzB6Aa1K4/4vJs+4LpAscuOHw/9c86y&#10;cd9/+cmHrY136aHCO50/P7D38NyZYxS7NL547NR5ZXq6dfv+mV1LUiR7KTxqbrNujNJ12ilqNuHr&#10;z9o0rx/uOHIBAjFIgACH5WAR4LDPrcsWFfs4UwsCthfQr7bmZ+mhlq7fuSeN+rx0iUKrNu6cOnOh&#10;EWXT74hjp87Zo99Te7bv8K4puqEv6kQL/ZLXrX0L7XC5c2LdnWNrNy2epseYx05d+GTwWMvTLhK4&#10;uSkYcejoGc2sRn7R/cr+lae2L/6gdeNzF698Nmz8V2NnpEmdfNbE4beOrdn97++FCuTec+D4rJf3&#10;Fes3Rc2XlGVTlU75dsDVg//qysZ1q2rpwdipf+g3vDCklC9jwMiJ2t/x8YfvHVr/152ja7W+VysR&#10;5i1fM/T7qZELI+qpuK+vrzC1pMLmg6Tf/gvmzaF0+fuPnlTkyChfTyzv3ryrh4GKa9x/8FCzBePr&#10;ij4oZpQkeVI9FA22Id/NLZ6eFj5+9ERT9+uHVp3YurBFw5qaoo/84edgZ168VaWMgiNHN83XOJ7b&#10;tfSH4X01e5kwY66iKqpCUzJNhP6a/o3Hg4d6WHp6xyJddvfM5h0rZmrtQxjd1/TexT2hJiHGEgpV&#10;OnPu37/MWapFN4t+HXP3xLqzu5d+P+QTzUx27jscdp6Ovat/79ahuYfH454fvGu62dSAs5tXz///&#10;Ex79rv/Ln8u0mOirz7uf27Xs4r5/+vVor8UpWj2k+YO5kfr7p8PGrdm0u9nbNbb9/cvdE+uVBqJ6&#10;pVIbtu/rPfh7xTvCHk1FZOInT6oF4cPGTNdSpr//GH/z6Jo7V3cZc7OTZy91/GT4yTMXNcs9smme&#10;Cl/550SFTuYuWfXtxFlGjkZVMeOPJb/MWaY1RMuCPjgX9y4fOaC7wh9KraLwjdEAjZ3oQj6HF6ai&#10;PNrH9Kp2ftSu+f61f2oyprVUW5b9bII6vUFzpLffqqS36BCaEkUKaGq945+Z+tbV/StnTxqRK3sm&#10;rdCZ+PNc82fBNAF2T6gHy9N+XxQvTtyZE4apm0qWUe+tCsoPOvHnv4yMG1p1sm35r5XLFVenvhnY&#10;88W4nNk0evDHoUY39BY9Z758YGW+nFkVE1m7YIoxjlO+G5AgfjwtMZj0618Tpv+pDk7+9nN96/zu&#10;5R1aNbx05YZiIrv2/39bln6CKYKjVR66vZs3eOvguj918fVD/2oliLow44/Fw7+f/sDjkbaVXdr3&#10;z5X9K36dMDRThjR69q45stqggVA6XoVc8+TMtujX0RqmIxvndWrd6Pylqx9/+b35k/UqYd3Gilwo&#10;sKKAztjhffX2c7uX9uz0rh6k9/5y9OqNO81v1PBpaqqkl9P/WNysfo1DG+aqnTMnDFU05Oc5S3fv&#10;Pxr2zTbt+4HjvvlcN3bJIgVe2J5cf/XAv4puGG+MFSe2Uh1r7caHbZsdWDNHPz9//OZzRbV0vynu&#10;bC5coaIvRk7UB6FYwdzLf/vh9vG1RzfO69K22YkzFz4dOk7hobCbEfQTwNXj0ZNF/6xTWGTOlK9v&#10;H1u7YfE0RYI2bNs7YuzPWhLyoj2xYunnfCz3hPqYmMtUNFYRc60ga1Sn6v61s8WlhWlaMKV6L1+9&#10;oZ8z7zSqlSpDmr+Wrgn2Q2nO4n99vH0Uhi5SIJdR2oK/13wyZKxiNMrYcu3wv+rvH5NH6j7ff+TU&#10;qxKg6qfKxBlzR0/+PWmSRJO+/Vw/cy7s/XtQ3y4KUvQZPHbzzn1h91390CcuQaoU+vfo9LnL+sdL&#10;//Rc2Lv8o/bNFSMbPma6/mU0l6DPb68Bo7VoqOnb1Q9vNH38f/9xhOIauiF12I1WrulKrd95q1IZ&#10;7fRTvN4ICOql0O3RE2cTJE3874YdRvRWL2Vs1Y87/bxV/PFVjdQaIi2N0bqkHFkzhTuIXIAAAggg&#10;ELYAAQ7uEARipIB+XdMvuwePndL6+WB/NP/XU1OjV3omNmZYnxTJk2iJ7Pqte/UVLTzWE8hG9at3&#10;6/iO+ddrLb3Wag5NbLS0Ww/htQG7XKkiWj6dP0+246fOnTh9wcIoUI+zNIte/dekzm2aaG+FlkZr&#10;c4Gezj3ze6aJ6D+zJ+gxlwopXayAnmulT5Nq4fJ1lsSat2ia/eH7TVfMHt/s7erp0qQsXbyAZhfK&#10;+rlp+76Dx868ajy0zP6nWQvPXLgy9dsBg/t2KZgvR+rUKbToXUsPtC9g5bod+j0yEmO5bc/By9dv&#10;69lplfK233+k6WWR/LmTp0qx96BmvKbfd7Vc+eCx0wUK502VImm5koX1P4+cOGfMB7R4ZtueQ4o0&#10;aaNBsI48e/asU5vGi2eN1TIQPTRWho4venXIlim9dlVYZvHQNoRZE4ZpjqSpgoZAa/U1qxz4SafH&#10;Dzz2HjphzPkVYEqW1F3rO0yLX1KqaclUoAIx5pvBGsNbd+5rgYOvtj8M76PVCqa6smTs1qHFhoXT&#10;PvmwTdglpEieVHMn3Qb6r6n2oAZorbv5XfqWaQPUrLHtWr6t2ax2Xnzes12p4gX0IFQ3vHGZNuAo&#10;Id/GLbu/6N1+/IjPyhQvpHLKlSo8Y8xgLWnZsGWvQkXhdkTs2s0x6suemi+VL1XYdOenTK7n6ppK&#10;KSfLjZt3+nZ7f9K3X+TPnU3fqlml7C/jBlcoU+zv1Zu0at0YSj3m1Ufg025tlSxQ12TJlL5351b/&#10;zp1o+eEKtxmvukD3pNbtS0NRSKEZVimTJ9UCB72lSd2qf0z66tOP3i9dvKC+nilj2kZ1q477qq/C&#10;kQeOnlLbzMVqdYc2d+jD+OdPX9etUUEXKyzVp+v7+uQuWblBD6h1pXJD6B6IF88UbZHJi3FJkSyM&#10;zRcK3KgxQWkgXV80L6XWbCXU/zx74fL4aXO1wmjSN59rgYxK09oNxd3EorUkWrBgOQEODAzQlfoU&#10;azeEloyZ+pgimQJqij39/OcybUP76fuB2hiinW5aCKZspvrJ07+HaYmNXotXbFiycmPV8iX+mTNe&#10;M229t0DeHPqJ16VNs4tXby75d1PY+FpZoM0j2vujdUld3m+qt2fLnGF4/4/6dm3j6e0zZuof2lth&#10;LkEfH+2k+23iVyO+6Ga0U6sGtKTI4/7D9dv26MMbRl1iMZZ4xI0b22ybMkXS/4/R8wCtg1j8y/d9&#10;P3o/d84s2u2l9miwtMJCmzjMly1ftemPBSsUX/h1wrBa1crpdi2QL8c3X/bs2anVgcMntKUr3CCv&#10;7gTdPwN6dVTeB5WvEqSnH/XaOaIth2H8CFUHFQxSypWu7VvM+GFw4fy5jA+Fdrvof6ZNk1KN1F4P&#10;rbRSWFDbjsxt1q2oXVpa4vd2rcrGCib98/Tdj7/pR5CCrYP6dtK/EVqVo59si375ftAnnV+1we3A&#10;kZOTfv5LG5d0Wbt33jbdVJnS9+/RTj/fdDv98qdVR/8olt20XrXFs8ZoI1jqlMmyZ8kocO3W0T8r&#10;m3bsN9qs0r6f/Lv22uiaKd9+Yfws1T9V86d/ox+Yut+C4muml7b4xUvgpr0nWlGi/6k7ZPXGHalS&#10;JUuTOoUCRlpjaFym9Ue6QD9hQt3qpQsU8h72/fQbt+/on7Ng+zHDvoH5LgIIIIBAqAIEOLgxEIiR&#10;AooR6CFz+Zqti5Zv+tKfso2LVGn519LV5l7pl7A+H76v3ymHfv/Tms279PxZeRk0PTbvELbs/517&#10;DzVn1tMkbXpfs3l30KMqV20WMF+jx6aaC2k1skIn5i9q17R+KU+QIIFiBKZH/f+9lCVET71u3zf9&#10;8vf/V9Dm84L5clqelKHfIJVRws/3mXbCvypv/5nzV7btPaTfkt9r/tJqZO3Q1tRO+wvMv3daP6Ja&#10;rv/D1NnnLlzRsvnqFUtb/0brr9RBLZp06bGntnLoXdp6o5wC2vUjGfnky5Vdi1+Mk0H1JFDpM9Kn&#10;SZk3V/Dt9AF+z7U54kVqg6C6VWyypEm0TPrS1eBrXjQr054jPW5VuEQzwKs3b+vgBG1s8fJ6cdCs&#10;scJCc6FgD1qt75SCXNrh4ho79tGTpj385pcmJ1rbH3K1wsvjb9oWYzQg9H+WYsWqWKaIJs/m72qZ&#10;Q6ki+fW8V/en8UVti1EClxLFC3Zq3cSY8BsvPZfWBEZrCtZt3hVud/REXQGUSmWKBlsvo/mGnsnn&#10;yp7F2Ktifmna2bppnUtnLuqBudF+PbmVdrBpYYpkSbUYyrwjLNxmhHGBeYBeNVLqgh4aK6KhFLnL&#10;V2/WjF0fK63GN4c4Vbjeq/iRommW45Iti+aVKXQnKGxkboAxIOFOkkM2+OWAReD6bXu1NKlmlTLB&#10;ZmuaUSv3x9rNu7TFw7JSLVkqVuj/qRmMb6lTe/cfbVi7cuWyxSxrTJgwwWfd26qbivBqUurt6aUQ&#10;VbC1bD07t9RUVvtxLB/LB2u2uqmsECdPn1cCC6VXsPyuViIo3KMH+PoQmb+uyJHW5limkFBwp6R2&#10;dQUGXr9xN9zTrP+7518x2gEBJYvkz5H9/5tBdJ12D+knsOW6DCVkUURYu41Sp0hmLkhLbBrVqZIt&#10;WybtszMvJXjVTWWkccn3cg5jRcfKlyzi6+2jSM2r7jTtGVGepuRJEvfo2DJY4VqaYWyUU3C2SoUS&#10;Wr+jfCXmZVwL/1mnTTdK66IZvvFG/ZBXUF6pXvTD3LKoJElMm+lC/YdJ64w01jeu3+7zUZtgu8+0&#10;21EBhR17DhuhurBfAX7+2shjuZ9IY6pNLir/wuVrxnv18deP6EQJ3Dq/38xygZXCl8pAdOH8pR37&#10;jmgDpq7Uz/CSxQro42/kkNYPWEV2tKyjddN6im4opqwvagS1zU2by7QJKOThNbo/9U+tMmrp/HJF&#10;6Ab17RxeD/g+AggggED4AgQ4wjfiCgSioYB+fcycIc03wz/9YfQAyz9jv/9y/Nf9LFOKKuLQoVUD&#10;bdrXbpGP+o3SImRFN8x5Dc1d02ZjLb7t0ndEm26Dmnfqr9SY77TsrkyQej4bcgod7JfgoHMx4t27&#10;c//hw8eWVimTJ9Ga21Az/QQrQcsHciunYGDgzdt3LZ+aWpamnB3Xrt16+PDR8O+naS+M5R+l5NAD&#10;RqVdjNBIaQnxtxNnrli7Tbknhvb7MELvtf7iLBnTZs+cQcuPjRNhb9+5f+rYaU38lBFDAQuFn85f&#10;vq6nzfrW9j2HJKnMrKlShJIjM+ShqqY4QWCg5aNjqao73b/4tuPHw1t2/rz5B/2av9er35ffa1uR&#10;1lxos4P1zQ77Ss3htZQ60NVFUbP+wyf8psUU2/ZpA4Ktyg95UqlpvvRc05MXG0+8vb1Pnr2g1emT&#10;Zy4IdjNoIqSJ+mWLKXQYrRJgyLpOnrmg/UTaY/LdxFmWhStbhGJGsRPEv3Dput6ouJ729dy7+2Ds&#10;T398MfLH2QtXbNl5UDkybYUQbjlaRPPJoDGd+3zV6sMBzTv1a9zm4zbt+2pPgZIaKCGF5dtDdlOe&#10;xpRbi4PCrShCF+gmPHv+ij7LyidqmQpUhWg1kx6bK1Jw5ORZyzJDTqp1jeaNWi2mRCHm85KDNUM5&#10;FLSjLX6iBIrnBrsHtH8qVuxYygT04NFLP5EsS1AVZy5cVhVZM6UzbSOyeGnLksKm3j7PjKU65lfI&#10;0I9p+56r6zN/f2uPT3513jMVFawQ0/8OCPD1/f9mK6VKUc6jZf9uDtbf2QtW6uJrN25r41K4g6Vh&#10;DwaujYcKPGnIFCwL9fBmlXnn7n1N43Nkz6wISxhVaNuj1gHtO3xSIQxdpk+oUplqLZJiGVqxZbzR&#10;xB4YqC2BimuH21rjAkW9T5y9GN89odJj62No2X0tCFJET5E+K3/+6MpglRrDqsQzxtf1T6FyGMWN&#10;GzfYUVa6ScooYY2r6/nL1zyDEqkobqhQ9cWLV67dMD0DUFhZQWrlK21Yu0qalMm1D8jkdv+B7uQ8&#10;eXJocVCwehWN0g/PDr2Hnr949av+H039boBlnlcrZbgMAQQQQCCkAAEO7goEYqSAfifTgQJf9O6g&#10;xduWf7TgVrkMg+VT0O+ROuBTCzf0e1jFssXatAiew0yBjE59vxo14RcdsaCtH93aN9fi4X//mVm4&#10;QC5ff/9XbcIPBuenX2b/SzNhfMs8ibKGOK6ewweakkSEfMxlvF2/hbrGjqUsd199N3Xo1z9a/tHZ&#10;EKpbUzZrKjKu0a+5SoKo3P7Zs2bS4vnc2a06g8D68s1X6nhILXLW0galHtC84uDR03Hd3Arkza7F&#10;2vodumzJwlcuXLkY9PBQk2ftH1FChwjVYsmlEFWPAd9pi75+42/VpLbSSSyYM+HHMQN9fXzDgI1Q&#10;dcbFegisLQ/vNqp18cqN7yf/1mfI2I/6j1Imxb5Df9AZMZEo0Mq3mKeHGmn1SIk5Ro//JdjNMHvB&#10;CiNtoZVlhrxM961U9UR30IgJloUPURRj/gpNj4IWvwRq9q4lHs0b1z5z7vJ3E35Vtpqu/Ua+1/VL&#10;/UURkEjXbuUbFVTq3HeE4jsXL9/Qygg9V5856atF86YohaQa/6rF8CELf9XHzcpmhHqZkdnHcjGX&#10;cZl2aujOee7/XOG2sMs3CeshuatL0A6Y0KMCyjmqQjT1HTPpt2D3wLBRk/U43d/PP+w86kY7Y8cJ&#10;pQZNNbVGydh6EO4rAtnaI35XBuv9w8dPJ//yV7D+Tvp5rs7BeY1bXj+LTCvvgi1lsuy4frrqjy4L&#10;+8ds4Xw5q1coffPW3QV/r9XblTVJmYCVmkfbasyl6QYIu67QwDXaplUT2pimj6Fl9wd9NUFbQLRs&#10;xDW0s37CHTvzBeabQP/eme45V1OWjWBvN2XLDjQdrmSsDFLgRgeyPPf20cE6aoBOYtJhK2VLFSpa&#10;SIG85MqoonQnd+4+VIBD+8hCnvSsf7NmzFmsuIn+AdJPEnPqYuvbzJUIIIAAAqEKEODgxkAgpgro&#10;iZ/OH7Wy9QePnrp994F2gGu5rLKgWb5Lqexm/rVcJ1mWK1lk45LpP40eqF3NipJo1qQH9RHYxWD8&#10;VhjZlzUz0kBv3+4d3zm1Z/nZ/Ste+rNr6eGNcz9q38L6yod899P4aX+mTZVi/IhPLQ8isb4E668s&#10;lD+3tgNoEbImXXp2nT1nFu3l1tvFVbxgnngJExw+ccbj0eODR05ph4USSVhfsuWV2qHz69yl2qrz&#10;9Rc9lPzvqy+6DejdUblIdTBByIeWkavC8l2Kl00bO2jNvMnfD+/TtH41HfqgPQU/z176wcfDtJck&#10;7PKtGetwW6g5hlIAHNw0L/jNsHvZia0LRg/5ONwSXn2BKX5R/61K5w6sDFn4mV1Le3R8x4j66XxN&#10;Hem6dsHUb4Z8XK9GRS1o1wdtxuwl3b/4Jtgaikg3JlQrPShWLdpDoXt+09Lpowf3/vLjD5QPolGd&#10;ykGz/ki+bDIuqvtVW5D0dT8/00RU6R7Db6IV83UtN9C5m1tXzAw+TPv/ObNzydxpo/S5C6OiMPpr&#10;HJKiuzr8dlp3hU1stYIpW6Z0G5ZMD97fPctPbVs0b8a3mnJb15zgV4XbPPP2pXB+xru6tm5eR1P3&#10;oENYPZav2fzoqaeOyEmbOvhARPQ+1Q+xJIkSzp4yIsRYr1Dftyz/WUfJRK7vwd4VBoXpBBxT4COu&#10;EQnSD/Cc2TKnzZzh2JkLXl7e67fu0S62/Lmyaa2KNsJoSYj29dx78PDCpaslC+dL9IqDzBMnTqQI&#10;uE1aTiEIIIAAAoYAAQ7uBAQcX0CHFOiAEm3b1lZt7ej+ctRkpfozd1snw2pdvVt8t0F9OhUtkFtP&#10;Wc1nfIb7W68N7YK25Qcqv6mbW+iTCs03YseNq30oWj2uVHPB/2TL/KoT+II1Uivb+w2foIXNOjli&#10;/ozv6tf8/6GVNuyOZVElCufVum6tQ1Z6UUUBtOo+w3/LvLV7vGihfFpBs3bLXh22qnSbYZ9mEkYL&#10;tZNIi+q1b//zXh00nTD9Fh40CQ95noh+O48dR0/GX7e7OhRA52581q2tcjTuXfXHgp+/07apY6cv&#10;KAVD2EUbWTNeJxxmOkIoXlytmVdIKJSbIbyF9OE0L25c0xaJS9eUSzJk4cp+opya5hK0D18In/ds&#10;P3PisH2r/9BhENryoKmOciIa1xhPvC1Po3jxr2/QHCnsl9HNkFZaWaCImFIejB32iR78ai2JMdbK&#10;yRJekWF9X/P5oCjl694ZRkYMHVccbBKrnzNKlKDbT4GhcNtpdPzxE69XxVhVjio6f/Ga8mWEOkza&#10;I6OEQWFUFC+eKc7y+LF3sL0hipucOndJDbDhkRYqTayvSas1X8p+qk90qPe8Yj3Wr9wJxmJaU6NV&#10;gWlS6aDcUMXixIkVJ1YsbbV77h/OLpi3KpfNnSOzUo1+N+n3g0dOa/+LsgVblmmMrKe3t/Vr7oxd&#10;kHeCVqmE2nelC9UF4d5UYV3w380qZFWnnWt373lYXq9/DU+euygl5bs1H0muHMNKaHLw6Emd4a2V&#10;Gsp2nDQoX3LtauW0AEQpkJRD2s3NTcfHhPxY6WeCmp0xberXXHvyWr3mzQgggIAjCoT/C5Yj9po+&#10;IeBEAspqOXryb7dv3xv8WRedMVGqaH7NvnSQpHHWnV6m/fn+z5MlTpQ4UUJLFz2F06aT15/thGod&#10;LA+lTkhZs3mnW4L4yiUZ3y30h5D6vbZY8YL/rt9x7NS5kGXquAEji2fYr+s37/QeOFrdV1rBqaO/&#10;LFYoz6uu1wZpZXPQ0TMRTe0RskBNRLUBW7MmpYFUuhAdHKv8oMZlOuBGEQ3tV9+yc79GokKpouH1&#10;4JXffx7wXIOl/B3BJlGmYNbLX9LCnAwZ03l5+5ojWRGtVHNXyzyRKsctfjztPM+fN6fON9GT2zAK&#10;VCNN81s9zA/vJNcwCkmeJImyrpoSqVocomm+XitldG5BRDtlvl77hpQgQOlglD4gZCE6VNI4o0Sb&#10;I7QeyrhAndJcWqvNG9apogQ3/s/8FIHQ1xWVS6TUAwEB3kFHEZtLk5LlQSevaqpWOui5tD6GwSIF&#10;pnwNgYHaehbsc6S2RbrXeqNW5ShkEGyjWUQL1M1QrVIpcWg3WbCMJMqEqg+gTtzInydH2MUKU6OQ&#10;OFnSjdv33QhKwWv50sYo0x69tKlLFMmvKf1Pvy8KWZo+bsooEUYtqkKJVxMnT7ppx75gn/FV67cr&#10;V5FOV9FHNaLdf9X1iovFjh0nZMKXCJWvpVLaZqg8OyGDPtoioV5Ys+BO92Gw20aDsu/Qcfekpky0&#10;r9qQWDBvzmxZMmrRkHadBGtzsJwvyk2j80cUgvtz0b+KE71VtYyOULF8i85I0m2mw7kOHTsdrCj9&#10;axVqXlitiahSoWTc+G7zl69TkCUkmvJfREgyjIuV7zZdqhSeXj5L/t1geZkWx+mcmvgJExTMncMI&#10;jemlyHW+3NnUl9/nr1AgQ2erG1+vUKqIu3uiFeu261Ogf7lSpQolrVKiRAlOblv079wfixZ45T9D&#10;tuoU5SCAAAJOJUCAw6mGm846lIB+EzU/R3pVxxSkGDvlDx2e0rXDO/rdy9094bcDe2vZ9q9zl/+7&#10;frvxLq1q1kPg29dvLVu9xbzn5fDxs4O/napfT0NupH99RP/n/vqN0HzQg36p/XHGvH837KhetayO&#10;23xV+bmyZ9JZfTocYdA3UxSj0W/VxpU3bt9V7vrPR0zYsutg2G3T79Od+nylX9A7tmr09+xxOh0w&#10;jOvVvOpNOtes227pqs2v32Vt1dakQtkQkydNqpUj5gITJUhQvFAeZR7VYZB6/F62ZKFI15UlQzrN&#10;enftO7z3v6MfHng8XrZq88gffon38o4AzRZSJk+mhIXmKyNaqU4Z0C6MX/5cevrcZc2sjLfrwNqL&#10;l6/rSW+x8H5f10EJseLG2bXvqE5njGjVxvVJkiRq/26DhG5u46b/Of/vdbqFjK9r1DS+X3w9ccHf&#10;6yNXst6l9S+6Q7RJ4YefZq9cv918pynNrQ6qUOaLvYdMh2vooXeLTv1/n/+P6ZSE//ZT6PgVbchP&#10;kjSx5oO6RmsiNF9KmCjRynXbzXMwLVzXqZA6FFnL3cN+KfmuwgFS1cETlldqa5UGUXvNzOdxKgii&#10;WIDSf7zOqiutn1KiBeUOsDyEJRKMZYsXrFahpFKu6lzPazdfRBmUEvXnOUsVguneoaXW3YRbbIHc&#10;OWpXK3vg4LHvJv1mPklEQ6AcK50+Ga6ZfNw4sZu9XUMBoDkL/lXI0hxM0Z67/YdPDvl2qg77DLsW&#10;HQBct1r5g4dOjJ40y/x2jc7EX+bps9O0fnVFJcJtp5UX6GdsPLe4V27cXrd1j5VvCXnZB60aZUyf&#10;evHKDZN+nWc+u0c3qvqr1JuTZ843h61fVYWiG8rirB+/5rv68tUbk36Zp2NNdXZMyOTT5nKyZkxf&#10;o2IprW74etzPmrQbX9e/Fxu27+v/1YQNFp1Sete61StoMYjCoNpXorSjwZYvFcqfS+vmDsl5+lzj&#10;QCK9dGMoIPLp0HGKtoTa+Lcqla5WufTqDTu+mzTLlOjnvxN/tPxt8i/zen35faRVg71RC4Kavl1D&#10;ATIluFHuZOO7itf8+PM8pTitULa45T9SyoCr0E/CBAl0fGzSxAl15LlxvRZV1ahUSlFOnRmkI8My&#10;pEkdsnn6ga8j2/9cskp3ta0aTzkIIIAAAhIInkIJFAQQiBECem555drt7p9/EywAYeSBa/72WxXL&#10;mNYCLFmxQZMKrZvt3aW1sUBDKdA+/ej9fl+NHzpmmtbW5smRRTOlVk3rrN64c9rvi/SATs+udf7i&#10;7oPHlCJev735+b2II9iKRfkP/Z75T/t9sZJuarOJNqTo/Ff9el0kf67BfbsoHd2rKlJPO7dpqvUI&#10;+uVekRedqpg5Y1otQ9BSAm398H3m26j2//PYhSxEMyLFdNRNzTQeP/XUPh0j153xkpsc3mtax3xc&#10;pWYCidwTecWKHTLVXCQoypcuqkCSpsRar6GE+pYl6AFglozp9bRZGUarBZ22GLmXTmFs3uCt3+b9&#10;3e3zb0oXK6CpiA6dPX3hstIlGukYzS+ds1ilfImJP83u99WESmWKSUazkQ7vNjCl0LPupQeYypaq&#10;mbAOoNE+Dm0O0nNXLaa4ePVGny7vlS4eTpimeOF8elaspKrd+48qELToQ0u1+/VoZ13lL67SJEp5&#10;RoaPmd69/zdal6TVB5rdXbt5Vwt8FBGY8HW/CJUW7GLls7h19/6EGXM/+GS4HsZmSJ86lmuscxeu&#10;KoXK9fOXdQqsrtdn8MjxMzqzRvdMrmyZtFdF8z2dDalzfwd+3EmzGqPMKuWKVyxfXHd4189G5c+T&#10;7elTrx37jiZNkkgL3Y3DF8J46TPbtG61Veu2j5n8+4HDJ7W2Xx/JNs3rFimYR5/Zry5c0WYrpTbU&#10;naMVK/uPnNJRRK+z3F25Eib9PE8n7KrX2TKnV+hK98k7DWtFdOODtvCM/KJ7509H/vjLvMMnzirF&#10;gCKt23cf0snWH7Ru3P7lDQuv6r7CTP16tNfnYsYfi0+eOZ8/dw6tgNE+rG27DwZtIjA9ntHtN7x/&#10;twFf/9hv2Pil/25SQoSECUyfMu2POHr4xLstG4TNq1Bvv57tdFTK9D8Wnz5/pXD+nL6+fnsOHVeM&#10;472mdZW8+XVuoWDv1cewZuUyC5av7Td8vBZqKZGllrqMGdbHyhTORmkKDUz8uv+nQ38YMHLSguXr&#10;ihbMo6G5defBqbMXjx4/0+2DluGuyVK9D556jZ0yW4sRtIVHQaKjJ84p9lShdFElqA6ZCNPcC91X&#10;PTq1vH77rtJ8duw9TJ9f3cPXb97dd/iEcu5oR4ZlfxWM1vm+039fXL1SqUovn/Kry/STfMTn3ZWk&#10;5q9la7Svo3SxgurFhcs3dIxU8mSJX7VmUP806KiRz4aNHz35d8UddMSJPnEK0yjYoe1gwRaJRGbg&#10;LKKNH7ZtqgTGan/Xfl9rA5oy4yptsKLq+sk5oHeHYD8n8+VS8CeNkrzqbCx9Es1VN6tfQ6fb6Aej&#10;TlVPltQ9ZJMUaer+2cgcObPmmJJByTsi02begwACCCAQmgArOLgvEIh5AkGHOATo9/iffls08ee/&#10;LP9MmjFXz/GMTRyagg4Z/ZPm7f26t1VeAKOfOmOhbcu3mzeocejgCR22p6ed+qJ+M/vp+y+1omHp&#10;vxtV2qbt+xvUqjJ7ysjsWTJ4+/hY7pRWvXq0Feqxji7+z4M9PdasWk/wgp07qGt0pIi2Myi08cfC&#10;lROn/Xn05Dk9MJ8+drBmkpaDYVrO/XKZaVIlH9a/qzI+aE2vnqLrAeDPfyy+fO1G4zpV5kwx/SYa&#10;xlhqdYMO/tSWAf1OrGnGuJ/mBHNTfMf8UNQoRxM8nSJp/UbxMGpXOEYbQ3Qug6ZteXO99Fg4c6Z0&#10;Gh3tiCmQJ4eezIcsJKSDcY2+LluzuWZ9o77s0a97O60H+Wnmgll/LVdcY9zwT5Vq1M90jOL/d84r&#10;1KKcEf17f6Ar9Yxdd9GOvYdN+fNe/TLVIgodihn00h6TWROHaxqgzSBzF6/WQMxZtErhql9/GKIo&#10;VbAF8CFL1QN8nYn4TqOauw8c/3HGXB3qqSnli07pBjNVFDwFoanql7+u42m6d3jn9x+Ha3KlE08m&#10;zpg7deb8/UdOaPnAH5NHtGpSJ9wPtunWfMXwam3UoD6df5vwlU5c3n3g2JRfF/z481863lIRqLl/&#10;jK9Q2nSj6hijVfOntGle/8kTzz8XrRLC3MVCSDtn6td9u71vzk+paeT3Qz7p0LLh/sMn1Mi1W3Zr&#10;5vPXtG8U6lJExvIjoz6qSZYfLt2u7zWr+8OIzzS91CRcT9rXb91994GH5mLd2r/z3aDemh7/OmeZ&#10;woWaaur45ynfDjD1yeKuCLpPTB0N5YhT3T8vf760YEHDWqlMcc1+9cGct2ytIp7axBaG5KsK14T5&#10;r6mjFJHUZ0q9njl3uaIeU7774vshHydLakpSYLyMnyemw1ZDe2lBwawJw5U/VWsBfvptocb36Mmz&#10;Wrnz10/fGDEXpeHQjzJ99rt1bHnn3sM/5v+jUdC2Mpl/89Wn+jiEew9odj1nygjN7a/fvK33zpr3&#10;t1LXTBjx2YSRn+kgjP+3M1A/CUwNDVag8bl4VfuDXfzdkN4KNCsUNeWXv6bPXrxl94tVOaa7/eVx&#10;/w8nUAMUrHDlUdJPZgXgFE3T3pwfp/+1euMO9XfCN/312Q83XOL7zF/+LRvXUrDst7/+VpcvXL7e&#10;/t2G08YM1Dzc3GB1y1Sxbg+LPigepHS240d+pmQfS/QvxbQ/FWjQTy396K5RuYxlZxXFVgz0ue+z&#10;BrWraMdKyFFQeOLXCUP1o0kZPfTzRx+uA0dPqmu//DAkU4Y0uv4F7MvgiqrMnDB06KcfurgGaomW&#10;Gr/wn/UK+SkQtmDGd+GOtfEzJNSzfoP9zEnsnujbgb2mfT9QP67/WrJaPT1++nynNk3++mmUEhsH&#10;qyhPzqw6FFY3h5b8WH5L6ZAUlNF6kPy5s4catTElFkmYQCE5fczDbTwXIIAAAghYLxDeAlnrS+LK&#10;MAVeZ9kwtNFE4ODBg8WLhzWFtls7lZ5dG/iDbqqQH2HTCZd6EKdJrHIE6Jg6zTaTJ00S7BmsVjU/&#10;9fRSPrmUKZKaf/fSV7y9fVWo1iyoBC2P19u1IV+/7ZmT86tehQlUuuWzPoUANMfT86hkyZJYnjug&#10;X5GVU1C/VlpOFcrUaXvhyo1Jo/o3qltVS0X0XW2G127kYCni9HXVpZ4qLhBywqyW6pmwnvzLXNu5&#10;1TylPwjXP6jX3q94QhioR/Sa1prLUQO0LFnISRK7R/psAssmadG7JrTKqqAHj5Zf1/Tm8dOnenQc&#10;P348pe0M1guTw1NPX59nyZMnMXI3ml8qUL+Xq82WzdNXNBvUtEi/NOvruhFUgpZ/i1dhBcvfpNUY&#10;lazfywWiVmmVdRizIw2uAkOKTOlmMAMqKKPnkxoIzUdUsgZBd0q4o2C+QO/VLSdhc1P1Ld0wz3z9&#10;tJdKvTJfqXvyqenu9FHtll83LlA5utUVPNLfddMqqaFiH+E2Qzenxle3lljCSEWpStV3TT9VoB53&#10;a+V5sJtB/Vftql4dkYyaZ/kU19wMXaMeBG2sMNWoJ+1Pnuqj9Ew9Mh8pYtyfKj/YDg6VrE9iUMoS&#10;pVqMmzBhfGPdlj53jx8/VdVBI6ihMS3RUv5RFa4SzNd4KDFkQIBuLSO5o/FSSzSgKlMLtSy/rm8F&#10;SfuqUrFIMuybX7kqVLhmcTpBJqS5XFSYajHuMXU22DX6rpIdqFPBPhSWl+mWDvq8Pwsa3zjiDXm4&#10;iRDUaCNgpO7HjxdP96r180a98anaGSSpwpO4uwf7ySoQjZfxs9SybbrvxKu7QmdhhMwjGxLE8kMn&#10;duPzrparcN05wXyCvu4V8ieG3mJ89Iy7zvj46O3W5EvSugn9W5DEPZF+REjV9OM3NFL9WHj0xFOt&#10;VZ6XYD8WVGPQDfJM79W/IEq+EzKEod1Yjdr18fd7Pm/Gd8qv+aoPo9EG9cW42dQFSRoXa9CVykdR&#10;EtOH5eX5v96lI0uePfPXQcJBJ93E00/OcLdSqgphKqCvO81ci1GXPghBn8SXfuYY39JPSP04UkUq&#10;XzdesE+KcY3p46mPkp+f9v0Fs9KPaCmpC8F+dJvfqJ/Mlp/WV0HxdQRitIB7i8kxuv22bbznop62&#10;LZDSQhUgwGGnG4MAh52go7Ka6BPgiMpeRnnZRoDjx1H9tAg8yiujAgQQQAAB+wpoaUm3T0d27/Tu&#10;d0M+DnUFh32bQ20IIPAmBQhwWOoT4LDPvci6OPs4UwsCCCCAAAIIIODgAk88PWf99Xe6dKnr1qhA&#10;dMPBB5vuIYAAAtFSgABHtBwWGoWA4wpoAbz2noSb7d9xAegZAggg4LAC/6zZunvzLuVD1VHcDttJ&#10;OoYAAgggEI0F2KJip8Fhi4qdoKOyGrao2ERXJ+15evsow2Km9KZkcrwQQAABBBxGQPk4z128psTJ&#10;5hOpHKZrdAQBBCIhwBYVSzS2qETiForEWwhwRAItMm8hwBEZtWj2HgIc0WxAaA4CCCCAAAIIIIBA&#10;9BUgwEGAw/53J1tU7G9OjQgggAACCCCAAAIIIIAAAgggYGMBAhw2BqU4BBBAAAEEEEAAAQQQQAAB&#10;BBCwvwABDvubUyMCCCCAAAIIIIAAAggggAACCNhYgACHjUEpDgEEEEAAAQQQQAABBBBAAAEE7C9A&#10;gMP+5tSIAAIIIIAAAggggAACCCCAAAI2FiDAYWNQikMAAQQQQAABBBBAAAEEEEAAAfsLEOCwvzk1&#10;IoAAAggggAACCCCAAAIIIICAjQUIcNgYlOIQQAABBBBAAAEEEEAAAQQQQMD+AgQ47G9OjQgggAAC&#10;CCCAAAIIIIAAAgggYGMBAhw2BqU4BBBAAAEEEEAAAQQQQAABBBCwvwABDvubUyMCCCCAAAIIIIAA&#10;AggggAACCNhYgACHjUEpDgEEEEAAAQQQQAABBBBAAAEE7C9AgMP+5tSIAAIIIIAAAggggAACCCCA&#10;AAI2FiDAYWNQikMAAQQQQAABBBBAAAEEEEAAAfsLEOCwvzk1IoAAAggggAACCCCAAAIIIICAjQUI&#10;cNgYlOIQQAABBBBAAAEEEEAAAQQQQMD+AgQ47G9OjQgggAACCCCAAAIIIIAAAgggYGMBAhw2BqU4&#10;BBBAAAEEEEAAAQQQQAABBBCwvwABDvubUyMCCCCAAAIIIIAAAggggAACCNhYgACHjUEpDgEEEEAA&#10;AQQQQAABBBBAAAEE7C9AgMP+5tSIAAIIIIAAAggggAACCCCAAAI2FiDAYWNQikMAAQQQQAABBBBA&#10;AAEEEEAAAfsLEOCwvzk1IoAAAggggAACCCCAAAIIIICAjQUIcNgYlOIQQAABBBBAAAEEEEAAAQQQ&#10;QMD+AgQ47G9OjQgggAACCCCAAAIIIIAAAgggYGMBAhw2BqU4BBBAAAEEEEAAAQQQQAABBBCwvwAB&#10;DvubUyMCCCCAAAIIIIAAAggggAACCNhYgACHjUEpDgEEEEAAAQQQQAABBBBAAAEE7C9AgMP+5tSI&#10;AAIIIIAAAggggAACCCCAAAI2FiDAYWNQikMAAQQQQAABBBBAAAEEEEAAAfsLEOCwvzk1IoAAAggg&#10;gAACCCCAAAIIIICAjQUIcNgYlOIQQAABBBBAAAEEEEAAAQQQQMD+AgQ47G9OjQgggAACCCCAAAII&#10;IIAAAgggYGMBAhw2BqU4BBBAAAEEEEAAAQQQQAABBBCwvwABDvubUyMCCCCAAAIIIIAAAggggAAC&#10;CNhYgACHjUEpDgEEEEAAAQQQQAABBBBAAAEE7C9AgMP+5tSIAAIIIIAAAggggAACCCCAAAI2FiDA&#10;YWNQikMAAQQQQAABBBBAAAEEEEAAAfsLEOCwvzk1IoAAAggggAACCCCAAAIIIICAjQUIcNgYlOIQ&#10;QAABBBBAAAEEEEAAAQQQQMD+AgQ47G9OjQgggAACCCCAAAIIIIAAAgggYGMBAhw2BqU4BBBAAAEE&#10;EEAAAQQQQAABBBCwvwABDvubUyMCCCCAAAIIIIAAAggggAACCNhYgACHjUEpDgEEEEAAAQQQQAAB&#10;BBBAAAEE7C9AgMP+5tSIAAIIIIAAAggggAACCCCAAAI2FiDAYWNQikMAAQQQQAABBBBAAAEEEEAA&#10;AfsLEOCwvzk1IoAAAggggAACCCCAAAIIIICAjQUIcNgYlOIQQAABBBBAAAEEEEAAAQQQQMD+AgQ4&#10;7G9OjQgggAACCCCAAAIIIIAAAgggYGMBAhw2BqU4BBBAAAEEEEAAAQQQQAABBBCwvwABDvubUyMC&#10;CCCAAAIIIIAAAggggAACCNhYgACHjUEpDgEEEEAAAQQQQAABBBBAAAEE7C9AgMP+5tSIAAIIIIAA&#10;AggggAACCCCAAAI2FiDAYWNQikMAAQQQQAABBBBAAAEEEEAAAfsLEOCwvzk1IoAAAggggAACCCCA&#10;AAIIIICAjQUIcNgYlOIQQAABBBBAAAEEEEAAAQQQQMD+AgQ47G9OjQgggAACCCCAAAIIIIAAAggg&#10;YGMBAhw2BqU4BBBAAAEEEEAAAQQQQAABBBCwvwABDvubUyMCCCCAAAIIIIAAAggggAACCNhYgACH&#10;jUEpDgEEEEAAAQQQQAABBBBAAAEE7C9AgMP+5tSIAAIIIIAAAggggAACCCCAAAI2FiDAYWNQikMA&#10;AQQQQAABBBBAAAEEEEAAAfsLEOCwvzk1IoAAAggggAACCCCAAAIIIICAjQUIcNgYlOIQQAABBBBA&#10;AAEEEEAAAQQQQMD+AgQ47G9OjQgggAACCCCAAAIIIIAAAgggYGMBAhw2BqU4BBBAAAEEEEAAAQQQ&#10;QAABBBCwvwABDvubUyMCCCCAAAIIIIAAAggggAACCNhYgACHjUEpDgEEEEAAAQQQQAABBBBAAAEE&#10;7C9AgMP+5tSIAAIIIIAAAggggAACCCCAAAI2FiDAYWNQikMAAQQQQAABBBBAAAEEEEAAAfsLEOCw&#10;vzk1IoAAAggggAACCCCAAAIIIICAjQUIcNgYlOIQQAABBBBAAAEEEEAAAQQQQMD+AgQ47G9OjQgg&#10;gAACCCCAAAIIIIAAAgggYGMBAhw2BqU4BBBAAAEEEEAAAQQQQAABBBCwvwABDvubUyMCCCCAAAII&#10;IIAAAggggAACCNhYgACHjUEpDgEEEEAAAQQQQAABBBBAAAEE7C9AgMP+5tSIAAIIIIAAAggggAAC&#10;CCCAAAI2FiDAYWNQikMAAQQQQAABBBBAAAEEEEAAAfsLEOCwvzk1IoAAAggggAACCCCAAAIIIICA&#10;jQUIcNgYlOIQQAABBBBAAAEEEEAAAQQQQMD+AgQ47G9OjQgggAACCCCAAAIIIIAAAgggYGMBAhw2&#10;BqU4BBBAAAEEEEAAAQQQQAABBBCwvwABDvubUyMCCCCAAAIIIIAAAggggAACCNhYgACHjUEpDgEE&#10;EEAAAQQQQAABBBBAAAEE7C9AgMP+5tSIAAIIIIAAAggggAACCCCAAAI2FiDAYWNQikMAAQQQQAAB&#10;BBBAAAEEEEAAAfsLEOCwvzk1IoAAAggggAACCCCAAAIIIICAjQUIcNgYlOIQQAABBBBAAAEEEEAA&#10;AQQQQMD+AgQ47G9OjQgggAACCCCAAAIIIIAAAgggYGMBAhw2BqU4BBBAAAEEEEAAAQQQQAABBBCw&#10;vwABDvubUyMCCCCAAAIIIIAAAggggAACCNhYgACHjUEpDgEEEEAAAQQQQAABBBBAAAEE7C9AgMP+&#10;5tSIAAIIIIAAAggggAACCCCAAAI2FiDAYWNQikMAAQQQQAABBBBAAAEEEEAAAfsLEOCwvzk1IoAA&#10;AggggAACCCCAAAIIIICAjQUIcNgYlOIQQAABBBBAAAEEEEAAAQQQQMD+AgQ47G9OjQgggAACCCCA&#10;AAIIIIAAAgggYGMBAhw2BqU4BBBAAAEEEEAAAQQQQAABBBCwvwABDvubUyMCCCCAAAIIIIAAAggg&#10;gAACCNhYgACHjUEpDgEEEEAAAQQQQAABBBBAAAEE7C9AgMP+5tSIAAIIIIAAAggggAACCCCAAAI2&#10;FiDAYWNQikMAAQQQQAABBBBAAAEEEEAAAfsLEOCwvzk1IoAAAggggAACCCCAAAIIIICAjQUIcNgY&#10;lOIQQAABBBBAAAEEEEAAAQQQQMD+AgQ47G9OjQgggAACCCCAAAIIIIAAAgggYGMBAhw2BqU4BBBA&#10;AAEEEEAAAQQQQAABBBCwvwABDvubUyMCCCCAAAIIIIAAAggggAACCNhYgACHjUEpDgEEEEAAAQQQ&#10;QAABBBBAAAEE7C9AgMP+5tSIAAIIIIAAAggggAACCCCAAAI2FiDAYWNQikMAAQQQQAABBBBAAAEE&#10;EEAAAfsLEOCwvzk1IoAAAggggAACCCCAAAIIIICAjQUIcNgYlOIQQAABBBBAAAEEEEAAAQQQQMD+&#10;AgQ47G9OjQgggAACCCCAAAIIIIAAAgggYGMBAhw2BqU4BBBAAAEEEEAAAQQQQAABBBCwvwABDvub&#10;UyMCCCCAAAIIIIAAAggggAACCNhYgACHjUEpDgEEEEAAAQQQQAABBBBAAAEE7C9AgMP+5tSIAAII&#10;IIAAAggggAACCCCAAAI2FiDAYWNQikMAAQQQQAABBBBAAAEEEEAAAfsLEOCwvzk1IoAAAggggAAC&#10;CCCAAAIIIICAjQUIcNgYlOIQQAABBBBAAAEEEEAAAQQQQMD+AgQ47G9OjQgggAACCCCAAAIIIIAA&#10;AgggYGMBAhw2BqU4BBBAAAEEEEAAAQQQQAABBBCwvwABDvubUyMCCCCAAAIIIIAAAggggAACCNhY&#10;gACHjUEpDgEEEEAAAQQQQAABBBBAAAEE7C9AgMP+5tSIAAIIIIAAAggggAACCCCAAAI2FiDAYWNQ&#10;ikMAAQQQQAABhxcIDAz09PLx9vENCAh4VWefBwT4+D7z8vb18vH1ffYs0CUwQix6u8r39Pbx0v97&#10;5hfyvaray0fl+zx//jxCJXMxAuEK6KYKuu/8dauHfbFxo5ruc29dH8qNGu7bjZvcy8vHP7Q7+fnz&#10;AH3WfHx8nwdwn4c7blyAAAIurhjYRyDcfx7s0wxqeR2BgwcPFi9e/HVK4L0IIIAAAg4g4O//fOe+&#10;Ixs2706dKnn92lWyZU4fslN37j7cc/DYqbMXH3k8dnGNlTJ18hKF8hYtmCdpEncrBc5dvPrv2q23&#10;7z2MFy9O1swZWzerGzduHMv3Xrp2c9WarR4ejxu+XaNg3hxWFstlCFgjcODoqTVrtxUtmr9yuRLu&#10;iRK86i1Xb9zed/jEqdMXvZ56uri6ZsiYvmSRvIUK5EoYP741teiai1duzJy9JE7cOP7PA8qVLlK9&#10;YskEL7/36vXbv89Zmixl0trVK+TKntnVlcmLlbTR4jL3FpOjRTuiRyM8F/WMHg1x8FbEdvD+RZvu&#10;DRs2LNq0hYZEUuDWrVvp04fyW2wki+NtCCCAAAIxU2DPoeMjxkz/bcbc81dvVihXLHuWjMH6cePm&#10;3cmzFkyZtXDlmq07dx3YeeDo9r1HDx0/rYUcmqElSvjK6aJlObv2H/1q5I//LPl36+5DJy9cKVOi&#10;cKYMaSwvOHj09DffTVq5amOpsiUK5csZMy1pdXQUePbMb8qsBd+N+NE9RdJypYq4J0oYaivPnL+s&#10;y6b9vnjVmi279hzas//ozoPHDp04GzdO7OxZM8Z3i2dN3w4dPvFhp35b9x7ZumnnjQcepYoVTJcm&#10;peUbj5042/nDL85evFaiZKHcBDisMY1O14yavzc6NecNt8Xv5Mo33ALnqJ4tKs4xzvQSAQQQQAAB&#10;BGwhcPL0hcm/zlfQIVbyZO7Jk8aNGzdYqY+fPP15zpIJM+ZoVf1HnVp+/+0X40b1a9Wk1rmL10ZN&#10;mLl4xQYtALGmIfHixY2bJHGCjOnzFcl3/9Hj2QtXBnujFnTESZwkTpJkCdyCt8Ga8rkGgWAC2pJy&#10;/dbdQyfPzZr395pNu3wTuLm7J4oVK/QVEzdu3/3xl3nTfluoQMYnPdr/8N2A0aP6132rohY3jfjh&#10;5zUbd1m5cypW3LjPkyfLljt71gK5Dx4/vWn7Pj8/f8uGxdGNnjJ5guSJ3eK9tIKJ4UMAAQRCFSDA&#10;wY2BAAIIIIAAAghYJXDz9j2ty9h78ETB/DnjxYtnSsDxcoYC5QvQiv1f5i7VMo0BH3cc3KfTh22a&#10;dG7TdHj/bl3bNgt4HjD990UXLl+zpjIVrJQEKZMnqVOtXKIE8Tfv3K89Ly+9MdC005gF+9Zgck24&#10;AtohsmXH/gGDvu/Re+iQb6ccO3neNXYs036QV6TgWL56y9zFq7JkTv95r/aD+nTq3KaJ7vCvvuj+&#10;QetGN27cnrto5c1b98Kt1HSB6Ub3z5IpbZXyxRO4uS1dtfnoybPB3vgixBKxJDZWVc5FCCDgeAIE&#10;OBxvTOkRAggggAACCNhe4MlTr+mzF8//e13lcsU7tmoUN25shTOCBRiePPXcsHWfx6Mn2jTybuNa&#10;8d3cjHakSpG0VdM6xQrlOXT87L7DJwMCwp+raVKnAEq8uPFKFM5ft0YFhUXmLVurvQO27xglImCK&#10;MwTcuXvv+OmLt+/cS54saaqUyYKyXYR+oz7weHzwyMkHDzzqVCtft3qFOLFf7HnPlC51h3cbpUyR&#10;/OjJcweOnbImA52pgkCX2LFi1atRoVzJIvsOHd+4fa+XtzdjggACCEROgABH5Nx4FwIIIIAAAgg4&#10;kYCfv//85Wt/+XNZoXw5PvnwvTzZswTNy4JP/zy9vQ8fPxM7VuwyJQolTPBSro0cWTPmy50tIOD5&#10;ngPHvX18rLTTtpRUKZO3alRHeRA27di/dc8hK9/IZQhESEBBiro1K/86bdT82RN/GT+kaoWSrgGB&#10;z18Ribt09calqzeTJktSKG/OpIlfypubKX2aggVz3X/89PDxs9bsxjJWZ/g+88+dI2u9WhUTJkq4&#10;5N/Nx05diFDjuRgBBBAwCxDg4GZAAAEEEEAAAQTCFghctWHn95N+S5k8Wf/u7QrmzWk69jW04zN1&#10;1KVyE2jjSLo0KYJdECdO7PRpUinqcenaDesXYqgQLRXR8SuN61Y9furc/GVr7j98zGghYHMBrddI&#10;lSJZ0QK5SxTOW6JwvpTJk4ZxsPGdew+UrSNJ4kTJkiQO1hK3eHFzZs7g5eV97eYdnSBrZTt1n7u6&#10;uNarVqFs8YIHDp9cunLTA49HVr6XyxBAAAFLAQIc3A8IIIAAAggggEBYAjv3Hf16/M+BroFau1G9&#10;Umld+vwVi+9v3bn/1NM7TtzYOkE22HmWmr8lSeyeMIHbg4ePrJ/4aZmINqokTereosFbyZIl3rht&#10;3/bdBxktBKJUQNlG/fzD2gx1997DG7fuau1GkhDHHiuQlzRpYqXV8HzyVNterG6nq6rMmD5N/bcq&#10;6lTapas2nDxzyer3ciECCCDwfwECHNwNCCCAAAIIIIDAKwV0FubYqbNv33nQrV2LRnWr6nCTly59&#10;eZPKMz+/gMAArfZPnjRpyBJ1IIVrrFia9VmTm8D8dmOlSMmi+Vs2qnXxyo1VG3bcu+/BgCEQhQKK&#10;xoVZuvaeaBVSokQJEyaIH+xCxfVi6UbXx0CZZsJPNRO8mtrVyletWOrKtdvLVm9+6ukVhX2kaAQQ&#10;cFABAhwOOrB0CwEEEEAAAQReW0DL7KfOWrjrwNE2LerrT/L/FuQrJ6JmgIpXmNMrGlVpYhg0N9QB&#10;FCF+xTKdR6HIhmkpfoTOPjFmidod826j2tmypF+7Zc+OvYf1lVed3/nanaYABMIRMIUwXE2ZQUPe&#10;5rpdTXes4hymj0LYcZKXajHu8+xZMrRsWCtt6hRLV244de4SI4EAAghEVIAAR0TFuB4BBBBAAAEE&#10;nEJAp7SuWLvtr+Vrqlcs3a5lg2RJ3L19fPVHG0z0+Nq0CsPVRUs29BWlIDWeVQedqmma4ilJR0gj&#10;04TPmPFF4tG2aRFHgcZ1q1++dmPVxh33Hz6KFy9OhFaCOMWY0Um7COgO182s297fP8QmFFMAT58G&#10;UyzvVUfMhtFGfUKqli9ZuWzxGzfvzFu2Rh80Anl2GVIqQcBxBAhwOM5Y0hMEEEAAAQQQsKHAc//n&#10;p89dunP3frzYsVau3Txx+p+TZsydNH3u1J/nrd6wXZGKhx6PFyxfM27K7zt2H1SYQ1WnTJEsfry4&#10;fn7+d+56BIs+6H/qGk3YtKw/1n/HakaotcpNoKM0c2bNrEUcW3YdVLREc79IhUoiVC0XIxBcIKl7&#10;ouTJk3o8efr4qWew7wU8D/Dy9g2IHTt+gvimZU4Rf6VOlaxJveppUqZY8s+GMxcumxaLBAUOeSGA&#10;AALWCBDgsEaJaxBAAAEEEEDAGQXc4sVzjxt34eJ/hw6fMHzEjyNGTRrxzaSBQ8b+9ddyxRfuP3g0&#10;84+lXw8bu2bddk8vbwElSZIocWJ3ZSi4dUdnqbz0UiTi9t0HT556ZUifJm6c2JHTLFuiYL23Kly9&#10;fmvxivVnL1xNpJNoTXkcIzWPjFwLeBcCCuSlTJYhXeqHDx49CHGmj9Y06SAht/huqVOlUAQuEloK&#10;Z1QoU6yiFnHcuffTb4u9vH1YxBEJRt6CgNMKRObnjtNi0XEEEEAAAQQQcB6BuHHjNK1fbcyo/j98&#10;N+CHMYPG/TB43FjTnylTRnTu/J4CFmlTpfikR9sfJn3duFGtxIkSSCZh/AT5c+XQ0vzjZy4Ge+bs&#10;8ejJlWs3A/wDCuXLmSC+W+QY3RMlrFujfO6cWTZs27t5+z6/gABX02IQnm5HjpN3vULgv80lr9pk&#10;kiFt6kzpUz969PjazdsK51mW8ujJ0xOnzydxT5gnZ5ZgGWqs506ZPHHLxrVSJE68ZuNOLVZ67hIY&#10;KzZzFuv9uBIBpxbgh4VTDz+dRwABBBBAAIFXCSiDYpkShbq0adqpdZNOrRub/7RpVq9axVIKKyRJ&#10;mrhhnapd2zUvU7xgfDdTzCJpEvdqFUsq+eKu/UePnb5gLlnnSazZrK+dSpcuVflShePGiRNp9vKl&#10;i9avUdHT02fdlj0XL19XrIRdKpHG5I2hCuimihc3ruJm2m8VP7RgXI6smQoXyOUSELh198ETFve5&#10;lm9s3Lr3wsXrWdKnLVmsYOzIRiVix45dvlSR2jUr3X3gMW/pGm0W02eKjDPcrgggYI0AAQ5rlLgG&#10;AQQQQAABBBB4SUCPlHXea8Dzlx5fa15YuVzx6hVLXb56fej3U//dsP3k2Usnz16cv2zt5F/mKW+i&#10;jnotkCuHtZRa4R9idX7iRAmb1KtWrFCeC1dvaseLm1tc8hNY68l1YQpokdHZi9dOnb9y+sKVx0+9&#10;YseN4/HYU38/ee7ymUvXlEDG/G7dlbWrlq9YseS2XQfHTZ+zYds+nXhy/MyF3xesGDP1jzhucevX&#10;qZInW2arvE3HEZlOZQl2cYrkST54t2HK5EkuXLke6KqFSrEjdCaLVVVzEQIIOKIAAQ5HHFX6hAAC&#10;CCCAAAJRKeDz7NnjBx6eHo99nvkFqydzxrR9P3q/crkSO/Ye+XTw2M7dB3bqOWTg1z9evnazUd1q&#10;H7RpkjSpuzVN8/X38334yOfBI1+/4FUoulG7atmEcWN73bj98OGTkG2wpnyuQcBSwP95wMatez75&#10;dESnLl981HvYilWbfb28Fy5b0+uzke069Rs48NtLl69ZXl+qWIE+H7YpUSTfqo07e/X/ulP3QZ27&#10;Dx417hdPL5/3m9d9r0nthAnjWyP83O+5i5J5PHqiE1ksr1fMQ/d5w9qVvZ54emshx6MnfiE+a9aU&#10;zzUIIOBsApHMceVsTK/f32HDhr1+IZTwZgVu3bqVPn36N9sGakcAAQQQiA4C9x94XLlyM1/e7NWr&#10;lE2fJuVLEzNX18wZ0ubOkTlxwkQ+3r4+3j568pwjR+Z3m9T5oHXjgnlz6lAIa7qgI1quXb+dIWPa&#10;WtUrZEqfxvIt2uGSKGEClRzPza1QoTzVK5XKniWjNWVyzZsVCAgI8PHx0Uxe6xH+OzH4zbbo/7Vr&#10;NdKps5f2Hzjq5eUdJ26cNGlS5cyVLXli91iBLs98fXVGco1qFVKlSm5+gwIQ2TJlyJ41Y8IE8b08&#10;vZ55+2pDSoECudu+87b+5LRy+YaLi8ejx4dOXyxevEC1CiVTW5SvipQEJ2XyZNdu3kmXNnWRgnl1&#10;dmymDGmjm1t0Gb/o2o5R8/dG16a9gXb5nVz5Bmp1viqt+ifW+Vhs32P2Ddre1O4lHjx4sHjx4nav&#10;lgoRQAABBKKdwKPHT7UiQ3kKMmVM657QlF405OvBw0f3Hnh4+z5zdXFNlDB+mtQptLvE+p48eep5&#10;9fodZfrInDFdYvfgb1Syg2s39Vz7caL4bjrPQrk/rC/Zya/Ur2RPnjx5+vSpwg0Ghf6SIEGCZMmS&#10;xVXiiah8PX/+3MPDdH5wihQpFCCIyqoiXLZapdvp5p17/s+fm2JwSlyrWUKgbt7A588D4sWLlyNz&#10;+gQJgi/KUHKZBw887jzw0PnHCj0kTeyeNlXykJeF0Zqnnl5nLlx1d0+YMV3qRCHK14nLZy5e8Xvm&#10;rzBKurQpk7gninDHeMMbFXBvMfmN1h+9Kvdc1DN6NchBW0OAw04DS4DDTtBRWQ0BjqjUpWwEEEAA&#10;AQSiVsDX1/f69evnz5/XP+h37tzRhNxYDqAlFe7u7oULF86bN2+2bNkSJ04cRcsE9NugVnCoxvjx&#10;40dRFVErSOkIRFCAAIclGAGOCN4+kbycAEck4SL6NgIcERWLhtcT4IiGg0KTEEAAAQQQCFdAIYxL&#10;ly5t27Zt06ZNCnAoypA2bdp06dLFCTrOxs/P7+HDh/pv8uTJtVSzTJkyuXLlSpkypfFdXgggEGkB&#10;AhwEOCJ980T6jQQ4Ik0XsTcS4IiYV7S8mgBHtBwWGoUAAggggMArBbQr5Nq1a7t27VqzZs3Zs2e1&#10;FUXBi7Jly+bLl08rNfRdraTQFhWl2Tpx4sSZM2e8vb21eUSRjlKlSlWrVk1xEHARQCDSAgQ4CHBE&#10;+uaJ9BsJcESaLmJvJMARMa9oeTUBjmg5LDQKAQQQQACB0AWUaGP9+vVz585VaCN//vz169cvUqSI&#10;4hqKYmhBx8mTJx88eGA6f1S5JoI2jyj8ob0q+ta5c+cU5ihXrlyjRo0KFSrEUg7uMAQiJ0CAgwBH&#10;5O6c13kXAY7X0YvAewlwRAArul5KgCO6jgztQgABBBBAILiAMokuXbp00qRJe/fu1X6TNm3adO7c&#10;WdEKpeEYN27csmXLbty4Yazg0DsVztBfdJn2rSjMoRUcz549u3r1aoYMGbp06dKgQQM3NzeIEUAg&#10;ogIEOAhwRPSeef3rOSb29Q2tKoFjYq1iit4XcUxs9B4fWocAAggggMALAR1WMnv27PHjxx86dEhf&#10;Ug6OmzdvahOK6XDTbNm8vLy0TOP+/ftKO6qXvqsEHHo9evRI4Q/FNZSCVCXoLdq0otUfOvQkR44c&#10;UX3GCoOHgOMJcEys5ZhyTKx97nACHPZxdiHAYSfoqKyGAEdU6lI2AggggAACthHQ4gvtTPnjjz+0&#10;00RrNIyXAhb6n4pWJE2atFKlSkrDoWNTMmfOrFUbCnnopTUaCmFo+YZeaodxjqxWfKRJk+bAgQPa&#10;uqJrdFqqbZpIKQg4hwABDgIc9r/T2aJiJ3O2qNgJOiqrYYtKVOpSNgIIIIAAArYRUHKN6dOna0WG&#10;ll2cOnVq//79t2/f1o4VrdRQ9g2lFx0wYECzZs0UrdCjCy3T8PT01KqNffv23b17N1WqVFqvoW/p&#10;ei30KF26dNasWWfNmqUrtcOlbt26CRMmtE0rKQUBJxBgi4rlIHNMrH1ueVZw2MeZFRx2co7SaljB&#10;EaW8FI4AAggggMDrC2jZhUIVf//9t9JnKKuojn1VmEM5NZIkSaIjURS50EupRrUcQ0ENLehQdEPh&#10;D63R0PoORTQyZcqUM2dOZeLImzdv+fLltdBDf1FRK1euvHjxYtGiRbWg4/UbSQkIOIkAKzgsB5ot&#10;Kva57Qlw2MeZAIednKO0GgIcUcpL4QgggAACCLy+gNbMKmzx77//KvuG/uHWQgxjLYYCHzoMpUCB&#10;Am3btq1du7YWbkyYMGHatGkbg147duxQug0jAcfx48e16OP8+fOKfWgZiJZsKESiErQwROEPnTJr&#10;HLzCCwEEwhUgwEGAI9ybxOYXsEXF5qShF8gWFTtBR2U1bFGJSl3KRgABBBBAwAYC+o1L0YrBgwcr&#10;bKGUookSJTISZ2h/itZl9OjRQztNlGXj6NGjEydOXLVq1b1793RAbMiKdaiKDpTNmDFjqVKlOnXq&#10;lD179rFjx2oZSLdu3bSgwwYNpQgEnECALSqWg8wWFfvc8kSg7ePMCg47OUdpNazgiFJeCkcAAQQQ&#10;QOD1BRSY0EoNrbbQmSkqTQlHtRBDUQ9FKJR3o0WLFko4qoNjtaxDSUYrVKigr+syLcpQOEPv1UIP&#10;/dc4O1YHrCj8oTUdWsGhtRsbNmzQ18uVK6c0pa/fTkpAwBkEWMFhOcpsUbHPPc8KDvs4u7CCw07Q&#10;UVkNKziiUpeyEUAAAQQQsI2AAhMzZ84cM2aMVnAooYb2mBQsWLBmzZrp06fX7pUVK1Zs27ZNiziK&#10;FSumDB1Kz6FDYRUTUYxD/9CfPn1av7Mp2KH/qYNUtO5D2TqUekNJOrR15cMPP2zTpo1WhdimoZSC&#10;gKMLsILDcoRZwWGf+50Ah32cCXDYyTlKqyHAEaW8FI4AAggggICtBJQxdMqUKdu3b69atWrLli2V&#10;GVQnpCgxx4IFCxTj0FkqqkhbVxTd0Ld0TorSjurwlMtBLy3QUG5R/ffYsWPKyqErr1y5or/UqVPn&#10;k08+yZ07t60aSTkIOLwAAQ4CHPa/yQlw2MmcFRx2go7KaghwRKUuZSOAAAIIIGAzAf3epbUYv/76&#10;q/aqaPlG3LhxlTdUaUeVW9SoQ5tNtBBDKzW03EPxDiNVh1Z86Ftau6FVG/rWhQsXdMBKsmTJVEKt&#10;WrVq1KiRJ08erfWwWSspCAFHFyDAQYDD/vc4AQ47mRPgsBN0VFZDgCMqdSkbAQQQQAABGwucOnVK&#10;MY4lS5Yoi5YyiWq/ibkCpQtt2rRp/vz5N23atG7dOuNbJUqUKFmy5OHDhxUcUaoOBUEU7KhevXrv&#10;3r2VatTd3d3G7aM4BBxdgAAHAQ773+OmQDUvBBBAAAEEEEAAAQQcTCBfvnzt2rWrUqWKUodaRjfU&#10;Ta3pUHqOzJkzp0yZUvtTtF5DX6lcuXLXrl0bNmxopBHVeg2t3dB/lY6U6IaD3Rt0BwEEHFWAU1Ts&#10;NLLDhg2zU01UE2UCnKISZbQUjAACCCCAQJQIpE6dWvlEtSJDh6GYK4gfP76WZiiiofyjSr2hg1G0&#10;WOPBgwcKbdSrV0/RDQVEChQooL+nSpXq8ePHCoUoVYdxtAovBBCwXoBTVCytOEXF+jvnda5kBcfr&#10;6PFeBBBAAAEEEEAAgegroKiETkupVq2a1mgYrVRQQ5tTOnbsqENSzpw5o4NUKlWqpKUcWqyhl5ub&#10;W6FChT7++OPPP//83aCXoiGrV69W+CP6dpKWIYAAAgj8J0CAg3sBAQQQQAABBBBAwGEFtApDZ8Rq&#10;H4rRQ8UvOnfuPGTIEAUvdLTK4sWLf/nlF+UfVa4NBTsUEFGMQ/EOxUH27t2r01g8PT2VqVTrOBwW&#10;iI4hgAACDiRAgMOBBpOuIIAAAggggAACCLwsoLNRihYtqjNQdFRKlixZ2rZtq0yiOhtF6zjKlCnz&#10;zz//TJ8+XZEOLd/QF81vvXHjxpw5c7SUY/ny5Vr9oagHrggggAAC0V+AAEf0HyNaiAACCCCAAAII&#10;IBBJAQUvtBbj4sWLil+8//777733npFDVOk5mjRpooUbyrihM1OMM2L18vLyWr9+/e+//7579+5H&#10;jx7pgNjWrVtrGUgkq+dtCCCAAAJ2FCDAYUdsqkIAAQQQQAABBBCwo8D58+d/+OGHjz76aP78+cob&#10;qlUbyipqrl/Ho3z66aeNGzfW4o7AwEAjjeiTJ08OHDiwZs0a5d1o1arVl19+qSykrOCw46BRFQII&#10;IBB5AQIckbfjnQgggAACCCCAAALRU0CLMg4fPjx+/Ph///03R44cpUuX1rEp5iiG0eY4ceIoN4ei&#10;Hlqg8fDhw2fPnumLioA0atSobt26mTJlyp8/v3a1cH5K9BxiWoUAAgiEFCDAwV2BAAIIIIAAAggg&#10;4FACygy6YMGCzz777Ndff/X19e3atevo0aOTJ0++dOlS7VgJ1lUPDw8t9FCeUSOTqOIgGTJk0H4W&#10;7WRJnz69/qdD0dAZBBBAwKEFCHA49PDSOQQQQAABBBBAwMkEdP7rn3/+OWbMGJ2BovNQfHx8Nm7c&#10;qE0o9erV094TpQ61jHHcuXNn3759ly9fvnTpkre3t0GlrBwKkaRMmVJvN+fmcDJFuosAAgjESIHY&#10;MbLVMbDRw4YNi4GtpskvCdy6dUtPckBBAAEEEEAAgWgroFUYc+fO/eOPP7TBpEePHtp+Ejt27K1b&#10;t+qoV0Ur4sWLt3PnTiXUyJkzp/6ui5csWTJ79mwt4tDuFX1FG1v0d6UXVUxEAY7atWtb5uyItr2m&#10;YQhET4FR8/dGz4a9kVb5nVz5Rup1tkpNuZR42UFA/2raoRaqiFKBgwcPFi9ePEqroHAEEEAAAQQQ&#10;iLSAAhaLFi36+eefixUrpm0pyq+hoq5evfr333/rVBSl0qhTp462oijk0b9//1KlSm3YsOHbb7/V&#10;Io68efPev39fWUV1tIp2pigZh6IbysSh67X0I9Lt4Y0IOLmAe4vJTi5g2X3PRT3RsIMAAQ47IJuq&#10;IMBhJ+iorIYAR1TqUjYCCCCAAAKvJaCohI4+GTt2bO7cufv166f/movT3pNVq1bpIBVlEr1+/bpi&#10;Ge+++26ZMmWUf/T27dudO3cuX768dqns2rVLF2gRh9Z66CvKMBo/fvzXahNvRsC5BQhwEOCw/yeA&#10;AIedzAlw2Ak6KqshwBGVupSNAAIIIIDAawlcvHhRmURPnTql/+rMlGBl+fv779ixY9KkSVrNoawc&#10;2niixRoFCxbs0KGDcnPoOBVdrxCJLtPvbEosqu0qr9Ua3owAAi4uBDgIcNj/c0CSUfubUyMCCCCA&#10;AAIIIICALQX8/PyUQPT06dOKVmh/SrCilVVUh6ooMYe2q+gsFeXg0G4UvaVFixb169c3oht6KaiR&#10;MGFC7UkhumHLsaEsBBBAwI4CBDjsiE1VCCCAAAIIIIAAAlEgcOPGjS1btmhHSc2aNUMe7Gp8V0GN&#10;Bg0aDBw4sGfPnhUrVlQsQyenKKVoFDSHIhFAAAEE3owAW1Ts5M4WFTtBR2U1bFGJSl3KRgABBBBA&#10;IJICyi06c+bMefPmNW7cuE+fPiHXXyizhlJs6OsZM2ZU+ENbVHSC7JQpU7Tio3fv3srHwVmwkaTn&#10;bQiEKcAWFUsekoza5+PCCg77OFMLAggggAACCCAQNQJOf1Lb0aNHV6xYoRUZOtU11N0lyZIlK1q0&#10;aIECBXRCii5TAg4l6Wjbtm2qVKnWr1+vfStRMzCUigACCCBgbwECHPYWpz4EEEAAAQQQQMBmAoGB&#10;fnfueJ054/L8uc3KjFEF6UgUHZ6io161OUXnnoTadh0Qq5flt/Q/S5YsqYNUFBzZvHmzcovGqE7H&#10;7MYG+vn5P3wY6Kx3bMwePFqPQLQXIMAR7YeIBiKAAAIIIIAAAq8ScHX1OnfuyqhRHps3BwYEOJuT&#10;EoXqqNd169YpWtGsWTPLU121O/jJkydXrlxRBCQgNJkkSZIUKVJEl61evVobWJyN7k311zQuBw5c&#10;HTv24erVb6oN1IsAAg4sQIDDgQeXriGAAAIIIICA4wsE+vs/WLfuwuDBT3btcrZ1HMoSunjxYl9f&#10;X2XfyJ07t+VgayJ95MiR3377bdu2baEu0FDeDe1bUWREhZw/f95RbxQ5KOeIl5fX8+ixYiLQ1/fR&#10;tm2Xf/rpwrBhj7dvd1R2+oUAAm9KgADHm5KnXgQQQAABBBBAwAYCrrFju8aKdX/HjktDhz7evdsG&#10;JcaQIp49e6azURSb0JEopUqVCrYJRZ24du3ajh07dMGr5vYpU6YsVKiQu7u7t7d3DOl0hJupRS63&#10;b9/WOTIKc0T4zVHxBkVcfH1d/Pwe7d17/osvnh49GhWVUCYCCDitAAEOpx16Oo4AAggggAACDiKg&#10;GEdcF5f769dfUIxjxw4H6VV43dDKC21OyZkzp45BSZ8+vS7XUg4dmKLAh/FWJRxVSlE3N7eQsQ/j&#10;Ai3i0K6Wp0+faieLo8Y4YseOrc04SrMaJ06c8ETt9X21KXbs+C4uWspx7tNPvZVBhhcCCCBgIwEC&#10;HDaCpBgEEEAAAQQQQODNCSRxcUmr7AYbNphW/u/c+eYaYr+aDxw4cPz4ce0xKVy4sEIYWhmgpQrL&#10;ly/Xqg3tSTGCGq8KbZgDHJr237t3T+V4eHjYr+l2rEmhhOTJk+u8GAV67FhtWFUFKrTk4pLGxSVj&#10;UFTu3Bdf+JIDJZqMDc1AIOYLEOCI+WNIDxBAAAEEEEDAuQU0Y9Tz8GwuLukDAh6tX39+yBA9G3ds&#10;kkePHinFhhYmKFGolmkYndVyjFu3bv3111/alqLQhhZohI1gGf5QfMSxxaJP7wRt3LHZg+7Yu3//&#10;fWHIEN9r16JPC2kJAgjEXAECHDF37Gg5AggggAACCCDwQkAHqOgBfRYXlwwBAY83bjw/ePCjLVsc&#10;WOfq1as64VXnvJYuXVqLFNRTRStSp05dpUqVx48fax2H9qoYXw/jpaCG1nrojBWFQsJe6+HAkm+q&#10;a4pxaM9MDheX1P7+t+bNuzRqFDGONzUW1IuAIwkQ4HCk0aQvCCCAAAIIIOCMAqbNGC4uinHEc3HJ&#10;rBjH8+dPlH1z2DCPrVsdkkNJQxXd0IaUHDlyaBGHuY8KUihpaIECBVatWrU96IQOrekII3ihbyVI&#10;kMDycFmH5Iq2nTLWcSjGkdzX9+Yff1wZN+7ZnTum1rKaJtqOGQ1DINoLEOCI9kNEAxFAAAEEEEAA&#10;gVcLuL6cPFIzRlOMQ+s4Nm1SPg6H3KuiA0FOnDihrBkKT2iZhpJobNq0SSeq3Lx5U5km6tWrly5d&#10;ut27d9+5c0ehkPv3778qgaguVjSkYMGCioxEk1NUHf5OV0LcWEF3rHlHUKKgGEfip0+v//rr9R9/&#10;9L9/X6txHN6BDiKAQBQJhLNyL4pqdcJihw0b5oS9drAua1uvkaSdFwIIIICAowkEBgY8exbo56cd&#10;CzHpz/Pnaq3PlSv3li6N5+GRysXF+MVO00dNGjWBfHD5stf16wmzZ4+fKZMjTRp1Wsr69euVGbRa&#10;tWpFixY9d+7c/Pnz16xZc/DgwbNnzyZKlEgRjZMnT+qYWH1LZ6mUKFFCJ8KGetNql4oWgyi6UaFC&#10;BcvFII52h0dNfwKePvW5evXZjRt+9+753b0b7h//Bw+eP3jgsWXL0337kvn6JtXGoqCGaXdVAheX&#10;pz4+90+dUsAucZEiOt4mappMqXYVGDV/r13ri96V+Z1cGb0b6CCtIz5qp4Ekc5WdoKOyGv3aVLx4&#10;8aisgbIRQAABBN6MgN+DB/eXLvXRUQ56thyDnh5r4YGrq/elS3cWLkzx8GFeFxcdFmt++bq4XHFx&#10;uRErVtI6dbIPGpSkbFk9PH8zvrau9cmTJ19//fWCBQu+/PLLtm3bKt3G/v379+3bp1CF1mtoy4kW&#10;d+gQWcVBFLnQgo7BgwdrpUaorbhx48bo0aP9/Pz69euXLVs2W7fUocvTsTWzZ9/688/nPj7Wfmr0&#10;4XJ19bl06fmVK9n9/HSKinkqonjcfReX8y4uzzJkyPbZZxm7do31X+5Yh0Z08M65t5js4D2MSPc8&#10;F/WMyOVcG0kBAhyRhIvo2whwRFQsGl5PgCMaDgpNQgABBGwi4HX27KlOnR7t3RsnBoYAAp8/d/H1&#10;TRUYmPvlAIdkFOO4rBhH7NjJatfOPnBgknLlHCPGYQQ4Fi9ePGDAgNatWxsHoCq3qKIVp06d0r/X&#10;e/bs2bt3r4Id2sCiCMigQYNy5sypa/T7mF7mfKL6i3a1fPfdd4qDKMCRJYuStPKyVkCrh05/9NH1&#10;X37RWgsNQIQOoTE2UiULUZUycCjG8TxTppyDB6dt3z5WtDna1loUrntZgACHpQcBDvt8Pghw2MfZ&#10;9A+qnWqimigTIMARZbQUjAACCLxhAe/Tp4+1beu3d2+GoDydMevfbP0ypz+aMWrBf8jkaopxXHJx&#10;uRkrVvJatbJpHUeFCjo99Q1zv3b1imUowHHgwIEhQ4ZUqlQp2AEoXl5e2pyiTSt//vnnxYsXtYJD&#10;AQ6dJvvgwQOFM549e2Y+PtY4Vvb333/X5pTPPvssc2ZNunlZK6AtXae6dbv7yy+KrCW39k2m6/T5&#10;0i2oD1rIeYi+ddvF5YKuyZw593ffpW7Z0jFCchHhcahrCXAQ4LD/DU2Aw07mBDjsBB2V1RDgiEpd&#10;ykYAAQTepID3mTPH2rePs2tXvqBcAA72erGOw9U1ac2aOYcMSVKpUkzvoPakjBo1Sv8dOHBg9uzZ&#10;Q+2OwhzKPPrjjz8qHelbb72lAIfycSjeESeOlunENpZyaGeKAhw6cbZixYpDhw4tVqxYTJexZ/tN&#10;AY4ePe7NmKHNP6EnOIlUa3QYkGIcWscRO0eOvOPHp2jQwNr9L5GqjjdFqQABDgIcUXqDhVp4jA/h&#10;25+MGhFAAAEEEEAAgRgkoO0DWXWuSmDg4/XrdXbsI0c5Ozbsp0cJEyasUqVKnTp1tGRj3rx5WtCh&#10;xBxa7tGuXTvtannvvfc6dOigv+grOopFG1sU++Aglcjd1bZd8aTJSVoXF0Wt/C5cONO//8N16zg1&#10;NnLjwrsQcE4BAhzOOe70GgEEEEAAAQScSOBFjMM4O/arrx5v3+4AnQ8ICAg7xqHIRe7cuTNkyODu&#10;7l6+fHmdk/Lo0SMdH6vXjh07Dh06pAsUBMmXL59CG/7+/g5g4hhd0PwknYtLNiWROXXq3MCBOnWF&#10;GIdjjCy9QMAOAgQ47IBMFQgggAACCCCAwBsWUIxDGSYyPH/+ZNOm88OHO8w6jjBYtRUlU6ZMWbNm&#10;9fHx2bx586+//jplypRp06YtWbJk3bp1K1asUPaNP/74Q2evqBBj38obHiSq/09A5/3ojBXdsZ77&#10;9plu1x07sEEAAQSsESDAYY0S1yCAAAIIIIAAAjFeQIlIdUxIen//Jxs2aB3Ho23bTCewOPQrZcqU&#10;OiBWKzh0juyZM2e0WKN58+Yff/yxDo5VVtF33nmnXLly+mKSJEnEECxZqUPDxIDOKcahAEfGwMAn&#10;W7Zc/OabJ3v3xoBG00QEEHjTAgQ43vQIUD8CCCCAAAIIIGAvAa3jyKT1/8+fP1KMY+TIJzt3OnaM&#10;I3Xq1IpotGzZUpEO5RnVcSpfffXVhx9+2CLo9e6773bv3r1Tp04ZM2b09vYmB4e9bkNr64kblD7G&#10;dLuuWXNp7FjPoLU2vBBAAIEwBAhwcHsggAACCCCAAAJOJKBjYrSOI0NAwKO1ay+NGvVYMQ7HTT/h&#10;5uZWvHhxxTi0jiNXrlxKKapNK/qiNqTopRNVtHZD31IyjvPnzz99+tSJ7oMY0lWdJpvNxSW1n5/H&#10;smWXx4zxOXs2hjScZiKAwJsRIMDxZtypFQEEEEAAAQQQeFMC2quiB+PpAwIe6MH4t98+2b/fsZM4&#10;aoFGwYIFdazspUuXQpprcUeyZMmOHDly7dq1NzUi1BuGgG5XLTtK4ONzZ9myu0uWYIUAAgiEIUCA&#10;g9sDAQQQQAABBBBwOgHtVUmsrBPPn3uePu17+XJM3KiilBlWZs1ImzatAhyKX+zdu1enxgYbbEU3&#10;tKzj+vXrJ0+eDPldp7szol+HlfrV28VF2WLipU0bL0OG6NdAWoQAAtFIgABHNBoMmoIAAggggAAC&#10;CNhBQDPGuy4uVzVjzJQpS48eyapVc40Txw712rYK6w890Q4UZRJVqlEdDXv//v1gzVA5et25c+fi&#10;xYs6b8W2jaS01xQw7tWLCnDkyJG1d+9UTZq8ZoG8HQEEHFuAAIdjjy+9QwABBBBAAAEEXhIIcHG5&#10;4+JyzsXFT9GNzz9P37lz3DRpYpaRsXbjVtDLmpbr4pw5c+bIkeP06dMXLlwICJDB/19KxhE/fnxf&#10;X18t8Xj8+LE1BXKN3QQeuLhc0L2aOXOWXr3StW0b293dblVTEQIIxEQBAhwxcdRoMwIIIIAAAggg&#10;EBkBzexfPA/PnDnbF1+ka98+Js4YFZKIFSvWgwcP7t2796qjT4Kt79AulcKFC9+9e1eLOHRgiqVd&#10;woQJS5QokSZNmqNHj5KGIzJ3VZS9x8PF5byiG2nSZOne3XSvBp3mywsBBBAIQ4AAB7cHAggggAAC&#10;CCDgFAKKbtwLWu3vny1b9s8+y6AZY2Il4oh5L2NTidqtMMer0nBos4lSil69etVIq6FdKqVLl9aZ&#10;KRs2bAiWalSF6KSVxo0be3p6btu2TXGTmCfiiC3WWhpFN3yUIeWjjzJ27hwneXJH7CV9QgABGwsQ&#10;4LAxKMUhgAACCCCAAALRUMDYmXJJuQyyZ8/28cfp2rWLFWNX+xsnvD558sTDw+NVKzi05WTfvn1r&#10;1qxRcg1/f3/tTNFKjXLlyikHh/KJBntXihQp2rZtW7FixeXLly9YsEDFRsMRdKomPQmKxD1xd8/4&#10;wQcKcMRJlcqpuk9nEUAg0gIEOCJNxxsRQAABBBBAAIGYIWBENy5rtX/27Fl69kzfoUPsZMliRtND&#10;a6UCFn5+fjr29cqVK8H2m5gv15INXbN7927tSdEijsOHD69du1YHpujr2oei8EewgpWho1WrVoqb&#10;TJo06c8//wyZizTmckV1y11tXcHToHv1YcKE6dq0ydy3b9z06W1dA+UhgIDDChDgcNihpWMIIIAA&#10;AggggIAEjLwbl7QzJUeOzL16ZejYMUZHN9Sj27dva0WGEnDs2rXr/PnzoR6n4ubmlj9/fm1gWb16&#10;9eXLl9OnT3/jxg29RcGOI0eO6C8h742SJUt++OGHyZMnnzNnzm+//Xbu3DlFUriFwhII2iikG0z/&#10;T/+N0J9XFesVdL7P/QQJUjdtmv2LL+JlzMgQIIAAAtYLxLb+Uq58HYFhw4a9ztt5b3QQUKp2/XoU&#10;HVpCGxBAAAEEbCvgf+/enSVLAq9fTxQ0VVPOhhj3R3NL/VYX8lm6eWeK8m5k6d07Q4cOMT2XgcIZ&#10;yga6aNEiJcvQ8o3s2bMXKFAgbty4IW8Jrdfw8vJS0g3tUilbtmyePHm0FUXBDq3gUMLRLFmyBMvf&#10;oZ0vuqZQoUIKoCgscurUqVSpUumffn3dtvebg5QWEHD/n3+eHDyoE4b1edGmEq28sPKP1s/oXSGP&#10;JtYhvVdcXG7Fi5fi7bdzjRgRP2dOB7Fy1m6Mmr/XWbseSr/9Tq5Eww4C/Ly2A7KpCgIcdoKOymoI&#10;cESlLmUjgAACb1LA7/79e0uXel6/rqfHD1xd78esP3rcrcwaLi7KFxpsae7/z0zJmjVbnz5auxEn&#10;Ju9MMW4RLcFQKtCDBw++/fbbShqqRRZaqaFlFyFvIO03yZgx49OnT5WJQ+envPXWW1qjocwdWvcR&#10;L168ggULKitHsHcplpEpU6YiRYoo4eiWLVsU40idOrW+oqLe5A0aXet+unev5+HDnq6uD+PFexg3&#10;rpV/7rm6egQEJHBxCXbiq6Ik2plyM1asZDVr5vzqq0QFC0bXftMuawUIcFhKEeCw9r55vetsvmnu&#10;9ZrjuO8OdfGk43bXMXum36WUZd0x+0avEEAAAecW8L1+/fKoUU8PHw6MF8/FNUb9dhQrlnJReJ44&#10;kcbbO5+Li+UyBuPMlAvamZI1q85MUVZRxzhlU9kxRo0apXUZP/30k5ZmaC9J/fr1lT4jZLTCuKm1&#10;0GPu3LnLli3Tko1atWppWYdSbGj7SfPmzVu0aJE5c+ZQz2F5/PixqlDCUYU2GjZsWLVqVUU6nPtT&#10;EqL3gYFPDxx4tGWL/9OnLlYGgII+XA82b36yaVNWH58sFmuOFN3QzpRrsWIlrl4911dfJalQAW0H&#10;EHBvMdkBemGrLngu6mmroignDIEY9U94TB5JAhwxefRetJ0AhwMMIl1AAAEEQhUI8PV9duWKaZ4W&#10;K0alJ3N1jRU79uMDBy4OGJDk+vU8FgEOy+hGtn790iu6ETNPhA05Xkq6MXz4cK3ImDhxYqJEicaP&#10;H6//fqCzNjJl0sWhRiu0amP79u3a1XLs2DHtOtEhKco5mjhxYkVG3nnnHe1eSZo0aciKtDZEKzi0&#10;V2X9+vWlSpVq165drly5+AS9rsDz55fGjbs2alSWhw8z/xfgUKYT7UxRgMO9SpWcQ4cmq1HjdWvh&#10;/dFDgACH5TgQ4LDPXUmAwz7OLgQ47AQdldUQ4IhKXcpGAAEEEIikwOO9e0+0auV+4ULe/wIclnk3&#10;svftm05npjhKdCMgIECHoQwdOrR8+fL6r4IUClVo00rWrFm1k1QvxSCUaENbV4Jl5dBvYopWaK/K&#10;5s2bjx8/rpNitQlFb1cyDm1dqVmzpv4S6j4XRVK0SGTlypW6oEGDBtoOo/SlqlH/VawkkmPmxG8L&#10;8Pa+8uOP17791hzg0O6q60GbU+KXL59z8OAUtWu7kPTEUe4QAhwEOOx/L5ODw07m5OCwE3RUVkMO&#10;jqjUpWwEEEAAgUgK+Fy6dHfRIjcPD8229YudpovGibDPs2fP9sknphNhkySJZNHR723Pnz/fv3//&#10;ihUrSpQoUb16daXSSJs2rRJtKH6xY8cOrdHQubBapqEsoQphnD17VilFHz16pLCIkmtkyJChWLFi&#10;ilMoSKHUoUpQqiCIVn8o8LF161b9K58y6BXr5VU8uiBfvnwKhSgssnHjxr179+7cuVPrQU6ePKmF&#10;Ie7u7vqWpZNaEuoqkuhn+WZaFOjv/2j37sfbtyf18dGyGQXjbgYd8eNWqlSOL79MUbeuq5W7Xd5M&#10;86k1YgLk4LD0IgdHxO6eyF5NgCOychF8HwGOCIJFx8sJcETHUaFNCCCAgNML+F65cnfJEgU4jBQR&#10;xomwATlyZP34Y1N0I7TNFzHXTFEJxRcUwtCai9KlSysYoWiCXsqUoWCHohgKZ1y5ckWhDWXZUChE&#10;u0sU8tD/vHjxoq+vrxZ3aK2HzklRfESRCD8/v7p165YpU0Zv2bNnz5kzZ3x8fBSz0AIQyzBHggQJ&#10;FOPQFpiHDx8qFKIytfpDlynkoZKV1MNY+qG0HTqJVkVp0Uf8oFfMdY66livA8Xj3bm0ZSubjo8Cb&#10;gnEXFZgrUCD7gAGpGjaMFdppOFHXGEqOagECHAQ4ovoeC1k+AQ47mRPgsBN0VFZDgCMqdSkbAQQQ&#10;QCCSAkaAI76HRwqlbwyaLgbkzJmlVy+dCBs75p+ZEgxFJ7wq8afyhrZp0yZbtmzm7yoeoSSgOi+2&#10;aNGiOupV+URz5sxpbCFRIEOBCa280OvmzZuXLl1SJEIZSRXyUIRCCTjef/99HZuioMaFCxcU5jhx&#10;4oQuUFBDIQzz4SnG6SqKjOiLCmqo5NatW6sBOrBWC0AU19BSEb1UuAIcmzZt0t9z5MjxqrynkRxp&#10;h3ibEeDQCo7EPj5abXROncqZM/vnn6d5551Ybm4O0UU68X8BAhwEOOz/eSDAYSdzAhx2go7Kaghw&#10;RKUuZSOAAAIIRFJAAY57S5bE8fAI1CEUOjNF0Y2ePdO3bx8ntJNTI1lHtHmbIgg6D0WBg3fffddY&#10;N6E1HTpLRYEPhSeUf1SxCQUjdIFe2jyiDSxasqEcotq0ojUdersWdGilhgIQWt+hbSaKjChsoSNj&#10;FRnJmzevFoPs27dPi0QUxdD5sloVom0s+q+x60TRDW2H0XsVGVG8o2LFioqqKD3H0qVLFRZRjbrY&#10;SGi6atUqhUhy586t/0YbvGjREHOAI8DHR/G4ZxkzZlOamLZtNWbRon00wqYCBDgIcNj0hrKqMAIc&#10;VjG9/kUEOF7f8I2XQIDjjQ8BDUAAAQQQCClgBDh8PTweabVCjhyZe/fW2g2HjG6o7wpk7Nq1S2s0&#10;dHSrQgnaq6K8GP/884+yh2rziPKP6tCTdevWaReJ/q5Aw5EjR7TCQqGNe/fuKZah2IeyeGhdhvaY&#10;aH+KVnYoJqJQhaIb2lGi4IX+YmT00PoORToUyDD2thjBC4U5tIdFScdVnZKbauGGvq5FHPq7GqOA&#10;izan6LsqUzUqDqLwipKeKj7CfWsWUIDjya5dD7dv9/LxCVD4Sbdrly4OkwSXgQ4mQICDAIf9PxQE&#10;OOxkToDDTtBRWQ0BjqjUpWwEEEAAgUgKGAEOTw+PuNmyZe3TR2s3HG9nikGjkIRCCRs2bEiTJo0W&#10;ZSil6Pz585VbVBtPFLbQUg5tXVFIQvEFrenQQSdeXl46EVb/fGvJhnaOaHGHvmIsylCcQmELXaYv&#10;lixZUuk8jN0oOhtFIQkdCqtlHbpMb1Q8RWs9dKWylmqRiCImiqTo6ypZqza0BkS1q2o14OrVqwp2&#10;6FuKmyhEcv/+fV2jpmbOnFmVknzUGETTCo5du+5t3qwlG1l69MjYu3ccx0oTE8mPsYO+jQAHAQ77&#10;39ocE2snc46JtRN0VFbDMbFRqUvZCCCAAAKRFHi0devx1q0D/P1zDBqUVkv9HejMlGAiihf8+uuv&#10;kydPVnoLHXeiiIOShmbPnl0HnSicoUCGohVamqHAhM5JUVpQ/V1BB12msIjiDsYvY1rEYc6soYiJ&#10;trH06NHj008/VVHBqtPbT58+rawcClsYKzL8/f1ViMIoqkgns4Q7YKqoUaNGytahAIfWeugMFzU7&#10;3Hc59gUKcNxdsODqlCnJy5fPMmCAoy41cuxBtL53HBNraeW5qKf1dFwZaQFWcESaLmJvZAVHxLyi&#10;5dWs4IiWw0KjEEAAAWcX8L548cnu3Rk7dUrfqZMDRzc0zDohRdkxtGKiVq1ayieaLl06LbhQyEBr&#10;MbRbRKGK8uXLv/POOy1atFB0Q3tGFJVQhEJrN7Q/RdEKI8Ch/2q1hfEyDlLRF5WDwzJlqXFLKSqh&#10;02R1rKwSkWoVhko7cOCA1mVo9cerHlxpl4q2z2h1iWpX+QqCaF+Mgi9a96HHJGqkjlxR2g5nPkfW&#10;NVaseOnSJSlZMsXbb8cNygLLy4EFWMFhObgcE2ufW50Ah32cXQhw2Ak6KqshwBGVupSNAAIIIBAZ&#10;gUDNoX19E+TIkaZ58zgOd2ZKMBFl/VSYQMsounbtWq9ePQULtHNEuTMUMtB/tUQiQ4YMWtyhWIZ2&#10;r8ycOVOnmShXqMIKCjeEDEkoyqAMoAqRKGahMId2puhslJChB63CUG5RY82I8nGoRr1FsRWtE1Hk&#10;wrJYvVfRDUVYlNRDW1e0b0Xt19+rVaumrys9h9KRaleLKjVyoFqeRBuZsY+x74mdKJFbxozk3Yix&#10;AxiBhhPgIMARgdvFRpcS4LARZHjFEOAITygGfJ8ARwwYJJqIAAIIOJtAYGCcJEkS5snj2Gs3jFFV&#10;5EJHvSrFhuIFCnZodYZyamgHijKP6pCUQ4cOKauoMoMqjqBDTHRgikIMioa8ai+JIheKPihyYWTT&#10;UOIMrQFRFEPxi5A3kYIRWs2hbSxanVG5cmUtEtHKDv1PpdhQq9QM4y3a/6J1HwqpKFuHgib6nzqw&#10;VqlGVYUWkqipqkgxGn1Xb9FSFMVEVKAzLugIOpWGl8MLEOAgwGH/m5wfLnYyJweHnaCjshpycESl&#10;LmUjgAACCCAQjoDCBL/88su0adN00IliB4osGGs39FIgQwEOhTwUiVBEw5oEGbpSAQ7FShR6UIYO&#10;JfJQblFFLrT/RRtStMIiZGsUldBCDK3d0FYU43haJeNQWpAlS5aobbpeBaocxS/UNoVLKlWqpDKV&#10;B8RIRKqdMvq7lpPoGqMK7anp0qWLYiVOu5qDm96xBcjBYTm+5OCwz93OCg77OLNFxU7OUVoNKzii&#10;lJfCEUAAAQQQCFtAUQAl+NyyZYuWaSheoMQZ2leiJKNac6FFE1rHoSQdCm1Y+VTJSMahJRvamaJi&#10;FXdQ9EFnyio8ocJVl5Z4aDuJ5fIKhTa0L0aRC/1F39IbFWpRsENf1DKNnDlzvv322/qLcprqv61a&#10;terWrZv2p2gtic52UeYOBTgUBzESf+jvinroW1oDUqJECY6S5eZ3SAFWcFgOKzk47HOTE+CwjzMB&#10;Djs5R2k1BDiilJfCEUAAAQQQeJWA0ojqEBOFCRR9OHbsmPZ6aNVDzZo1FX1Q7s/du3dr+YZCBtYs&#10;3LCsQgEOxSby5s2rpRlajqHQgzaqKMahKlSXtr0olqELzKeuhNo8xTJ0PIpWalSsWFHhDOUBUTkN&#10;GjRQohCFYBR80UGz69atUwhG22oU2jBHTBTUUDLUChUqqC8EOLj5HVKAAAcBDvvf2GxRsZO5lQ8T&#10;7NQaqomUAFtUIsXGmxBAAAEEEHgtAa3L0KoNbQNRAguts9DCB4UhtMVDSTH07EEvJfuMdAVKF6o9&#10;KYpuqAojLaj5pcjFW2+9VadOHUUutPck1NwcIetVY1Savq5whlZtaP/LjBkz1qxZYzTSOPZFPTJW&#10;oHz55ZeqXWtA2KIS6RHkjdFZgC0qlqPDFhX73KsEOOzjbDqTzE41UU2UCRDgiDJaCkYAAQQQQCB0&#10;AS15WLp06bhx4/bv3/86gYxX+SodRpUqVRR00CILxUqCXaZ4hEIbyiqq1SIKcyhjaLiRCK0K0TKT&#10;5cuX6wwXLQxRkg6d5KKIhkpWPlEt9FCN6pR2uCjG0bp16yZNmuiUFoYfAYcUIMBBgMP+N3Ys+1dJ&#10;jQgggAACCCCAAAIIWCOg7KFKVKFtI1ER3VADFGtQGEKLQbReI2R7tDVGh7bMmTNn0KBBI0eOXL9+&#10;vZaQhN1sLd+YNGnSmDFjNm7cqBiH0oUouqFtKcrQoZQc7733nnqkhSFff/21Eohoccfq1asjurPG&#10;GjeuQQABBJxTgBwcdhp3jom1E3RUVkMOjqjUpWwEEEAAAQRCEdBpKcqCof/ev39fqUBtbqTggk4z&#10;KVOmjBZraOWFIhohq9A1Sg56MuiljScKheiA2Fe1RHtS/vrrL+XU0NIPhU700gINLQDp1auXohsK&#10;fyhY07x585IlS2pBx7Zt27QyRWk7smXL5oyHxdp8OCkwmgmQg8NyQEgyap/bkwCHfZxJMmon5yit&#10;hgBHlPJSOAIIIIAAAiEFNO3XWbBFixZVCEDRBwUIlNjCtlCKX+TPn1/lK36h7B6vKlwrL3RQi/KP&#10;Ks6iGIeOUAk1+aixRUWrThQ30c4XBTiUefTzzz+vW7eutqtou40Si9avX1/xFAU+dN7KsmXLdMyt&#10;tslYmePDtn2nNASiVIAABwGOKL3BQi2cLSr2N6dGBBBAAAEEEEAAAWsFFONQQKFx48baJ/LF/9q7&#10;DzBbq+r+43QUQVCs2LCAir2hsaHGEnvDWLAH69+usSWxRKMm0dhji703UFHUKEZF7AULIgoWsIEC&#10;AiId/p/LNpPxAvfOPcOcOXPv9330PGfes8va3/0Od9bvrLX2M5/58Ic/nFhAO9BfoASZQHzHQsc6&#10;t3ZSSERVXPjCF5ZF4vzXNQ/l2473v//9z3nOc97znvd4f84ia+SY29/+9gpt/O53v6OJqNlhZGfB&#10;UkPoI9///vfHQbNmYbY3BBFFvg455JDFLKG+EYhABCIwCCzq34MgLpxAKSoLZzWzLYvgmNmtybAI&#10;RCACEVjvCZAeVMpw8oh0EvkdpAHCBx1BQMeJJ564mOWL4DCUIBGvhIa1RohoIEDDkS7CSRzmQryY&#10;PztFQ3AHRca5sNJPhHuICnFWi7Ngnf/ymc98RgQH+82lpZNoHSKrjRCS613vemWpLGYf6zuDBIrg&#10;mL8ppahM5xEtgmM6nJslAhGIQAQiEIEIRGBRBCgCil9c6UpXuslNbvLYxz72BS94wR577HHd616X&#10;8LHWyIs1T0x6+NnPfnaZy1xmNbXivHoJzSCFvP3tb//Qhz70+9//frVmQjaUEVVDlLQhQOMXv/gF&#10;NUSuiiAOS6CnjLgPNl/xilckbTgm9qCDDjriiCMWRafOEYhABCKw0UYJHD0FEYhABCIQgQhEIAIr&#10;iQCZQAnP3Xbb7YEPfODf//3f77nnnjvttNNiwh+UDnWYq1oYIjIWrpWIvFBPVFAG8WI1fHJnJNEo&#10;IyohhSjjrBZxH+c8YtYdkorTZ3/1q1+pTrqS9iBbIxCBCMwkgQSOmdyWjIpABCIQgQhEIAIRWBsB&#10;MocDShxKIg5CSQsah/QQ+SDnWv5zDYOJqhDB4VUZDkU91jbt/30ujuMLX/iCM1ZW60IlufnNby6O&#10;gz0EDtEZBBSBGyycE2JMR9cgjki0oYC4Fj5vLSMQgQhE4FwJJHD0YEQgAhGIQAQiEIEIrFQCI29F&#10;zQuagvfKWzzykY+85jWvua4BHSeccILEE0OJ41g4C5rFSSedJA9ltS7DEqelGI1yodYGKUStEFYN&#10;IUZ7YSNSV5hNVVlkndSFG1zLCEQgAus3gQSO9Xt/W10EIhCBCEQgAhFYzwlIBlHCUyULQgPFwZGr&#10;97jHPfy4TstWL8PxrpJKaCXr1HFOsFitF+WCxmE0ISGOVjnssMMUJVUb1WG3Yjc0pnc4aWWHHXa4&#10;6lWvymzyyjrNW+MIRCACETgngQSOnooIRCACEYhABCIQgRVM4IIXvKDTVcRBiIxw4Ku8j1vf+taK&#10;j65TEIdUERrEKMOx5ZZbLhwHYeKch8WO7qqNqsFBdqGb+JHM4agUFire4UfTudTgMB3J45wVOhZu&#10;Qy0jEIEIRGAQSODoSYhABCIQgQhEIAIRWMEECBnUjRve8IaUAme6f+Mb3xDTQeOQb7JOqyI3CK8Q&#10;DEKJWHhHKsZ51SVlhiCOU0891ZGxwjccLrvVVluJ2jjuuOMoGgceeKBapA6FOfTQQ8WbeLPwSWsZ&#10;gQhEIALnSiCBowcjAhGIQAQiEIEIRGBlE1Cnk5pAaKAm7L///ip6/tVf/ZVwiXUKi1ArVHcRHIZa&#10;IA7nvN7sZjcbARrnvCSnkEuIGt/97nf/+7//+2Mf+5g2VBh6xy9/+ctvfetbN77xjUVw/PjHP3am&#10;rHkXOGnNIhCBCETgvAgkcPRsRCACEYhABCIQgQisbAK/+c1vVPEUf2EZv/jFL8REXOc617nrXe96&#10;6UtfeuELO/7443/wgx+QHkaNjLVedJAHP/jBd7jDHeTInFdjUSRkDvVEWSi6RKSJqhxf+cpX3v72&#10;tytretOb3lRYh09vcpObLPx42rUaVoMIRCACGyyBBI4NdutbeAQiEIEIRCACEVgfCCiBcfTRRwuL&#10;EH9hPWQOMRGEg1ECY+ErpGt873vf+853vkNxWEj9DkfAEizIFgI05Juc83JIik/V9ZgbTUnRq13t&#10;avvuu+8nPvGJ29zmNk60/dKXviQA5NrXvvbC7axlBCIQgQicF4FVh1R1TYHAeVWfmsLUTXF+EfAX&#10;j2DX82u0xolABCIQgQhE4PwiIOxir732et/73ifvQ9VPusMuu+zimBLSg5oXC59FwIUzTYRyqMdx&#10;8sknr7njKLEhO+acx8SOjhJkqC3yZagtrJKH8uQnP5kW84Y3vOF+97vf05/+9O9///uvfOUr/+Zv&#10;/uYxj3nMQiSVhS+klhGYBQJb7/7aWTBjRmw48cOPmxFL1m8zEjimtL8JHFMCvZTTJHAsJd3GjkAE&#10;IhCBCCyKgMqd73//+1/84hdTEww09IJ1/QNMOsluu+3m5NevfvWryoKu1aAFqhLDDNU3nPZy2cte&#10;VoTIi170IlVFX/KSlzCb0rHzzjuvda4aRGDFEUjgmL9lCRzTeYBLUZkO52aJQAQiEIEIRCACEVgq&#10;AhQEySA/+9nPBEqMOYamsNlmm61TnVEBF6eddprCn66FdDTLmi+DzI1jcJU4lNu4/vWvLxdm7733&#10;lsNyq1vdSrzJUnFp3AhEIAIbGIEiOKa04ev6BcKUzGqadSFQBMe60KptBCIQgQhEYEoExpGrb3rT&#10;m772ta8dc8wxhx9+uL+7FODYddddr3vd6xIs3PeP+ChButZLboujT5QslT9yrrknSooKuFBZ4/e/&#10;/72KoSeddJJJCSuiOVgi+uPyl7+8g2bVOt1pp5123HFHMx500EFf/vKXjz32WB+JMTHsW9/6Vh0V&#10;KH3CE56wrsfZrnUJNYjAjBAogmP+RhTBMZ3HMoFjOpzXOUJySmY1zboQSOBYF1q1jUAEIhCBCEyJ&#10;ACXijW98o8wUNTsPOOCAgw8+2MSUhSc96UkPeMADBHEoz0FWUFZjIQYp+akO6KhU+qc//Wm1LlSM&#10;W9ziFkZ2qiuBQ51RpTqcL0vaGAKHV0e3kFfU/iB/jMNrWfjCF77wk5/8JHFE3wc+8IGPfOQjjfzy&#10;l7/8Rje60UKsqk0EViKBBI4Ejuk/t6WoTJ95M0YgAhGIQAQiEIEInD8EiAv77LOP5JRb3/rWZAVx&#10;E2NciSEKarhzkYtcxJGxQicWOJ/ACuEYSoduscUW5+xCvLj73e9++9vf/oY3vOF4vdnNbnbHO97x&#10;zne+853udKe73OUu3tAsVCp1XwSH6IxtttlGIImWW221lcHVPaXCCOJQW/TqV7/6Aq2qWQQiEIEI&#10;LIRAAsdCKNUmAhGIQAQiEIEIRGAWCcj+EB9BUJAVQjgQczEKfzqsRIWLcYTKFa5whZvf/ObEjoUs&#10;QEqLch4yTcSDiP6Y38XIpAoRHOSPoaF4dVPj+dfoMr/+qPNriSbauP/1r3/9ZS97mWIco3jHQkyq&#10;TQQiEIEILJBAAscCQdUsAhGIQAQiEIEIRGC2CJxwwgmf+9znhEVc8YpXlEn6gx/8QObIX/3VXxE7&#10;HPVK+DjiiCNYLE9EfMc1r3nNhRx6QnSgR4j+kH6yWp1RlUf/+q//WgLLOlFwTorzaz/xiU+wVkeJ&#10;Lc6vpcgceeSR405XBCIQgQicXwQSOM4vko0TgQhEIAIRiEAEIjA9ApSIb3/729/61rekgfz617+m&#10;IAi4ePCDH/z//t//o3f49Cc/+Ynio9QEOgV145a3vKUkkYXYJwxE6IeCGvPbO+SVunG7291OyslC&#10;BhltBJK8/e1vf9WrXkV8UYBDVIiSHGpzSGZRppT+YpaFj1bLCEQgAhFYM4EEjp6QCEQgAhGIQAQi&#10;EIGVR0CMxv7776+YBdWAkEHOUGhDpIYjTkZqicNN3BRA4f122213jWtcQ1DGQtY56obSI/SaC/rQ&#10;/UEPetA6Vc1wbMpQN0bdUyMozEE0UcH0Mpe5jFyYL37xi3/84x8XYlJtIhCBCERgIQQSOBZCqTYR&#10;iEAEIhCBCEQgArNF4Fe/+pXDXKkbNALZKIQDERYiNRTIkKIiaoOOcNRRRw2BQ9yE8hkub9a6DFEV&#10;Ii8cNyv5ZQgcaovuscceN77xjVeryrGGoYSQfOYzn3nve99LK2Hblc++5KcYU7wJyUPizPe+9725&#10;qqhrtaoGEYhABCKwVgIJHGtFVIMIRCACEYhABCIQgZkjcOihhwqRoBdIVCFkOKbkvve9r+wPcRyU&#10;jste9rIEDjrCj370I1EerKcvOLiEVLHWlYwyHFJRNFYZ1HEqD33oQ53t6kCWtfada8CqD33oQ1e6&#10;0pUctmIcwSMOsv3yl79sZKEljoylvKjB8ZWvfGVIMF0RiEAEIrB4Agkci2fYCBGIQAQiEIEIRCAC&#10;iyJAUyBDCJ0Y1xrGGiePyE/56U9/KliDOkDC8GaEb/jIe3VGlQIVfPHLX/7SMStiKNyXcuIslRvc&#10;4Abnev7rajOaRbCGMhmum970po6GXWB6yxjHAS7/+q//qj7IrrvuyhI5L9QNQSVzEsk3v/nNT3/6&#10;0yJQJLC8+93vHouycOU/CDeOkhXcISxl7tUbESXEkc5eWdRzVucIRGB9J7Aq6K5rCgQ6BmwKkJd6&#10;CuXZr3e96y31LI0fgQhEIAIR2EAIKP8pu4TbL3GDA0+qEC7hTybCxA477KBihcwOp6uq7jmnC/j0&#10;xz/+sTgIWR7kAxEQ3H5Kh9oWL3rRi+gaI6OERvDc5z73Ax/4gB+VHX32s58tksJ9QsNb3/rWl7zk&#10;JXqtGbKOwi6uc53reN19992V9qB0LGRfiBTCRqgbZtfl4Q9/OJslqlBJHvOYx3zta19TleOwww5z&#10;k86y7bbb0ixue9vbPutZz1LWlBwjNca6RKYwwFBEH3xgGUyk2IgrobwQTXbaaaf5JUIWYlttIjBl&#10;Alvv/topzzjL05344cfNsnnrjW0JHFPaygSOKYFeymkSOJaSbmNHIAIRiMCGQoCu8Zvf/Eb5z298&#10;4xtcfe66BBOiwBA7xp9MwiV22WUXzjyBw+Gswi6knPDw1eZUT/R5z3ue8qKqb/D8qRvkjyc+8Ynk&#10;gzkdhEDw+te//tWvfvVvf/tbaSnai6QYfE30nOc85+Mf/zixY83EyRN0k0c/+tF3utOdFnj8igGJ&#10;NaSWN77xjZbpeJe//du/JWGY9HGPe9wDHvAAK33zm9/80pe+VJaKiJJrX/valkymkVajGAdrpdXo&#10;OCD4SBsE3PSjxTKDLOKmY2KILy4j7Ljjjuc80XZDeZha52wTSOCYvz8JHNN5WjedzjTN4l/WIKx0&#10;Av7sWEji7kpfZvZHIAIRiEAEloKAQ0N+9rOfCWH48Ic//M53vvM973nPpz71KdEK0jEEZXD4R0DH&#10;uIbk4SOXYhZf//rXDzjgAO/9WyyoQawHfUQ2ByGD86/258Me9jARDXMnntACREPoRW4YZ8SKB/HG&#10;uoggYiWoJJJc1rxMygLpwbCqeywwfINoQjp53etex36DD1OpEve6172oJFtvvbX0GWb/z//8j/Vq&#10;wGBBHMjAYmk+vcpVrnKFK1yBpkPyuMMd7nD/+99f1AYNSDPiDsVEWIfqqhJe0HD0LJFI8It4FmKQ&#10;T+cILMUONmYE1pXAiz7wjXXtsh63P+3gfdfj1c3O0hI4prQXCRxTAr2U0yRwLCXdxo5ABCIQgfWW&#10;AA1CTQoVN3n+6k3QNfxIC+CQ0ya48Te5yU28udGNbiQV1KtME5c3whNEK+hOkiCOqLVBEOHPkx6u&#10;f/3rKy8q00TuidNbZXnMD7KgZYxcD2ERAiiEfmhPPhiI6QICQBZS2tM4TGIMM9a6PVa0zz77vOIV&#10;r1D1YzQmcFz4whdW+vR+97uf6qfuMIZV++23n7IgpAqaDrOFohBQ6Bp3vOMd73Of+/iRCEINoWg4&#10;acUgfnT4i1XstttuFqLlVa96VR8hQOhRyGOU6rBkMgcphL6zVmtrEIEpEEjgmA85gWMKj5wpSlGZ&#10;DueNSlGZEuilnKYUlaWk29gRiEAEIrAeEuCcK4fx2c9+VlyDsprCFnjp4imGiz4UB0EHmim04SIo&#10;jMIT/nCia3DgxVlw2o844gjagUCPwUhSxl3ucheVODj2e+6559Of/nQpG6vhk7qi1sa73vUug9zu&#10;drfznjSgDU3kn//5n9///veLE1krcTkgz3/+8+985zuv9XRYs7Dw5S9/uViMub/6iC+Pf/zjRWFQ&#10;NyyKSVDstddeX/rSl0aCDPlD3dNrXetaIk3A8aMAEwEadJBRX0OICjWHljFCM8YZt4Bopo1LA9Ei&#10;+IyMGDMa8Fa3utXOO+88Ila6IrCMBEpRmQ+/FJXpPIrpu9PhvFERHFMCvZTTFMGxlHQbOwIRiEAE&#10;1jcCghQ+//nPOyVEXU9BE9xvSgE9wnEnamTy0jn8og/GSa4CEEgbl7vc5TjqeolxoEQo1UEIED2h&#10;MT3iyCOPNAjPX0SDDBTRGZx/nrwkjotf/OKr+fNqVYj7oICQAHx09atfnbBCEfjgBz8oO8ZQa8Wt&#10;F+lB8MVaE1SpGx/72MfEbkiKmVM3JJuoDKLEqQIZUl2++MUvvuY1rxkoRoSF9VqXVBTaB4GD9EO4&#10;0Z2mQ6G4973vzWY/unnPe95TNRACEPWEKkTdIBvhQ/WQQYOAvghgJTyEkGQ0k4oESeNY6y7XYEkJ&#10;FMExH28RHEv6sM0NnsAxHc4JHFPivKTTJHAsKd4Gj0AEIhCB9YaAohJSJ97xjnf8x3/8h9oZAhNU&#10;+nzsYx8rkYQk8dWvfpXu8JWvfEU4gwSQu971ruIOxCDwyb1XTJT3Tonw/pa3vCUf/iMf+ciQP/j2&#10;Ko/y52kWxtfGTR1VoBDaoG7F/CwVAoeYCIqAgAjNCAGyYMz7yle+0utCQmtNTVwQ/UEpWPPWiE9R&#10;N1Q5jLkDbnV5whOe8Hd/93cSRkRYODlFcMfnPvc5WoZyp5QLGgRZRHvJKfQaIo7zVu52t7sppyrT&#10;hIiDFW40IEBuf/vbS1eh1/hR1VKZLOQMZThoGaQT48tn0czgOHjvLxaykcFJMwsvj7rePH4tZHYI&#10;JHAkcEz/aUzgmBLzIjimBHopp0ngWEq6jR2BCEQgAusJAboDT57Dr5KoIA7SBldfoQ0pJ5/85CfF&#10;OPDexVzw/H0qPkL1TcEO6lYIQBC5wCEnWPDzefICPYwm5EGZT179kDZ8yqv3hiwiz4VSoNwmzUK0&#10;gjvc+zmO2pAAJLb46MpXvjJRQB0QYsQ4lGStF4lEHRDiggyRNTRWHORlL3uZqBP6wmgm1EKsypOf&#10;/GSSDWnGsSlveMMbxKqQYFQbBcRKBa2IVSH3WIJVE1wsVowJ+0VhOFzGj0JUFGQlc5CB2Ewq0gxJ&#10;sosgDmIHcYQOQshAgOIDqWWOo2T8OEwyfhrHWve6BktEIIEjgWOJHq01DJvAMSXmCRxTAr2U0yRw&#10;LCXdxo5ABCIQgfWBAI9dDdF/+Zd/EZ0h30SOhuNR3fzoRz+q7IXaojx/B6+qKirGgfMv1uOmN70p&#10;FUOohYgGgoLAhL333tunSmboSCvB5ZGPfKT6mgYkdgjoELMgvMIdUQ/COjjzVA9JK1JauPfyNUbF&#10;CmERgjhIJ5QUF+FAngjVY4Gg2UB/EUVC6TivLmZ87Wtfy+C5ih7ST1TBeOpTnyq9hULxb//2b//1&#10;X/8lKINk45hYEgwbjEb7GLU2BFkI3MCBSEHIkLRCy7BAZUroOKJdLEfQB7NJMySM29zmNuxxCoyA&#10;EdVPpcAAxQzARzyIi4QEiyXTfUwhuINK0gErC9z3mp2PBBI4EjjOx8dpgUNVfGiBoGoWgQhEIAIR&#10;iEAEIrAmAuIF9t13X1U5SQn3uMc9Xv3qVws3UFDzfe97H62B2CF4gfcuDIEKIJ5CJAKNgwogbIGX&#10;zjP3XYK4hnFkrJnoAtJVNKMCiMJwX9iCj/jqlAJFKHj1OooQMbIpyChmF+kwUkWIHSQAQoMfjfOF&#10;L3yBELCQ5JSxSIEYBIU1qBsKeUh4oV+IIhldGEkQ+ad/+ifiC2vFsKg8Kl6DKvHQhz6U1vDf//3f&#10;giye8YxnKLFhcF1IM3JPnBdjsfQId9wn1hB6jDY3+1j1OG/Fe/EgslEszSvtg1ZCPXnEIx5BDaGV&#10;KImq6qrQGAU+FBxRBkVISM9uBCIQgQ2BQALHhrDLrTECEYhABCIQgQgsLQHRFjJQHFDCS+e9P+Up&#10;T6E4qMHh+BIu/TOf+UyHiSgvynWnNVAZiBojdkO1CJZJA6E+iMXg0nPLR4FMcobDXPnqw88nGWjj&#10;jYIUvHeZF6JF/ud//ocC4nRVaSzCFuRlvOhFLxIlwZ4xrBNM1iBSrAGKEWgTc2U1VmspyELsxlve&#10;8hbCxPiIrHDrW9/aSr2Knnj961+vgciO3XffXbqNQBJSiDZPetKTpJ/IyhGQohdtQuwGvUaVEHkr&#10;5AlkrF2pUYIRy0kYpA1kyCh60Ya8IViI9TACwYjKwxjJLw984ANpHO6TUSTOUIUk9ZBLMJGbs5C6&#10;qkv7iDR6BCIQgaUnkMCx9IybIQIRiEAEIhCBCKzXBLjZI3aDunHf+95XRolcEqeKcNH52CIURkQG&#10;x94bkoSgA67+Na5xDYkYqnK4SQ0hT3DsxU2o0CGigbIgpUUvVSQ4+fI1aATiGnTk52sv6UOshLoV&#10;HHiFNgwuF4N0IttFRU+RI0ZQ9kLjESuxThdNgVIg1+NcDyKhShAv3vjGN1ranLpBvqFuKIpB8lB0&#10;w5kpPhXJAghxwXuiDMFFagkVg+jDcoslo4hbGaqNhBQah1XQO0gYVBJtrEsVUqEutBKJLVpSiHzk&#10;vigY7wFUP9WJtjDSSjTwI7ONQCcS5SE/hfYklGPIQ10RiEAE1mMCCRzr8ea2tAhEIAIRiEAEIrDk&#10;BGgK1ARxE9/5zneEKjg6RIUIp7Fyzt181rOeRc5QLFOJDaEZbkqvkJbCLLoD+UMdUO3lVviIIEII&#10;ELbAJxenQLYQvkGk0Jjnz0vnonPayQQiQSSDPOxhDzOdkIcPfOADJAChE3e5y10IIuSVd7/73Zx/&#10;CgK9YIywThcZxTjMo62s1lEgiVNR3vSmN83FRDBYLdK///u/Z4Cgj3e9613EHZ/K0BGlIsKC2TJ0&#10;1OOga4hqIUnQJhQcGSVRLVMYC00HSbEnXn0qeoVahAMbKCCUCyjoQcQOAJlH4CCUOIzGq8omhJK9&#10;9tpL7AZ5iNL0qEc9SjKL/BdRHhJkvMrfsSmUkXXiUOMIRCACK4tAAsfK2q+sjUAEIhCBCEQgArNF&#10;wEGtToSlbtzznvdUDoOs8Na3vnVUDOWQ3+xmN1NSdL/99hNYQQjg8/PqteGQ88D5/9QH7r33nHYh&#10;DOI7SAOCL3j43lA9pKLIZBG+wcmXoCEhhegg8cT4BtTXXEItBCzQRIwvV8Vo+++/v5QQKSR6kQnc&#10;WSdqphAuYdjVejGMmkNPmR8NQWqRkuMwFHEflkn+IElYtZNumU2XsVgKjpW6wxLiC5VE9RB6h/HF&#10;g6AngoM24Y1VC8cgzVBGZKawRJ6Okd2EQjYK2UKIhwsi8SAQUY4U+7Bka0cAHMVHCDTkEuqJXZD/&#10;Ir7jE5/4BPPmTntZJyA1jkAEIrAiCCRwrIhtysgIRCACEYhABCIwiwS4zY414cNz15/97GfLVVHL&#10;U/KI+AJ1H3wkHkEFUJ65uAaBGxJGePKiNkZhTmqFjiQSkQUjNoFgwZ+naPDtJYnIsJBtIQZEgIZX&#10;nrzoBjELdBN6gRoctAbhCS9+8YtVoNDFUFe/+tUpGoQAsssLX/jCz3zmMyYylFeChQCQhRybymyq&#10;xGpagB9JBmI3Rt2QcRnQUSZOTiG+EFmoGyIv1L+4+93vbkWUDsEdViemg9Syyy67PPaxjxVg4uxY&#10;MgQxQmKO7BsDeiVhaGkQUScUDc1U4oBCuMpFL3pRVE0nSUdL3DSgaGgPIKscN3OLW9yCxqS0qk0h&#10;ZIxAD8xhYTkshqJxkEVm8UnKpghEIALnB4EEjvODYmNEIAIRiEAEIhCBDY+AcAYpEuIRLN2JrV6d&#10;BSug4LnPfe6ee+7JqRbKQYPg7SsCytX/8pe/LOZCNAEfW2SB9kppyLxQtELYglwMUgWfnM/PsVcm&#10;c2SXkDM48HSKcW4IeYJ7z9t3k4AiTkE6xu1udzvJKUIVSC3ai19ghrkkvBicuiGrxXRexVAolnHO&#10;0IzVdo/Asdp5K5ZDUHjpS19qRZSC0Z6a8JCHPEQOiIALgSTCTxhAejDLSDNx0Ozznvc8KSRCOfT1&#10;Kcv9+LGPfYzewRKSh3Esn500CGk7ToGhjJCBjOkj77Ei7rDZ0sgf+Fi1uA9KCnr0IMNSfKgblB2h&#10;JUSff//3f6d9/MM//APyRiDWkJwUPRE7w0h5NBve09qKIxCBDYJAAscGsc0tMgIRiEAEIhCBCJzv&#10;BBzUKi6Do86LVn5CZU31PkeMBolBQMeuu+5Kg3jve9/Lq1dr0/GxfH5utjQNzjl3XXQGXYNQIkBD&#10;dIb7SmlKvhCDQOPQ3R2zGEGMA72DQiFzxCGsUjncpGKInjCdrA1OvugG3r48F868NvQOAgS5gTbh&#10;jY5cfQEXIh28rhMNYodkELVL6SzjfBYXxYGOIyKDAX4UKyETh6xgsUqNMsMS1Puk7+yxxx5oWCzd&#10;4dOf/rRKJeQYQxFKSDNydvRViISag5s3RAqDyGoxr3gNNBhM1xCWgobQD5KN+A7cKBoMkw5jTA2E&#10;xqjxQeAwKTKUFMfH0oP0YjZpiaJEZgJqnZZf4whEIAIrhUACx0rZqeyMQAQiEIEIRCACM0SAc65I&#10;hIse4awQAoQ6oIIOFIOQnEJxEJugsiY1QfFLiRt0DVqDcA9uuWIT2o+Cl9x4HrtIEE6+OAXBBcQI&#10;EQ0yPkaJCi1pKLx3E9E7JGuQABxiYhA+PJVBOob6ne6QP5xjQi+QqEJnIXPQBagM4jjoCA996EP1&#10;VUFDEIQ4kXM9HuW8+EqocQoJ/WIudoOyIGjFAukyegnfkJuDgFqhNAVJJXJGRF5ICWG8RZE8XvCC&#10;F8hbUQdUcRDZKNQWwSCiNrynaIjpQEDSCpvFWYxTZiwBEzDloQwdxFpwIAPRR6g8VqoWiTgRVO2F&#10;s2kdPSOU4znPeY56HAwzjo8oGiJEaBw2yCCjNOkMPUyZEoEIROB8IrDp+TROw6yFgOjEGK10AmJr&#10;fR+y0leR/RGIQAQiEIHzhQAnfLjT/HkZE+973/v48AphKJ8pSIFvzyHn/EsqkUbBFedjy78Q4kGG&#10;EHnhjpAKvrpEEl3oDgI0JKGMQhuccN2V7RR68OpXv1pgArffv8JEAS49HUEExCMe8QjCwdve9jaR&#10;I3QHZoin4O2byGjCNyxzFPsglBALjOkiDdAmqBuiIebUinMCoQuwXPVQmoguBBrX3KGwblI3nvSk&#10;J7FZXwoC7UNtDiIChYJgYZlyRkzqvuNLhvTjR6EWFJmheuhFByHZ0B2EYwgzoWKI+IBUe8KHJBfq&#10;D1VIEQ1qBSzEEcYIlkEPfPEdEmTIGfQg5hGSxGg85jGPYYMQD/VQNHNyimIcZhe7YS6TElNgJMRY&#10;xfnyJDRIBM6LwIs+8I3gzBE47eB9ozEFAgkcU4C8aooEjimBXsppEjiWkm5jRyACEYjACiMgBUN+&#10;Ct2BrMAhpxc4sfV617uewAqyhQoaQjn46vx5frtoDmEXjkclWJAVSABkCI63jAxet7IaPHzuOqFE&#10;pAYnnFJAquCuK+pBOHDHRKpOmIjwwaunpOjyyle+UoIGUUAZDrU8CSjG5+qLnuDSy/iQ3KEvHUSU&#10;hwQZwwq1YA9hQkv5LOcFfQgco7iGgqCvetWr5tI6KA53vOMdn/a0p40AE5dZ5MsIwaDd3O1udyM3&#10;mFFwB33EEjQQMSFYYxwWI++GwXQKNwkQzKBiCFcZlUQB8V4WiagWkgdEWuIjEAYfyhGVh/BB1rGQ&#10;f/zHfyT0qNkh88XS7n3ve0tUEbpiBH+0SA5i+bjPKpEstB708BcSAs6IqVlhj13mrigCCRzztyuB&#10;YzoPbwLHdDgncEyJ85JOk8CxpHgbPAIRiEAEVhAB0oCQDS46z1lAAUFBTIQoA3IGhULIhtwKGoE4&#10;BXkT6m6QPHzK86cycNq59LxrUR4KcFAuCBPcbxqEoAPeOz9cAoWkEr49CWNU3+De01BIAw5kpSzI&#10;giEoUAEoHUIYxqkihIZ9992XYZz/ETHBDGPSDlwce2LH0Eq8J8EY/7yYiyuhRJBCDEg+0Hi0NAvl&#10;5XGPe5xYjLkkFzkvEljYKeREcIo4C/N6D4VAEuPQSogO9B0yB6FE9IT4DnKGaBSBMGIrqBIoiRDx&#10;kfbIkC0MqDSpqQ2iHKk4DoVLmORTN2k6WlJzyEyGEs8igkbgBsjKkThBxsi2Bp9RB4SSYgQCB6tI&#10;RaQWQ5l6BT11mbriCCRwJHBM/6FN4JgS8yI4pgR6KadJ4FhKuo0dgQhEIAIriYDUj9e97nWECeEb&#10;tAkeNVWC4004kHgi4sBHkixcsk7IHBQQrrXCmTx5MQWcfELAOIeVDEEpoF84FUUZi1GbQ+gEHYGE&#10;IVRBrAGBgDAhGoKWwTN/5zvfSQ7gvas9IWaEl07FkH4iGUTEh6NYWKWQB5FC+U//fIv7YBiJAWLj&#10;0BEIBGbx/rygG5O1jH/LW94i9mQ0YydNQWaKg2+ZMdeXGGFe2odiq7QVWSEjcmRkhaDBJIEtwlis&#10;V+CJwA0Sg5sOl4WLhdJG5OYwTAyIuA/KC8WEIOIj3JzJgpIfRV6ARhbRkcqz9957O9iFkvLoRz9a&#10;UIw10o/MLkGGirH77rvrOMJD7BFxxLyMpIbYLHeM6dOV9Nhl60ojkMCRwDH9ZzaBY0rMEzimBHop&#10;p0ngWEq6jR2BCEQgAiuGAC+day20QaYGb5wqQQjg81MN5Fbw0sdRr6IJRFjwosVfCKCgifhIaINL&#10;lAGNg4/t31aeOTWEFuCOihWiDHjdlAs4HAgiyYVKIgDEqxgQvr1TTrnoD3rQg8xO+2AMacNNjr08&#10;Ed1lbajHQQgQsyCihFhAU+Dk66Wx2BAahGsN6oapRxVSwSYkA43dMcJQNwStEB3mdstEYkYEqohG&#10;kWCiC7FGxARVxbyYOAaFxmF2gRiCJsg0JB7BLwQL5gFI4xBtAZGJNJan46KquKMBXGq4eiPlR20R&#10;BEbMi2AQcTQ4UFXcgVTZURCsFxln1piLbcJemKGx9JYRwaGxNu6zh81WumKevAxdaQQSOBI4pv/M&#10;JnBMiXkCx5RAL+U0CRxLSbexIxCBCERgxRAQbiADgofMiyZMOOFVwAUnnFuu9gR3ehx0ShGgcYxS&#10;o1QMkgdvXxwBN14vyRc6Ki9KtpDSIqPE+r/97W/715Z/7qJZCN8wIHWAkCEWg8M/Dg155CMfKXBD&#10;gAaJhKQi2EElDiOQJIgaKmiKhhAi4b1J5bxo5uY43nWct7pWgYMUwhJxImIxCBYCH0SRPPWpT6Vu&#10;6D5/q0gShBXrUiaDZGBdQiec2GJe1o7aH9QHA5ISxJWIvJCHYsk6km8EZYjysDooCB8sN6MADav2&#10;o4AOco8cE3LMWCYgqArBsF46jtQVaoU4DtErsDPA7G6ai0m0J/kySFqLeSlN49DcUeWEaGJfTLRi&#10;nrwMXWkEEjgSOKb/zCZwTIl5AseUQC/lNAkcS0m3sSMQgQhEYMUQEKQgSYR7LHaAfy4zhQdOxRCv&#10;IWqA685LV4KUby8NhEuvpYNLRCJwp6kMghcEa/hI2ALdgSwifUMMCB1BUAMRRO6JkA3VJQR9uMmB&#10;p5WMshr3v//9OfC0AzkpklkcR6IYh+nkYgj60Ex2BvN0pB0IGGGV8YkdvH0uPWGFdkAuob9QCtZA&#10;3LxMdXmjmSVIAyEoEBdW60XQEcFhrpve9KZiMQxLXxBvIjiCCkO5MAihRHqIllQhcgaRRRwHaN74&#10;iNBDdKBriC4R6AGL+8QIgoXgFIsliIyqHCzHgcLinBRH5JrCmIQP0TTmVWaV5KQjkYXeIcEHItYi&#10;4HhapUaNI+iDkoI2GniOsikr5snL0JVGIIEjgWP6z2wCx5SYJ3BMCfRSTpPAsZR0GzsCEYhABFYG&#10;AQ4/X53zLCKAR80bF1bAM+fhUytEVbgvU4OLTmJQVoO4QHcYtS0lVvCxNdCeKkHjEFvhDb+dLML3&#10;lklhwCGRyMjwyhWX7iHPRc1RLv2oi8E5lxLi+FiRC1x0JT9pIgxQCkS9DxqECAVuvJoUSn6wRGAI&#10;n98snHkCgWFFQKzhjNjVdoIkca973csZMapmnHOTpH6I4CDuSI2hXwgbGSe/kmDGUSwiOxQcEV1C&#10;sBBSIU/ESq2CnapyKFZKBGE8FKNgh783DCLUwlooFFpajigMER+WQzR52MMehgZNBIR3v/vdONM7&#10;5KpQhYg7uLkEj5iU7iN1iH5k4QaxF8Y0EcOMTDkSDnOui1oZz2JWzjyBBI4Ejuk/pAkcU2KewDEl&#10;0Es5TQLHUtJt7AhEIAIRWBkE+O0KPUgM4c+Lj/BmFLMQsiH+QkAB15p7L2pgt9124zwPBUTIxgg9&#10;4NULMRDswPMnPehLfXCJraAOcOON7zLsOJaVfvHkJz/5sY99rCwYXrowB/KK8AS+PS1gjz32kDNi&#10;ulGDg9NuZDfJKAYnrIzSpLQAERAqaHjPGPIBhWWEZqz1GuqG5JRzPVTVOCMHxDEu0mqEn4izINzI&#10;piHuiGExl2gRASwWIoCFlkFYsQQxJop0WKkkFNaKK9GAPGThgmJoECQP62K/H7Vnv7koR4qACNzQ&#10;Xf6OcBUji9qwauRf//rXv/zlLzcvzsJDRJFYnfV+/OMf11LgjFKvUAvcgI4AZHCTEk06LHatj0EN&#10;JiOQwJHAMdmTs5heCRyLobcOfRM41gHWrDZN4JjVncmuCEQgAhGYHgFeN3GBvy3lgSqhwIQymc4i&#10;5f/znMVWiFPgVI9aG26KUBA6oT3XWvCCTApxHNxypSUoDpxwogBxhDbBjbcM56dy7w1CWZDxYWSh&#10;ExI3dCQWfOQjH3nVq15lNEeH3OlOd2LAXnvt5Y7YDcKBeAQqAxXD4BQWEgZ1QOgEZ974BiSR+HEc&#10;2jJ3rYEdUy2TukGDmDsUdn57KSRiKIRFmFF6DkmFijHyRIgXFAThFVanASACN8g6LhaCg5KioRal&#10;F8OoRXBRMSStIObNKBqChqEIQ+prEDKk/IDwn//5n1ZEm4CIMETCkNFDMWEkVkQTUSpEEOMzACVy&#10;j1e6ho+EjYBjZMTGuTbnurTpPVLNtP4SSOBI4Jj+073x9KfcMGdc4LcEGyaclbJqf3iJC10p1mZn&#10;BCIQgQhEYCkIyGv4p3/6Jz62L28km4gLEFZAlRAFwCcncBx22GE8bSkhvhjg4QttcHnDvfcRrUEA&#10;gioVJANpHWIrDPWCF7zAG9byw+VTiEGgm8hMIUnc9ra3FYzgUwka47hZioC+tAwxDrQAEgbtQ8wC&#10;TYFMIPmCzsLtd8dHUjaERVAQvPEqYIFqMFQPCTWkAdrBeVGiKYjdED9iuvOKcVA+Q0iFxBPlSEa9&#10;TwkpVAMGkw8YZskjb0WEBVHDH4QCOsb5rEySM8IegyNpRdZuUa985SvdsV4qj1dDsZYxFqUeh48E&#10;xWhGBCGpYGilyFu1YbXRQGNdRjFR76WukEXcZxKDmYSJv2pIJI961KPksIwDdLsicL4T2Hr3157v&#10;Y67cAU/88ONWrvEryPIEjiltVgLHlEAv5TQJHEtJt7EjEIEIRGBlEOCWP+Yxj+EkO8NVBor6mkID&#10;BGIMhYK+IEyA007IEGchgkCABh9bmIAIBS0FMvCrvZdyQm7glnP4xV/4iCAiLUXJCd67mh0EDnc4&#10;8IYVxcBjl/dBQTCX0A8uuik47ZI+ePVm10t2zBALuPTcfvksEkaICwwwrx/JECyUSkNrMJTDTdZQ&#10;icPq/uEf/kHBC3Od197QcZ74xCeKxXjmM59JcVCPg3zjoixQDeaiRYgpluDyt4QkFIhIFSwRbcEq&#10;sS10FisVWCHCwpjMG8e4UC6M4/34S3K8jlIdQFkpFLQSqzaaeBOvrLV8otLI0Bm9jKANqkQTFUn1&#10;ZZINesQjHpHAsTJ+8VamlQkc8/ctgWM6T3ECx3Q4//kfpClN1jRLQyCBY2m4NmoEIhCBCKwkAiQD&#10;Pj8f+zWveQ1VQt0HSgE1QU4EL5p3PYQMb3jUXHoxHcIH+N4aEBToI4IIKCCiLSgCJADNNOaZkyeI&#10;FLxx7rdYhlEvw32hHwaR1aKXkQVK3PnOdx7nv47apYzhzNMCxDsY0HTu62j2d73rXe9///tZKJfE&#10;LA9/+MNliAgPkbjBEjMOXeZcLzPuueee8lMoCOfVxjiPf/zjqQaCUFgic4T9NJe5b7aGzGFqCSbO&#10;kfEeBIYxlbJDfCEVeQ8FzWKcJjtOVDGCvlQeZgj0UNeDDdYlakOsh/vCQ4SigOO+YWkZ+IzEFp9S&#10;lLwxsk99ZEyjET6MozLIOCtXxpD0nwSOlfTrt9JsTeBI4Jj+M1tA2pSYV4NjSqCXcppqcCwl3caO&#10;QAQiEIGVQYAoIKmEfCAzhYvOhXaWiqQMeoTyE4SJoU3w5wVWiEeQNyHBU6QGgYNjz2+nR4wfhWCQ&#10;HrwxGh/ejwOBNlQP/rl/ed0UzuA9jcDpKlx3LrrGzBD1YEBeOqnCIISAkZrhGgEO48AXR8nK6TAj&#10;EcE4tAOD8PANzv4R43Cul+AOk8q+0f682oyjW4yjSqh5KQ4qkpBgrFpii8tRJmpeiOlgvBgNQ9Fl&#10;jGyBI40FJUfAKNvhJNdx5gsmI+nGpBqTVwYoP0rDUW/1kY98pOnQFmPiU4OTTkR/eDUXgQkKcoYu&#10;DouxXqNhaC6LpaG4TIqPT8kl1eBYGb94K9PKanDM37fTDt53ZW7jCrO6CI4pbVgpKlMCvZTTFMGx&#10;lHQbOwIRiEAEVgYBJTMf+tCHEhee9rSn8ed5zk5pFRrAi+ZRUxCGC62BjBLFOKyKzCEhggogI4Pn&#10;T4YQRCBRgk/On//MZz4zpArd50pd8M9HUY85KDQLGRnccnKGSUkPIjVoJSMEw3uqigAHXQgZRBZh&#10;FAakPnzoQx8yvsQWkgFZhMPvUxKAGpzSZ9bwF5opnMb6L//yL6SE89qbUYMDE6KDeQERE2F8wzKS&#10;+gOIGhzElFEQhMrAVD+6z2BGUoJoH4QM0wlUkeTyspe9jKKBjI4jKIZ8MwJkNBNUwqpRUANJI9Bu&#10;KBea+dGrkdG2ZDvijY9GOdVRSVQ6DPh2BBzaUCkqK+O3bsVaWQTH/K0rRWU6D3ICx3Q4l6IyJc5L&#10;Ok0Cx5LibfAIRCACEVgRBJSQkKLCc37uc5/LYB6+MhC8dFEVQy+QNOE993uEVHDFR4iBxiQGIgVV&#10;4k1vehOBg68uAuIlL3nJiKRw6UKkGCknFIFRJnPUAXVnePL89nMFNVfwQhqLWAlTc/WZYdK50A81&#10;PkSLkAloDSY11EgGMeC4L3GGrEBoGLU8yBYWK97hvLZGioocFifFqi0qkoW+4NSYMQh9x3TMNgUg&#10;Y3U+Es9CCrFGZTIoPubVQDDFqCHiMBSHzprRpbFwFTIEcWeEvVCOGMZOQo8FUl6IRJSUUcKDYjIE&#10;jiF8SAsauoa+c/ardTpOq5FWowbHox/96FJUVsTv3Qo1MoEjgWP6j24Cx5SYF8ExJdBLOU0Cx1LS&#10;bewIRCACEVgZBIQAECaoA4qMCot485vfTCwgIpAVaBNCA7jcI1VEAgU3e5wAwkUfy/MXkaNPBCn4&#10;V9VRrw5MEUkxV+mTUCKtY8Q4iP7g4fP8yQ1cdG78qLg5SmYuEBbD/vZv//YhD3mI9qI5HHcyzqZ1&#10;riqxQKCE2hyEAHZSB2SXaP+Od7xD7Q/6gmodDhlR74MGcV7Tse2f//mf3/CGN8gNecpTnkL3YbZo&#10;C/cNazRaBiDeIENn8cb9uTNcxtm3RAeXPBomWS8LZY7gY8mmppJoRhZRIZWE9PnPf14NEQEvbAZQ&#10;golJiRrUE5Q0sDXmIirZER+5L01GasyIiCGXuGk79t9/f+8pOA7W7RSVBT5ONVtXAgkcCRzr+sws&#10;vn0Cx+IZLmiEBI4FYZrtRgkcs70/WReBCEQgAtMgIDbh7//+70UZ/Ou//itR4J3vfKfYBFoAT5tw&#10;IMqAzDH/2BF/AtERJGtw1DnwGjvt9WMf+5gAB743f170Ad97/KXkjnF45mIZ3BmBIfx8wQ7ejOwS&#10;bjwRQYYFR30u/uK8Vq7xgx70IAYzbL/99qNEGI3/P2JMKBGkgd133/0BD3iAGBNBEIx8xjOeQQeh&#10;sxAFnPOi+zjJ5VwvRpJ4HKEChY6yP5ARE6EQxjhOBQqihoCL0R0KAgRlgaJB6BnFUPVysMsoDqoM&#10;qhkpO89+9rP32WcfUSHSf9RJtZBXvOIV6p6w8C1vecvb3vY2SP0oXQUxkSDKc9B9CBwiQUxkFpxF&#10;09BTiCwgz+WtEFyMKfSGtiKCI4FjGr82G+ocCRwJHNN/9isyOiXmFRmdEuilnKYio0tJt7EjEIEI&#10;RGBlEOCQy25w1KvwAe+Vn7jxjW+sKgc3W6QGbcIyuNOUC8342KIh9t57b776pz71Kc45r14MiOQI&#10;3jj3nlevvZwLrxQHHUe5CkqHwqXCFugO4gtGTITp1O/k/9/07IumoJlaFeIRRhqLa7WvlOgLmlFV&#10;KAi6m4K0QWfxyvmnGrBBKITRhGBoTL5RBcPqRJFQGYgCuq/hFBXSjOUoqFTrZQAAemdJREFUI0I0&#10;YTBdhhZD7xhpO+OEl3G8izE/+9nP7rXXXg7WpWgQXKgMVAkGUD3gIoLc4x73oMUI9ADhAx/4AETO&#10;oHWTVTQXURsEF6IJ9cQSyBMMY7Oar0a2IoEhVmFqMhBjFCKlj6hgSjcZCTKmsGocmG0LvPqUwXOl&#10;T1bGI5iVK4dARUbn71VFRqfz5CZwTIfzRgkcUwK9lNMkcCwl3caOQAQiEIGVQYC7LrvBYbE8f6EN&#10;8lMIAUqHcr8lWYjLUKRDMoiyFLxuGShyQAgQ9AKeuYgDDrk7BAs+P1XCxd+mDoxjPkYGCn+bVsL/&#10;d7aI2ApvyCIEAv45AUXUhk+5+sSO2972tnx4CR2MEUVCqjCCcAZhC9QBppqXHOANqcKkkjtG4gwl&#10;gqqivoZCG9JVBGny831kaeQYgoJPDUIXILKQKtawN8IxLFNECRsYRrlAw6sVmeUrX/mK8aGgm5B7&#10;xjG6t7nNbRz1So9ADy592YyPhBGRI0QfNghyoVMgMI7dlcjzpS99CTSKj5ajhKpFac88I9OPiDi0&#10;ElsgPMR2WAL1R/iGNQ69g+BiBKqKNwcddJCOEnAgWhlPXlauQAIJHAkc039sEzimxDyBY0qgl3Ka&#10;BI6lpNvYEYhABCKwMghQH8QOCCjgw6us6UdeupgLGgFRQ+KDUAIXT54GoeIm9cFJq+I7uNycefIE&#10;Z94r+UAMiIgDyxaPQA5Q9oLfTpgYh6SSM7waQV8xCEPXIJFoYCLCAXFEfASRRY0JlnDgzUgUMKxq&#10;GmbhzItx8CkNhT2GFbZgKCKIJQg8efKTn0wsEIRCPmCG9mQFxhNcjKMlDYI0QPhYw94YWZQKTUF7&#10;y/GGdiBWhQZE1/CRbBEKC9XjTne6E2lDIo8fTSTNREs/6iiwgtbgpFim0ile/vKXS8Mh38hAIQ8x&#10;jIYyCqP60VDjQNnDDjtMMwsXiGF1COtOlDEaFUmciPGVKbVHJBIf0XdURRXKoTHxhbW2Zq48ysp4&#10;/rJyRRFI4EjgmP4Dm8AxJeYJHFMCvZTTJHAsJd3GjkAEIhCBlUFgFMhU6pLiMNxv56HQC0RA0Bpo&#10;AdI9+NsjSIFS4F9PoQeiGGRncLx10Uzfe97zngIWdtttNwMK0HCTx07R4KXz5znwlAXBEcQI78Ua&#10;UAGG8DFGoHF84hOfkB6i5MQ4RoTgIjaB004y8Go0cgCVRACIGBN6hzZ8+/vd735CJPS6613vaihh&#10;DoYlE5BmKAKGUpSUUEIUoBToSwfRfQ17Q6nRnZBBQaDmkDbYZoEWQrKRMEK5uMMd7iASxFqIF0JR&#10;BFwAwgwBGqQZ8pAgC4Zpz+Y3vvGNn/vc54gglqmXV5qL9kiK16DpCHKxUrZpT0/53ve+x2A83YGO&#10;qcwg67DBXJQOrwjbI3ayAUPKiE0kA9Fx1lBCdWU8kVk5wwQSOBI4pv94JnBMiXkCx5RAL+U0CRxL&#10;SbexIxCBCERgxRCgCAigoD5wj+ka3tAglMYQDuDgUm62eAElM8QLCGHg0guRUI9DrgRFg6BAC9Bx&#10;jz324KUTFMQm8Oq58epQeKMvv11lCmKEmAVagCCLcc4rKYQGQTggGYj1EHbBb9eYEuG9KfxLbUDN&#10;6BoiFFy0iZECQykwmtwTURJUADEjMlyke5BFDOVVcIfRqDNPetKTzEW1oQLIfyHTrPmQEdOJkmCY&#10;wQkQZjT4ve99b6VGCSgEDhZamuKjFBn5I+JQiA66POIRjyCySIrBynEtMlwY/8EPflBwh+VTZMSq&#10;EGssnwKiu4koR0qEslO6DS2JLIIhaIyHnVpEbWGGRBWJJ6QZSofVITZyWAglRiNwUDpAU15Urwpw&#10;rJhfvBVoaAJHAsf0H9sEjikxT+CYEuilnCaBYynpNnYEIhCBCKwYAuQAooa4jOFFc8v51aQByRoi&#10;I+SqCDfgt3O8uejjRBWZJg7s0MypKwIQFL/gn2vw+te/XnEKiglRwAkghhJ6QFYgc3DC+er8cGqF&#10;OhRkAuII1/3DH/6wZkpvUj1ID2ygR3glGcjIGKoHLYNu4ibFgT3G4epTQBhG7yA3sJ/qQSAgJZAk&#10;qAbs9A+9dA/ChAVKMCFGEEFGEs2aL9LDKLxKbrBSggKhR4KJMa2CYEG2EGxiOoEtwlg0tkblRbwh&#10;FZnRfawoQUQQQTFD4NAdDSqMaAu2WT7DRKb4yGhqcCBgTBZaIIP1sgvj6BkqEiCEJwoLY3Sh16hy&#10;YtUaQ40/gcOPa1tcn0dgcgIJHAkckz89k/ZM4JiU3Dr2S+BYR2Cz2DyBYxZ3JZsiEIEIRGDqBDje&#10;giBIGCILREYIteBO0xpkeTgixH0+PKdavQxqApmAHy52g4/9spe9TN7EYx/7WCkVRuDMC0wYR8CS&#10;JIgaohgIGVx0wsTQLBTUIHDI++DYi/KgZZAPdKRKyCXRnoLg8oa7TqegNQjc+OhHP0rmoBpI6HAc&#10;iewMMSNSQqgeNAWjiYCgqjCGzy+igXZAmyABSAyhKXhPWGG56RS8WGsSx1B8xKqIhmAGBYfcIFLD&#10;6pQLZQk1QbAGUUOoxXve8x7QHI/CEue/0kHuf//7m4IQ4/xXyxRVQamBy0XdIFJYhZHJQ5amjglR&#10;CQpSDvuxZbw2/kpBfhQNoebYIxE04kqIIyPBx/KxpQ2RVKza4bjUnLUubeoPVxOuVwQSOBI4pv9A&#10;J3BMiXkCx5RAL+U0CRxLSbexIxCBCERgJRHgcpMDuMrUDe60MhDKjoqM4GD7kcdO3aA7EBroFLJX&#10;RAq8/e1vF6bxuMc9jmZBR1CowqeKUzj9hD8vNGOcxkJ6ENnBsdeMCEImEEZBCxhZGIqGytrgpbvj&#10;PWeee68OBUGBAy9+gb7AmTe10Ygs7lMZ2KAvgcA/5cxmJ0mCfEBAIazIECEr6GWKkRFDLiEoUBy0&#10;NMiaa3DYNhKMeAoCh8gIwSaCONCQnmM6o93nPvdRX0OohbNy3/SmN+HzrGc9S/tXvvKVFAcn7I5K&#10;Je9+97sdQ0OUYTMJRmoMg0etDVRpNCIvcDOIWA8BLLaA0EOmAcQuGF/4DEXDp/QOMg1dg9IkKoQO&#10;JSmGGmI6aos1suHBD36wpKGV9Mxl6wokkMCRwDH9xzaBY0rMEzimBHopp0ngWEq6jR2BCEQgAiuJ&#10;AN1hpFSM40hIAN7f5S53efjDH06PkCvhpFjuN69bdQkaxOte9zreu6oTo6qoWI/XvOY1HHuVOLyn&#10;LygVQV8QysEb5/zz28VBcOlpHwINRmYKCYP0QJigg/iIiEC5oHHI0RCnIGVGYxENDDMXq4wgfEMs&#10;Bn3BfY49AYLzL5pDwVGz0AUEnrhvXiNbheUI6NDFcvbbbz9ZJ4IvKAhrLsMxzrUV8SGqgogj/MRe&#10;ihaRhCJ0xciUGpaQWug+T3jCE7SndBBZ/u7v/o4CMuQe+si97nUvMoQ4Dgu8293uBhQLWW4hRqbF&#10;GEqoiDcaKBFKrJH/IqVF6Mo4WJc8xHL0xMUQR1huUeJrpLQI+iAMCQBhGwVK9zUvaiU9jtk6qwQS&#10;OBI4pv9sJnBMiXkCx5RAL+U0CRxLSbexIxCBCERgJRHge/OohQMIGeCEEzUoDkQKDjyv+73vfS/V&#10;gDAhdoN4IRHD5ZgPxUHlRFAT1KSQJUHvIAe89a1vFawxamQYRJSBS8QBh9+PkjK0F5sgqEGkBuXC&#10;P8diLvxoTHeoHvQIkso428UxqEQKfj5jjCBrgxYgSkJEA+lEd4KFVBERItx7wgEzDKIZUYDx9AXF&#10;OF2EAIKFCAjDkgmoA2suxskAZlgCA6xRNVCiDD1CIIY373rXu8wiS4XkoeWrX/1qP5J+xnEt1AfE&#10;NCZqmJrZYkCEcjBJmIaQEG20t3CqDWmGIMIqJmmGgy62gHBjR0RtCEsxAi2DMuK+ZpQj66KDmMh7&#10;VTmYUfjGSvp9W7G2JnAkcEz/4U3gmBLzBI4pgV7KaRI4lpJuY0cgAhGIwAojwJ3mafOlqQbCAQgZ&#10;3lMEiBfuKJxJ0dCGUiD4QtUJR6LKuRjHoHLLqRu6/Nu//ZvYBHkl9AjKCJljzz33FJTh31wChCNU&#10;qRtSRcgT2nD45X34kWTgIijw2ykswh/cpJXQQRSe4MNDSRmRQUMKITd4lbSiO7dfOIMxef7iSggH&#10;7gvTMA5ZRDwIt58OQgugAgg2YYmP6CxCURi/hh0aNTKYPU6uJT0YSsiG7kJUAKEBiXAhWFiC2JZx&#10;xorcFtO9+c1vZpKcEWqLIBSSDUukxjDb+3HQyZBO5OCMqhnWgiT1xESWQNkhbYjaEH5CwRGcAgsp&#10;hDgi3GMUB3FTS2EjUmbsV9U3Vtjv28o0N4EjgWP6T24Cx5SYJ3BMCfRSTpPAsZR0GzsCEYhABFYY&#10;geHSS/pQM4KjLiyCQ07LENxBy+DAc7aJF1Iz5EqIoSBhcMulZtAjxDIorim9QiwDJ1yiysjCcNCs&#10;vgpkKuohyOKBD3wgr57wIenDeyEhpvCjN5oZgXsv1kNShrlEN8h50UAohCgJQsY4fZbDT3bxjzgP&#10;3yVbhDiimSgPcRAUBBfDBD7QOKgJqm+qcEHdoHEQOKxRus0ogGqZa9gkNkifobMQI+gaNB1TqDNi&#10;cGOKyLAua1drQ6iIrBkiC0VD/AWAYjfMRfggQFiFV5qOpbFWAg5ZBAfCjfW6Y1hhKeqDuKCQnzLi&#10;Vqgw+jIDaiOPo3OltGDLHuoG5cWiTE1aWmFPW+auTAIJHAkc039yEzimxDyBY0qgl3KaBI6lpNvY&#10;EYhABCKw8gjQEQQCyEahJvCuKQ7eq/3pfBOetvdKbwjEUJhjlMb43Oc+x+GnYlArhEWIXKCPcOzF&#10;FNAgBFwoSEEX4IfLGRFhIXWF3y5SAxq1JIgOtBIKgggL0RAkAHoEmYA2IXhhBESQS1Sy0IZ7bwQT&#10;0VYIChx77RlJEXB5by6XJBEXjUNCil6iHmgHmhnWLHQNy5GJYzRvXGuoW0HxEbVB4xhAdGcSDYXi&#10;4w3LBVMoLIqYc2TUNLWoOb2DxCN24yMf+Qg7mU2hkHJC5YECECILhYI6Q/QxC3u8IWQoO6Kx1dFx&#10;xKGA6Ufk7QsJgyBCPfEjs/0NQ+CwKMIQ/mtWalbeg5jFs0oggSOBY/rPZgLHlJgncEwJ9FJOk8Cx&#10;lHQbOwIRiEAEVh4BzvY4eZQeIeuE50wakHPBpefGi0fgtCv3wGm3NvoFRYOmIDmFWvHxj39cLAbf&#10;23tnqYzqmHQQ/jztg+vOgZeiMuIshDAYlkYgcYOXznUXvKAxT94InPk5B14Sh3QPMooQBqEKj370&#10;o81OLBhno6imIRjEII5u8YbM4dKdJYpcUDdMbSEuYofIC0IAncLBtM4uYacuYivWsE/kDxoHIDJE&#10;yA1iK0gbfiTTCKOQrWNYqSiqnEJnFvVHjKYQqQU6PtZKaTqkFnoNjQMxy5SHQjSRDUQDQsD4cl6Y&#10;YS2jLKvRLI2d8nQk5lgORICAb1hKikEEg4gfETgjVITksfIetSxemQQSOBI4pv/kbjL9KZsxAhGI&#10;QAQiEIEIRGD9IMD3VmtDgQwRBC996UvpGiQDUoXcE773Qx7yEGEXVkqeeMc73iEM4e53vzsvXUoF&#10;91tWi2AK0gOdgv/vms/Ej/QFQgB9gbJANHGsCdlC/Qj1LIgFCnPy+ekglA4jS0gxNWf+ta99rVgJ&#10;zcxOYhhqi6F4+zx/7cVlmFF9ED+6SWgQK0FcMDtRQ7DGhz70oZe//OXPec5zXvaylznd1rz0AnMJ&#10;QlnrrhlTQooMHYkw+oqbIK8QO/793/+dDCS2hYRhUZSUt73tbcwW3kKeGPEXbLZqp8MI1mCz6YSW&#10;DCy6EErcJ1gQlSSeWAjsVi0uRkvZK9iyn64kp+Yzn/mMhVs+ztQWDMXXUHwk7Kx1CTWIQAQisHIJ&#10;JHCs3L3L8ghEIAIRiEAEIrD8BHjRci6IDmpqitHg4YvjELMgZEBdDGqCKAzlNigIskWEG6giIYND&#10;QISSogQLwRSiD0YeymrXOLiECiCiwVACFkwheIFGQPKQ30F6oGV4FTpBO+D5Uz1oCkaW9GHktdKh&#10;IFAi6C9CJAwyLnKAQQz7+te//rnPfS5phsChDY1jrQNqIHGGbCGWRC4JtcVQokikmeAwSn6Y69Of&#10;/jRhQhthL8hQN4SiOHvFe9oHUcPaKRSuAQEf0RmGQtUyhZz4kSBC01G1lN5BwTEUmYO6pIwrgyk4&#10;Kp4SO/SiAVFDYFyI/bWJQAQisHIJJHCs3L3L8ghEIAIRiEAEIrD8BCgCXOtnPetZXvfdd18ah7AO&#10;cgMv3YkqAiIkjAi4UBrjTne6Ez/cHREcfH46glSUEaFwToHDfe698AcuvQwLmoUCE1JFBFwIXlC2&#10;w7kh5IMXvvCFcjpkXoiDEBNBAZGB8vjHP154iI5rpcMe9SwoJuxxWQJZhBghsoM0Q4ygSkhd0cwr&#10;qWWtA2rAbFLFU5/6VKIMjYNV5AYn5vpRHooioyhJP3FormqmIjWsiEJBqiBADFVonJwyP2AEZEIM&#10;DkBRK3wqIcVEBvGR4h0juWacCKskB5mJ8LHXXnsRZazIdqgtshDjaxOBCERgRROoBseUtq8aHFMC&#10;vZTTVINjKek2dgQiEIEIrGACPG1yg9gKoRkOahWjIZSAuy7zQq4EVUIhCR6+SA1VMykg9IJ73/ve&#10;ojxkbdAUaBPej0qlo8iog0UEIIhQ0IVmwbcnWFAciCNelZ8gjjgbVfIFb18+CPXhv/7rv5zYYoRn&#10;P/vZhANJKAsBSikgl5BRmCGJY2TNkDyYRFKxCnID4cNHCliIVSF8LGRYogORQr0MKTMgyBMRoAEC&#10;xYQwMUqEKMZhQCoGRNZO/ZG8o7Ela2kWqpCADvY4NZbOgtWoSzIOVaFcYMVybfbee293iCZqfDBb&#10;HgoyuJlOfZMnPelJznBZc/WQhSyqNhFYVwLV4JhP7LSD911XgLWfgEACxwTQJumSwDEJtRnrk8Ax&#10;YxuSORGIQAQiMFsElLfk2Eud4K77R5NMwFHnyUvuGGd5EB2oEnIohljAgdeeY8+BF5twToFD/Q4B&#10;DtIxuPT8fFoGXYP2QQ2RP6L8hAqmjlNRH/QVr3iFjA8zPuMZz1AThBCwcDSCJigR5BiXQ1jMItiB&#10;5U4nkUIyski8Mpj0sPBhWW5AWoxezlVhtgIZ5AnD0h2kjViyKBWrIHAoKSomhUwj5oVg4WAXVon+&#10;EK9BxcCHnEHcERrDGBi1oWVYplnUHEXVHdKGI2nU6RDQQd0gc8gJUmaVRkPdGGkvC7e/lhFYPIEE&#10;jgSOxT9F6zpCAse6EpuwfQLHhOBmqVsCxyztRrZEIAIRiMDMEeBvUwFoGRQNEQQKQPCoOeQubjw5&#10;Qy1PwQviFJzeyjNXy1MlDgqFABAVSQkcxAVeumwLjXn1IjjGSbSceQEd/P8DDzyQ6y6hw0RiE0gq&#10;TkJ1FglVhRoiM0XsxjqpGwMiO8c13hMXDGJGs4+LwsLIdSUuUIXKIPeEjkOGEGFhmfgoIKJWqNNt&#10;LcRyfCTcQwiMMI0Pf/jDsksUNCGL0EHEd/gIJXEr2jPAgO6L15B+YkDFO4xJRiHrkGmoPO985zuF&#10;geyyyy7qgBA4gAJwrGtd7a99BBZJIIEjgWORj9AE3RM4JoA2SZcEjkmozVifBI4Z25DMiUAEIhCB&#10;mSNAF5AkInJhBCnwwIkdQ7bgogtJEHwhmoDDzzOnTfD2qRh+VD9C7obQCXLAqM3Bw6eMiEcQ8fG+&#10;973PqxAGQomEETkpgjXUm5DtQhEgPSgp+pSnPEUpjXUKspgOPoKFhBeKxqiuSrsBQT0R9VYtFjFB&#10;LnJwqBJf//rXLRwfUgWVhx5EJ6JrCL5QZ0Q5VZ+6SeUhHiFMvFBwxCDKjrqPkmAQcoaKJLQe5TmM&#10;M501NksEzpVAAkcCx/R/NZJyp8R8tZPPpjRr05yvBPzhJUz0fB2ywSIQgQhEIALrIQEe+6GHHqqU&#10;poKayk8IOnCExzhJxEfCMTjt4g745PJWZG1w8jnt3HthCC45KU6ZldAhHEPJTBkoQhsUzjSOUAXS&#10;gMAHSRlqUsjL4N5LeFHB1HGzs4ySqaqT0CCEbFigqBC1P5X2IHP4K9ERsKp1jLNRBKpYLNWGmuMS&#10;vkEh8uPRZ1+IuaTSoCEogzJC+JD/QvKgE4GJBs1IbY4RuNEVgWUksPXur13G2Wdt6hM//LhZM2m9&#10;tCeBY0rbmsAxJdBLOU0Cx1LSbewIRCACEVjfCIy6mM4NEalBp5BqQePgzwtnENQgQsFNYgcffjjq&#10;ghQoHYI4RpKL7gQRLdWn4OFLG9HFfVEhX/ziF8kBnPzdd99dtAKNgwow+/gU1CDrkDkAIe6IYZGB&#10;QpcZURhWTQSRmCPQQ8WNkSlDpNDGsbL60jjGj1Y6ap1QhagbGLopw4W0oZCH5JTqic7+w7CBWJjA&#10;MX+jEzim89gncEyH80YJHFMCvZTTJHAsJd3GjkAEIhCB9ZCAv39Ui1DzUk1Q4QlUCSkkNA4lPKVs&#10;yGQRyMA/d5N7LxVUY8650IbxI4ef5CFjZZyBKkjBIAIcBHFow5+/3e1uZ5yVBY4YQdOhdIhY+fSn&#10;Py0+RfgGAjQaVT8oHaQKbRAQrqKqqCQdUoiKpCQP2od6pciMiA/hMJJQJKqIMFVeFFVFSVYWjaxd&#10;vwkkcCRwTP8JT+CYEvMEjimBXsppEjiWkm5jRyACEYjAekuAi06YcJE5FJUYygUhQ0yH0AzL5qVz&#10;7BXyFNPhTyaRC3JYlPDgz3P1BSkoWqEL/198h0IbDiKRgkEIEMiwcqkpoqEoiQqjojnIHPJuBG6Q&#10;byyZlkHaUM1EDIuFC9YgiFipUA6vojx8BB0C6pUSOCStzGDxkZW7NVl+fhFI4EjgOL+epYWPk8Cx&#10;cFaLapnAsSh8s9E5gWM29iErIhCBCKwYAtIKfve738mq4MrKL9hg/xhwmIjcCjQkofDnxSCQOQRu&#10;qLLhpu0kbfDnuegEC749N56rT+PAzae4jQAHh6cqL0rj0Nh98QsjX2MlXpbpkUAGASEq9AtVS0bW&#10;CaVjHOk6Lu/Hk+NVF2EdIjVAUINjHPUCGmJQbLAP2Pn4AABuR1ykJbKRDKnzcfANcKgEjgSO6T/2&#10;CRxTYt4/OVMCvZTTJHAsJd3GjkAEIrAeEvBtvLM83/GOd5A5RCVsyH8M8Mz54V65jsI0FMv0KkAD&#10;orVuPHGEn+kQFpELEje4oJx51xBHVvQ1sIw4FGoOGmQdWIaoMSdtaDYEMmuHgr4j/mXAHBzWAxSz&#10;s482wqVezKMe9Si5Px2vu5itSeBI4FjM8zNZ3wSOybitc68N+W+adYY1qx0SOGZ1Z7IrAhGIwIwS&#10;4K/us88+73//+/nzG7jAMbdDw5/nnI/YhBGCca4+5PDnx6faDwlg/dA1zvm8jjV6HXDW8EDPiRr4&#10;eJ/7fb7/8qMqIkZNk4c+9KEypyK8GMIJHAkci3l+JuubwDEZt3XulcCxzshmr0MCx+ztSRZFIAIR&#10;mGkCPCWHgygGyV/akFNUVtukIW2M/Iu5j87pRs7/22kulmGm93vRxg0y56X4uD8n+vSH5aJhn/sA&#10;czlByt86rLfKJovknMCRwLHIR2iC7gkcE0CbpEv/Dk1Cbcb6JHDM2IZkTgQiEIGVQaC/AVbGPmVl&#10;BOYRKHDjfHkcEjgSOM6XB2mdBkngWCdckzfuj5vJ2c1MzwSOmdmKDIlABCIQgQhEIAIRmHUCCRwJ&#10;HNN/RteU4zd9a5oxAhGIQAQiEIEIRCACEYhABCIQgQhMQCCBYwJodYlABCIQgQhEIAIRiEAEIhCB&#10;CERgtggkcMzWfmRNBCIQgQhEIAIRiEAEIhCBCEQgAhMQSOCYAFpdIhCBCEQgAhGIQAQiEIEIRCAC&#10;EZgtAgkcs7UfWROBCEQgAhGIQAQiEIEIRCACEYjABAQSOCaAVpcIRCACEYhABCIQgQhEIAIRiEAE&#10;ZotAAsds7UfWRCACEYhABCIQgQhEIAIRiEAEIjABgQSOCaDVJQIRiEAEIhCBCEQgAhGIQAQiEIHZ&#10;IpDAMVv7kTURiEAEIhCBCEQgAhGIQAQiEIEITEAggWMCaHWJQAQiEIEIRCACEYhABCIQgQhEYLYI&#10;JHDM1n5kTQQiEIEIRCACEYhABCIQgQhEIAITEEjgmABaXSIQgQhEIAIRiEAEIhCBCEQgAhGYLQIJ&#10;HLO1H1kTgQhEIAIRiEAEIhCBCEQgAhGIwAQEEjgmgFaXCEQgAhGIQAQiEIEIRCACEYhABGaLQALH&#10;bO1H1kQgAhGIQAQiEIEIRCACEYhABCIwAYEEjgmg1SUCEYhABCIQgQhEIAIRiEAEIhCB2SKQwDFb&#10;+5E1EYhABCIQgQhEIAIRiEAEIhCBCExAIIFjAmh1iUAEIhCBCEQgAhGIQAQiEIEIRGC2CCRwzNZ+&#10;ZE0EIhCBCEQgAhGIQAQiEIEIRCACExBI4JgAWl0iEIEIRCACEYhABCIQgQhEIAIRmC0CCRyztR9Z&#10;E4EIRCACEYhABCIQgQhEIAIRiMAEBBI4JoBWlwhEIAIRiEAEIhCBCEQgAhGIQARmi0ACx2ztR9ZE&#10;IAIRiEAEIhCBCEQgAhGIQAQiMAGBBI4JoNUlAhGIQAQiEIEIRCACEYhABCIQgdkikMAxW/uRNRGI&#10;QAQiEIEIRCACEYhABCIQgQhMQCCBYwJodYlABCIQgQhEIAIRiEAEIhCBCERgtggkcMzWfmRNBCIQ&#10;gQhEIAIRiEAEIhCBCEQgAhMQSOCYAFpdIhCBCEQgAhGIQAQiEIEIRCACEZgtAgkcs7UfWROBCEQg&#10;AhGIQAQiEIEIRCACEYjABAQSOCaAVpcIRCACEYhABCIQgQhEIAIRiEAEZotAAsds7UfWRCACEYhA&#10;BCIQgQhEIAIRiEAEIjABgQSOCaDVJQIRiEAEIhCBCEQgAhGIQAQiEIHZIpDAMVv7kTURiEAEIhCB&#10;CEQgAhGIQAQiEIEITEAggWMCaHWJQAQiEIEIRCACEYhABCIQgQhEYLYIJHDM1n5kTQQiEIEIRCAC&#10;EYhABCIQgQhEIAITEEjgmABaXSIQgQhEIAIRiEAEIhCBCEQgAhGYLQIJHLO1H1kTgQhEIAIRiEAE&#10;IhCBCEQgAhGIwAQEEjgmgFaXCEQgAhGIQAQiEIEIRCACEYhABGaLQALHbO1H1kQgAhGIQAQiEIEI&#10;RCACEYhABCIwAYEEjgmg1SUCEYhABCIQgQhEIAIRiEAEIhCB2SKQwDFb+5E1EYhABCIQgQhEIAIR&#10;iEAEIhCBCExAIIFjAmh1iUAEIhCBCEQgAhGIQAQiEIEIRGC2CCRwzNZ+ZE0EIhCBCEQgAhGIQAQi&#10;EIEIRCACExBI4JgAWl0iEIEIRCACEYhABCIQgQhEIAIRmC0CCRyztR9ZE4EIRCACEYhABCIQgQhE&#10;IAIRiMAEBBI4JoBWlwhEIAIRiEAEIhCBCEQgAhGIQARmi0ACx2ztR9ZEIAIRiEAEIhCBCEQgAhGI&#10;QAQiMAGBBI4JoNUlAhGIQAQiEIEIRCACEYhABCIQgdkikMAxW/uRNRGIQAQiEIEIRCACEYhABCIQ&#10;gQhMQCCBYwJodYlABCIQgQhEIAIRiEAEIhCBCERgtggkcMzWfmRNBCIQgQhEIAIRiEAEIhCBCEQg&#10;AhMQSOCYAFpdIhCBCEQgAhGIQAQiEIEIRCACEZgtAgkcs7UfWROBCEQgAhGIQAQiEIEIRCACEYjA&#10;BAQSOCaAVpcIRCACEYhABCIQgQhEIAIRiEAEZotAAsds7UfWRCACEYhABCIQgQhEIAIRiEAEIjAB&#10;gQSOCaDVJQIRiEAEIhCBCEQgAhGIQAQiEIHZIpDAMVv7kTURiEAEIhCBCEQgAhGIQAQiEIEITEAg&#10;gWMCaHWJQAQiEIEIRCACEYhABCIQgQhEYLYIJHDM1n5kTQQiEIEIRCACEYhABCIQgQhEIAITEEjg&#10;mABaXSIQgQhEIAIRiEAEIhCBCEQgAhGYLQIJHLO1H1kTgQhEIAIRiEAEIhCBCEQgAhGIwAQEEjgm&#10;gFaXCEQgAhGIQAQiEIEIRCACEYhABGaLQALHbO1H1kQgAhGIQAQiEIEIRCACEYhABCIwAYEEjgmg&#10;1SUCEYhABCIQgQhEIAIRiEAEIhCB2SKQwDFb+5E1EYhABCIQgQhEIAIRiEAEIhCBCExAIIFjAmh1&#10;iUAEIhCBCEQgAhGIQAQiEIEIRGC2CCRwzNZ+ZE0EIhCBCEQgAhGIQAQiEIEIRCACExBI4JgAWl0i&#10;EIEIRCACEYhABCIQgQhEIAIRmC0CCRyztR9ZE4EIRCACEYhABCIQgQhEIAIRiMAEBBI4JoBWlwhE&#10;IAIRiEAEIhCBCEQgAhGIQARmi0ACx2ztR9ZEIAIRiEAEIhCBCEQgAhGIQAQiMAGBBI4JoNUlAhGI&#10;QAQiEIEIRCACEYhABCIQgdkikMAxW/uRNRGIQAQiEIEIRCACEYhABCIQgQhMQCCBYwJodYlABCIQ&#10;gQhEIAIRiEAEIhCBCERgtggkcMzWfmRNBCIQgQhEIAIRiEAEIhCBCEQgAhMQSOCYAFpdIhCBCEQg&#10;AhGIQAQiEIEIRCACEZgtAgkcs7UfWROBCEQgAhGIQAQiEIEIRCACEYjABAQSOCaAVpcIRCACEYhA&#10;BCIQgQhEIAIRiEAEZotAAsds7UfWRCACEYhABCIQgQhEIAIRiEAEIjABgQSOCaDVJQIRiEAEIhCB&#10;CEQgAhGIQAQiEIHZIpDAMVv7kTURiEAEIhCBCEQgAhGIQAQiEIEITEAggWMCaHWJQAQiEIEIRCAC&#10;EYhABCIQgQhEYLYIJHDM1n5kTQQiEIEIRCACEYhABCIQgQhEIAITEEjgmABaXSIQgQhEIAIRiEAE&#10;IhCBCEQgAhGYLQIJHLO1H1kTgQhEIAIRiEAEIhCBCEQgAhGIwAQEEjgmgFaXCEQgAhGIQAQiEIEI&#10;RCACEYhABGaLQALHbO1H1kQgAhGIQAQiEIEIRCACEYhABCIwAYEEjgmg1SUCEYhABCIQgQhEIAIR&#10;iEAEIhCB2SKQwDFb+5E1EYhABCIQgQhEIAIRiEAEIhCBCExAIIFjAmh1iUAEIhCBCEQgAhGIQAQi&#10;EIEIRGC2CCRwzNZ+ZE0EIhCBCEQgAhGIQAQiEIEIRCACExBI4JgAWl0iEIEIRCACEYhABCIQgQhE&#10;IAIRmC0CCRyztR9ZE4EIRCACEYhABCIQgQhEIAIRiMAEBBI4JoBWlwhEIAIRiEAEIhCBCEQgAhGI&#10;QARmi0ACx2ztR9ZEIAIRiEAEIhCBCEQgAhGIQAQiMAGBBI4JoNUlAhGIQAQiEIEIRCACEYhABCIQ&#10;gdkikMAxW/uRNRGIQAQiEIEIRCACEYhABCIQgQhMQCCBYwJodYlABCIQgQhEIAIRiEAEIhCBCERg&#10;tggkcMzWfmRNBCIQgQhEIAIRiEAEIhCBCEQgAhMQSOCYAFpdIhCBCEQgAhGIQAQiEIEIRCACEZgt&#10;Agkcs7UfWROBCEQgAhGIQAQiEIEIRCACEYjABAQSOCaAVpcIRCACEYhABCIQgQhEIAIRiEAEZotA&#10;Asds7UfWRCACEYhABCIQgQhEIAIRiEAEIjABgQSOCaDVJQIRiEAEIhCBCEQgAhGIQAQiEIHZIpDA&#10;MVv7kTURiEAEIhCBCEQgAhGIQAQiEIEITEAggWMCaHWJQAQiEIEIRCACEYhABCIQgQhEYLYIJHDM&#10;1n5kTQQiEIEIRCACEYhABCIQgQhEIAITEEjgmABaXSIQgQhEIAIRiEAEIhCBCEQgAhGYLQIJHLO1&#10;H1kTgQhEIAIRiEAEIhCBCEQgAhGIwAQEEjgmgFaXCEQgAhGIQAQiEIEIRCACEYhABGaLQALHbO1H&#10;1kQgAhGIQAQiEIEIRCACEYhABCIwAYEEjgmg1SUCEYhABCIQgQhEIAIRiEAEIhCB2SKQwDFb+5E1&#10;EYhABCIQgQhEIAIRiEAEIhCBCExAIIFjAmh1iUAEIhCBCEQgAhGIQAQiEIEIRGC2CCRwzNZ+ZE0E&#10;IhCBCEQgAhGIQAQiEIEIRCACExBI4JgAWl0iEIEIRCACEYhABCIQgQhEIAIRmC0CCRyztR9ZE4EI&#10;RCACEYhABCIQgQhEIAIRiMAEBBI4JoBWlwhEIAIRiEAEIhCBCEQgAhGIQARmi0ACx2ztR9ZEIAIR&#10;iEAEIhCBCEQgAhGIQAQiMAGBBI4JoNUlAhGIQAQiEIEIRCACEYhABCIQgdkikMAxW/uRNRGIQAQi&#10;EIEIRCACEYhABCIQgQhMQCCBYwJodYlABCIQgQhEIAIRiEAEIhCBCERgtggkcMzWfmRNBCIQgQhE&#10;IAIRiEAEIhCBCEQgAhMQSOCYAFpdIhCBCEQgAhGIQAQiEIEIRCACEZgtAgkcs7UfWROBCEQgAhGI&#10;QAQiEIEIRCACEYjABAQSOCaAVpcIRCACEYhABCIQgQhEIAIRiEAEZotAAsds7UfWRCACEYhABCIQ&#10;gQhEIAIRiEAEIjABgQSOCaDVJQIRiEAEIhCBCEQgAhGIQAQiEIHZIpDAMVv7kTURiEAEIhCBCEQg&#10;AhGIQAQiEIEITEAggWMCaHWJQAQiEIEIRCACEYhABCIQgQhEYLYIJHDM1n5kTQQiEIEIRCACEYhA&#10;BCIQgQhEIAITEEjgmABaXSIQgQhEIAIRiEAEIhCBCEQgAhGYLQIJHLO1H1kTgQhEIAIRiEAEIhCB&#10;CEQgAhGIwAQEEjgmgFaXCEQgAhGIQAQiEIEIRCACEYhABGaLQALHbO1H1kQgAhGIQAQiEIEIRCAC&#10;EYhABCIwAYEEjgmg1SUCEYhABCIQgQhEIAIRiEAEIhCB2SKQwDFb+5E1EYhABCIQgQhEIAIRiEAE&#10;IhCBCExAIIFjAmh1iUAEIhCBCEQgAhGIQAQiEIEIRGC2CCRwzNZ+ZE0EIhCBCEQgAhGIQAQiEIEI&#10;RCACExBI4JgAWl0iEIEIRCACEYhABCIQgQhEIAIRmC0CCRyztR9ZE4EIRCACEYhABCIQgQhEIAIR&#10;iMAEBBI4JoBWlwhEIAIRiEAEIhCBCEQgAhGIQARmi0ACx2ztR9ZEIAIRiEAEIhCBCEQgAhGIQAQi&#10;MAGBBI4JoNUlAhGIQAQiEIEIRCACEYhABCIQgdkikMAxW/uRNRGIQAQiEIEIRCACEYhABCIQgQhM&#10;QCCBYwJodYlABCIQgQhEIAIRiEAEIhCBCERgtggkcMzWfmRNBCIQgQhEIAIRiEAEIhCBCEQgAhMQ&#10;SOCYAFpdIhCBCEQgAhGIQAQiEIEIRCACEZgtAgkcs7UfWROBCEQgAhGIQAQiEIEIRCACEYjABAQS&#10;OCaAVpcIRCACEYhABCIQgQhEIAIRiEAEZotAAsds7UfWRCACEYhABCIQgQhEIAIRiEAEIjABgQSO&#10;CaDVJQIRiEAEIhCBCEQgAhGIQAQiEIHZIpDAMVv7kTURiEAEIhCBCEQgAhGIQAQiEIEITEAggWMC&#10;aHWJQAQiEIEIRCACEYhABCIQgQhEYLYIJHDM1n5kTQQiEIEIRCACEYhABCIQgQhEIAITEEjgmABa&#10;XSIQgQhEIAIRiEAEIhCBCEQgAhGYLQIJHLO1H1kTgQhEIAIRiEAEIhCBCEQgAhGIwAQEEjgmgFaX&#10;CEQgAhGIQAQiEIEIRCACEYhABGaLQALHbO1H1kQgAhGIQAQiEIEIRCACEYhABCIwAYEEjgmg1SUC&#10;EYhABCIQgQhEIAIRiEAEIhCB2SKQwDFb+5E1EYhABCIQgQhEIAIRiEAEIhCBCExAIIFjAmh1iUAE&#10;IhCBCEQgAhGIQAQiEIEIRGC2CCRwzNZ+ZE0EIhCBCEQgAhGIQAQiEIEIRCACExBI4JgAWl0iEIEI&#10;RCACEYhABCIQgQhEIAIRmC0CCRyztR9ZE4EIRCACEYhABCIQgQhEIAIRiMAEBBI4JoBWlwhEIAIR&#10;iEAEIhCBCEQgAhGIQARmi0ACx2ztR9ZEIAIRiEAEIhCBCEQgAhGIQAQiMAGBjSfoU5cJCJx11lkT&#10;9KrLTBH4zne+c73rXW+mTMqYCEQgAhGIQAQiEIEIzCaBY46/+WwatixWbb/tAcsy74Y2aREcG9qO&#10;t94IRCACEYhABCIQgQhEIAIRiMB6SCCBYz3c1JYUgQhEIAIRiEAEIhCBCEQgAhHY0AgkcGxoO956&#10;IxCBCEQgAhGIQAQiEIEIRCAC6yGBBI71cFNbUgQiEIEIRCACEYhABCIQgQhEYEMjkMCxoe14641A&#10;BCIQgQhEIAIRiEAEIhCBCKyHBBI41sNNbUkRiEAEIhCBCEQgAhGIQAQiEIENjUACx4a24603AhGI&#10;QAQiEIEIRCACEYhABCKwHhJI4FgPN7UlRSACEYhABCIQgQhEIAIRiEAENjQCCRwb2o633ghEIAIR&#10;iEAEIhCBCEQgAhGIwHpIIIFjPdzUlhSBCEQgAhGIQAQiEIEIRCACEdjQCCRwbGg73nojEIEIRCAC&#10;EYhABCIQgQhEIALrIYEEjvVwU1tSBCIQgQhEIAIRiEAEIhCBCERgQyOQwLGh7XjrjUAEIhCBCEQg&#10;AhGIQAQiEIEIrIcEEjjWw01tSRGIQAQiEIEIRCACEYhABCIQgQ2NQALHhrbjrTcCEYhABCIQgQhE&#10;IAIRiEAEIrAeEkjgWA83tSVFIAIRiEAEIhCBCEQgAhGIQAQ2NAIJHBvajrfeCEQgAhGIQAQiEIEI&#10;RCACEYjAekgggWM93NSWFIEIRCACEYhABCIQgQhEIAIR2NAIJHBsaDveeicnsPHGG0/euZ4RiEAE&#10;IhCBCEQgAhGIQAQisJQEctiWku68sc8666wpzdQ0S0bga1/72m9/+9uDDjpoyWZo4AhEIAIRiEAE&#10;IhCBCKxO4NnPfvZKhHLM8TdfiWYvkc3bb3vAEo3csPMJJHBM6XlI4JgS6KWchsBx5JFH/vCHP1zK&#10;SRo7AhGIQAQiEIEIRCACf0Hgmc985kokksAxf9cSOKbzDCdwTIfzRgkcUwK9lNMceOCB173udZdy&#10;hsaOQAQiEIEIRCACEYjAekIggSOBY/qPcjU4ps+8GVcqgVSqlbpz2R2BCEQgAhGIQAQiEIEIbAAE&#10;Ejg2gE1uiRGIQAQiEIEIRCACEYhABCIQgfWdQALH+r7DrS8CEYhABCIQgQhEIAIRiEAEIrABEEjg&#10;2AA2uSVGIAIRiEAEIhCBCEQgAhGIQATWdwIJHOv7Dre+CEQgAhGIQAQiEIEIRCACEYjABkAggWMD&#10;2OSWuOEROOusVQf3nH1teItvxRGIQAQiEIEIRCACEYjABkmgY2KntO05mlMCvZTTfOc737ne9a63&#10;wBnefMB3jjjmuE032XS19jTFzTfbdOstNr/YNltd/qLb7rj9dt5stsn/SY3Hn3TKXt/50c9+f+xm&#10;m67ed26oM84442Y7Xf6vr3bFTTb+v1/h3xz3x88f8rP9DvnZ93951C+PPf6Ek0/x2dYXuMAO2259&#10;9Utf/BZnt7/89tuOuf7wp5M+9O2Df3nsCZvOm/q8lnbmWWdtsekmf3Wly/72+BNOO/3MjTba+KZX&#10;uezPj/7Dxbe+0LUve8kFAqlZBKZG4JhjjrnIRS6y8bzfjrVO7T/RJ5544pZbbrn55ptrfNxxx13o&#10;QhfabLPN1tzxlFNOOfXUU7fZZpu1jn+uDf70pz+dfPLJF73oRRfYnZEnnHCCdS18Ru2PPfbYS1zi&#10;Ehe4wAUWMsvpp5+Ow7bbbrvWxkcffbQxUVpry4U3YK0xxxYs8LI67bfeeusFtp9Cs+OPP96D5Jo/&#10;1wKfqHOad9JJJ5155pkL5zzBM/nHP/7Rc3ixi11sCnCaIgIR2NAIdEzs/B3fftsDNrQHYFnWm8Ax&#10;JewJHFMCvZTTrJPAcYMXv/nbP/nFRuflIIms2PiszTfd7CqX3H736199z5tfj9gxbCeL3P+tHzvg&#10;4J9utMl5/3qeetoT73Szf7/37TY/WwQ59fQzaCL/+qkvHXj4bzciWKwK2zhzoxG7scrH23jV65ln&#10;Xuai2z78ptd54m1vsv2FLnjYUcfc9y0f+daPWXieMso8lhtvtOkmb7j/Heg1W22++b4/+MkO227z&#10;y2OP2/2G17jn9a62lMgbe0MncMghh/z85z+n6F3tale70pWutEAcf/3Xf/2xj31s4T7hGPZlL3vZ&#10;zW52s5vc5CbeP/zhD3/+859/uctd7lxn5A3yCTmE++677wEHHPAv//Iv52XY73//ew7nZS5zGTrI&#10;z372s6te9arzW+r7wx/+8BGPeMQC16XZRz/6UZ7zDW5wA0LAQmSO5z73ud/73ves5drXvvaBBx7I&#10;gC222OLII4+88IUvfK6iwEEHHfTyl7/8v/7rv+ZMAv9LX/oS1eOa17zm5S9/+bn7//mf/3md61wH&#10;sYUbP78lfcR/UWG54hWvePWrX3189A//8A93u9vdbnzjG691TFYdfvjh+r7jHe+47GUve5vb3Gat&#10;Xcy13377+bfYdDqutf3EDZ797Gff8pa3/Ju/+RsjEDuYSm571KMe9dSnPnXnnXc+r2F/9atf2amt&#10;ttrK8uerUe9617sM8tCHPpT922233Vqt8uQb5x//8R/H7ASgK1zhCufai27y29/+docddvif//mf&#10;7373u495zGO0v/jFL75aY88wwWudVKe1GlmDCERgwyGQwDF/rxM4pvPkL8S3mY4l6/ksz3ve89bz&#10;FW4Ay/O34KUvfekFLvTN+3/718f8YZXcsNpFdzhbc9ho4038ffn740/84iG/OPjIo29+5cttt9Wq&#10;r1hPOPnUjxx4yC+OOvrcBA6dz/7fmWfefOcdb3v1K4m/EF6x13cOfsw79/n57449u8ufhY2NzjhT&#10;s1V3Vukk9JRVI5vrhFNOueO1djr+lFP2+vaPfnX0/C7ntTLTnSWc5D432OXy22938a230u6k0067&#10;4Oab3WKnK1x6uwm/u14gxppt4ASe8IQnfPaznz300EM///nPX//61xe8wN/7zGc+c41rXIND+Jvf&#10;/EZsAvebV7bXXnuRG4gal7rUpd7znvc8+MEP5sa/7nWv+/a3v60xr/4jH/kIdUBwB+eWPPHKV77y&#10;4IMP3nHHHbmU73znO/fZZx8CxA1veENiBObjRx64X3nNOJxkBeNzUP3avuQlL6ECGHP77bc3Jks0&#10;0JKdb3rTm4466ijDDofQp8yjAvivx7Oe9aw73/nO3/zmNz/5yU9+9atfvda1riV2Q5DI8IHJDdZo&#10;IYz/7//+b9oKr/ITn/jEpz71KTf1+tCHPkSVYIDGr3jFK3CgsPBLuevm/fWvfw2FGUWFvP71r//i&#10;F79omUccccQb3/jGe9/73re+9a1N9JrXvMZcnOR//dd/peN861vf+sAHPkBhIZdoic8PfvADrviP&#10;fvQjtn35y1/mGG+66aYavPCFL0SDjkBjesMb3kAmAI3kxABmM4Z5/GS7Q7Jhp8b0lJ/+9KfAWpS5&#10;jPmWt7yFs43MiItBmPhCKoKO7PL+978fFqhvdatb/fjHP7ZkGA877DC7+ba3vQ0Qa//d73731re+&#10;9etf/zrzrOUZz3gGe8gupmbGe9/7Xht0wQte0I/a7L///uzExIoGFqvQgGRmFiZZlxmNaS7DshNz&#10;zw8ZiEliSX7yk594M7bDXo8H47TTTrOnRIQ//OEPV7nKVZD3o4mwYqHlM8OOk9isVNTG//t//88I&#10;u+yyi50yF1CXvOQlbYHH1SDErznZ7gUveIFPbQTbwP/gBz/o8SN2sJMxNvTVr341e2hM41fA/lK4&#10;DOK9NZqUJR5I9nvehjaHgy22F9r4PcL/yle+Mrz2wkLsuC3wPJNjbCWTSHXu22hTm4jwQdh69KMf&#10;7XHdaaed2P/2t7/dR7vuuusG/t+llh+BCCycwEmnvGXhjdf7lv/2kiPW+zXOwgKrwTELu5ANGwqB&#10;LTbb9MJbXXBV5PzZRTJWLZv6sMlGn/7uj9/+le+ddvoZawKxStnQ8ez/nXHWacSLsy/JJm/98neP&#10;PeFPgizmunNLbnXNqzx4txte5EKr9Ij/vVbJHB/69o9+/vtjNz5r41PPZMP/DniupTr+LKesEmNO&#10;P+PM408+5fqXu9TVL32x3W+wy/+79a6P/+sb73yp7TeUnWudy0SA58Z/5jRy0b3yWjnPvGvf2/NU&#10;+dL8TA4kp4tz6DeLH0jCGKoB1857Asfee+/NW37mM59JGuCff+1rX3v3u9/NExYbwoXTgF/q63Ex&#10;BXNZLb7nNwK33OBc8W984xvElA9/+MMDg2am4BlyUKkb5BIeI/ePP882rjIXerTUjG88uviIp8pd&#10;9wU7b5PNfFeWeP+FL3zhl7/8JWeVG+ymPJHPfe5zlvaUpzyFzVbKfR26gDc+MpTfcR/poqMVcYl9&#10;quPHP/5x7d1kjBUhYFL3fUph8Sk3+LrXva71cu99ZDTLZwCYVmQWC3nf+95HehhL0JKX+/SnP53T&#10;DrKW5sVHG34v/cUgZuHk0yPoPlDTZaAbrxrzqzVm86c//WmqxxwZ7rpVkFfgYpiJyBDuvPnNb7Z2&#10;sSRuGvYrX/kK+9nmI4OwwQLxJDm5aRZrd9l63UkVNAJrsbP0Gk77mO773/8+wcLaAX/sYx+ru6fC&#10;yBZCA2IVI+lWFsLtR89a7LthGWMJf//3f+95GEOZlxl2nFXGN44HiXQi0kEQkMaM92CMxptssgmk&#10;I4STYVbKgF/84hdkCPfBh2u0hJ3g9dKXvtQrdcwU9lpLpuo+xjGjjqiSIfRls6gQM3oAPKIeaY3/&#10;6uxrjIkYycZaKH3UFuZR/WhJBvSRBh5OXfRllRnNayKqjdX5lIrksdfGTbsMqafCYukmY/yuCEQg&#10;AhGIwAwSSOCYwU3JpPWUwMYb3+zKl/ufpzzoxfe4zUVkjM+v/7nxRp/+4aEUhPNc+VlnXfXSF7vX&#10;Da+x+42uce8bXuNuN74WrWE4Y78/4aSDf/v7jTafF411xplkiH+9521fe7873nKnK2y08fxArbNO&#10;Ov2MH/7m99tuteXtr37Fu+96DWkm99n1GtdQSkPEx/zrrI223eoCd7z2Tj691w132f2Gu1z54hcV&#10;Y+J/O2y3jf9dYfvttt5ylefWFYGlI8ATIx8Y/0Y3uhG3k8Ppu2ieObdWQRxfNfs22zfeXDKeto/4&#10;mRw5fhpHTnsu63Oe8xzREwbxjbfcgd12241zaASX9lxc+oIYh3/+538WvsFXHGvh0T3pSU8S588/&#10;pK2Ij9D+rne96/jo9re/vViM+9///nxyAwrQ453yjfm6mrGEhDHHZPye6mUtHHJfrT/taU/7u7/7&#10;O061H32Zz8P3ERdUdgZXkz18V749m0WFPPnJT77FLW5BC2Ctb/v5pUaw9vve977MMA7tQJkGQQ1m&#10;YQ9P/sUvfjGhgSohrAA3bUY2irXc9ra35SHvscceZAIfiRqgoZB4OORWJ+yF904FoCLd4x73GEEo&#10;RtbmVa96FaeXy83Vh5HN1sWjZi2/l21e+cAYCpQAh8pjOgECGlsmxQEZu0O2mCMjAsISBKq4aXa0&#10;hWNYgmEt0+wiFIyDgNQVogy9hkRCACJw3P3udzfXne50J245ttQigQYycUR82Czr3XPPPe2g0cbz&#10;Y3eksZA87njHO1oCYuZF5g53uAOZwAKhsHaNDUhKcGGuOwstQVTIeDZYJQLCWszouRK18ZCHPMS8&#10;lAgCioARjU00FCVTsPOe97yn4CMQTCciiQqjL51IYIjlQD2AWCOqu+++u0eXtSOeZeDC4eY3v7mP&#10;7nOf+3hiiT6eEPoLaz0MT3ziE3Gw3YQqARoGWe330dRYGd+vAPHF+5Gq4wEWLyNDynvEvDfOwx72&#10;sCEkGcRGeITcfOQjHykgxYNt3iGxLd2vfCNHIAIRiEAEFkkggWORAOsegYUT2Hi7rS54/Stc+oF/&#10;dZ2dL3XRjVZV6/zfa+ON1ftck8Bx+pl3vc5V3/Kgu7ztIXd7+0Pv9u4973X/Xa81yoX+8ZRTTjzl&#10;1D8npozxzjzzYltvdYXtL7z1BbbYfusLrspPGQEjZ//v1DPPPOqEE1nyvLvc8l0Pv+fbHnq3tz74&#10;bve74S5ir/9iJWdttOPFL/rS3W/n07c/7O5ve8hd1Shd+FJrGYHzhQBH0Tfn/D1eN6+ep8fX4k8q&#10;EsGV5XP65lnAvPvcvxe96EXC+Ll83FdOGl/Ot80cfuH3/FVfsI87PEyuLEeUpkBr8KmvqX27zrGc&#10;s9m8PE8uK29ZAD93lKRyl7vcZTTg9/KKR7jBCKzwzTbdRBYD23xDTh0YLU3EITQvEYGTzJMc3+ez&#10;XHtvmKqShdkljEhk4GdSH+gyvsmXbjAG5226yc8UTqIj21y8/ZHgILCFB8v/HzOyhLziwsR378Zn&#10;59y6eNrDKpaP1QkH4LuOoIyz/+NxJv+cW0thmbsjdoMuYCMshD4yIhTGKowjIEK+D4GAP8xUMw4j&#10;8aREaGyl7ERGvAO9YBijDX/7dre7HRVAnA4CYhlQHZ+Cb1OskanQGcRFWbjf/e7HLR/c6CmjAKcf&#10;TUe8sBx9DWhwHaGgwgytQUINgcZ9WRhmMdqwQV+9TEdv8pjZI7KFi2Ax9sj78diYSBeKg/seHk/j&#10;eJDs0ajraRUM1tiAOs5tB/HLj7rbDiaRY4gReAIinMfuD+zUOsKQh1kIibV7zokjo+PgaXCXbX3Q&#10;gx4kyejf/u3fqGMjEMMbuTCySCgmc3vtzdijuXgNpjLgpje9KVGGwmXVGA4BaEyBjDuWYwmEQmsx&#10;uy620o9SXfy+vPa1r1VPRJu5GJ/5M/Y+AhGIQAQisOwEEjiWfQsyYAMi4C9xqyVMXEA6ycbz0kI2&#10;XlUo9JQ1pqhstvHGBIsLbbnqf0InZLsMcGcnvPwlw002OfyY43985DHuXvFi21310hffZYdLjP9d&#10;zeslt9/ughfwnbIiGsYZA2626rSX1WuaGng0GK+bzUuB2YD2rKUuKwHh+r7AJzFw5HzVzAOUJ+KN&#10;1AyOIp/Q186UDs4/79eX9kpgDM/Z5SZJgorBiyYWcN58Dc4jFXMhssD33r5R5xD6ylrkBYfTr9Jc&#10;XVJShSKaYgr01YUuwHscySYuQQ0CFrjKfFqzu0MR8IbjxzauqYiS0XKIBeblkcqRMZSKD6IAfPNv&#10;aabznT9RgxvJWu+ZQUyxEMt0c9TCpFYYmaYjVsWMXFw5CBJw6B08WwQsmbigJX3BohigJqW4DyZZ&#10;yPyzYBgAmpYiJiTXkBt8Le+9MUetCmtUwWFkowy5QY6GWA8oVMoQDiMHxMikCusynbQXWoxJyTqm&#10;w9lOWR3/X6QAf9jarfQBD3gAMlYhrGaQMZ01CjegSVmXbBcxKXxmfWlVCBBNKD62iYZlEFEDxvn3&#10;f/93BrNWJQtet7gS+pT7Yk9kmlgOJYWWwQwrxQTtIQEgyfgHPvCBysdq79Jx5HR4ANhJOhEDMgqC&#10;PP7xjyeo2Q7dvTG7NuOwm1HZ5HGPexxFw/LHdiAs1oY44sHQmDwxVzbVY0PFEIciXMW+m9GWoUEx&#10;MZ1YkiGFWMu97nUv5IXwAEVl8IjSvIg12nslYJGcPN6eE/Ey+DBs2OPV04jAMHX+7ysLrWK8uu9h&#10;8FAxnjjCctg9WqJXBg0LNzvthvE4ePLthY54QkdbIXD80z/9k1qkNpEKA/iy/rehySMQgQhEIALn&#10;TqBTVKb0ZHSKypRAL+U063SKyq4v+q9vHPqXp6hsvMm9r3fVDz36b3/9hxPu+foPfv2Qn/9fXsmq&#10;cImLfP6pD7nC9ts64fWBb/3oFw46dH5NjY1OO+Of7nmbf77brc65vsN+d8ydX/O+Q379u78QKM7c&#10;aLer7vi0O9zk+lfYYestNz/19DPP8D3n6Cz35IJbXnCLvziI8cX7funZ7/vkRheYl3Jy5kbXveIO&#10;ez/6Pg6yXUqojR2BaRDgQPreW1LAZJPxNoks3P7Jui9dL9+xc/LpOCM0o+v8JUBFEhgifen8HbbR&#10;IhCBCGw4BDpFZf5ed4rKdJ78Ijimw7lZIoDAmb89/o+fOujQtxzwHaqEQI4/QxHWcfoZt9p5x3FA&#10;yblfG2988G9+/+Fv/fCjB/7ImSn7fPeQ3xy3Kq7Ydeltt7nlTpcXYfwXHTfZ+AsHH/aAN+/9+Pd+&#10;6hPfP5S0cckLb32p8b9tt15N3WhvIrDeExAlISx/4mWKC5j4PNSJJ11IR2Esogbm8lMW0qU2Cyeg&#10;JogKLAtvX8sIRCACEYhABJadQBEcU9qCIjimBHopp1lsBIfU98033+5CFzzuxJNPPvUUuSWyQra5&#10;wOZXu/QlbnO1HR958+td6eKrQqDPPYJjo40usPkWF9hy81XHwJ4l0mKzN+1xp7tce+ex3G/+/NcP&#10;futHDv7lkX8R9OEDTU87Y6ttLrTrFS+zx67XvO8Nr7HN/BiNeayK4FjKB6exIxCBCEQgAhGIwIZI&#10;oAiO+bteBMd0fgeK4JgO52aJwCoCKtEdefQf/lfdWCVAXGDzzW+846UftOs1h7qxhuvkU0/9w/F/&#10;PPb4P656PfGk0+aFbNzgCju86cF3u80uV95oVSmNs3WNcdFQttjsTyed/PmDDn3S+z99nzd8aP8f&#10;H95ORGC5CIx6kKvNPs4WWS6TlnfeDWfhq610XTd9Xdsv77aec/ZR7HPprDrX36ylm25u5KVe1xSW&#10;0BQRiEAEIrD+EUjgWP/2tBXNLoHNNt1066232tzpqmefHKlqxu9PPOlNBxx421e+5xWf/dp8zeLc&#10;1sAz/PP/zjzrLxxCg93sypfd67H3fcMed7z25S+1uVKICm7MeZKbbCyyQ9TIpw867F5v+OBbvnRg&#10;8USz+4iscMs4WgoQqsKogKWDGJzq+prXvGY8b15V5XRntSW6o4rEOBdjSVevgKVzNCY74fLpT3+6&#10;MzvPL/Oc1uHAl69//evOHzGmcpXnNbJylcpbzv8UKLU/Dz/8cMd8jPNB1umyCkVb19rFGRlqfzq+&#10;ZLQcB754o46JM0HW2n21Bh4JJTDn3zzssMPU11yD/SpfOBZkrouDPxQBnTuaZF0NmLg9VcJmeZ4t&#10;YQ3bBI4zesxiRbbM7ugyf1IVcJ1HO45ucTklR7XONQy4BoPZY+u9zv/P+DOe8YwJSn4awbpcflUZ&#10;vMBTUdSvVZpkWOhIHYVdPS0TE65jBNZXAkoF+++8YsxK9l7jGtdQnnmC/2Kvr3BaVwSWmsCfD2JY&#10;6mka/3nPe14QVjoB5wUqlb/AVbxp/2//+pjjNjr7JNc/XxtvfLOdLv/6Pe58uW23+cFvfn/Syaeu&#10;kjlWfbN35h9PPvXLhx2x2847KjLqsNi9DjzkF4p0ECbmrrPO2uEiF77W5S51+e0vssNFL3zli1/k&#10;ztfaWeP5xlxg882Ectz/hte8zHZb/+Hk047645/OOO30/xtklaRy1p9OOfXLP/8VNeTyF/2Lvl/6&#10;yeH7/eDQjf73ZJZVw5610aUuss39bniN7ba6wAKXXLMI+JOOQ06wcASGk0QczeC3xvGijqJ0xoRK&#10;Fs5w9X7//fd36qQ7iGlz+ctf/oADDnBOhzfO+PjKV77CD3fkhMMjuF6EgOEueuMvRSc7eM/zdPOH&#10;P/yhoy75V9/97nedT+FQEqdCeM9Vc7YFP9DxEBxyp3L6yB+XPPZxTKzzPnh3X/ziFxlpTNqKT527&#10;wW9U1cLsPDd32Db2dJ999hnndJrFyMYxEQudcDF0HL6r5ViaU2ldmg07XfMb8GlNynt3fqoDU1QG&#10;ZR5fVxtnVfCNv/a1rzHPESFIGtY5Gnzje9/73nOPlome9KQn/cd//IcjSFROVRlkjEkyYICFkD8Y&#10;5iPr8upTvrfDTR0Ka9W6O7ZWUVIGGJwg5cARoMyr2ThP115gqIs/yo3p9FYnawDicA1n5VoaSizU&#10;0ggWC4gSJ8NCS7B9Xm2lueDVwEkiTlSxF7L8cLNYx3m4A/g4H3e0995ZKozhEsBiUeO0Xee5MIk6&#10;ZmrPADKO9vjsZz9rcNtqanvq+A+7Y6ONZlOcG6IjA4zmR2u3UhdKlmMrHRbDEms3iOfTCFbEAIPo&#10;i7lnz/ErdDpnu9DFHF9iQIfXDCNJLQ5Y8d68HjaHmNAvHPhqaTe+8Y1tnGNTrnzlK4M/ZmenIrVW&#10;bUd0p7IxW81aDzCwTnJxpgnmWjqtVmOXhwSuMYLdsV9WzXh7t++++4Jg67XR3fPvXBtnoHjkbK6W&#10;wBrBAcA+xZapNsv4LvN68v0CsgRPB+4439fZND7yNHp4PNsG96gMA8gf3kPhefCjh8phLgAaxBTO&#10;cLFq41uI6WDU2FyeAWaYgvGMgc7WsA3/ccdQ2tsF5pnRKwiY95/QCKw3BPw7+LKXvcy/aH5B/Go7&#10;ecp/0Bb+N+R6w8FCTjrlLevTcha5ln97yV/I34scre7nRSCBY0rPRgLHlEAv5TSLFjg2ueEVLv3M&#10;v7n51S998c8d/LMjSBjzDl499dTTr3SJi95y5yucu8Bx+pmPvPWN3vjAuz7kptd50I2v/QApLRfb&#10;bpOzw0DOOPOs351w4tF/POmEk085/qRTTjvjzGte5pK3ueqOl77w1r87+dQjjzt+tfNfTzr9jK02&#10;3/RO19ppPqoEjqV8cDagsbkujsB0/CSnVwgAGeJ973sfB5W/xzHjR3F+nMnKx+OKcxeh4WeOs13H&#10;8Z/cYEEfvGK/bo4afepTn8qpdpgrx9X5qRwwjjEHnpTgyzGe3oc+9CGNeYB8ub/5m7/hffEeHSLr&#10;8FQG7Lrrrs5S5Vxx/7hkRtCF/8nL4lGbl2EcVC6uozcdSspahrGQzRw8C+HRMZJt7vDQOMx8fien&#10;MpsLp8AnoUFfji7/0KszOLl5vsPn6LLTyM5P1UB3y2GqIzm4eRxX/i330nJ8s8dx5a86CJazx5NU&#10;NNTZqB/84AfZgIzghblnyID8RmsXAeGv5x133NGYr33ta8kB2JrRqmkljn1RIPMNb3gDr5h/DgiN&#10;ZvjAptBAEAGxgGGCI/zxbRVWDRd5xbmhPHwqhjNuh9tvTI6u/eLJc00HQEtgOQs5t6MSJ86ELYQZ&#10;M8SpsZV8YBIJe5y8ixurSCfvete7bMHzn/98je2avYPFklnCXbdqD8nd7353w+pl43jOXGLnm1Jh&#10;GEnvYD9uAIop0MBa6CBsY5gZ+eQeCeebeq8BF5rfThhiLZM8qM5btSIcqBWWfNvb3par72FjuQeV&#10;YEHpQBs6Z9l6DCzZdjsW1wa9973vNayjfwGhkhjQ1OBz+D1Re+yxh98CH1mpXRYyYzmOnr3nPe/p&#10;LwFTaO/IVQ/SeFoQsPsW6zH2qANup3yElXk9cg7i9fwTXwZzz+39739/4ou6uQQRMoFnzLr4UWKC&#10;3LHFcImaMRGeVEWgnFJsoz0wTnj1W+NEIe0tmaJnWE+4XxCTeqp5YsiMx8NcXDLo/CbqboHua8NO&#10;+0vEsUDH+grtMSnbNDDaE57wBM+JqWHEhwRjE1H1C8JOPP16+o2wlZ552goz/L54LDeg/1a21PWd&#10;gP8e+r3wbPuvgf+6+u+2/+AncKzv27729SVwrJ3R+dGiFJXzg2JjRGBhBIgRGtIlNhOdsVqF3002&#10;+dUfTljDMFtutuk2W25+oS02Vyh06y232PR/Y0OOPfFP//jRL+zx5r33eMtH/M/JKbu//oP/8bmv&#10;P+DG13zPw+9xm6td8c/pMGNoISOnnfb9Xx31p1NPW5jJtYrAOhPgf47we67jVa5yFX7OXe96V2ER&#10;9AtuJ7eWijF35Cr/itctnEGcwj/8wz/w8YgX/E9fAnPtfK/Le+fN+ruQo+6+0A8j+zbeIO4/8YlP&#10;5Bz6SCiHoXhTvpf2tTyvzxSmZowIAl1GHQfe5tvf/naOn8acvdH4Rje6EeeZD2wQeodXjiUPjSs7&#10;Fq8vYYJPbnwer5Ya8GA5dQz2Xhfyh/WK2DepP225lDp65XJrwO3kLmpPlXjb294mSEFj98ki/up9&#10;xSteYWkGdIe4sN9++7Hqda97HVPPGdXMW4bI4DxYPjAj6QL+gKY1YMIN5pazh0JkjfjzzOkINBE3&#10;0eCHDyeTmmPhbnKGceDEcq3JQ6QTA/popB5wYvm9L3zhCwk02tgOQ1ksR5dzzmAJC+5raY34cI+H&#10;509wIVW84x3vEDVgfKPhb5k8bcEgNkgXHEg5slE48MzQkqyA/Pz8C94yql5t/dOe9rRHPepRRCsy&#10;iom05zbQpDCHkW7iSbD8ke5EUhEZQT2hWXz0ox/1BFoCsUN4iL3wHNIpPJOccOoG5mAaEHMdLeTs&#10;/1ZvzBJaj+Aj/jz/nBBgLUOz89x6Tz54xCMeoT0twKttFQtDifvbv/1bkg0OxqEcWbiIEqqNnaII&#10;eMzYgBiA3nDyGYmMZBP7qI2N82pkypTlwEVmorAQGjzDhCTGw0ja2HPPPYFluefKXFqyDU8k3fGl&#10;saVRVShZdpwlEPmIhQAamcGjPoheJAz22FYm2Xdj+tFixcv4UXdKlofKFniiyBxEFmZDRAijXzzw&#10;gQ8k1njGhsH8uvGrZ+FGYD9EgkdGuJMl+M+CJ9kUfoUJoOv8H5o6RGCGCfivlt8R/0L5Lfbr5r+i&#10;hMsZtjfTIrBeEUjgWK+2s8WsCAJnra5t/NnqM9ZYapE4csY5CjTqecrpZ3zjF78+4IeH7f+///vS&#10;QYd9/se/OObEk66xw8UffcsbrircMX/Gs876w0knH/enk1cEq4xc0QR4PoQJDg9dY2T4c6W45RxI&#10;X/bO5fxrxvsd7jSHh5vq22zOnr4cJ124ytzIIW3wOb3qwkkb4RWaERQ4VKIMqAOcao2Npi/nls85&#10;vjTjBHL1eaQG9Kk/PTlyghR0ND5PzNfa3P7hdfvbVBCEmI7B33TcZhdPnvPG+eQVc+P5zzzk3Xbb&#10;zRf7XtkzHOPhzI83PEDpCRoQXHi5Y5xRTsKw9AsDQmHhXO7b3e52PFhWgTauc5YmQYDBuvv2m6nc&#10;RR44p5q6wSMV0SCcgWDE5+dGckct2TXmYpXu5qILGGHks3DCyRkWazoWWqMG5h2o4XJ/7I61jIwD&#10;BmPOwWYwr3WoFdqwxKvuyJjLfd2HWuEmRYlPe6973Wt41BrYI1qYx4PowJFGQPTKKPkxp3GwZMwu&#10;J2Jsh6nJN4zX0WNgW72xEUIS0LDkYTkaLGQet9yiaCLiRChKtt6D4TnksbOQVaI5htjhImDZSmoI&#10;KcROGZmCQPTRxRI8S1gJgqBf0OOMRqCxahjHM4w555+7LpbB7MQgT7sHEvyxFxQoRiLAclsmrINw&#10;ZkxIzWWx44EHAXbvdbHLfCQTGdOkjKEXGGS++AWX9YqHFz8iwkiEiKcRKBfC0I0HyYDiJuy1p1du&#10;lOXPFSjVnj0ebMQQEO1iu3feeWdthj414GNrseORmNtcBo/fYquwLzbxMY95jK+vqUJkDjqIQYb0&#10;NhJejMBaQiH4Znz5y1/u5hi/KwLrBwH/uXj9618vUcV/Zzzq/v1aYJmb9WP5rSICy0sggWN5+Tf7&#10;hkVg/Nnt/6tcn7NWP6R5zYc2b7YqZGPj/ys0+r/kNt10kwtfYMtV5TP+73+bXGCzzUaIx1Uusf2f&#10;p5xH2lkWHJ0NC32rnSIBjhwHxoTeDG+T9zK8Gk6Ur5QlGvCdhlesgY+4hb7NFmDPPRPtz4vjpPGl&#10;faT73MWP+vMv0dlj8ql0H06X0aRj0CyEWnCl3OQNmo4bOZfbP0bTy30eOC/RX59cNcNSH3xVThcQ&#10;PE8skNrw4he/eAzu0t4X1Jxz3+T7/lzUg4ohGvBvyTGcWF+8+3PWOKMLY8Ybugn/djTgDfIbeapc&#10;Pn/sauNim/ecbYvlD/M5pXXwSM0FFGN8uS2iQdwE53BYwvfmqIvn14C+QA0hoHDRufEcVB4jgcOA&#10;okUkGnBN5xDhP95raRAjQMEXdVOmBuxY3fnOd7YuNJAcWoZXbr8v7Q0oZkGXwdDX9bYMhxFZoyWn&#10;mos7ogz4t1z04bUORQY6OSNyNFS14FQPY+Zs43Xjwx+gtujl/hhzdB/vx31vRHMgyTGmaNh0N4dV&#10;42Eb6s+4yD32hWF21qQWaygyio9oEIO5XXBf9AqeymR4bHzRSrMQbWFYdiorc/Ob31yoOTiUL56/&#10;lBauuwwROh0DRsSHjQBK1IbRkDcCI4XwUNzmnk/bCr6oH5rFmM6jbnNHmZjxu+DVR9Q645j07/7u&#10;78h2BDIKi3gNBmNuEE8UniMdyb5bnfAWLWUD+d0Z8UFjXku4z33uIyRKY2EavlImqVBJBKTM/VYC&#10;4qHy8AjVERhl4RprZkCPEFaeB3eE9oA27HR/vI5ZhvBhUnf8ZlmXoazCvMyzCnE6tC0w7fVQvjz8&#10;golILQ9/+MNNNMX/RDVVBJacAAnvk5/8pF8c4WP+q+K3Sa7Zks/aBBGIwPjLIQ7TITA/4HY6MzbL&#10;+U6AmyHCeYHD7vqi//rGob/YaN6f2v5Ov9M1r/KWh9xt/58c8dQPf+bwI4+eX4PDL+Pjbn2jV9//&#10;jr889vgHvvWjXzjo0L/49Iwzb3m1K9326lfkoPk2VKYLUWOPm1zzYhfaSizGnu/6+Ie++r3/KxF6&#10;5lk7XvJi73n43f/qypfb57uH3O217/sLm88444ZXutynnvjA7be+4Nz9F+/7pWe/75MbXWCVw/nn&#10;68yNrnvFHfZ+9H123H67BS65ZhEYBMbX78PtnHsz7vOCxvfzc872XBsOz/B7NRiBBuPr5bmQjeFX&#10;z4kOcx+t+pds44115275Tnu84eWSOca399L7h2Gji8sb44yJtBx+uL7DNx6DeDPcttFxfFnNPHfm&#10;GnD23Bz5OEOvGRaO8edozDXQd7wfis8wVeNR9tIbJg1HcbQ0mvteh51jQL3GV/dzEgBZYeAaBowQ&#10;gLnlzAc1Z+EYZOzCmNeboR/NYRl6weji5jBg/rbO36k5wmMoI49/9eYA0kFkQHDd5SbI0xEKMbeh&#10;o+WYZSx/zs65YYedY/vcHAEFY4MGxvEgrfaQDFxjL3QfGz1iFgb/uTWiMffpGG1s4tzWD9pz283I&#10;UWtzMBw8h98+9/DMn3TOyBGxMrS20Wssee6ZGXaOj8aTPDgPPWhs/Vj43NM+Fjj3SM8fcLAdHY05&#10;rB2P1njy52gMa0ds0XiWNJvTXEb38YTM7encoz7MG3PRYohxsn4k+9CzRj2UMZoGA+MgrwFVUW4R&#10;YcuDQTAa290VgfWAgCg5Mvr4VSIQO+eIfE/mWA+Wtq5LOOb4m69rl/W4/fbbHrAer252llYEx+zs&#10;RZas7wTO2uirP/3lnV793ke8a5/Dj/qLCqOrVn7GmaudbPIXODbd5Is//tlzPvK5f/jwfv+4137P&#10;2Wu/F3/qgN8ed6I2W19gy+tc5pL/dyisWxtvfMQxx776c19/1X5fe8G++/9FDY5Vf+pu6viV7bb6&#10;87ej6zv01rcMBPg/w+Oa/2a8H374+BJ4WDbXZnyZ7I5XDebiO4ZDNfrO9Vr1IJ99Z87dGk4UB0zf&#10;4YqLjFA4QEDBHII5b3aMMyYaHUffuTfuu4YjN+bSeE7vGLMMV02bucZzFs63c34D7Ufgxph0vGo8&#10;t9ix8DHvADXGnB+VoNfc7MO8OVzDntF4rst8UPNpz+2CBt4PVWU+lrnlj10bDvb8LZu/U3OgxlCj&#10;2XyAgilEvgg3ENEgcmH+hs5t8dzyz7nXczs+t+S5DRoYz/UhGZDH+HMbPZz2uY/mNn1+s9F+vI6N&#10;GM3mdnPs2hzDsSkD/vznYW7SOSPH8znIjF5jx1ezc3w0NnFw9jq39aP73NM+tzVzOzI34NxHo/HY&#10;wWH53OM3n8x848eko8voruXc4zTHZ7W5BBOpnsOdExIiCGVu8PkYR1/RSdKLqF0iX8SYDMJdEVg/&#10;CCi6IWpJOpuIKuFXFiWUbP1YWquIwOwTKIJjSns0vtnoWtEEFhvBYfHjKTjnr91ZG2271QU++YQH&#10;iLk49wiO1cCdtdHlLrbdp57wgF0ufXGffPeI3+7xlo8edPiv/yLo4/QzVkV6yFuZf9zsmWdtu83W&#10;b37Qne99/avPH7IIjhX9ZGZ8BCIQgQhEIAKzQ0CNJNlko9qRUA55XopJS9eaHQunZkkRHPNRF8Ex&#10;nQevCI7pcG6WDY7AqgD3VUrGX/5vfCGs+saq/52tdyiFccZZl9pum3+++61vcIVVpRBpYeKez6Xv&#10;Xw516qpygX9Wza592Uv95/3v8DfXueqqr/VWdXVEi5NaNttoy83PVjfO/t/ZJT+udblLv+I+t73r&#10;dXZebT9WWbuqwV/8z4mzIrk3uJ1rwRGIQAQiEIEIRGARBNSdEbjhrCIFjMVxODR6w1Q3FoGwrhGY&#10;nEARHJOzW6eeRXCsE67ZbLxOERxP+eB/H/zr38lxPuda/NYpRbj5Zps67XX7C11QkYsbX+ky177M&#10;JTffdJXgePQf//Tvn/nKgUf8VjjyeXGgO1xi662ef7fdLn/R7eba/P6Pf/riTw7/1A8O+/rPf/Xb&#10;4/944smnUChE8W+1xRYX2/qC17rMJe5wjSv/9dWudMWL/V+Xub4f/PbB//WFb6pGN3eHfnKVS1z0&#10;H+94i0te+M8nF8zmpmRVBFYuAf9J8UcwXdI/EMpVqlawkLU4RtRhnPe///19K7iQ9to49VPWgBoH&#10;I3lkrZf6mgq+OsjGWSFrbayBM00+/elPK7sg92R++/lVM8Z9x6w6MEWB0rnslYWMv1qb1YZ17ony&#10;qGZf+FDKo6oVqp7rQrrMVfdYjM0Lmag2EYhABNY/AkVwzN/TIjim84QncEyH86qv5ac0U9MsGYF1&#10;EjhOPd25rue+6f97rMnGoitUERjHncxd+px23n3nmq3Kit/0zyUA53cnapx82mm/O+FPx5186mmr&#10;atRtss2WBI4LXWjLzeRznxcbcoY5V/vU6ESW/61CsGRYGzgCGyQBp7cogPrqV796lNhw0oojXRyi&#10;CYYDTZxyoiKdWozyt51p4mBahRuVaRzn5joZhFTBq/c6ilY6BtWlooFyBkZWf8SpHIomOMVjHGyh&#10;Kqf3TkhxUUZ0dDlq1EkWw293uuc43lXj97znPY63ePrTnz7OmnGyiRMxnCzjLBLngzgaQ18nmOio&#10;yzhW1leUyig4ZkWXYY8TYQgrzjpxaA4j1Xxlko+Uq/RN5jgu1+EjVsFa5vlX0vkaGjhS0Rq1UbXB&#10;iTba002GkT/60Y+U6zOUg1cd60vpsARHezgeVZVKLY1mahM5kXHM6PJGS4MrAqKX2hAqswgdd5SJ&#10;xkbQiyXaOPrEcaqmHkfSMgkHB44ceuihwH75y19mHlBaOjxFY6jnmI9yFRbijUGszhv7tUE+3S06&#10;AhGIwJ8JJHAkcEz/l6GDx6fEXC3xKc3UNEtGwLeUKv8vcHiyhZNaz/N/PlXo7uxybasN6Oe19B3D&#10;/u8BB6t1J3oQMi5yoQteetutL3ORC++w7Tbbb73VBbdYdXzlGixnxjlNZUbqxgK3u2YRWFcC3/rW&#10;t7jZn/jEJ6gJxALvudlD4OCHO4XUmU0caads+kgbx386JXRoHM4d/NKXvuS/SPx8R1E4+cI5FC5n&#10;be66665EE4d0csg/97nPOYPTOYVEB+31IkMIAOHSOxXVaamaEVn44SIaHDL6ute97rvf/a5DUp3D&#10;+r3vfc+5p5QFnr8uLs0cWytcwkG5ZIKhTSikxzaHIBIUyBz/+Z//6URV6sBBBx1kTKqNM3HZbCLn&#10;7PL5+f8soddQT5yrQmVw1K5TQgVyS1nfeeedCRl3v/vdmerIUkZqZnwmjbNdaStW7dwNMSCUBZqL&#10;A26Z6qBc0Pbdd191Kx//+MdD56OXv/zlpBNsoUPJ7JQOJzV+85vfdLyuZrLiFT1lmF2g3TCY9vHh&#10;D3/YvFZhvaQWpw478tZQIkQoRGTuPffc8/vf/77jgY2glCYFxOyY0z5sBEHKrhlThIj9Gmf3ruuz&#10;UfsIRCAC6w2Bk055y3qzlsUv5N9ecsTiB2mEtRKoBsdaEdUgApMQOPL4Ew/73bGnnX3Y5LleJ5x8&#10;6o+PPPqoE1adhOI68dTT/njyqvMjTzr1dFkqa53SV4u/OOa4X//hhNHyj6eceuIpq7qv+frDn042&#10;KcPOq/Gvj1s1oNgTLYV1rG28Po9ABCYkwLcnEAiyuO9976u6Pnfd1/5jrLnzaMepHF7pHc94xjNE&#10;doin4EiTDO52t7t9/etf5/AfcsghBAv6gqQVjrcYByEbjmKlGvC0CQFPetKTtNeAn3+ve92LxkFH&#10;EBkhW4Sfr7EZDcvb/8Y3vkG2ENRAHeD53+hGN/KREA/nnrzjHe9gpLCF973vfZq99rWvNa9BhEXs&#10;t99+ZAUKCIVCoAdBQa+rXe1qZA4xKZ/85CetVNSDXmI6RmTEYYcddvjhhzNYbAhhYuutt5Yt8pSn&#10;PEWghGMUzUUEuf3tb/+FL3yBVEHvMPIgY+0WSBnZf//9DzzwQPbQiR7xiEf4aO6cFG0YRkkxo4Vc&#10;/epXl2gjvoN2YyjhGCI+iESaGUHoh2YskfUjd8ZRL9/+9rd1996YlA4G0IzoIxDZI5KH0RgAPp2F&#10;VkKIkdEzDigZNsBOjnHTFxvj9ISuCEQgAhGIQASmRiCBY2qom2jDIvDx7x1ywGGHH3DoEXJVCAon&#10;n3467eDwY47/n0N+/s2f/xqL/Q89/Os//dWRx/2RriGv5Ge/P/boE//02+P++KkfHPrdXx6loMav&#10;jj3+5NPO+MlRx7ip3OePfvu740865TfH/fFXZ4sa3/3lkfsd/FNSCKnikCN/b4qzPz3hl3843oyr&#10;pJPj9Trr4N/8jlShJMeQQo4/+ZR9v/+T//nRz48/+VQznnDyKYSYnxx1NIdK358f/Yd9vvvjb//i&#10;N0f/8SRdjjr+xEN++/s//Omkk0497aBfHzWnxWxYG9lqI7A0BDje3GaON0GBR/2BD3xghG+4OPzk&#10;g3EiKSHAj35Dd9hhBzrFODeUC+1HDXjdN77xjf1oBOPsvvvu4gXmjhcVlCHoQFQFdYP7TUDRUndS&#10;hTwUUsKVrnSlcQioVAtthoIg9MN7AsHcuskBd73rXcki7sjL8KoXqUKMg+mELcgN8d6YFIHRi3aj&#10;hAdJRQiJMAoSzLjPZjaQD6yFwcSCcWQsYWXUBzHCMGk0OPHEEy2ZADG6u0mk2HvvvdUu8X5uTMNa&#10;3VjCGH/udFI6DhmCDcI32Oma62XVok7Gcug4uI2MEpPKkfGGWCNXaOwFLYbAxBhL85Epxl7IyiES&#10;geCyBHEiQ+YYh9EO4F0RiEAEIhCBCEyNQALH1FA30YZF4Ihjjj/86ON++vtjv3To4R/+1sF7f+fg&#10;D37zh8eddNIPf3OUyAssSBu/P/HEU04/Y/9Df/Glnxz+jZ//+sdHHb3P9w6hgxz8m6OIFx/45kGf&#10;/MFPPnbgj774k1/QHX7wq999/1e//cA3DvrE9358+NF/2GqLzY1AsPjswT/96VHHHnHMcd854rcf&#10;O/DH+xz4449+95B9vnuIgqMfPfBHh/z26O//6sgPfvOgjx54iDaX2W6bK13sIle82Lbe7/2dH+3z&#10;vR//+g/Hf+GQX3z8ez9mAyXFmN/95W8/fdChhI9P/uDQAw49/GPf+/EXfvwLssjQZboiEIHzhQC9&#10;QODD85//fJ6zvAn5IDSLMfIuu+xC0dhtt91EWMjm4GZz3fnPPvLqI+43917ShNAGEokQA5EUxpGT&#10;Io1Om+GfC21wc6gPbvLe5VM89KEPFfjAP5e3IvpgzHiTm9xEkogZ6RryTXQfI4xruOtDUFAQRDPh&#10;JIwkhQwdxODsVB1D3IdgE3eERViRsqayS0gYzNOL2EGzYL+kG+3ZJgKFHKA7IcCMRAqBJw972MMs&#10;/POf/7xXtVEtaqzdpSrHu9/9btxkvggSsQq5JPJZmMdsKSHCYUgkV77ylQdACSzeyJehTRAmhGCI&#10;NHn0ox9N7GD5DW5wA7EkmqkVIlxlUDULYqNsliIdIFNqjMySUQBlSCQUHwEaZrcEUR6GkrFi9iFz&#10;kFTkrfzLv/yLuiTny9PSIBGIQAQiEIEILJBARUYXCGqxzSoyuliCM9B/nYqM/vunD7jO5S75tZ/+&#10;6kJbbqH+xQ133OGIY48/8eTTLn7hrS6+9VY3udJl3/GV722/9QV3veJlPvn9n/zy2BMcWXLCKaec&#10;ecaZ17rsJT/23UOUBb3UtlsTIC+05eann3HW93995L2ud3UhHp/43k9usdPlb7DjDpfcZmvqyZu/&#10;9J1tL7DFw29+/R/8+kgxHcf/6RSnpfjb/AKrTm/Z+Ju/+PXDbnrdXx17gnCSm13l8je58mUvsc2F&#10;/vugQy+4+ea/Pf7EQ486+vqXZ9Uf/nDSKWI0rrHDJW5/jSu/4yvfvfVVr8ikK2y/7S+PO+FWO13h&#10;S4f9UrXSE04++V7X3+Wal7nEDOxDJkRgPSHAqxcdYDH881F+Ym5hAgEoBe7wsQUIiJsY+SxcekET&#10;Qg8EUPhnRZtRnEJlCmkgxtlpp51EJWjp4r3zt0keRuDPizX41a9+5Y3ADTUjDCgOYm5GH5mUGKGZ&#10;EQxOvxifcukFNZhRzAIJwLAGNK82o7Ipt18DHYkLpuPh+1Hsib5+1MDIxhclMRobWWgJlYENZhTf&#10;YVFEHBMZZJhN7hESYpBRdmRUsnDfki3fFCQSIxjHaAJAaB9mNzg7tR8AzUhbcV9HbUhF8mXYpnYJ&#10;XISekY1icF0YYGTvh/ozAjRWJQP+4heUFzNaMmPsGiN9pLiJ++JuNDavEh4aG9MbeUBSfryfk5DW&#10;k0e2ZUQgAhFYRwIVGZ0PrFNU1vHxmbB5AseE4Na1WwLHuhKbwfbrJHC8+2vfP+X00658sYteYIvN&#10;JYxc93KX/NnRx/l9c+rq70448c7X2lmExcG/PorA4YtC4R5XufhFTj/rzO8ecaR0lStf/CJCMzbd&#10;eJMdttvGSSvqhv5aZsoxx1/t0hc/9Khjdthu65vvdAWRF/v/5PALbbH5dltd0PtLXnjrS267tYSU&#10;bS6wxeUusu143o4+8aSfH33czpe86C+PPf5i22x10ytdTtyHA2gdvcCTOuCwX1JDDCiK5Irbb3vk&#10;CSdusemm/neDHS8tS+WiF7og4WOXHS5uzG//4tdKhNxipyv89dWv1H8yZvDJzKQIrBMBLrqKpOIO&#10;HImyTh1rvBACsloEjDgEh0CzkPa1iUAEIrAeE0jgSOCY/uOdtzIl5gkcUwK9lNOsk8BBYDj9jDMc&#10;s8oiCoIzSvw4DmpVUGNVOTr55Kef4RvazTf9i0wxhTMoGtp4s8WqQIw/X4LOjXbmWRuddsbpYxzD&#10;bnl2A5rIGERxUGNeYHOfjhNqN/7fXmdpMxrPH3CTjeSKb6KYqBgT0+m12pm1q6w968xPff+wY078&#10;086XutiNr3iZpQTc2BGIQAQiEIEIRCAC6w+BBI4Ejuk/zQkcU2KewDEl0Es5zToJHEtpSGNHIAIR&#10;iEAEIhCBCERg1gkkcCRwTP8Zrcjo9Jk3YwQiEIEIRCACEYhABCIQgQhEIALnM4EEjvMZaMNFIAIR&#10;iEAEIhCBCEQgAhGIQAQiMH0CCRzTZ96MEYhABCIQgQhEIAIRiEAEIhCBCJzPBBI4zmegDReBCEQg&#10;AhGIQAQiEIEIRCACEYjA9AkkcEyfeTNGIAIRiEAEIhCBCEQgAhGIQAQicD4TSOA4n4E2XAQiEIEI&#10;RCACEYhABCIQgQhEIALTJ5DAMX3mzRiBCEQgAhGIQAQiEIEIRCACEYjA+Uxg4/N5vIY7DwJnnXVW&#10;bFY6ga9+9atbbrnlSl9F9kcgAhGIQAQiEIEIrCwC17ve9VaWwcPaY46/+Uo0e4ls3n7bA5Zo5Iad&#10;TyCBY0rPQwLHlEA3TQQiEIEIRCACEYhABCIwAwQSOOZvQgLHdB7JUlSmw7lZIhCBCEQgAhGIQAQi&#10;EIEIRCACEVhCAgkcSwi3oSMQgQhEIAIRiEAEIhCBCEQgAhGYDoEEjulwbpYIRCACEYhABCIQgQhE&#10;IAIRiEAElpBAAscSwm3oCEQgAhGIQAQiEIEIRCACEYhABKZDIIFjOpybJQIRiEAEIhCBCEQgAhGI&#10;QAQiEIElJJDAsYRwGzoCEYhABCIQgQhEIAIRiEAEIhCB6RBI4JgO52aJQAQiEIEIRCACEYhABCIQ&#10;gQhEYAkJJHAsIdyGjkAEIhCBCEQgAhGIQAQiEIEIRGA6BBI4psO5WSIQgQhEIAIRiEAEIhCBCEQg&#10;AhFYQgIJHEsIt6EjEIEIRCACEYhABCIQgQhEIAIRmA6BBI7pcG6WCEQgAhGIQAQiEIEIRCACEYhA&#10;BJaQQALHEsJt6AhEIAIRiEAEIhCBCEQgAhGIQASmQyCBYzqcmyUCEYhABCIQgQhEIAIRiEAEIhCB&#10;JSSQwLGEcBs6AhGIQAQiEIEIRCACEYhABCIQgekQSOCYDudmiUAEIhCBCEQgAhGIQAQiEIEIRGAJ&#10;CSRwLCHcho5ABCIQgQhEIAIRiEAEIhCBCERgOgQSOKbDuVkiEIEIRCACEYhABCIQgQhEIAIRWEIC&#10;CRxLCLehIxCBCEQgAhGIQAQiEIEIRCACEZgOgQSO6XBulghEIAIRiEAEIhCBCEQgAhGIQASWkEAC&#10;xxLCbegIRCACEYhABCIQgQhEIAIRiEAEpkMggWM6nJslAhGIQAQiEIEIRCACEYhABCIQgSUksPES&#10;jt3Q8wicddZZ8YhABCIQgQhEIAIRiEAEIrCBENh699duICtdyDJP/PDjFtKsNoskUATHIgHWPQIR&#10;iEAEIhCBCEQgAhGIQAQiEIHlJ5DAsfx7kAURiEAEIhCBCEQgAhGIQAQiEIEILJJAAsciAdY9AhGI&#10;QAQiEIEIRCACEYhABCIQgeUnkMCx/HuQBRGIQAQiEIEIRCACEYhABCIQgQgskkACxyIB1j0CEYhA&#10;BCIQgQhEIAIRiEAEIhCB5SeQwLH8e5AFEYhABCIQgQhEIAIRiEAEIhCBCCySQALHIgHWPQIRiEAE&#10;IhCBCEQgAhGIQAQiEIHlJ5DAsfx7kAURiEAEIhCBCEQgAhGIQAQiEIEILJJAAsciAdY9AhGIQAQi&#10;EIEIRCACEYhABCIQgeUnkMCx/HuQBRGIQAQiEIEIRCACEYhABCIQgQgskkACxyIB1j0CEYhABCIQ&#10;gQhEIAIRiEAEIhCB5SeQwLH8e5AFEYhABCIQgQhEIAIRiEAEIhCBCCySQALHIgHWPQIRiEAEIhCB&#10;CEQgAhGIQAQiEIHlJ5DAsfx7kAURiEAEIhCBCEQgAhGIQAQiEIEILJJAAsciAdY9AhGIQAQiEIEI&#10;RCACEYhABCIQgeUnkMCx/HuQBRGIQAQiEIEIRCACEYhABCIQgQgskkACxyIB1j0CEYhABCIQgQhE&#10;IAIRiEAEIhCB5SeQwLH8e5AFEYhABCIQgQhEIAIRiEAEIhCBCCySQALHIgHWPQIRiEAEIhCBCEQg&#10;AhGIQAQiEIHlJ5DAsfx7kAURiEAEIhCBCEQgAhGIQAQiEIEILJJAAsciAdY9AhGIQAQiEIEIRCAC&#10;EYhABCIQgeUnkMCx/HuQBRGIQAQiEIEIRCACEYhABCIQgQgskkACxyIB1j0CEYhABCIQgQhEIAIR&#10;iEAEIhCB5SeQwLH8e5AFEYhABCIQgQhEIAIRiEAEIhCBCCySQALHIgHWPQIRiEAEIhCBCEQgAhGI&#10;QAQiEIHlJ5DAsfx7kAURiEAEIhCBCEQgAhGIQAQiEIEILJJAAsciAdY9AhGIQAQiEIEIRCACEYhA&#10;BCIQgeUnkMCx/HuQBRGIQAQiEIEIRCACEYhABCIQgQgskkACxyIB1j0CEYhABCIQgQhEIAIRiEAE&#10;IhCB5SeQwLH8e5AFEYhABCIQgQhEIAIRiEAEIhCBCCySQALHIgHWPQIRiEAEIhCBCEQgAhGIQAQi&#10;EIHlJ5DAsfx7kAURiEAEIhCBCEQgAhGIQAQiEIEILJJAAsciAdY9AhGIQAQiEIEIRCACEYhABCIQ&#10;geUnkMCx/HuQBRGIQAQiEIEIRCACEYhABCIQgQgskkACxyIB1j0CEYhABCIQgQhEIAIRiEAEIhCB&#10;5SeQwLH8e5AFEYhABCIQgQhEIAIRiEAEIhCBCCySQALHIgHWPQIRiEAEIhCBCEQgAhGIQAQiEIHl&#10;J5DAsfx7kAURiEAEIhCBCEQgAhGIQAQiEIEILJJAAsciAdY9AhGIQAQiEIEIRCACEYhABCIQgeUn&#10;kMCx/HuQBRGIQAQiEIEIRCACEYhABCIQgQgskkACxyIB1j0CEYhABCIQgQhEIAIRiEAEIhCB5SeQ&#10;wLH8e5AFEYhABCIQgQhEIAIRiEAEIhCBCCySQALHIgHWPQIRiEAEIhCBCEQgAhGIQAQiEIHlJ5DA&#10;sfx7kAURiEAEIhCBCEQgAhGIQAQiEIEILJJAAsciAdY9AhGIQAQiEIEIRCACEYhABCIQgeUnkMCx&#10;/HuQBRGIQAQiEIEIRCACEYhABCIQgQgskkACxyIB1j0CEYhABCIQgQhEIAIRiEAEIhCB5SeQwLH8&#10;e5AFEYhABCIQgQhEIAIRiEAEIhCBCCySQALHIgHWPQIRiEAEIhCBCEQgAhGIQAQiEIHlJ5DAsfx7&#10;kAURiEAEIhCBCEQgAhGIQAQiEIEILJJAAsciAdY9AhGIQAQiEIEIRCACEYhABCIQgeUnkMCx/HuQ&#10;BRGIQAQiEIEIRCACEYhABCIQgQgskkACxyIB1j0CEYhABCIQgQhEIAIRiEAEIhCB5SeQwLH8e5AF&#10;EYhABCIQgQhEIAIRiEAEIhCBCCySQALHIgHWPQIRiEAEIhCBCEQgAhGIQAQiEIHlJ5DAsfx7kAUR&#10;iEAEIhCBCEQgAhGIQAQiEIEILJJAAsciAdY9AhGIQAQiEIEIRCACEYhABCIQgeUnkMCx/HuQBRGI&#10;QAQiEIEIRCACEYhABCIQgQgskkACxyIB1j0CEYhABCIQgQhEIAIRiEAEIhCB5SeQwLH8e5AFEYhA&#10;BCIQgQhEIAIRiEAEIhCBCCySQALHIgHWPQIRiEAEIhCBCEQgAhGIQAQiEIHlJ5DAsfx7kAURiEAE&#10;IhCBCEQgAhGIQAQiEIEILJJAAsciAdY9AhGIQAQiEIEIRCACEYhABCIQgeUnkMCx/HuQBRGIQAQi&#10;EIEIRCACEYhABCIQgQgskkACxyIB1j0CEYhABCIQgQhEIAIRiEAEIhCB5SeQwLH8e5AFEYhABCIQ&#10;gQhEIAIRiEAEIhCBCCySQALHIgHWPQIRiEAEIhCBCEQgAhGIQAQiEIHlJ5DAsfx7kAURiEAEIhCB&#10;CEQgAhGIQAQiEIEILJJAAsciAdY9AhGIQAQiEIEIRCACEYhABCIQgeUnkMCx/HuQBRGIQAQiEIEI&#10;RCACEYhABCIQgQgskkACxyIB1j0CEYhABCIQgQhEIAIRiEAEIhCB5SeQwLH8e5AFEYhABCIQgQhE&#10;IAIRiEAEIhCBCCySQALHIgHWPQIRiEAEIhCBCEQgAhGIQAQiEIHlJ5DAsfx7kAURiEAEIhCBCEQg&#10;AhGIQAQiEIEILJJAAsciAdY9AhGIQAQiEIEIRCACEYhABCIQgeUnkMCx/HuQBRGIQAQiEIEIRCAC&#10;EYhABCIQgQgskkACxyIB1j0CEYhABCIQgQhEIAIRiEAEIhCB5SeQwLH8e5AFEYhABCIQgQhEIAIR&#10;iEAEIhCBCCySQALHIgHWPQIRiEAEIhCBCEQgAhGIQAQiEIHlJ5DAsfx7kAURiEAEIhCBCEQgAhGI&#10;QAQiEIEILJJAAsciAdY9AhGIQAQiEIEIRCACEYhABCIQgeUnkMCx/HuQBRGIQAQiEIEIRCACEYhA&#10;BCIQgQgskkACxyIB1j0CEYhABCIQgQhEIAIRiEAEIhCB5SeQwLH8e5AFEYhABCIQgQhEIAIRiEAE&#10;IhCBCCySQALHIgHWPQIRiEAEIhCBCEQgAhGIQAQiEIHlJ5DAsfx7kAURiEAEIhCBCEQgAhGIQAQi&#10;EIEILJJAAsciAdY9AhGIQAQiEIEIRCACEYhABCIQgeUnkMCx/HuQBRGIQAQiEIEIRCACEYhABCIQ&#10;gQgskkACxyIB1j0CEYhABCIQgQhEIAIRiEAEIhCB5Sfw/wHgxSrPQV0UhQAAAABJRU5ErkJgglBL&#10;AQItABQABgAIAAAAIQCxgme2CgEAABMCAAATAAAAAAAAAAAAAAAAAAAAAABbQ29udGVudF9UeXBl&#10;c10ueG1sUEsBAi0AFAAGAAgAAAAhADj9If/WAAAAlAEAAAsAAAAAAAAAAAAAAAAAOwEAAF9yZWxz&#10;Ly5yZWxzUEsBAi0AFAAGAAgAAAAhADEopyJrAwAA0QoAAA4AAAAAAAAAAAAAAAAAOgIAAGRycy9l&#10;Mm9Eb2MueG1sUEsBAi0AFAAGAAgAAAAhAKomDr68AAAAIQEAABkAAAAAAAAAAAAAAAAA0QUAAGRy&#10;cy9fcmVscy9lMm9Eb2MueG1sLnJlbHNQSwECLQAUAAYACAAAACEAZPx4muAAAAAJAQAADwAAAAAA&#10;AAAAAAAAAADEBgAAZHJzL2Rvd25yZXYueG1sUEsBAi0ACgAAAAAAAAAhAAlfxQuDegEAg3oBABQA&#10;AAAAAAAAAAAAAAAA0QcAAGRycy9tZWRpYS9pbWFnZTEucG5nUEsFBgAAAAAGAAYAfAEAAIaCAQAA&#10;AA==&#10;">
                <v:shape id="Picture 13" o:spid="_x0000_s1027" type="#_x0000_t75" style="position:absolute;width:17608;height:12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f+8wQAAANsAAAAPAAAAZHJzL2Rvd25yZXYueG1sPE9di8Iw&#10;EHwX/A9hBd809ZRTalNRwePAJ7/e12Zti82mNLm29+8vgtzb7M7OzE6y6U0lWmpcaVnBbBqBIM6s&#10;LjlXcL0cJisQziNrrCyTgl9ysEmHgwRjbTs+UXv2uQgm7GJUUHhfx1K6rCCDbmpr4sA9bGPQh7HJ&#10;pW6wC+amkh9R9CkNlhwSCqxpX1D2PP8YBavb1+G6i/jY3k+u88ve7xdGKzUe9ds1CE9h8X/8Vn/r&#10;8P4cXl0CAJn+AQAA//8DAFBLAQItABQABgAIAAAAIQDb4fbL7gAAAIUBAAATAAAAAAAAAAAAAAAA&#10;AAAAAABbQ29udGVudF9UeXBlc10ueG1sUEsBAi0AFAAGAAgAAAAhAFr0LFu/AAAAFQEAAAsAAAAA&#10;AAAAAAAAAAAAHwEAAF9yZWxzLy5yZWxzUEsBAi0AFAAGAAgAAAAhADxZ/7zBAAAA2wAAAA8AAAAA&#10;AAAAAAAAAAAABwIAAGRycy9kb3ducmV2LnhtbFBLBQYAAAAAAwADALcAAAD1AgAAAAA=&#10;">
                  <v:imagedata r:id="rId36" o:title="" croptop="24100f" cropbottom="22535f" cropleft="34339f" cropright="14759f"/>
                </v:shape>
                <v:shape id="Picture 1060" o:spid="_x0000_s1028" type="#_x0000_t75" style="position:absolute;left:13309;top:6502;width:6096;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a0txQAAAN0AAAAPAAAAZHJzL2Rvd25yZXYueG1sRI9Pb8Iw&#10;DMXvk/YdIk/iNtKNPxqFgCakTVx2oMDdary2onGiJEC3Tz8fJnHzk9/v+Xm1GVyvrhRT59nAy7gA&#10;RVx723Fj4Hj4eH4DlTKyxd4zGfihBJv148MKS+tvvKdrlRslIZxKNNDmHEqtU92SwzT2gVh23z46&#10;zCJjo23Em4S7Xr8WxVw77FgutBho21J9ri5Oalx+faTP6aKeTWaLUzhu01eojBk9De9LUJmGfDf/&#10;0zsrXDGX/vKNjKDXfwAAAP//AwBQSwECLQAUAAYACAAAACEA2+H2y+4AAACFAQAAEwAAAAAAAAAA&#10;AAAAAAAAAAAAW0NvbnRlbnRfVHlwZXNdLnhtbFBLAQItABQABgAIAAAAIQBa9CxbvwAAABUBAAAL&#10;AAAAAAAAAAAAAAAAAB8BAABfcmVscy8ucmVsc1BLAQItABQABgAIAAAAIQAn8a0txQAAAN0AAAAP&#10;AAAAAAAAAAAAAAAAAAcCAABkcnMvZG93bnJldi54bWxQSwUGAAAAAAMAAwC3AAAA+QIAAAAA&#10;">
                  <v:imagedata r:id="rId36" o:title="" croptop="23796f" cropbottom="30814f" cropleft="34149f" cropright="25696f"/>
                </v:shape>
                <w10:wrap type="tight"/>
              </v:group>
            </w:pict>
          </mc:Fallback>
        </mc:AlternateContent>
      </w:r>
      <w:r w:rsidRPr="006C01E2">
        <w:rPr>
          <w:rFonts w:ascii="Trebuchet MS" w:hAnsi="Trebuchet MS"/>
        </w:rPr>
        <w:t>The forces are both pushing forwards.  They add together.</w:t>
      </w:r>
    </w:p>
    <w:p w:rsidR="006C01E2" w:rsidRPr="006C01E2" w:rsidRDefault="006C01E2" w:rsidP="006C01E2">
      <w:pPr>
        <w:pStyle w:val="ListParagraph"/>
        <w:ind w:firstLine="720"/>
        <w:rPr>
          <w:rFonts w:ascii="Trebuchet MS" w:hAnsi="Trebuchet MS"/>
        </w:rPr>
      </w:pPr>
      <w:r w:rsidRPr="006C01E2">
        <w:rPr>
          <w:rFonts w:ascii="Trebuchet MS" w:hAnsi="Trebuchet MS"/>
        </w:rPr>
        <w:t>The resultant force</w:t>
      </w:r>
    </w:p>
    <w:p w:rsidR="006C01E2" w:rsidRPr="006C01E2" w:rsidRDefault="006C01E2" w:rsidP="006C01E2">
      <w:pPr>
        <w:pStyle w:val="ListParagraph"/>
        <w:rPr>
          <w:rFonts w:ascii="Trebuchet MS" w:hAnsi="Trebuchet MS"/>
        </w:rPr>
      </w:pPr>
      <w:r w:rsidRPr="006C01E2">
        <w:rPr>
          <w:rFonts w:ascii="Trebuchet MS" w:hAnsi="Trebuchet MS"/>
        </w:rPr>
        <w:t xml:space="preserve"> </w:t>
      </w:r>
      <w:r w:rsidRPr="006C01E2">
        <w:rPr>
          <w:rFonts w:ascii="Trebuchet MS" w:hAnsi="Trebuchet MS"/>
        </w:rPr>
        <w:tab/>
      </w:r>
    </w:p>
    <w:p w:rsidR="006C01E2" w:rsidRPr="006C01E2" w:rsidRDefault="006C01E2" w:rsidP="006C01E2">
      <w:pPr>
        <w:pStyle w:val="ListParagraph"/>
        <w:ind w:firstLine="720"/>
        <w:rPr>
          <w:rFonts w:ascii="Trebuchet MS" w:hAnsi="Trebuchet MS"/>
        </w:rPr>
      </w:pPr>
      <w:r w:rsidRPr="006C01E2">
        <w:rPr>
          <w:rFonts w:ascii="Trebuchet MS" w:hAnsi="Trebuchet MS"/>
        </w:rPr>
        <w:t>= 40 + 10</w:t>
      </w:r>
    </w:p>
    <w:p w:rsidR="006C01E2" w:rsidRPr="006C01E2" w:rsidRDefault="006C01E2" w:rsidP="006C01E2">
      <w:pPr>
        <w:pStyle w:val="ListParagraph"/>
        <w:rPr>
          <w:rFonts w:ascii="Trebuchet MS" w:hAnsi="Trebuchet MS"/>
        </w:rPr>
      </w:pPr>
    </w:p>
    <w:p w:rsidR="006C01E2" w:rsidRPr="006C01E2" w:rsidRDefault="006C01E2" w:rsidP="006C01E2">
      <w:pPr>
        <w:pStyle w:val="ListParagraph"/>
        <w:ind w:firstLine="720"/>
        <w:rPr>
          <w:rFonts w:ascii="Trebuchet MS" w:hAnsi="Trebuchet MS"/>
        </w:rPr>
      </w:pPr>
      <w:r w:rsidRPr="006C01E2">
        <w:rPr>
          <w:rFonts w:ascii="Trebuchet MS" w:hAnsi="Trebuchet MS"/>
        </w:rPr>
        <w:t xml:space="preserve">= 50 </w:t>
      </w:r>
      <w:r w:rsidR="00D5262D">
        <w:rPr>
          <w:rFonts w:ascii="Trebuchet MS" w:hAnsi="Trebuchet MS"/>
        </w:rPr>
        <w:t>N</w:t>
      </w:r>
    </w:p>
    <w:p w:rsidR="006C01E2" w:rsidRPr="006C01E2" w:rsidRDefault="006C01E2" w:rsidP="006C01E2">
      <w:pPr>
        <w:pStyle w:val="ListParagraph"/>
        <w:rPr>
          <w:rFonts w:ascii="Trebuchet MS" w:hAnsi="Trebuchet MS"/>
        </w:rPr>
      </w:pPr>
    </w:p>
    <w:p w:rsidR="006C01E2" w:rsidRDefault="006C01E2" w:rsidP="006C01E2">
      <w:pPr>
        <w:pStyle w:val="ListParagraph"/>
        <w:ind w:firstLine="720"/>
        <w:rPr>
          <w:rFonts w:ascii="Trebuchet MS" w:hAnsi="Trebuchet MS"/>
          <w:u w:val="single"/>
        </w:rPr>
      </w:pPr>
      <w:r w:rsidRPr="006C01E2">
        <w:rPr>
          <w:rFonts w:ascii="Trebuchet MS" w:hAnsi="Trebuchet MS"/>
        </w:rPr>
        <w:t xml:space="preserve">The resultant force is </w:t>
      </w:r>
      <w:r w:rsidRPr="006C01E2">
        <w:rPr>
          <w:rFonts w:ascii="Trebuchet MS" w:hAnsi="Trebuchet MS"/>
          <w:u w:val="single"/>
        </w:rPr>
        <w:t>50 N forwards</w:t>
      </w:r>
    </w:p>
    <w:p w:rsidR="006C01E2" w:rsidRDefault="006C01E2" w:rsidP="006C01E2">
      <w:pPr>
        <w:pStyle w:val="ListParagraph"/>
        <w:ind w:firstLine="720"/>
        <w:rPr>
          <w:rFonts w:ascii="Trebuchet MS" w:hAnsi="Trebuchet MS"/>
          <w:u w:val="single"/>
        </w:rPr>
      </w:pPr>
    </w:p>
    <w:p w:rsidR="006C01E2" w:rsidRDefault="006C01E2" w:rsidP="006C01E2">
      <w:pPr>
        <w:pStyle w:val="ListParagraph"/>
        <w:numPr>
          <w:ilvl w:val="0"/>
          <w:numId w:val="38"/>
        </w:numPr>
        <w:rPr>
          <w:rFonts w:ascii="Trebuchet MS" w:hAnsi="Trebuchet MS"/>
        </w:rPr>
      </w:pPr>
      <w:r>
        <w:rPr>
          <w:rFonts w:ascii="Trebuchet MS" w:hAnsi="Trebuchet MS"/>
        </w:rPr>
        <w:t>If the forces acting on an object are parallel and in the opposite direction, the resultant force is found by subtracting them.</w:t>
      </w:r>
    </w:p>
    <w:p w:rsidR="00D5262D" w:rsidRDefault="00D5262D" w:rsidP="00D5262D">
      <w:pPr>
        <w:pStyle w:val="ListParagraph"/>
        <w:spacing w:after="0" w:line="240" w:lineRule="auto"/>
        <w:rPr>
          <w:rFonts w:ascii="Trebuchet MS" w:hAnsi="Trebuchet MS"/>
        </w:rPr>
      </w:pPr>
      <w:r>
        <w:rPr>
          <w:rFonts w:ascii="Trebuchet MS" w:hAnsi="Trebuchet MS"/>
          <w:noProof/>
        </w:rPr>
        <mc:AlternateContent>
          <mc:Choice Requires="wpg">
            <w:drawing>
              <wp:anchor distT="0" distB="0" distL="114300" distR="114300" simplePos="0" relativeHeight="251793408" behindDoc="1" locked="0" layoutInCell="1" allowOverlap="1">
                <wp:simplePos x="0" y="0"/>
                <wp:positionH relativeFrom="column">
                  <wp:posOffset>491490</wp:posOffset>
                </wp:positionH>
                <wp:positionV relativeFrom="paragraph">
                  <wp:posOffset>102235</wp:posOffset>
                </wp:positionV>
                <wp:extent cx="1737360" cy="1228090"/>
                <wp:effectExtent l="0" t="0" r="0" b="0"/>
                <wp:wrapTight wrapText="bothSides">
                  <wp:wrapPolygon edited="0">
                    <wp:start x="4500" y="0"/>
                    <wp:lineTo x="0" y="4691"/>
                    <wp:lineTo x="0" y="16418"/>
                    <wp:lineTo x="4500" y="21109"/>
                    <wp:lineTo x="15868" y="21109"/>
                    <wp:lineTo x="15868" y="16083"/>
                    <wp:lineTo x="21316" y="13067"/>
                    <wp:lineTo x="21316" y="1340"/>
                    <wp:lineTo x="15868" y="0"/>
                    <wp:lineTo x="4500" y="0"/>
                  </wp:wrapPolygon>
                </wp:wrapTight>
                <wp:docPr id="1065" name="Group 1065"/>
                <wp:cNvGraphicFramePr/>
                <a:graphic xmlns:a="http://schemas.openxmlformats.org/drawingml/2006/main">
                  <a:graphicData uri="http://schemas.microsoft.com/office/word/2010/wordprocessingGroup">
                    <wpg:wgp>
                      <wpg:cNvGrpSpPr/>
                      <wpg:grpSpPr>
                        <a:xfrm>
                          <a:off x="0" y="0"/>
                          <a:ext cx="1737360" cy="1228090"/>
                          <a:chOff x="0" y="0"/>
                          <a:chExt cx="1737360" cy="1228090"/>
                        </a:xfrm>
                      </wpg:grpSpPr>
                      <pic:pic xmlns:pic="http://schemas.openxmlformats.org/drawingml/2006/picture">
                        <pic:nvPicPr>
                          <pic:cNvPr id="9" name="Picture 9"/>
                          <pic:cNvPicPr>
                            <a:picLocks noChangeAspect="1"/>
                          </pic:cNvPicPr>
                        </pic:nvPicPr>
                        <pic:blipFill rotWithShape="1">
                          <a:blip r:embed="rId37">
                            <a:extLst>
                              <a:ext uri="{28A0092B-C50C-407E-A947-70E740481C1C}">
                                <a14:useLocalDpi xmlns:a14="http://schemas.microsoft.com/office/drawing/2010/main" val="0"/>
                              </a:ext>
                            </a:extLst>
                          </a:blip>
                          <a:srcRect l="28717" t="34747" r="59127" b="37265"/>
                          <a:stretch/>
                        </pic:blipFill>
                        <pic:spPr bwMode="auto">
                          <a:xfrm>
                            <a:off x="396240" y="0"/>
                            <a:ext cx="853440" cy="12280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63" name="Picture 1063"/>
                          <pic:cNvPicPr>
                            <a:picLocks noChangeAspect="1"/>
                          </pic:cNvPicPr>
                        </pic:nvPicPr>
                        <pic:blipFill rotWithShape="1">
                          <a:blip r:embed="rId37">
                            <a:extLst>
                              <a:ext uri="{28A0092B-C50C-407E-A947-70E740481C1C}">
                                <a14:useLocalDpi xmlns:a14="http://schemas.microsoft.com/office/drawing/2010/main" val="0"/>
                              </a:ext>
                            </a:extLst>
                          </a:blip>
                          <a:srcRect l="18587" t="37525" r="69112" b="47424"/>
                          <a:stretch/>
                        </pic:blipFill>
                        <pic:spPr bwMode="auto">
                          <a:xfrm>
                            <a:off x="873760" y="91440"/>
                            <a:ext cx="863600" cy="660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64" name="Picture 1064"/>
                          <pic:cNvPicPr>
                            <a:picLocks noChangeAspect="1"/>
                          </pic:cNvPicPr>
                        </pic:nvPicPr>
                        <pic:blipFill rotWithShape="1">
                          <a:blip r:embed="rId37">
                            <a:extLst>
                              <a:ext uri="{28A0092B-C50C-407E-A947-70E740481C1C}">
                                <a14:useLocalDpi xmlns:a14="http://schemas.microsoft.com/office/drawing/2010/main" val="0"/>
                              </a:ext>
                            </a:extLst>
                          </a:blip>
                          <a:srcRect l="40295" t="37526" r="52614" b="47424"/>
                          <a:stretch/>
                        </pic:blipFill>
                        <pic:spPr bwMode="auto">
                          <a:xfrm>
                            <a:off x="0" y="274320"/>
                            <a:ext cx="497840" cy="6604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00B0235" id="Group 1065" o:spid="_x0000_s1026" style="position:absolute;margin-left:38.7pt;margin-top:8.05pt;width:136.8pt;height:96.7pt;z-index:-251523072" coordsize="17373,12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sTOrwMAANcOAAAOAAAAZHJzL2Uyb0RvYy54bWzsV11v2zYUfR+w/yDo&#10;3dEXrQ8jTuHYbjCgW4N1w55piraESqJA0naCYv99h6TkNbaBDl0xdEAeLPOb95577iF5++apbbwD&#10;l6oW3dyPbkLf4x0TZd3t5v7vv72d5L6nNO1K2oiOz/1nrvw3dz/+cHvsZzwWlWhKLj0s0qnZsZ/7&#10;ldb9LAgUq3hL1Y3oeYfOrZAt1ajKXVBKesTqbRPEYZgGRyHLXgrGlULrynX6d3b97ZYz/X67VVx7&#10;zdyHbdp+pf1uzDe4u6WznaR9VbPBDPoVVrS07rDpaakV1dTby/piqbZmUiix1TdMtIHYbmvGrQ/w&#10;JgrPvHmQYt9bX3az464/wQRoz3D66mXZL4dH6dUlYhemU9/raIso2Y092wKAjv1uhnEPsv/QP8qh&#10;YedqxuenrWzNP7zxniy0zydo+ZP2GBqjLMmSFBFg6IviOA+LAXxWIUIX81i1/sLMYNw4MPadzOlr&#10;NsNvwAqlC6y+zCnM0nvJ/WGR9h+t0VL5cd9PENae6npTN7V+thRFAI1R3eGxZo/SVf6GvRgxR6/Z&#10;1CsMJ80EM8bNoMajd4J9VF4nlhXtdnyhenAbUJrRwcvhtvpiu01T92/rpvGk0H/UuvpQ0R5hjixl&#10;TefgKRLjjFhXwHKkXQm2b3mnXRZK3sBp0amq7pXvyRlvNxykkj+VbhPw4J3ShiWGETYzPsX5IgyL&#10;+H6ynIbLCQmz9WRRkGySheuMhCSPltHyT2NiRGZ7xQEAbVZ9PdiK1gtrr6bBIBguwWyiegdq5cBA&#10;Zw0a/62JaDKQGFuVZL8CZiMecZ5FmRWQhGQEJWA1LaIYJQhJksXIHqyHOVpyzaoxLCP0LqYKCeRt&#10;jj+LEvDTvRY2AmcJlBRpTJAql1mUTxNies6S6JQKIIpU+oGL1jMF4A/r7Rb0AN+cv+MQY2zTmW8n&#10;DDlcr2u5Fq5pkhKEK50sFqtsQsgqn9zfo7RcrguSRCmZrk/hUhUtxfH9RjFQuvz3EXO2waqXkTK8&#10;N5AOKYCqgxmFYU+ULlhyhdNnhwpm/WcCAJVNzjXAtsFn2PEqA9+VDET5NB9kIJvGODAhA2kRRbGV&#10;AShDTL6VDOQ4Ms2JCRkoIpP2IISTT3Og5imO00EK0jQkKLskGcVkTPNXJXC3y/+FEpArSmAJ9aoE&#10;39uFgIRxgfzHIZtACVJ3IYjTCCHEheCbKoETgTgjSXymAqTI8vFC8KoC9uJ7fh+wzwO8nuzNYXjp&#10;mefZ53WUP3+P3v0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8f4kY4AAAAAkB&#10;AAAPAAAAZHJzL2Rvd25yZXYueG1sTI9BT8JAEIXvJv6HzZh4k+2CBazdEkLUEyERTAy3oR3ahu5u&#10;013a8u8dT3qc917efC9djaYRPXW+dlaDmkQgyOauqG2p4evw/rQE4QPaAhtnScONPKyy+7sUk8IN&#10;9pP6fSgFl1ifoIYqhDaR0ucVGfQT15Jl7+w6g4HPrpRFhwOXm0ZOo2guDdaWP1TY0qai/LK/Gg0f&#10;Aw7rmXrrt5fz5nY8xLvvrSKtHx/G9SuIQGP4C8MvPqNDxkwnd7WFF42GxeKZk6zPFQj2Z7HibScN&#10;0+glBpml8v+C7AcAAP//AwBQSwMECgAAAAAAAAAhAOYxzg/zRgEA80YBABQAAABkcnMvbWVkaWEv&#10;aW1hZ2UxLnBuZ4lQTkcNChoKAAAADUlIRFIAAAWgAAADhAgCAAAA2C8BhQAAAAFzUkdCAK7OHOkA&#10;AP/KSURBVHhe7N0FfFV1H8fx9RgMGN3d3d3dISKiqKjYYmE3giK2KKgIAiahIN3d3d3dG6x7e753&#10;B+9z2cbYxt1hu/dzXzy85nbuP97n3D2c3/n9f39XF16mCMTHx5vSD50ggAACCCCAAAIIIIAAAndf&#10;wLfvmLs/iEwzgtDpgzPNWBx5IG6OPDnmhgACCCCAAAIIIIAAAggggAACziFAgMM5zjOzRAABBBBA&#10;AAEEEEAAAQQQQMChBQhwOPTpZXIIIIAAAggggAACCCCAAAIIOIcAAQ7nOM/MEgEEEEAAAQQQQAAB&#10;BBBAAAGHFiDA4dCnl8khgAACCCCAAAIIIIAAAggg4BwCBDic4zwzSwQQQAABBBBAAAEEEEAAAQQc&#10;WoAAh0OfXiaHAAIIIIAAAggggAACCCCAgHMIEOBwjvPMLBFAAAEEEEAAAQQQQAABBBBwaAECHA59&#10;epkcAggggAACCCCAAAIIIIAAAs4hQIDDOc4zs0QAAQQQQAABBBBAAAEEEEDAoQUIcDj06WVyCCCA&#10;AAIIIIAAAggggAACCDiHAAEO5zjPzBIBBBBAAAEEEEAAAQQQQAABhxYgwOHQp5fJIYAAAggggAAC&#10;CCCAAAIIIOAcAgQ4nOM8M0sEEEAAAQQQQAABBBBAAAEEHFqAAIdDn14mhwACCCCAAAIIIIAAAggg&#10;gIBzCBDgcI7zzCwRQAABBBBAAAEEEEAAAQQQcGgBAhwOfXqZHAIIIIAAAggggAACCCCAAALOIUCA&#10;wznOM7NEAAEEEEAAAQQQQAABBBBAwKEFCHA49OllcggggAACCCCAAAIIIIAAAgg4hwABDuc4z8wS&#10;AQQQQAABBBBAAAEEEEAAAYcWIMDh0KeXySGAAAIIIIAAAggggAACCCDgHAIEOJzjPDNLBBBAAAEE&#10;EEAAAQQQQAABBBxagACHQ59eJocAAggggAACCCCAAAIIIICAcwgQ4HCO88wsEUAAAQQQQAABBBBA&#10;AAEEEHBoAQIcDn16mRwCCCCAAAIIIIAAAggggAACziFAgMM5zjOzRAABBBBAAAEEEEAAAQQQQMCh&#10;BQhwOPTpZXIIIIAAAggggAACCCCAAAIIOIcAAQ7nOM/MEgEEEEAAAQQQQAABBBBAAAGHFiDA4dCn&#10;l8khgAACCCCAAAIIIIAAAggg4BwCBDic4zwzSwQQQAABBBBAAAEEEEAAAQQcWoAAh0OfXiaHAAII&#10;IIAAAggggAACCCCAgHMIEOBwjvPMLBFAAAEEEEAAAQQQQAABBBBwaAECHA59epkcAggggAACCCCA&#10;AAIIIIAAAs4hQIDDOc4zs0QAAQQQQAABBBBAAAEEEEDAoQUIcDj06WVyCCCAAAIIIIAAAggggAAC&#10;CDiHAAEO5zjPzBIBBBBAAAEEEEAAAQQQQAABhxYgwOHQp5fJIYAAAggggAACCCCAAAIIIOAcAgQ4&#10;nOM8M0sEEEAAAQQQQAABBBBAAAEEHFqAAIdDn14mhwACCCCAAAIIIIAAAggggIBzCBDgcI7zzCwR&#10;QAABBBBAAAEEEEAAAQQQcGgBAhwOfXqZHAIIIIAAAggggAACCCCAAALOIUCAwznOM7NEAAEEEEAA&#10;AQQQQAABBBBAwKEFCHA49OllcggggAACCCCAAAIIIIAAAgg4hwABDuc4z8wSAQQQQAABBBBAAAEE&#10;EEAAAYcWIMDh0KeXySGAAAIIIIAAAggggAACCCDgHAIEOJzjPDNLBBBAAAEEEEAAAQQQQAABBBxa&#10;gACHQ59eJocAAggggAACCCCAAAIIIICAcwgQ4HCO88wsEUAAAQQQQAABBBBAAAEEEHBoAQIcDn16&#10;mRwCCCCAAAIIIIAAAggggAACziFAgMM5zjOzRAABBBBAAAEEEEAAAQQQQMChBQhwOPTpZXIIIIAA&#10;AggggAACCCCAAAIIOIcAAQ7nOM/MEgEEEEAAAQQQQAABBBBAAAGHFiDA4dCnl8khgAACCCCAAAII&#10;IIAAAggg4BwCBDic4zwzSwQQQAABBBBAAAEEEEAAAQQcWoAAh0OfXiaHAAIIIIAAAggggAACCCCA&#10;gHMIEOBwjvPMLBFAAAEEEEAAAQQQQAABBBBwaAECHA59epkcAggggAACCCCAAAIIIIAAAs4hQIDD&#10;Oc4zs0QAAQQQQAABBBBAAAEEEEDAoQUIcDj06WVyCCCAAAIIIIAAAggggAACCDiHAAEO5zjPzBIB&#10;BBBAAAEEEEAAAQQQQAABhxYgwOHQp5fJIYAAAggggAACCCCAAAIIIOAcAgQ4nOM8M0sEEEAAAQQQ&#10;QAABBBBAAAEEHFqAAIdDn14mhwACCCCAAAIIIIAAAggggIBzCBDgcI7zzCwRQAABBBBAAAEEEEAA&#10;AQQQcGgBAhwOfXqZHAIIIIAAAggggAACCCCAAALOIUCAwznOM7NEAAEEEEAAAQQQQAABBBBAwKEF&#10;CHA49OllcggggAACCCCAAAIIIIAAAgg4hwABDuc4z8wSAQQQQAABBBBAAAEEEEAAAYcWIMDh0KeX&#10;ySGAAAIIIIAAAggggAACCCDgHAIEOJzjPDNLBBBAAAEEEEAAAQQQQAABBBxagACHQ59eJocAAggg&#10;gAACCCCAAAIIIICAcwgQ4HCO88wsEUAAAQQQQAABBBBAAAEEEHBoAQIcDn16mRwCCCCAAAIIIIAA&#10;AggggAACziFAgMM5zjOzRAABBBBAAAEEEEAAAQQQQMChBQhwOPTpZXIIIIAAAggggAACCCCAAAII&#10;OIcAAQ7nOM/MEgEEEEAAAQQQQAABBBBAAAGHFiDA4dCnl8khgAACCCCAAAIIIIAAAggg4BwCBDic&#10;4zwzSwQQQAABBBBAAAEEEEAAAQQcWoAAh0OfXiaHAAIIIIAAAggggAACCCCAgHMIEOBwjvPMLBFA&#10;AAEEEEAAAQQQQAABBBBwaAECHA59epkcAggggAACCCCAAAIIIIAAAs4hQIDDOc4zs0QAAQQQQAAB&#10;BBBAAAEEEEDAoQUIcDj06WVyCCCAAAIIIIAAAggggAACCDiHAAEO5zjPzBIBBBBAAAEEEEAAAQQQ&#10;QAABhxYgwOHQp5fJIYAAAggggAACCCCAAAIIIOAcAgQ4nOM8M0sEEEAAAQQQQAABBBBAAAEEHFqA&#10;AIdDn14mhwACCCCAAAIIIIAAAggggIBzCBDgcI7zzCwRQAABBBBAAAEEEEAAAQQQcGgBAhwOfXqZ&#10;HAIIIIAAAggggAACCCCAAALOIUCAwznOM7NEAAEEEEAAAQQQQAABBBBAwKEFCHA49OllcggggAAC&#10;CCCAAAIIIIAAAgg4hwABDuc4z8wSAQQQQAABBBBAAAEEEEAAAYcWIMDh0KeXySGAAAIIIIAAAggg&#10;gAACCCDgHAIEOJzjPDNLBBBAAAEEEEAAAQQQQAABBBxagACHQ59eJocAAggggAACCCCAAAIIIICA&#10;cwgQ4HCO88wsEUAAAQQQQAABBBBAAAEEEHBoAQIcDn16mRwCCCCAAAIIIIAAAggggAACziFAgMM5&#10;zjOzRAABBBBAAAEEEEAAAQQQQMChBQhwOPTpZXIIIIAAAggggAACCCCAAAIIOIcAAQ7nOM/MEgEE&#10;EEAAAQQQQAABBBBAAAGHFiDA4dCnl8khgAACCCCAAAIIIIAAAggg4BwCBDic4zwzSwQQQAABBBBA&#10;AAEEEEAAAQQcWoAAh0OfXiaHAAIIIIAAAggggAACCCCAgHMIEOBwjvPMLBFAAAEEEEAAAQQQQAAB&#10;BBBwaAECHA59epkcAggggAACCCCAAAIIIIAAAs4hQIDDOc4zs0QAAQQQQAABBBBAAAEEEEDAoQUI&#10;cDj06WVyCCCAAAIIIIAAAggggAACCDiHAAEO5zjPzBIBBBBAAAEEEEAAAQQQQAABhxYgwOHQp5fJ&#10;IYAAAggggAACCCCAAAIIIOAcAgQ4nOM8M0sEEEAAAQQQQAABBBBAAAEEHFqAAIdDn14mhwACCCCA&#10;AAIIIIAAAggggIBzCBDgcI7zzCwRQAABBBBAAAEEEEAAAQQQcGgBV4eeXSaaXHx8fCYaDUO5M4Ed&#10;O3bcWQO8GwEEEEAAAQQQQACBNAjUqVMnDUdnjkN9+47JHAPJFKMInT44U4zD0QdBgMOkM0yAwyRo&#10;ukEAAQQQQAABBBBAAIFMIECAw/YkEOAw55JkiYo5zvSCAAIIIIAAAggggAACCCCAAAIZKECAIwNx&#10;aRoBBBBAAAEEEEAAAQQQQAABBMwRIMBhjjO9IIAAAggggAACCCCAAAIIIIBABgoQ4MhAXJpGAAEE&#10;EEAAAQQQQAABBBBAAAFzBAhwmONMLwgggAACCCCAAAIIIIAAAgggkIECBDgyEJemEUAAAQQQQAAB&#10;BBBAAAEEEEDAHAECHOY40wsCCCCAAAIIIIAAAggggAACCGSgAAGODMSlaQQQQAABBBBAAAEEEEAA&#10;AQQQMEeAAIc5zvSCAAIIIIAAAggggAACCCCAAAIZKECAIwNxaRoBBBBAAAEEEEAAAQQQQAABBMwR&#10;IMBhjjO9IIAAAggggAACCCCAAAIIIIBABgoQ4MhAXJpGAAEEEEAAAQQQQAABBBBAAAFzBAhwmONM&#10;LwgggAACCCCAAAIIIIAAAgggkIECBDgyEJemEUAAAQQQQAABBBBAAAEEEEDAHAECHOY40wsCCCCA&#10;AAIIIIAAAggggAACCGSgAAGODMSlaQQQQAABBBBAAAEEEEAAAQQQMEeAAIc5zvSCAAIIIIAAAggg&#10;gAACCCCAAAIZKECAIwNxaRoBBBBAAAEEEEAAAQQQQAABBMwRIMBhjjO9IIAAAggggAACCCCAAAII&#10;IIBABgoQ4MhAXJpGAAEEnFkgPj4+Jib2vz9x8fHmYdzcdaz+M0P7jo2Ns85UX2doXxnRuO344+Iy&#10;1iojxn+32pSVzXmPvVvDMKFffXpjYq2f5VhTP8wmTI8uEEAAAQQcSIAAhwOdTKaCAAIIpF0gLi4u&#10;ODj00pWAM+cv6c/Z85cuXwkIDA6586DA2s07S9fvXqJO1yI1OzXpNvDEmXNpH10637F11/5abR8o&#10;WrNTsVqdq7Xst3v/kXQ2lLq3PTz4fXWkmarHNn2euhpwPXXvyxRHXQ8M1vjzV2lXvHaXUvW6ffXT&#10;75liWFlhEFNmLspdvqXlCq/RsWWvJ7PCkNM8xojIyGmzl97/5FsVm9xTrFYXXST68/WPf6S5Id6A&#10;AAIIIICAKQIEOExhphMEEEAg8wkotHHo6Kmff58x8KWhzXs8XqVpn0pN7qnSvG+re5589IUPvx8/&#10;dceeQ6Fh4ekeuNoPj4gMj4jQn4jIqHgTUwP0aF1dht3oOuIOgzWKj6xct23V+m3L1245dfZCvEvi&#10;HIfIqGhjmjdmmsEJI2k6IyGh4Vt27l+xbuvKdVvXbdp5xf9aordrOlH/H39kdLQjZyKkie62B8fG&#10;xoaFW066rjQFAmyPP3H6vHHNrFi7df+h43crryc6JmbvgWMr1m7RSPTn1NmLt52U7QGa4MjvJj75&#10;6vBFKzb4B1y/Hhik6+fSqbOHj51KUzscjAACCCCAgGkCBDhMo6YjBBBAIBMJ6J7/j3/mPzT4vZff&#10;/0p3L5evXvP08vT29vLwcD9/8cqSVRtfG/ZttwEvjvvj3zsZtOv/X3fSTHre6+rmYu08Pe+3ec+b&#10;w79re+9T7fo+067H439OX5A0UhMeHq4smKDg0JDg0NCwsDuMp9zhaBO9/fips4Ne/qhtryfa9Hm6&#10;58BXVm/YnrR9V9f/W+lrXqkWsLnAb4abMHmmcc207T1o+DfjFARJdZv2PDA4JOy9z8bo7FtGcu/T&#10;f82Yn6bWN23b+934qboi3NzcvLy87unW5s0XBr4y5InObZumqR0ORgABBBBAwDQBAhymUdMRAggg&#10;kFkE9Dz5izG/vfLB1/sPHvfJ5u3l6aHH+EqyCAkNU8pGVHSMu7t7Dp9sinqs3pjM/XBmmYZZ48ju&#10;ky2nbw798dIfL8+k3b767MO/jh726/cf/Tpm+KfvvpArZw6zhnb7fnRrmiO7T3aNP2cO3xzZFcC6&#10;/Xs44o4FvL28jGvGx9fXJ1s2BULuuMn0NKB+1btPTstILBewp1eaWvln3jIlcaiRqKiozm2a/DDy&#10;rRHvDP76oyF9urVNUzscjAACCCCAgGkCBDhMo6YjBBBAILMIzF285rvxU6Kjo43b9ejomJpVK3z8&#10;1nMbF/y65O8fP3n7ucoVysTGxbm5uXqn8Y4os8www8ahXIekbbdr0fCRft0fvq+b/u7ZqVU2b+8M&#10;6z/NDVvurG2GfLfutNM87iz+hkzibDn5ugJurKlK86C27txnvFWLsHp2apk3T+4sfloYPgIIIICA&#10;4wsQ4HD8c8wMEUAAAVsBZa2PmTgt4Hqg0jT0/ajo6If6dZ3+y+evPvtQvZpVWjWp+9JTDy7756f3&#10;X3lCSenaBcX6XtXUSCjWEKlEDy3HMP6oxENkZFT6t96Id1GboWERRmsam2oZqCNrp1ruoS6s3SkW&#10;YzsX648Cg0IiIqJSc6LVoBrRLJSrYm02od8o7YiRqAUdpmOi/0PQDaKGZ4wzMEgNRBqrUSRgbSo8&#10;/P8lP5QpY7XSW2JiLIOPjok1hq3v6I0prGcxSjwYLWsk+k+VVNBMb8iHhKU8X7WsZBz1ZSkAkRCY&#10;0WDVYGRktNGCer9VC0b9FOMwvUXRrhT6kpt1nMZQteNGas6FcYwunuCQ/58L473q0bgq9HeipjSL&#10;hGyjG2+xXIFR0SkzhkdESdt6jRmYts1qvoH/XdI6zLY16VnfK3ydgpSnpsHopGuExmFi1/VmfFIs&#10;0wkNt17e+r4OS3QdamyJLnJrd9aPSVBQqD62+r7GaZXXF7YfnITLMjooJNTS2n/5I7bdhYdHJikm&#10;c6Mro1ld3lf8A63HyEFoyZ4RnUEN26qkcWp4yZ4RfditnxRN3Pi9oW8mfKBCkk5cM9L1aj3XCfll&#10;lokn87Jc7ZK/cVUYn+hEIKm/JjkSAQQQQCDrCtydnMms65XukWeqJdnpngVvRAABBxD4d/6Kl9//&#10;8tr1IAU4dA/QtnmDsV++U7xIoaRT+3PGggOHTyizw/jRFz/+vnvv4VNnz58+e+laYJDWPuibBfLl&#10;qVapbMO61Xt1bl21YhnbRlZt2Hbv42/opki3rGVKFv134lflShe3PcBS7GP1piUrN+47dOz0uUs6&#10;Uln0aq1F47rd2jfXF56eHv7XArs/9NK+g8c0Wh3w2+hhvbu0sTbSqMtA/UiH6c7nhSf6j3j7eZUR&#10;0U83bd874Ll3tTWMm6trHr9cMyd9Vbt6JeNdmv7CFeuPnjhz4dLVs+cvu7u7ac9L3+w+OqB82ZL3&#10;9+rQqE41I/Sj16BXhv3+9zwt8UiKozvAfj07jBn5lhakfPzNeC35EYhubtXC9yPe1NIEvUVVWlWg&#10;8cCRE+5uboUK5Pv+0zfKliz246/Tl6zccObCZR9vr3q1qgzs16NXl9ZaJmTbhf4v48CRk5OmzlGJ&#10;ShXREGDtahU6tGocFRXz2ehJWjIjipLFi+xdNS2FC1LnqNuAl/YeOGqdTqIu3n1l0OvPPaLDnnr1&#10;4zmL12itkhawvDF44JMD7hn/16xZ81fsO3xcPuVKl9CkHn+gl1/unIm6U4hEFVh/+2f+pm17Tp4+&#10;r1tzNVG5fOkmDWr169m+To3KevttPzKqx9n70SHHT53z0EDd3P6d9FWRgvl/+3ve7MWrT5w6275l&#10;o+kTvvivkfjzF6/OWrRq0fINew4c0W41rq5uhQrmrV6pnAx7d26VK6evbXeq/Hnw6MkZ81du3Lb7&#10;8NFT14OCFaKSXpWKZWpXq9SmWf1ObZoYa3YOHT2pbXe0XEtfKxpwatv8nL7ZjaZ27T98z8DX/K9d&#10;1/nV7kL/jP/cukDj97/nD3zhg9y5fBX10Ky3LrbsLfLN2D8/+XaCvqNrLzFXVHSD2lXHff1+xbIl&#10;N2zdo/N7+uyFcxcv6zrUGddLY6tQpoTyp3SRt2hcW0uKrC3oXr3Hw6+s3bRDw1A04buPX+/Wofm0&#10;OUunzVpy5PgphQaqVS7Xt0f7QQ/00niMdz347LvzlqwxPqeJXoopPNS367cfv2ZMOdFLl8STQz6e&#10;u2RN0p/qN4ZioAunjLa+5cix0//MW646pvoUK76gU1iiaKHqlct3adesc9sm+fP62TY+YfKst4Z/&#10;r0iEBtCuZcNvh79+7sKlX/6ctWrjtlNnLkweO6J/707G8Yqa7TlwdPHKjcvXbdFloOVyioaULlGk&#10;TvXKLZrU6dS6cYliha0t+wcErt+6e/rcZZu279GnXtExjVzh2jZN6+tklSlVNM25K7e9ajkAAQRS&#10;J+Dbd0zqDnSKo0KnD3aKed7tSd7+Xx53e4T0jwACCCBgTwGlnV+5es3NzV03VLqv7tS6SbLRDXU5&#10;oE8Xa3RD//ntj39OnbV447a92k02ITEhRNkKChMsW7N52Jc/3/PokBnzlqd+oAuWrb/viTeeeX3E&#10;rIWrDh87HRgUHBwSevGy/5pNOz76cuwDT7+tuEDqW0v9kdNmL5k0Zc6ajTu0g4wKghqz0K2v+h3/&#10;+4yeD78y8vtJilMYDao2pB6CW/MRdMcaGaVkDeVQhFhSApSscauH4DcPSPdXumH7Z87Sex9//YeJ&#10;085euKy7X/Wyav32598eOfXfRYnGr/vAng+/NOaXqYePnVT5A41QxUHfH/GDxpZstCXZ6SvTQadJ&#10;f6zPsS1P5iOUFmEZv2UKSTI4lOeh86sb4/dH/rD7gGVvXT2314l499Mfhn4xNtFGIQHXgt4b+UO3&#10;h1765c+ZCnMoJygkJFQpAzv3H/7+lyn3PPbquD9mpPkRuquL7qsHvvSh4ji6rbXMyyZKMHPBqr6D&#10;Xn/1g68Xr9qoiFjC7ELPnLu0eOWGZ177ZOCLHypWYqXQzbbWYXV/6OWvfvht/eZd5y9d0QWmWV++&#10;GrB2085R4/56/7Mf9x8+nvorJ5VHGleIbXaMgh1G1ypFaz0di1dt+HXqnOVrNmuPFV38+qmCdCLc&#10;sfewCtn2f/qttz7+XkkNyXaqSNDGbXsefO7ddz8Zvf/QMZ0jRTG0W8oHI3/UpDQA411hqn0bEmrk&#10;DRkv69UbpsHcuu5pQqZPuBJ4FPsz3qgrPyH5IiRC1XT/21lJ89JHScGpYV/9vGHbbsUidTp0zJHj&#10;p2cvWvXUax8/MWS4ghTJTsESLQoK+eKH3wY89970eUu1V7Gr2//PtLr4bvxknesPPvtxw5ZdOtcJ&#10;POEKV+ng594Y8eSrH1ubPXjk5FOvfzzg2Xf/nrNEYTJh6joMDAxes3H7u5+O7vfUmxu27k7lueMw&#10;BBBAAAEHEKDYmEkncejQoSb1RDcIIIDArQV0l/DrtHm6p/Ly8tB9UdFC+R97oGeZUsVSY/bZ95PK&#10;lSnRsnHde7u369GplR6tF8yfR0/RtSZBtTyuB4Vs2blPFSisD5C1o6oeL+umWrdJeXLn1LPZvH65&#10;jI7mL107+O3Pjpw4o6wB/bRi+VJPPHRPr85typUudumqnh8HKy3inq5tixYuoIfVf81YmBCRcVNT&#10;93Rto+fb1tGO/3OmfqSHxnqC3ahuddXCMB7In7twWdEWTTahyKK3ui5cML/xrin/LlSSfItGdfRo&#10;t3fXtppF+TIl9PaLl69msyzJidPT/hpVylcqX1oHq5pGjVpVLl3x1828mtJhHVs3fvzB3ooKtWnd&#10;WO/VYHS3qVKs67fs0gEirV65XNd2zY3iJorXzFm8WkQeHh6ayNZdB/Qg2lg5ogCHhq0/+nr3/qP3&#10;9WhvJH3opeDLy+99ddn/mrenp551ly5RVNkQ/Xp2rFe7qmIiFy9dNShy58r53GP3pXDidFOaJ3fu&#10;sqWKnb1guT/U8LJl81ZHj9zXvV3LRh1bN2nVtG7xooUUttAgFWNSIozOhW4XDx07pRtbDUx3t/I0&#10;hqob79ZN65UqXsToUfeb73w65qdfp+tIhcnq1ar82IO9undoWbhgvpOnL+gArRhau3lH/dpVy5S8&#10;zdWlm9spMxddCww25rV+6y4lg6gF3VErX6BU8cLKNdB/Lli2TplHR46f0Tjz583T/56OyqBpUKea&#10;7nuvBgRK+MChE8qwUEaSga8g0Qef/yR2Tw8PZfHoor2vR4cu7ZqXK6U0ItfzFy/r6urTrU3B/Hl1&#10;sPZA1Vx0pL6W2ytPD7Dm1OjsT525WOEAASpAoE6VAGIgKKwzc8EKyzUcF6dUhace7qNvenl6Vipf&#10;Ro2cPnsx4ZKIVYGbZwb2VdftWjXp0KpRneqVfHyyWUIbR443qV9biRi61HVF6cpxdXNTQocmqHa2&#10;7z7ol8u3SYOaRl+SmfzvotPnLG16eLjpp6fOXFSqgpQUA9JFqIo5OubE6XMVypSskvAZyZ5NuSpl&#10;A64HKaZj5HG0b9nwyQF92rdqrJG0bdGgYtlSyeZ3qAvfHDnq16u5a99hnUfjytfZ14e0fZtmuuz1&#10;AVFrk2csfG3ot1evXVeVYg83N33/sQd6N6pXXdeG0ASoa2nXviMd2zTJ5Xuj7O6OvYeWrt6sYStZ&#10;R6NS4o8+jIr9aRbxQSG9enaoVa2i4omffT9Rv20UolJClkyUu6RroG3zhvnz5j5++rwO0Fl7/IGe&#10;GsPRE2cHvz1y2erNatA3e/YOrRupDk6nNk09PD10Fently77b921v2OrRn65b/zySeEjw48QQMDu&#10;AiOmbbF7m1m3wegDadvKKuvO9O6OnAyOu+tP7wgggICpArpD1nNX42GpJYPD2yvHf/fVtx3HX2NH&#10;/D56+JhP3/pgyJOvPP2ganb88NnbSvHIkyunbvB0i6VHuLqnvW07yiHXzaTuunVnqMFoscBv3w37&#10;8NUnX37qga+GvjLh2w9aN6uvO8kM2nfinZcHTRv3mVblfPTG08Ysvhn+6jcfv1arWiUV4dBdooIU&#10;S1dvMmahm8+3Xni0bKnixjJDjVYxlNeee3jIsw/p+706t0q0tCSFuasF3cEOe/PZ6RO+/OOHjxvX&#10;r2lkN8hNkaC9B48Z79VhP076+7J/gO4ZFWIoX7rE5x+8NOrj1zXOoa8/1bZZ/VvWIEjSt6IzD/Xt&#10;MujBXrob1KSU4a9FMX26tnnpqQfUmv40rnfj5tn6Vt2NFy6Q76UnH5zy86fzJ3/3YJ/ORq0K40Z9&#10;xbqt1iOVdzNt5mLdzEfHRGuhzc9fvvf+y0/I87tPXn/8wV4KB+iOW0Ucvh37122vh0QHNK1fa8Q7&#10;z//9y+dz/xylP8PetKyQ0s3wT79NV7KGwLW/zxuDHxk1/DWdiOFvPvvT5+8krJ2J9/Hx/mfuUkWL&#10;dPxV/2ta/aSbczHqzOnmXDuAWLY4ffrBzz986dfvh2orEAW2rKk6aR1kCsdruZZ6adm4jnHN6G5c&#10;5/2lJx8Y8swADVuVaI1Snbpj/+eXL8Z99e5n7734+vOP6Ir64sOXfxz5ZrvmDRTWEbiSg7SWKtmO&#10;dCoVmXr+8fu0pmPmr1/f17ODEd1QNOrK1YBtuw4Y7+rZudWLT/SvXL6UtbhM22YNXnlmgE69RqIw&#10;3K221NEH897ubV9//mGt01F8Uk3pqmveqLbxxgfusawiUQxRe0grhphwoUb37Nx63Ffv6y3D3njm&#10;8w9fLlu6uCau2OK23QfG/T4j6Sw0hRzZsz3Qp9PoT9+c88e3+jNzxlgFp3SkYjdjJv4tPA1PLT/3&#10;aN+fPn/7nZcef/ulx374/O1vhr2q02395aByQus271K1IF3f9/VsP+m7j94cPNDyoR72apvmDRQ3&#10;UbTr4JET0+Yss+MppikEEEAAgcwsQIAjM58dxoYAAgjYWUA3Bv9PBNfuCrp9SbF+pG337Vs01K1a&#10;3jy5FB+xlgxo2qBWxXKlVDhTRybU4LxFCUCbhvRAddXG7br50U2OMjWefaxv9SrljCfJuhtRbsUn&#10;bz+vihi3KrV4hyJ1a1RWrocSOvTM35iFQgx6qN64XnWjx6SziFORzv9eEVHpqVyo+IIeIL/x/MB3&#10;X35cYZH+vTt+OfRl622np4f75Sv+Rg+6Idx78Ljl/jY+Xn/r3lXlSIwKAsqk8PTUwqK0ASgnxVJk&#10;1DIxFyVopFAjM+EO2UP3nN8MG9K3ezvlFAx/S/vplDYqjOoEqW6L0blGPm/JWj2o15WgshFKBtE1&#10;oMbVkVbQaMBK1dF15ebqtmf/US1iSv2I1cvLTz+oOiD3dGndpW1TNaWiFXq72tm4dbcyUNSsAgTK&#10;lVCag7rTmJWt0KJxHX1tybCIjN60Y4+O1zRVgONGBZB4F61cULxDkTX9SBdehbIllfyiW+uqFcum&#10;fmxpOlLBqf+Od9WnI2kdLok1a1BLcQpd8zqnxgFKuFBihSUpI6Ei7K0+TYrLDBrQWxsSKx+nR8cW&#10;7w95onL5MsbVq5603so61IQzrn1eLd8wUofSNAvrwfq1oU5tf1es3bzz6MmzRmWcAvny9u7SOn8+&#10;P+P4xvVqdG/fwliko8iLYmHKIknUr06QTtx7rzz57KN9u7Zrpj+9OrUqVqSgDvt12lzl3ehKUIhE&#10;qSKDH++v+jXG2/1y5Xy0fw/Fv9Ss/lOVdDZs3SW4uPi4woXyKxypYjpGLE+JS13bNjMCWBqkSoSk&#10;b+K8CwEEEEAgywkQ4Mhyp4wBI4AAAukXsNwqW26e09mCVluo/MGIUb88+Ow7qv1Zp+2DTboO3Lnv&#10;sDWRwWYd/S27UOK69pJIWI8Qlzunb4eWjRIdqnta7erSsE61dI7ydm9T9QwtLvjyh9+fGDKs18Ah&#10;LXoMKtug55//LNC9uvHWpOUhb9fkbX9uebru998KHR2tpRylSxa17k5y/PQ5owlVkQgIDNLiFWPV&#10;g1Y3WJtOuJG7bUd3dIAuD4WcrE1oYVGVCmWN+I4unKMnz2i5kb7WaE+fu6DohqD0nS/H/FasVufi&#10;tTuXqNOlaM1OKp2gG0tLxEqFG6Jj9Kg/TWNSodmk6yZ2Hzjqf00sWtTjrohJ6Xrd1ZG6U7+l63df&#10;tGK9kYygWNW585butMJCK1B0h6y7et0MK0FG1UBrtO5Xt/2Dj704VKd+z4FjSgRQqkKaxmbfg1XD&#10;RauBlIPw/Fuf3vPYax37PadJjRg10ahvqjt44zY+6UuT0uoV6+WqNB9dTsa15OGmpR+KRP0/xmHf&#10;MVtbU2UWretxc3dTlKlAXj9VEbb+SCtWqlUua8Tv9OtGNTEOHzuVeBjx8Z6entYp2P50++4Dxgcw&#10;JjpG9Ybz5Um8tET1bhdNtZQtPHj0lCarMJbOe8C1QJ1Z46rQpagL48MvfjKqtIrrzLmLGeRAswgg&#10;gAACmU2AAEdmOyOMBwEEEMhAAT0CzeeX20g71/2pCh9oW4rU9Kd7xV/+mtXlgRd7PzLk0+8mzVq4&#10;esmqTXsPHVXIw3jgnMqXcs79tUNtQr6G7pW1xkH7sCR9r25+kq0OcOehhzUbdvQd9Ebre5766Muf&#10;p/67eNGKDZt27L0ScC00XAU7UjmJdB1mSRb5fyaIBCz3sf+FmqxP+IUZqzVEluQaFyUsKMSQrs7S&#10;/ybb4FfCniPe1kKq1kFaKmKGR+j6MU6iCoteuOSv/Ajjj+45dYCiSPqjMq4pbzGbdKBJU4qUm6BN&#10;TIxrRi89oleMw9qdvrDc0Cd0p+qSynpQj7J9rH9P5QhomYyiLfqOEhlke+zkuenzl+vWt/MDz/84&#10;6Z9Em8WmXy3t71Ro49EXh7bs9cSbw77TljELl69fuX5bAl1osle+bQ+6Ti25KzanSmvNbvxnwuKz&#10;1JW+Tfugbd6hIqQqX2rZezguLlcu30IFbyRZJGo0oS5v9C3iC8mH6y5etiTa6KU5KnRiVCS5afqu&#10;rt5elsjU9aAgBYmM3wm6bJQnYr0qVP7miv91JRnduDCSbDZ8R5PnzQgggAACmViAAEcmPjkMDQEE&#10;EMgAgcoVy2gdgW6H9OTziv817UChm4Rk+9HulUtWbTR+9Nu0uW9+PEqr2fXQW+8tWayQdmq8v3en&#10;px+5V4/KbyyCSMVodc/snlBfwDhWd57WlRqpeXdYRGQqDrvlIVodo11LVChEU1DX+fLlUa2EPl3b&#10;PvPwvVqlku4E/vQNKdk8Gkt6/Y0faImKi+3WEunrJSPepdCGJXcj4dm47sZV7OCdlx9TRQzrn1ef&#10;fVh1EF579iHt3VvkFre+qR+YHCz5PgnXjHRy58zxzkvJdGfp8flH2rVsYKzo0eKpHz9/57H+PbTf&#10;sC74oCDLrjeW3Vvd3BRWU4Rm+Nfj5i1dl3QYxu4zqR9eOo5UVstzb3w6d/Fq3fwnVPTMrmqp2hpW&#10;ZTW0ea3tDizpaNyct4jRcNbf2ugn7L+tVZL2rvQKZeWkflSeHjf+aarWVQE3hTV0CSlElutQx8jw&#10;/l4dVWbl5uvQUmtG33nq4XtSPwCORAABBBDI0gIEOLL06WPwCCCAQJoFWjaqo7XuRlhBd3ralfOv&#10;6QuS3kVs2r73kRfeV7U/Hab7PRUUDA+L1EKA8MioTq2ajP/6g3H689V7Kv5XvmyJFCo7JBqfShJa&#10;N23RzYkW2+87lHirTj2J/XXaHC2ISDw3V0sxhTRP2OYNv/w5S8srlB6ipIBqlcp8/dErE0Z9OO7r&#10;90d98poqm6YmFSXhcXEGZnoUyOenWzXdxru6uqmCo/aIuZP5JnqvJWDyXx7EnTRbUA/Wc1uqbKgR&#10;PcZv2qCmas1+9v6Lif6oPKqKgJb8b+OVdPeoyiAqqWC8XfkCvr7ZVSk2aXf6jup03tOljTXNRwP7&#10;bsQbE779cOKooQp2vP7cI80a1db9tuIyug5ViFRbkCabYKJAnnW0nu4eloSadI8+IQSQ6N3aq3jr&#10;7gOqvqH6KEUK5ZfepO+Gjvv6PVWTVdkRJZ3cQW8pvNUSl7JXy8WLFMyV01fhOLWp1UNnzt20ECkk&#10;xFKfRX3pSla2hQqOpL7fCmVvHKz1SNpoSb8iEr33+Kmz2l9W3xSd1rhZdmmKj9e6mL492o14Z3DS&#10;C0NXhX5NpX4AHIkAAgggkKUFCHBk6dPH4BFAAIE0C9StWblTmyYKVRhJHNpZ86Ovxn34xdhN2/aq&#10;Le3gsGPPoTeHf/f4y8NWrN5sFCm4cPmq9Y5F+5u0a9lQWypo2X9CoVDdo8Wm6bZJlR21dahujHUj&#10;qpXzf06/adc0PdMe/cvUYV+Nv+p//cY97X+pDjp+5oKVGp6+rzv/P/6ZrwwUVQFIPYFS5WNVczGh&#10;CGWNKhU6t21aomhhLWdQBkoK0Q3rWgBFB5T6rn1DUt9jWo8sU6p4vrx+KnuhU6MFC2s37bS2kJDP&#10;YVkTkMY2LSUs9RbL8/CoKK0lSePbkzlcN7dKizBu27V2ac6i1appkvS49Vt2P/X6J3fenVrQYpMb&#10;14yb2+UrAV+M/jVpsyoJ8fE347XmSD9S+cm3Pv5+515LdRgVquzcpsnTj/TRFjbTfv5U+85qzDpG&#10;BT0U3TCSj4xsFOv1NnHK7HMXr+i7amfqrCWKNKV1bZTNNeN6/tLVRMlBp7Tba0LgQyMpV7q4Po/a&#10;vFb36naxurkR25Us8WfOX7JXF9o6J6HwR6yqopy/eEW5UdaWtZvSyg3bFTw1rrraNbQdbao2ojZa&#10;0E66ClnoC8UslqzctH235fNufSmt7OnXRmjjXn2ndrWKitVGx1rGcOlqwLRZS5NWM9XnevrcZSNG&#10;TbDXxGkHAQQQQCCTC6Th34WZfCYMDwEEEEAglQLvvPhYlYpllMRhPMpWBYMfJky778k3KjfrU6v1&#10;/b0fHTL2txmnz17w9LZsvqg28/n5eWfzNgpMent6rtqwXbtaaHG7NnT8dtzkbbsO6ll0KrvWYdpk&#10;oV/PDrq3tBSliIufNHXOC+98ruKa4RFRuk9+b+SYL3/4zTKwhLX3iqGozqV1f5Mjx09reFWa39uk&#10;26Mvv/+l4iPW0gypGUDBAvmMgIhmfeDwCe17qpIHJ06d+37C1PlL196q5GSRQgU0TsvcvTx1Z6Vd&#10;IbTAQdPXs+Wku2OkZhgpHFOpXKlGdarrALWsINS/C1aM+HaCKguou9//mb9o5Qaj+kDqX3rMnlMp&#10;IdrTxM1NmTi/Tp29ded+LYJQg3eySeoj/bqXK11C9+2S3H/kxFOvfqxr5tjJs6FhEYoBiWjgCx/2&#10;e+rNhcmtAUn94K1H1qlRqVeXVkbhCd3Qjpn09zNvjFizcUeApdxH2Jad+78Y81v3h17Wfez5i5ZU&#10;AsXp/p2/XJfKE0OGT5u9VBUxdbJUL2b2wtW6B7bs0BETqwqX9WtX1V20jlfWTJUKpY1EJMUdtEdM&#10;y56DKjfv0/6+Z7//ZYrqeiTNwkh5FtrUw/jsyEf7v4z9bfp/RUksy8GKFsyfUGZFO/h4HDlxetma&#10;zfqp8iDG/THzrxkLs2e7Uew2HVCJ3qKrRZub3AjixLv8O2+5QoTCSbh6o9IaKrNtXJ9iRSIsF2rC&#10;Jiba21hJXoFBIcqx0tqfhcvX6dOk0KePT7ZnBt6bpokMvL97/VpVjY+8RvnMmyPG/znz0mWV7gkW&#10;1MAXP1y1YZtRnTSPX66B/brn88ulsynnOYtXqazJ9HnLrwdqepHaVHj8XzN7PPLKc2+O3HPAsnkw&#10;LwQQQAABZxAgwOEMZ5k5IoAAAjcJKEdg3Ffva3NNJf+HReiOK15PkgODQlVw9MJl/2vXgpReoZdu&#10;sLUUQe/U1rB9urRWIUPddehvle1o2fuJknW7qkTiz7/P0I1aWm//tCr+ob7d1H7C6v2IX6fO0fYW&#10;RWt2bNX7yZ8mTdcNmCWYknD7pTsZ7avq5eWlzBEjmqC7l1NnL+pZtHbBSKitmIaTe1+PdkUK5tft&#10;vbuH+8GjJx9+/v1S9brVbNv/w89/0rz1HDjZtvp0a6MIjoaqASjh5enXPtFODfkqt3lyyPDgDCjW&#10;oBtCbZ6SUG0kXhGcz8f8psCTdoUY/Nanh46eMrYLSf2rZLHCWpeh46OiYrQ6QwuCdNNeuEZHNThq&#10;3F+pbyfRkfVrVRk94o1ypYvpktBrz8GjbwwbVb/jQ9rAQuGnhwe///ecpZcvBxiP4u/8pXSAd18e&#10;9PB9umY8oiKjFKnRuqqej7xSrlFPXYcd7nv2o69+1m4+qnxpLQyhm1497Z/y7yLtldO022PaX0OM&#10;CqUpM0hj1rAG3NtFO9EaYyuYL49KYMTGqBbpjc1WlT5z6swFHay9bLQ7b1qn0LFV46KFC2o8RlGV&#10;kd9N1DgLVWvfuf/zx06euadrG6UO6TpXmENdvPL+V/pp2Qbdh3z41aGjJ5OW1Uxr79bj9fHRLkX6&#10;OyLC0peKCj/64odFanTUSF589zPtpJvulvXGIc88pIoh+nekAiiKwb3+0bfa0aZehwETJs/W7xPN&#10;TqU3FEtt06xBmnrJkzvXd5+8ru2c1YhOh7KuXv3w68rN7y3ToEefx17fuG2PSI2Ao16P9Oum9Up5&#10;8uRSpobO+PK1mwe9/FGZBt2L1eqkTXOGvP/Vmo3btS1RmlLM0jRaDkYAAQQQyGwCBDgy2xlhPAgg&#10;gIAZAtUrl5v804j3Xh7UomGdwgULGI/3lYqvR6Yenu4lSxRWTYoPhjw55JkBxmhef/4R3XiXKF4o&#10;IRQSoufm+qO9Ift2b1e8WKHruocIDg0ODrVNxdf9hr6pPyFBoXpibFvmI3cu35HvDR7+1nOtmtYv&#10;WqSAbtq1L0fC1huhuXPnqF65/D3d2qh2qdF157ZNPnztSd2oq0F1HR4RobqVPTu2nDJ2ZIG8eQKv&#10;W7qODg7V3Zr1ZlqPjoODw0ISetcX1hqoXdo1U1WI6lXKq3CA3mbMQhuj9ujQolHd6tcT9rDQn4Sg&#10;z/9fLRvXfeuFR1UaQEqaiPEu3bV6Z/MyojCKmBhvVF6H7mmtq0iUwC/VsAQZvTEm2rIywnjp7ZYt&#10;HhLepT+2dSWrVio7euSbXds2LVQgv7SDNIGwcD2s7ti6SbOGtYwn2+o29TuAPDGg98P9uhctnN/C&#10;EqKRhGru3krF8bAkLygEoRhTpOWcWk5BogqXSnwIC7oxSLnYLpBp1bTepFEf6Xm7zpeqckRGRRqk&#10;mrGaLlm8ULNGtfrf0+m2V7MuDC2A0kViUGgNUbJv0QoOVVgY/tazujJLlShivWbUo0zy5c2tS7p7&#10;hxaVK5TR2/Plyd2jU6v6tavkzZvL08PdOGUanoenm/b7UPbBR68//cnbz1mLXyqApXK5jz/QU+EM&#10;fQpUkVQnqGzp4o8/2PPLoS8rMKT0AY0tPijUttxMdHR0vKXl0FBd5KHhtsPW5frJO88r8UQpSGrQ&#10;MI+MjlJGg27OK5QtOfrTN7UdsiJ3eqNlbMEhqpDRu3Ob9q0aX78SYLkI1ezNbVoGlkAUoQ9a5E3r&#10;pCz5GAmAOo86m7aJRe1aNFTt1bKliyn0k5BFYhmJFjt5e3vf9rbfcnxCj0r5sIQdbz4xmqMugCHP&#10;PlSnekW/3L4qCGpcAEqqUtJT22b1R3382vOD7rd9k8IQ/31SQnU5KYMr2XOtVUUqm/LUQ/fUrl5R&#10;GwlpJ1rj9GlFUaECeZs2qH1fz/bWNz7/2H3fDhvSo2NLVfpQAdqw8HBh6mCNJ0eO7OXLlGzXvEHb&#10;Fg1vex1yAAIIIICAYwjc9v/dHGOad38Wdk9jvvtTYgQIIOAQAnqAvHPfodPnLvoHBOpe193dVTeH&#10;Wn2g22x9YTtF3Xmu37pLKQC6Rflvo4qaKqixaOXGE6fPKf3Bw81N5TlqVatovOvU2Qv/zF6q59e6&#10;o9P9j5al6C49kZlWDezad+TM+QvqPTbWUrBQy/V1+1e5Qmnj9tt46b5o+56DO/ceUtf6vm5lteuE&#10;Mjgm/DXLknnh5qZb3AZ1qrZt3sDIwtAuFVrcERoaoafW2mz1/l4dChW4sY2lfhvvO3RMyzT0zNmy&#10;N0d8fMVyJRXCUBL72s27tGBB36lWuZxqPdoOVbe1+w4e27H34NWAQCOo4evrU7taJVUiUHLBmk07&#10;NmzZLRNFEOSm0h5GAYKLl6+qhutV/0DdT+bwyabvly9TwmhWd6ST/10kfE1ZPTapX1MJNbY96g53&#10;w9Y9x06cDgoOUzCiQtkSDWpX+/m3GcO+Hqc9QbTAp2Gdqkv//imV16Dujbfs2KekFePcqUfV0ahV&#10;o3K1imV0Hzh38ZrDx09ruYQG06R+jWYNaxvNKryyeMWG3fuPqiCI3lKyeGFtVJEoW0fyh0+cVrLD&#10;sf/qQSq6oStHd7+qPluscMHbZvcodqCim9euByfsy+GqLJtSJYqmMC+VeNh/6LjyIPSF8SQ/Rw6f&#10;EkUL6V0Vy5a0rjNSXonWPWkhklZg6VzrMEVSVDZCgTNdXUqgSNqFRrJ5xz6daJ1uhb0Unqhbs4q+&#10;OWXm4vBwXUuuiv707dFebzfeq2tm1oKVSiNSy8qKUiDJtk2J6XOxafu+CxevxFgqfcTrUlTtEp1H&#10;Na4j9dP1W3dfvHQ1IckjXpGX7u2bKztJq6XUpq4lDVVLgYw2dcCUmYu07MJSuSMmVstDtL7G2t2/&#10;81doGY4+Ghq5Vjl169A8m7e39af65u59h3ftP6JPmeGgOE6NqhXq1ax8q6wl470//fpPoLatdXXV&#10;WVa4qkWjOkmL1Grwqvq558ARjU1BEB2gYJPOvrYlynvzLxA1qI/wsjVbNABdWqWLF+nWsUWuW2+w&#10;opZPnjmvkau+hoYhAgVG1bI+YqWSVK5VfHPvoWMnT59XbpcRBJS2IqG6BPXZyZfHL5WfFA5DAAH7&#10;Cvj2HWPfBrN0a6HTB2fp8WeVwRPgMOlMEeAwCZpuEEAAAQcVUEXVQa8MW7Z6s9IN9P8pzwzsO/K9&#10;Fxx0rkwLAQQQQMARBAhw2J5FAhzmXNMsUTHHmV4QQAABBBBIrUC/J998deg3f89eoifYeo/CGSo9&#10;oG1B1m7eadlbNKFiaJ+ubVLbHMchgAACCCCAAALOIUAGh0nnmQwOk6DpBgEEEMj6AjVa9Tt68qxq&#10;Q2q5h5aHaEKq36H8/4TqinFaffDBq0+++ET/267+yPoSzAABBBBAIAsLkMFhe/LI4DDnUiaDwxxn&#10;ekEAAQQQQCC1Aiq+kNM3uyLjKppw8ZK//vhfu65Ih6obqDDEp+8OfnZgX6IbqdXkOAQQQAABBBBw&#10;GgEyOEw61WRwmARNNwgggEDWF9iwbc/R46e1E8TZC1eiY2P1f9UKZ6gsqGorNm1Qs2D+vFl/iswA&#10;AQQQQMDxBcjgsD3HZHCYc8UT4DDH2bKC2qSe6AYBBBBAAAEEEEAAAQQQuNsCBDgIcJh/DbJExXxz&#10;ekQAAQQQQAABBBBAAAEEEEAAATsLEOCwMyjNIYAAAggggAACCCCAAAIIIICA+QIEOMw3p0cEEEAA&#10;AQQQQAABBBBAAAEEELCzAAEOO4PSHAIIIIAAAggggAACCCCAAAIImC9AgMN8c3pEAAEEEEAAAQQQ&#10;QAABBBBAAAE7CxDgsDMozSGAAAIIIIAAAggggAACCCCAgPkCBDjMN6dHBBBAAAEEEEAAAQQQQAAB&#10;BBCwswABDjuD0hwCCCCAAAIIIIAAAggggAACCJgvQIDDfHN6RAABBBBAAAEEEEAAAQQQQAABOwsQ&#10;4LAzKM0hgAACCCCAAAIIIIAAAggggID5AgQ4zDenRwQQQAABBBBAAAEEEEAAAQQQsLMAAQ47g9Ic&#10;AggggAACCCCAAAIIIIAAAgiYL0CAw3xzekQAAQQQQAABBBBAAAEEEEAAATsLEOCwMyjNIYAAAggg&#10;gAACCCCAAAIIIICA+QKu5nfpnD3Gx8c758QdctabN2/ev3+/qysfH4c8vUwKAQQQQAABBBDIdAID&#10;Bw7MdGO63YB8+4653SFO9PPQ6YOdaLZ3b6rcoZlkT4DDJGhTupk+ffrKlSvd3EiAMoWbThBAAAEE&#10;EEAAAacXGDVqVJYzIMBhe8oIcJhzARPgMMfZhQCHSdB0gwACCCCAAAIIIIAAAplAgAAHAQ7zL0Me&#10;QZtvTo8IIIAAAggggAACCCCAAAIIIGBnAQIcdgalOQQQQAABBBBAAAEEEEAAAQQQMF+AAIf55vSI&#10;AAIIIIAAAggggAACCCCAAAJ2FiDAYWdQmkMAAQQQQAABBBBAAAEEEEAAAfMFCHCYb06PCCCAAAII&#10;IIAAAggggAACCCBgZwECHHYGpTkEEEAAAQQQQAABBBBAAAEEEDBfgACH+eb0iAACCCCAAAIIIIAA&#10;AggggAACdhYgwGFnUJpDAAEEEEAAAQQQQAABBBBAAAHzBQhwmG9OjwgggAACCCCAAAIIIIAAAggg&#10;YGcBAhx2BqU5BBBAAAEEEEAAAQQQQAABBBAwX4AAh/nm9IgAAggggAACCCCAAAIIIIAAAnYWIMBh&#10;Z1CaQwABBBBAAAEEEEAAAQQQQAAB8wUIcJhvTo8IIIAAAggggAACCCCAAAIIIGBnAQIcdgalOQQQ&#10;QAABBBBAAAEEEEAAAQQQMF+AAIf55vSIAAIIIIAAAggggAACCCCAAAJ2FiDAYWdQmkMAAQQQQAAB&#10;BBBAAAEEEEAAAfMFCHCYb06PCCCAAAIIIIAAAggggAACCCBgZwECHHYGpTkEEEAAAQQQQAABBBBA&#10;AAEEEDBfgACH+eb0iAACCCCAAAIIIIAAAggggAACdhYgwGFnUJpDAAEEEEAAAQQQQAABBBBAAAHz&#10;BQhwmG9OjwgggAACCCCAAAIIIIAAAgggYGcBAhx2BqU5BBBAAAEEEEAAAQQQQAABBBAwX4AAh/nm&#10;9IgAAggggAACCCCAAAIIIIAAAnYWIMBhZ1CaQwABBBBAAAEEEEAAAQQQQAAB8wUIcJhvTo8IIIAA&#10;AggggAACCCCAAAIIIGBnAQIcdgalOQQQQAABBBBAAAEEEEAAAQQQMF+AAIf55vSIAAIIIIAAAggg&#10;gAACCCCAAAJ2FiDAYWdQmkMAAQQQQAABBBBAAAEEEEAAAfMFCHCYb06PCNhHID4+PioqOvLWf2Ji&#10;Yu3T091rJTY2dvjX40vV6/7z7zMyaBRilKE6yqD21Wx0TIy6SO50xBs/iouLS9q7vh8VHR0XH2/8&#10;6Ouf/ijboOfI7ybZcZyJurhtyxqKcb0lO+Dbvj3RAbFxcQkDiEn6xoXL15eo0/XVD78OCQ1La7NZ&#10;/fhtuw90vn9wrTYPREZFWecSHW25TiRmwux0ciMi1WHMjSsvdV1eux70/fipnfu/ULVF38rN733m&#10;jU8uXr6aurc60VGWX9rRMRFR0foi0bQFXrf9gx37Pbdlx76MFpk2a0nJOl3fHTEmMvL/11iyncbE&#10;xhof0qQDzuhBGu0Pfvuzys3unTRlTjq605g1/qgoy2dHfyRs/XWajtZ4CwIIIIBAVhEgwJFVzhTj&#10;RCCxwOFjpxp2frhI9Q4Fq7TNX7mN7Z98lVrrP98e8X1WV9NdwBX/gNPHTun2KYPm8s/cpaXqdfti&#10;zG8Z1L6afe/THwpX7zD47ZGJujh8/EzHfs/nrdT6p1//SfSjI8dPF6zarnP/wSfPnDd+5B8QeOL4&#10;6asB1+w1zvCIiGK1OjXuMnDL9r2pbDPgWmCh6u2rNOujAEQq35LCYbMXrqzQuFejLo8kPUZxjbPH&#10;Tl287B8Xl6a77Dsf1N1vISIi8tTZC8dOnrG9Be418JWiNTv+OjU9t3lpndKilRt8SjV+7KWh1wOD&#10;U/nesLCId0aMeevj7w4cPu7p4eHq4nI9MCTidjfPqWzckQ47d+HyvY+95lum2a79RxLNS6f72Mlz&#10;J89cCI+IzOgpBwaHnDl++tJV/9ve8I/+ZWqBqu26P/TSpSv+GT2qZNu/cOnq0RNnrgem+fe//7VA&#10;XZP3Pv562Ybd81RsVaBK28ZdHh325Tjrb9S7Mh06RQABBBAwQYAAhwnIdIFAhgjoH8R6sObm7t6s&#10;UZ1uHZp3adfM+qdre8t/Vq1YNkM6NrdRdzd3F08PNzf7/7LSwz3dTvzxzwI9xszQZ+ON69VUrs3B&#10;Iyf9A67b4p05d3H/oeMu8S4bt+3VYGx/tG7zLt0fFilYoGzJYsb33dzdXDzc7eig68fyTDMm9rY3&#10;OdaB6dl+oH+g/7WgZNMu0npdKHhhGUByGRyurq4uHh6WKTvfS3N393D38HC3nbpOk8ztkjhzW1FL&#10;UCkqJlb5X0myDG713rWbd06ft6xGlfKTvvto14opB9ZOnzL209Ilit62L2c7QOE6fdJ1LpMmRCgq&#10;pJOuP5aLP4NfbpbPl7vlV+vtXuHhEcH+14OCQu5WqFGjtJik/ff/2QuXv/rxD8UK69Wq2rNjy46t&#10;myiJY/jX4wa9MuzQ0ZO3mzc/RwABBBDIwgLO+M/HLHy6GDoCNwvExsYVyOf39bAhU8aOnDbus0R/&#10;HuvfE7BkBa4FBo/74993Ph798PPvr1i7NaPvKFo2ruOXO+dl/2sHjtz0D2vl4FwPCvb29tqwdXdE&#10;+E2Pbddt2ZXdJ1vNquUz+gwqiODh6ZHKXnyz+3w+fMjwt561S+zM08vT1c3V6TI0Ummd5DBXF1cv&#10;L8/0vjut74v39PRMfTRNj/evnL5wX68OrZrWS2tPTnW8IpSJQleZfPptWzb87ONXBw+63zeHTyYf&#10;aqLhFSmY7/sRr/8+etjf4z+b8vPIv3/5/Jdv3u/YuvHylRt/+nW6FqxkrekwWgQQQACB1Atk+IOC&#10;1A/FsY+8W+tXHVvVyWenjIBeA4e4uMTP/PXrKhXK3Erjqv+1UeMmn790tUPrxv17dbQ9TOsgPhv9&#10;a748uV98on+xIgX1NH/H3kP7Dh47evLM1YDA+Lj4bNm8q1Uq06RezepVyttGARat2DBzwcrqlcs9&#10;8VDvJas3rdmwI+BaUP68uRvUqd67SyvdFykNeNWG7bv3HwkJCStSKH/PTq3q1Khk28Lvf89bunpz&#10;3x7t9GBt2ZpNqzds9w+wtNChVaO2LRpaB6kH169/9O23P/3x+dBXXn/+prUMAdeDFq/aqPXqwcFh&#10;Ptm89PS4W4cW6is1V8X+w8fb3fPUxdMXXHyy5cjh4+3tOeSZh959eVBq3puOY/Tg/Z5HX1uzacen&#10;777w9CN9jBaCgkMHv/OZToGepu47fGLeH982a1jb+JHyGuq0fzAsPGLCNx+0blbf+Ob7n/348dfj&#10;hfD5By+tWr9NelrBkTu3b+e2TZo3rJPN28s6sMtXA7bt0lqBUydOX9B6B/VevGhBXSHtWjTMmye3&#10;cdjGbXt+mzbvz+kLdN/SuF6NwgXy6cGyp6fHA/d0sg4j6UxDw8K13EatPdini5Vav9z2HDi6ct3W&#10;w8dPa+QaksIf7Zo3LFGsUApWsxau+nbsX3sOHvH28urVubWRm6C/v/poSE7f7NPnLuv7yJCHB/Qc&#10;/elbJ0+f16KJQ0dO6fuN69fo0aFl9uzZErWsftdt3bV8zZbLVwL0o3Kli7Vr0ahuzcqpOVnDvhqn&#10;NPhH+nWrV6vKktWb127coY9M0cIFP3rjaePteuK+ZNXG9Vt2C1xBmbKlilnSo27+xBkIqzfsEHtE&#10;RFS+vLnLly3RolGdimVLGo3s3Hto1Lgp+sg89fA9OX1zWAemT9wvf85U1w/37Wbc+q7fsuup1z45&#10;e/7Sxb1LdFqV5vPrtLnj/5ypBSN6Fl2pXCkpKeGobfMGOllK89G51snWZ1arQvSjXDlzVK1UVl1X&#10;+K9ro69ps5csW725WcNaj/TrrrmI9OKlqxqJ2mnfsqEROlEuz/Q5SydOmbNi3ValDjWqW13RNyXZ&#10;FC9ScNCA3iWKJnNCdYHp14uuRl3eOr5yhTIaQ/68fo890NM699NnL+p0Hz1xWosv1FSLxnVbN62n&#10;2JYV4Yr/NZWYUYrKS0/0z5fXb/rc5cLUN7u0bXpv93YGi0KBlrOwebcuQl2otatXbNOsQfkyJWxP&#10;sT5NC5atO3T0lC7mPHlytWhcp03T+goUpuYy0DE6v/OWrN69/2h4RFTB/HmaNqjVvlVDL8//B5Wu&#10;Blyf8NcsjW3key8UyJdn6qzFO/Yc0ge5YvlSPTq2SOGXsDEAJXANfvvzrbv2n7t4pXuHFlKSVXh4&#10;5IC+XXTjrWu4cI2OhQrkHf/1+2Kcv2zt+s27lENToUyJ3l1aly1dPOksdNLnL12nWSsHTZFu+Xdq&#10;01Sn7Lbz1SX3xIsfPjPofgXHN+/Yt2j5+sv+1wvmy9OwbjX9rrYNbOkzNXvRqjo1Kw/s1922WSV0&#10;6HeIrqhzFy/rF7uujSYNauo3iU82b3145yxeo6+feqSPJVXE5qW3/DVjoV+unMPefMb6bU1cS942&#10;bd9z+eo1L28vzVdNNaxdzTig35Nvzl60+rP3X3zpyQdsm9LHYd6SNdv3HAwOCcue3adWtQqd2zYt&#10;UvA2v//V+1OvfVy3ZpU5v3+TO6fvbaE4AAEE7lzAt++YO2/EYVoInT7YYeaSmSdCgMOks0OAwyRo&#10;Z+omlQEOxSmGfjl2xKgJ+vf3P798XrFcKQNJ988PPf/+v/OWv/XCY7qX0x2O/qX4+kff/D17qe6a&#10;VOBQj9a1JEL/CiyQP8/wN5/r062tVfeLH37T/XbFMiV1v7V+y07dECr718vTq2CBvE8+1LtKxTKj&#10;fp588OjJwKAQ3WkoflCsaMGfPnu7TfMG1hb0r8xx46b0699dycdrN+9SaQn9G10tFC1SYPBj/V55&#10;ZoBx5K0CHHsPHnvnk9Gbt+/VbY9uwNzd3XPn8lUMZfSIN60TTOFa0ASPnTwbFRWlegHvfjpm9cYd&#10;rz33cMYFODQSBZLe/uT75x/r9/2IN4yB6ca1y4MvNm9YW/cGoydOe+elx18YdL/xo627DnR78IXi&#10;RQutmjne+uBU4CO/m3h/7466wf797/mKYujeUo/ZdZv0+vMPq2UPjxuJGKs3bHv5/a+PnzwbFhGh&#10;Oyj98smR3Ue3srqLHvPpmyWKFVYXv/09d/BbnynxW/8foNtO3cPrMN1OfzfijUEP9r4V3RXdBVVq&#10;XbVahd9HD69bwxI+0IPQsb9PH/vrjPMXr4SEhKozkVqumQJ5tVqh3q1DDNIY+eXPfgXy6S2h/1US&#10;1TAu71um680S4Bg45MH7exQtnF+3cOcvXtZtpCaoySqg88s3H9qOUFfyuyN+mLlguYYXEWlJhNF8&#10;SxYv8v6QJ/r17HDbXwm12z2oVJphrz996tzFGfOWq9pLeFh41crl9q2xFEa5cvXa68NHLV+zWSE8&#10;VS3RvZ9vjuylihf+atgQBXGsjY+eMO2HidN0UjROzUI3mTl8fHT7/fHbzymupMNmLVzZ+8EX27Rp&#10;OnXsiAL581rfqEDhgOffu69H+7FfvKNYj76fKMCxY+/Bh557T9UZdOuoz4jx5Dk2JmbwE/2/H/Gm&#10;UidefPeLxSs2Rlh+Yln4oJt/fRaKFSn09dBXrNExvUUVW7+fMK1Xp5blShefOmuJ5hUeGallCrqT&#10;f+rhe3X5aS2A4iYvvvu5nm/rDOq2U5hqUOspqlWr8MeYj2tXr5QUU/Nt3efJvQeOiUXHaxSx0TGl&#10;ShX79fuPWjWxZHPMWrTyw89+Onv+clCIRSa7j49CGBrGsDef1TiNBo+dOtu+77P6sOuULVm1afXG&#10;7UHBIRHXg1968dHP3n/J28tTv+s0fgWDVFhBcVidhTy5c+bN4/fdJ68pQqoWNM7J/y76ZNQvFy5e&#10;DQ4JTXDwzJPLd9BDvfX7TdfDbS8DBQ3fGP7didPnAgOD9VtLsV2/nL6KmepWvPB/t80nTp9/5IX3&#10;167c+N03HyxZsWHzzv26WjQefbjKlCr2w8i3mtSvmUJH+p1Tvn73nLlzKWSja95YFhcbFPLlF++8&#10;+uzDRoBDgeY+3dqs27Rr94EjKnmjiQhWEaufv3y3euWb8rn+/GfBVz/9oVCy5quPeTZv77x5c/fu&#10;3OqLD17W4FOeryXA8dJHvbq1USRu1frt5y9d0anTxz9fHr+nB95r+5tw5PcT3/7wm3vv6az/77C2&#10;qRjTlz/8PmHyLEWZtYbF+MTlyumr2Nl7rwxSrLNr32cbNKr9x5jhiX4bP/P6iLETp73+4mOK0hqt&#10;6ffGkA+/1oq8gOuB+oWmMytMRXlefOKBZx/tqwOSDXDs2nf4xfe+PHz05LXAILnp938u3xzNGtVS&#10;eLR86ZtiXokcFGjTEhV9BBZNHa04y22vCg5AAIE7FyDAYWtIgOPOr6jUtMASldQocQwCmVdAT89S&#10;jlPqSenQN565p2sb3cUN/WKsbjOMyYyZMG3OolX39ezw5gsDbzy/jYvzy53roX7d//zx47M7F/of&#10;WL5j6eTnHu93/Xrwax99qyXNVgU91fTNnl3Lm3fsOTh4UH/dCur4T955TrclX4/98/k3R+pmS/+E&#10;vbR38cktc+7r2f7wsdN6LKwAirUF3ct5+GZfsXbb8dPnPnz1qcPrZx7eMFNxDd0i/vTbP7rZSEFc&#10;D4Rf/fCbxSs39O7aZvWcCVcPLN8wf5LKjui59AvvfJ6aEn36p3y1SmXr1KiszBQ96TXh7OrhqpYY&#10;6A7Hynj1WuC+vQerVynXtUNz3cJt2rbHOgylpWjxkXJSEqWF6x5GjzqXrtr86jMPndw6T0/4R7z7&#10;fLxL/Jdjfj915qL17Xpv7RqV3nll0OqZ4wMOrTi/e9GMiV/Wq1VZj1uHfT3eOKx/786H1s/QfaGe&#10;qM/9/dugo2vEqJP4UN9uKWjoUvPO7pM9WzZl2huH6U7soy9+1nPmrz565eyuhVf2L9ONkNLadbEp&#10;7JVCU5+8/fykn0YoEFC8cIHAI6v1Rv0JOLQyfz4/412unp5LVm6cu3jNgHu7bJg76cr+5boss/t4&#10;z5i/cs7i1daWdWv3wWc/6ZopVbzIlJ8/vbBn8ZENM995eZDu/N8dMTo1G1LkyJ5Nz5m//PF31UMZ&#10;PfLNk1vnXlMqxrxJ6iIkNPzNj7+b8u+iKhXLzpjwRdCxNftW/607wNPnLr387pf7VD8l4aV8h0++&#10;+UU3Wl9/NOT45tnXj6ya/NMIlcU5efbCqbM3zotCCV66C9Sd582fV93rauFPNktoI/nPcc0qFXav&#10;mNq0fk1FB5Q4cP3wKgvU4VW681fXCgoolebJR/pMn/D5pb1LdBI3zv91wL1dz5y9+NJ7X+pG9P+f&#10;OEvMJdvytVuWrNr82nOPHFw3/dqhld8MG6JgnxJ5Nu+wFJrVaR094q2/fvzkmv+1Tq0bH97wr66f&#10;gKOr18+dqKsx2bOptJotC/8Y/emb1y77v/3iYxqD9HYtn9KsQW0dv2HL7hff+UIXp5JNRKfL7LfR&#10;w/Lmzjn2jxmffDtBYkabbq5uSjzRb49hX49T0E1rCi7sXux/ct2Idwbro6EUnkdfGrpq4/bWzeuv&#10;mf2L/8EVGs8j/XucOnteqRBGC4qCvfTeF+FhEW+98OjZHQtE9Nv3H5UsUeSL0b9NmjL7tg8YFNcY&#10;NGS4kteUAbFn1d+6IP+d+JXyMiZOmf3Rl+MUxLkxTjdXhWuz+eVWqNHLy2vSqKHXDq/cvXKq0jF0&#10;wX92ux2OdF+9Z80/jepWU1hkyd8/Bh61XPb+ZzY+//iNyKYuhrPnLo3/Y6bielPHfnp539JtS/7s&#10;1KbJhs27Jk6dY1u0dfbC1e999oNKln7w6pMH1s24uGeJLn7lYf06da5iqSl87qw/cvVw1y/MTdv3&#10;PfvofbrAzuxY8PFbzyvm8t34KX/NWGA9THEiT8tl+/+sEAWUPx/968jvJ2nZnaJymsLZnQv0cVbw&#10;UZlEClK0blq/Q8cWypLbsvOm7WD0fxa6zHxz+T710I0sNn1IB7/z+awFq5S1Me+PUcHH1u5cNlmx&#10;Zn3u9PZbzeL4qXOPvfzR7r2He3RquXXRH7qoVv37c7tWjRYsWz/087EpVMZVsFdbFPn7X6tcvpSu&#10;q9QocQwCCCCAQFYUIMCRFc8aY0bghoDulfTIdP+RE8qaVrJuoj/KcjeO053T5++/VKlC6fnL1v02&#10;ba6+o/ucEd9NqFWtoh6Z6t+pxmF6oKo7qFHDX+3dpU3hgvn0fT05fP+VJ7p3anni5Nntuw/YusfH&#10;x5UtZXkO9sbzj5QpqQfG+ZVC3KB2Vd20KKt80ZQxj97fQ+ES5Qto9Yee5CvjWs/obFvQPzc7tmq4&#10;9O8fBw3opVUP+tf/J28/p0e7x0+dX3DrTTp0m6fsgyWrNrz63MOjPnm9Ye2qefxy1atZ5cfP3tbC&#10;Aa0RWLtpR5quD3OK51WpUFoTVIDjzDnLSdEdl4I4hYoWlqGWLeTy9d2yc7+1hOSm7Xt1p6Ec70QT&#10;0fNxfXP6hC+0JF4Z6UqSf/rhvl3aNtOJXrJmk/VgZcpobYvOixZ06LFqoQL52rds9O3w13x8smnv&#10;BuXh60gvy3N+y3m3PDLNmUOLPsSoP2n6d79msXL9Vv+r17TUSAVfCubXM/VceuitO2Sl2esSSuFE&#10;GI9qFfTRDa1WCRm96481XhcfG1uyeOE/f/hEyQWVK5bJmydX3+7t7+naNi42Vo9hrS3rgf/4P/8V&#10;yx8/fKz7TJnoWfqbgwcOe+OZo8dO64JPVL01mSEpVcnVpU+3dtPGf3ZPlzbKQtKVnyshuWDmghUz&#10;5q1o3aTurElfdWzTRAEKPZEe+e4Lzwy898z5S//MXWa0pstVyR2KIeoJtvJuNC8tuvnl2w8njvow&#10;2WUdabo+9XRaL2OZhqB8fbMbUMbKCz3w15n9/P0Xu7ZrrswIfV95FrrbVCrBoWOn9KD75k9cXM2q&#10;Ff6d9OXzj92ncSqm8PiDvaV66OBRrXO58bvC1UUpA1qsosU4FoecvmpTf2sMyQ7bUhLV3c2SIhEf&#10;pwtMB+td+k1iDFg328q5ePzBnqM+fl1LZjR+KSn6o5thFSXVdW5tU4lmuiTefH7g5B8/btm4rhrR&#10;cipjjmMmTdu551Cfrm1++fqDhnWq6UcN6lT78oOXp//yhZEgoADEB5//qKjrqI9fe2PwwEJaa+GX&#10;S6FbyehimDBljlLJUjYf+f2v2tS2f++OP33+dsVyJYWsNSNKFNJCmD+mz9eiEtu3K1NmyNMDFIXR&#10;mgiNsFqlcu+8/HjBfHl3HzyqHJOUO9LgLZlWcXH60AlN49Q0reED/Qbw8vbUHf7EUUOVfaOf6le0&#10;EruUjrRw2bpr//3+VNbDmIlTBTvxu6EvP/Vg+dLFlfTUo2NLRQAlrGteF+dtrzF9vrSsY+Hk7199&#10;9iGlGhUtXEDxZQXvQkLCp8xcnMLbd+45/O3Pk/XbbNyX72upmgapDBf9Rpr9+zfKL9NHycfH+6F7&#10;u4aGhM1dvFaDtDaleIoy7+7v3Umfa+Obf89Zqv8nalCnqqKHmq9+C1WrXE6f93l/ftu8UZ1bjUEX&#10;1ZFjp7XW7+cv31OEWlNu0qDWuC/f7dS6ydI1m7fe/P9T/7/A4uP/+Gf+j5P+KVwov8K4PtlSu3Dp&#10;tpIcgAACCCCQ2QQIcGS2M8J4EEiDgO46Ll4JuO+hV2o27Fmv2b3//9O0j77+5NtfrG2VLllUOeG6&#10;hdADOv2zUo/gvD089bQz2QezSjzef/jEmo07lq7eNHfp2mvXg7Wtg20Gh6VZLQ4vW9J2owQ1XqNK&#10;BU8Pd2VGWJPPdaDuOXU35e9/XU+bbeem1IMqFcpa7qb+e+lmqf89nXXbvHv/YS3tThZCNzPK6tci&#10;6v69O9nejetOo1u75n65fRev3JgGQbMO1U2v/gWvAMfxU2fVp8JAWo5eslihMiWLak2HionqDll5&#10;2vqRnkAeOnpC9wnaeyXR6PQulbewrTOi7APdaShecvL0uUQbwSiPQ/c523cfVH0TrY9QAEWtRUZE&#10;Xva3VKm46USkerOMpFrKl9ENru64tEbJ9qcP39dN92Yp6yY8V4+/Zf5RbKxy8iuUvSnhvFb1Sro/&#10;VOkBa8taVKI0EFV80DVm253qL9SqUVmFIW67wbCuQ11IzRvVVjEa2xa08mXl+u2hYWHD334+Uc7/&#10;c4/203PsLTv2GnKWQifx8dIO/m+tjb6pbIjObZqqpoy9LjEL1i3OVMJuytd196jPrOrjqDZNSFi4&#10;Po/WEKfl8xqvYJKr7sZLJqxRMl6auOJr+oG2E1KoNNFloc942l43D2/3gaOqSKLomRY92W6IU6J4&#10;4V6dWh0/csI2a0n39grQ6KwliqSoiM+/81coZqGcI0v+i81LSVvNGtTSNzZs3aM1MkqZ6dGple0B&#10;Cnup3sf2nftSvuFX5og+Iwpr9e3R3nYxiz6b3Tu0DLkWJFJbHO0vo6wK28w5fSr1SdQqD607u801&#10;n+KPLQh5cjeoXc22CkaRQgVUgOPoyXPWDA6FUXbuO3xfj3aqn2LbXoUyJbu1b37h0pVEwejk+4yL&#10;U1xDkSbbn/bs0FLZREqZ0W/gW41Ucb2IyAjFTFWww/YYxfLu79UxT25LQlzTBjWrVSm/dM0m/f+I&#10;cYxWwSxcYdlb+v6eHY2EQcU+Vqzbpv1ZFBzx87spja5m1Yr390p+cZlWCW3culvB0w9ee8q2d8Xg&#10;Hn+w16WTZ/cdOJZ05KfOXPh8zG9DPvxKiy4V02/VtG7aLmyORgABBBDIUgIEOLLU6WKwCNwsoH8Q&#10;ay36O28+M+b7YVoW/v8/336orx/o08X28M5tmjz/eD9jfYfurl94sr/+QZ9IVHeD34+folXKA1/4&#10;oN9Tb/Ub9Ebve56aO2+5qridOnM+0f1VXLxlDbntS9U6FYBQyUbbb1qWZ9tUVbT9UWySFnQDpjsH&#10;7XJyq0xj/StfSwl0X63sca24+eCzH40/H335s/49rZv8M+dvc49xVy4ixV/q16oSGxauh+qKU+j2&#10;WBkcCg8ZhQlV11MBgu17LE/RtfZe+7AWK1xAi2hSP1TLDZjN7aXucIZ88JXO44PPvnPfk2/eP/DV&#10;/g++qOiGbtovXrJkcNjlpTNVv1ZVT093Vft77KWhunJUXFCVZcPCLMvy7/jlGhunyiA3NaP0DV2E&#10;UZH/vxVXToo8tezf9mLQ1+N+/1eTVQ68bjtvOxL1or4SHaaKkqfPXdDV++c/8z+yudJ0sf38+wzN&#10;XZf62QuWR+VKKFDZT+WSPPPaJ6N/mTp/6VplVKl45G37tcsB+rh99v3EQa98pC2BLOd60Ou9ez+5&#10;ecsuy+KOsxcSdZF0o1kjLqZCEnbfg/b0mQtaI6PFaJXLl7YdhvFZcHF1U6AqxCYkpKSwpBGVIydO&#10;a8GCFsKUL5NMlU2jWd2NK8h19MQZhXStvxD0xaejJmhDUG9vb5XwSIH6yPEzwSEhip7Yhn50vE6x&#10;Uti8fbOraqlKnNz2ZBnbHt/2sBQPcNXlnehE6NesvhcdFW3NNVO85vJl/zPnL3/yzXjb+X74+U8n&#10;Tp3XZa+FfqkZhqU+z83Hab6q4ZLwwbllCwpaKePLEle99UuxIRVGvXr+kmq+Gia79x1R2enWzerV&#10;+G9nKAU4tIpNKyjr1kimtsut2lapWl1UyuP7YsxvtnMf/tW4eUvXumT3OX3uou1aHrWjJJGnXv/4&#10;oy/HarXXL9988MRDfWwLx6YGimMQQAABBLKWAAGOrHW+GC0CNwnoX6jKM1eRguce7atM5kR/tDup&#10;7dG603hiQO+WTerqjkjP7l4Y1D+Rpv7F+fTrn6iYpZIgihbKrzz29159ctniP/re2znM8kA4+Rx1&#10;20YsN4oxsUahR+tL/2S/7Rp468FaOqGHzVqTr6ULyZ5sPW/X4009kfvmh98/GvnD8M9/Mv4M/XTM&#10;X/8sCAwMuYN0hIy9upSPkLtAXt36qjCeVpirNKDl4XnCS4+alQWg9fD6Wgf4X7uuEga600j9gBKe&#10;J99IhlBSg0IbYyb+rURuVbjU0qEfv/1w0bxJKp6hBhPqitrtpVUh77/ypJqbPH2B6oa+8PZnjwz+&#10;YOCLH2hFUqKEHbt1mXDn+f+rKy5OIYxfVSvB5mLQ16PG/ql8mTTnINx83SpmpMa///nPoTaNJ1xv&#10;P6rcg6XaZcJI7u3W9r0hT2hRxl/TF7w5fNTzb3+m+OD9T7+lAiKpv/LT56N6BAptDP/mF+UgKDlD&#10;vwGGvf38ymWTmzetr4+htVTK7Rv//+Vz+2NTeYSWrljOlKuLbfqG8V4tadPHXFs1JboXTdqy4i+W&#10;oamR/8q+JD1GEQFd1SpU8d6wUdZfCPrinY++1TcTUldSGrK7h+W3jbHWJtFxCh+rDOeFy1dTdTEb&#10;A82gl03DCoG4urspQvrxF2Nt56uvtem1hpru34HG7xxRpKQdGyvtlDe7VRqOSvCWLFd6ysxFSiPS&#10;h0hpd8GBwT07trKuXLMEchJOrodHGsphGNEfrbPTL3zbuX8wYvTEP/615DjFxyU6Carau3bjTuXy&#10;/DZ6uLJ+Ev4vhhcCCCCAgCMLEOBw5LPL3JxBwNgmI5UzPXTkpOWRppenNjVQ9n6id02btUTZ4Mo0&#10;njnpqyk/j3z7pce1wFtZ0CWLFtYTs9R1YRnJ7cqepq6lWx+l9I1WTevtXDn19J5FJ3YusP45vnXO&#10;oQ0ztLXEnXaQMe8vUiifFgRpzYj249i+66AKlGgzSKOr6pW18KSAirYqxrT/0Ant95nupQ26Gfvl&#10;r1lKoxjQp/P6eRO/GvrKmy88+mj/HmpQdS4TzSz1V86tSLRs/q2XHls2/acJo4Y+9XAfPWZX1VhV&#10;fHxiyMfa/TdlSMWq7lxa17/WQ83967vTexbbXgwnts87tnnWgimjteQ+3b3ExMZpA6A18yad2Xtz&#10;4zsXHN08658JXxh3a0pJ0Pa9a2f/MuG7j54Y0EcFDVRbVEVwX3r/yxnzl6e7d9s3JvsR162sKkSo&#10;tmLNKuWXaBeX7z5668XHtLuKPh0q0aI1SnfQtR1OTQpXl1H9VL+I0hCCufVk9BtQt9xDnnv40uGV&#10;N10DuxYe3jRTvxNUnSclCstck5+vEqO0oZRqZNjtd5oR7b3jOEh8RNR7rzxxfMeCk7v+/wtQcz++&#10;dfauFVNU0vUOTn0q3pqwXCrl41TgQyWZtMnLsrWblVGifZFq16rSookd1obo//G0oOzU7pt++Wvu&#10;x7bN1f8FiCVpgobiNfpEqNJTKubGIQgggAACWV6AAEeWP4VMAIFUCmhxyrsjf9C/5Ht1aa2Hlq9/&#10;9K3WeljfqxvFYyfP6D5B5Qx0M6yEbd17pPAcL5WdpvWww8dPG2kptlU8bBvRE2Hdb1xJyG1WZTyt&#10;8kj0R9teprVTc44vVrigNmq9fOGydt9QdEnLdqwZHKoroX+ya1dIrW7QA0/d+LVqWj99o/IPsCR+&#10;q+7J5x++rGodKh6h85js7Zm+qcR+9WKkIaT7pbiJFtrostEejYum/bBl4e+qSnvhwuWFKzak/Hxe&#10;+1DoJN7hnbQa0ZY92vRUgbmkF4P2iEka1knlTOWmE3HsxFlt+Fq8SOLGVVi3aKEC1oIROlhZUY/1&#10;7/HNx68u/efHjfMmqdiq9ubQBq7Gw39jNZYloeFm7YQUh1veYFuHqsVfRpqB7eA1cZVL0FP3Ic8M&#10;0DKZG5/ZOzubat+SyODhYSRf3MlL+2+oEcVZ/AOu27ajaOmBIyd0h1yqRBGV80y5C0sBTlfX6OhY&#10;61YmSY/X7kL66cVLV1XmNuk1oO+kvE2sPgUap/JxAv/bLcXaxYXL/lcv+6vsaJqK76YwI10wliyJ&#10;20UHUjaxXHWeHqfOXdAHvFTxxL8AtZ2QKv6k78Qp6UmXqy42/QK5VQte3pZPXFDQjZ1lbnWYiqeq&#10;WKwqsIz7498Jf81S6FbbBmuRiPV4S+lcd3d9/C9fScOiuYSLykWLhvTRTnqu9alUv4k+YiprosCr&#10;tp5NnwnvQgABBBDIcgIEOLLcKWPACKRHICw88tPvJqoAhCqx/TF6uOpx6t+y2nrAdjmJ9pvI5p1N&#10;wYVEHQSHhd35I8dkB+2ZJKfgnzlLdX+lG2YVoUj2LRpet/YtlAehmvxJD9ByfevOkelhSu4967bs&#10;WrRyQ6INKdLRuErrKYPDzdtz5fot6zbv1MN/1SY02tG/yLXtxeUr11QeUkVAmzSoqVJ/6ehCb9GK&#10;fd1La2uDRDnkusFItF+MnDUAVQOJSm/hAAXFVN1Am0pYZ6H7/ErlS93TpbWKOmjripQT+8uWLKrt&#10;Ue+w9EPPTq1CQyNmL1qdNMlIj991MehmLH2SCmDUr11VSj/9PiNpbQXFbrROymhZgUIxGl9bwhBu&#10;bhXKlXxA5XLj4lTs0/iI5c2dW7f6aidRLU9l61jee7uohMpYqBht+M31RJQLoM+syvSqRE6iOVqK&#10;v96uzVux6IaweLHCoeERd7jBkIpQ6j5ZS7GUF2bbl4oWL1292TtH9moVy2pSKZ8dLewqV7qYUgC0&#10;F2+iIxXlVDhP32zfsqFfrpybd+5XaaGkrSnMlHJpDP22KVemhEquLFuz2fbt+s4i1cX0cK9bo4qx&#10;n8udv/xy+Vp+s8XGJS7pmpamVb63SqVycxauUs5XovfpktCwVSU6Ne0pvpDoItEvOhUDKl+mZKKy&#10;KbatdWrVRBt+67fiVf/rtt/XrxHLx82mVG3ndk3LlS6x58Cx8X/O1HY/rZvWtb0kVTlVuyOpwIiK&#10;XidK9omIULnW5DeCUdEfxcWuBwX/rAUpSV7WS8L2J9oHd8eyyV8NHZIaE45BAAEEEHAAAQIcDnAS&#10;mYJTC+huKjV3MuP+mKFN8vRU+dlH++pBsEoGaMPIZWu2aFMVg0/tlC1VLOja9YXLNxg7ieopo+4N&#10;vvjhd5USyIhN9fSAWDtZqkyjUeZQVUVVN/TP6Qv0JLz/rVOs9TD20f7dc+XMrmqOmtG5Czc2W9Ee&#10;tGs2blcZiKkzF6XpgvBws/wr/1a7YKqphwe/37nHoPc++zFNzSZ7sP65r1sp7TyqZ8WJ9iBQGQ7V&#10;uVy5btuJU+ca1a1u5Fak45U/j1+eXLkUd5i9cLWxQ6pKfupu5IV3vggLD7e9wVChE+0NqT0XVm3Y&#10;Fn3zBjep7Fftv/Xxd8O/Ga/9PoNCbjzRVZG/5bpRtGzYYdlaIoWmtLukNhbVgp1ps5emssekhw3o&#10;21khFe1W+9FX47T8ygip6PZ+78GjX/74+xdjfg1O8lg+lX0pfaFX51ZVK5WbPGPBqHFTTpw5b1TV&#10;1Uy37jqgOqafjZ5kNDVk6Ndvfzx68/a91u1IVeZG63Q8PD1Vi9HYJ0i1FfXM+eDRk6qHarxLqTq/&#10;/z1v1LjJoWERt12poc1r9TFZtnqzdkuxjl9pBXpcf+3SFX1Cdcun7ytaJASV0dEZSXfSQXYfn/z5&#10;/HZo2+ndB1NplexhuXP69u3eTjfMP0z626gNocP0u0VTVgZT62YNtJQmNe0/+0hf1SKdMHnWnMWr&#10;lWeht2i/5A3b9jz7xqdLVlu2TFKEYkDfLgePnNDmUNqKKDwhoqSAl9ZHTJ25+NEXhtpuVppsj88+&#10;cq8iVr9OnatSEUbATlurqKLKvCVrtWGTtoxNzThTc4xCUfmVHOHhPvnfhYp9peYtSY9Ridau7Zpe&#10;Dwp5Y9go1V4x6jFrvtrD5e/ZS/TNbbfYKvWmptzcdEkra8/4LaGPzMLl63+Y+He2bF7PPNLX2Ogk&#10;2Vf7Vo20Oasqhn7/y1QFFIyrThVeR43767PvJ2lU1ndVLFuycb3q2rhExVYUlNH21bYN6v+3tOeL&#10;klDE/sff843djhQf0fK6d0aMHvv79GR7V4B7YL8e+n+r78dN0e8N65nVSFRM9Lk3Rmrnr0Rv1Gdh&#10;9ISp2j03fdq8CwEEEEAgywncvmpglptS5hzw0KFDM+fAGFXWFdCTur/nLNH9oe6U9Hhz7pI1KiNv&#10;+0dZG8ZOHLptfnfEaF/fHF8Nfdl4NKcFIFox8e+CFbqN0e2BNnzVN4sWLrh198E1m3ds3Xlgw9bd&#10;sxevVhBBu+4pY1mrHnQHroqVRjBF/2RUibsypYr163nTZn56BLp2007VMbXdv1B3OFp5oX+2vvjk&#10;A3n/2w5Q1fX1r3DdDK/euHPVum36t6miFT//NiObj/en7w7WLozGedEz5CWrNmpfwA6tmzRraNkS&#10;Ui9lJufL46e7HTWrZ7a6sZy1YOVvf88f/8fMxcvXt2/VuGnC5pEpvHSXpXwW3Qxo50LtMRkYHKKb&#10;hJ37Ds1csEK57trJxbYSp/KrrwaH1Kpa4b4km86k9eJRnVfdkOw9dMw3h4/uIowtVIyXbgOWr92q&#10;iNL14NB3Xnq8UrlSiRrXKdZ7hdCh1U23WwJftnpTkwaW72vYyk7X/YYyRNZu3qmTK9i//l34w6R/&#10;tM5Cd92WzXQ7tChbyrIDgm4S9AhXEaWDR0/t2ndI504nRbstliz+/21EE41Bt2Rf//Snkr2VN6EM&#10;FKWXT5w8+9cpc9TX2o07dJmptuhPv06ft3Rdp3bN33h+oF/unCkQaTBHj5/RUHfsPrhz72Ftxjlz&#10;4co2zepJ6cDhE9P+XVSzRiXdAtnGenQV6TZMeQGDHuxltKwB6yG/LoMZc5et3bJLu+Gq+MWf0xeO&#10;/2vm5H/mlyhWqHfXNpZlDrd+qWSJPkpd2jWtVTXxvrYKAOmPGtfWmFt37l+zYYcKi2hTFV1p/85a&#10;XErXf6+Oavin36ZP/Xve+m17Vwth/TbNYuKUOXMWr9Ln5d2XH1c2jY5RXQBFKPQjRV50Xhat2Dhm&#10;4rQFy9eLUZefPpWd2zYzVtNojwxtRqPr8LXnHrGm4RTIn1f36vsOHxfUhq27Zs5fqWQl3TSKYv2O&#10;fWs37di264AklSvx3S9TFPXTNaAgWuum9ayfBZ1fTUE5RLoAbDE279i3cOnaxg1qauNPLZXSj1RZ&#10;U5HHJcvXa59XbUc6e+EqfVTLli5xq1Vjeosq486YvaRju2ZKRLKNt9aqXlH7cSxcvk5xh+17Dyjy&#10;pU+T7u0VxBz53gvWPar16Zs8Y6HutOVZpGDimin6mGiyCu4oErd5x/7lazdPnrFo7G/T1yxf16Nb&#10;u9rVK+pK1tqHy/7X/pmzTL+X9InW36JW4oDCIodPnH712Ydtt6NOei2oGo5iKAuWr9OVrGtM49SF&#10;/cvk2brUvxj6igKOxlsUwJqzaPXxk2efe+w+LYexbUehAcUIVMOyasX/f6iTvegsm/6s36bfWkLT&#10;F6p8pKCtAmE6ZQrJ6TdDj44tFbeyvlehW3Wqqi4vPtHf+P1pmW/VitpqSu9VaE9nUL8EdLc/cepc&#10;XZkKc9zfu6NtC0mHoStwzpK1yovRG2WlRnR16ZOrCj7vvawyMl2svwD1fwSS16/EPt3aGu3oQ63/&#10;v1CAQx80zUKfDv0/xdjfZvwxba4u5nu6tbXdzVfsush1SVjqWzdOXICjfNmSCrMq2qXMte17Dq7f&#10;vGvKrMVKzZi9YEWd6pU7t22q7pTfoatRqyb1f0DGACpXKO3l5aHSM/r9r7mv3rBNvxMUHB/3x8wN&#10;qzd179ZWl4TtlBXcf/uT0To72sU2hd8D/AgBBDJIYMS0LRnUclZsNvrA/Kw47Cw3ZjI4stwpY8AI&#10;3BBQjUa9lAGuf9r+OOkf/RPT+kf/VNXX+se6DtW/dz/+ZvzFK/5Dnh6g2w8rn4IIgx/vd/bcxU+/&#10;n2SkOquKwU9fvtu7S5uN23arwflL1qpmxB8/fqw7n/CwcNssYn2tu7WkGeyWY5Ipeqo05Dh9P9GZ&#10;08Fd2jbTUz5t2jJ63BTdvXdo3WjStx/2733TP0Mt7429qZCqFrEPerDnXz9+3KNjK920a7Ja5r1z&#10;z8GGdav+9sPHA+/vfttL5Hpg0J//LBg7afqPk6ZrqY5movvD0RP+/nnSdP1zP9H2t/qpJnvn9Tg1&#10;Kj2uVLqBzptuZa3/XjdGq0e70tZj5DIlCisHO+kUtDtAcraWi8DyCNVmVf+Avl2//fh1FdXTnaRk&#10;Tpw+//KTD0wY9YGeyiYqPNm1XbPxX79fIK/f1JlLdIemCMul220wmdDVDQ3N4rsRb3zy7uASRQqt&#10;WLdF95w///6vFmV89MYz4756L4VAiXV27w95QkUBtYrkl78s96K6UTdGaCnMYdkjNnGBDl3zCXsv&#10;3HQtqXzJH2OGv/Lswx5uHpP/XaSJzF+6RpMa+eHLH7/9/K22KLaOwXJ1qsFb1AJREsfkH0e8+GT/&#10;wKDgqbMWj/5l2qoNOxRi+2z4q18Pe9VoZNKoocPef1ElDJVDpB1kLRUHAq59/PZzE0d9aMSS9NId&#10;49OP9Pnyg5eVKzRpytzf/56r0Mlv3w17+pG+CZvU/n9GxvlMNEd9TH4fPaxFozqKc40eP3XWwlUq&#10;5iofxQh+/uo9pUIofqHPrBIl9Gmd/NOI2tUraV+eRJ/ZhI9sEtIk15U+X2+98OhbLw+6EnB97K8z&#10;FKxRxorSf1L4WFk6SviQJDrGN3v2z99/ceyX7xYqmG/6nOWjx0/Tx+3ZgfdNHftpq5vqTeoUWNZW&#10;JVucQuMZ9sbTE779UB8QxUo0TQUvypQsMu6nEbqAjR61AuKbj4b89Pk75coUF5GO+f3v+QqLaIep&#10;5dPHJgpGJJ2IFiJ99PrTk777SOGJ6XOXj54wbde+Iw/07jRt/GddEm6zb7x0am78ikvchuVTYbmK&#10;bl9Spl3LhmNGvlWzWkXFl/W7a9bClVqVZjRnnPfExXeN36k3X/MKJXz+/gs/fP62QjMKMSSks827&#10;fj3woX5dfxszXNU9UzhZCZ8vbbYcpaU97Vo02HPwmK4oxVBKlyjy02dvv/Rkf1VospmyZV6JPont&#10;WzTUr9/H+vfSVrW64BUMUuhHH8Dhbz+nNTi2XXt6eeq9ist073hTWO3Gh8LVVXt1/THa8n8x+g38&#10;/fip2gFK4cjPP3zljcEDjWOMfXNtB6AD9P9lf/34iUJ12o5qwuTZOt0HjpxS8Pe3iV9YAzHWYXh5&#10;eqkUiI+3d8om/BQBBBBAwGEE7qyGmMMwZPxE7HJ3lPHDpIesJKBbQUU3Uihh4O2tde7ZtPpA6db6&#10;qOfK5Zuo4KKeJepHWk2QO2cO4+GtXrrHDg+P0BWrOzEfH+W5e+q5vb6j53LWpf56Gqbv6MYjUTU7&#10;7SarH2ndge2SdTUVGqrqAVF+frmsqfgvvPO5nmAPe+PZN18YqJ9qFnosqWf1tk//jPFowwXdqqnr&#10;pD9Sbog2IDSy1nWLoif/Rr3A257FFOjUSI4cN1U00ONlpX8rOpDu0n224wmVUESknlsaD/ZtX/qB&#10;lpPoROT0zZ60vKt+pANsz4LxXrUnoUTfl7nu7pRsLw2V5dO/7tWgksBFkyNHdtsNaCUvYaNIgbpW&#10;OylsT6tmVQlVV5EezKpCoDEA3X3opEdFRRm/5YzuUljyk2jWOhd6eG6poOGqyokealljVqa6Uhh0&#10;J6NzYXtCdbo1WjWeNJtALWgYmoiGYdRP1alMuvFn0mtD92Z6b8Id0C0TPVQmQ2fNUiwj3vL8XC3r&#10;GbLtHNWCrkYN2/g8ylAfgaQICgJo/DHRMVompmVfmqDeounrY6bzYoxN17POndrJ46dyiTeNN+Gj&#10;EKkxqGWN1pqZEh4eqZ/cOIM+3mIMCQnTKdGk1Md/nyO9NVLjVo6AbaNqUUPSYfqE2Xankgr6NCu2&#10;J0xd/Ea12lt9stSXlgJpCkk/pJYrJD5eV6lmqlOT7DUmFr1dP9VH7Fb7j+qnusqsURuNR30l+rAL&#10;TcdoMApaGZeiiDw9daHe/neCjte7LBVTEq5kCauLRMt81L5Olq4xZTEkOrn6LaE7cZVDSWFxh1VP&#10;HxSZ6yOj72gPXWVXGR86fbgUCFNUyMNmK1N9QELVaUyM7e9Pa1O6JGyvuoT53n7XVU1SdTR0unQZ&#10;qwXNyDjLOn+JSI3LQxd80nKwGpIuPOPXr06r3pv03H34xU+jfp78SL9u333yxq0uHn3fctYio4xf&#10;ApqALkVrCon+P04TtL2SjXZ0ggWoN2pjcv2n5XxZPpaWuraJOlImY0SE/t9Kv8BvU9E2hRHyIwQQ&#10;SLeAb98x6X6v470xdPpgx5tUJpxRqv5fPxOOO8sNiQBHljtlDDhDBYwAx9DXn/5gyJMZ2hGNI4AA&#10;AgiYL6AViPc/9ZaWm83/67vbLhs0f3j0iAAC5ggQ4LB1JsBhzlXHEhVznOkFAQQQQAABBBBwFoGF&#10;y9YfPna6WYPaiZbjOcv8mScCCCCAwF0SIMBxl+DpFgHnFrCkmgeFKi3ZuRmYPQIIIOCAApevXvtn&#10;9pKA0+effLh30gV3DjhhpoQAAgggkGkEWKJi0qlgiYpJ0HSTRQT2HTp+6syFCmVLGBu48EIAAQQQ&#10;cBgBVXfavf+oKmi0alIve4rbRTvMlJkIAggkK8ASFVsWlqiY8zEhwGGOc8JOB7wQQAABBBBAAAEE&#10;EEAAAecQIMBBgMP8K50lKuab0yMCCCCAAAIIIIAAAggggAACCNhZgACHnUFpDgEEEEAAAQQQQAAB&#10;BBBAAAEEzBcgwGG+OT0igAACCCCAAAIIIIAAAggggICdBQhw2BmU5hBAAAEEEEAAAQQQQAABBBBA&#10;wHwBAhzmm9MjAggggAACCCCAAAIIIIAAAgjYWYAAh51BaQ4BBBBAAAEEEEAAAQQQQAABBMwXIMBh&#10;vjk9IoAAAggggAACCCCAAAIIIICAnQUIcNgZlOYQQAABBBBAAAEEEEAAAQQQQMB8AQIc5pvTIwII&#10;IIAAAggggAACCCCAAAII2FmAAIedQWkOAQQQQAABBBBAAAEEEEAAAQTMFyDAYb45PSKAAAIIIIAA&#10;AggggAACCCCAgJ0FCHDYGZTmEEAAAQQQQAABBBBAAAEEEEDAfAECHOab0yMCCCCAAAIIIIAAAggg&#10;gAACCNhZgACHnUFpDgEEEEAAAQQQQAABBBBAAAEEzBcgwGG+OT0igAACCCCAAAIIIIAAAggggICd&#10;BQhw2BmU5hBAAAEEEEAAAQQQQAABBBBAwHwBAhzmm9MjAggggAACCCCAAAIIIIAAAgjYWYAAh51B&#10;aQ4BBBBAAAEEEEAAAQQQQAABBMwXIMBhvjk9IoAAAggggAACCCCAAAIIIICAnQUIcNgZlOYQQAAB&#10;BBBAAAEEEEAAAQQQQMB8AQIc5pvTIwIIIIAAAggggAACCCCAAAII2FmAAIedQWkOAQQQQAABBBBA&#10;AAEEEEAAAQTMFyDAYb45PSKAAAIIIIAAAggggAACCCCAgJ0FCHDYGZTmEEAAAQQQQAABBBBAAAEE&#10;EEDAfAECHOab0yMCCCCAAAIIIIAAAggggAACCNhZgACHnUFpDgEEEEAAAQQQQAABBBBAAAEEzBcg&#10;wGG+OT0igAACCCCAAAIIIIAAAggggICdBQhw2BmU5hBAAAEEEEAAAQQQQAABBBBAwHwBAhzmm9Mj&#10;AggggAACCCCAAAIIIIAAAgjYWYAAh51BaQ4BBBBAAAEEEEAAAQQQQAABBMwXIMBhvjk9IoAAAggg&#10;gAACCCCAAAIIIICAnQUIcNgZlOYQQAABBBBAAAEEEEAAAQQQQMB8AQIc5pvTIwIIIIAAAggggAAC&#10;CCCAAAII2FmAAIedQWkOAQQQQAABBBBAAAEEEEAAAQTMFyDAYb45PSKAAAIIIIAAAggggAACCCCA&#10;gJ0FCHDYGZTmEEAAAQQQQAABBBBAAAEEEEDAfAECHOab0yMCCCCAAAIIIIAAAggggAACCNhZgACH&#10;nUFpDgEEEEAAAQQQQAABBBBAAAEEzBcgwGG+OT0igAACCCCAAAIIIIAAAggggICdBQhw2BmU5hBA&#10;AAEEEEAAAQQQQAABBBBAwHwBAhzmm9MjAggggAACCCCAAAIIIIAAAgjYWYAAh51BaQ4BBBBAAAEE&#10;EEAAAQQQQAABBMwXIMBhvjk9IoAAAggggAACCCCAAAIIIICAnQUIcNgZlOYQQAABBBBAAAEEEEAA&#10;AQQQQMB8AQIc5pvTIwIIIIAAAggggAACCCCAAAII2FmAAIedQWkOAQQQQAABBBBAAAEEEEAAAQTM&#10;FyDAYb45PSKAAAIIIIAAAggggAACCCCAgJ0FCHDYGZTmEEAAAQQQQAABBBBAAAEEEEDAfAECHOab&#10;0yMCCCCAAAIIIIAAAggggAACCNhZgACHnUFpDgEEEEAAAQQQQAABBBBAAAEEzBcgwGG+OT0igAAC&#10;CCCAAAIIIIAAAggggICdBQhw2BmU5hBAAAEEEEAAAQQQQAABBBBAwHwBAhzmm9MjAggggAACCCCA&#10;AAIIIIAAAgjYWYAAh51BaQ4BBBBAAAEEEEAAAQQQQAABBMwXIMBhvjk9IoAAAggggAACCCCAAAII&#10;IICAnQUIcNgZlOYQQAABBBBAAAEEEEAAAQQQQMB8AQIc5pvTIwIIIIAAAggggAACCCCAAAII2FmA&#10;AIedQWkOAQQQQAABBBBAAAEEEEAAAQTMFyDAYb45PSKAAAIIIIAAAggggAACCCCAgJ0FCHDYGZTm&#10;EEAAAQQQQAABBBBAAAEEEEDAfAECHOab0yMCCCCAAAIIIIAAAggggAACCNhZgACHnUFpDgEEEEAA&#10;AQQQQAABBBBAAAEEzBcgwGG+OT0igAACCCCAAAIIIIAAAggggICdBQhw2BmU5hBAAAEEEEAAAQQQ&#10;QAABBBBAwHwBAhzmm9MjAggggAACCCCAAAIIIIAAAgjYWYAAh51BaQ4BBBBAAAEEEEAAAQQQQAAB&#10;BMwXIMBhvjk9IoAAAggggAACCCCAAAIIIICAnQUIcNgZlOYQQAABBBBAAAEEEEAAAQQQQMB8AQIc&#10;5pvTIwIIIIAAAggggAACCCCAAAII2FmAAIedQWkOAQQQQAABBBBAAAEEEEAAAQTMFyDAYb45PSKA&#10;AAIIIIAAAggggAACCCCAgJ0FCHDYGZTmEEAAAQQQQAABBBBAAAEEEEDAfAECHOab0yMCCCCAAAII&#10;IIAAAggggAACCNhZgACHnUFpDgEEEEAAAQQQQAABBBBAAAEEzBcgwGG+OT0igAACCCCAAAIIIIAA&#10;AggggICdBQhw2BmU5hBAAAEEEEAAAQQQQAABBBBAwHwBAhzmm9MjAggggAACCCCAAAIIIIAAAgjY&#10;WYAAh51BaQ4BBBBAAAEEEEAAAQQQQAABBMwXIMBhvjk9IoAAAggggAACCCCAAAIIIICAnQUIcNgZ&#10;lOYQQAABBBBAAAEEEEAAAQQQQMB8AQIc5pvTIwIIIIAAAggggAACCCCAAAII2FmAAIedQWkOAQQQ&#10;QAABBBBAAAEEEEAAAQTMFyDAYb45PSKAAAIIIIAAAggggAACCCCAgJ0FCHDYGZTmEEAAAQQQQAAB&#10;BBBAAAEEEEDAfAECHOab0yMCCCCAAAIIIIAAAggggAACCNhZgACHnUFpDgEEEEAAAQQQQAABBBBA&#10;AAEEzBcgwGG+OT0igAACCCCAAAIIIIAAAggggICdBQhw2BmU5hBAAAEEEEAAAQQQQAABBBBAwHwB&#10;Ahzmm9MjAggggAACCCCAAAIIIIAAAgjYWYAAh51BaQ4BBBBAAAEEEEAAAQQQQAABBMwXIMBhvjk9&#10;IoAAAggggAACCCCAAAIIIICAnQUIcNgZlOYQQAABBBBAAAEEEEAAAQQQQMB8AQIc5pvTIwIIIIAA&#10;AggggAACCCCAAAII2FmAAIedQWkOAQQQQAABBBBAAAEEEEAAAQTMFyDAYb45PSKAAAIIIIAAAggg&#10;gAACCCCAgJ0FCHDYGZTmEEAAAQQQQAABBBBAAAEEEEDAfAECHOab0yMCCCCAAAIIIIAAAggggAAC&#10;CNhZgACHnUFpDgEEEEAAAQQQQAABBBBAAAEEzBcgwGG+OT0igAACCCCAAAIIIIAAAggggICdBQhw&#10;2BmU5hBAAAEEEEAAAQQQQAABBBBAwHwBAhzmm9MjAggggAACCCCAAAIIIIAAAgjYWYAAh51BaQ4B&#10;BBBAAAEEEEAAAQQQQAABBMwXIMBhvjk9IoAAAggggAACCCCAAAIIIICAnQUIcNgZlOYQQAABBBBA&#10;AAEEEEAAAQQQQMB8AQIc5pvTIwIIIIAAAggggAACCCCAAAII2FmAAIedQWkOAQQQQAABBBBAAAEE&#10;EEAAAQTMFyDAYb45PSKAAAIIIIAAAggggAACCCCAgJ0FCHDYGZTmEEAAAQQQQAABBBBAAAEEEEDA&#10;fAECHOab0yMCCCCAAAIIIIAAAggggAACCNhZgACHnUFpDgEEEEAAAQQQQAABBBBAAAEEzBcgwGG+&#10;OT0igAACCCCAAAIIIIAAAggggICdBQhw2BmU5hBAAAEEEEAAAQQQQAABBBBAwHwBAhzmm9MjAggg&#10;gAACCCCAAAIIIIAAAgjYWYAAh51BaQ4BBBBAAAEEEEAAAQQQQAABBMwXIMBhvjk9IoAAAggggAAC&#10;CCCAAAIIIICAnQUIcNgZlOYQQAABBBBAAAEEEEAAAQQQQMB8AQIc5pvTIwIIIIAAAggggAACCCCA&#10;AAII2FmAAIedQWkOAQQQQAABBBBAAAEEEEAAAQTMFyDAYb45PSKAAAIIIIAAAggggAACCCCAgJ0F&#10;CHDYGZTmEEAAAQQQQAABBBBAAAEEEEDAfAECHOab0yMCCCCAAAIIIIAAAggggAACCNhZgACHnUFp&#10;DgEEEEAAAQQQQAABBBBAAAEEzBcgwGG+OT0igAACCCCAAAIIIIAAAggggICdBQhw2BmU5hBAAAEE&#10;EEAAAQQQQAABBBBAwHwBAhzmm9MjAggggAACCCCAAAIIIIAAAgjYWYAAh51BaQ4BBBBAAAEEEEAA&#10;AQQQQAABBMwXcDW/S+fsMT4+3jknzqxNEIiKjomIjIiJiYuLi3dzd83urZeXq2syn+6IqKjw8MjY&#10;2FhXVzdvLw8fH293N/fUjzAiMio0LCIuPk5vyZkjezZvr0TvjY6ODQoOcXN3883u4+npkfqWORKB&#10;uyKg38z6OISERbi7uemKdnNLJugfExMbGhYeExvrot/iN3+q9HtdH7QcPt7ZsnnfdvwxMdHBIeFx&#10;6jI+PrtPtuw+estNzWkkQaFh8XGWnyb9cN22fQ5AAAEEEEAgswn49h2T2YZ0F8cTOn3wXezdebom&#10;wGHSuSbAYRK0k3UTHR1z5Pjpjdv3HjxyMuBqQFREZPZcvl3aN+/QqpHukWwxdFulY1as27pv/+GQ&#10;wGB3T8/iJYo0aVircZ0aefPkSiXbqg3bZsxaaglhuLq1btngnq5tfH1z2L53/6ETo376I3+e3A/2&#10;716tYtlUNsthCNwtAf1m3rH30OR/F5YtUaxfz/b58uVJOpKjJ85Mnbn41KmzMdGWIKJtVCIuLlYf&#10;pfvv7dKhZSN399tkRB44cmLCX7OuBVxXILJm9YoD+nYrkM/PtrsLl69+N+6vkODwfr07NG9UJ9kY&#10;5d2Col8EEEAAAQTSIUCAwxaNAEc6LqF0vCUND2/T0TpvsQoMHToUDQTsK+B/LXDG/BXfjZ/67/zl&#10;O/ceOnz0xOEjJ/ccOu6XJ1fD2lV9c2S3dqe7sh17Dn42+te/pi/YvffQyZNnj5w8s23PoW27DoRH&#10;RFQoU9L24BQGOX/Z+i++Gb9lw/Yduw+cvHi5WeM6RQrltz1e94qvvDXy7NmLLVo0KF+6hH3nS2sI&#10;2F3APyDw93/mffH9rx4e7q2a1cvjl0ywb9+h41/+8Nv8+ctPnD5/9uLl4yfPHDt5Rn/rz9Fjp0+d&#10;u1irRuU61Sslm/1hO2B9SId+/uOaNVt37dy389DRxvVrlitd3PaA02cvvvXRt+s27apTu2q9mpUJ&#10;cNj9dNMgAggggIDJAiOmbTG5x8zcXfSB+Zl5eA4zNmpwOMypZCLOJXA9KHj8H/9+MPLHDVt31a9d&#10;dfibz04cM/y3Xz775P0Xa1Upnyj1/ejJs1+P/WvG3GVVK5b9Yvhrf0z4YtKPnzz+YK8LF/XEeMrM&#10;+SsiI6NTw+eTzStn/rzlalWpUb/m4eOnlqzcEBwcavtGby9Pv0L5fQvkyeaZePVKatrnGATMEQgJ&#10;DTt49OTytVv0IZo5b4Wnl2fevH7u7skvqvLy9PDLnTNPgXxDXn7893EjJ439dNLPN/7oEzfxh4+7&#10;tm3m4XH7/zP1SuilbMWyNRvUDA6LmLVw5cXL/rbz9fRwz5s/b/6C+XLcnH5ljgm9IIAAAggggAAC&#10;DiBw+3+TOcAkmQICDiYQHRMzd8naUeMnu7m6Dn3tmS8/fPnR/j06tW7SuXWTxx/o0aNz6zx+Oa1T&#10;joyMWrVu65xZS+rUqPTmi48+0rdbu+YNOrdp+uqzDz/9aN/IsIi/Zy0+cfpcaohUHUBZ+sUKFWjd&#10;rF7B/PmmzlqsBTK2b1RJgnjl38dRcSY1nBxz1wTWrt/+8ksfDHr6zU9HTVCChru7e7ylskzy1228&#10;q0tsbJx7bFy9GpXaNK3fvkXDDi0aGX86tmys/yxRrFDi4hzJzize0o63t2e39s0rli05a8FKpVDd&#10;9PFxcbF8evQ/PkB37dKgYwQQQAABBBDI2gIEOLL2+WP0zilw/sKVsb/+ExYWef89HQfc26lYkYJW&#10;B28vr3x+ubw8Pa3fuXw1YMuu/ZHxca2a1m/WoKab243KO/nz+nVu26RsmeIHj53adeCIgiapwUy4&#10;+4rv2Lpx84a19x0+sXDlhutBIal5I8cgkHkEXN3dPX19Cxcr2qBu9bKlisepgGgqXuERUXceeYiM&#10;jGzXomGLxrWvBQX/u3DluYtXUtEzhyCAAAIIIIAAAgikSoAAR6qYOAiBzCOgSISqiu7YfbBG5XKP&#10;9uvpl/s2JUKvBgSqdoBfHj8t+Ff4w3YihfLlrVK5XHBo+MFDxyMiom4/R1dXRTe0VUrxwoW6dWxR&#10;MF/ev+csPXD4+O3fyBEIZCaBFk3q/DTqoxl/fPvzV+92adc0OiIyNZELD3f3O6/LrQihTzbv/r07&#10;ly5RZMGydRu37c1MMIwFAQQQQAABBBDI2gIEOLL2+WP0TigQFh65fusuV3e3apXL5s7tu2n7nr9n&#10;L/lrxsJ/5ixbuX67VvXbbtmjr68FBp09fyl7Dh+/3L6JdvPJ5uNduGD+qOjoC1f8Y2JTlcEhcDWi&#10;zSN0W9iobrVDh09O/nfRFf/rTngimHLWFdAeQ8UKFyhSMH+RQgVz5/TVNZ3CXCwXfHxcREzsqo3b&#10;/5m7bMrMxdNmLVm1ftvJsxcSNlVJ48vVJSoqukn9mq2a1gsMDP592hzFH9PYBIcjgAACCCCAAAII&#10;JC9AgIMrA4EsJhAdFXXo6Ak9TD555sLwb8a/8sHXr777xRtvjXz5rZEvvffFx1+P116wkVE3iobq&#10;xi04OOz65at+vtnz+OVONFU1kiO7j2tsXHhImB4spwbC1cVVdTZiYuNy+fr26tzKL4/vwhXrdx84&#10;kpr3cgwCmU1Ai1MUvEh5VApwuLq6xbm6/PHnrFdfG/HaGyOGvDXylfe/eu/TMf/OXxkSGp7WSRlx&#10;xvt7dlISx7qNO9Zs3hGbjkBJWnvleAQQQAABBBBAwAkECHA4wUlmio4lEBMbe/7i1ejomANHTu4/&#10;fLxyhdL33dOpX7/ubVs1jomO/XXqnOFfjtP2EMrLMOYd52Kp+pnN2zu7j3eijSf1n0ZFjlTFNmwY&#10;FePQf3Vt17xtswaXLvtrn9qrAdcsP7/zDH7HOlnMxgEEVFW3/z2dBj894JEHe/ft2+Xevl2bt2ig&#10;T86/c5e/P3LMjHkrQsMi0jhNy+dECVA9OrWMjo+bPGPRhUtX09gChyOAAAIIIIAAAggkI0CAg8sC&#10;gSwmoEfOwUEh3t5e2jblvZceH/HO80PfePajt5/7fOjLH73+VN1aVdZu3vHTr/+cTJT37urillz4&#10;QYGKdAcl8uX1e/i+7gXy5VmycuP2PYcs8Y10t5XFTgLDdSKB4kULP3p/93defOyDN57+8K3nhr39&#10;/JfDhnzy9vM9O7c+cuzUuN/+2bXvcDo4smXzfqhv16oVymzcunvZ6s0J4UE+P+mA5C0IIIAAAggg&#10;gMD/BQhwcDUgkOUEXFUDI0f2bO1aNWjVrH7hAvlz+mbPmSN74YL5endt8/gDPfPmybV1174bAQ5L&#10;XENZGq5K7oiKTlplw5KKcScxjgZ1qrVsWleFP6bPWxYWHqHtNrOcJgNGIGUBd3c33xzZc+fyzZ0z&#10;Ry7f7Pq7eOGCnds2ffHJ/uXKltq5/8iOvYdiYlK1D0uijsqUKNa1fXOFBX//e25gUIh1hyPOCAII&#10;IIAAAggggED6BAhwpM+NdyFw1wR0O+Tl460bqsCg0Nibt7f08HCvWqlc0YIF4mPjg0LD4mLj3Fxd&#10;fXP45CyQNzAk1P9aYKIio2pEUYl4d7ds2X3Sd3OV1y9Xv54d8+fNs2zV5i079lu2mdD40rri5a5Z&#10;0jEC6RdQBlOpEoVDgoIvXbqayhI2iTrLnj1bn25tK5QttXXXfoUIlb9hyYHi45P+c8I7EUAAAQQQ&#10;QMDZBQhwOPsVwPyznICnp0fJYoUjo6K0N4pCGInGb6m3kVDC0F0Ri4QCG9pppUih/NeDgq8EXEtU&#10;gyM8POripatenh6FC+VVbCJ9FLWrVWzXsqHa0VPoa9eD3dz0W4VbtPRZ8q6sJRDvqqtdhWwsOVLp&#10;vOZLFS+qxCt9ZCf8Nfv46XOWHCjWqWStq4DRIoAAAggggEBmEiDAkZnOBmNBIBUC2uGyRaO62ix2&#10;175DSspI9I5LVwKuB4d6Z/PKnSuHEc7In8+vbKliwQFBp85cUGlS2+MV8jh4+HguH58qFcqqIkAq&#10;Ok/mEC2N6dOlTZFCBdZu3rloxXplhWgL2/j03u+lbwy8C4E7FVCAIrnNYsMjIhQcTJT6ZPQVHh6p&#10;uF6+/HmLFyuseGL6BqC1Zvd0bl2pXOkDh0/8MX2BxqCsq/Q1xbsQQAABBBBAAAEE0vlvMuAQQOBu&#10;CSjA0blNk/x5c2/atu+fOUt192UdyYnT5+YsWn3xin+DWtXKlixufF9FOprUq+Hu5rpm044tO/db&#10;b9X8rwUtXrnx6PHTFcqXqlWtkqeHR7pnVK92lXu6tgkKDp21aFVMTIxSR8jhSDcmbzRTwNNLGVEe&#10;Csd5e3n6+GRL2vXxk+cmTZ2jvZAvXL6qDYysB2jfkzlL1h4+crJmlXL1a1a5k+ozpUsWfeyBnsq9&#10;Wrpq0+UrAZbEK0IcZl4E9IUAAggggAACDiSQzqR0BxIwaSpDhw41qSe6cXQB5WXkzp0zODRs47a9&#10;O3YfDAkJ1aKUS1evbdmx7+ffZsycv0Ibx77yzEO1q1dScURhqDBHjhw+Z6/4r1q//cLFy3pQHRgc&#10;cvTE2WmzF/3y58x4N7enB97btkVDT4/b/zbYue/wklWb8uXN3aVd02JFClqlc2T38fHx3rRj7/GT&#10;Z+NdXQvk9+vcuolu2xz9VDC/rCpw2T9g14Gjp85eOHP+4qoN2/ccPFakSEHV1LjiH3jpaoC3p6dP&#10;9mxGkOHUmYujx02ePmfZsVPnrl0LCgoOOXvx6tad+yb+NWvS5FnZfLyfGXhfh9aNUxMfVArV3CVr&#10;4uLienVubfvp0Ce0UMF8u/Ye2n/oRExcbA6fbG2b1a9RtUKiBWVZ1ZpxI4AAAgg4scCIaVucePaJ&#10;px59YD4aJgjc/pbGhEE4QxcEOJzhLJs2Rz1tLlequApwnDh9fuOW3YuWrF04f8X8ZeuOnTlfs2p5&#10;RTc6tm6iY6zj8cudq0TRQpevXNu2a//yFRsWzluhR9Kbd+1XoOShe7tqr8p8frlSM/iNW/fMmbM0&#10;l69P544tVQfE9i25cvpeux64av3WyIBA35y+ndo1L1/6RgpJalrmGATMFFi+cuOwYV//PnnOwqXr&#10;tuw8EBoaeu78pfXrt838d+HOHXtLlipavmxJI49CiRUKTBw6dnrfoWMr125ZtGj13Pkr5i5ZrfBI&#10;qeJFnh7Y9/5eHfLkTtXH58iJM5OnLwgNC+/TvW25mz8dvtl93D3cZy9cFXY90M3NvU2LBnVqVCbA&#10;YeYlQV8IIIAAAhkhQIDDVpUAR0ZcY0nbJMBhjrMLAQ6ToJ2mG7/cOatVLlepXKk8frm8PTzy+OWs&#10;UL50986tHh/Qu2Xjut5eXrYSKvxZpHCBqhVLqx5HNm8v7Xmp59VNG9UeeH+Pe7u3LVqoQCrZAoOC&#10;Y2Ni69as0qxxnfx5/WzfpRIeGklUdGyp0iUa1qnWokmdQgXypbJZDkPAZIGLl/xPn73gk92nUKH8&#10;5cqVrFmjsiKGBfPrEvYtVapYg3o1SxYvYmRwKDmpYrlSNarq54X9cmuv2OzahrlMmRId2zZ98uE+&#10;Xds3S/RBSGEiYWGRQSFhlcuXbt+yYaJPhz6hBfLniYiMLFG8aK0alVo3rVemZDECHCZfFXSHAAII&#10;IGB3AQIcBDjsflHdtkFW+t6WyD4HJFujzj5N04oTC6iip2pwWLZ6jY/38PDI5ZtDm8Le6r5Ix4SE&#10;hgcGh0bHxOiYHNm9/XLlTE1qvRVYy2GuXg/SW1QBJFEMRcdERcdcuRoQGR3j7emRL0/udFctdeLz&#10;ydRNEggJDw8ICIqJi1NtGtX1VHVRS2VPV1ft9qrLO2/unNrA1XYo2o85JCQsNEJXd4yOd3dzz+Hr&#10;45czZ5rqgYZHRF0NuKbOFEnJ5p24pq+Wrly5ei0sIlIryxRoyZkju0kWdIMAAggggECGCfj2HZNh&#10;bWe9hkOnD856g86CIybAYdJJI8BhEjTdIIAAAggggAACCCCAQCYQIMBhexIIcJhzSbKLijnO9IIA&#10;AggggAACCCCAAAIIIIAAAhkoQIAjA3FpGgEEEMgqAsoy00IMvbRWIquMmXEigAACCCCAAAIIIGAr&#10;QICD6wEBBBDIXAKKNURHR4eFhYX89woPD1foIUNXuqnxqKgoEzrKXNaMBgEEEEAAAQQQQMCBBKjB&#10;YdLJzNA7E5PmQDcIIJDBAgoxXLx48fz586dPn1aAQ72pHKxSKjw9PfPly1eqVKlChQr5+fm5u9t/&#10;Ayz1ot5jYmK8El4ZPFGaRwABBBBAAAHHF6AGh+05pgaHOVc8AQ5znC11+k3qiW4QQCALCkRERJw7&#10;d27//v2HDh06c+ZMUFCQj49Pjhw5jACH0jcU4yhcuHCJEiXKlStXpEgRhTl0gB0navyOUl/aspQN&#10;Su0IS1MIIIAAAgg4rQABDgIc5l/8BDhMMifAYRI03SCQ1QQiIyP9/f0PHDiwfv16RTeUQ6FkjTJl&#10;yiiWkT17dv3qUNBBK0cuJbwUB1HUQwGOChUqVK9evWDBgtoeOKvNmPEigAACCCCAgFMIEOAgwGH+&#10;hU6AwyRzAhwmQdMNAllKQJka27dvX7NmzfHjx5WjoUUoimvkzp1bi1C0RCU4OFjFOJRPoajHtWvX&#10;rl69qlQOBTsUE8mTJ0+1atUaNGigSEfOnDmz1KQZLAIIIIAAAgg4hQABDgIc5l/oBDhMMifAYRI0&#10;3SCQdQQCAwNXrVo1ZcoU5W4oEaNTp04DBgxQ2OLy5cszZ87Uj1SPQ786tGZE8Q6FOVQaQ7EMBTtU&#10;LEOzVEBEy1Xat2/fpk0bxTuyzrwZKQIIIIAAAgg4hQABDgIc5l/o9q9UZ/4cskSPQ4cOzRLjZJAI&#10;IGCOgHI3lixZMn78+EWLFik1Q2GLbNmyKX6hl9I01q5du3nz5pMnT6owh14XEl6qzaHvnD17NjQ0&#10;VPkdx44d27Nnz5UrV/SWYsWK2bckhzkI9IIAAggggAACDiwwYtoWB55dWqcWfWB+Wt/C8ekQIMCR&#10;DrT0vIUAR3rUeA8CDiqgCMXWrVv//vtvRTG0FayyM7TqRCU2Dh48qGCHKmtUqlSpYsWKqiqq5Sp6&#10;KUHD19dXGDpSuR5K69Dxionom8rjUCaI/i5QoIBqdlAf1EEvGaaFAAIIIIBA1hMgwGF7zghwmHMF&#10;s0TFHGd2UTHJmW4QyPwCCk8okDFjxgxlZOhrFdc4cuSI0jQUp9Dak/z583ft2vW5556rUqWKsjNU&#10;m0N/a9GK8jWUvqHlKipBqkCGEeAoXry4jldOh97brl07LVfRTzO/ACNEAAEEEEAAAWcQYImK7Vlm&#10;m1hzrnk3c7qhFwQQQAABQ0CBCYU2du/erbSLpk2b3pfwUgGOli1b1qxZU8kaqi2q3VK0hkWhDeV3&#10;aBcVBT6uX7+uv7UORVuolC9fvn79+oqDPPDAA4899lifPn10/LJly7RiRctbcEYAAQQQQAABBBBA&#10;wDkFWKJi0nlniYpJ0HSDQKYXUMBCKRtLly49deqUEjE0Xv2tQIb+1moUbYzSo0eP2rVra+PYv/76&#10;a/bs2SpBumnTpp07dyrLIyAgQFGP8+fPaz2L4h1G5dFcuXIprqEiHariodiH/s70BgwQAQQQQAAB&#10;BBxfgCUqtueYJSrmXPEsUTHHmSUqJjnTDQKZX8CoIfr5559v3LhREQqVCNXf2g5Wy08U19BGKsrm&#10;UKaGSpD++eefCm1ofYoSNJT3ocP0Ut6HynDo7xw5chQqVKhOnTodOnQoWbLk8uXL1ULfvn21tYq+&#10;yPwOjBABBBBAAAEEHFuAJSq255clKuZc7WRwmOPsQgaHSdB0g0CmF1CQQgELJXHs27dPtTNUcFTp&#10;G4pW1KhRQ6GKWrVqaXHKrl27lKyhIqNlypTRohUFQVRcQyVFFRzRS5U7FO/QG/39/cPDw5XBoWOO&#10;Hj2q71evXj1v3rwEODL9VcAAEUAAAQQQcHwBMjjI4DD/KieDwyRz3XiY1BPdIIBAphdQ8GLmzJk/&#10;/PCDKoyWLl1aUQztmaLMC29v7xMnTmzfvl1FOhTOUF6GIhdK7tAvEC08URmOQ4cOKfzh5+engIjC&#10;InopuqE4iOId+r6qeDz44IPaTiXTAzBABBBAAAEEEHB8ATI4yOAw/yong8MkczI4TIKmGwSygoAW&#10;mKh2hlIwFLlQ1YxWrVpVrlxZQQqV25g+fboWsGjPFO2fomCH1qeo5qjWpCiJQ8U7wsLC9F4jJqJo&#10;iObq7u6ufBBtLqv4iDZSUWv6TlYwYIwIIIAAAggg4OACZHDYnmBqcJhzuZPBYY4zNThMcqYbBLKK&#10;gEqEatOTuXPnKllDy0+MRSvaWkW1QhXI0CyUsqFMDf2tOIj+U5kaiokYBUQV7FB+h7I/VHBUX1St&#10;WrVevXrakEXrU/SfWUWAcSKAAAIIIICAYwuQwWF7fqnBYc7VToDDHGcCHCY50w0CWUhAa0/279+v&#10;tSoKcyhZQ2tM9B1j/KrToWiFYhaquLFmzZrDhw8r10MlRZWjoe9oDYsyO/Sd7Nmza9eVhx56qEWL&#10;FgULFiR3IwudfYaKAAIIIICAwwsQ4CDAYf5FTqV9883pEQEEELAIaLFJtWrV2rRpU6FCBa1PsUY3&#10;DB2tQFFmR6lSpRo2bKj6o8rm0NddunTp3bt3pUqVVIOjRIkServWtug/VYaD6AZXFQIIIIAAAggg&#10;gICTC7BU26QLgBocJkHTDQJZSkDbneTPn1+RDq1POXv2rDF2/WeRIkWMzVCUl1GzZk19rXqiioP0&#10;6tVLmR2KfRQrVkwlRfW1Fq0o3UMBDu0sm6WmzmARQAABBBBAwMEFqMFhe4KpwWHO5U6Awxxntok1&#10;yZluEMhyAqqsoYCFNnw9deqUVqkoEUOFQh9++GFVEtU39VPFMjQpbQerQht6FS9eXD+qW7euNl5R&#10;Hsfp06cPHjyobA5tnsLusFnu7DNgBBBAAAEEHFiAAAcBDvMvb5aomG9OjwgggMBNAsrXaN26tRab&#10;6LtK2ejUqdP999+vGEejRo0UvJg0adLChQuVoNG4cWP9VMcY28TqR8uWLdu2bdu5c+e0uwp7UXNV&#10;IYAAAggggAACCDi5AAEOJ78AmD4CCNx9AWVwaBGKXsrCaNasWZ8+fVRWQwtSVDpU31EIY9OmTcrs&#10;UBzE2EUlMDBwx44ds2bN+ueff7ShbMmSJbXOhRocd/9EMgIEEEAAAQQQQACBuypAgOOu8tM5Agg4&#10;vYDWoSgRY8aMGcePH1cx0b59+9avX1+LTVRZQzkdPXv2VOKGqo2qMIeHh4e0tL/soUOHFi1apKiH&#10;6pLq4O7du2uJCutTnP5SAgABBBBAAAEEEHB2AQIczn4FMH8EELhbAnFxcVeuXFm6dOnEiRO1CEVf&#10;a58U1Q21lgvVLrBK4hgwYECTJk2M0IYx1MjIyICAAP2nKnFoMYt2itWRd2sW9IsAAggggAACCCCA&#10;QCYRIMCRSU4Ew0AAAecS0L6wStnQGhNFN7TMpHbt2s2bN1doQ2EO2/1ic+fOXaVKlaJFi167dk25&#10;HvqRyo6WK1dOiRtlypRRQEQvfce57JgtAggggAACCCCAAALJCRDg4LpAAAEEzBZQdGPXrl0//vjj&#10;uHHj1q1bpx1Sqlat2rt370KFCq1YsULVQ2NjY40xKaKhkMfRo0f1zTNnzih3Q9/MkyeP6nHoYL1y&#10;5cpl9ujpDwEEEEAAAQQQQACBTClAgCNTnhYGhQACjiugcMbWrVunTJmimEXZsmW7dOminV8PHz58&#10;4cIFZXDo78WLF2vLWGNXFEU3Vq9evX79+pMnTyoUsmfPHh2wb98+vVc/LVy4sLZTcVwqZoYAAggg&#10;gAACCCCAQBoE3NNwLIfegcDQoUPv4N28FQEEHERAhTO0AcrcuXO1PqVly5YPPPCA/vb19T1x4sSR&#10;I0eU2aFaofoiZ86cqhuq9A1FN1Se4/Lly9onRekbWqiiTWH3799/9uxZRTdUfUPBEcqLOsjFwTQQ&#10;QAABBBBwLIER07Y41oTuaDbRB+bf0ft5c+oEXFN3GEfdqYDxMJYXAgg4s4AWnij54rffflPRjXvu&#10;uad9+/YKUmi3FGPbV22koqUo2jJWWRvaJrZXr176WnvBqp5ozZo1deTOnTsV3dAvEwU7tKRFNTv0&#10;NxkcznxFMXcEEEAAAQQys4Bv3zGZeXgmjy10+mCTe3TO7ghwmHTeCXCYBE03CGRigatXr2plypYt&#10;W6pVq/bII48oZmEdrNat7N69WzuqLF++fNu2bQptKHih7AyV29BGKtopNlu2bMraMOqMKuNDNThU&#10;eZTNUzLx2WZoCCCAAAIIOLsAAQ7bK4AAhzmfB2pwmONMLwgg4OwCxrYpKqKhuEanTp1UH9Qqov1i&#10;Q0JCgoOD9bciHUr00JqUtWvXqtyG0jSU6KHlKgUKFFAeR6tWrfSfTZs21UYqRDec/ZJi/ggggAAC&#10;CCCAAAI3CxDg4IpAAAEEzBC4ePHi5s2bQ0NDq1evXrlyZa1MsfaqwhzaIWX79u2Kayi5o0ePHo0a&#10;NVKOhkIYimsoX8M40t3d3TPhpS9s327G6OkDAQQQQAABBBBAAIFML0CAI9OfIgaIAAJZX0DpG6qg&#10;ocUpClho7YmXl1eiOWkFSunSpZXZ8dRTT73xxhtvvfXWfffdp1iGdk5R3gdr3LL+JcAMEEAAAQQQ&#10;QAABBDJcgABHhhPTAQIIIKDqodrqVTU4ateurdUlifIvFMjQIhRtp9KuXTsdUKtWrQ4dOmiDFWVz&#10;7N27d9euXRERERgigAACCCCAAAIIIIBAygIEOLhCEEAgCwvEx8S4xMZm8gmorIaiGwcPHixVqlTd&#10;unX9/PwSDVhLTrQvrGpz5MuXT8EOhT+0N0qdOnWaNGmi3A3VHNXGsZl8jgwPAQQQQAABBBBAAIG7&#10;LkCA466fAgaAAALpFIiPjo44eTJs376Yy5dd4uLS2UoGv02bnmhxypo1a7QxSseOHZW+Ye1QtUWD&#10;goJUd0N/aw1L0qiHNostW7assj82bdqkOh0ZPFKaT49AfFRUbFBQfGSkC3uBp8eP9yCAAAIIIIAA&#10;AvYUIMBhT03aQgABMwXioqND9+69+NdfV2bNir561cyuU99XQEDAokWLzp8/r9qi9evXt936RDGL&#10;ffv2rVix4sCBA8rySNpm/vz59S7FPnSAlrc4WCUObRajWYeFhemL1HtmqiOjr127vm5dwMKF4ceO&#10;xWfZWWQqUgaDAAIIIIAAAgjciQABjjvR470IIHBXBVxd48LDAzdsOD9hgv+iRTGBgXd1NMl0rhCG&#10;YhOKYhQrVkwbo2gFiu1BilwoO0OVR0+cOBGpFIAkL+2foowP1SXVT5Xl4WABDuEEBgYqcKMvsuLU&#10;YkNDry9bdmbkyHNjxoTu2aNwW2a7/BgPAggggAACCCDgbAIEOJztjDNfBBxKwNXDIy4q6vq2befH&#10;jfOfMyfm2rVMNb2zZ89qcYqWojRv3lzVQ318fLRNrG7pg4ODNU7d1StyoRSGWy0/cXNzUzEOVeVQ&#10;dEO7zGbdTIdkT4oqj2g3GW0fo2lmqrOWmsHERUQocePc+PH+K1ZEnDgRqxOaWRdJpWY6HIMAAggg&#10;gAACCDiGQNb7Z6VjuDMLBBCwj4Bujr28PGJiIjdvvjRhwpW5c2OuX7dPy/Zo5eTJkyrAUbBgwRo1&#10;auTNm1eRjmvXrillY8OGDQptJIzdS7U5FMJIoTeFP/z9/a9cueJgAQ7NOleuXHny5El5+vY4D3Zu&#10;IyYoyH/hQl1v4atXe0ZHe2TL5priGbRz9zSHAAIIIIAAAgggcAsBAhxcGgggkIUF4hM2XM3p7p43&#10;MjJu06bLkyZdXbAgOiAgM0xJIYwLFy7o7/LlyxctWlThDL003uPHj69evfrQoUOKdyiLIeWhKstD&#10;K1lUq0KvrLiOI4XZicLDw0PRDYMlM5yy1IxB0Y2AlSvPjx0btXq1X3h4LhcXjV/XYWreyzEIIIAA&#10;AggggAACGSpAgCNDeWkcAQTMEMjm4lLExaWgylWuX39h7Nir8+ap+qMZHafYh5ai6KXQhjZ8VR0N&#10;41iV4dDGKErKWLJkyblz5xSzSHmBhg4w4hoKAThYgOOun6B0DEBLUQKWLz/300+Rq1fnDwkp7OLi&#10;k9BKJt3CJx0z5C0IIIAAAggggEBWFiDAkZXPHmNHAAHd9Cc8PFeMQyGEAhERsRs2XBo37uqcOXc3&#10;j0PLSZSpcezYMYU2SpYsqaUoERERysJQzkK9evW0/+uePXt2796t4hr6jjWKkfR8qmxH7ty5tfcK&#10;0Y27frGriu3VRYsujh8fvWJFgbCwQi4u2RV40rB0Dd71wTEABBBAAAEEEEAAAaXWgoAAAghkVQFl&#10;NWiJR0JqgzYaVR2LgopxREXFbN58ceJE/yVL7mI9DgU4VGFUNTgUv1CVDZXe2LFjx/Lly1WAIyQk&#10;RJuqKGahGMfp06dVdvT69evJ7qKi85IzZ84SJUqofocWqhDjuIsXqqIbAUuXXvjll4jly/NHRChj&#10;yDshcUPZNUrCcfHw0Hqbuzg8ukYAAQQQQAABBBCQwG2Wf2NkL4GhQ4faqynacV6BuDjtuqHtG7Rv&#10;iLP/iY6Oj4uLVUbEwYPBmze7nz3rFxenAIduMS1LBmJjA8+eDbt82T1PnmwlS7p561bU7JcCHNu3&#10;b1c4Q0tU6tevr21TVHdjxYoVe/fuNTZG1di1g+ypU6cU+1AUo3r16opiJB2l4hoq5BEQEKBKpdWq&#10;VVOsxOyZ0J8uqJCQgBUrzv/0U9SqVYpuFE3IGNJLG8NqO5zIvHlzNG7sU6aMYm1x+oTa++PpEhOj&#10;viyxPF4IIIAAAghkKYER07ZkqfFm7GCjD8zP2A5oPUGAvFqTLgQevZoE7dDdRF+9Grp3b9jhwypO&#10;aWQuOPR0bz25hJoULhKIiQneufPasmW5jh0rExur9QLGK9LF5bKLy0UvL7dGjYo89VSB7t09/fxM&#10;tlII46+//vr999+1IOWZZ54pXLjw4cOHlbJx9OhR7YeioMaZM2eOHDmiwId+dO+99+qYcuXKJR1k&#10;YGDgvHnzNm/erH1Y+vXrp1CIyROhu9iwsCvz5l0cNy56w4YCCXU3jOiGXmEuLmddXK4VLuzbpUvu&#10;+vXdfHziY5VLZL+XLnVVos2RI3v58jmqV3f39bVf07SEAAIIIIBAhgv49h2T4X1knQ5Cpw/OOoPN&#10;wiN11hsk008ZAQ7TyR2uw/j40P37L02erF1CXKOi3JQS73BTTMOEdOOXsDIlOigo9vLlvGFhZeLj&#10;rbedaifCxeWSi8sVHx+3xo2LPvFEvi5dPPPkSUP7d3yoAhyTJ0+eNm1a48aNBw4cqDIcStlQXEPp&#10;G5cvX9bKFAU7li5dun//fiVuPPzwwy+88EKZMmWUrxEdHa0AlvrX7FS5Q29ZsGDBrl27atWqdd99&#10;9+XIkeOOh0YDaRBQ7ob/ggXnfvklet06I7phVBU1XgqlXdSV5u0dW7Cggmj6VOq0paH1VByqVCC3&#10;7Nn9mjUr9vzz2cqWTcU7OAQBBBBAAIHMIkCAw/ZMEOAw57p06lskc4iNXghwmKntmH3Fxwdt3Xrm&#10;++/9p0/PExamuyw730hlLTVlryTEODRqt/h4ZTVodUeiEgg3Yhze3p7NmhV87LH8Xbt6JrcGJIPm&#10;rZoaU6ZMWbx4cceOHbt3767NU6y/CvTbQIkbKs+xZs2aRYsWKbND2RkDBgxQBsfFixcVAbFk6CRM&#10;TZvIKsCxdetW5XF06tSpf//+ZHBk0PlKtlntCHtNm90od2P16nzh4YpuWLOEjOMViApycQl0cYmy&#10;vt+4Mu33UpJImKdnjtaty375pW/NmvZrmJYQQAABBBDIcAECHAQ4MvwiS9IBAQ6TzAlwmATtwN0o&#10;wLF9+7kxY0L+/rtcSEguo7qhA883LVNTcYJk6xPoAbslj8PLy71Jk4KPP16gWzfP/wINaWk+Pcdq&#10;zxQFODZu3KjlJ02bNk2aeaHfCaotqrUnv/76686dO6tUqVKxYkVlcIQpeuXjYwQ49FK8Q2U7FPK4&#10;5557nn76aet2s+kZE+9Ji4AR3Tj/889Ra9YUCA/Xnim2uRvWlvQZVIWMjPgk6gpQs9ru+KKuhzZt&#10;yo4c6VujRlpmwLEIIIAAAgjcZQECHAQ4zL8E2UXFfHN6ROAOBNy0YYOLV0K2gmpq6gv+SOBW1RdV&#10;kFP7quSPiordtOnSxIlXFiyIvqYbRvNeOl16WaMVth3rm3ny5NEClrp16yoasm3bNqVyKOqhTWEV&#10;xdC6lfz582thS+XKlbXliha8nDt3TrEP84bu3D1ZohsrVmjPlEitTEmIbtgugLrpPGbYJ9H4gOtv&#10;V33oLZ97XggggAACCCCAAAK3EeDfTFwiCGQ9AUuFBl6pE9B9qWIc+SIiYjduVIzj6vz50QEBqXur&#10;HY5SwMJ43aqtXLlyqfRGoUKFFMLQ9rH+/v6qzaG8D8U7VHfj2LFj2kQ2IajloiCIyjHYYUw0cTuB&#10;6MBA/8WLz48bF6k9U0JDjdyNu5LueCNLS+k8TltR+HYni58jgAACCCCAAAK2AgQ4uB4QQMDBBXR3&#10;quoJ2t0zZt26i+PHW2IcZuVxpBzdkLvyOJSvUaJECUUxFM5QXEN7xypZQ2tVVIBDEQ3FNbQ+RdVG&#10;s2XLZkQ6eGWoQExgoPbluTBhQuSyZfnDworcYmVKho7BtvGMWPxi2uDpCAEEEEAAAQQQMFmAfy6b&#10;DE53CCBwFwSUx6EYR6HIyJgNG7Tfp2IcUf7+d2EcyXVZvHjxOnXqKMyhuIZKk7Zv337QoEHaVEUv&#10;7a6iGqUq4VGhQgVvb29K+WT0KVN0I2DJEkXBolRVNCLiVnU3MnoYidq/K8kjJs+R7hBAAAEEEEAA&#10;AbsIEOCwCyONIIBAZhcw1qpYYhybNl0cOzbAxDyOlGlUaKNnz57aaUV1Rhs2bPjMM888+OCDzZs3&#10;V9RDL32h8qKNGjUyipJqJUtmh86y41PdDf8lSy6MHRu1alWB0FDlbiTaMyXLzoyBI4AAAggggAAC&#10;ziJAgMNZzjTzRAABxTj0TL5wZGT8xo2WPI7Zs6MvX85QFq1ASbbCqG2nHh4epUuXVghDaRqqLapU&#10;Du0Fq3wNz4SXVqYUKVJERTpUoePo0aPaXzZDB+y0jceq7saCBRd//jl63TpjZQrRDae9GJg4Aggg&#10;gAACCGRdAQIcWffcMXIEEEizgPZVUYwjT3R0uNaq/P574NatcZHaTDajXqkJcKhv7QtrlBoNCAg4&#10;fvx4dHS07YBUekO1SJW7ofqj2jU2o8bqzO3Gxobs33959uywTZv8UtwzxZmRmDsCCCCAAAIIIJD5&#10;BQhwZP5zxAgRQCADBOLiXGJi4jN4XxLVB03N1icKYRQsWLBo0aJK0Ni/f394eHiiAIcSOhT1UBXS&#10;a2aVR80A8UzdZHxcnP64xMVR8CJTnycGhwACCCCAAAIIpChAgIMLBAEEnEhA2RqXXFyuaVOSpk0L&#10;DhiQq149N29ldWTUS3ugBAUFJcrISLaz7Nmzly9fPkeOHEnXoSgNRDuqqBFVIdU+spQatf/ZcnfP&#10;UaVKwR49sjdtej17dl0hN0WY7N8fLSKAAAIIIIAAAghkiAABjgxhpVEEEMiEAhEuLldcXC57ebk0&#10;alToiSfy9+rlXbRoBo3TKL2hwhmXLl1SmCPZXhSqUIqHEbBQrY3KlSsrieP06dPK1NA2sda3KLqR&#10;J0+e/Pnzq8joqVOnQkNDM2jMztysZ968+bt0Kfz44+5Nm17Nnl2lWZI/Z85sxNwRQAABBBBAAIFM&#10;L0CAI9OfIgaIAAL2EFDuhiW64ePj2qBBoUcfzdetm3dBbauSUS+j+oYKZ2i9ya1WqSjwoZoaWnWi&#10;AxTFKFGihKqNapXKpk2brlzRYG+89KNixYo1aNBAy1gU+zhx4gRJHBlx2jzy5MnbqVPBRx/1aN78&#10;ao4cF8njyAhl2kQAAQQQQAABBDJSgABHRurSNgIIZA4BI7pxJVu2+Lp1Cz3+eMHevb3z58/ooamy&#10;hiIRkZGRStNItq+wsLC9e/eqdKhiHAqF6KVMDdUT1Tcv22zvokCJ0jdatmzZunXr8+fPL168+OTJ&#10;k7dqM6Mn5djte/r5FezevfBjj7k1a3aFPA7HPtnMDgEEEEAAAQQcUYAAhyOeVeaEAAI2AlproKoK&#10;l1Rro2HDIk88UbBnT61HMEFIy0y0qOTs2bMp7O2qPVM2btyovAztn3Lw4EHFLxTj0PF6o23eh2Il&#10;qtDRo0cP/XTevHlTpkzRW0yYghN24ZE7t9aqFBk0yLNZM+X76MphrYoTXgZMGQEEEEAAAQSyqAAB&#10;jix64hi2kwoYWzyw0UPqT/+N3A3V3UhYmZK/WzfPjM/d0PCM5ScqqLFv3z4VzlAeR9Ixa3fYIkWK&#10;BAYGbt++XSkbinGoYIdKbCjAcfHiReV32L5FMQ5tJdu5c2fFOJYtWzZr1qwDBw4o6SP1FByZSgH3&#10;3LnzdepU+KmnPJs0uZwtm+pxZOBOwrcbkz7slhotvBBAAAEEEEAAAQRSIeCeimM4xA4CQ4cOtUMr&#10;NOHMAlrscOFC0ObNkfv354yK8nBxiU74E+vionKUzvxHAloBomBt0riP7v71BF5VRVU5UvUjtfrA&#10;q0ABEy4irUxRLsbKlSvXrl2rSEfJkiWVf6G1J4m69vDw8PX1VYrHzp07dZhKbJQqVUqBDO2WkjNn&#10;Tn3t5+dnFCs1Xp6enoULFy5UqJDqeii6oZc60rsUKDFhUs7ThcTds2XzKV5cxV1D/f2Dz5+Pi4nJ&#10;5uKiD13Sl6IPxqfPvh9GtaarWs2GuLgEu7u7liyZt317r0KFnOcsMFMEEEAAAQcQGDFtiwPMwl5T&#10;iD4w315N0U4KAgQ4TLo8CHCYBO3A3SjAcf686k8G798fEx2th/tB/NG9X8If3WRqr9dEv8701F3P&#10;3i3RjSZNFN0o0KOHZ7585lwgytdQ4obWnuiLcuXKeXtrt5aiStZQuVDbASh4oQCHwhxnzpzR+hQv&#10;L69atWrpSO0sq9QP/UiREb3X+hYdr81WVIi0ePHiyu9QgEPFOPRNhTy0y6w5U3OeXrR/sE+JEqo8&#10;Gnr1asj58/ExMV4JMQ7bOJqCawpAXNXGwxnzYQx0cdGfcDc3z7JlCXA4z7XHTBFAAAGHESDAYXsq&#10;CXCYc2GT6m6Oswu7HpgE7cDdxMeHHjx4edo0/7lzXSMj3T09XWye7TvwvFOYmjZZjQ4MjLlyJW9w&#10;cGnttGpz6I0dYbNlc2vYUNGNfF26eGXknimJBqkIxezZs+fMmaOEi3r16u3evVsZHN26dVNgwjYj&#10;w3iXcjd27Nih0qFa0lK2bNkCBQoourF06VJtqnLvvfc2adJEFUYTvUvVPRQTWbdunda2KOOjbt26&#10;DRs2VMaHUjyc80rIuFnHBAb6L1x4ceLE6LVr84eGKoPCNltGQTRLeZds2eIKFfLKk8dVASxt+muP&#10;D6Zidsb/PSt5RGGwXM2bF3vmGQW3Mm6mtIwAAggggIDdBXz7jrF7m1m3wdDpg7Pu4LPQyAlwmHSy&#10;CHCYBO3Q3cQEBIQePhx+9Khu7F1uzgVw6HknPzk3d/fYqKig7duvL1qU8/DhsnFxxp2n7gyNlSmq&#10;KureqJGqilqiG6bU3bAOVAU1Jk6cuHXr1q5du7Zq1Wr+/PkqltGiRYvKlSsrBqGUDb1sZ6Wfqmjo&#10;+vXrFbDQjiqKX+i9qsShhI4+ffpo/xQFL5TQkSjMoSOVxKE9ZZXHoX1k27RpU7Vq1Rw5cjjhxZCh&#10;U44JCrq6aNHFceOi160rEBZW2CaUFu7ictbFxb9IkVy9euVu2NDdx8fy2VSMw46vuDgPH59spUpl&#10;r1bNnTwdO8LSFAIIIIBAxgsQ4LA1JsCR8VecpQcCHOY4k8FhkrODdxMXFx8VFZdQVzLeHk+JszSX&#10;q5tbXGSk/+LF53/4wXvDhrIxMUaAQ/ec2hH2sre3W+PGhR57rEC3biZHNzSGI0eOfPfdd/7+/k8/&#10;/bRyK7T8RNEKFdTQxij6pkpmKJVDtUIV5lDMQi8tTlEihsIiilZs2bLl6NGj2ilWf+tHNWvWbNy4&#10;sXI09IXyOxKFORQKOXz48KpVq5QDomyR+vXra0WMlqsooqpe1KNWuKjlLH2iM8PgtR2OJcbx668x&#10;a9bkCwkp8l+MQxfbGa0iqVix6FtvFejZU5U7LAEOe790Bl09PXWV2Lth2kMAAQQQQCBjBQhwEODI&#10;2CssudYJcJhkTgaHSdB040wCyuC4tnDh2VGjPFevNgIciv2o7sZFb2/XBg2Uu6Hohjl7piRS37Zt&#10;2zfffKP4xSuvvFK9enWFIeLi4rRuZdeuXVpXoi9Uj0NJGblz51YIQ4U5VH9UtUL10teqMKqAiEIk&#10;KlCqMIcyPrRERQeoHodSORQuUbKGbS0PtawlLWvWrFHjalkRDb2Ux6F4R8WKFbU0RsdbE0Y0Eg1V&#10;b0+6UsaZLpz0zFWLofwV4/jlF0uMIzxceRy63rQS6rSqwFSuXGzo0IJ9+rixRCg9tLwHAQQQQMBh&#10;BQhwEOAw/+KmyKhJ5hQZNQmabpxJQPksYYcPB23a5HHqVN6EdQGWlSk+Pq716xd+7LGCPXveleiG&#10;Covu379fa0wUmND6FCNTQ3EKpWkovqAYxPXr15XHob+1xkQrU7TM5MSJE9pLRRuvGHupKAujTp06&#10;Cmpo6YrerhCJEjd0pOpu6F3R0dFqUNVGjTCHQhU6UuESbbyiHBAlgCgNRF/osb8KkaoLHaDeNSp9&#10;feHCBfWidBJ9x7Z8qTNdNemcq7IzshUv7pYjR3hAQMiFCy7/ZQyp1m9k/vw5mzbNUbkyAY504vI2&#10;BBBAAAEHFaDIqO2JpcioOZc5AQ5znF0IcJgETTfOJKCNLcIPHw7evNn9zJnscXHab+KiNkxV3Y1B&#10;gyzRDbP2TElErjiC8im0ckSLSlq3bq24hg7Q4hSlcSmxQvkUZcqU0d9K31BIQt8MDdVWpP6nTp1S&#10;TGTPnj2XLl1SCwpAKDyhiIbe2LFjR9XyUEZGYGCgoiHan0XH6PsKcBjlPBTL0IIUtak1LPr64sWL&#10;6qh27dqqV3r8+HEdrxQPxTUU3VAkRVvSKjFEjSv+wt4rafq4uGnvWO3jmyePYhxBFy64RUdr8Y/2&#10;M4rKly9n8+Y5qlRxYxVJmkA5GAEEEEDA0QUIcBDgMP8aJ8BhkjkBDpOg6caZBCwBjmPHQjZu1J4i&#10;UXFx17Nlc9WeKYMG5e/a1esuRTfEr81QVC5UQYoGDRqodoaxOEXxBQUXjEwN/UiZGkqpUC6GAhzK&#10;pFB4QskdOkZhDr0UgNBCFR2scIZyMbQ4Re1Uq1bNWNWi+IViFlrGoi/UgkIh1sKlefPmVTaHutDb&#10;lfRRoUIFHbBy5colS5boOwqFqF+V9tiwYYMCHzpYG7Ww8UqaPjHaOzablgj5+YVeuRJ26ZJSbLSR&#10;SpzWELVsmaNqVQIcacLkYAQQQAABhxcgwEGAw/yLnACHSeYEOEyCphtnErAEOI4eDd60KfjkyUhv&#10;b69GjQqqqmhC7sZdLC+kkIQ2Q9HCEC0tUTxCe8QuT3hp5Yi+r9iHaoIaO7wqX0OJHkrTUPRBUQnl&#10;ZSibwwh86KUkC8VK9E1FQJT0oeiGVq/ob9XvUOqHDlMoRC1oOYwiHUrcUKqIQhgBAQHK0di4caOq&#10;eGgpipa06AAFSvS1GtRb9LU6VXdqQU0pMSTRli7OdAWlZ67K49BaFc+8eXV6gs6cCY+NdcuXz69F&#10;i+wEONLDyXsQQAABBBxZgAAHAQ7zr28CHCaZE+AwCZpunElAAY6Igwevr1kTcfmyiiAYuRt3N7oh&#10;fiVHaImK0jT0eF/RhM2bNx86dEjLQ7QORbEPRRaUmqH/1JHKtlAcREENRSj0Tf1UGRbK6dA39V7F&#10;IxStUIRCm6HUqFFDhTn0FgU7FJVQ9VCldWgdisIWio9oBYoiFwpbKPVDNTj00hjUpr5plO1QLEMN&#10;qn2lb+j7+s/wcC2zCFBHqvGhJA7lj2jBi23tUme6jtI8V0seR4kSHrlzCzH01Cn9p1+zZjlq1CCD&#10;I82UvAEBBBBAwKEFCHAQ4DD/AifAYZI5AQ6ToOnGmQTileag3IRt27wKFCj21FP5une/K1VFbckV&#10;KVBQQ6tCFHpQtEKhB61P0WIQJV+o4IWe/asuhlaO1KtXT5u/qpKo/tOoAKpwg95ihB70FiMaogwO&#10;NaJ8japVqyofxNjwVX+rnXz58pUuXVpFN4oWLaqoh5a3KCtk6dKlKuSh6Iaa0pEKaih6YgRNVLND&#10;jSuEoYP1t/5TART91IiwKIVE/apZLZZhg5XUfIYUy9BaFQ9fX2386+7jk1s1OKpVUzXX1LyXYxBA&#10;AAEEEHASAQIcBDjMv9QJcJhkToDDJGi6cSqB6OjIs2dd4uP9WrbM36OHV8GCd332iimoOoZWhWhR&#10;SbNmzbQARPELpWAorKCYgnIuVEqjTZs2jRo1UrxDUQntjaI8C2VVqICoAhCKRKhmh6IkWqKipvQW&#10;/ae+Vq6HMjgU1LBGHxSkUDBC8RHV0VCYQ18oJqLYilI21I5WnehItWa8DBYdb8REtJhFMRQ1q8Y1&#10;JB2p/BENW2NQjEPfMd5+1zEz+QAUZ/IqXFgZNT7lyuWsXduraFHXhAgULwQQQAABBBAwBAhwEOAw&#10;/7NAgMMkcwIcJkHTjbMJaAMR3V42aOBVpEhmuCdXVEIxC71q1arVtm3bQoUKKYigOIVeSpFQroTy&#10;LxRB0AIWVeJYtmzZrl27lOWh2ISRZ5Ho7CkSodCGsbmsfqRkDf2n7UISTVmhEwVQFObQ30rKUO6G&#10;gh3ly5dXNMRoUAMwvlCAQ99X5EWhDa2RUbMaib6j7Vc0HmN3FaWNaKgKymicatz429muqdTP1z17&#10;du8SJcTqWaSIFqpoz97Uv5cjEUAAAQQQcHgBAhwEOMy/yAlwmGROgMMkaLpxKgE3N8/cub2LFlWO&#10;RCa5D1d0QNkQO3bs0BeKWehrpWlo+YmiDMa2rwoi6KXCHKtXr9ZPjWUpxiaySU+dQhJGDsiVK1eU&#10;6KEG9bVWrCRdSKKcC0U09FIQRLu3tGrVShEW5WtoaYz6VWqG2tcxCoLoCw1JDSoyosUySgxR1oaG&#10;YWzaonIh6kgrVvS3vqkIiDJNjKUxvJIV0FoV9xw5LNU3iG5wiSCAAAIIIHCzAAEOAhzmfyYIcJhk&#10;ToDDJGi6cSYBBTVc3d0z1boApVcoCUKbmGjPlG3btqmop7I2jHUiKvapzA4FEYyoh8IHyQY1bE+g&#10;QhJK2dBWLEasxCgdqswLZXYoPKGf2oYe9B1FQ7QERqU9VLBDX2hz2UqVKil6YpTk0E8VAdG2LCdP&#10;ntQmsk2aNOnatasa16iURaIkDo1QVT+MfWpVy0NhDgVElN+heIozXVbMFQEEEEAAAQTsI0CAgwCH&#10;fa6ktLRCgCMtWndwLAGOO8DjrQhkAQFFKxR6ULqEYhDK4FCAQHkTyqHQS0GEkJAQY68TBRGMFSup&#10;mZLyPhTLMEIMCj0oBqFGFDRRfETtaDmMEjqUYWHNXjH+UwfrXcrLUK6HlqsoqKEWlKxhlDVVCEZh&#10;kZYtWz766KPdunXTsDVa7cCiuIxiMZqCUX9U7Wsli1a+VK5cWeNPzWg5BgEEEEAAAQQQsBUgwEGA&#10;w/xPBAuGTTK/7aNak8ZBNwggkDECypLYt2/f7t27ja1hFTVQloQCCvpbgQnlTShCYUQl0tS/tnGt&#10;X7++Yhaq1qEVLgp5KEKhb2qzWJUL1VIUlSzVMhP1cqtFOsr+UKhFFUCMyhpKA1EBDmOvWcVB5s+f&#10;//PPP2/fvl0hGP2a0gFGoVPt/NK+ffsHH3xQXSiPI01j5mAEEEAAAQQQQEACvn3H4GAVCJ0+GA0T&#10;BAhwmIBs6YIAh0nQdIPA3RBQSQttDatggSIF+lqpEHoph0KhAUU0rFuWpGNoysioWbOmUjCU/aHo&#10;iW18RO0rtKGVJnppNYq+VspGyl3oF5FRbuPIkSMapwIuWkezdu1apW/oR8r1yJ8/v75Q7oZSP+69&#10;997+/fsriSOT1DdJhx5vQQABBBBAAIG7KECAwxafAIc5lyIBDnOcCXCY5Ew3CNwVAYUevv7661mz&#10;ZilkYB2ApUSIq6uyIe5kSEq70L4nVapUUWhDG69o8Yhta0q40PoRrYJRgKNFixZahKK0Dr3lVj1q&#10;BYq2g1UgZvny5YqYGEtRFH9RGEUJHdpRRUETpXWoNKk2dlGwo3fv3ipWquoedzIF3osAAggggAAC&#10;zilAgIMAh/lXPjU4TDKnBodJ0HSDwN0QUJhAZSy0hET5EbYRjTtP3TJ2P1EGh7ZH0dKSRKVJ9VOt&#10;QNHiFy080QC0FEXBCIU8FKdINu1CeSXK15g9e/aePXu0cEbbu+jtStzQOhTla1StWlXrX1Sto1On&#10;TmpBi2KU2aFUDkU62EjlblxW9IkAAggggEDWFqAGh+35iz4wP2ufziwyegIcJp0oAhwmQdMNAndD&#10;QOEA7VGiQIDyLJT7oCUedhyFQhWKbijDQnU0tK5E28omalwhFSPMoe1RVH9UQQpFJZKtyqH3Kg6i&#10;KiH6QnU9NFqV8+jcubMKjjZq1EhlONRO7dq1jdIhKiOyYcMGhTaUQkKdUTueUJpCAAEEEEDASQQI&#10;cBDgMP9SJ8BhkjkBDpOg6QaBuyGgZR0KcGh5iP5WaMB4aTsSxQs0HGPjkjvJ5lAtD5XYyJEjx9mz&#10;Z21XwdjOVWEOLTZRFom2cVG/WnWikhxarmKbyqGvFXxRlETREL1XX6vaaK9evZSyodFqd1vFUBo2&#10;bKglKkobUQbH6tWrFQRRZocqcZDEcTeuLPpEAAEEEEAgCwsQ4CDAYf7lS4DDJHMCHCZB0w0Cd0lA&#10;sQMFFEqWLKlKFtpatVKlSrly5VLNC8U+jLDCnRTjULihUKFCCkZom1gtVElhiopHKIlDZUS1b4tC&#10;EtoMRWERa4xDoRYjs0MBDh2mv9WyRqsaH/pa+RoKc6ich96lLpTroRKkCnnop1q3ooncJVq6RQAB&#10;BBBAAIEsKUCAgwCH+RcuAQ6TzAlwmARNNwjcVQFFAbQ8RFU/FTXQyg4ldOg/FVBQSoVCDwofpGN0&#10;Sv1QoESLRP7X3p0FWXfV9f8HRfmpEZBBBkEEmURAUFAIMiWMCYEQwhgFBByKypVXXnr1K4eiLC1R&#10;BEWlBGQIIEMAIcwgmoAySRTCoOCAiIqif0Xl/zLrl6726adPn+7eZ+/u53mfi67Tp/dea+3XPg/F&#10;+uS71tag4gvBhF9XtKMXm2vYlUNmofTjlre8pRU0W8d7b0gCl8svv/yqq66yK4dj1Gg4wNIVfVmi&#10;YlcOwYckxYNvHaB8Q3GKw3qcygFuX6ckkEACCSRw2goUcBRwzP/l/5r5u6zHBBJI4BQWUDchRLC3&#10;xfd93/dddNFFP/ZjP/b0pz/93HPP3SqCOEBM4HEn1p5YgWKbDy3vqSensJJFRcarX/3qj3zkIyfs&#10;CSIrkVkoMDFUWYkIQ/sKTKxnUeKx1bjSD2UjqjkEJXrf/oTaPQfQAQkkkEACCSSQQAIJzC9QwDG/&#10;eT0mkMBpISAsEEZ893d/93nnnXfhhRfaudO+nq7cShaf72tLC+mDh554pom4QXnFmhGJU5RpXHHF&#10;Fd5sF3e60hJ7bSgzEXbYcNTKF09gGc+1HY2LSKQeftrLQz5i/9GDlZ+cFne6i0wggQQSSCCBBBI4&#10;GgIFHEfjPjSKBBI4RQUEGSPmsDeHgMOvYoUHPehBNg1VMbH+RVvk4vks4gYZx/rhiGjDZhz20di+&#10;xakIw3NnzzrrrLvd7W7SFrUeV155pRoNScdWwOF5tCIPK250N3KZw2ySuv5ldmQCCSSQQAIJJJBA&#10;AgcWKOA4MF0nJpBAAusKyDjsPzoetuoZJfe73/0e8pCHqMVY9/xrXUtIYamIaMNeGNv31FinhZ3Z&#10;hOUntg61qYc9RxVoaFmiMdKNscGHXTysiNGXKMTByjcKONah7pgEEkgggQQSSCCBBQUKOBbEr+sE&#10;EjhdBBRB2KfTNhyqNtRKCBEe8IAH7OvRJMor1GLYCMPqEhHJ9s0yViBKJXYLJsQWHssieRFqWAJz&#10;3eteV/4iQJF0iDM8a1b1h/oOh63Z1+lyL7vOBBJIIIEEEkgggaMqUMBxVO9M40oggVNIQHCgFOIu&#10;d7mLignPN/nEJz4hpLjnPe9pF881r1JOoaTCshGn3PrWt5ZHrHOiPMWqlpOuhdGCduxaqjZEs7Ya&#10;lXSMXuy4YVcOYYr1KeNJt4pN9rWgZp2xdUwCCSSQQAIJJJBAAtMKFHBM61lrCSSQwMkFlEJIE6wu&#10;USLhgaxWhdjm094c6wcHEgdVFQILGcc6Zwkm7PRhKcoo0zhhWEbicbYeGWsPjj/90z/94Ac/KNeQ&#10;ehiY4X3qU5/ShRPt/aGyQzqjtW5tAgkkkEACCSSQQAJHWaCA4yjfncaWQAKnjoBcw7oP5RIuySoV&#10;dRy2Hb3Xve6llGPNi7RZxl9d/bJcZZ1TbnGLWzzwgQ/0tFqZiEUo219j3YotNpRmaPaqq6768z//&#10;c4mG6MT7Sy+91B4c/ipS8Ve5jNeaj25ZZ2Adk0ACCSSQQAIJJJDAJgQKODahWpsJJJDA/xIYSz88&#10;BkXK4A/eW6WiHENxxEnLK07KJ274zGc+85GPfERQMrYCXfGycYbwQsZh+clHP/rRD+14qdr49Kc/&#10;rUBDaYbWNG4w9grxRJX3ve99YhenC2L89Za3vOV4kEqvBBJIIIEEEkgggQSOssCJRctHeazHemw9&#10;gOBY374Gn8DhBYQFb3zjGy+55BLxgToOO4xanyJ9+PCHP/zXf/3Xa/5PhHUlNiu1kERriixGXHLS&#10;19j14+53v7viC/nFCUeOB6aozpCYWJBilYr9OM455xxVG1dccYVE4+lPf7o9TS+77DL7hjzqUY/y&#10;yeEFaiGBBBJIIIEETiuBMy58zml1vasv9suXXJzGDAIFHDMg/08Xa85eZhpN3SSQwOwC/kfA6pKX&#10;vvSlL3jBC5RUWA/iJXqQMqz/vw9OsaeGhSSf/exn1V+MBS+7vRRxXOc615F0bK0uGQ9V2erOGw9M&#10;kX14o0ZD5qLiQ0WJJ7zc7W53+8M//EMDlm7YK6QNOGb/vtRhAgkkkEACx16ggGP7LSzgmOcL3RKV&#10;eZzrJYEETncBQYYlKh5WMhIHv1oeohZDpuBxrfKFdTa5GPto2FPD+pHdHqSiHX9S60FcfmHDjn+9&#10;5iUQsRTFASP78BRYD50dT0gxGNuLCjLueMc7Okvtxuc+97k73/nOt7nNbUo3TvfvbtefQAIJJJBA&#10;AgkcE4EqOGa6Uev/F9qZBlQ3CSQwo4A4w2NKXve6111++eWWhHgIqxDBQ1jvc5/73OMe95B6KJdw&#10;gDerByWbkIYotXCYzTgkJicc7wBrUhwgvBBniDkEHPY31Z3/FfLX613veg6QaPhVtiLdEGS8973v&#10;/bM/+zPvH/3oR9v31EjsxHHmmWc+/vGPv8Md7iANmZGqrhJIIIEEEkjgFBGogmP7jayCY56vdQHH&#10;PM4tUZnJuW4SOJoCH/jAB97ylrd4UolHsQomZBwKMWQHP/ETP/HYxz5WrvHKV77yt3/7tz/+8Y/v&#10;OX7lGx7vKr+wfYbdRk84/owzzjjrrLMe97jHqbzQrOILJRuSDgGHIxWPON25I7OwGsWmG9ahvPzl&#10;L3/hC1/4d3/3d495zGPOPvts23DYAPXCCy982MMe5uA9h9QBCSSQQAIJJJDAToECjgKO+f9d9N/l&#10;ZjL/6Z/+6Zl6qpsEEjhiAnYSff3rXy+88GgSWYOYw6aexqhiwm4XijisExFD2G30U5/61J5jF1WI&#10;LSxp2Z5cbJ1lC1LpxnnnnWerjm+/+iUN+c6rX55K6+WAW93qVmo3vJRyfNM3fZOYQ4mHqg0blyrx&#10;0Kykw5EPetCDHCMT2XNIHZBAAgkkkEACCewU+L8vuzyWLYGvfOzSNGYQ6P+5zoBcFwkkcPoKWJzi&#10;gaxXXXWVoglpghBBuqGMwiIRVRKf/OQnPUJFrCCAsK+nRSt7Sin9sOrEAhO1FdrZfrzU4653vas1&#10;JpIUbcpB9OKnhSqO9HKAX41kvMa5xqMSxB4c2jSed73rXWo67OLh3D0H0wEJJJBAAgkkkEACCRwd&#10;gQKOo3MvGkkCCZyCAoojrPgQH0gW1G5IOjy91fYWqjbGM2J9IrMQSXhYibILe3/uqaDIQh2HgMOC&#10;lO1bk1qWcr/73U/xxfq7ZijWeOtb36rAxLYgo3zDhqSatbxF6iGd2XMwHZBAAgkkkEACCSSQwBER&#10;KOA4IjeiYSSQwCkoICBQE2H/TtemUOIP/uAPBBM28rzoootufetbq5iwGYf6DhtzKO64+93vbsPR&#10;8fST1S9xiXDEI2YVWWwtIbn+9a9///vf37qSdcpARvuf//zn7Xv6/Oc/3yajfpW5WK7idA9SUe7h&#10;rzraayz9PYEEEkgggQQSSCCBoyJQwHFU7kTjSCCBU0/Ag1f/5E/+xL4bsgwlEpZ+yDXue9/7fvd3&#10;f7enmaiYcICHmKjycO0qO3wuZdjTQW7ypS99ScbhzQg4xCIKQOwJqnxjnRoQpzj9bW9720tf+tL3&#10;ve99CjcMzPYc2lFOIm3RrOIOwxu7k/ZKIIEEEkgggQQSSODoCxRwHP171AgTSOC4CniMq2UpIgPV&#10;EDYQtajkgQ984F3ucheFEtIEv1oPIuDwV8dYGGKJir/a/2L1BTtYtCF6kGVIIrzufOc7exqL/UrX&#10;KQDRuNIMD3N5z3veI8UwGAtkbM/hQ7mJUMNQv/jFL1qiovZEDnJc9Rt3AgkkkEACCSSQwGkmUMBx&#10;mt3wLjeBBA4noBZDA+PnSV/+tPWSDnhZgXLllVcKO2wj+pCHPMSTTW5605uq41CyIaSQJnziE5+w&#10;54WCjtvf/vY/+IM/eJOb3GTPMco4pBsiEpUg2jn//POVb2h2zxMdoF7DM1Ne9apXGZJNSYUj0g0r&#10;aBSY2PfUG1Un1s5IQGzP4edYqOKiRuWI7MOJWy+/usax7+k6vXdMAgkkkEACCSSQQAIbEugxsRuC&#10;PbHZHhM7E3TdJDCpgEm7KEEMYW5vIcnfXv0yt1fmIAjwueoJB3jpVkIxXuNJq2ILe4h6OqxT/LzB&#10;DW7wmMc85qEPfahKDXtn2EHjj//4j+0wqgWPULnTne4krRA0jEeZfPazn129wadeFHpoSqjhsSke&#10;Dav6Y51Huur3ox/96Itf/OJLL73U6R4ZK6EQr1iioilZhsuUYvhpDIo47I2qvsOupeIPBR3vf//7&#10;DVv8MXYP8fJGRiPj0Iif1uMYhuPXGcyk96rGEkgggQQSSOBoCfSY2O33o8fEzvPtvPY83dRL/22z&#10;70ACx05AxCCb+PSnP20JibUkZvuih7Fkw79oYYRQQDmGVSFSgFvc4ha2z5AF2J5TZPCa17xG+YMT&#10;hQUeDeuTs8466yd/8ic95WTskeHDn//5nxc0CEd+6Id+6OKLL77DHe7gc73YF+M5z3mOfGT1/24I&#10;RBRfnH322apC7nnPe0or9hTWoJDid65+6cimpPbsMBJlIOeee+6Nb3xjj1N55StfKdpwUT4Uyngy&#10;i51BJDICDk+0FdygEF6MKGeEOw524XY5ZeKNUclrvuM7vkNi0rNm97wpHZBAAgkkkMCpKnDGhc85&#10;VS/tANf15UsuPsBZnbJfgQKO/Yod8PgCjgPCdVoC8wr4p2pFiWDCtF9hgqUlXmb1wg7RhrxDhYKJ&#10;vcNM3SUClpOMggXrRGQB8oLxlNY3velNHlDiREcq91Ao8cxnPvMZz3jGzW9+83FBCkB+/dd//XnP&#10;e57QxOqSn/qpn7I4ZVR/WD+i5uuyyy6z7mPF1evXkhYPZHn605+u93Wc5CyveMUrnvvc51qEMlbE&#10;2ArE2CQdSks8P8Wwn/3sZ7/rXe8ybJGNT1R8KM0Yq1TkOBy8F+JIcyQgilkEJY4RbWhwHGYwwhqP&#10;YtG4l6TDVZd0rHODOiaBBBJIIIFTSaCAY/vdLOCY57vdEpV5nK/VEpWZoOsmgYMKqEQQYYgz3v72&#10;t7/x6peIwYqMz3zmM4IGmYU5vP04hRqm/eoURBuKJgQBzjLJ95AU6zWsSVEioehDlKBSQ5syDuc+&#10;+MEP9nRY0/7tjzhREPGhD31IkuJDf7JQRSmEgyUFf/iHf2h3UmHHiqsZsan44Pu+7/tudKMb7Xnd&#10;xvnOd77zkksuufzyy7U8NgpRhGJsHi4rg5CYGNIf/dEfGb8DjMoFGs94yIv4xh4iLp+D7MN7i2Ic&#10;YLSSDpUscg2PX3HJAhEgKlCAWJsjLbKWRzhiTc2aT3jZ81o6IIEEEkgggQSOvkBLVLbfo5aozPON&#10;LeCYx7mAYybnukngYAKWXZiKSzSsGbFG44orrlB2YU6uTkElwvde/br7NS/vv+d7vsf2nNZuKIK4&#10;5S1vadpvgYaiDGmIigxNCTgkAlaRyC8kF+osPD/Fr1vDkyYIDmyHIQhQAWE1h7xAO7IAi0He8IY3&#10;CEp8vvpyRC0Wp3h4it5XHyndENz89m//9jve8Y6xysbVKTYRu1icIuZQfGEk/urRKuIJOYVow3hc&#10;nfTETxerHGP04kKcDk0OojRD7/IRx4g5Rr2GpMNhql1ci8zIViNwfCIcEXO0PcfBvqWdlUACCSSQ&#10;wPESKOAo4Jj/G1vAMZN5FRwzQddNAvsUGIHCm9/85he+8IUvf/nLJQ6qEmzbadXGve99b6GDfShU&#10;OpirywUs0DDbV79g/u/xrmPFig5VdsgITPUdY9MNbXo5ywoOFRwiEgtATijfUPjgRLUSggzPLtGp&#10;xESCIFj5/d//fTuAShlWX8rYnVT9hYxj9dNhtf+2t71NuuHnCBocL6P54R/+YQ+XNXJ9EXjRi15k&#10;WY2AZiyNkWKMVSrGJulw4QIXiYZBinhUbchEZBl614JmLe3RrBoNJlIMSYcLp2ecHMZjWRzmE1zS&#10;k33eqA5PIIEEEkgggWMmUMBRwDH/V7b/izmTeQHHTNB1k8B+BIQRdqNQsvGyl73Mw0FMy0Ub1muo&#10;VjAJN1cXWNhxc9QymLdLH8zPVW1IOpRpWIsxajdM9S3EGLnAWK8xduUUgkgEZBl+1fjYhnNEG16a&#10;dYBIxcIQn1tpIjswnt/8zd80mNVPUXG6doQIdu4Ym4Dudt3qLNRlSDdseup6Hea6nCLdeOITnyih&#10;sJDE5dt29A/+4A9EGBINx7iisc+ollFYkKJ+xSdSDEmNZ9y6HCBjl1OnaESQ4Vcrd1SvgPIrK7t1&#10;SEYc7EN5kLhHC2NVi0vez73q2AQSSCCBBBI4ZgIFHAUc839lCzhmMi/gmAm6bhJYW8B8W0WDsgXl&#10;Emb+JvDqLO5xj3uoXFDyYIpuki968FKkcMEFF1hFIu+waMUxpvrSDTHBIx/5SHGGlSm2zBAEWPTh&#10;APP58UxZk3wJgrIF9Qtbj1y1fGNkHEo8TPsFHHYzFXaodxA9WJziCSxj24vVL6eo4JA1CFx2CzhU&#10;muhauuHxKCPd8LKWxOU85SlPcUV23PBX6Ya8xueu1FYaMggDE3aIJ+w24gKtgnnAAx7g0iQy4+Gy&#10;rs57iYwiF8frRfBhwYvnpzh3lJ9YxuJCxrUIQWQfMhFQuMbTZ7W/11X29wQSSCCBBBI4rgIFHAUc&#10;8393CzhmMi/gmAm6bhJYT8Dk/NWvfvXzn/98tRICgsc//vEe4yomsPuGDT5lB+o4PH7VJNzs3Xxe&#10;qCGVsKLET1UbJvAKNO5yl7tY6CE40Jp4QiOeAqvy4t3vfrfYwmTeh5aQyBEcYGIvK5EaqONQ2qAL&#10;8YeMQ5vKH8ZSFymDfUAdLJjY8zoEJWeeeaZBiiROuquFxu0A4rEpEhN5xNiUVO9yHA+mlU0Y5y//&#10;8i/7q1F9//d/v2IQcYySE9mNi3LhWtbFSE/EHGou7KVqbD6xksXOGg6QeghoXIWAA4hUyM6sejnn&#10;nHOcKyeSoQiMHCYZGdUuGtnKOLbinj2vtwMSSCCBBBJI4HgJFHAUcMz/jf2a+busxwQSSGBZAdmE&#10;7TZULqjIUILx5Cc/WYRhKYrSA7tOmPlbVWHqbkpvdwl1GRIHL5Nzf5VfmLSLKqxJGc8iscGEHTfs&#10;oKGWQSDiE2mCdMDxKhTM7dVZPOIRj7Bvhe48xOQFL3iBxSDakUoomhCdOMCvPlS+IePYc2/RoaeK&#10;RE2EyoiT7mcxohOXKeDwZiQmhvTwhz/8aU97mtHa+1Phhv0+xBbSHFmMxSySCxmNYwzM8S5QNYoD&#10;XAUfBSaWlrg0K038SZtjdxJpiGOgjeewqFgZ1yXU8AlP0YlrHE9R8QaUs6wMMjYRzLJfhnpPIIEE&#10;EkgggQQSOGUECjhOmVvZhSSQwFoC0gdT65e85CXiBhN7Ky9Mtu1SocJCovGoRz3Kh4IJs3Shg/jA&#10;XN2Rig7GY1N9rgVzeytZzNhN9U3RRRJjZYrJv786xhIMC1icK0wRiHiiiqeoKHBwvN5lK8oc1DLo&#10;SIYiTBkblG5t5LHOlaglGWUgOw8e6YYSFZfpybVjOw/X8rCHPUy6oVhDzYVNVe3KISJRuiLfcYEi&#10;DFdhnDZY9cl4zovwQr2Jy3GZBizgcO0uc2i4ZAcY9niGrojEYXp34Y6UCkl/JDv2+5CbuFhdSEZs&#10;HYJaFcx4HC+fda63YxJIIIEEEkgggQQSWC1QwNE3JIEEThcBM3MTbFUDKhdMxe2OaYGJ2gS1DHIH&#10;f1V/IZVQXyCwkAuY80sxrLyQI3gvtjCfh2UzUWGBzSYcb5Yu0TC9HzN/sYLdKDQuKZARmMmb3lv3&#10;IUPxV7N6m3R4/5a3vMXeH54qojV/9fkBdqPQqdfO3TeUk1g/IkYRYXzoQx/yq16UV0g3nvGMZ3g0&#10;jHTjN37jNzi4LgiqOTQiwhirRRSGGLar9qvwwgWOvUItSBFYjAfEiiQcadhKQly+qzYSJjAFHJIO&#10;kY1ymA9+8INatnmq1rzR8qjyMCQ+SjlQWJIjZ9HI6fIt7DoTSCCBBBJIIIEENiZQwLEx2hpOIIEj&#10;JmDKbUXGi1/8YvPwMbG3HsRmGUKNJzzhCYIGoYaCC/N583BRiL8qRpBTmLGPR6JIMWzAoSDCFN0b&#10;EYD5v3IGu2yY+XtjRw+PQXHdJvDOlYD86I/+qL05lC3YikIjSjls5OlENSOeyeoZsWb+Vr5oeV9a&#10;CijG9p87TzQkLQtxXM5Y7WL8yjR+5Ed+xFIR1Rb+ZOmKIXlkjD9hUUUy/ir7sAWJxj02xYVLaiQ7&#10;jjRIGZAiFxHPKMQYy3n0bk0KT+0o6JBTeEk3GLq0T3ziE9Iiv2KxAIeYvT/Ia0QxiNOFRN7YBOR9&#10;73vf1h6o+3Lo4AQSSCCBBBJIIIEEtgQKOPoyJJDAaSGg7OIDH/iAVRsWTahlUFhhMm+diBjC81PM&#10;/z3iVOHDu971LiUG1pIoSZAUmOGbq5ulm+H7VcmD4wUftgW1okQBwnhUipIHk3ZZgAZN/k37RRhO&#10;1KYdKPgKGjQ1Ch+Ujcg4pCRvfvObpS3qF2QHY7mHIx2w9RzZFTfGeMZzScZZWy+9SFI8M2WrdsNI&#10;LLqxMmVsgKp45LWvfa2R2wHUQhLXIraQzli3YmWKIgtJBAdBjMEbid1AXbgrUqzhvRakP1IS7evL&#10;ddmR1ODFQ/7k2jlr1odjm1XphmCIqqYUj8hQ9CsPUg8iInHW2KMUhTqadbZWPS2+rF1kAgkkkEAC&#10;CSSQwIEECjgOxNZJCSRwrASkEibttvA0izbN9uQRw5dQmKurVlBrYLMJoYYSA6sqzLcVL5h4O2CE&#10;GgIOR/pVuYGXeb7WTPK91B04SwWEybl25AVm8ubtIgPbdlqaYcXK29/+dkmEIhFBw9g4w3Nb1C+I&#10;AwQcv/Zrv+bRLYYxVojIEZy+54oVqYqMw1nb0xClFpdffvmrXvUqOcsICxymSuL888+3s4Z+3/ve&#10;9yqX0K+iFeUbetSRJSdqPaQ/EhnhCwrLRjQrAzJs1RlAxCiqRSzS8VenqFVxsaIikY0sQy2JMfMR&#10;97hw1Rx8vHe6A5RvaE16olMjHNUf3gxPsE7XhZG3UOVY/atqsAkkkEACCSSQwJETKOA4crekASWQ&#10;wOQCSiQUSlgHYZZ+3/ve19TaVhGqCazLUHyh5EEFgdIDc34lDEoP1CaYeCtAMFE3CR8PKzGrN70f&#10;e4saoVUq4o+xFcV40sp73vMei1DkHUoYRBtqN0zvpRsiAPmC/S88scXx2pcaiD9UNxiYMMIeFtIH&#10;NSPyCEnB1jNHVjiIbEQY4zkm4zCjlV/81m/9lmU4EgSfjCRFuiFckEoIEUQ8VtDIVhStONE1il0c&#10;MNaJXHbZZQ6T5hiVGELK4ypcpkBn1GWIQlymjiQjuvahiEfqwcSJ3iMSDDnF6QagsmMkPp6Va82L&#10;xSx6UUTjMA9qoT0asS8JXkUxMg5Wk9/9GkwggQQSSCCBBBI4TQQKOE6TG91lJnD6Cpi9mzm/6U1v&#10;sp5ibAAh7DBpV3bhESoXXHCB1RnyDvHEeIipogx/tShjPDrEr96YgSs6EFgoc/An83l5hBIGrWnH&#10;n1Q9jCxDEKAkQTogDbHcw2xfwYjKCAfbVdSH3kgQxB/6VdSgZEPWoEGnWLuhcamE2EVqsM5alXFf&#10;XZo1I+pBLD8ZdRDSDcGB7T9EGEYolRBteElw7PopkRnRg6TjvPPO86BcuYxLUG0h/tC75TZSHqmE&#10;cMd7UQ4B4cUA0bJ0RhfSDQmFIAOdgEO/AhpBhpfDBBlOhyzNUTtj31PPTHG8xTJG9ZjHPEbCokGS&#10;0JwugXLiVmRz+n5lu/IEEkgggQQSSCCBAwkUcByIrZMSSOD4CJic29HTpg+CA+UJ8gWfjJoOG2oK&#10;FB796EcrMVD18O53v1tUoYzCkg1RxXgKrIm3mby5vSUhiiBM6aUJjvEyhzc5Fw0IPkzONSs4UNBh&#10;wq8oQ2JiW4qHPvSh+rXy5XnPe54Hl4gJHvGIR6iMcK6Mw8xfNYT0QRc/8AM/oNBD6CAL0IXI46SP&#10;gN0Ov7Vhh64vvfRS+2u4Ogf43CYa0o2LLrpI7z4Za0BkPeomIBiw4hTLUsiIGCzPUcxiYCIJ9Szj&#10;YbeuXTLiJXQYtRV25ZA+AHHJThFeaFD645J1oU3X4gKlJK5ds+MZtBITQc9LX/pSpSs2H7HPqBIV&#10;UE6Uoah50bJ8RPAxNjeRAR2fL1cjTSCBBBJIIIEEEjhCAl97hMZySg/lp3/6p0/p6+viEjiiAiIG&#10;k3MrI8yf7b4hjxiFCV6iChtJmMmLEkzjRRim6xaPKFgYu07IF0y2zb3VF4wHqZi0Cy8UZfhwzM9F&#10;FWb7NtH0XBKZhem9s6QMmpIjmN7r8W1ve5tlI5pSOiFE8Lk8QpgyVsGIQgQK2jcMGYHefSgykHGI&#10;EsZDXne+DECEcZ/73EcxhSRCdCJBEBBY9CHdEJ0okRjphvFoR+mEMRizko1RMyKtkEcIHcQcLs2H&#10;dusYj3odT5BxFVozNn8de3kobyHjMlWaGLBiFgdLiNShiIecohEDswjFrzYcERvxVxgiSNKXUg6f&#10;aMQSIWI+dxg9oxIeuUGSDm9cl2Ec0e9Tw0oggQQSSCCBtQX+78suX/vYU//Ar3zs0lP/Io/AFRZw&#10;zHQTCjhmgq6bBP63gCm0/TVkHJZd3OMe9xBniBWkDN5bAyJKMHv3NFOHmVSrNXC2p4qo4DAJN4c3&#10;LTfrNp/3J5mFmb8Zu4xDbOHNeJyqCOBlL3uZ/S+kAIIDv+rCDp0eQyukUM5g5q8vZQue3mJ6L8Xw&#10;lBMbXlgtIiMYxQtGYnsL8YHIwCTfudofj2g96S0VCmhKZCMWEV688IUvtETFKQ7Wux0uFEooslAY&#10;IiKRYkhAFEc4RVgzHvviGL8aoWtXzeHlko3TlWrThwpJDMDwxByuXXghEzFUIzQqAxasCImsrNGm&#10;xgUfZJwiBhLlKEhxpGU70ORH8g6fGI91OtINQ9KslTsART/ad9Xa9MbY5DvrL8/pK59AAgkkkEAC&#10;R1OggGP7fSngmOdbWsAxj/O1Cjhmgq6bBLYJiBvM0s3/hRQ2vLA1hpKN8UAQhQNm5ibeUgYTcofJ&#10;PsQWpvHm2FIPv45dJ8y6RQYOlilYrOGpKFozORcNON3cXgWEChEfjq03nWVTT+GCyb89L0bBiGhD&#10;6YT4QAsCFwtDZASOt0RFCzIRdRyCAI0IKcztZSsiBsMYmcXOl6EqHlGgIZh4wQteoERiRCEiBknK&#10;k570JMUdBuwTlyN8sb2opMMYNC5hcV0qMhR6jLoMuYNsRUSiU+tKXCwWdR9+1YhTZBna0aP0gYzu&#10;HCwJkkq4OpfsVwNgIqbRoI6cq3RFaCLXkCjZs2PssqFwA4KurcdxU3QnYHLtkhT3S9gxlvnA6buc&#10;QAIJJJBAAsdaoICjgGP+L3ABx0zmBRwzQddNAtsERAw22lAvYNWDvSeUGJjGm3ibaYsSxA1KM+QL&#10;cgrvTfuFF9ZlyD7Mxs3qJQLjSSUm2+NBKqbrtpMwvVenYB7ugSwqGqzIML3XhdoHTSm+kKQITaxD&#10;GfuYqrMQKOjRThwOVruhu7HFpteIEmxrKkmRF5jka9NgnC4c2W3HTTGN7gQTtswQlzjSdVstIlt5&#10;ylOeolzC+yGhjMLiFMmC443NBaq2kFaMhTYuzefWuUgchCNjg1WDd6IsQ9Ix0g2xhWuHILmgKjMS&#10;62hZTYerUxJCQEihWZdjn1EhiE1PRrEMJdelkkWyI0gyMOELFjjiG93xVORiMA7TuEsWcGik73IC&#10;CSSQQAIJHGuBAo4Cjvm/wAUcM5kXcMwEXTcJXCNgnqwswtxeGGFvS3N1E3LJxXg4q+oDP03ylWz4&#10;xGR7PCfFzFwRgVm6DMJ03fRbuYHCBAmFKETbpuIyDimJRS5qE0zsZRZaFnCopzAzN0sXWJiuO8BD&#10;W5RIOEt04ixJxHiAi8PM8H2udkOn4gmDMWB1GfIUnxuDvGPF80TGchi5g5alIc4yYE8nedrTnqZT&#10;ycLWF8ExVsSIG9RfSA1csiBDOuNKJR1w5CmOF3AYv8vUrGxllFSQkYAYjINHLxqxgMUljL1LVIuI&#10;PPzJpaFwAM9R7uHC7bjheDg2HBHEuFJrUs4880wlHnoh6RG5khcVHI4xfpc/LtzNGruH9HVOIIEE&#10;EkgggeMrUMBRwDH/t7eAYybzAo6ZoOsmgWsETLZt9CBQGFmDpRZm3SIA5QMm7ZIFyYXpvfm/Gb69&#10;MCQUJvmiDXGDQgY/5RSWtCg68N5821zdX83AzeTNvc3t1XoIUDwxxNR9LG/x09RdBYf8wssBkoKx&#10;oabuZB/G4I35vAHo2iIUw1PUIDEZe1tIDcZDSYxqhB0nffmTQUoinCWzcHW2vbDvxrnnnrt9h07R&#10;jATEA1YcZvxGqGjFyB2sXyGFYo1RbKK18chb1RyGrbZC0OCnl8t31Q4weHRCEN2NR+SqixGCSE/k&#10;F36qKNG7YyRKggzXe8UVV1ggowttyoPcCCO3DYdcw0YncFydTtWGOIuqOhd9yZJsxTqW2PRKIIEE&#10;EkgggWMqUMBRwDH/V7eAYybzAo6ZoOsmgWsEzMzNui1/GPtNCBQEFt5LH8yoPfjDbF/WMPaSMIeX&#10;TShkkAKYWpu6yz6kD6bxJufm9tZx2C9D4YPpt9UWZukiD3+13sQuGHIEc3vZhMbtK3H++edrX0Jh&#10;Hceb3vQmk3mph2BFvOJEPZrb255Dv1owmfcSdihkkCloQcTgXJ1qdrf7qUG5hpc3VpFYTvLkJz/Z&#10;826dvv0U1yVfMEhhAQSJg/IN12hpifHLdCQ7OpVNCB2UVFiHIm0xAEmEMoqRwow9R0aPijU0IhwZ&#10;B2MZQZKlJbqQnog2zjnnHH1xc+1ugatQuGGhiuxDWmTbUamHQEeiIVHyuSSIvOvVoB5lMa7CCA21&#10;rUb7B51AAgkkkMDxFSjgKOCY/9tbwDGTeQHHTNB1k8A1ApKI8bQO83nzcFmGabzVE5ZXSDoUC5iN&#10;ywWsjDDZtjeHAxRQmL0LPiQOJv/SEKmHD025JRFOcbAJv/m5X8321Xdo3wHWXHgirIm9LScEHA5T&#10;m6BqwwzfG2GHZSPyAucKO2QB5vMqGsz8vYzBfN4AZAc+HLGL2gq5w4oKjq37LAIw2sc+9rEXXHCB&#10;YOKERMDIR8qgd6GDSg3BzQgRdKER1yhlUIXhPRaLehwwFu8YFTp/NSqJjwMEEC5hJBGua9ShyGU4&#10;cFOyYWMRP4HIlVw+JZutykrQGYORWJMieNKm3UAMSVCiBaPCKDHR8th/ZDyxRb+tUukfdAIJJJBA&#10;AsdXoICjgGP+b++15+/y9OxxxVr60xOkq05g0wLm6s997nPVUHiCicoLCYLZsmRBvmDiLbkwqxcN&#10;mEubcpvtm7qbbJtUm5ObXYs/fO5Dc2+7Y44iCIssNKJljYxHzGpKuvG4xz3uwgsvlC+MuMRkXghi&#10;oq47603G7qTiFdmBNqUGSkjUVogGbDsqfNGC41U3WKlhPIopZA2yj1E3sQLKYLT/qEc9ytYbCk+s&#10;oNl+sHPtsvGzP/uzlqiMQgmXY9h24nCieMIVqeAwSCNUgTJ2A9G1l3EapJUsCj0062CP2n3Ri15k&#10;JxFdjP1KXKlBilTUYqhPMQaVGnDe8pa36Ej9xchutOZcI9G4UMPls9U1bYMxEmEKTz06WOShBRel&#10;IEUy4tdNf09qP4EEEkgggQQ2JHDGhc/ZUMvHsdkvX3LxcRz2sRtzFRwz3bIqOGaCrpsErhFQhjDK&#10;JRRQqC8wkbZ6wiM/zLGtJTFzHlt7mqWbZjtJHOCNug+xhTREJCGtMNNW+GCqL62QdIyyhbFhhDoL&#10;U3fTe0tXNCsIsEWFtSevfe1rX/KSl4ylGYIVvShbeN3rXmcbTqfLEawBMZ5RnaFZA9CXkXhvVDo1&#10;8/dXRRPGrJHdMg5/lYwo3LD1hmRh544VMgixgroJ8Y3hqZsYj0HhoHBDR7rQke4MwDhFDC7BghTv&#10;VVUodfHTucYwHiLjr44ci2KcNTYE1Yt2BCUG7/Jf/vKXezqsRqQY42G3kh0H61EApHepB3/XDmF8&#10;KGmSuRiPLrQzHqA7tkTF1Tc6gQQSSCCBBI6pQBUc22/cVz526TG9j8dr2P1/x5nuVwHHTNB1k8DV&#10;AooCzKutkjC1vtvd7qZew1TcvFq4oB7B/FmhhGm5ebh6AdthKJqQXPjErFvQYJsMH8ojTLbNsU3d&#10;/XVsAioFGHuFqt3wxrRcqYIIQP2FKgx7jiqXsNrCRN38fJRpSEyMx2xfrYRUQkbg5RMxgXzBe005&#10;UhbgV7P90eDIXFZsNeoqrIu56KKLxo6hO++8c23zAUE7Uh5D0qkxiB7GY2K8NKJTMZAgw0oTV220&#10;Y2BwZBxCItdFyeUbqsNcO8zxqBSduiJEwg7phqeliIFcC2qNa8eR+pJWiGBkGWPNi4xJZqTkxIfq&#10;ZURI/qQ1wzBCvTh9LCwq4OgfdAIJJJBAAsdXoICjgGP+b29LVGYyb4nKTNB1k8DVAub2nt76K7/y&#10;KybwT33qU03XrVWRGpjeywL86nOph7RCuGCXUDtimo0rKBB8mNjLBQQT8guTcNGAubp6DS9zb1Ub&#10;DjBv91cT9ZFB6NEM3/tR/iCksJ+o8gqfj5KNUbXhSDGB3i2EGYUkwhQbhdixYuxqoYThoQ99qLGJ&#10;SwQ00gSphzn/Se+qoT7pSU+6+OKLLag56WacRuIhMs9+9rOd7omthifCcNXKUiD4dfzv0ohahDvy&#10;BYmGERqzD8fuGBabOMaA0fncgF2pMGI8OMafUIwRCjIUejB0XV4CHS8defnTiCqEPl5+HZUp/jS6&#10;9onNUF21a2dorYrdTAQ30PpGJ5BAAgkkkMAxFWiJyvYb1xKVeb7GVXDM43ytKjhmgq6bBK4WMP22&#10;74M5s2oIFRySBUmBWbdptvdm12bUAoJRxeCNWbc8QjAxihHGQ1sVKQgdlGOMxSk+FwGY4ctEzPBN&#10;zs359eVIH3qZ6purywLGNF7FhPdjCYbkYmznaamIJS1yEz/H9hziFRtbyBHEBH4VfKiwEIiM8GXk&#10;Jrvd1fHYF9UQJ63gcJkqL5Rg+Kt+mbiKsVWqkGVrj4/xnFqDNDybkmhz7OUhaHCMwVhXYstVMj4x&#10;JFuBjsfZGqo8QoxCwyCVYwhcnvjEJ3oMrSFpUwKiLz+dq8dR+uF0RSJURUiCJJmLBUFiI6tpgI+u&#10;neV2VMHRv+YEEkgggQSOtUAVHNtvX0tU5vkyV8Exj/P/lJrP1FPdJJDAta5l1v07v/M7KjgUEZx3&#10;3nkm6ib2tggVOpilm2lLE8aemkonZBPSBDGHebgyDdNsB5uQm35LH7xXR2BmrqLBuc4a/5zteaHx&#10;EQQITTToMHGAkGIsYzFLV9HgE0UKznKwRMMANCh2kQ54r/cXv/jFL3jBC6QkwoVR/uBIJQwiD8+j&#10;NZ7dnqWinXvd617PetazPEJF0LDztm9VcLheFSWCBg4KUqwK8cblGKfBS22894krIjAyiPFQWNmH&#10;MctijEoMoR7EGpzxpFgXZfzOMkLH612RyNOf/nRlF851OXofUNrUsqYgjD07/HTho4jDy1+9rI4R&#10;cxAbz8qtgqN/xwkkkEACCRx3gSo4tt/BKjjm+T4XcMzjXMAxk3PdJDAERsDxi7/4i2bmHjJiFq22&#10;4v73v7+Zs/m82bUpvYm6ebgSiTHZFkwouJAmSB+URfhpMq/8wSmm+la4KDow9x4TcmGBfEFAYLru&#10;r15O9ImUxJ9M+Mf+FIKAUVsxzpIIGI9owGEqFGQfDlMeos5iVJFo0KoQiYCRGNvY+WJriYrqhrE9&#10;x8gjlEhYz/JjP/Zjrms8xvWEl9Ha7/Pnfu7nPL3Fw2utZFEToc5CkjJiHb0PB5366XQI4pVRneGw&#10;MeDxgBWlFjYQfeMb3+i9Ko+x3GaAONF41IAollG74UpdmmTECA3er5rVzngojCzGJ+Oi+Gicm3ak&#10;J5aoeK++w/GPfOQjW6LSP+cEEkgggQSOtUABRwHH/F/gAo6ZzKvgmAm6bhK4WsCE+aUvfekv/MIv&#10;CAWe8pSnmFErx5AsmHKPggif+1WgYOJtum4mL8gY20OYdcsRrMVQW2HxiKm+mg47ZVjfMYoazN5N&#10;/r3xuYBglCRoaqvUYpQ/rLgVZvVjQ9OxLEX6oLrEh54aqxd1HKIHqYT34hjNGqTSButEhAhjV1Q9&#10;WlHyhCc8waoQWclJ9+AQOniYy8/8zM/Y+1OthwoL4YvWxv4a3hjAeFaLoY6ERQIy9trQoJ8OszuJ&#10;3UD8tKJEFkMSjuMFHOPJL+isfxGLCCYUvEg9RBie8Crs0CYKx/vr1iohlzA+R61Hf/Le9Y5yFYdZ&#10;q6L45fzzzy/g6F9zAgkkkEACx1qggKOAY/4vcAHHTOYFHDNB100CVwuIG1QE/NIv/ZJSDpuMmpbb&#10;j0PZgmeUKmQwxzaNN/E2hx+T/DGl9+9UQcfYRNM02zalZt3OHXuLjk0rHCnd0I5ebAI6ihHM6sUE&#10;I+kwb5dZjCfObi/x2O3OyBSe/OQn27pCC6985SuNUwrjdD2a8As4pABnnnnmgx70IKtLJBQvu/pl&#10;hFaOPOxhDzv33HO92e1pI1ISKc8rXvGK7/3e733AAx4gHJFKKA9RXiGV0LV4QpsQRjGFAetRsGKB&#10;zIgkCKheUeIhdLjvfe8rd9D1a17zGtuRCmK0Rvjss8+2TIaDp+Fecskl0hDInvDip2uh4dJ8OHZy&#10;xTh2KtWg8GhkH9ocn/BUKTMCDo+zbZPR/kEnkEACCSRwfAUKOAo45v/2tsnoTOZtMjoTdN0kcLWA&#10;ibQ5s6oN02/rTUQP5u0eR/qQhzxEuYSNP8dGnsIIm1DIEUzXPRpWpYM1Kc4yx1a7YZvSUUMh4DD5&#10;H/tcmJ9LAZQ2WIciGtD4qF/wp7FDh0m7Cf+9731veYQoRC9CBPN2J4oAdmad/mo8QgfzfInJeHKK&#10;aghvxq6lcgSt2UnE6hIzf1UeBqYdJScjPtDjbkGAoSr3+NjHPqYRQYlrMaSHP/zh97nPfVRYiGkE&#10;Pa7LYbbY0CwBP6Ub3Hwov7BsxOIUI+f24z/+47bGcOEOQ/foRz/a5QtiaLhYK2VciCMFGWQMj4Zm&#10;pT+GpwJFEOMWGIaLla0YCRatOUAjkN01CG4HEzUg7tGoLumVQAIJJJBAAsdRoE1Gt9+1Nhmd5ztc&#10;wDGPc09Rmcm5bhIYAqbK4gZZgLm6ub04QPGFZ5d4IIi/yg6UNnz4wx82mZdoXHHFFSIA82oz7bH/&#10;qCBAxmHBhXn+eJSp+fwIKbRj3m5K70hLLVRGWPphMYUEZDxpRXem/Wbvgg+fm6g7xnsxhFm9PMLk&#10;X2tjTwoNCgKcoiO9G5haCcmCCb+ZvzoLS0sMXuQhQ7G9hQNe//rXW3gyHmqrHQmF4OCke3C4UhGJ&#10;4EYVhohBsiDLsMOoehDZgShhC8FzapVpuF7jd71iFMmCTnWHUV/c1JhIN4z5zW9+8/vf/36fXHjh&#10;hWo0xBnvec97XLur07ifcDQ+timRFkG2yIXeWPziwgUr4pWxYYfjx+YjI0Iaz6b1uQgG70mX3vQl&#10;TyCBBBJIIIFjIVDAUcAx/xe1gGMm8yo4ZoKumwSuETDHFmFILsbuEmbmttVQJiC5EHyoSrCphEIJ&#10;aYV0wNRa0OA1VppoQ6wwZul2uDDfdsx4GKojxQqjFkNaYSMM5RUejCpuEEmYqCtVUKGgI+mASbvl&#10;MPIOQYAKCMmCKgy/KmSQtozSCccLMvRohDIFL+GIeb5elFoIEYQO9gqVERiMK5LI6MgVSUzG4121&#10;tlvAYZCGIeAQ2ThSSiJJkSBIJQQfcoqPfOQjqldcmqIJ/drmYwzeXxVfjD1HBBOqM5SQeKOw5UUv&#10;epE4wyW7HIOXkrzjHe+wPYdLkFwo5cCoF8kIH51qXBdjWYoQx10Q36gN4UxgPBbXkMaze43TYYIS&#10;XOORsb0SSCCBBBJI4JgKFHAUcMz/1S3gmMm8gGMm6LpJ4BoB4cJYeKJkwKzbXF2lhtn+eDqpqb5s&#10;YkQP3ghBzMmVMMgCTL9N8sfOo+oUHvOYx4gwnOVzOYIPTbxNztVEjCeG6FDcIAcx2xcHCB3GQ1gs&#10;7nj729+uhMHBaiLGU1qcYvauLkPLfjWZF1v40AEa14s3/jrG4PkvD3zgA2UuQhkXIuMQyuhF7YNQ&#10;QDrgvaBEKrHbEhXjceFSHmmFg41BI0oqlKtIUvxV13DUgKikMBIIjrQPCArRgyUnPuRjBxDHyDVe&#10;8pKXeJCKNl2FYbCVFikAcY0MXbugB4U3Y5WN0hUFLKKTcVtclMuUbmDRmjfCGiPxqxzEy1lunMoX&#10;7e+2sUjf8QQSSCCBBBI4FgIFHAUc839RCzhmMi/gmAm6bhK4RsDqBhNs02+TdjUOJup+VVBg7YNl&#10;I6br5u3SBIUGPrf75ljKoXRCXiCwkDWY4Z9zzjn3u9/9zLRVfKgykCP43EuuISKRF5ifSwRM73Uh&#10;DjCx94keTelN+NU1aNOInChTMI1XwmCGb54vKNGXggX5hfcCC8f7RMuKF5RFaN+2oMICvYhUxAFG&#10;KJKwnachKbJwjNKPUUax21IOn2tfLGLPVP26fNdr/He9611t4SlHkG5oX8TgKjgYnoPVd4waCiN3&#10;7Z7w4qXYxOIUj85ViwETkWOELGpA4BitpgxeU+OBL/7kvTUyKPRlqGIRRTE+d7Fe8OU7TlcVAsfw&#10;jM2SIhoSJXen73ICCSSQQAIJHGuBAo4Cjvm/wAUcM5kXcMwEXTcJbBMwfxYxCC9Mp0eFglzDZNsa&#10;CjGEsgiza/N5k2pTevmFube8wDHm8KbiZvXSEKGDB7LY9sKHYgU/pQam32NhyFhtITIwqxeImPZr&#10;2dIPE3shgvoFf5IReI2HkuhIcYRswsv2nwo9hAJakIAIOPxVWGAY6iwEE0IBBRFqSbSsVkIa4kI8&#10;XkT1h4syePUXloqM3U93e42gx8E0LCExTm06y6XpXTvWvNiAQ+MjYrCExNVJdgxMqiKqsD5FF5Ia&#10;z8r117E5q1jEBUpqxsIfaYXROkxE4mXMfIxWs3o3eFUtunakl9OFQfIRgYtRCW5kHz7kQ9uJAg4t&#10;911OIIEEEkgggWMtUMBRwDH/F7iAYybzAo6ZoOsmgWsETOy9LHlQxGFNijoCU+jxtA7xgVUYlpBY&#10;EzGm6w6QgHjGihUf/mrab7MM6zLsi/HOd77TEgwZhIn6eNCpfMR03fxcnKF2w+zdTF6Bg3b0Rufw&#10;AABG10lEQVS8GXtY2CzDpF0JhjDCGymAyf9YxiLpkKoIC/RiMq9Bm3Sa2ztRHOBzYYQ/jWTE1fip&#10;R1mGNwKIsajEgKUPYgVxzOrNOAUlKkpUcGhT76Md3elr7OjhurSvHeUh2pR6iD8cw8eQPO1VDCEB&#10;4YDL57oWheAScFAdg3T5qjC04GDmYiA1HZQQuXapjWEYtoRFhKFaxMFOHAmO4cExnlG34hk0SmzG&#10;2p9eCSSQQAIJJHB8BQo4Cjjm//YWcMxkXsAxE3TdJLBNQOKgksLcXjAhBRAHjGemmt6boptv2x7C&#10;MeIGh1mvYVMJ6YaFJMKLhz3sYdZK2K5CuiEX8JJxmJyPnSZGxYEyBMdo1mzfdN383Oc+FCIIPszz&#10;ZR+aNcn3J7N6x+hC6YQWxAdaML1X0KE8RHWJE6UABuATQcbYN1RdiXZ8LkqQLMg+NCIWESUYtiGp&#10;lfAnv+52550rQ1GlIs4QmujFwS5KUwILNSYCBaNiIuwQ6PhVSCFzcbHe26PEuZdddpnxu1iSztKj&#10;Sx75hStVsiHgEII4Uvs+FKYYudxEU6PKg6pj1Ibo0eUb+XhyjdZGNuSqfeiOiJk03hc5gQQSSCCB&#10;BI67QAFHAcf83+ECjpnMCzhmgq6bBLYJyALMnMcCDXN7k23VE96oqvDEU/UUqgbEHz5UMmBmbj2L&#10;FMAbjy+xKsSM3eIUsYKyDnUNcgExxHg8igoFGYQ/mZ/7xJ8s2bCIQ+igGGE8+tTnGjf/HwtD1CnY&#10;9FQWYNqvPGFkAQZgBwrtKJRQziAHkQU43UubzjX5F3A4UfSgEX+VO2hKXuDEsbOG4YkMVtx5CE4X&#10;qRiezEVGox0t28H0kY98pKoTqYroB5cVOtIZDrKGsULHBdoqVVphSC7ZchLDkNoIVni6FkUxFvtY&#10;YuOU8agXm3dAVjijHkSCMy7fyh2j1QJYGceoZJFxKO4wJOe6R6Kic889193Z7aEwfbsTSCCBBBJI&#10;4BgJFHAUcMz/dS3gmMm8gGMm6LpJ4H8LmDybyZvbCxRM0S3EMHkeT341jR81C1ZkjF0tPB/E8Z6H&#10;auOJ8fRTaYJqDj/N1WUWpuva8av5uZBC7mDm72WSP9ZoKEMw2/erDEIOon01IN6P3Umdq1hjPJ5W&#10;tGE5hhTAxF53Ag6VDjqVgOhISYW+dOEsA5M+OGVsRKqSQnmFswzJwQo0pAxSg90epMJDVuKqDU8E&#10;I5oZhRU+US7hjRFqUMtCH2GEIXkZgPINyYj9RFyFsanXwCjCUNPhr2OrVDGHy5e2jAIZhTBiCx8S&#10;9kZCZIsNFyK7cbEj46Dhk7GriGtxdS7T5zIXj48RuLj83fZM7dudQAIJJJBAAsdIoICjgGP+r2sB&#10;x0zmBRwzQddNAv9bwPzf/Fk6oFhAoYSdNcz25Qhm1AIO1RZ20JRumPbbY8KcXFGDYyQRb3jDG5QV&#10;mMkrzfDoEFmGib33gglT/Qc/+MHeO8DPMVFXr2HliLxA42PPTl3rcTx4VUKhTRUZUgZdO0awIhoQ&#10;H+haOqB6QguSEQeM59EKF8bmHUITWYa4xOmigfHkV290ZyRyDX2NrGHFc1VHa0YiXtG4pSJ+1ZdP&#10;NC598GQWhRXqKcQZfsUigzBO1z5WsoxVJPoSXoxaGMOWlRiYgGMUhoyxCTUkGupTXLtMxCdyE+kM&#10;K9fIwQGG6kRdSz20aRjiJ9GSzKXyjf4RJ5BAAgkkcGoIFHAUcMz/TS7gmMm8gGMm6LpJYIeAmbk6&#10;CBN783NBwNghQuIgI1CzoEDDNN5SFHUZZvXWaHjzpje96YorrlDuIftQzvDqV7/aEhXrNbRtrwpv&#10;HvrQh46tOj3vw4TfpF0XwhFrW8zzlTnIHTyuxXYS2jerF2SYyetaECD18NMBuhhPrvUSIjhAFiD4&#10;8F584L2IRGQw9vX0V4GIazEk8YrXfe97X3GAxSn2xdCFohLBxG61DxpxpL+6WLGChSTGCUQAIYyw&#10;4YiSFstPrEYxMLur2qBEm0KfUbIhmxj7njpRWuFcuYyrkEpIK6Q/UqSxEEZHfspiNCsqUmOiO1fh&#10;SPgCEatUdCpvkjpJQJzu1qh/0Sk9B1S+0T/iBBJIIIEETg2BAo4Cjvm/yQUcM5kXcMwEXTcJ7BAw&#10;ux4P6TCBFyjII2yWKUSQX9hLwhzbyhRzbNtwCDgcrITBHpziD79qTNhhNm6uLtcwGzddt+eFczWl&#10;7sDkXzQgCzCrlwI4zF9HTuEYT1HRnTjArF4cYCmKGELZhQIK4Yh5vmjjggsusPGEQEGVhKoHx3s6&#10;iXMdI0rwxp8kF8o6dG0AIgBHygs0q0c/ZR+2DpEvaM3P3b4CELQjvrG8RVbiYEUfMhS9SGEkEa7U&#10;5yIeu28ILKzQsc2Hv4pUXKzCE10rxPCJv8o7hB2qPOQRRqVfS1TGFidyHLUhQhkRj/dalqo4zLWP&#10;HgUrBuwT7Yw6DjIWp8hrVuyW2lc7gQQSSCCBBI6XQAFHAcf839gCjpnMCzhmgq6bBE4mIFwwA1dn&#10;YfGIebXUwEzbgaOaQE4hpFB/YQYu2jDPN3VX1GAyLwuwakNRg0m+5GLM1T1DRDpghu9PZvum/Wb4&#10;mh0phsO0ZqqvxmE8TtXBqifsTyFkMeH3V+mG59QaknTjh3/4h0UnhiT4kG7IOAQcQg2fCDL8FCJo&#10;WSIgC9CRRStiCKGA9hU+6NcbSYTSCZnIiiIO1yuDcGkcXJdz5RoGI45RTGHBjuHpV6wjNBFnvO1t&#10;bxM3YPFT78Zg8N6PnyIhTQkm/HRpYysQbwzPVYhRJDKCJBqGpEcDxqgQZiQ1AiYj1+N4EIyIR7+O&#10;7PubQAIJJJBAAqeMQAFHAcf8X+YCjpnMCzhmgq6bBE4mYPo9doiQZSjHkAVIDczwvbe8QkhhLYmp&#10;vrUeqjnkCCovFHf4k6IPc3JTd+mDNRcKEwQcjvTewfYTNZmXGjjFPF+zZviqEpR1jIxA+ybtikHG&#10;c08UesggNPJ7v/d7qhhkKE95ylNUjjjFSxqiEd1JSVRbeKNlb5xra1Jxg0oNhSFjVw65jJBCymAJ&#10;iUFaR+Ng/a7eoZOD0EGy4ESneyN8UWphqD4xNotEJDKym9e85jU6svWpNvUlUhHruEBRiBho7Mdh&#10;hCIYI/dXB+t6LAUahR5CHICgHDNyDVw+0QIlFyIeYuJP1vucc8452m9xSv98E0gggQQSOJUECjgK&#10;OOb/Pn/N/F3WYwIJJDC/gIm0TSue9KQnmYfbWsKmGCb2Yx9Qc345gtxBHYTSAw9V8TgPk3BzeH8V&#10;AVgJ4hiZheONfPs83AFj1wkfKmdQDaEGRFMCERHJ2M7DPp26k1/4xGHvete7lEtYvvHoRz9afDDa&#10;3O2lfcUgqid0IcIYDyvxXrzi0ScveclLfvVXf/V3f/d3DVVxhyMdv9rW6RahnH/++YIMI3nzm98s&#10;N3GBBJyuREUGIU/RoLxD+OKKZBMOUIshIRo1I16jozF4lykT8ZOSz2VA0BSDSD2UzEg6xEASJXGG&#10;mMZfx5oaS4EcAEqM4vjSjfn/UdRjAgkkkEACCSRwiglUwTHTDa2CYybouklgdwFz+LG8wux6bFph&#10;dm19hJm5NRQyCKUKyg3GRqEenmolhWoF7an7UJJgwm8a7yXIGBUcqhVUf5i9WyTivdYUXzhrVIgo&#10;3DCZf8tb3qJZXTtM1wIFLXsAyrOe9SyrPyQCq+/YiBKkLd5o0/AMw1mWexi/io/xmBjj9MAXe1i4&#10;wNWJie5kHIosDFL1hzIKbyyEcYHSDVfhE+mG67IDq2ZHcYcAwtXJWfToYFGItEJxivdOV5oxNitV&#10;haFAA+ZYXCNzGc+FNX5v/MlSHRGJkhPphujExqIiJxuXuIS+uQkkkEACCSRwiglUwbH9hn7lY5ee&#10;Yvf3aF5OAcdM96WAYybouklgdwEZwVhvooLgj//4j03v/WrPCxN+03WbYogSVBOYyQspLrvsMlN3&#10;FRbiD/tEOMwk38xfwGHybzLvGBN7y1UcoxJBUYYpveTC5N8M37niACtHvBeISCWs43jd616nSERp&#10;wzOf+UwxirKIdW6Xyb/nj2j5+7//++3W4adNOmyfoQbEr8oxlJxYUzOe8ypJ2bMUQgIimxBGiBtc&#10;mouydmY8X0YSIaowZteofMO1SyLsl6E7o5XpjGUpAJ0lZ3HJY+GPug+fG6QWEEH2J89SUbKhiENJ&#10;iyvVvk+kG7oQIT3qUY+66KKLPIZGaLKOQ8ckkEACCSSQwPESKOAo4Jj/G1vAMZN5AcdM0HWTwEqB&#10;kXGYq4+VFHINMYTJtqm+gggvlRE21LDMxMzfxqKyCYf5UJWBWo8xkzf5V0wh4FDaIODwJ2tG5Bc+&#10;VKahYEFWYg6vHZN/cYmJvSjkDW94g+IIachTn/pUxRHrb6gpjxBbqAcZD5QVTBiVNEFQIulQuCF9&#10;8MaHkpo9043BMzbjENNoVp2Fh+a6LkGDX1EYtlCDgBhIPIELhcoLLEZirYpeZBxAXL5P5CNerl2O&#10;I8Lw+FutOV0gompjNKtNkmRGfcfjH//4xz72sZpV89J3NoEEEkgggQROSYECjgKO+b/YBRwzmRdw&#10;zARdNwnsJWBub+WFmEBsYQZu6YSoQuohehjLNMzqVV4IO8zkzfMtXREcSDEcI6cwSx+POzFRt4eo&#10;jEC4YPJvz057VTjd545xopoI839/UrWhHkTwoc7CM1POPvvsNWs3ti5lbHsxXsZv5HIB49l6CREk&#10;CGumG6NZB8syjHA8BWZs+SnuEXzw0ZoIw4UIbjRuAxF/ffe7341l7M8qvlHf4XNH2mVD1YbSFUGP&#10;aMMaHCdqczxaBbXNR6naNEQOovBEuqF8Q1FMK1P2+rb29wQSSCCBBI6xQAFHAcf8X98CjpnMCzhm&#10;gq6bBNYQsH5E+iCbMJNXcWCtiuTCG7mDyMBs3MxcqOEwJRsSkFHvILxQzmDq7kTzdmfJQUz+lTAo&#10;5TCrN8k37Tf5H8+ClQVIDUQbDlMkct5553lmihUl3q8xxpkOkVAYrcxCYmKhjRTDJYs5XBQcIBzk&#10;KZ7nak2K7Maw7J0BYTzDhYkcRKihYkVOZCmKlEd04lxpkQBF0ONI0YYsSR2Hp6U88YlPFPQ4YF9x&#10;zEwcdZNAAgkkkEAC0wkUcBRwTPdtWrela697YMcdTmDPRxscrvnOTiCBfQv4V6n0QH7hQSdesgmx&#10;hV0krLPwhJGxHab6BTNzTQtElCfIQZziYSjWVvjcggtBgBUrYx9QWYCXyENEIg4wsRd5jOUtqjbs&#10;lKHuw6/7HujmT3Cl4gkPT3nrW99qgYk6CxcynvCq/kLM4YpkGT53pNzHiOQawovxLFt/Va/h0hw5&#10;HscrEEEnEBmhD0xbhDz4wQ9GoUHRz+avqR4SSCCBBBJIYGGBMy58zsIjOErdf/mSi4/ScE7ZsRRw&#10;zHRrCzhmgq6bBPYpoB5BAcLb3/721772tUot/FM1A5dEiC3GbhTm7WbyXo60CmOsy3CMaEPJgzm/&#10;Cb/yB5N2B/urib0iCFGICMC+GGb10g37ZWjtiNcsKNxQlmJJztgHVC3GqO+w8ce4ulHeIuMQaijB&#10;sMBErgFBuANBCcxYpQLB1hscoDlRMYtwh4OlPe0nus+vZ4cnkEACCSRwjAUKOLbfvAKOeb7KBRzz&#10;OF+rgGMm6LpJ4EAC5vYKLjwxxNzeJN+k3VTcJppja08T+7FjhZ1BTdqFGubt3pvPSwFM783tvVGq&#10;YGdNe204Vw2IUMOCFLUex2s5hgtUpQLBzqMeDaNQRVLjAgU9qjPGfhyWn8huxqoWy1X8lHpgkXdI&#10;OsaTa9W8jJ1QPU5lPNr2QHemkxJIIIEEEkjguAoUcBRwzP/dLeCYybyAYyboujmEwFhn4T+/m+Jq&#10;5oiXGxziQk9y6lg5YiZvPv/hD3/Y40LsRqEGQYQxdtkwqzdjF3Z4r0iBlT994QtfGIkGMSs4/BQB&#10;2JrU01s9Y9UmmmO3TpN/xx/9/xEYd9yAvVRqWGZi3YptRLzGShMhjq+HY1RwCCyguXa5hniICSJr&#10;fMazVFS4WOGiCoaAHETxy0CY9q6dJq1xExsx990b64N6JZBAAgkkcCwECjgKOOb/ohZwzGTe/7Of&#10;CbpuDiHgv9Kb1XvkhxUWvrFHc7eIQ1zfSU7d+oep6MCs3uxxbCcxtt4wvZdfmNKbvY+Zv7BDbYI3&#10;I+AwvTdvH+2OJ5uY4StbMMm3G8U4zNx+nH5cXijGS95h5MILBR3iG2mOPUS9GZuwjssZgOMCzcDV&#10;rciAIKh5UeQi8hh/PXYIR+dmEQbIVjWQRwJL0E6r5PHo3IhGkkACCSRwAIECjgKOA3xtDnlKAcch&#10;Adc9vYBjXamOW05AAYJtJl/5ylfaisKc6nQIOE7AHg9hFUz43Jxc4sNEkOENkPHa+re89dDWcZbJ&#10;vJdZvQTEr073Otb/8Lc0vBlJjTTHC8LIPsbVjSjEG/HQSH98MqblQ+BYIyz3z/H/9TzkFcJccMEF&#10;Z511lvCogGPxm9IAEkgggQTWFCjgKOBY86sy4WEFHBNirmqq/4s/E3TdHELA3FXthnRD8cKoij9E&#10;Y8f11DF79HPsJTHm6uPf727/ikfSMc4as3qvFccfL5oRc2wFGVu1G+OSt5uMUGMEH+UaE95lmBan&#10;WPTkET9jO5gJG6+pBBJIIIEENidQwFHAsblv124t9/+TZjIv4JgJum4OIeBbqlRha9nF6TyPQrE1&#10;sR/JxZ6uWyHImNuvc8qebR61A7ainJMOrFBjc/dLrmR5lPqgrYBpc33VcgIJJJBAAlMJFHAUcEz1&#10;XVq/nb3/X/v6bXXkCoECjr4eCSSQQAIJJJBAAgkkcPoIFHAUcMz/bf9/G8XN33E9JpBAAgkkkEAC&#10;CSSQQAIJJJBAAlMJFHBMJVk7CSSQQAIJJJBAAgkkkEACCSSwmEABx2L0dZxAAgkkkEACCSSQQAIJ&#10;JJBAAlMJFHBMJVk7CSSQQAIJJJBAAgkkkEACCSSwmEABx2L0dZxAAgkkkEACCSSQQAIJJJBAAlMJ&#10;FHBMJVk7CSSQQAIJJJBAAgkkkEACCSSwmEABx2L0dZxAAgkkkEACCSSQQAIJJJBAAlMJFHBMJVk7&#10;CSSQQAIJJJBAAgkkkEACCSSwmEABx2L0dZxAAgkkkEACCSSQQAIJJJBAAlMJFHBMJVk7CSSQQAIJ&#10;JJBAAgkkkEACCSSwmEABx2L0dZxAAgkkkEACCSSQQAIJJJBAAlMJFHBMJVk7CSSQQAIJJJBAAgkk&#10;kEACCSSwmEABx2L0dZxAAgkkkEACCSSQQAIJJJBAAlMJFHBMJVk7CSSQQAIJJJBAAgkkkEACCSSw&#10;mEABx2L0dZxAAgkkkEACCSSQQAIJJJBAAlMJFHBMJVk7CSSQQAIJJJBAAgkkkEACCSSwmEABx2L0&#10;dZxAAgkkkEACCSSQQAIJJJBAAlMJFHBMJVk7CSSQQAIJJJBAAgkkkEACCSSwmEABx2L0dZxAAgkk&#10;kEACCSSQQAIJJJBAAlMJFHBMJVk7CSSQQAIJJJBAAgkkkEACCSSwmEABx2L0dZxAAgkkkEACCSSQ&#10;QAIJJJBAAlMJFHBMJVk7CSSQQAIJJJBAAgkkkEACCSSwmEABx2L0dZxAAgkkkEACCSSQQAIJJJBA&#10;AlMJFHBMJVk7CSSQQAIJJJBAAgkkkEACCSSwmEABx2L0dZxAAgkkkEACCSSQQAIJJJBAAlMJFHBM&#10;JVk7CSSQQAIJJJBAAgkkkEACCSSwmEABx2L0dZxAAgkkkEACCSSQQAIJJJBAAlMJFHBMJVk7CSSQ&#10;QAIJJJBAAgkkkEACCSSwmEABx2L0dZxAAgkkkEACCSSQQAIJJJBAAlMJFHBMJVk7CSSQQAIJJJBA&#10;AgkkkEACCSSwmEABx2L0dZxAAgkkkEACCSSQQAIJJJBAAlMJFHBMJVk7CSSQQAIJJJBAAgkkkEAC&#10;CSSwmEABx2L0dZxAAgkkkEACCSSQQAIJJJBAAlMJFHBMJVk7CSSQQAIJJJBAAgkkkEACCSSwmEAB&#10;x2L0dZxAAgkkkEACCSSQQAIJJJBAAlMJFHBMJVk7CSSQQAIJJJBAAgkkkEACCSSwmEABx2L0dZxA&#10;AgkkkEACCSSQQAIJJJBAAlMJFHBMJVk7CSSQQAIJJJBAAgkkkEACCSSwmEABx2L0dZxAAgkkkEAC&#10;CSSQQAIJJJBAAlMJFHBMJVk7CSSQQAIJJJBAAgkkkEACCSSwmEABx2L0dZxAAgkkkEACCSSQQAIJ&#10;JJBAAlMJFHBMJVk7CSSQQAIJJJBAAgkkkEACCSSwmEABx2L0dZxAAgkkkEACCSSQQAIJJJBAAlMJ&#10;FHBMJVk7CSSQQAIJJJBAAgkkkEACCSSwmEABx2L0dZxAAgkkkEACCSSQQAIJJJBAAlMJFHBMJVk7&#10;CSSQQAIJJJBAAgkkkEACCSSwmEABx2L0dZxAAgkkkEACCSSQQAIJJJBAAlMJFHBMJVk7CSSQQAIJ&#10;JJBAAgkkkEACCSSwmEABx2L0dZxAAgkkkEACCSSQQAIJJJBAAlMJFHBMJVk7CSSQQAIJJJBAAgkk&#10;kEACCSSwmEABx2L0dZxAAgkkkEACCSSQQAIJJJBAAlMJFHBMJVk7CSSQQAIJJJBAAgkkkEACCSSw&#10;mEABx2L0dZxAAgkkkEACCSSQQAIJJJBAAlMJFHBMJVk7CSSQQAIJJJBAAgkkkEACCSSwmEABx2L0&#10;dZxAAgkkkEACCSSQQAIJJJBAAlMJFHBMJVk7CSSQQAIJJJBAAgkkkEACCSSwmEABx2L0dZxAAgkk&#10;kEACCSSQQAIJJJBAAlMJFHBMJVk7CSSQQAIJJJBAAgkkkEACCSSwmEABx2L0dZxAAgkkkEACCSSQ&#10;QAIJJJBAAlMJFHBMJVk7CSSQQAIJJJBAAgkkkEACCSSwmEABx2L0dZxAAgkkkEACCSSQQAIJJJBA&#10;AlMJFHBMJVk7CSSQQAIJJJBAAgkkkEACCSSwmEABx2L0dZxAAgkkkEACCSSQQAIJJJBAAlMJFHBM&#10;JVk7CSSQQAIJJJBAAgkkkEACCSSwmEABx2L0dZxAAgkkkEACCSSQQAIJJJBAAlMJFHBMJVk7CSSQ&#10;QAIJJJBAAgkkkEACCSSwmEABx2L0dZxAAgkkkEACCSSQQAIJJJBAAlMJFHBMJVk7CSSQQAIJJJBA&#10;AgkkkEACCSSwmEABx2L0dZxAAgkkkEACCSSQQAIJJJBAAlMJFHBMJVk7CSSQQAIJJJBAAgkkkEAC&#10;CSSwmEABx2L0dZxAAgkkkEACCSSQQAIJJJBAAlMJFHBMJVk7CSSQQAIJJJBAAgkkkEACCSSwmEAB&#10;x2L0dZxAAgkkkEACCSSQQAIJJJBAAlMJFHBMJVk7CSSQQAIJJJBAAgkkkEACCSSwmEABx2L0dZxA&#10;AgkkkEACCSSQQAIJJJBAAlMJFHBMJVk7CSSQQAIJJJBAAgkkkEACCSSwmEABx2L0dZxAAgkkkEAC&#10;CSSQQAIJJJBAAlMJFHBMJVk7CSSQQAIJJJBAAgkkkEACCSSwmEABx2L0dZxAAgkkkEACCSSQQAIJ&#10;JJBAAlMJFHBMJVk7CSSQQAIJJJBAAgkkkEACCSSwmEABx2L0dZxAAgkkkEACCSSQQAIJJJBAAlMJ&#10;FHBMJVk7CSSQQAIJJJBAAgkkkEACCSSwmEABx2L0dZxAAgkkkEACCSSQQAIJJJBAAlMJFHBMJVk7&#10;CSSQQAIJJJBAAgkkkEACCSSwmEABx2L0dZxAAgkkkEACCSSQQAIJJJBAAlMJFHBMJVk7CSSQQAIJ&#10;JJBAAgkkkEACCSSwmEABx2L0dZxAAgkkkEACCSSQQAIJJJBAAlMJFHBMJVk7CSSQQAIJJJBAAgkk&#10;kEACCSSwmEABx2L0dZxAAgkkkEACCSSQQAIJJJBAAlMJFHBMJVk7CSSQQAIJJJBAAgkkkEACCSSw&#10;mEABx2L0dZxAAgkkkEACCSSQQAIJJJBAAlMJFHBMJVk7CSSQQAIJJJBAAgkkkEACCSSwmEABx2L0&#10;dZxAAgkkkEACCSSQQAIJJJBAAlMJFHBMJVk7CSSQQAIJJJBAAgkkkEACCSSwmEABx2L0dZxAAgkk&#10;kEACCSSQQAIJJJBAAlMJFHBMJVk7CSSQQAIJJJBAAgkkkEACCSSwmEABx2L0dZxAAgkkkEACCSSQ&#10;QAIJJJBAAlMJFHBMJVk7CSSQQAIJJJBAAgkkkEACCSSwmEABx2L0dZxAAgkkkEACCSSQQAIJJJBA&#10;AlMJFHBMJVk7CSSQQAIJJJBAAgkkkEACCSSwmEABx2L0dZxAAgkkkEACCSSQQAIJJJBAAlMJFHBM&#10;JVk7CSSQQAIJJJBAAgkkkEACCSSwmEABx2L0dZxAAgkkkEACCSSQQAIJJJBAAlMJFHBMJVk7CSSQ&#10;QAIJJJBAAgkkkEACCSSwmEABx2L0dZxAAgkkkEACCSSQQAIJJJBAAlMJFHBMJVk7CSSQQAIJJJBA&#10;AgkkkEACCSSwmEABx2L0dZxAAgkkkEACCSSQQAIJJJBAAlMJFHBMJVk7CSSQQAIJJJBAAgkkkEAC&#10;CSSwmEABx2L0dZxAAgkkkEACCSSQQAIJJJBAAlMJFHBMJVk7CSSQQAIJJJBAAgkkkEACCSSwmEAB&#10;x2L0dZxAAgkkkEACCSSQQAIJJJBAAlMJFHBMJVk7CSSQQAIJJJBAAgkkkEACCSSwmEABx2L0dZxA&#10;AgkkkEACCSSQQAIJJJBAAlMJFHBMJVk7CSSQQAIJJJBAAgkkkEACCSSwmEABx2L0dZxAAgkkkEAC&#10;CSSQQAIJJJBAAlMJFHBMJVk7CSSQQAIJJJBAAgkkkEACCSSwmEABx2L0dZxAAgkkkEACCSSQQAIJ&#10;JJBAAlMJFHBMJVk7CSSQQAIJJJBAAgkkkEACCSSwmEABx2L0dZxAAgkkkEACCSSQQAIJJJBAAlMJ&#10;FHBMJVk7CSSQQAIJJJBAAgkkkEACCSSwmEABx2L0dZxAAgkkkEACCSSQQAIJJJBAAlMJFHBMJVk7&#10;CSSQQAIJJJBAAgkkkEACCSSwmEABx2L0dZxAAgkkkEACCSSQQAIJJJBAAlMJFHBMJVk7CSSQQAIJ&#10;JJBAAgkkkEACCSSwmEABx2L0dZxAAgkkkEACCSSQQAIJJJBAAlMJFHBMJVk7CSSQQAIJJJBAAgkk&#10;kEACCSSwmEABx2L0dZxAAgkkkEACCSSQQAIJJJBAAlMJFHBMJVk7CSSQQAIJJJBAAgkkkEACCSSw&#10;mEABx2L0dZxAAgkkkEACCSSQQAIJJJBAAlMJFHBMJVk7CSSQQAIJJJBAAgkkkEACCSSwmEABx2L0&#10;dZxAAgkkkEACCSSQQAIJJJBAAlMJFHBMJVk7CSSQQAIJJJBAAgkkkEACCSSwmEABx2L0dZxAAgkk&#10;kEACCSSQQAIJJJBAAlMJFHBMJVk7CSSQQAIJJJBAAgkkkEACCSSwmEABx2L0dZxAAgkkkEACCSSQ&#10;QAIJJJBAAlMJFHBMJVk7CSSQQAIJJJBAAgkkkEACCSSwmEABx2L0dZxAAgkkkEACCSSQQAIJJJBA&#10;AlMJFHBMJVk7CSSQQAIJJJBAAgkkkEACCSSwmEABx2L0dZxAAgkkkEACCSSQQAIJJJBAAlMJFHBM&#10;JVk7CSSQQAIJJJBAAgkkkEACCSSwmEABx2L0dZxAAgkkkEACCSSQQAIJJJBAAlMJFHBMJVk7CSSQ&#10;QAIJJJBAAgkkkEACCSSwmEABx2L0dZxAAgkkkEACCSSQQAIJJJBAAlMJFHBMJVk7CSSQQAIJJJBA&#10;AgkkkEACCSSwmEABx2L0dZxAAgkkkEACCSSQQAIJJJBAAlMJFHBMJVk7CSSQQAIJJJBAAgkkkEAC&#10;CSSwmEABx2L0dZxAAgkkkEACCSSQQAIJJJBAAlMJFHBMJVk7CSSQQAIJJJBAAgkkkEACCSSwmEAB&#10;x2L0dZxAAgkkkEACCSSQQAIJJJBAAlMJFHBMJVk7CSSQQAIJJJBAAgkkkEACCSSwmEABx2L0dZxA&#10;AgkkkEACCSSQQAIJJJBAAlMJFHBMJVk7CSSQQAIJJJBAAgkkkEACCSSwmEABx2L0dZxAAgkkkEAC&#10;CSSQQAIJJJBAAlMJFHBMJVk7CSSQQAIJJJBAAgkkkEACCSSwmEABx2L0dZxAAgkkkEACCSSQQAIJ&#10;JJBAAlMJFHBMJVk7CSSQQAIJJJBAAgkkkEACCSSwmEABx2L0dZxAAgkkkEACCSSQQAIJJJBAAlMJ&#10;FHBMJVk7CSSQQAIJJJBAAgkkkEACCSSwmEABx2L0dZxAAgkkkEACCSSQQAIJJJBAAlMJFHBMJVk7&#10;CSSQQAIJJJBAAgkkkEACCSSwmEABx2L0dZxAAgkkkEACCSSQQAIJJJBAAlMJFHBMJVk7CSSQQAIJ&#10;JJBAAgkkkEACCSSwmEABx2L0dZxAAgkkkEACCSSQQAIJJJBAAlMJFHBMJVk7CSSQQAIJJJBAAgkk&#10;kEACCSSwmEABx2L0dZxAAgkkkEACCSSQQAIJJJBAAlMJFHBMJVk7CSSQQAIJJJBAAgkkkEACCSSw&#10;mEABx2L0dZxAAgkkkEACCSSQQAIJJJBAAlMJFHBMJVk7CSSQQAIJJJBAAgkkkEACCSSwmMC1F+v5&#10;NOv4q1/96ml2xV1uAgkkkEACCSSQQAIJnL4CX/zSD56+F7/jym90/fekMYNAFRwzINdFAgkkkEAC&#10;CSSQQAIJJJBAAglsVqCAY7O+tZ5AAgkkkEACCSSQQAIJJJBAAjMIFHDMgFwXCSSQQAIJJJBAAgkk&#10;kEACCSSwWYECjs361noCCSSQQAIJJJBAAgkkkEACCcwgUMAxA3JdJJBAAgkkkEACCSSQQAIJJJDA&#10;ZgUKODbrW+sJJJBAAgkkkEACCSSQQAIJJDCDQAHHDMh1kUACCSSQQAIJJJBAAgkkkEACmxUo4Nis&#10;b60nkEACCSSQQAIJJJBAAgkkkMAMAgUcMyDXRQIJJJBAAgkkkEACCSSQQAIJbFaggGOzvrWeQAIJ&#10;JJBAAgkkkEACCSSQQAIzCBRwzIBcFwkkkEACCSSQQAIJJJBAAgkksFmBAo7N+tZ6AgkkkEACCSSQ&#10;QAIJJJBAAgnMIFDAMQNyXSSQQAIJJJBAAgkkkEACCSSQwGYFCjg261vrCSSQQAIJJJBAAgkkkEAC&#10;CSQwg0ABxwzIdZFAAgkkkEACCSSQQAIJJJBAApsVKODYrG+tJ5BAAgkkkEACCSSQQAIJJJDADAIF&#10;HDMg10UCCSSQQAIJJJBAAgkkkEACCWxWoIBjs761nkACCSSQQAIJJJBAAgkkkEACMwgUcMyAXBcJ&#10;JJBAAgkkkEACCSSQQAIJJLBZgQKOzfrWegIJJJBAAgkkkEACCSSQQAIJzCBQwDEDcl0kkEACCSSQ&#10;QAIJJJBAAgkkkMBmBQo4Nutb6wkkkEACCSSQQAIJJJBAAgkkMINAAccMyHWRQAIJJJBAAgkkkEAC&#10;CSSQQAKbFSjg2KxvrSeQQAIJJJBAAgkkkEACCSSQwAwCBRwzINdFAgkkkEACCSSQQAIJJJBAAgls&#10;VqCAY7O+tZ5AAgkkkEACCSSQQAIJJJBAAjMIFHDMgFwXCSSQQAIJJJBAAgkkkEACCSSwWYECjs36&#10;1noCCSSQQAIJJJBAAgkkkEACCcwgUMAxA3JdJJBAAgkkkEACCSSQQAIJJJDAZgUKODbrW+sJJJBA&#10;AgkkkEACCSSQQAIJJDCDQAHHDMh1kUACCSSQQAIJJJBAAgkkkEACmxUo4Nisb60nkEACCSSQQAIJ&#10;JJBAAgkkkMAMAgUcMyDXRQIJJJBAAgkkkEACCSSQQAIJbFaggGOzvrWeQAIJJJBAAgkkkEACCSSQ&#10;QAIzCBRwzIBcFwkkkEACCSSQQAIJJJBAAgkksFmBAo7N+tZ6AgkkkEACCSSQQAIJJJBAAgnMIFDA&#10;MQNyXSSQQAIJJJBAAgkkkEACCSSQwGYFCjg261vrCSSQQAIJJJBAAgkkkEACCSQwg0ABxwzIdZFA&#10;AgkkkEACCSSQQAIJJJBAApsVKODYrG+tJ5BAAgkkkEACCSSQQAIJJJDADAIFHDMg10UCCSSQQAIJ&#10;JJBAAgkkkEACCWxWoIBjs761nkACCSSQQAIJJJBAAgkkkEACMwgUcMyAXBcJJJBAAgkkkEACCSSQ&#10;QAIJJLBZgQKOzfrWegIJJJBAAgkkkEACCSSQQAIJzCBQwDEDcl0kkEACCSSQQAIJJJBAAgkkkMBm&#10;BQo4Nutb6wkkkEACCSSQQAIJJJBAAgkkMINAAccMyHWRQAIJJJBAAgkkkEACCSSQQAKbFSjg2Kxv&#10;rSeQQAIJJJBAAgkkkEACCSSQwAwCBRwzINdFAgkkkEACCSSQQAIJJJBAAglsVqCAY7O+tZ5AAgkk&#10;kEACCSSQQAIJJJBAAjMIFHDMgFwXCSSQQAIJJJBAAgkkkEACCSSwWYECjs361noCCSSQQAIJJJBA&#10;AgkkkEACCcwgUMAxA3JdJJBAAgkkkEACCSSQQAIJJJDAZgUKODbrW+sJJJBAAgkkkEACCSSQQAIJ&#10;JDCDQAHHDMh1kUACCSSQQAIJJJBAAgkkkEACmxUo4Nisb60nkEACCSSQQAIJJJBAAgkkkMAMAgUc&#10;MyDXRQIJJJBAAgkkkEACCSSQQAIJbFaggGOzvrWeQAIJJJBAAgkkkEACCSSQQAIzCBRwzIBcFwkk&#10;kEACCSSQQAIJJJBAAgkksFmBAo7N+tZ6AgkkkEACCSSQQAIJJJBAAgnMIFDAMQNyXSSQQAIJJJBA&#10;AgkkkEACCSSQwGYFCjg261vrCSSQQAIJJJBAAgkkkEACCSQwg0ABxwzIdZFAAgkkkEACCSSQQAIJ&#10;JJBAApsVKODYrG+tJ5BAAgkkkEACCSSQQAIJJJDADAIFHDMg10UCCSSQQAIJJJBAAgkkkEACCWxW&#10;oIBjs761nkACCSSQQAIJJJBAAgkkkEACMwgUcMyAXBcJJJBAAgkkkEACCSSQQAIJJLBZgQKOzfrW&#10;egIJJJBAAgkkkEACCSSQQAIJzCBQwDEDcl0kkEACCSSQQAIJJJBAAgkkkMBmBQo4Nutb6wkkkEAC&#10;CSSQQAIJJJBAAgkkMINAAccMyHWRQAIJJJBAAgkkkEACCSSQQAKbFSjg2KxvrSeQQAIJJJBAAgkk&#10;kEACCSSQwAwCBRwzINdFAgkkkEACCSSQQAIJJJBAAglsVqCAY7O+tZ5AAgkkkEACCSSQQAIJJJBA&#10;AjMIFHDMgFwXCSSQQAIJJJBAAgkkkEACCSSwWYECjs361noCCSSQQAIJJJBAAgkkkEACCcwgUMAx&#10;A3JdJJBAAgkkkEACCSSQQAIJJJDAZgUKODbrW+sJJJBAAgkkkEACCSSQQAIJJDCDQAHHDMh1kUAC&#10;CSSQQAIJJJBAAgkkkEACmxUo4Nisb60nkEACCSSQQAIJJJBAAgkkkMAMAgUcMyDXRQIJJJBAAgkk&#10;kEACCSSQQAIJbFaggGOzvrWeQAIJJJBAAgkkkEACCSSQQAIzCBRwzIBcFwkkkEACCSSQQAIJJJBA&#10;AgkksFmBAo7N+tZ6AgkkkEACCSSQQAIJJJBAAgnMIFDAMQNyXSSQQAIJJJBAAgkkkEACCSSQwGYF&#10;Cjg261vrCSSQQAIJJJBAAgkkkEACCSQwg0ABxwzIdZFAAgkkkEACCSSQQAIJJJBAApsVKODYrG+t&#10;J5BAAgkkkEACCSSQQAIJJJDADAIFHDMg10UCCSSQQAIJJJBAAgkkkEACCWxW4Nqbbb7WrxH46le/&#10;GkYCCSSQQAIJJJBAAgkkcJoInHHhc06TK13nMr98ycXrHNYxhxSoguOQgJ2eQAIJJJBAAgkkkEAC&#10;CSSQQALLCxRwLH8PGkECCSSQQAIJJJBAAgkkkEACCRxSoIDjkICdnkACCSSQQAIJJJBAAgkkkEAC&#10;ywsUcCx/DxpBAgkkkEACCSSQQAIJJJBAAgkcUqCA45CAnZ5AAgkkkEACCSSQQAIJJJBAAssLFHAs&#10;fw8aQQIJJJBAAgkkkEACCSSQQAIJHFKggOOQgJ2eQAIJJJBAAgkkkEACCSSQQALLCxRwLH8PGkEC&#10;CSSQQAIJJJBAAgkkkEACCRxSoIDjkICdnkACCSSQQAIJJJBAAgkkkEACywsUcCx/DxpBAgkkkEAC&#10;CSSQQAIJJJBAAgkcUqCA45CAnZ5AAgkkkEACCSSQQAIJJJBAAssLFHAsfw8aQQIJJJBAAgkkkEAC&#10;CSSQQAIJHFKggOOQgJ2eQAIJJJBAAgkkkEACCSSQQALLCxRwLH8PGkECCSSQQAIJJJBAAgkkkEAC&#10;CRxSoIDjkICdnkACCSSQQAIJJJBAAgkkkEACywsUcCx/DxpBAgkkkEACCSSQQAIJJJBAAgkcUqCA&#10;45CAnZ5AAgkkkEACCSSQQAIJJJBAAssLFHAsfw8aQQIJJJBAAgkkkEACCSSQQAIJHFKggOOQgJ2e&#10;QAIJJJBAAgkkkEACCSSQQALLCxRwLH8PGkECCSSQQAIJJJBAAgkkkEACCRxSoIDjkICdnkACCSSQ&#10;QAIJJJBAAgkkkEACywsUcCx/DxpBAgkkkEACCSSQQAIJJJBAAgkcUqCA45CAnZ5AAgkkkEACCSSQ&#10;QAIJJJBAAssLFHAsfw8aQQIJJJBAAgkkkEACCSSQQAIJHFKggOOQgJ2eQAIJJJBAAgkkkEACCSSQ&#10;QALLCxRwLH8PGkECCSSQQAIJJJBAAgkkkEACCRxSoIDjkICdnkACCSSQQAIJJJBAAgkkkEACywsU&#10;cCx/DxpBAgkkkEACCSSQQAIJJJBAAgkcUqCA45CAnZ5AAgkkkEACCSSQQAIJJJBAAssLFHAsfw8a&#10;QQIJJJBAAgkkkEACCSSQQAIJHFKggOOQgJ2eQAIJJJBAAgkkkEACCSSQQALLCxRwLH8PGkECCSSQ&#10;QAIJJJBAAgkkkEACCRxSoIDjkICdnkACCSSQQAIJJJBAAgkkkEACywsUcCx/DxpBAgkkkEACCSSQ&#10;QAIJJJBAAgkcUqCA45CAnZ5AAgkkkEACCSSQQAIJJJBAAssLFHAsfw8aQQIJJJBAAgkkkEACCSSQ&#10;QAIJHFKggOOQgJ2eQAIJJJBAAgkkkEACCSSQQALLCxRwLH8PGkECCSSQQAIJJJBAAgkkkEACCRxS&#10;oIDjkICdnkACCSSQQAIJJJBAAgkkkEACywsUcCx/DxpBAgkkkEACCSSQQAIJJJBAAgkcUqCA45CA&#10;nZ5AAgkkkEACCSSQQAIJJJBAAssLFHAsfw8aQQIJJJBAAgkkkEACCSSQQAIJHFKggOOQgJ2eQAIJ&#10;JJBAAgkkkEACCSSQQALLCxRwLH8PGkECCSSQQAIJJJBAAgkkkEACCRxSoIDjkICdnkACCSSQQAIJ&#10;JJBAAgkkkEACywsUcCx/DxpBAgkkkEACCSSQQAIJJJBAAgkcUqCA45CAnZ5AAgkkkEACCSSQQAIJ&#10;JJBAAssLFHAsfw8aQQIJJJBAAgkkkEACCSSQQAIJHFKggOOQgJ2eQAIJJJBAAgkkkEACCSSQQALL&#10;CxRwLH8PGkECCSSQQAIJJJBAAgkkkEACCRxSoIDjkICdnkACCSSQQAIJJJBAAgkkkEACywsUcCx/&#10;DxpBAgkkkEACCSSQQAIJJJBAAgkcUqCA45CAnZ5AAgkkkEACCSSQQAIJJJBAAssLFHAsfw8aQQIJ&#10;JJBAAgkkkEACCSSQQAIJHFKggOOQgJ2eQAIJJJBAAgkkkEACCSSQQALLC1x7+SGcHiP46le/uq8L&#10;/f+ufv3bv/2bs/7P1a/rXve6X/M1Gw+k/vu//3uGXlyUjr785S+7QC89jgs844wzNtf76dDj1nfs&#10;K1/5ivdf93Vft69vXQcnkEACCSSQQAIJJDCVwBkXPmeqpk6Bdr58ycWnwFUc/Uso4JjpHq0TcPzX&#10;f/2X2f4///M//9M//ZPjTfhN+41P0vEf//Ef//mf//nN3/zN17/+9b/pm75pqomrXrT87//+7zr9&#10;l3/5F7Nin3hp/zrXuc43fMM3XO961zMGv1772tN8VVyFa/zSl77kGjXrGr22rtFIXOMNbnCDb/zG&#10;b5zqGk+HHt0y9873hKpb6b2cyC0bt9J99LXx8+u//uunuo8z/bOpmwQSSCCBBBJIIIFjK1DAsf3W&#10;FXDM80WeZtY6z1iPdS97Bhz/+I//aHb6tV/7teb2IgxzUdc7pqPjXPGHkgcxhEjCATe+8Y0PWexg&#10;PvyFL3xBs+bAOjUBFmqMNn1okixu+Nd//VfdOUB3I4k48MtV6M4l6EWKcdIIQxihR/GH3g9/jadD&#10;jyMbAotu3EevrftIwOcOwO4++jrd5CY3caMPfBM7MYEEEkgggQQSSCCBNQUKOAo41vyqTHhYAceE&#10;mKuaWhFw+NNf/uVfShNuectbChHMQlf8Z/ZRc/G3f/u3/kP9ne50J4HIwS7AlFgj3/Zt32ZViPnw&#10;bo3oTtghfPmbv/mbb//2b1fQcbDuNPKJT3xCMcjNbnazPesIxjV+/vOfd413uMMdVgxvxWBOhx5d&#10;vvvo1tziFrdwa3wZdvvmILVCh+fnPvc5Gce3fuu3Huw+dlYCCSSQQAIJJJBAAmsKFHAUcKz5VZnw&#10;sAKOCTEPEnAoVTBBNf+UbqyONra3PmoTVHxIKPb7H+TN/GUHKkG+4zu+Y81lILpTBfDpT39aHceN&#10;bnSj/VaOyG7Mq1UW3PSmN11zicTIg1yjOblr3G/xyOnQ47iPql1uc5vbjHqfPV+joMN9VB3jXhw4&#10;Hduzow5IIIEEEkgggQQSSKCAo4Bj/n8FG9+0cv5LOkY9mnD+1V/9lbqGW93qVmPThDUH70hZg5fg&#10;YGwnuf7rr//6r51+29veds10Q8uOF6Pc/va3t32G0GH9vhxpHm6QttVYP90YPY5rvOENb+h00/L1&#10;Oz0deqShAMf353a3u92a6cZQddPdem/EauuTdmQCCSSQQAIJJJBAAgkkcPQF1p1RH/0rOeIjPOkS&#10;lU996lMmnCoU1o82tl+mNv/hH/5BRPJd3/Vda/7XeGthzP9vfetbH6xHQYOVJje/+c1tWrkOuBH+&#10;2Z/92bd8y7dYE7F+jzIUKYxAxFla+Lu/+7svfvGL1qqsUzmyvUcbT1hcs32cxmD7D59D2P752L11&#10;fHKYHk+4RlwqZZSTWAekaGI3sf32qJ2t2o017/sJXVuu4rtnSFYMrXMfOyaBBBJIIIEEEkgggf0K&#10;VMGxXaxNRvf7/TnY8VVwHMxtgrNkE+aZdk9Yf+Z/Qq9OlB1YMyICWGdAYgIrTWylceAebYfhv/8r&#10;qRjPr93zJapQ+rF+ugFEZYGlN3qx+MKAx76Ylrf8/d///Z7dOWB7j9INe3mMB7WMl7hhPGdk+4dK&#10;YPS11fhhehyNSE+M/OMf/7gwyLBZEbvyyiulNictt9lvjy5B+1YYHSzdMEJRkdPHvrbrqHZMAgkk&#10;kEACCSSQQAIJJHD0BQo4lrlH5sDmlodJN8a4x9zYFNpMfvWVqCYwjR9rYQ5zzUpObBciR9jzuTAm&#10;8wIF5R7r5ymWXbgQBSYSDdmNDGhco2oOZRd7LsbZ2aPSjLGWZ7zGfiXWBG3/cOfOqYfpUUbz2c9+&#10;1s1VtbF92ZErInbVVVftlnGseY2+OVikVAdON8bdNzZfBk2dUMxymO9G5yaQQAIJJJBAAgkkkEAC&#10;Cwocaq674LiPe9ciCbPo8cyUPa9lFB3sdpiJrnm7KGF1Ox6/qv5ixW6duhiBwuqXAZu6m6tbebH6&#10;SEPS3fo7RChwEMEIfVyRxoUdkpTRhUY0JeM4cI8GvD2RGb+e8OH2xg/co7IIzQpWvBFDKEVRK2F9&#10;jcbddGHKX/zFX5w0G1qzx/HNccfX+eas4HK6zMXPNYtx9vpe9PcEEkgggQQSSCCBBBJIYGGBAo5l&#10;boCZvDnwnsUU/uu6JRuf+cxnxBO7DXTsK7FnNmFRg20mVsyKTXSVHtjRY88dPccEe89IxQzfwNbx&#10;HStTDOA7v/M7R7phTYfSj604ZqQqe17jbj0KFLQvWdCyHEGRiCvdejlr536rB+7RmhQVIhYN2ZPV&#10;m63LVy7hV1fnddK4as0eIRz4Yb0n3As9ampP1XXuYMckkEACCSSQQAIJJJBAAosLFHAscwtMqs3Y&#10;V/dtHv7JT35SxmE9xeooRNzgYPtr7NagzEJE4r/Yr+hxPLXET52urs5wjP0pV0+Mx/6aq3vcGoxi&#10;DT2KAEz+xRy2rrCxiAevbB+tplRwrAhfVvdoYYgxixiEKX66hK2XyMOHtu302l4kcoAeXYWm5Bce&#10;3apeZvv4dWcvEjmLTGG3ook9e9S4ch4Xcsjyja2B+RLK2jS7zD+Dek0ggQQSSCCBBBJIIIEEphMo&#10;4JjOcu2WZA1m8qvXbpgqf/rTn7YPhSUbez7PVfxh0rt9p8wTxjLylD13bTAn91gNm3p4xMbqlQsi&#10;FSNcsSmGebjyjT17VFsxVqZ4lIzetek5L9Z0SDdOmMOPlTgrlurs7BGLuhWFG9ocAZDTjVlmZEq/&#10;/eVDfxXZbE9tDtCjTMdV6Hd77cbWvXAf/VXvu8U0e/YISiM7vw/adIFbu2lQdUVeW8nFOGBnv5rS&#10;6Z7FOGt/tTswgQQSSCCBBBJIIIEEElhMoIBjAXpz6RXphtmpZQ6m5f6D/w1veMM1x2dGvaKCY8/y&#10;je29CBekKhaJWGex23/blz6s7nEsBlk9eFc6ajfGyhTj16mr3q22xYqVFXup7uxRwqImQtzgNdKW&#10;rWVB2ys4xntXurPf/fYoR9DUinIbgYKOVuz9sWePY+OM7bDiCctt0PkJYTx0dvzqzdgtxa8WH/lk&#10;Z5bhPu65Q+2aX8IOSyCBBBJIIIEEEkgggQQWFCjgWABfccRJ/wv/GMqoaLA/5eotM04YtzRhdcCx&#10;ZxnI9gYFAQYgFjEr3u1pKXpcUeWxTsBh+q0FtRsj3fCEEWtkTliZsn1UJv8r1s7s7NFkXvujUsP7&#10;kSzIIJSo2ODjhJfUYOfzRPbbIzdVEttLJ7aPX++WwGhz+9NVTriPe/a48z4qXYHm0TOjwmUsRxJR&#10;gXX5fvWh75sbqiBo53NhNbjnfrEL/COpywQSSCCBBBJIIIEEEkhgnwIFHPsEm+jw3fZQMDe2SsI8&#10;f8/yhxMGMmoQdhudP52wJcSe12Heaxiilt1yEweseMLo6k0ijEeOo6xgbFrhp+KCdTKdFcURO3s0&#10;PFN6zdrdg+dIahw2Vnmc8Nqt5X31KGLQizTBvrA7b4dn6xqPqGVFvGWEK3p0Rfu6jztNdsZV0qWe&#10;FLvnP4cOSCCBBBJIIIEEEkgggaMvUMCxwD0aG1ictGOzbs9GtdulVSq7lU6c9ESrDFbs6Ll64cPO&#10;BnUtZ5FBKHMw2t16XDFRX92jCzRgjatosN+HPTLsKrrnI1egrXjM7X6vcZ0bf4Ae1d2IDACKb7aW&#10;foxlI6onXLIPV9zZg/VojxWRinoNhhIQ3wSlNwbgBvnVh1Iqi57c050FMjK1FarrKHVMAgkkkEAC&#10;CSSQQAIJJHAUBAo4FrgLpp0rFgWYISs6MBddsTxk56BNm1fEDfvaZ2FsjWFCPhY17Aa0eiquYmK3&#10;a5SbjDUUttsw4XeYNzra88kgq5e9rOjxwPf4AD0qe1GjITLwuvLKKz/60Y9+/OMf/+AHP+jDUUji&#10;ksfanJOOas8ed+6XYesQoZgFKX7qFKM1OONXb/zqQ++B+7lznxEBx37LhQ7s2YkJJJBAAgkkkEAC&#10;CSSQwOYECjg2Z7try/4D+3iqxW5HqOOw76bdEyzcWGcDSKshrCXx/NHdGvQnE+x1SkJMdwUrptm3&#10;u93tVsx7x6NAVkQqYhopxs61D2oNZDeiE5UFLs083zNT1tltRFPKEDwsZrdrPGmPLse1jIUw+73T&#10;B+vRdbl3Lk1xikRDdgPfNUoZ3E0m0HzuUbhu2Ql3ZM8exRNa2Hkt46E8W8+s2VqGs7XaxRsH7Fze&#10;oim3YLcinf2KdXwCCSSQQAIJJJBAAgkksKBAAccy+Gbjq5/NaUZqGjx2c9jzKZ7jsSwr4gYT4/Hc&#10;0NVXa07u2bTmyf5T/+onvJpma3PFbhHm0g7Q4PYeTeAtvbntbW+rcfNql+YxMStyme3njh5X7ECx&#10;s0fzdjKWw6iYGM9S2dfNPkCPo30juc1tbqOUY5h7jZoOVSoW43gv4RKCGNgJT/bds0e3ePXervu6&#10;QAe7Cwa2ek+Q/bbZ8QkkkEACCSSQQAIJJJDAIgL7m/ItMsRTstMRcKwuK5AC+O//1hqoelhxpCoA&#10;8+QVa0kA+k/6NmJYHZTo4otf/OJ4tsjqnSz1qKkVjzsZt2xsqLm9SMHjPHxuRq2Iw8INl7bOyhSn&#10;jB5XX+POHu3rIWiQE43Xvp4jc7Aet39Xgbt942kmAiODkeYYj1hHkCF88fl4sOs4a80esYuN1inG&#10;2fMfzpr3cc92OiCBBBJIIIEEEkgggQQSOAoCBRzL3AX/zXw8PWTPmapFGXe6051WlDkoi9DOzr0V&#10;Trgw6YB8YcXzMmQud7zjHffc6VOzFqdYgrHnugZ1CmOFyBiJhMJ8fkQbttvU155j3roE3WlqxS6q&#10;48gTevSJZGfrNX7Fbg2OHTdPeOli+yYgB+5x5/dpe7PCHctVxi4kvgPSCunVOGXNHn0TBBxuweG/&#10;uL4MhrFmBc3hu6uFBBJIIIEEEkgggQQSSGCjAgUcG+XdtXHVGQIFM+11uhcl7JYmyEcs+hgrF1Y3&#10;5RgzbRnHbpGKA1bscLG9cT2KEvYsiBhrRlzjKD8Z1RyjcsEkf/1lEc6SCBjbnk9IPaHHnSDm86MR&#10;bZ7wcjnbiymm6nHnGJjc9KY3tRRIF27HyBfWv0bjRLffh+zsHMbWN2fP+7jOV7RjEkgggQQSSCCB&#10;BBJIIIHFBQo4FrsFSirsCqGoYc8ijt2G6ESlEDaYsN3DnpehLysmrI9YZ9fSFT2ak5tdW22xZ48O&#10;sC5jTN1lHDe72c0s0Lj97W8vqtjzgSlbjTv9b/7mb5RvHKDHE0aoOGUkONKlnS8+ggPHTNjjbkR6&#10;4aAjC2ckPvvqcTwkxWNuVmRV69wap4Mdj1lZ5/iOSSCBBBJIIIEEEkgggQSOuEBzm5lu0ElTDB9a&#10;KGHWLQjY7zxzbL3xhS98wRNJ1v+P8Ka15sa2hFi/gGI7kCoMp4/Hna4JJ9qQqihbkMIc4BotaRHi&#10;3PrWt15/i9DToUebp9qvVGYEdr+qbpxFLiprxi62a97HDksggQQSSCCBBBJIYF8CZ1z4nH0df2of&#10;/OVLLj61L/CIXF0VHEveCFNTm1B6koWYY1/PMZVu2BBUumG5x/rphktVO+A/2o+nz+6rcmRsSOm/&#10;+ZtUr59u6FEwYZBm1Cbk+71GpR/SDaevn26cJj0KJnxz3I6dz5pd/YUe9/Fzn/ucrWRLN5b8x1/f&#10;CSSQQAIJJJBAAgkkMLVAAcfUovtsTzyhnkLS8clPftIOEeuEDraKMEE1ud3XThZb47L3hz0grrzy&#10;SnPjFXuObh1vSA6TpxihrGHNfTq2MwhElGDYF/Oqq65a5wkgelSh8KlPfQqIE/eVp4x+T4ce3Qjf&#10;HHt5WKNkCc863xy3QChmk1cnrr/D6z6/0R2eQAIJJJBAAgkkkEACCSwj0BKVmdz3nH96moZqBaUK&#10;Jq628PS4je1LD0bKYMJvjcl4nogVH/uqazjhOqUkn//85zU7dqaQs+xc6eCv+tKjl7051W7suc3n&#10;ak3X6DWu0Wt7BcHwMQOXgCgx8Mbum2vuu7Gi01O+R1AWDbmbuGQWkp2d34pxH+VZYG0+It46QGY0&#10;07+TukkggQQSSCCBBBI4VQRaorL9TrZEZZ7vdQHHPM7/85iMPXsSYViuIk2QdFjNYf4v5jBf9aEV&#10;Jaaywogxj93XspTd+tWFQgmlGaa+GrTpqe68RgGFObNhmBjr0RYh4yEse17Cnge4Ro2baWvcFelO&#10;aKLl8ZBUbxSYuEzdHTJM2RrJKd+j++Vm2azEfXTVAKmOCIOql8/Hl2fC+7jnje6ABBJIIIEEEkgg&#10;gdNcoICjgGP+fwITTFnnH/Rx7HGdgGP7dUkB5BpePjTbH6/DlGysQJN0mANLOkaP/iO/R3vo7gY3&#10;uIF0Y0OdGo9Zt8tUljKeYDJhqLHbxZ7yPcL0jJvx5YGg0oeqmyjdmCSfOo7/9BpzAgkkkEACCSSQ&#10;wCICBRwFHPN/8Qo4ZjLfb8Ax07DqJoEEEkgggQQSSCCBBBLYgEABRwHHBr5WezTZJqPzm9djAgkk&#10;kEACCSSQQAIJJJBAAglMLFDAMTFozSWQQAIJJJBAAgkkkEACCSSQwPwCBRzzm9djAgkkkEACCSSQ&#10;QAIJJJBAAglMLPD/A8uAUZZNcUOrAAAAAElFTkSuQmCCUEsBAi0AFAAGAAgAAAAhALGCZ7YKAQAA&#10;EwIAABMAAAAAAAAAAAAAAAAAAAAAAFtDb250ZW50X1R5cGVzXS54bWxQSwECLQAUAAYACAAAACEA&#10;OP0h/9YAAACUAQAACwAAAAAAAAAAAAAAAAA7AQAAX3JlbHMvLnJlbHNQSwECLQAUAAYACAAAACEA&#10;sU7Ezq8DAADXDgAADgAAAAAAAAAAAAAAAAA6AgAAZHJzL2Uyb0RvYy54bWxQSwECLQAUAAYACAAA&#10;ACEAqiYOvrwAAAAhAQAAGQAAAAAAAAAAAAAAAAAVBgAAZHJzL19yZWxzL2Uyb0RvYy54bWwucmVs&#10;c1BLAQItABQABgAIAAAAIQC8f4kY4AAAAAkBAAAPAAAAAAAAAAAAAAAAAAgHAABkcnMvZG93bnJl&#10;di54bWxQSwECLQAKAAAAAAAAACEA5jHOD/NGAQDzRgEAFAAAAAAAAAAAAAAAAAAVCAAAZHJzL21l&#10;ZGlhL2ltYWdlMS5wbmdQSwUGAAAAAAYABgB8AQAAOk8BAAAA&#10;">
                <v:shape id="Picture 9" o:spid="_x0000_s1027" type="#_x0000_t75" style="position:absolute;left:3962;width:8534;height:1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a2swgAAANoAAAAPAAAAZHJzL2Rvd25yZXYueG1sRI9BawIx&#10;FITvQv9DeAVvNdtaiq5ml2IpiL3oKnh9bJ6bpcnLdpPq+u+bguBxmJlvmGU5OCvO1IfWs4LnSQaC&#10;uPa65UbBYf/5NAMRIrJG65kUXClAWTyMlphrf+EdnavYiAThkKMCE2OXSxlqQw7DxHfEyTv53mFM&#10;sm+k7vGS4M7Klyx7kw5bTgsGO1oZqr+rX6fglW0V7Ya3x+lmxV/XNZoP/aPU+HF4X4CINMR7+NZe&#10;awVz+L+SboAs/gAAAP//AwBQSwECLQAUAAYACAAAACEA2+H2y+4AAACFAQAAEwAAAAAAAAAAAAAA&#10;AAAAAAAAW0NvbnRlbnRfVHlwZXNdLnhtbFBLAQItABQABgAIAAAAIQBa9CxbvwAAABUBAAALAAAA&#10;AAAAAAAAAAAAAB8BAABfcmVscy8ucmVsc1BLAQItABQABgAIAAAAIQAbea2swgAAANoAAAAPAAAA&#10;AAAAAAAAAAAAAAcCAABkcnMvZG93bnJldi54bWxQSwUGAAAAAAMAAwC3AAAA9gIAAAAA&#10;">
                  <v:imagedata r:id="rId38" o:title="" croptop="22772f" cropbottom="24422f" cropleft="18820f" cropright="38749f"/>
                </v:shape>
                <v:shape id="Picture 1063" o:spid="_x0000_s1028" type="#_x0000_t75" style="position:absolute;left:8737;top:914;width:8636;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e+/wwAAAN0AAAAPAAAAZHJzL2Rvd25yZXYueG1sRE/JasMw&#10;EL0H+g9iCrnFUmtwimslmECglBLI0vtgTW231shYSuz8fRUI5DaPt06xnmwnLjT41rGGl0SBIK6c&#10;abnWcDpuF28gfEA22DkmDVfysF49zQrMjRt5T5dDqEUMYZ+jhiaEPpfSVw1Z9InriSP34waLIcKh&#10;lmbAMYbbTr4qlUmLLceGBnvaNFT9Hc5Ww/dx+3vebfqvz2qZuj0ty9GrUuv581S+gwg0hYf47v4w&#10;cb7KUrh9E0+Qq38AAAD//wMAUEsBAi0AFAAGAAgAAAAhANvh9svuAAAAhQEAABMAAAAAAAAAAAAA&#10;AAAAAAAAAFtDb250ZW50X1R5cGVzXS54bWxQSwECLQAUAAYACAAAACEAWvQsW78AAAAVAQAACwAA&#10;AAAAAAAAAAAAAAAfAQAAX3JlbHMvLnJlbHNQSwECLQAUAAYACAAAACEAX4Xvv8MAAADdAAAADwAA&#10;AAAAAAAAAAAAAAAHAgAAZHJzL2Rvd25yZXYueG1sUEsFBgAAAAADAAMAtwAAAPcCAAAAAA==&#10;">
                  <v:imagedata r:id="rId38" o:title="" croptop="24592f" cropbottom="31080f" cropleft="12181f" cropright="45293f"/>
                </v:shape>
                <v:shape id="Picture 1064" o:spid="_x0000_s1029" type="#_x0000_t75" style="position:absolute;top:2743;width:4978;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t6pxgAAAN0AAAAPAAAAZHJzL2Rvd25yZXYueG1sRI9Ba8JA&#10;EIXvBf/DMoKXUneVNtjUTZBCxYNQaj14HLLTJCQ7u2RXjf++KxR6m+G9982bdTnaXlxoCK1jDYu5&#10;AkFcOdNyreH4/fG0AhEissHeMWm4UYCymDysMTfuyl90OcRaJAiHHDU0MfpcylA1ZDHMnSdO2o8b&#10;LMa0DrU0A14T3PZyqVQmLbacLjTo6b2hqjucbaJY/3LyfnvaZXZ//uxe1WPNndaz6bh5AxFpjP/m&#10;v/TOpPoqe4b7N2kEWfwCAAD//wMAUEsBAi0AFAAGAAgAAAAhANvh9svuAAAAhQEAABMAAAAAAAAA&#10;AAAAAAAAAAAAAFtDb250ZW50X1R5cGVzXS54bWxQSwECLQAUAAYACAAAACEAWvQsW78AAAAVAQAA&#10;CwAAAAAAAAAAAAAAAAAfAQAAX3JlbHMvLnJlbHNQSwECLQAUAAYACAAAACEA+VbeqcYAAADdAAAA&#10;DwAAAAAAAAAAAAAAAAAHAgAAZHJzL2Rvd25yZXYueG1sUEsFBgAAAAADAAMAtwAAAPoCAAAAAA==&#10;">
                  <v:imagedata r:id="rId38" o:title="" croptop="24593f" cropbottom="31080f" cropleft="26408f" cropright="34481f"/>
                </v:shape>
                <w10:wrap type="tight"/>
              </v:group>
            </w:pict>
          </mc:Fallback>
        </mc:AlternateContent>
      </w:r>
      <w:r>
        <w:rPr>
          <w:rFonts w:ascii="Trebuchet MS" w:hAnsi="Trebuchet MS"/>
        </w:rPr>
        <w:t>Example</w:t>
      </w:r>
    </w:p>
    <w:p w:rsidR="00D5262D" w:rsidRDefault="00D5262D" w:rsidP="00D5262D">
      <w:pPr>
        <w:pStyle w:val="ListParagraph"/>
        <w:spacing w:after="0" w:line="240" w:lineRule="auto"/>
        <w:rPr>
          <w:rFonts w:ascii="Trebuchet MS" w:hAnsi="Trebuchet MS"/>
        </w:rPr>
      </w:pPr>
    </w:p>
    <w:p w:rsidR="00D5262D" w:rsidRPr="00D5262D" w:rsidRDefault="00D5262D" w:rsidP="00D5262D">
      <w:pPr>
        <w:pStyle w:val="ListParagraph"/>
        <w:spacing w:after="0" w:line="240" w:lineRule="auto"/>
        <w:rPr>
          <w:rFonts w:ascii="Trebuchet MS" w:hAnsi="Trebuchet MS"/>
        </w:rPr>
      </w:pPr>
      <w:r w:rsidRPr="00D5262D">
        <w:rPr>
          <w:rFonts w:ascii="Trebuchet MS" w:hAnsi="Trebuchet MS"/>
        </w:rPr>
        <w:t>The forces are pushing against each other.</w:t>
      </w:r>
    </w:p>
    <w:p w:rsidR="00D5262D" w:rsidRPr="00D5262D" w:rsidRDefault="00D5262D" w:rsidP="00D5262D">
      <w:pPr>
        <w:pStyle w:val="ListParagraph"/>
        <w:spacing w:after="0" w:line="240" w:lineRule="auto"/>
        <w:rPr>
          <w:rFonts w:ascii="Trebuchet MS" w:hAnsi="Trebuchet MS"/>
        </w:rPr>
      </w:pPr>
    </w:p>
    <w:p w:rsidR="00D5262D" w:rsidRPr="00D5262D" w:rsidRDefault="00D5262D" w:rsidP="00D5262D">
      <w:pPr>
        <w:pStyle w:val="ListParagraph"/>
        <w:spacing w:after="0" w:line="240" w:lineRule="auto"/>
        <w:rPr>
          <w:rFonts w:ascii="Trebuchet MS" w:hAnsi="Trebuchet MS"/>
        </w:rPr>
      </w:pPr>
      <w:r>
        <w:rPr>
          <w:rFonts w:ascii="Trebuchet MS" w:hAnsi="Trebuchet MS"/>
        </w:rPr>
        <w:t>Resultant force = forward force – backwards force</w:t>
      </w:r>
    </w:p>
    <w:p w:rsidR="00D5262D" w:rsidRPr="00D5262D" w:rsidRDefault="00D5262D" w:rsidP="00D5262D">
      <w:pPr>
        <w:pStyle w:val="ListParagraph"/>
        <w:spacing w:after="0" w:line="240" w:lineRule="auto"/>
        <w:ind w:firstLine="720"/>
        <w:rPr>
          <w:rFonts w:ascii="Trebuchet MS" w:hAnsi="Trebuchet MS"/>
        </w:rPr>
      </w:pPr>
      <w:r w:rsidRPr="00D5262D">
        <w:rPr>
          <w:rFonts w:ascii="Trebuchet MS" w:hAnsi="Trebuchet MS"/>
        </w:rPr>
        <w:t>= 60 -15</w:t>
      </w:r>
    </w:p>
    <w:p w:rsidR="00D5262D" w:rsidRPr="00D5262D" w:rsidRDefault="00D5262D" w:rsidP="00D5262D">
      <w:pPr>
        <w:pStyle w:val="ListParagraph"/>
        <w:spacing w:after="0" w:line="240" w:lineRule="auto"/>
        <w:rPr>
          <w:rFonts w:ascii="Trebuchet MS" w:hAnsi="Trebuchet MS"/>
        </w:rPr>
      </w:pPr>
    </w:p>
    <w:p w:rsidR="00D5262D" w:rsidRPr="00D5262D" w:rsidRDefault="00D5262D" w:rsidP="00D5262D">
      <w:pPr>
        <w:spacing w:after="0" w:line="240" w:lineRule="auto"/>
        <w:rPr>
          <w:rFonts w:ascii="Trebuchet MS" w:hAnsi="Trebuchet MS"/>
        </w:rPr>
      </w:pP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sidRPr="00D5262D">
        <w:rPr>
          <w:rFonts w:ascii="Trebuchet MS" w:hAnsi="Trebuchet MS"/>
        </w:rPr>
        <w:tab/>
        <w:t xml:space="preserve"> = 45</w:t>
      </w:r>
      <w:r>
        <w:rPr>
          <w:rFonts w:ascii="Trebuchet MS" w:hAnsi="Trebuchet MS"/>
        </w:rPr>
        <w:t xml:space="preserve"> N</w:t>
      </w:r>
    </w:p>
    <w:p w:rsidR="00D5262D" w:rsidRPr="00D5262D" w:rsidRDefault="00D5262D" w:rsidP="00D5262D">
      <w:pPr>
        <w:pStyle w:val="ListParagraph"/>
        <w:spacing w:after="0" w:line="240" w:lineRule="auto"/>
        <w:rPr>
          <w:rFonts w:ascii="Trebuchet MS" w:hAnsi="Trebuchet MS"/>
        </w:rPr>
      </w:pPr>
    </w:p>
    <w:p w:rsidR="00D5262D" w:rsidRDefault="00D5262D" w:rsidP="00D5262D">
      <w:pPr>
        <w:pStyle w:val="ListParagraph"/>
        <w:spacing w:after="0" w:line="240" w:lineRule="auto"/>
        <w:ind w:left="2880" w:firstLine="720"/>
        <w:rPr>
          <w:rFonts w:ascii="Trebuchet MS" w:hAnsi="Trebuchet MS"/>
          <w:u w:val="single"/>
        </w:rPr>
      </w:pPr>
      <w:r w:rsidRPr="00D5262D">
        <w:rPr>
          <w:rFonts w:ascii="Trebuchet MS" w:hAnsi="Trebuchet MS"/>
        </w:rPr>
        <w:t xml:space="preserve">The resultant force is </w:t>
      </w:r>
      <w:r w:rsidRPr="00D5262D">
        <w:rPr>
          <w:rFonts w:ascii="Trebuchet MS" w:hAnsi="Trebuchet MS"/>
          <w:u w:val="single"/>
        </w:rPr>
        <w:t>45 N forwards</w:t>
      </w:r>
    </w:p>
    <w:p w:rsidR="00D5262D" w:rsidRPr="00D5262D" w:rsidRDefault="00D5262D" w:rsidP="00D5262D">
      <w:pPr>
        <w:pStyle w:val="ListParagraph"/>
        <w:spacing w:after="0" w:line="240" w:lineRule="auto"/>
        <w:ind w:left="2880" w:firstLine="720"/>
        <w:rPr>
          <w:rFonts w:ascii="Trebuchet MS" w:hAnsi="Trebuchet MS"/>
        </w:rPr>
      </w:pPr>
    </w:p>
    <w:p w:rsidR="00D5262D" w:rsidRDefault="00D5262D" w:rsidP="00D5262D">
      <w:pPr>
        <w:pStyle w:val="ListParagraph"/>
        <w:numPr>
          <w:ilvl w:val="0"/>
          <w:numId w:val="38"/>
        </w:numPr>
        <w:rPr>
          <w:rFonts w:ascii="Trebuchet MS" w:hAnsi="Trebuchet MS"/>
        </w:rPr>
      </w:pPr>
      <w:r>
        <w:rPr>
          <w:rFonts w:ascii="Trebuchet MS" w:hAnsi="Trebuchet MS"/>
        </w:rPr>
        <w:t>If the forces acting are perpendicular, then the resultant force and direction would be found using a scale drawing of a parallelogram of forces.</w:t>
      </w:r>
    </w:p>
    <w:p w:rsidR="00D5262D" w:rsidRPr="00D5262D" w:rsidRDefault="00D5262D" w:rsidP="00D5262D">
      <w:pPr>
        <w:pStyle w:val="ListParagraph"/>
        <w:rPr>
          <w:rFonts w:ascii="Trebuchet MS" w:hAnsi="Trebuchet MS"/>
        </w:rPr>
      </w:pPr>
    </w:p>
    <w:p w:rsidR="006C01E2" w:rsidRPr="006C01E2" w:rsidRDefault="008D6674" w:rsidP="006C01E2">
      <w:pPr>
        <w:rPr>
          <w:rFonts w:ascii="Trebuchet MS" w:hAnsi="Trebuchet MS"/>
        </w:rPr>
      </w:pPr>
      <w:r>
        <w:rPr>
          <w:rFonts w:ascii="Trebuchet MS" w:hAnsi="Trebuchet MS"/>
          <w:noProof/>
        </w:rPr>
        <mc:AlternateContent>
          <mc:Choice Requires="wpg">
            <w:drawing>
              <wp:anchor distT="0" distB="0" distL="114300" distR="114300" simplePos="0" relativeHeight="251824128" behindDoc="0" locked="0" layoutInCell="1" allowOverlap="1" wp14:anchorId="7FDBAD5D" wp14:editId="2996D6B3">
                <wp:simplePos x="0" y="0"/>
                <wp:positionH relativeFrom="column">
                  <wp:posOffset>4250690</wp:posOffset>
                </wp:positionH>
                <wp:positionV relativeFrom="paragraph">
                  <wp:posOffset>45720</wp:posOffset>
                </wp:positionV>
                <wp:extent cx="751840" cy="1361440"/>
                <wp:effectExtent l="0" t="0" r="67310" b="29210"/>
                <wp:wrapNone/>
                <wp:docPr id="198" name="Group 198"/>
                <wp:cNvGraphicFramePr/>
                <a:graphic xmlns:a="http://schemas.openxmlformats.org/drawingml/2006/main">
                  <a:graphicData uri="http://schemas.microsoft.com/office/word/2010/wordprocessingGroup">
                    <wpg:wgp>
                      <wpg:cNvGrpSpPr/>
                      <wpg:grpSpPr>
                        <a:xfrm>
                          <a:off x="0" y="0"/>
                          <a:ext cx="751840" cy="1361440"/>
                          <a:chOff x="0" y="0"/>
                          <a:chExt cx="751840" cy="1361440"/>
                        </a:xfrm>
                      </wpg:grpSpPr>
                      <wps:wsp>
                        <wps:cNvPr id="199" name="Straight Arrow Connector 199"/>
                        <wps:cNvCnPr/>
                        <wps:spPr>
                          <a:xfrm>
                            <a:off x="0" y="30480"/>
                            <a:ext cx="751840" cy="0"/>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00" name="Straight Arrow Connector 200"/>
                        <wps:cNvCnPr/>
                        <wps:spPr>
                          <a:xfrm flipH="1" flipV="1">
                            <a:off x="731520" y="0"/>
                            <a:ext cx="10160" cy="1330960"/>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01" name="Straight Arrow Connector 201"/>
                        <wps:cNvCnPr/>
                        <wps:spPr>
                          <a:xfrm flipV="1">
                            <a:off x="0" y="40640"/>
                            <a:ext cx="721360" cy="13208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w14:anchorId="561BC8CF" id="Group 198" o:spid="_x0000_s1026" style="position:absolute;margin-left:334.7pt;margin-top:3.6pt;width:59.2pt;height:107.2pt;z-index:251824128" coordsize="7518,13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DZ1JwMAAMULAAAOAAAAZHJzL2Uyb0RvYy54bWzsVk1v3CAQvVfqf0DcG9v7lV0r3qjKVw9V&#10;G3Xb3omNbVQMCMh69993ANvbTbppklZRD7nYYDMw82beG05ONw1Ha6oNkyLDyVGMERW5LJioMvzt&#10;6+W7OUbGElEQLgXN8JYafLp8++akVSkdyVrygmoEmwiTtirDtbUqjSKT17Qh5kgqKuBnKXVDLEx1&#10;FRWatLB7w6NRHM+iVupCaZlTY+DrefiJl37/sqS5/VyWhlrEMwy+Wf/U/nnjntHyhKSVJqpmeecG&#10;eYYXDWECDh22OieWoFvN7m3VsFxLI0t7lMsmkmXJcupjgGiS+E40V1reKh9LlbaVGmACaO/g9Oxt&#10;80/ra41YAblbQKoEaSBJ/lzkPgA8rapSWHWl1Upd6+5DFWYu4k2pG/eGWNDGA7sdgKUbi3L4eDxN&#10;5hOAP4dfyXiWTGDikc9rSM89s7y+eNgw6o+NnHeDM62CIjI7nMzf4bSqiaIefuMQGHBa9DitrCas&#10;qi16r7Vs0ZkUAgpOaoBuEaDzhmeiw82kBiA8CNo4nsw7XH4HnP81RE5SpY29orJBbpBh0zkzeJH4&#10;giTrj8YC1mDYGzgHuEBthhfT0RSyQoB4JScWho2CUjCiwojwChidW+23MZKz4pJx7ow9O+kZ12hN&#10;gFfFj8RFCyfsrXLHnRNTd4tgFHIORS0Kn/2akuJCFMhuFVSdAIHAzquGFhhxCqe7kV9pCeOPWQk+&#10;cAGuuEoIWPuR3XIaov5CS6h2X6chEl3duECCJACxoEp7YfCbgYFbWELoT7TtTJw19Ur0RPvByJ8v&#10;hR3sGyZklxank7tM2E2fiTKs76EIADgsbmSx9eXoMQK2OIa/AG1ArP9IG7cG0u38Ab4doA0qOVMf&#10;QEewH313I4dQpz/H42Q6gqPui1ASJ7NBg8bxAiahansF6/nxSqgd9V4J1RXJf0goYEDo1wf7ENwp&#10;HkmouzQKDJrEs75TDx1pBA18oNEongfOQp38Ixo5Lu/LvdWMiIrTLhOPFPhx6Fv7ArlrVVw8pOx7&#10;qrozOizpo4dPezEt9xciuCv6dtzda91l9Ne5bwq72/fyJwAAAP//AwBQSwMEFAAGAAgAAAAhAGlJ&#10;5efgAAAACQEAAA8AAABkcnMvZG93bnJldi54bWxMj0FLw0AUhO+C/2F5gje7SdSkxryUUtRTEWwF&#10;8bbNviah2d2Q3Sbpv/d50uMww8w3xWo2nRhp8K2zCPEiAkG2crq1NcLn/vVuCcIHZbXqnCWEC3lY&#10;lddXhcq1m+wHjbtQCy6xPlcITQh9LqWvGjLKL1xPlr2jG4wKLIda6kFNXG46mURRKo1qLS80qqdN&#10;Q9VpdzYIb5Oa1vfxy7g9HTeX7/3j+9c2JsTbm3n9DCLQHP7C8IvP6FAy08GdrfaiQ0jTpweOImQJ&#10;CPazZcZXDghJEqcgy0L+f1D+AAAA//8DAFBLAQItABQABgAIAAAAIQC2gziS/gAAAOEBAAATAAAA&#10;AAAAAAAAAAAAAAAAAABbQ29udGVudF9UeXBlc10ueG1sUEsBAi0AFAAGAAgAAAAhADj9If/WAAAA&#10;lAEAAAsAAAAAAAAAAAAAAAAALwEAAF9yZWxzLy5yZWxzUEsBAi0AFAAGAAgAAAAhAK4wNnUnAwAA&#10;xQsAAA4AAAAAAAAAAAAAAAAALgIAAGRycy9lMm9Eb2MueG1sUEsBAi0AFAAGAAgAAAAhAGlJ5efg&#10;AAAACQEAAA8AAAAAAAAAAAAAAAAAgQUAAGRycy9kb3ducmV2LnhtbFBLBQYAAAAABAAEAPMAAACO&#10;BgAAAAA=&#10;">
                <v:shape id="Straight Arrow Connector 199" o:spid="_x0000_s1027" type="#_x0000_t32" style="position:absolute;top:304;width:75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JAXxAAAANwAAAAPAAAAZHJzL2Rvd25yZXYueG1sRI9Pa4Qw&#10;EMXvhX6HMIVeSo3bwxKtWRGhsJceun/ug5mqWzMRk6r99s3Cwt5meO/95k1RrnYQM02+d6xhk6Qg&#10;iBtnem41nI4frwqED8gGB8ek4Y88lLvHhwJz4xb+ovkQWhEh7HPU0IUw5lL6piOLPnEjcdS+3WQx&#10;xHVqpZlwiXA7yLc03UqLPccLHY5Ud9T8HH5tpFxUXVdqCS+fUtXz8TyfLkpq/fy0Vu8gAq3hbr6l&#10;9ybWzzK4PhMnkLt/AAAA//8DAFBLAQItABQABgAIAAAAIQDb4fbL7gAAAIUBAAATAAAAAAAAAAAA&#10;AAAAAAAAAABbQ29udGVudF9UeXBlc10ueG1sUEsBAi0AFAAGAAgAAAAhAFr0LFu/AAAAFQEAAAsA&#10;AAAAAAAAAAAAAAAAHwEAAF9yZWxzLy5yZWxzUEsBAi0AFAAGAAgAAAAhAMnokBfEAAAA3AAAAA8A&#10;AAAAAAAAAAAAAAAABwIAAGRycy9kb3ducmV2LnhtbFBLBQYAAAAAAwADALcAAAD4AgAAAAA=&#10;" strokecolor="black [3200]">
                  <v:stroke dashstyle="dash"/>
                </v:shape>
                <v:shape id="Straight Arrow Connector 200" o:spid="_x0000_s1028" type="#_x0000_t32" style="position:absolute;left:7315;width:101;height:1330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p2RvgAAANwAAAAPAAAAZHJzL2Rvd25yZXYueG1sRI/BCsIw&#10;EETvgv8QVvCmqR5EaqOIIAoe1OoHrM3aFptNaaKtf28EweMwM2+YZNWZSryocaVlBZNxBII4s7rk&#10;XMH1sh3NQTiPrLGyTAre5GC17PcSjLVt+Uyv1OciQNjFqKDwvo6ldFlBBt3Y1sTBu9vGoA+yyaVu&#10;sA1wU8lpFM2kwZLDQoE1bQrKHunTKDhM7e18aomP88tuM9llrku3TqnhoFsvQHjq/D/8a++1gkCE&#10;75lwBOTyAwAA//8DAFBLAQItABQABgAIAAAAIQDb4fbL7gAAAIUBAAATAAAAAAAAAAAAAAAAAAAA&#10;AABbQ29udGVudF9UeXBlc10ueG1sUEsBAi0AFAAGAAgAAAAhAFr0LFu/AAAAFQEAAAsAAAAAAAAA&#10;AAAAAAAAHwEAAF9yZWxzLy5yZWxzUEsBAi0AFAAGAAgAAAAhACcKnZG+AAAA3AAAAA8AAAAAAAAA&#10;AAAAAAAABwIAAGRycy9kb3ducmV2LnhtbFBLBQYAAAAAAwADALcAAADyAgAAAAA=&#10;" strokecolor="black [3200]">
                  <v:stroke dashstyle="dash"/>
                </v:shape>
                <v:shape id="Straight Arrow Connector 201" o:spid="_x0000_s1029" type="#_x0000_t32" style="position:absolute;top:406;width:7213;height:132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tR0wgAAANwAAAAPAAAAZHJzL2Rvd25yZXYueG1sRI/BisJA&#10;EETvgv8wtOBNJ1EQyTrKIgiCeDD6AU2mNwlmerKZVpO/dxYWPBbV9aprs+tdo57UhdqzgXSegCIu&#10;vK25NHC7HmZrUEGQLTaeycBAAXbb8WiDmfUvvtAzl1JFCIcMDVQibaZ1KCpyGOa+JY7ej+8cSpRd&#10;qW2Hrwh3jV4kyUo7rDk2VNjSvqLinj9cfON8OQzn4/33caoHaZbrfS7pYMx00n9/gRLq5XP8nz5a&#10;A4skhb8xkQB6+wYAAP//AwBQSwECLQAUAAYACAAAACEA2+H2y+4AAACFAQAAEwAAAAAAAAAAAAAA&#10;AAAAAAAAW0NvbnRlbnRfVHlwZXNdLnhtbFBLAQItABQABgAIAAAAIQBa9CxbvwAAABUBAAALAAAA&#10;AAAAAAAAAAAAAB8BAABfcmVscy8ucmVsc1BLAQItABQABgAIAAAAIQDqmtR0wgAAANwAAAAPAAAA&#10;AAAAAAAAAAAAAAcCAABkcnMvZG93bnJldi54bWxQSwUGAAAAAAMAAwC3AAAA9gIAAAAA&#10;" strokecolor="black [3200]" strokeweight="1.5pt">
                  <v:stroke endarrow="block" joinstyle="miter"/>
                </v:shape>
              </v:group>
            </w:pict>
          </mc:Fallback>
        </mc:AlternateContent>
      </w:r>
      <w:r>
        <w:rPr>
          <w:rFonts w:ascii="Trebuchet MS" w:hAnsi="Trebuchet MS"/>
          <w:noProof/>
        </w:rPr>
        <mc:AlternateContent>
          <mc:Choice Requires="wpg">
            <w:drawing>
              <wp:anchor distT="0" distB="0" distL="114300" distR="114300" simplePos="0" relativeHeight="251813888" behindDoc="0" locked="0" layoutInCell="1" allowOverlap="1">
                <wp:simplePos x="0" y="0"/>
                <wp:positionH relativeFrom="column">
                  <wp:posOffset>2239010</wp:posOffset>
                </wp:positionH>
                <wp:positionV relativeFrom="paragraph">
                  <wp:posOffset>55880</wp:posOffset>
                </wp:positionV>
                <wp:extent cx="751840" cy="1361440"/>
                <wp:effectExtent l="0" t="0" r="67310" b="29210"/>
                <wp:wrapNone/>
                <wp:docPr id="197" name="Group 197"/>
                <wp:cNvGraphicFramePr/>
                <a:graphic xmlns:a="http://schemas.openxmlformats.org/drawingml/2006/main">
                  <a:graphicData uri="http://schemas.microsoft.com/office/word/2010/wordprocessingGroup">
                    <wpg:wgp>
                      <wpg:cNvGrpSpPr/>
                      <wpg:grpSpPr>
                        <a:xfrm>
                          <a:off x="0" y="0"/>
                          <a:ext cx="751840" cy="1361440"/>
                          <a:chOff x="0" y="0"/>
                          <a:chExt cx="751840" cy="1361440"/>
                        </a:xfrm>
                      </wpg:grpSpPr>
                      <wps:wsp>
                        <wps:cNvPr id="1078" name="Straight Arrow Connector 1078"/>
                        <wps:cNvCnPr/>
                        <wps:spPr>
                          <a:xfrm>
                            <a:off x="0" y="30480"/>
                            <a:ext cx="751840" cy="0"/>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079" name="Straight Arrow Connector 1079"/>
                        <wps:cNvCnPr/>
                        <wps:spPr>
                          <a:xfrm flipH="1" flipV="1">
                            <a:off x="731520" y="0"/>
                            <a:ext cx="10160" cy="1330960"/>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080" name="Straight Arrow Connector 1080"/>
                        <wps:cNvCnPr/>
                        <wps:spPr>
                          <a:xfrm flipV="1">
                            <a:off x="0" y="40640"/>
                            <a:ext cx="721360" cy="13208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w14:anchorId="1F13CB13" id="Group 197" o:spid="_x0000_s1026" style="position:absolute;margin-left:176.3pt;margin-top:4.4pt;width:59.2pt;height:107.2pt;z-index:251813888" coordsize="7518,13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RPaIAMAAMsLAAAOAAAAZHJzL2Uyb0RvYy54bWzsVktv3CAQvlfqf0DcG9v7XiveqMqrh6qN&#10;mrZ3YmMbFQMCst799x3A9nbzTlpFPeRig83AzDfzfcPh0abhaE21YVJkODmIMaIilwUTVYZ/fD/7&#10;sMDIWCIKwqWgGd5Sg49W798dtiqlI1lLXlCNYBNh0lZluLZWpVFk8po2xBxIRQX8LKVuiIWprqJC&#10;kxZ2b3g0iuNZ1EpdKC1zagx8PQk/8crvX5Y0t1/L0lCLeIbBN+uf2j+v3DNaHZK00kTVLO/cIC/w&#10;oiFMwKHDVifEEnSt2a2tGpZraWRpD3LZRLIsWU59DBBNEt+I5lzLa+VjqdK2UgNMAO0NnF68bf5l&#10;faERKyB3yzlGgjSQJH8uch8AnlZVKaw61+pSXejuQxVmLuJNqRv3hljQxgO7HYClG4ty+DifJosJ&#10;wJ/Dr2Q8SyYw8cjnNaTnlllenz5sGPXHRs67wZlWQRGZHU7m73C6rImiHn7jEOhxiudQ0wGoS6sJ&#10;q2qLPmotW3QshYCKkxolbpHHypseiw45kxoA8V7YxvFk0SFzF3T+1xA7SZU29pzKBrlBhk3nzeBG&#10;4kuSrD8bC76AYW/gHOACtRleTkdTyAsB6pWcWBg2CorBiAojwivgdG6138ZIzoozxrkz9vykx1yj&#10;NQFmFb8SFy2csLfKHXdCTN0tglHIOpS1KHz+a0qKU1Egu1VQdwIkAjuvGlpgxCmc7kZ+pSWMP2Ul&#10;+MAFuOJqIWDtR3bLaYj6Gy2h3n2lhkh0deUCCaIA1II67aXBbwYGbmEJoT/TtjNx1tRr0TPtByN/&#10;vhR2sG+YkF1anFLuMmE3fSbKsL6HIgDgsLiSxdaXo8cI+OI4/jrEWT6FOMvHiYNKztQn0BLsRz/d&#10;yGHUadB8nExHkMbbQpTEyWzQoXG8hEmo217Feoa8UWpHvjdKdUXyH1IK2sXjvSj0FEdyaGP39KI7&#10;iRQ4NIlnfb8eutII2vhApFG8iP8xkRyb9yXfakZExWmXiyeK/Dj0rn2R3LUrLh5S9z1l3RndL+uj&#10;h097NT331yK4MfqW3N1u3ZX0z7lvDLs7+Oo3AAAA//8DAFBLAwQUAAYACAAAACEAdNU0geAAAAAJ&#10;AQAADwAAAGRycy9kb3ducmV2LnhtbEyPTUvDQBCG74L/YRnBm9182FpiNqUU9VQEW6H0ts1Ok9Ds&#10;bMhuk/TfO570OLwv7zxPvppsKwbsfeNIQTyLQCCVzjRUKfjevz8tQfigyejWESq4oYdVcX+X68y4&#10;kb5w2IVK8Aj5TCuoQ+gyKX1Zo9V+5jokzs6utzrw2VfS9HrkcdvKJIoW0uqG+EOtO9zUWF52V6vg&#10;Y9TjOo3fhu3lvLkd9/PPwzZGpR4fpvUriIBT+CvDLz6jQ8FMJ3cl40WrIJ0nC64qWLIB588vMbud&#10;FCRJmoAscvnfoPgBAAD//wMAUEsBAi0AFAAGAAgAAAAhALaDOJL+AAAA4QEAABMAAAAAAAAAAAAA&#10;AAAAAAAAAFtDb250ZW50X1R5cGVzXS54bWxQSwECLQAUAAYACAAAACEAOP0h/9YAAACUAQAACwAA&#10;AAAAAAAAAAAAAAAvAQAAX3JlbHMvLnJlbHNQSwECLQAUAAYACAAAACEA+mUT2iADAADLCwAADgAA&#10;AAAAAAAAAAAAAAAuAgAAZHJzL2Uyb0RvYy54bWxQSwECLQAUAAYACAAAACEAdNU0geAAAAAJAQAA&#10;DwAAAAAAAAAAAAAAAAB6BQAAZHJzL2Rvd25yZXYueG1sUEsFBgAAAAAEAAQA8wAAAIcGAAAAAA==&#10;">
                <v:shape id="Straight Arrow Connector 1078" o:spid="_x0000_s1027" type="#_x0000_t32" style="position:absolute;top:304;width:75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ygyxAAAAN0AAAAPAAAAZHJzL2Rvd25yZXYueG1sRI9Pa8Mw&#10;DMXvhX0Ho0EvZXXaw2bSuqUEBr3s0H93EWtJ2lgOsZdk3746DHZ7Qk8/vbfdT75VA/WxCWxhtcxA&#10;EZfBNVxZuF4+3wyomJAdtoHJwi9F2O9eZlvMXRj5RMM5VUogHHO0UKfU5VrHsiaPcRk6Ytl9h95j&#10;krGvtOtxFLhv9TrL3rXHhuVDjR0VNZWP848Xyt0UxcGMafGlTTFcbsP1brS189fpsAGVaEr/5r/r&#10;o5P42YfElTYiQe+eAAAA//8DAFBLAQItABQABgAIAAAAIQDb4fbL7gAAAIUBAAATAAAAAAAAAAAA&#10;AAAAAAAAAABbQ29udGVudF9UeXBlc10ueG1sUEsBAi0AFAAGAAgAAAAhAFr0LFu/AAAAFQEAAAsA&#10;AAAAAAAAAAAAAAAAHwEAAF9yZWxzLy5yZWxzUEsBAi0AFAAGAAgAAAAhAEH3KDLEAAAA3QAAAA8A&#10;AAAAAAAAAAAAAAAABwIAAGRycy9kb3ducmV2LnhtbFBLBQYAAAAAAwADALcAAAD4AgAAAAA=&#10;" strokecolor="black [3200]">
                  <v:stroke dashstyle="dash"/>
                </v:shape>
                <v:shape id="Straight Arrow Connector 1079" o:spid="_x0000_s1028" type="#_x0000_t32" style="position:absolute;left:7315;width:101;height:1330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gfWwQAAAN0AAAAPAAAAZHJzL2Rvd25yZXYueG1sRE/NisIw&#10;EL4v+A5hBG9rqgfXraZFBFHwsFr3AcZmbIvNpDTR1rc3guBtPr7fWaa9qcWdWldZVjAZRyCIc6sr&#10;LhT8nzbfcxDOI2usLZOCBzlIk8HXEmNtOz7SPfOFCCHsYlRQet/EUrq8JINubBviwF1sa9AH2BZS&#10;t9iFcFPLaRTNpMGKQ0OJDa1Lyq/ZzSjYT+35eOiI/+an7XqyzV2fbZxSo2G/WoDw1PuP+O3e6TA/&#10;+vmF1zfhBJk8AQAA//8DAFBLAQItABQABgAIAAAAIQDb4fbL7gAAAIUBAAATAAAAAAAAAAAAAAAA&#10;AAAAAABbQ29udGVudF9UeXBlc10ueG1sUEsBAi0AFAAGAAgAAAAhAFr0LFu/AAAAFQEAAAsAAAAA&#10;AAAAAAAAAAAAHwEAAF9yZWxzLy5yZWxzUEsBAi0AFAAGAAgAAAAhAGLmB9bBAAAA3QAAAA8AAAAA&#10;AAAAAAAAAAAABwIAAGRycy9kb3ducmV2LnhtbFBLBQYAAAAAAwADALcAAAD1AgAAAAA=&#10;" strokecolor="black [3200]">
                  <v:stroke dashstyle="dash"/>
                </v:shape>
                <v:shape id="Straight Arrow Connector 1080" o:spid="_x0000_s1029" type="#_x0000_t32" style="position:absolute;top:406;width:7213;height:132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hUxAAAAN0AAAAPAAAAZHJzL2Rvd25yZXYueG1sRI9Ba8JA&#10;EIXvhf6HZQq91Y0WJKSuIoIgiAfT/oAhO02C2dmYHTX5951Dwds85n1v3qw2Y+jMnYbURnYwn2Vg&#10;iKvoW64d/HzvP3IwSZA9dpHJwUQJNuvXlxUWPj74TPdSaqMhnAp00Ij0hbWpaihgmsWeWHe/cQgo&#10;Kofa+gEfGh46u8iypQ3Ysl5osKddQ9WlvAWtcTrvp9Phcr0d20m6z3xXynxy7v1t3H6BERrlaf6n&#10;D165LNf++o2OYNd/AAAA//8DAFBLAQItABQABgAIAAAAIQDb4fbL7gAAAIUBAAATAAAAAAAAAAAA&#10;AAAAAAAAAABbQ29udGVudF9UeXBlc10ueG1sUEsBAi0AFAAGAAgAAAAhAFr0LFu/AAAAFQEAAAsA&#10;AAAAAAAAAAAAAAAAHwEAAF9yZWxzLy5yZWxzUEsBAi0AFAAGAAgAAAAhAN4neFTEAAAA3QAAAA8A&#10;AAAAAAAAAAAAAAAABwIAAGRycy9kb3ducmV2LnhtbFBLBQYAAAAAAwADALcAAAD4AgAAAAA=&#10;" strokecolor="black [3200]" strokeweight="1.5pt">
                  <v:stroke endarrow="block" joinstyle="miter"/>
                </v:shape>
              </v:group>
            </w:pict>
          </mc:Fallback>
        </mc:AlternateContent>
      </w:r>
      <w:r>
        <w:rPr>
          <w:rFonts w:ascii="Trebuchet MS" w:hAnsi="Trebuchet MS"/>
          <w:noProof/>
        </w:rPr>
        <mc:AlternateContent>
          <mc:Choice Requires="wpg">
            <w:drawing>
              <wp:anchor distT="0" distB="0" distL="114300" distR="114300" simplePos="0" relativeHeight="251822080" behindDoc="0" locked="0" layoutInCell="1" allowOverlap="1" wp14:anchorId="76125D17" wp14:editId="398A2CB9">
                <wp:simplePos x="0" y="0"/>
                <wp:positionH relativeFrom="column">
                  <wp:posOffset>3468370</wp:posOffset>
                </wp:positionH>
                <wp:positionV relativeFrom="paragraph">
                  <wp:posOffset>55880</wp:posOffset>
                </wp:positionV>
                <wp:extent cx="1849120" cy="2001520"/>
                <wp:effectExtent l="0" t="38100" r="17780" b="0"/>
                <wp:wrapNone/>
                <wp:docPr id="1084" name="Group 1084"/>
                <wp:cNvGraphicFramePr/>
                <a:graphic xmlns:a="http://schemas.openxmlformats.org/drawingml/2006/main">
                  <a:graphicData uri="http://schemas.microsoft.com/office/word/2010/wordprocessingGroup">
                    <wpg:wgp>
                      <wpg:cNvGrpSpPr/>
                      <wpg:grpSpPr>
                        <a:xfrm>
                          <a:off x="0" y="0"/>
                          <a:ext cx="1849120" cy="2001520"/>
                          <a:chOff x="0" y="0"/>
                          <a:chExt cx="1849120" cy="2001520"/>
                        </a:xfrm>
                      </wpg:grpSpPr>
                      <wps:wsp>
                        <wps:cNvPr id="1085" name="Straight Arrow Connector 1085"/>
                        <wps:cNvCnPr/>
                        <wps:spPr>
                          <a:xfrm flipH="1" flipV="1">
                            <a:off x="751840" y="0"/>
                            <a:ext cx="10160" cy="13309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86" name="Straight Arrow Connector 1086"/>
                        <wps:cNvCnPr/>
                        <wps:spPr>
                          <a:xfrm>
                            <a:off x="772160" y="1341120"/>
                            <a:ext cx="7518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087" name="Picture 1087"/>
                          <pic:cNvPicPr>
                            <a:picLocks noChangeAspect="1"/>
                          </pic:cNvPicPr>
                        </pic:nvPicPr>
                        <pic:blipFill rotWithShape="1">
                          <a:blip r:embed="rId39" cstate="print">
                            <a:extLst>
                              <a:ext uri="{28A0092B-C50C-407E-A947-70E740481C1C}">
                                <a14:useLocalDpi xmlns:a14="http://schemas.microsoft.com/office/drawing/2010/main" val="0"/>
                              </a:ext>
                            </a:extLst>
                          </a:blip>
                          <a:srcRect l="18722" t="13654" r="17164" b="20133"/>
                          <a:stretch/>
                        </pic:blipFill>
                        <pic:spPr bwMode="auto">
                          <a:xfrm>
                            <a:off x="487680" y="1351280"/>
                            <a:ext cx="582930" cy="650240"/>
                          </a:xfrm>
                          <a:prstGeom prst="rect">
                            <a:avLst/>
                          </a:prstGeom>
                          <a:noFill/>
                          <a:ln>
                            <a:noFill/>
                          </a:ln>
                          <a:extLst>
                            <a:ext uri="{53640926-AAD7-44D8-BBD7-CCE9431645EC}">
                              <a14:shadowObscured xmlns:a14="http://schemas.microsoft.com/office/drawing/2010/main"/>
                            </a:ext>
                          </a:extLst>
                        </pic:spPr>
                      </pic:pic>
                      <wps:wsp>
                        <wps:cNvPr id="192" name="Rectangle 192"/>
                        <wps:cNvSpPr/>
                        <wps:spPr>
                          <a:xfrm>
                            <a:off x="0" y="447040"/>
                            <a:ext cx="721360" cy="2946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54B6" w:rsidRPr="00D5262D" w:rsidRDefault="00D054B6" w:rsidP="008D6674">
                              <w:pPr>
                                <w:jc w:val="center"/>
                                <w:rPr>
                                  <w:color w:val="000000" w:themeColor="text1"/>
                                </w:rPr>
                              </w:pPr>
                              <w:r w:rsidRPr="00D5262D">
                                <w:rPr>
                                  <w:color w:val="000000" w:themeColor="text1"/>
                                </w:rPr>
                                <w:t>10,000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angle 193"/>
                        <wps:cNvSpPr/>
                        <wps:spPr>
                          <a:xfrm>
                            <a:off x="1127760" y="1412240"/>
                            <a:ext cx="721360" cy="2946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54B6" w:rsidRPr="00D5262D" w:rsidRDefault="00D054B6" w:rsidP="008D6674">
                              <w:pPr>
                                <w:jc w:val="center"/>
                                <w:rPr>
                                  <w:color w:val="000000" w:themeColor="text1"/>
                                </w:rPr>
                              </w:pPr>
                              <w:r>
                                <w:rPr>
                                  <w:color w:val="000000" w:themeColor="text1"/>
                                </w:rPr>
                                <w:t>4000</w:t>
                              </w:r>
                              <w:r w:rsidRPr="00D5262D">
                                <w:rPr>
                                  <w:color w:val="000000" w:themeColor="text1"/>
                                </w:rPr>
                                <w:t xml:space="preserve">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125D17" id="Group 1084" o:spid="_x0000_s1043" style="position:absolute;margin-left:273.1pt;margin-top:4.4pt;width:145.6pt;height:157.6pt;z-index:251822080" coordsize="18491,20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TB3SqAUAAFwUAAAOAAAAZHJzL2Uyb0RvYy54bWzsWF1v2zYUfR+w/yDo&#10;3bUky5Zt1ClcJ+0KZG3QdOszTVGWUInkSDp2Ouy/75CUlNhx16zF8rIWqMKvy49zL8899PMX+6YO&#10;bpjSleCLMH4WhQHjVOQV3yzC3z68GkzDQBvCc1ILzhbhLdPhi7Off3q+k3OWiFLUOVMBJuF6vpOL&#10;sDRGzodDTUvWEP1MSMbRWQjVEIOq2gxzRXaYvamHSRRNhjuhcqkEZVqj9dx3hmdu/qJg1LwrCs1M&#10;UC9C7M24r3Lftf0Oz56T+UYRWVa03Qb5hl00pOJYtJ/qnBgSbFX1YKqmokpoUZhnVDRDURQVZe4M&#10;OE0cHZ3mtRJb6c6yme82socJ0B7h9M3T0rc3VyqocvgumqZhwEkDL7mFA9cCgHZyM8e410peyyvV&#10;Nmx8zZ55X6jG/sVpgr2D9raHlu1NQNEYT9NZnMADFH1wXDxGxYFPS3jogR0tL75iOewWHtr99dvZ&#10;SQSSvsNKfx9W1yWRzLlAWwzusBp3WF0bRapNaYKlUmIXrATniDqhLHxje0S7I5iueIudnmvA2AEX&#10;FHUlfwFAoSv9bkv3wMzGQA6wnUA0iictnvFoFM1QwWI9KmQulTavmWgCW1iEut1nv0G/Drm51MYb&#10;dgZ2+ZrbryFVfcHzwNxKRIVRFeGbmrXr2CHAvjuOK5nbmnnz96xAWFnPu+O4C81WtQpuCK5i/inu&#10;Z8FIa1JUdd0bRf9s1I61Zsxd8sca9qPdioKb3rCpuFCnVjX7bquFH9+d2p/VHnst8lvnXAcHos87&#10;/SnCcPKYMJx8PQwtHu39zbLERRZCLh6lsb217qJ2V7kLSXuTf8ScIzyL3hcj/MliTlZ0jv9tmkDp&#10;AfV9PZ3CymwVC9tJmkfN0RD1aSsHyGiSmGpd1ZW5ddkZ98luit9cVdRSnq0csGjWhS8G2HUtaWY2&#10;3LqR3g5kVtFLQT/pgItVCRZiSy1Bs5ZeLHkdDnfVg0XXINlXIJhACfOxMqWj9Y6bbGd7XiiDo8x6&#10;AjKftc8F3TaMGy9DFKtxdMF1WUkdBmrOmjVDVlVvcjA7hQQyYFCpKm4cyeAygXcdgSHPOaXwZzJd&#10;RtEseTlYjaPVII2yi8FylmaDLLrI0iidxqt49Ze1jtP5VjPgQepzWbVbR+uDzZ+UBa2A8oLDCRfP&#10;yd1dxtZcHum2iJRiEXIxruh7oG7FVDzNksQJqng0GUM5ALo4iycoQVhBzIxGnjaQd5ihZeelzhPe&#10;xTYTBuvdryIHOmRrhAPnSFCk02wy9TkwHo3jBOUDQhpPk9moTYWTcZQgX9rVOn3wIBMqHMGt84Xc&#10;x4UNFbeET4N9A+b0LR02yD+9+8ajSQr3TQbL5Xk2SNPz6eDlS5RWq4tZOgIy44vefbokudi9W2uK&#10;oM+/34P+vA88Z6+FFxvuSqD6VJlphtjwWtIGjJMNQYxGbLTVQ72W7ATEnb8OhGSaZpH3qAfbqklk&#10;qFEnfpJZCty/z+Na1FVunX6CyNebLv8fjPJxcNB0lAFOGrYR9AjdlLgQPZqTUArKaSUVYoj5qzuO&#10;8K+FoLdwV6Dmp+TVSU3Wze1j6V9KrEPjb0h5NU7VrvwlmWX2671/qrgUcae8LKu7d4eW9FUFtXtJ&#10;tLkiCi850AJep+YdPkUtdotQtKUwKIX6fKrdjgeTojcMdngZQjr/sSU2J9ZvOJ4Tszi1ity4SjrO&#10;oI8Cdb9nfb+Hb5uVsHyJd7CkrmjHm7orFko0H/GIXdpV0UU4xdqLkBrVVVYGdXThGUzZcunKPtle&#10;8muJFO39afX7h/1HomQr+Q0I4a3onjBkfsR3fqwNeS6W4N6icg+BO1wRQbbyhIJ2NjpFGy6TPJo2&#10;oFizzLKDFbBpnLT54Ad7hN0ldSz3/2WPaZeF/LvtB3u4TPOfsgd4xP2E5XJS+3Ob/Y3sft2xzd2P&#10;gmd/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ILC8seAAAAAJAQAADwAAAGRy&#10;cy9kb3ducmV2LnhtbEyPT0vDQBTE74LfYXmCN7v51xpiXkop6qkItoJ4e01ek9Dsbshuk/Tbu57s&#10;cZhh5jf5eladGHmwrdEI4SIAwbo0VatrhK/D21MKwjrSFXVGM8KVLayL+7ucsspM+pPHvauFL9E2&#10;I4TGuT6T0pYNK7IL07P23skMipyXQy2rgSZfrjoZBcFKKmq1X2io523D5Xl/UQjvE02bOHwdd+fT&#10;9vpzWH5870JGfHyYNy8gHM/uPwx/+B4dCs90NBddWdEhLJNV5KMIqX/g/TR+TkAcEeIoCUAWubx9&#10;UPwCAAD//wMAUEsDBAoAAAAAAAAAIQDbznOTzhcAAM4XAAAUAAAAZHJzL21lZGlhL2ltYWdlMS5w&#10;bmeJUE5HDQoaCgAAAA1JSERSAAAA2wAAAOwIAgAAAQWZdJQAAAABc1JHQgCuzhzpAAAABGdBTUEA&#10;ALGPC/xhBQAAAAlwSFlzAAAh1QAAIdUBBJy0nQAAF2NJREFUeF7tnQuQVFV6x4dhRorH9H31MD6Y&#10;nunXzMCyIBB2AaGMD7RUFIxmVdBoilpL2ayWpSlXY2KMsEZ33WhMzEZ8BHepxF1j+YgW0bIErEBV&#10;KN1FRhdF1MSlKMEgKDPTMz0z5D99vmku04+5t/vr7tPM96tTXfeee8653/3f/z3n3NuvmmMlQBrl&#10;p9KN9vb20tJoeG20JgWtjIY0Ojq1tbWqUUBZeRmlELWUAW3OQc7NVDsvVDSD7Bs6Ozup3mhQhRPJ&#10;kjswMKAqdHV1UdZw4LTiKgMoy0X2XWWSq35WKtrouHHjShVpX18frefFU6OqRcXg4CDl5mb0RtEQ&#10;LaUYsZoVr4fvC2mUn9I0atmxdDKNEF6Dje3uzALSCY1yJf7DlxZ5qFyLmD3Q0mh4arG/vx895qpV&#10;q2g9L55a3LBhw1Dn7m0sOmlaVM0BhkGNWjoRjO+0ORs5W6TauaFyGWTZgEOjSidSV1dHS8PAVVTH&#10;RZYWqXhNDWZrlJXKTK9il+npsspxkzP4EWStnJWTpsUhwVLQel5GL0SNDUO5ufHUIi0dO3bkyJFk&#10;MkkrOfB0IL6QFnkoQYvpGVBj8PhsqJjEPz3jP+pSIFHyIVHyMSajVGNn/olcAXBG+d5776koFZTL&#10;AWdb6em7gnI5GHtRPvvssxRgCsrloKi2EMqrr76KWaF6rpkVdSuMhZ6eHlWrAHxHiZiwSyxk3vbk&#10;R134CLqAHsBflLlu1PyS9TYuD16jpOazsXDhwvTNH2XV1KibAxyVelqRC4+PRjxFqW483beluaCd&#10;e7h0lHPGjx9P63nxd8ZHJX0Z0ToT3M0NQ+tMcDbnfiKBZcrlgC1KFdwIvFjZCwxRUkQpIKGKzN3P&#10;Fx8rs4FKhETJh0TJR5VEOeKJjJ6Jorxk2fcsM4yFeGzeI4/+3LDC6PgmNzQj5+CBw6oMb5ra2Lbs&#10;spWHvjpyRvP0Tz/7fP53zk309l580dW2FZ3aNMOx2vbs+WRyoHnmzIUoLL7kQ6LkQ6LkQ6LkQ6Lk&#10;Q6LkgznKOXPmFPCwalQ4o8S9orppnDhxImUxwRml++6WspjgbI4CTMH1vEBRqij9PqHMj0TJh0TJ&#10;x1iKMt2fu5k1axZtLprCo1R9eHohF+kHxKpWYRReWQXhHapWEL4rY3/QRr0P4otEIgFdsVDAI/dC&#10;oiwSj9+YcOMvSiVG8fiV02uUXPGlWbp0KTXtAU9RLliwgNrOAB7FGVQzoCuvvJJyh68VHNvWrVtz&#10;dQLe58ueoqRWXSCszLO2c+dO2pztikb5LVu20OZhPJ56r1G+/fbbtJIb94VPWTlAcMuXL/f4Vinw&#10;FKVHcOopxuJ6x0w4m0uPk94N5xHOKHEeVZRTpkyhLCZKEuWDDz5IWUxwGygF77QNcEaJ4FSUgLKY&#10;YGvOHSLw3st4gSfKtCPd1NXV0eaiYYgya4hpqFBxFNuK+0QvWbJEZbpvMFj6zmKj3Lx5M+LIOmWE&#10;xmqeQetFwHNGSo1EyYdEyYdEyYdEyYdEyUeVROn+jI+2aShKJ9huWZHUQkcqN2IYtDkYbLv3vp+p&#10;5Qom0tIwEeJ0y47bqW8b2lYrdD61qeP++x9SBXiTYUb+8/W3pk5tt4yYaYUdO2oHw/fe+9Ajjzxu&#10;2uGjXYmLL75y1qyzsazKV8kZV/YUikekZEOkZEOkZEOkZEOkZEOkZEOkZEOkZEOkZEOkZKMKpBxM&#10;QSsao7WUXV1d6k03heaC6ivl/v37SUIX7B8JYERTKbN+0BSMGzdOW29qKuWIX7pxo60xRUo2REo2&#10;REo2REo2REo2tJMSc51EIqE+ZZaV8ePH66lmxaSEHOq7AWlef/11yESCeWPE5/3Q4Ig2y0llpCQl&#10;Ut+38PtjelmZMGECLZXgY/EeKYeUMGAymXT7hQ66NLilRHcB53r/l6liKLmU7l5v9uzZeTpBdrA7&#10;WuL+qnVWSi4lHUqlyfopal5KIiUuK7ignAb0CEJCb1OiByLMUiJQv6OwGxwq2LdvH87EtGnTKNeF&#10;mgbhdcuWLShJuQXB7lM2KXHwFKM3Nm3ahLEIBsnlkccee4yKusg1gKARBIAGd+zYQUW9wdiHskmJ&#10;eTVFNwxcM2vWLMSaS6z8oBY15KKwpmBAnJisLqYSHJSkr2QBVzEdrovCpMwFb2v6SpnVlbRNS/QO&#10;7kTq6+tpg5ZUk5QLFiygDVpSTVLu2bOHNmhJNUnJOHEpBTpKibE71ywV83/eYZcR7aT08js86umv&#10;bprqJSVJ5Rmt1NRCyqxTSI/gHkYTQSsv5ebNm0mVYQ4ePJhHHWyKx+Mj7gLVY47KUnkpMcLcdttt&#10;hT2nQV2IiKl7GR5Hjop2w071IlKyIVKyIVKyIVKyIVKyIVKyIVKyIVKyIVKyIVKyUfPUUxslsaTq&#10;+AmfqkjHpTTMiGnF/vW5Fx07YtnxUKijIRAJNk43jVCDEb7iyuv+7bnnA0a4v7/ftMO9iT4rGO/p&#10;6Vm37qed7+8OmC1Tm9SvUmmdGgKtjVNxXK3uTNOKOsE2tYzjTee7UpvtxPGaKhY3rTbLiZt23DBP&#10;KHaCK20nYppoOh50oqbd4jjthtlq2y1oyMD+7AjkNqww9m0EQkG7zbJaTLvVDrYHjKi7HZ2TbYVt&#10;M26bOMCw0xifEmgJmBE7GLXMeNCOmlYkYEUcC9q1IXNKQwu0g2TwU8AMGUO1YgGjFTrYFhaitnO8&#10;ZbnA2ZKM4DyIjjyIjjyIjjyIjjyIjjyIjjyIjjyIjjyIjjyIjjyIjjyIjjyIjjyIjjyIjjyIjjyI&#10;jjyIjjyIjjyIjjyIjjyIjjxUgY6af1dWobWOfcP/bV5fX6/V1xAz0VfHEd+bXbFiBW3QEn113L17&#10;N0k4jM4XuL46knguJkyYQNv0Q1Mdc30ZXtteUlMdc/2QJ/SlEpqhqY4kWwa1tbVUQjOqTEdAJTRD&#10;dORBdORBdORBdORBdORBdORBdORBdORBdORBdOShynQcV6H/DRkV7XRMJpNz587N+hPiildffZWK&#10;6oReOnr5DU6Fbs/GK6MjVIBk7oey/f398GBtbS3p5AGUd//IIVrDaqUe9FZARxytUgGvOGywaNGi&#10;wv6BCY088MADaBNnRf35BnIqImUFdNy+fbtSAXR3d9MSH2NFx3vuuYeOuDScnDriqNAbuoeFjo4O&#10;OuLSkNZR7RrdCFA5paO0OuIwVD8I1MCyY8eOdE6JmDJlijpttF5T88Ybb6h4SkdpdVRDimL37t3F&#10;/A+TX9y9RxneHSu5H+lQKkoZBnHRkYdS6aj6+IkTJ9KhVBpc2oindGqWSseuri46Ap3A1LVEUvLr&#10;iLHF1+2dX4oc7jHWqdGcF04dEd+6deuKOU7Uvfbaa9GOe6B3g73AUNg6b948yiqI+vp63kklm46Y&#10;HhamIMy7bds2VB9hE9rsYsT0BYKC3t7eSCRCJfyAaBml5NEREvi6lidPnozjV0Lkusqo6InQtgxU&#10;U319fWiZinoAUqIWNVEcbH6k0HKAiNeuXYvjhGq5hBsB1XQxwo+5gDTYhZduGn0l1SkaNj9SaK5x&#10;AIeBUdujapmoRtw0NjbSNp8ghkmTJiGwEcpeeOGFVKJo2Py4Zs0aRDZ9+nS2KyWD9evX07ZCgaAI&#10;D01BU8D4R+ZsOrKjtHNz4MAB2qYf+uqY2bv19PTQNv2oJj8yXobsVJOOXD1vKdBXR9M0Sb9hRMdC&#10;WL16Nek3TMFTqDKgr45btmwh/YYRHQvh4MGDpN8wcl0XQiKRIP2GER0LAVcx6TeM6FgIyYzPTNEG&#10;LdE0OFivvr6e9Bumu7ubNuuHjjr29/fneoNMh79+zYqOOp566qkkWzZwvVM5ndBLR1zOXt540dCV&#10;GukIEc8880ySKi/oOnV79qORjjNmzCCdvKGVK3XRceHChSSPHzBXp/qVRgsdCxNRcejQIR3m55XX&#10;MZeI6qkENEovzJw5k7adyOHDh1MtVZLK60hiDGNZVn5/9fb2jsv4wAFtqxwa6fjaa695fzKGWWRT&#10;UxPVFB1BPB4veOTFnc/+/ftvvvlmWq8cldfx5EB05EF05EF05EF05EF05EF05EF05EF05EF05EF0&#10;5EF05EF05EF05EF05EF05EF05EF05EF05EF05EF05EF05EF05KHmqac2Sio+1Vh2TFLxSXTkSaSj&#10;acUMM4yFiZOmqRzLiTUYIVoeKhA9/fTphtWazlGpcWqHaUfb2+eMyB9riXS0nXgiMWDZ8Ycf/sev&#10;v0ms+KM/md4x/6xF53b39H355eHf7Hw3GpkdMGJ2sO3AF/+XTPbteu/DA18cHhwcdJzwBRdc+hd/&#10;+dN0i5qngBEdkWM77a7l4/kqGWYErw2BVsPE1jbTijcEosHgdMOOT54SRr4qdvy6NozW3/z2fcdu&#10;tszwFVfcgJyzFl9s2hHU3NX5AVZNO3zPPT82rIjtRLdt++91a3+CzBkz5qk9VUXC9RRq/fbtd9wZ&#10;bJxmO9OmNcdvvfWebf/17tTG2Jw5i2fN+u7c2WcPSWM1O3bkk73/c/ppHR999L9XXXXdO+/+Fpfs&#10;ffc/GjBb2tvmfXX46Oe/3/fhR5/iMlUtH9fRsWNTg3G8QriAFbWdsGVGTZwiq62hodGx46YZwrVv&#10;my0QznRiAStims1WMOo4I8+wtskIItQ2026BKI7Tir4LZjSscDDVs2E5YIZNu9UeOvw4cqYEmiGc&#10;YcUsHLIVbTDCASPSEGhJvaLfG5JCtSzjDE8SHXmS3M8IeiGOFPRCHCnohThS0AtxpKAX4khBL8SR&#10;gl6IIwW9EEcKeiGOFPRCHCnohThS0AtxpKAX4khBL8SRgl6IIwW9EEcKeiGOFPRCHCnohThS0Atx&#10;pKAX4khBL8SRPAymoBWhCMSRhZNMJuHCzz77bNKkSXV1dXfccUcikRgYGND2ry2rAnFkIcCIcN5N&#10;N91UW1tL/+A0zCmnnCKOLAZxZCGgd0SnSB48EfWvbar7pNKCH8SRvkHvmHZeLtB3fvPNN1RB8IM4&#10;0jeGYZDvRqO/v5/qCJ4RR/oAA/Err7ySv3d0g5IydvtFHOkDNV77IhAIiCl9IY70wYYNG8hofpCx&#10;2xfiSB+II8uAONIH4sgyII70gTiyDIgjfSCOLAPiSB+II8uAONIH4sgyII70gTiyDIgjfSCOLAPi&#10;SB+II8uAONIH4sgyII70gTiyDIgjfVCYI5PJJNUXPCCOzIn6zM7AwMDWrVvJXEVQW1uLzhKtqcaF&#10;XIw5R8ITo348DNZBxxYOh8lNrIwfP/6FF15ADAraZQb5t57EjBVH4uzCZOkvasEWGzduRA6gEikj&#10;JhKJzC9zlY7GxkZcIe6LBAtHjx4dN24cIgRY+PLLL1FAbR0LjBVHfv755+QCFzjffX19MMH27dtx&#10;+im3EmDvX3zxBZy3Zs0aynLR1NREhzEGGCuOfOmllzK/jYAc9Ijl7BTzkxmhAvljZwQfK4686KKL&#10;6PRWIeLIKuPAgQPqzKG3sywLA7H7ESDOJVZzdT9VQVZHYrqJg1UFcOC33377yeHaqnfkKaecos5K&#10;Gpy/3t5e3LJgWqbPiMxCKBTC1QXn7dy5k7Jc1NXVnQT3QNXtSJweOhtC6lJUN2qkTnVS3Y5El0Bn&#10;QxBH6gBG58o+tdGNF1980f2EtRqpPkeiD8Bg/fTTT6ubFfUquIEmS5YsUTNOUq16qCZH4upfunQp&#10;qS6MhrpWJ02aBGtW0R1PFTgSRpw4caJSueLg1j7z7j4XiDyRSOzfv/+MM86grMpRW1u7a9cu/XtN&#10;HR0J1XAuMUknLcsI+pW6uroJEyY8+eSTiAFQTC7OOussKp0XNJXr9KPHAvv27TNNM3MeXIZ5yOLF&#10;i9FxAgpIJ/RypDpV9fX1pBw36mSjtwCw3cqVK3t6etS58d553Hrrraq1/GBfuKiojjdw7Ihk69at&#10;LS0t6hdTS3rfNm/ePA27TO36SJwVEqxocDrhvPPPP//9999XtkPjxZ+Dl156iXYwGizne+gaTfHc&#10;c8+Fw2EYncumeXrxCnIyOBLKtrW1Pf/886jLZbs8HDp0iHY8GoiE6rCijg6v6v3SZ555ZvLkybRL&#10;P4gjRwcCgVw/8Y3R/PHHHz969KhynlJTvZYT7JoCystll11WztjSaihxurq61q5dC89hlKCAMnjn&#10;nXdUXa3Q8c5GdXK9vb1qAeAOA6+0udIgKjqleens7KQKlUOpp65ehI0+9eOPP77mmmvmz5+/Z88e&#10;v9Pc8qCjIzUHlwr6HvJdbr766iuqoBnKprSiH+JI33jsI1GMKgh+EEcWAgyXv5vE1qzPMoVREUf6&#10;BkMe+S4vmL1RBcEP4kjfwJFz587N30fiDlfnuZrOiCN9A6s98cQTZL0chEIhmUcWhjiyED755BOy&#10;Xg6uv/56Kir4RBzpG/SRR44cIevl4OWXX5ZRuzDEkYUw6ts2fdX/7YJKIY4sBBgu/50NJpHiyMIQ&#10;R/oGbhu1j0x9tFKeRxaCONIH8GJvb28sFiPf5QY9KNDzjWPNEUd6AkMw7BgKhchx3hif+nEzeVTu&#10;C3HkKKgZIfrFXJ+Ryw8cqRZ6enqoRSEv4sh8wI7Tpk1TlioeuBO+hL8B7UDIQBw5EuUY3Jecfvrp&#10;ZCVW1PxShvJciCNHAq+cc845ZJ+SUVtbC1+iD6a9CsOII48DL5533nlkmbKAWx/1UXmKQBBHKuAJ&#10;v/0iBt9PP/0Uflq2bBlW0eetXbsWnn7zzTexCXj/xiDqHjx4UCaXCnHksb1795I1clNfXw+Tbdq0&#10;KZFIeJwCwmEYl9966y1qwgPy/BKII49t3ryZHJHBkiVLlLHgwsLG1qG7pBTd3d24W3rmmWfyfDnQ&#10;o9dPbsSRx7Zt20aOqKkJBoPwDZyhLAgnUaESgF3cfffdtOPUNAA5tG0MI44U9EIcKeiFOFLQC3Gk&#10;oBfiSEEvxJGCXogjBb0QRwp6IY4U9EIcKeiFOFLQC3GkoBfiSEEvxJGCXogjBb0QRwp6IY4U9EIc&#10;KeiFOFLQC3GkoBfiSEEvxJGCXogjBb0QRwp6UWPZMUmS9EniSEl6JXGkJL1SFkeaduTMOWebZgTL&#10;P37g70y7zbLiATNq2tGAGTGssGnGAkZs4aKLLTtuOTHTUhUjjhM1zfYzmjveeOPNUOjMD/fsQZWB&#10;/qStmrWilhm3g3HLjA692lGkB/72UScYRQsBI9zcMvPpp3/ddNp0FYakIhMER7KdNpzQIfEzCrgT&#10;yozISSVk4kyNyByZVOPDNlD7xetQXRhG5atMY6jkUIOmPbSMnRopm7lT9j7yqu/dGLBiQSdu2vG5&#10;c/4QrQfM1lDLnL++76GhAqnWv7vggnB4tuWEDRO7aVvzg9t2dX6gql95xQ2Dx/r7kknDbBscHIAv&#10;BwcHDasFtT76aG/Qjm/f9o4que6Bn3V2fnDOecuVayUxJlzknZ2/CzrtPT1JeMvGlR8MwxA4m44V&#10;dxqV1dpwUp546hd/ev0amMawhgxkWzHHxmmNwc1YntzQjE220z5kIxNV0K1EAlYYnZFhtcJVK1Zc&#10;s2rVmhuu/8GMjkW7f/fR6u/f8qO7/iZod2zc+KtLl61EF3bZZVdfeOHlyy5d2Z3oXrz4kuWXXxdv&#10;n7d8+apLL/1j5WZ3yu5I7Li7q+fOO//KssLJ5ADCwoE5wdgnn/4+EAjZdrzR6XjooUdg8Lvvvt8w&#10;2889f7njROBIBH3LLXetWfPns2cv/vro11MbY19/04WAQq3f2rlz1x/MO7c/OdhgwqADixYtff7f&#10;/2Pt2odNM/Tk+l+uXv1nTrB9RBiSikxOY/uHu/fAZLs/3Nt4avSalTc6wTMi0fnx+JxDh4+EQh2O&#10;NeS5R/7+advGaW1paort3fvZt2ctsO3ot2bOR8dkmaG26d+xg+Hunl7LbL7//p9YZviSi69evOiC&#10;7994a8CIwBUw6A9/+KOmxnjT1Pivfv3yY//wRNCJ2M5p//TzX6y4/GpnqFNsXr/+l7fddtc/r/8X&#10;XA8YRVXmhg3PB4a60hNilnmkJL2SOFKSXkkcKUmnZMf+H3nq5jQdsu/uAAAAAElFTkSuQmCCUEsB&#10;Ai0AFAAGAAgAAAAhALGCZ7YKAQAAEwIAABMAAAAAAAAAAAAAAAAAAAAAAFtDb250ZW50X1R5cGVz&#10;XS54bWxQSwECLQAUAAYACAAAACEAOP0h/9YAAACUAQAACwAAAAAAAAAAAAAAAAA7AQAAX3JlbHMv&#10;LnJlbHNQSwECLQAUAAYACAAAACEAxUwd0qgFAABcFAAADgAAAAAAAAAAAAAAAAA6AgAAZHJzL2Uy&#10;b0RvYy54bWxQSwECLQAUAAYACAAAACEAqiYOvrwAAAAhAQAAGQAAAAAAAAAAAAAAAAAOCAAAZHJz&#10;L19yZWxzL2Uyb0RvYy54bWwucmVsc1BLAQItABQABgAIAAAAIQAgsLyx4AAAAAkBAAAPAAAAAAAA&#10;AAAAAAAAAAEJAABkcnMvZG93bnJldi54bWxQSwECLQAKAAAAAAAAACEA285zk84XAADOFwAAFAAA&#10;AAAAAAAAAAAAAAAOCgAAZHJzL21lZGlhL2ltYWdlMS5wbmdQSwUGAAAAAAYABgB8AQAADiIAAAAA&#10;">
                <v:shapetype id="_x0000_t32" coordsize="21600,21600" o:spt="32" o:oned="t" path="m,l21600,21600e" filled="f">
                  <v:path arrowok="t" fillok="f" o:connecttype="none"/>
                  <o:lock v:ext="edit" shapetype="t"/>
                </v:shapetype>
                <v:shape id="Straight Arrow Connector 1085" o:spid="_x0000_s1044" type="#_x0000_t32" style="position:absolute;left:7518;width:102;height:1330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PTxQAAAN0AAAAPAAAAZHJzL2Rvd25yZXYueG1sRI/RisIw&#10;EEXfBf8hjLAvsqa7oNRqFBEEWXzQ6gfMNmNb2kxKE213v94Igm8z3HvP3Fmue1OLO7WutKzgaxKB&#10;IM6sLjlXcDnvPmMQziNrrC2Tgj9ysF4NB0tMtO34RPfU5yJA2CWooPC+SaR0WUEG3cQ2xEG72tag&#10;D2ubS91iF+Cmlt9RNJMGSw4XCmxoW1BWpTejoKv+T4dKj38Cdn/z5+M83v3OlfoY9ZsFCE+9f5tf&#10;6b0O9aN4Cs9vwghy9QAAAP//AwBQSwECLQAUAAYACAAAACEA2+H2y+4AAACFAQAAEwAAAAAAAAAA&#10;AAAAAAAAAAAAW0NvbnRlbnRfVHlwZXNdLnhtbFBLAQItABQABgAIAAAAIQBa9CxbvwAAABUBAAAL&#10;AAAAAAAAAAAAAAAAAB8BAABfcmVscy8ucmVsc1BLAQItABQABgAIAAAAIQCKzJPTxQAAAN0AAAAP&#10;AAAAAAAAAAAAAAAAAAcCAABkcnMvZG93bnJldi54bWxQSwUGAAAAAAMAAwC3AAAA+QIAAAAA&#10;" strokecolor="black [3200]" strokeweight=".5pt">
                  <v:stroke endarrow="block" joinstyle="miter"/>
                </v:shape>
                <v:shape id="Straight Arrow Connector 1086" o:spid="_x0000_s1045" type="#_x0000_t32" style="position:absolute;left:7721;top:13411;width:75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PbLwwAAAN0AAAAPAAAAZHJzL2Rvd25yZXYueG1sRE9Na4NA&#10;EL0X8h+WCfTWrA1UUusaoiGQ5tYk9Dy4U5W6s+pu1P77biHQ2zze56Tb2bRipME1lhU8ryIQxKXV&#10;DVcKrpfD0waE88gaW8uk4IccbLPFQ4qJthN/0Hj2lQgh7BJUUHvfJVK6siaDbmU74sB92cGgD3Co&#10;pB5wCuGmlesoiqXBhkNDjR0VNZXf55tRMKH/fM13VV/k+/fj/NL28eV6UupxOe/eQHia/b/47j7q&#10;MD/axPD3TThBZr8AAAD//wMAUEsBAi0AFAAGAAgAAAAhANvh9svuAAAAhQEAABMAAAAAAAAAAAAA&#10;AAAAAAAAAFtDb250ZW50X1R5cGVzXS54bWxQSwECLQAUAAYACAAAACEAWvQsW78AAAAVAQAACwAA&#10;AAAAAAAAAAAAAAAfAQAAX3JlbHMvLnJlbHNQSwECLQAUAAYACAAAACEAAuj2y8MAAADdAAAADwAA&#10;AAAAAAAAAAAAAAAHAgAAZHJzL2Rvd25yZXYueG1sUEsFBgAAAAADAAMAtwAAAPcCAAAAAA==&#10;" strokecolor="black [3200]" strokeweight=".5pt">
                  <v:stroke endarrow="block" joinstyle="miter"/>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7" o:spid="_x0000_s1046" type="#_x0000_t75" style="position:absolute;left:4876;top:13512;width:5830;height:6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uB3xQAAAN0AAAAPAAAAZHJzL2Rvd25yZXYueG1sRE9Na8JA&#10;EL0X/A/LCL3VjYKtpK6ighDooVa9eJtmxyQmOxt3txr767sFwds83udM551pxIWcrywrGA4SEMS5&#10;1RUXCva79csEhA/IGhvLpOBGHuaz3tMUU22v/EWXbShEDGGfooIyhDaV0uclGfQD2xJH7midwRCh&#10;K6R2eI3hppGjJHmVBiuODSW2tCopr7c/RkFx2vyOP27fWb051MvPQ1W7c7ZX6rnfLd5BBOrCQ3x3&#10;ZzrOTyZv8P9NPEHO/gAAAP//AwBQSwECLQAUAAYACAAAACEA2+H2y+4AAACFAQAAEwAAAAAAAAAA&#10;AAAAAAAAAAAAW0NvbnRlbnRfVHlwZXNdLnhtbFBLAQItABQABgAIAAAAIQBa9CxbvwAAABUBAAAL&#10;AAAAAAAAAAAAAAAAAB8BAABfcmVscy8ucmVsc1BLAQItABQABgAIAAAAIQAMPuB3xQAAAN0AAAAP&#10;AAAAAAAAAAAAAAAAAAcCAABkcnMvZG93bnJldi54bWxQSwUGAAAAAAMAAwC3AAAA+QIAAAAA&#10;">
                  <v:imagedata r:id="rId40" o:title="" croptop="8948f" cropbottom="13194f" cropleft="12270f" cropright="11249f"/>
                </v:shape>
                <v:rect id="Rectangle 192" o:spid="_x0000_s1047" style="position:absolute;top:4470;width:7213;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rNwwAAANwAAAAPAAAAZHJzL2Rvd25yZXYueG1sRE9Na8JA&#10;EL0X/A/LCL3VjTnUGl1FSksr9FCjoMchO5sEs7Mhu4npv+8WCt7m8T5nvR1tIwbqfO1YwXyWgCAu&#10;nK65VHA6vj+9gPABWWPjmBT8kIftZvKwxky7Gx9oyEMpYgj7DBVUIbSZlL6oyKKfuZY4csZ1FkOE&#10;XSl1h7cYbhuZJsmztFhzbKiwpdeKimveWwUXgx/Ht73/kiYdzLL+7s9m0Sv1OB13KxCBxnAX/7s/&#10;dZy/TOHvmXiB3PwCAAD//wMAUEsBAi0AFAAGAAgAAAAhANvh9svuAAAAhQEAABMAAAAAAAAAAAAA&#10;AAAAAAAAAFtDb250ZW50X1R5cGVzXS54bWxQSwECLQAUAAYACAAAACEAWvQsW78AAAAVAQAACwAA&#10;AAAAAAAAAAAAAAAfAQAAX3JlbHMvLnJlbHNQSwECLQAUAAYACAAAACEAdTvqzcMAAADcAAAADwAA&#10;AAAAAAAAAAAAAAAHAgAAZHJzL2Rvd25yZXYueG1sUEsFBgAAAAADAAMAtwAAAPcCAAAAAA==&#10;" fillcolor="white [3212]" strokecolor="white [3212]" strokeweight="1pt">
                  <v:textbox>
                    <w:txbxContent>
                      <w:p w:rsidR="00D054B6" w:rsidRPr="00D5262D" w:rsidRDefault="00D054B6" w:rsidP="008D6674">
                        <w:pPr>
                          <w:jc w:val="center"/>
                          <w:rPr>
                            <w:color w:val="000000" w:themeColor="text1"/>
                          </w:rPr>
                        </w:pPr>
                        <w:r w:rsidRPr="00D5262D">
                          <w:rPr>
                            <w:color w:val="000000" w:themeColor="text1"/>
                          </w:rPr>
                          <w:t>10,000 N</w:t>
                        </w:r>
                      </w:p>
                    </w:txbxContent>
                  </v:textbox>
                </v:rect>
                <v:rect id="Rectangle 193" o:spid="_x0000_s1048" style="position:absolute;left:11277;top:14122;width:7214;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09WwwAAANwAAAAPAAAAZHJzL2Rvd25yZXYueG1sRE9Na8JA&#10;EL0L/Q/LFHprNrVQNXWVIpZW8NCqoMchO5uEZmdDdhPjv3eFgrd5vM+ZLwdbi55aXzlW8JKkIIhz&#10;pysuFBz2n89TED4ga6wdk4ILeVguHkZzzLQ78y/1u1CIGMI+QwVlCE0mpc9LsugT1xBHzrjWYoiw&#10;LaRu8RzDbS3HafomLVYcG0psaFVS/rfrrIKTwa/9euO30ox7M6t+uqOZdEo9PQ4f7yACDeEu/nd/&#10;6zh/9gq3Z+IFcnEFAAD//wMAUEsBAi0AFAAGAAgAAAAhANvh9svuAAAAhQEAABMAAAAAAAAAAAAA&#10;AAAAAAAAAFtDb250ZW50X1R5cGVzXS54bWxQSwECLQAUAAYACAAAACEAWvQsW78AAAAVAQAACwAA&#10;AAAAAAAAAAAAAAAfAQAAX3JlbHMvLnJlbHNQSwECLQAUAAYACAAAACEAGndPVsMAAADcAAAADwAA&#10;AAAAAAAAAAAAAAAHAgAAZHJzL2Rvd25yZXYueG1sUEsFBgAAAAADAAMAtwAAAPcCAAAAAA==&#10;" fillcolor="white [3212]" strokecolor="white [3212]" strokeweight="1pt">
                  <v:textbox>
                    <w:txbxContent>
                      <w:p w:rsidR="00D054B6" w:rsidRPr="00D5262D" w:rsidRDefault="00D054B6" w:rsidP="008D6674">
                        <w:pPr>
                          <w:jc w:val="center"/>
                          <w:rPr>
                            <w:color w:val="000000" w:themeColor="text1"/>
                          </w:rPr>
                        </w:pPr>
                        <w:r>
                          <w:rPr>
                            <w:color w:val="000000" w:themeColor="text1"/>
                          </w:rPr>
                          <w:t>4000</w:t>
                        </w:r>
                        <w:r w:rsidRPr="00D5262D">
                          <w:rPr>
                            <w:color w:val="000000" w:themeColor="text1"/>
                          </w:rPr>
                          <w:t xml:space="preserve"> N</w:t>
                        </w:r>
                      </w:p>
                    </w:txbxContent>
                  </v:textbox>
                </v:rect>
              </v:group>
            </w:pict>
          </mc:Fallback>
        </mc:AlternateContent>
      </w:r>
      <w:r w:rsidR="00D5262D">
        <w:rPr>
          <w:rFonts w:ascii="Trebuchet MS" w:hAnsi="Trebuchet MS"/>
          <w:noProof/>
        </w:rPr>
        <mc:AlternateContent>
          <mc:Choice Requires="wps">
            <w:drawing>
              <wp:anchor distT="0" distB="0" distL="114300" distR="114300" simplePos="0" relativeHeight="251801600" behindDoc="0" locked="0" layoutInCell="1" allowOverlap="1">
                <wp:simplePos x="0" y="0"/>
                <wp:positionH relativeFrom="column">
                  <wp:posOffset>613410</wp:posOffset>
                </wp:positionH>
                <wp:positionV relativeFrom="paragraph">
                  <wp:posOffset>45720</wp:posOffset>
                </wp:positionV>
                <wp:extent cx="10160" cy="1330960"/>
                <wp:effectExtent l="76200" t="38100" r="66040" b="21590"/>
                <wp:wrapNone/>
                <wp:docPr id="1066" name="Straight Arrow Connector 1066"/>
                <wp:cNvGraphicFramePr/>
                <a:graphic xmlns:a="http://schemas.openxmlformats.org/drawingml/2006/main">
                  <a:graphicData uri="http://schemas.microsoft.com/office/word/2010/wordprocessingShape">
                    <wps:wsp>
                      <wps:cNvCnPr/>
                      <wps:spPr>
                        <a:xfrm flipH="1" flipV="1">
                          <a:off x="0" y="0"/>
                          <a:ext cx="10160" cy="13309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8811A2" id="Straight Arrow Connector 1066" o:spid="_x0000_s1026" type="#_x0000_t32" style="position:absolute;margin-left:48.3pt;margin-top:3.6pt;width:.8pt;height:104.8pt;flip:x y;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S0z4QEAABIEAAAOAAAAZHJzL2Uyb0RvYy54bWysU02P0zAQvSPxHyzfaZJdqYKq6Qp1+Tgg&#10;qFjYu9exEwvbY41N0/57xk6aRYBWCHGx/DHvzbw34+3NyVl2VBgN+JY3q5oz5SV0xvct//rl7YuX&#10;nMUkfCcseNXys4r8Zvf82XYMG3UFA9hOISMSHzdjaPmQUthUVZSDciKuIChPjxrQiURH7KsOxUjs&#10;zlZXdb2uRsAuIEgVI93eTo98V/i1VjJ90jqqxGzLqbZUVizrQ16r3VZsehRhMHIuQ/xDFU4YT0kX&#10;qluRBPuO5jcqZyRCBJ1WElwFWhupigZS09S/qLkbRFBFC5kTw2JT/H+08uPxgMx01Lt6vebMC0dd&#10;uksoTD8k9hoRRrYH78lJQFaCyLMxxA1B9/6A8ymGA2YDThod09aE90TJy+4+7/IbyWWn4v158V6d&#10;EpN02dTNmhok6aW5vq5f0YGYq4kwgwPG9E6BY3nT8jiXuNQ2pRDHDzFNwAsgg63PaxLGvvEdS+dA&#10;IhMa4Xur5jw5pMq6JiVll85WTfDPSpNLuc6ipMyn2ltkR0GT1X1rFhaKzBBtrF1A9dOgOTbDVJnZ&#10;vwUu0SUj+LQAnfGAf8qaTpdS9RR/UT1pzbIfoDuXvhY7aPBKH+ZPkif753OBP37l3Q8AAAD//wMA&#10;UEsDBBQABgAIAAAAIQCpUOkH2gAAAAcBAAAPAAAAZHJzL2Rvd25yZXYueG1sTI7NboMwEITvlfIO&#10;1lbqrTGhEgXKEqVVc+slJA/g4OVHwWuETaBvX/fUnkajGc18xX41g7jT5HrLCLttBIK4trrnFuFy&#10;Pj6nIJxXrNVgmRC+ycG+3DwUKtd24RPdK9+KMMIuVwid92Mupas7Mspt7UgcssZORvlgp1bqSS1h&#10;3AwyjqJEGtVzeOjUSB8d1bdqNgjSnefTy7rc6oaWr6b61Mf3NkN8elwPbyA8rf6vDL/4AR3KwHS1&#10;M2snBoQsSUIT4TUGEeIsDXpFiHdJCrIs5H/+8gcAAP//AwBQSwECLQAUAAYACAAAACEAtoM4kv4A&#10;AADhAQAAEwAAAAAAAAAAAAAAAAAAAAAAW0NvbnRlbnRfVHlwZXNdLnhtbFBLAQItABQABgAIAAAA&#10;IQA4/SH/1gAAAJQBAAALAAAAAAAAAAAAAAAAAC8BAABfcmVscy8ucmVsc1BLAQItABQABgAIAAAA&#10;IQC1xS0z4QEAABIEAAAOAAAAAAAAAAAAAAAAAC4CAABkcnMvZTJvRG9jLnhtbFBLAQItABQABgAI&#10;AAAAIQCpUOkH2gAAAAcBAAAPAAAAAAAAAAAAAAAAADsEAABkcnMvZG93bnJldi54bWxQSwUGAAAA&#10;AAQABADzAAAAQgUAAAAA&#10;" strokecolor="black [3200]" strokeweight=".5pt">
                <v:stroke endarrow="block" joinstyle="miter"/>
              </v:shape>
            </w:pict>
          </mc:Fallback>
        </mc:AlternateContent>
      </w:r>
      <w:r w:rsidR="00D5262D">
        <w:rPr>
          <w:rFonts w:ascii="Trebuchet MS" w:hAnsi="Trebuchet MS"/>
          <w:noProof/>
        </w:rPr>
        <mc:AlternateContent>
          <mc:Choice Requires="wpg">
            <w:drawing>
              <wp:anchor distT="0" distB="0" distL="114300" distR="114300" simplePos="0" relativeHeight="251807744" behindDoc="0" locked="0" layoutInCell="1" allowOverlap="1" wp14:anchorId="3426BB54" wp14:editId="4CED57A3">
                <wp:simplePos x="0" y="0"/>
                <wp:positionH relativeFrom="column">
                  <wp:posOffset>1456690</wp:posOffset>
                </wp:positionH>
                <wp:positionV relativeFrom="paragraph">
                  <wp:posOffset>55880</wp:posOffset>
                </wp:positionV>
                <wp:extent cx="1849120" cy="2001520"/>
                <wp:effectExtent l="0" t="38100" r="17780" b="0"/>
                <wp:wrapNone/>
                <wp:docPr id="1072" name="Group 1072"/>
                <wp:cNvGraphicFramePr/>
                <a:graphic xmlns:a="http://schemas.openxmlformats.org/drawingml/2006/main">
                  <a:graphicData uri="http://schemas.microsoft.com/office/word/2010/wordprocessingGroup">
                    <wpg:wgp>
                      <wpg:cNvGrpSpPr/>
                      <wpg:grpSpPr>
                        <a:xfrm>
                          <a:off x="0" y="0"/>
                          <a:ext cx="1849120" cy="2001520"/>
                          <a:chOff x="0" y="0"/>
                          <a:chExt cx="1849120" cy="2001520"/>
                        </a:xfrm>
                      </wpg:grpSpPr>
                      <wps:wsp>
                        <wps:cNvPr id="1073" name="Straight Arrow Connector 1073"/>
                        <wps:cNvCnPr/>
                        <wps:spPr>
                          <a:xfrm flipH="1" flipV="1">
                            <a:off x="751840" y="0"/>
                            <a:ext cx="10160" cy="13309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74" name="Straight Arrow Connector 1074"/>
                        <wps:cNvCnPr/>
                        <wps:spPr>
                          <a:xfrm>
                            <a:off x="772160" y="1341120"/>
                            <a:ext cx="7518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075" name="Picture 1075"/>
                          <pic:cNvPicPr>
                            <a:picLocks noChangeAspect="1"/>
                          </pic:cNvPicPr>
                        </pic:nvPicPr>
                        <pic:blipFill rotWithShape="1">
                          <a:blip r:embed="rId39" cstate="print">
                            <a:extLst>
                              <a:ext uri="{28A0092B-C50C-407E-A947-70E740481C1C}">
                                <a14:useLocalDpi xmlns:a14="http://schemas.microsoft.com/office/drawing/2010/main" val="0"/>
                              </a:ext>
                            </a:extLst>
                          </a:blip>
                          <a:srcRect l="18722" t="13654" r="17164" b="20133"/>
                          <a:stretch/>
                        </pic:blipFill>
                        <pic:spPr bwMode="auto">
                          <a:xfrm>
                            <a:off x="487680" y="1351280"/>
                            <a:ext cx="582930" cy="650240"/>
                          </a:xfrm>
                          <a:prstGeom prst="rect">
                            <a:avLst/>
                          </a:prstGeom>
                          <a:noFill/>
                          <a:ln>
                            <a:noFill/>
                          </a:ln>
                          <a:extLst>
                            <a:ext uri="{53640926-AAD7-44D8-BBD7-CCE9431645EC}">
                              <a14:shadowObscured xmlns:a14="http://schemas.microsoft.com/office/drawing/2010/main"/>
                            </a:ext>
                          </a:extLst>
                        </pic:spPr>
                      </pic:pic>
                      <wps:wsp>
                        <wps:cNvPr id="1076" name="Rectangle 1076"/>
                        <wps:cNvSpPr/>
                        <wps:spPr>
                          <a:xfrm>
                            <a:off x="0" y="447040"/>
                            <a:ext cx="721360" cy="2946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54B6" w:rsidRPr="00D5262D" w:rsidRDefault="00D054B6" w:rsidP="00D5262D">
                              <w:pPr>
                                <w:jc w:val="center"/>
                                <w:rPr>
                                  <w:color w:val="000000" w:themeColor="text1"/>
                                </w:rPr>
                              </w:pPr>
                              <w:r w:rsidRPr="00D5262D">
                                <w:rPr>
                                  <w:color w:val="000000" w:themeColor="text1"/>
                                </w:rPr>
                                <w:t>10,000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7" name="Rectangle 1077"/>
                        <wps:cNvSpPr/>
                        <wps:spPr>
                          <a:xfrm>
                            <a:off x="1127760" y="1412240"/>
                            <a:ext cx="721360" cy="2946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54B6" w:rsidRPr="00D5262D" w:rsidRDefault="00D054B6" w:rsidP="00D5262D">
                              <w:pPr>
                                <w:jc w:val="center"/>
                                <w:rPr>
                                  <w:color w:val="000000" w:themeColor="text1"/>
                                </w:rPr>
                              </w:pPr>
                              <w:r>
                                <w:rPr>
                                  <w:color w:val="000000" w:themeColor="text1"/>
                                </w:rPr>
                                <w:t>4000</w:t>
                              </w:r>
                              <w:r w:rsidRPr="00D5262D">
                                <w:rPr>
                                  <w:color w:val="000000" w:themeColor="text1"/>
                                </w:rPr>
                                <w:t xml:space="preserve">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26BB54" id="Group 1072" o:spid="_x0000_s1049" style="position:absolute;margin-left:114.7pt;margin-top:4.4pt;width:145.6pt;height:157.6pt;z-index:251807744" coordsize="18491,20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MtYpAUAAGAUAAAOAAAAZHJzL2Uyb0RvYy54bWzsWF1v2zYUfR+w/yDo&#10;3bUky5Zt1ClcJ+0KZG3QdOszTVGWUInUSDp2Nuy/75AUldhxl6wF8rIWqMLvj3PvPffQL1/tmzq4&#10;YVJVgi/C+EUUBoxTkVd8swh/+/RmMA0DpQnPSS04W4S3TIWvzn7+6eWunbNElKLOmQywCFfzXbsI&#10;S63b+XCoaMkaol6IlnF0FkI2RKMqN8Nckh1Wb+phEkWT4U7IvJWCMqXQeu46wzO7flEwqj8UhWI6&#10;qBchzqbtV9rv2nyHZy/JfCNJW1a0Owb5hlM0pOLYtF/qnGgSbGX1YKmmolIoUegXVDRDURQVZfYO&#10;uE0cHd3mrRTb1t5lM99t2h4mQHuE0zcvS9/fXMmgymG7KEvCgJMGVrIbB7YFAO3azRzj3sr2ur2S&#10;XcPG1cyd94VszF/cJthbaG97aNleBxSN8TSdxQksQNEHw8VjVCz4tISFHsyj5cUjM4d+46E5X3+c&#10;XQtHUndYqe/D6rokLbMmUAaDO6xGHqtrLUm1KXWwlFLsgpXgHF4npIFvZK5oToSpK95hp+YKMHrg&#10;gqKu2l8AUGhLv5vSPTCzMZADbCcQjeJJh2c8GkUzVLBZjwqZt1Lpt0w0gSksQtWdsz+g24fcXCrt&#10;JvoJZvuam68mVX3B80DftvAKLSvCNzXr9jFDgL2/ji3p25q56R9ZAbcylrfXsQHNVrUMbghCMf8S&#10;96tgpJlSVHXdT4r+fVI31kxjNsifOrEfbXcUXPcTm4oLeWpXvfdHLdx4f2t3V3PttchvrXEtHPA+&#10;Z/TncMP0KW6YPu6GBo8ufrMssZ4Fl4tHaWyi1gaqD2XvkiaSf/icJTyD3lc9/Nl8rq3oHP+7NIHS&#10;A+p7PJ1ilt5KFnaLNE9aoyHyy7YdIKO1RFfrqq70rc3OiCdzKH5zVVFDeaZywKJj774YYPY1pDk2&#10;7uZHunkgs4peCvpFBVysSrAQW6oWNGvoxZDX4XBbPdh0DZJ9A4IJpNCfK11aWvfcZDq7+0IZHGXW&#10;E5C5rH0u6LZhXDsZIlmNqwuuyqpVYSDnrFkzZFX5LgezU0ggDQZtZcW1JRkEE3jXEhjynFUKfyXT&#10;ZRTNkteD1ThaDdIouxgsZ2k2yKKLLI3SabyKV3+b2XE63yoGPEh93lbd0dH64PAnZUEnoJzgsMLF&#10;cbKPZRzN5hF/RKQUg5D1cUk/AnUjpuJplkAvGAuMJmPQEKCLs3iCEoQVxMzIJj/EhZZM09JbyVvC&#10;mdhkwmC9+1XkQIdstbDgHAmKdJpNpi4HxqNxnKB8QEjjaTIbdalwMo4S5Euzm9cHDzKhxBXsPl/J&#10;fVwYV7FbuDTYN2BN1+KxQf7pzTceTVKYbzJYLs+zQZqeTwevX6O0Wl3M0hGQGV/05lMlycXuw1pR&#10;OH3+/RZ0931gORMWTmzYkED1+TLTxIe28RirG0xwT4xpOkXUq0kvIe4sdiAl0zSLnE0d3EZPIkeN&#10;vPxJZimQ/z6bK1FXuTH7CSpfb7wCOBjlPOGg6SgHnJzY+dATlFNinfRoTUIpSKcTVfAi5oJ3HOFf&#10;B0E/wwZBzU8JrJOqzK/tvOk/iqzDyd+Q9Grcqtv5a0JL79d791iZeT9y2svwun15qJa+qaB3L4nS&#10;V0TiLQdiwPtUf8CnqMVuEYquFAalkH+eajfjwaXoDYMd3oYQz39sicmK9TuOB8UsTo0m17aSjjMo&#10;pEDe71nf7+HbZiUMY+Il3FJbNON17YuFFM1nPGOXZld0EU6x9yKkWvrKSqOOLjyEKVsubdml20t+&#10;3SJJO3saBf9p/5nIthP9GpTwXvhHDJkfMZ4ba1yeiyXYt6jsU+BO08KDTOVZJW12kjgyb3Doh8eJ&#10;A6o1yww/GBGbxkmXE37wR+jD1PLc/5Y/ELFdHvrBH8/FH2AS+zOWzUrdT27md7L7dcs3dz8Mnv0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u0Voc4AAAAAkBAAAPAAAAZHJzL2Rv&#10;d25yZXYueG1sTI/NasMwEITvhb6D2EJvjWTlh8SxHEJoewqFJoXSm2JtbBNLMpZiO2/f7ak5DjPM&#10;fJNtRtuwHrtQe6cgmQhg6Apvalcq+Dq+vSyBhaid0Y13qOCGATb540OmU+MH94n9IZaMSlxItYIq&#10;xjblPBQVWh0mvkVH3tl3VkeSXclNpwcqtw2XQiy41bWjhUq3uKuwuByuVsH7oIftNHnt95fz7vZz&#10;nH987xNU6vlp3K6BRRzjfxj+8AkdcmI6+aszgTUKpFzNKKpgSQ/In0uxAHZSMJUzATzP+P2D/BcA&#10;AP//AwBQSwMECgAAAAAAAAAhANvOc5POFwAAzhcAABQAAABkcnMvbWVkaWEvaW1hZ2UxLnBuZ4lQ&#10;TkcNChoKAAAADUlIRFIAAADbAAAA7AgCAAABBZl0lAAAAAFzUkdCAK7OHOkAAAAEZ0FNQQAAsY8L&#10;/GEFAAAACXBIWXMAACHVAAAh1QEEnLSdAAAXY0lEQVR4Xu2dC5BUVXrHh2FGisf0ffUwPpie6dfM&#10;wLIgEHYBoYwPtFQUjGZV0GiKWkvZrJalKVdjYoywRnfdaEzMRnwEd6nEXWP5iBbRsgSsQFUo3UVG&#10;F0XUxKUowSAoM9MzPTPkP32+aS7Tj7m3++vu08z3q1Nd9557zrnf/d//Pefc26+aYyVAGuWn0o32&#10;9vbS0mh4bbQmBa2MhjQ6OrW1tapRQFl5GaUQtZQBbc5Bzs1UOy9UNIPsGzo7O6neaFCFE8mSOzAw&#10;oCp0dXVR1nDgtOIqAyjLRfZdZZKrflYq2ui4ceNKFWlfXx+t58VTo6pFxeDgIOXmZvRG0RAtpRix&#10;mhWvh+8LaZSf0jRq2bF0Mo0QXoON7e7MAtIJjXIl/sOXFnmoXIuYPdDSaHhqsb+/Hz3mqlWraD0v&#10;nlrcsGHDUOfubSw6aVpUzQGGQY1aOhGM77Q5GzlbpNq5oXIZZNmAQ6NKJ1JXV0dLw8BVVMdFlhap&#10;eE0NZmuUlcpMr2KX6emyynGTM/gRZK2clZOmxSHBUtB6XkYvRI0NQ7m58dQiLR07duTIkWQySSs5&#10;8HQgvpAWeShBi+kZUGPw+GyomMQ/PeM/6lIgUfIhUfIxJqNUY2f+iVwBcEb53nvvqSgVlMsBZ1vp&#10;6buCcjkYe1E+++yzFGAKyuWgqLYQyquvvopZoXqumRV1K4yFnp4eVasAfEeJmLBLLGTe9uRHXfgI&#10;uoAewF+UuW7U/JL1Ni4PXqOk5rOxcOHC9M0fZdXUqJsDHJV6WpELj49GPEWpbjzdt6W5oJ17uHSU&#10;c8aPH0/refF3xkclfRnROhPczQ1D60xwNud+IoFlyuWALUoV3Ai8WNkLDFFSRCkgoYrM3c8XHyuz&#10;gUqERMmHRMlHlUQ54omMnomivGTZ9ywzjIV4bN4jj/7csMLo+CY3NCPn4IHDqgxvmtrYtuyylYe+&#10;OnJG8/RPP/t8/nfOTfT2XnzR1bYVndo0w7Ha9uz5ZHKgeebMhSgsvuRDouRDouRDouRDouRDouSD&#10;Oco5c+YU8LBqVDijxL2iummcOHEiZTHBGaX77paymOBsjgJMwfW8QFGqKP0+ocyPRMmHRMnHWIoy&#10;3Z+7mTVrFm0umsKjVH14eiEX6QfEqlZhFF5ZBeEdqlYQvitjf9BGvQ/ii0QiAV2xUMAj90KiLBKP&#10;35hw4y9KJUbx+JXTa5Rc8aVZunQpNe0BT1EuWLCA2s4AHsUZVDOgK6+8knKHrxUc29atW3N1At7n&#10;y56ipFZdIKzMs7Zz507anO2KRvktW7bQ5mE8nnqvUb799tu0khv3hU9ZOUBwy5cv9/hWKfAUpUdw&#10;6inG4nrHTDibS4+T3g3nEc4ocR5VlFOmTKEsJkoS5YMPPkhZTHAbKAXvtA1wRongVJSAsphga84d&#10;IvDey3iBJ8q0I93U1dXR5qJhiDJriGmoUHEU24r7RC9ZskRlum8wWPrOYqPcvHkz4sg6ZYTGap5B&#10;60XAc0ZKjUTJh0TJh0TJh0TJh0TJR5VE6f6Mj7ZpKEon2G5ZkdRCRyo3Yhi0ORhsu/e+n6nlCibS&#10;0jAR4nTLjtupbxvaVit0PrWp4/77H1IFeJNhRv7z9bemTm23jJhphR07agfD99770COPPG7a4aNd&#10;iYsvvnLWrLOxrMpXyRlX9hSKR6RkQ6RkQ6RkQ6RkQ6RkQ6RkQ6RkQ6RkQ6RkQ6RkowqkHExBKxqj&#10;tZRdXV3qTTeF5oLqK+X+/ftJQhfsHwlgRFMps37QFIwbN05bb2oq5YhfunGjrTFFSjZESjZESjZE&#10;SjZESja0kxJznUQioT5llpXx48frqWbFpIQc6rsBaV5//XXIRIJ5Y8Tn/dDgiDbLSWWkJCVS37fw&#10;+2N6WZkwYQItleBj8R4ph5QwYDKZdPuFDro0uKVEdwHnev+XqWIouZTuXm/27Nl5OkF2sDta4v6q&#10;dVZKLiUdSqXJ+ilqXkoiJS4ruKCcBvQIQkJvU6IHIsxSIlC/o7AbHCrYt28fzsS0adMo14WaBuF1&#10;y5YtKEm5BcHuUzYpcfAUozc2bdqEsQgGyeWRxx57jIq6yDWAoBEEgAZ37NhBRb3B2IeySYl5NUU3&#10;DFwza9YsxJpLrPygFjXkorCmYECcmKwuphIclKSvZAFXMR2ui8KkzAVva/pKmdWVtE1L9A7uROrr&#10;62mDllSTlAsWLKANWlJNUu7Zs4c2aEk1Sck4cSkFOkqJsTvXLBXzf95hlxHtpPTyOzzq6a9umuol&#10;JUnlGa3U1ELKrFNIj+AeRhNBKy/l5s2bSZVhDh48mEcdbIrH4yPuAtVjjspSeSkxwtx2222FPadB&#10;XYiIqXsZHkeOinbDTvUiUrIhUrIhUrIhUrIhUrIhUrIhUrIhUrIhUrIhUrJR89RTGyWxpOr4CZ+q&#10;SMelNMyIacX+9bkXHTti2fFQqKMhEAk2TjeNUIMRvuLK6/7tuecDRri/v9+0w72JPisY7+npWbfu&#10;p53v7w6YLVOb1K9SaZ0aAq2NU3Fcre5M04o6wTa1jONN57tSm+3E8ZoqFjetNsuJm3bcME8odoIr&#10;bSdimmg6HnSipt3iOO2G2WrbLWjIwP7sCOQ2rDD2bQRCQbvNslpMu9UOtgeMqLsdnZNthW0zbps4&#10;wLDTGJ8SaAmYETsYtcx40I6aViRgRRwL2rUhc0pDC7SDZPBTwAwZQ7ViAaMVOtgWFqK2c7xlucDZ&#10;kozgPIiOPIiOPIiOPIiOPIiOPIiOPIiOPIiOPIiOPIiOPIiOPIiOPIiOPIiOPIiOPIiOPIiOPIiO&#10;PIiOPIiOPIiOPIiOPFSBjpp/V1ahtY59w/9tXl9fr9XXEDPRV8cR35tdsWIFbdASfXXcvXs3STiM&#10;zhe4vjqSeC4mTJhA2/RDUx1zfRle215SUx1z/ZAn9KUSmqGpjiRbBrW1tVRCM6pMR0AlNEN05EF0&#10;5EF05EF05EF05EF05EF05EF05EF05EF05KHKdBxXof8NGRXtdEwmk3Pnzs36E+KKV199lYrqhF46&#10;evkNToVuz8YroyNUgGTuh7L9/f3wYG1tLenkAZR3/8ghWsNqpR70VkBHHK1SAa84bLBo0aLC/oEJ&#10;jTzwwANoE2dF/fkGcioiZQV03L59u1IBdHd30xIfY0XHe+65h464NJycOuKo0Bu6h4WOjg464tKQ&#10;1lHtGt0IUDmlo7Q64jBUPwjUwLJjx450TomYMmWKOm20XlPzxhtvqHhKR2l1VEOKYvfu3cX8D5Nf&#10;3L1HGd4dK7kf6VAqShkGcdGRh1LpqPr4iRMn0qFUGlzaiKd0apZKx66uLjoCncDUtURS8uuIscXX&#10;7Z1fihzuMdap0ZwXTh0R37p164o5TtS99tpr0Y57oHeDvcBQ2Dpv3jzKKoj6+nreSSWbjpgeFqYg&#10;zLtt2zZUH2ET2uxixPQFgoLe3t5IJEIl/IBoGaXk0RES+LqWJ0+ejONXQuS6yqjoidC2DFRTfX19&#10;aJmKegBSohY1URxsfqTQcoCI165di+OEarmEGwHVdDHCj7mANNiFl24afSXVKRo2P1JornEAh4FR&#10;26NqmahG3DQ2NtI2nyCGSZMmIbARyl544YVUomjY/LhmzRpENn36dLYrJYP169fTtkKBoAgPTUFT&#10;wPhH5mw6sqO0c3PgwAHaph/66pjZu/X09NA2/agmPzJehuxUk45cPW8p0FdH0zRJv2FEx0JYvXo1&#10;6TdMwVOoMqCvjlu2bCH9hhEdC+HgwYOk3zByXRdCIpEg/YYRHQsBVzHpN4zoWAjJjM9M0QYt0TQ4&#10;WK++vp70G6a7u5s264eOOvb39+d6g0yHv37Nio46nnrqqSRbNnC9Uzmd0EtHXM5e3njR0JUa6QgR&#10;zzzzTJIqL+g6dXv2o5GOM2bMIJ28oZUrddFx4cKFJI8fMFen+pVGCx0LE1Fx6NAhHebnldcxl4jq&#10;qQQ0Si/MnDmTtp3I4cOHUy1VksrrSGIMY1lWfn/19vaOy/jAAW2rHBrp+Nprr3l/MoZZZFNTE9UU&#10;HUE8Hi945MWdz/79+2+++WZarxyV1/HkQHTkQXTkQXTkQXTkQXTkQXTkQXTkQXTkQXTkQXTkQXTk&#10;QXTkQXTkQXTkQXTkQXTkQXTkQXTkQXTkQXTkQXTkQXTkoeappzZKKj7VWHZMUvFJdORJpKNpxQwz&#10;jIWJk6apHMuJNRghWh4qED399OmG1ZrOUalxaodpR9vb54zIH2uJdLSdeCIxYNnxhx/+x6+/Saz4&#10;oz+Z3jH/rEXndvf0ffnl4d/sfDcamR0wYnaw7cAX/5dM9u1678MDXxweHBx0nPAFF1z6F3/503SL&#10;mqeAER2RYzvtruXj+SoZZgSvDYFWw8TWNtOKNwSiweB0w45PnhJGvip2/Lo2jNbf/PZ9x262zPAV&#10;V9yAnLMWX2zaEdTc1fkBVk07fM89PzasiO1Et23773Vrf4LMGTPmqT1VRcL1FGr99u133BlsnGY7&#10;06Y1x2+99Z5t//Xu1MbYnDmLZ8367tzZZw9JYzU7duSTvf9z+mkdH330v1dddd077/4Wl+x99z8a&#10;MFva2+Z9dfjo57/f9+FHn+IyVS0f19GxY1ODcbxCuIAVtZ2wZUZNnCKrraGh0bHjphnCtW+bLRDO&#10;dGIBK2KazVYw6jgjz7C2yQgi1DbTboEojtOKvgtmNKxwMNWzYTlghk271R46/DhypgSaIZxhxSwc&#10;shVtMMIBI9IQaEm9ot8bkkK1LOMMTxIdeZLczwh6IY4U9EIcKeiFOFLQC3GkoBfiSEEvxJGCXogj&#10;Bb0QRwp6IY4U9EIcKeiFOFLQC3GkoBfiSEEvxJGCXogjBb0QRwp6IY4U9EIcKeiFOFLQC3GkoBfi&#10;SEEvxJE8DKagFaEIxJGFk0wm4cLPPvts0qRJdXV1d9xxRyKRGBgY0PavLasCcWQhwIhw3k033VRb&#10;W0v/4DTMKaecIo4sBnFkIaB3RKdIHjwR9a9tqvuk0oIfxJG+Qe+Ydl4u0Hd+8803VEHwgzjSN4Zh&#10;kO9Go7+/n+oInhFH+gAD8SuvvJK/d3SDkjJ2+0Uc6QM1XvsiEAiIKX0hjvTBhg0byGh+kLHbF+JI&#10;H4gjy4A40gfiyDIgjvSBOLIMiCN9II4sA+JIH4gjy4A40gfiyDIgjvSBOLIMiCN9II4sA+JIH4gj&#10;y4A40gfiyDIgjvSBOLIMiCN9UJgjk8kk1Rc8II7MifrMzsDAwNatW8lcRVBbW4vOEq2pxoVcjDlH&#10;whOjfjwM1kHHFg6HyU2sjB8//oUXXkAMCtplBvm3nsSMFUfi7MJk6S9qwRYbN25EDqASKSMmEonM&#10;L3OVjsbGRlwh7osEC0ePHh03bhwiBFj48ssvUUBtHQuMFUd+/vnn5AIXON99fX0wwfbt23H6KbcS&#10;YO9ffPEFnLdmzRrKctHU1ESHMQYYK4586aWXMr+NgBz0iOXsFPOTGaEC+WNnBB8rjrzooovo9FYh&#10;4sgq48CBA+rMobezLAsDsfsRIM4lVnN1P1VBVkdiuomDVQVw4LfffvvJ4dqqd+Qpp5yizkoanL/e&#10;3l7csmBaps+IzEIoFMLVBeft3LmTslzU1dWdBPdA1e1InB46G0LqUlQ3aqROdVLdjkSXQGdDEEfq&#10;AEbnyj610Y0XX3zR/YS1Gqk+R6IPwGD99NNPq5sV9Sq4gSZLlixRM05SrXqoJkfi6l+6dCmpLoyG&#10;ulYnTZoEa1bRHU8VOBJGnDhxolK54uDWPvPuPheIPJFI7N+//4wzzqCsylFbW7tr1y79e00dHQnV&#10;cC4xSSctywj6lbq6ugkTJjz55JOIAVBMLs466ywqnRc0lev0o8cC+/btM00zcx5chnnI4sWL0XEC&#10;Ckgn9HKkOlX19fWkHDfqZKO3ALDdypUre3p61Lnx3nnceuutqrX8YF+4qKiON3DsiGTr1q0tLS3q&#10;F1NLet82b948DbtM7fpInBUSrGhwOuG8888///3331e2Q+PFn4OXXnqJdjAaLOd76BpN8dxzz4XD&#10;YRidy6Z5evEKcjI4Esq2tbU9//zzqMtluzwcOnSIdjwaiITqsKKODq/q/dJnnnlm8uTJtEs/iCNH&#10;BwKBXD/xjdH88ccfP3r0qHKeUlO9lhPsmgLKy2WXXVbO2NJqKHG6urrWrl0Lz2GUoIAyeOedd1Rd&#10;rdDxzkZ1cr29vWoB4A4Dr7S50iAqOqV56ezspAqVQ6mnrl6EjT71448/vuaaa+bPn79nzx6/09zy&#10;oKMjNQeXCvoe8l1uvvrqK6qgGcqmtKIf4kjfeOwjUYwqCH4QRxYCDJe/m8TWrM8yhVERR/oGQx75&#10;Li+YvVEFwQ/iSN/AkXPnzs3fR+IOV+e5ms6II30Dqz3xxBNkvRyEQiGZRxaGOLIQPvnkE7JeDq6/&#10;/noqKvhEHOkb9JFHjhwh6+Xg5ZdfllG7MMSRhTDq2zZ91f/tgkohjiwEGC7/nQ0mkeLIwhBH+gZu&#10;G7WPTH20Up5HFoI40gfwYm9vbywWI9/lBj0o0PONY80RR3oCQzDsGAqFyHHeGJ/6cTN5VO4LceQo&#10;qBkh+sVcn5HLDxypFnp6eqhFIS/iyHzAjtOmTVOWKh64E76EvwHtQMhAHDkS5Rjcl5x++ulkJVbU&#10;/FKG8lyII0cCr5xzzjlkn5JRW1sLX6IPpr0Kw4gjjwMvnnfeeWSZsoBbH/VReYpAEEcq4Am//SIG&#10;308//RR+WrZsGVbR561duxaefvPNN7EJeP/GIOoePHhQJpcKceSxvXv3kjVyU19fD5Nt2rQpkUh4&#10;nALCYRiX33rrLWrCA/L8Eogjj23evJkckcGSJUuUseDCwsbWobukFN3d3bhbeuaZZ/J8OdCj109u&#10;xJHHtm3bRo6oqQkGg/ANnKEsCCdRoRKAXdx9992049Q0ADm0bQwjjhT0Qhwp6IU4UtALcaSgF+JI&#10;QS/EkYJeiCMFvRBHCnohjhT0Qhwp6IU4UtALcaSgF+JIQS/EkYJeiCMFvRBHCnohjhT0Qhwp6IU4&#10;UtALcaSgF+JIQS/EkYJeiCMFvRBHCnpRY9kxSZL0SeJISXolcaQkvVIWR5p25Mw5Z5tmBMs/fuDv&#10;TLvNsuIBM2ra0YAZMaywacYCRmzhoostO245MdNSFSOOEzXN9jOaO954481Q6MwP9+xBlYH+pK2a&#10;taKWGbeDccuMDr3aUaQH/vZRJxhFCwEj3Nwy8+mnf9102nQVhqQiEwRHsp02nNAh8TMKuBPKjMhJ&#10;JWTiTI3IHJlU48M2UPvF61BdGEblq0xjqORQg6Y9tIydGimbuVP2PvKq790YsGJBJ27a8blz/hCt&#10;B8zWUMucv77voaECqda/u+CCcHi25YQNE7tpW/OD23Z1fqCqX3nFDYPH+vuSScNsGxwcgC8HBwcN&#10;qwW1Pvpob9COb9/2jiq57oGfdXZ+cM55y5VrJTEmXOSdnb8LOu09PUl4y8aVHwzDEDibjhV3GpXV&#10;2nBSnnjqF396/RqYxrCGDGRbMcfGaY3BzVie3NCMTbbTPmQjE1XQrUQCVhidkWG1wlUrVlyzatWa&#10;G67/wYyORbt/99Hq79/yo7v+Jmh3bNz4q0uXrUQXdtllV1944eXLLl3ZnehevPiS5ZdfF2+ft3z5&#10;qksv/WPlZnfK7kjsuLur5847/8qywsnkAMLCgTnB2Cef/j4QCNl2vNHpeOihR2Dwu+++3zDbzz1/&#10;ueNE4EgEfcstd61Z8+ezZy/++ujXUxtjX3/ThYBCrd/auXPXH8w7tz852GDCoAOLFi19/t//Y+3a&#10;h00z9OT6X65e/WdOsH1EGJKKTE5j+4e798Bkuz/c23hq9JqVNzrBMyLR+fH4nEOHj4RCHY415LlH&#10;/v5p28ZpbWlqiu3d+9m3Zy2w7ei3Zs5Hx2SZobbp37GD4e6eXstsvv/+n1hm+JKLr1686ILv33hr&#10;wIjAFTDoD3/4o6bGeNPU+K9+/fJj//BE0InYzmn/9PNfrLj8ameoU2xev/6Xt9121z+v/xdcDxhF&#10;VeaGDc8HhrrSE2KWeaQkvZI4UpJeSRwpSadkx/4feermNB2y7+4AAAAASUVORK5CYIJQSwECLQAU&#10;AAYACAAAACEAsYJntgoBAAATAgAAEwAAAAAAAAAAAAAAAAAAAAAAW0NvbnRlbnRfVHlwZXNdLnht&#10;bFBLAQItABQABgAIAAAAIQA4/SH/1gAAAJQBAAALAAAAAAAAAAAAAAAAADsBAABfcmVscy8ucmVs&#10;c1BLAQItABQABgAIAAAAIQADVMtYpAUAAGAUAAAOAAAAAAAAAAAAAAAAADoCAABkcnMvZTJvRG9j&#10;LnhtbFBLAQItABQABgAIAAAAIQCqJg6+vAAAACEBAAAZAAAAAAAAAAAAAAAAAAoIAABkcnMvX3Jl&#10;bHMvZTJvRG9jLnhtbC5yZWxzUEsBAi0AFAAGAAgAAAAhAG7RWhzgAAAACQEAAA8AAAAAAAAAAAAA&#10;AAAA/QgAAGRycy9kb3ducmV2LnhtbFBLAQItAAoAAAAAAAAAIQDbznOTzhcAAM4XAAAUAAAAAAAA&#10;AAAAAAAAAAoKAABkcnMvbWVkaWEvaW1hZ2UxLnBuZ1BLBQYAAAAABgAGAHwBAAAKIgAAAAA=&#10;">
                <v:shape id="Straight Arrow Connector 1073" o:spid="_x0000_s1050" type="#_x0000_t32" style="position:absolute;left:7518;width:102;height:1330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N4bxwAAAN0AAAAPAAAAZHJzL2Rvd25yZXYueG1sRI/RasJA&#10;EEXfC/2HZQRfSt3UQtXoGkpBCKUPTewHjNkxCcnOhuzGRL++Wyj4NsO998ydXTKZVlyod7VlBS+L&#10;CARxYXXNpYKf4+F5DcJ5ZI2tZVJwJQfJ/vFhh7G2I2d0yX0pAoRdjAoq77tYSldUZNAtbEcctLPt&#10;Dfqw9qXUPY4Bblq5jKI3abDmcKHCjj4qKpp8MArG5pZ9NfrpM2DTwR+/N+vDaaPUfDa9b0F4mvzd&#10;/J9OdagfrV7h75swgtz/AgAA//8DAFBLAQItABQABgAIAAAAIQDb4fbL7gAAAIUBAAATAAAAAAAA&#10;AAAAAAAAAAAAAABbQ29udGVudF9UeXBlc10ueG1sUEsBAi0AFAAGAAgAAAAhAFr0LFu/AAAAFQEA&#10;AAsAAAAAAAAAAAAAAAAAHwEAAF9yZWxzLy5yZWxzUEsBAi0AFAAGAAgAAAAhAF+83hvHAAAA3QAA&#10;AA8AAAAAAAAAAAAAAAAABwIAAGRycy9kb3ducmV2LnhtbFBLBQYAAAAAAwADALcAAAD7AgAAAAA=&#10;" strokecolor="black [3200]" strokeweight=".5pt">
                  <v:stroke endarrow="block" joinstyle="miter"/>
                </v:shape>
                <v:shape id="Straight Arrow Connector 1074" o:spid="_x0000_s1051" type="#_x0000_t32" style="position:absolute;left:7721;top:13411;width:75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70AxAAAAN0AAAAPAAAAZHJzL2Rvd25yZXYueG1sRE9La8JA&#10;EL4X+h+WEbzVjcX6iK5iUgqpN6N4HrLTJDQ7G7PbJP333UKht/n4nrM7jKYRPXWutqxgPotAEBdW&#10;11wquF7entYgnEfW2FgmBd/k4LB/fNhhrO3AZ+pzX4oQwi5GBZX3bSylKyoy6Ga2JQ7ch+0M+gC7&#10;UuoOhxBuGvkcRUtpsObQUGFLaUXFZ/5lFAzob5vkWN7T5PU9G1+a+/JyPSk1nYzHLQhPo/8X/7kz&#10;HeZHqwX8fhNOkPsfAAAA//8DAFBLAQItABQABgAIAAAAIQDb4fbL7gAAAIUBAAATAAAAAAAAAAAA&#10;AAAAAAAAAABbQ29udGVudF9UeXBlc10ueG1sUEsBAi0AFAAGAAgAAAAhAFr0LFu/AAAAFQEAAAsA&#10;AAAAAAAAAAAAAAAAHwEAAF9yZWxzLy5yZWxzUEsBAi0AFAAGAAgAAAAhAKijvQDEAAAA3QAAAA8A&#10;AAAAAAAAAAAAAAAABwIAAGRycy9kb3ducmV2LnhtbFBLBQYAAAAAAwADALcAAAD4AgAAAAA=&#10;" strokecolor="black [3200]" strokeweight=".5pt">
                  <v:stroke endarrow="block" joinstyle="miter"/>
                </v:shape>
                <v:shape id="Picture 1075" o:spid="_x0000_s1052" type="#_x0000_t75" style="position:absolute;left:4876;top:13512;width:5830;height:6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au8xQAAAN0AAAAPAAAAZHJzL2Rvd25yZXYueG1sRE9Na8JA&#10;EL0X+h+WEXqrGwu2El3FFoRAD7XqxduYHZOY7Gzc3Wrsr3cFwds83udMZp1pxImcrywrGPQTEMS5&#10;1RUXCjbrxesIhA/IGhvLpOBCHmbT56cJptqe+ZdOq1CIGMI+RQVlCG0qpc9LMuj7tiWO3N46gyFC&#10;V0jt8BzDTSPfkuRdGqw4NpTY0ldJeb36MwqKw/J/+H3ZZfVyW3/+bKvaHbONUi+9bj4GEagLD/Hd&#10;nek4P/kYwu2beIKcXgEAAP//AwBQSwECLQAUAAYACAAAACEA2+H2y+4AAACFAQAAEwAAAAAAAAAA&#10;AAAAAAAAAAAAW0NvbnRlbnRfVHlwZXNdLnhtbFBLAQItABQABgAIAAAAIQBa9CxbvwAAABUBAAAL&#10;AAAAAAAAAAAAAAAAAB8BAABfcmVscy8ucmVsc1BLAQItABQABgAIAAAAIQCmdau8xQAAAN0AAAAP&#10;AAAAAAAAAAAAAAAAAAcCAABkcnMvZG93bnJldi54bWxQSwUGAAAAAAMAAwC3AAAA+QIAAAAA&#10;">
                  <v:imagedata r:id="rId40" o:title="" croptop="8948f" cropbottom="13194f" cropleft="12270f" cropright="11249f"/>
                </v:shape>
                <v:rect id="Rectangle 1076" o:spid="_x0000_s1053" style="position:absolute;top:4470;width:7213;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t3+xAAAAN0AAAAPAAAAZHJzL2Rvd25yZXYueG1sRE9Na8JA&#10;EL0X/A/LCN7qRg/apm5CkRYteGhVsMchO5uEZmdDdhPjv+8Khd7m8T5nk4+2EQN1vnasYDFPQBAX&#10;TtdcKjif3h+fQPiArLFxTApu5CHPJg8bTLW78hcNx1CKGMI+RQVVCG0qpS8qsujnriWOnHGdxRBh&#10;V0rd4TWG20Yuk2QlLdYcGypsaVtR8XPsrYJvg7vT24c/SLMczHP92V/MuldqNh1fX0AEGsO/+M+9&#10;13F+sl7B/Zt4gsx+AQAA//8DAFBLAQItABQABgAIAAAAIQDb4fbL7gAAAIUBAAATAAAAAAAAAAAA&#10;AAAAAAAAAABbQ29udGVudF9UeXBlc10ueG1sUEsBAi0AFAAGAAgAAAAhAFr0LFu/AAAAFQEAAAsA&#10;AAAAAAAAAAAAAAAAHwEAAF9yZWxzLy5yZWxzUEsBAi0AFAAGAAgAAAAhAIge3f7EAAAA3QAAAA8A&#10;AAAAAAAAAAAAAAAABwIAAGRycy9kb3ducmV2LnhtbFBLBQYAAAAAAwADALcAAAD4AgAAAAA=&#10;" fillcolor="white [3212]" strokecolor="white [3212]" strokeweight="1pt">
                  <v:textbox>
                    <w:txbxContent>
                      <w:p w:rsidR="00D054B6" w:rsidRPr="00D5262D" w:rsidRDefault="00D054B6" w:rsidP="00D5262D">
                        <w:pPr>
                          <w:jc w:val="center"/>
                          <w:rPr>
                            <w:color w:val="000000" w:themeColor="text1"/>
                          </w:rPr>
                        </w:pPr>
                        <w:r w:rsidRPr="00D5262D">
                          <w:rPr>
                            <w:color w:val="000000" w:themeColor="text1"/>
                          </w:rPr>
                          <w:t>10,000 N</w:t>
                        </w:r>
                      </w:p>
                    </w:txbxContent>
                  </v:textbox>
                </v:rect>
                <v:rect id="Rectangle 1077" o:spid="_x0000_s1054" style="position:absolute;left:11277;top:14122;width:7214;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hlxAAAAN0AAAAPAAAAZHJzL2Rvd25yZXYueG1sRE9Na8JA&#10;EL0X+h+WKfRWN3po2ugqUlpawYPGgh6H7GwSzM6G7Cam/94VhN7m8T5nsRptIwbqfO1YwXSSgCAu&#10;nK65VPB7+Hp5A+EDssbGMSn4Iw+r5ePDAjPtLrynIQ+liCHsM1RQhdBmUvqiIot+4lriyBnXWQwR&#10;dqXUHV5iuG3kLElepcWaY0OFLX1UVJzz3io4Gfw+fG78VprZYN7rXX80aa/U89O4noMINIZ/8d39&#10;o+P8JE3h9k08QS6vAAAA//8DAFBLAQItABQABgAIAAAAIQDb4fbL7gAAAIUBAAATAAAAAAAAAAAA&#10;AAAAAAAAAABbQ29udGVudF9UeXBlc10ueG1sUEsBAi0AFAAGAAgAAAAhAFr0LFu/AAAAFQEAAAsA&#10;AAAAAAAAAAAAAAAAHwEAAF9yZWxzLy5yZWxzUEsBAi0AFAAGAAgAAAAhAOdSeGXEAAAA3QAAAA8A&#10;AAAAAAAAAAAAAAAABwIAAGRycy9kb3ducmV2LnhtbFBLBQYAAAAAAwADALcAAAD4AgAAAAA=&#10;" fillcolor="white [3212]" strokecolor="white [3212]" strokeweight="1pt">
                  <v:textbox>
                    <w:txbxContent>
                      <w:p w:rsidR="00D054B6" w:rsidRPr="00D5262D" w:rsidRDefault="00D054B6" w:rsidP="00D5262D">
                        <w:pPr>
                          <w:jc w:val="center"/>
                          <w:rPr>
                            <w:color w:val="000000" w:themeColor="text1"/>
                          </w:rPr>
                        </w:pPr>
                        <w:r>
                          <w:rPr>
                            <w:color w:val="000000" w:themeColor="text1"/>
                          </w:rPr>
                          <w:t>4000</w:t>
                        </w:r>
                        <w:r w:rsidRPr="00D5262D">
                          <w:rPr>
                            <w:color w:val="000000" w:themeColor="text1"/>
                          </w:rPr>
                          <w:t xml:space="preserve"> N</w:t>
                        </w:r>
                      </w:p>
                    </w:txbxContent>
                  </v:textbox>
                </v:rect>
              </v:group>
            </w:pict>
          </mc:Fallback>
        </mc:AlternateContent>
      </w:r>
    </w:p>
    <w:p w:rsidR="006C01E2" w:rsidRDefault="00D5262D" w:rsidP="006C01E2">
      <w:pPr>
        <w:rPr>
          <w:rFonts w:ascii="Trebuchet MS" w:hAnsi="Trebuchet MS"/>
        </w:rPr>
      </w:pPr>
      <w:r>
        <w:rPr>
          <w:noProof/>
        </w:rPr>
        <mc:AlternateContent>
          <mc:Choice Requires="wps">
            <w:drawing>
              <wp:anchor distT="0" distB="0" distL="114300" distR="114300" simplePos="0" relativeHeight="251804672" behindDoc="0" locked="0" layoutInCell="1" allowOverlap="1">
                <wp:simplePos x="0" y="0"/>
                <wp:positionH relativeFrom="column">
                  <wp:posOffset>-138430</wp:posOffset>
                </wp:positionH>
                <wp:positionV relativeFrom="paragraph">
                  <wp:posOffset>215900</wp:posOffset>
                </wp:positionV>
                <wp:extent cx="721360" cy="294640"/>
                <wp:effectExtent l="0" t="0" r="21590" b="10160"/>
                <wp:wrapNone/>
                <wp:docPr id="1069" name="Rectangle 1069"/>
                <wp:cNvGraphicFramePr/>
                <a:graphic xmlns:a="http://schemas.openxmlformats.org/drawingml/2006/main">
                  <a:graphicData uri="http://schemas.microsoft.com/office/word/2010/wordprocessingShape">
                    <wps:wsp>
                      <wps:cNvSpPr/>
                      <wps:spPr>
                        <a:xfrm>
                          <a:off x="0" y="0"/>
                          <a:ext cx="721360" cy="2946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54B6" w:rsidRPr="00D5262D" w:rsidRDefault="00D054B6" w:rsidP="00D5262D">
                            <w:pPr>
                              <w:jc w:val="center"/>
                              <w:rPr>
                                <w:color w:val="000000" w:themeColor="text1"/>
                              </w:rPr>
                            </w:pPr>
                            <w:r w:rsidRPr="00D5262D">
                              <w:rPr>
                                <w:color w:val="000000" w:themeColor="text1"/>
                              </w:rPr>
                              <w:t>10,000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69" o:spid="_x0000_s1055" style="position:absolute;margin-left:-10.9pt;margin-top:17pt;width:56.8pt;height:23.2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94nwIAAMQFAAAOAAAAZHJzL2Uyb0RvYy54bWysVEtv2zAMvg/YfxB0X/1YmrZBnSJo0WFA&#10;0QZth54VWYoNyKImKbGzXz9KfqTrih2K5eCIIvmR/ETy8qprFNkL62rQBc1OUkqE5lDWelvQH8+3&#10;X84pcZ7pkinQoqAH4ejV8vOny9YsRA4VqFJYgiDaLVpT0Mp7s0gSxyvRMHcCRmhUSrAN8yjabVJa&#10;1iJ6o5I8TedJC7Y0FrhwDm9veiVdRnwpBfcPUjrhiSoo5ubj18bvJnyT5SVbbC0zVc2HNNgHsmhY&#10;rTHoBHXDPCM7W/8F1dTcggPpTzg0CUhZcxFrwGqy9E01TxUzItaC5Dgz0eT+Hyy/368tqUt8u3R+&#10;QYlmDb7SI/LG9FYJEm+RpNa4Bdo+mbUdJIfHUHEnbRP+sRbSRWIPE7Gi84Tj5VmefZ0j/RxV+cVs&#10;PovEJ0dnY53/JqAh4VBQi/EjnWx/5zwGRNPRJMRyoOrytlYqCqFXxLWyZM/wlTfbLLwqevxhpfSH&#10;HBEmeCah/r7iePIHJQKe0o9CIn1YYx4Tjo17TIZxLrTPelXFStHneJrib8xyTD/mHAEDssTqJuwB&#10;YLTsQUbsvtjBPriK2PeTc/qvxHrnySNGBu0n56bWYN8DUFjVELm3H0nqqQks+W7TxdbKo2m42kB5&#10;wH6z0A+iM/y2xhe/Y86vmcXJwybBbeIf8CMVtAWF4URJBfbXe/fBHgcCtZS0OMkFdT93zApK1HeN&#10;o3KRzbDfiI/C7PQsR8G+1mxea/SuuQZsowz3luHxGOy9Go/SQvOCS2cVoqKKaY6xC8q9HYVr328Y&#10;XFtcrFbRDMfdMH+nnwwP4IHo0NHP3QuzZmh7j/NyD+PUs8Wb7u9tg6eG1c6DrONoHHkdngBXReyl&#10;Ya2FXfRajlbH5bv8DQAA//8DAFBLAwQUAAYACAAAACEAIA7GaN4AAAAIAQAADwAAAGRycy9kb3du&#10;cmV2LnhtbEyPQUvDQBSE74L/YXmCt3bTWLSNeSkiiggeaiu0x232bRLMvg3ZTRr/vduTHocZZr7J&#10;N5NtxUi9bxwjLOYJCOLS6YYrhK/962wFwgfFWrWOCeGHPGyK66tcZdqd+ZPGXahELGGfKYQ6hC6T&#10;0pc1WeXnriOOnnG9VSHKvpK6V+dYbluZJsm9tKrhuFCrjp5rKr93g0U4GvW2f3n3H9Kko1k32+Fg&#10;HgbE25vp6RFEoCn8heGCH9GhiEwnN7D2okWYpYuIHhDulvFTDKwv+oSwSpYgi1z+P1D8AgAA//8D&#10;AFBLAQItABQABgAIAAAAIQC2gziS/gAAAOEBAAATAAAAAAAAAAAAAAAAAAAAAABbQ29udGVudF9U&#10;eXBlc10ueG1sUEsBAi0AFAAGAAgAAAAhADj9If/WAAAAlAEAAAsAAAAAAAAAAAAAAAAALwEAAF9y&#10;ZWxzLy5yZWxzUEsBAi0AFAAGAAgAAAAhAJF3P3ifAgAAxAUAAA4AAAAAAAAAAAAAAAAALgIAAGRy&#10;cy9lMm9Eb2MueG1sUEsBAi0AFAAGAAgAAAAhACAOxmjeAAAACAEAAA8AAAAAAAAAAAAAAAAA+QQA&#10;AGRycy9kb3ducmV2LnhtbFBLBQYAAAAABAAEAPMAAAAEBgAAAAA=&#10;" fillcolor="white [3212]" strokecolor="white [3212]" strokeweight="1pt">
                <v:textbox>
                  <w:txbxContent>
                    <w:p w:rsidR="00D054B6" w:rsidRPr="00D5262D" w:rsidRDefault="00D054B6" w:rsidP="00D5262D">
                      <w:pPr>
                        <w:jc w:val="center"/>
                        <w:rPr>
                          <w:color w:val="000000" w:themeColor="text1"/>
                        </w:rPr>
                      </w:pPr>
                      <w:r w:rsidRPr="00D5262D">
                        <w:rPr>
                          <w:color w:val="000000" w:themeColor="text1"/>
                        </w:rPr>
                        <w:t>10,000 N</w:t>
                      </w:r>
                    </w:p>
                  </w:txbxContent>
                </v:textbox>
              </v:rect>
            </w:pict>
          </mc:Fallback>
        </mc:AlternateContent>
      </w:r>
      <w:r w:rsidR="006C01E2">
        <w:rPr>
          <w:noProof/>
        </w:rPr>
        <mc:AlternateContent>
          <mc:Choice Requires="wps">
            <w:drawing>
              <wp:anchor distT="0" distB="0" distL="114300" distR="114300" simplePos="0" relativeHeight="251788288" behindDoc="0" locked="0" layoutInCell="1" allowOverlap="1">
                <wp:simplePos x="0" y="0"/>
                <wp:positionH relativeFrom="column">
                  <wp:posOffset>288290</wp:posOffset>
                </wp:positionH>
                <wp:positionV relativeFrom="paragraph">
                  <wp:posOffset>48260</wp:posOffset>
                </wp:positionV>
                <wp:extent cx="721360" cy="568960"/>
                <wp:effectExtent l="0" t="0" r="21590" b="21590"/>
                <wp:wrapNone/>
                <wp:docPr id="1061" name="Rectangle 1061"/>
                <wp:cNvGraphicFramePr/>
                <a:graphic xmlns:a="http://schemas.openxmlformats.org/drawingml/2006/main">
                  <a:graphicData uri="http://schemas.microsoft.com/office/word/2010/wordprocessingShape">
                    <wps:wsp>
                      <wps:cNvSpPr/>
                      <wps:spPr>
                        <a:xfrm>
                          <a:off x="0" y="0"/>
                          <a:ext cx="721360" cy="5689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932135" id="Rectangle 1061" o:spid="_x0000_s1026" style="position:absolute;margin-left:22.7pt;margin-top:3.8pt;width:56.8pt;height:44.8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YDkgIAALEFAAAOAAAAZHJzL2Uyb0RvYy54bWysVN9PGzEMfp+0/yHK+7i7rhSouKKqiGkS&#10;AgRMPKe5pBcpF2dJ2mv318/J/ShjaA9ofUid2P5sf2f78mrfaLITziswJS1OckqE4VApsynpj+eb&#10;L+eU+MBMxTQYUdKD8PRq8fnTZWvnYgI16Eo4giDGz1tb0joEO88yz2vRMH8CVhhUSnANC3h1m6xy&#10;rEX0RmeTPJ9lLbjKOuDCe3y97pR0kfClFDzcS+lFILqkmFtIp0vnOp7Z4pLNN47ZWvE+DfaBLBqm&#10;DAYdoa5ZYGTr1F9QjeIOPMhwwqHJQErFRaoBqynyN9U81cyKVAuS4+1Ik/9/sPxu9+CIqvDb5bOC&#10;EsMa/EqPyBszGy1IekWSWuvnaPtkH1x/8yjGivfSNfEfayH7ROxhJFbsA+H4eDYpvs6Qfo6q09n5&#10;BcqIkh2drfPhm4CGRKGkDuMnOtnu1ofOdDCJsTxoVd0ordMl9opYaUd2DL/yelP04H9YafMhR8wx&#10;emax/q7iJIWDFhFPm0chkT6scZISTo17TIZxLkwoOlXNKtHleJrjb8hySD8RkgAjssTqRuweYLDs&#10;QAbsjp7ePrqK1Pejc/6vxDrn0SNFBhNG50YZcO8BaKyqj9zZDyR11ESW1lAdsLkcdFPnLb9R+Hlv&#10;mQ8PzOGYYUfg6gj3eEgNbUmhlyipwf167z3aY/ejlpIWx7ak/ueWOUGJ/m5wLi6K6TTOebpMT88m&#10;eHGvNevXGrNtVoA9g42P2SUx2gc9iNJB84IbZhmjoooZjrFLyoMbLqvQrRPcUVwsl8kMZ9uycGue&#10;LI/gkdXYvs/7F+Zs3+MBh+MOhhFn8zet3tlGTwPLbQCp0hwcee35xr2QGqffYXHxvL4nq+OmXfwG&#10;AAD//wMAUEsDBBQABgAIAAAAIQA0Hsgw3gAAAAcBAAAPAAAAZHJzL2Rvd25yZXYueG1sTI9BS8NA&#10;FITvgv9heYI3uzG0jYl5KSKKCB5qK7TH1+RtEszuhuwmjf/e7UmPwwwz3+SbWXdi4sG11iDcLyIQ&#10;bEpbtaZG+Nq/3j2AcJ5MRZ01jPDDDjbF9VVOWWXP5pOnna9FKDEuI4TG+z6T0pUNa3IL27MJnrKD&#10;Jh/kUMtqoHMo152Mo2gtNbUmLDTU83PD5fdu1AhHRW/7l3f3IVU8qbTdjgeVjIi3N/PTIwjPs/8L&#10;wwU/oEMRmE52NJUTHcJytQxJhGQN4mKv0nDthJAmMcgil//5i18AAAD//wMAUEsBAi0AFAAGAAgA&#10;AAAhALaDOJL+AAAA4QEAABMAAAAAAAAAAAAAAAAAAAAAAFtDb250ZW50X1R5cGVzXS54bWxQSwEC&#10;LQAUAAYACAAAACEAOP0h/9YAAACUAQAACwAAAAAAAAAAAAAAAAAvAQAAX3JlbHMvLnJlbHNQSwEC&#10;LQAUAAYACAAAACEAj7ymA5ICAACxBQAADgAAAAAAAAAAAAAAAAAuAgAAZHJzL2Uyb0RvYy54bWxQ&#10;SwECLQAUAAYACAAAACEANB7IMN4AAAAHAQAADwAAAAAAAAAAAAAAAADsBAAAZHJzL2Rvd25yZXYu&#10;eG1sUEsFBgAAAAAEAAQA8wAAAPcFAAAAAA==&#10;" fillcolor="white [3212]" strokecolor="white [3212]" strokeweight="1pt"/>
            </w:pict>
          </mc:Fallback>
        </mc:AlternateContent>
      </w:r>
    </w:p>
    <w:p w:rsidR="006C01E2" w:rsidRDefault="008D6674" w:rsidP="006C01E2">
      <w:pPr>
        <w:rPr>
          <w:rFonts w:ascii="Trebuchet MS" w:hAnsi="Trebuchet MS"/>
        </w:rPr>
      </w:pPr>
      <w:r>
        <w:rPr>
          <w:noProof/>
        </w:rPr>
        <mc:AlternateContent>
          <mc:Choice Requires="wps">
            <w:drawing>
              <wp:anchor distT="0" distB="0" distL="114300" distR="114300" simplePos="0" relativeHeight="251820032" behindDoc="0" locked="0" layoutInCell="1" allowOverlap="1" wp14:anchorId="0EDD1ACA" wp14:editId="5359716A">
                <wp:simplePos x="0" y="0"/>
                <wp:positionH relativeFrom="margin">
                  <wp:posOffset>2527300</wp:posOffset>
                </wp:positionH>
                <wp:positionV relativeFrom="paragraph">
                  <wp:posOffset>10160</wp:posOffset>
                </wp:positionV>
                <wp:extent cx="802640" cy="538480"/>
                <wp:effectExtent l="0" t="0" r="0" b="0"/>
                <wp:wrapNone/>
                <wp:docPr id="1083" name="Rectangle 1083"/>
                <wp:cNvGraphicFramePr/>
                <a:graphic xmlns:a="http://schemas.openxmlformats.org/drawingml/2006/main">
                  <a:graphicData uri="http://schemas.microsoft.com/office/word/2010/wordprocessingShape">
                    <wps:wsp>
                      <wps:cNvSpPr/>
                      <wps:spPr>
                        <a:xfrm>
                          <a:off x="0" y="0"/>
                          <a:ext cx="802640" cy="538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54B6" w:rsidRDefault="00D054B6" w:rsidP="008D6674">
                            <w:pPr>
                              <w:jc w:val="center"/>
                              <w:rPr>
                                <w:color w:val="000000" w:themeColor="text1"/>
                              </w:rPr>
                            </w:pPr>
                            <w:r>
                              <w:rPr>
                                <w:color w:val="000000" w:themeColor="text1"/>
                              </w:rPr>
                              <w:t>10,700 N</w:t>
                            </w:r>
                          </w:p>
                          <w:p w:rsidR="00D054B6" w:rsidRPr="00D5262D" w:rsidRDefault="00D054B6" w:rsidP="008D6674">
                            <w:pPr>
                              <w:jc w:val="center"/>
                              <w:rPr>
                                <w:color w:val="000000" w:themeColor="text1"/>
                              </w:rPr>
                            </w:pPr>
                            <w:r>
                              <w:rPr>
                                <w:color w:val="000000" w:themeColor="text1"/>
                              </w:rPr>
                              <w:t>(10.7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D1ACA" id="Rectangle 1083" o:spid="_x0000_s1056" style="position:absolute;margin-left:199pt;margin-top:.8pt;width:63.2pt;height:42.4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DjgIAAHQFAAAOAAAAZHJzL2Uyb0RvYy54bWysVFtP2zAUfp+0/2D5fSQNhZWKFFVFnSYh&#10;QMDEs+vYTSTbx7PdJt2v37GTBgZoD9P6kPrcvnP77MurTiuyF843YEo6OckpEYZD1ZhtSX88rb/M&#10;KPGBmYopMKKkB+Hp1eLzp8vWzkUBNahKOIIgxs9bW9I6BDvPMs9roZk/ASsMGiU4zQKKbptVjrWI&#10;rlVW5Pl51oKrrAMuvEftdW+ki4QvpeDhTkovAlElxdpC+rr03cRvtrhk861jtm74UAb7hyo0awwm&#10;HaGuWWBk55p3ULrhDjzIcMJBZyBlw0XqAbuZ5G+6eayZFakXHI6345j8/4Plt/t7R5oKd5fPTikx&#10;TOOWHnBuzGyVIEmLQ2qtn6Pvo713g+TxGDvupNPxH3shXRrsYRys6ALhqJzlxfkUx8/RdHY6m87S&#10;4LOXYOt8+CZAk3goqcP8aZxsf+MDJkTXo0vMZWDdKJV2p8wfCnSMmizW21eYTuGgRPRT5kFIbBdr&#10;KlKCRDSxUo7sGVKEcS5MmPSmmlWiV5/l+ItcQfgxIkkJMCJLLGjEHgAiid9j9zCDfwwViadjcP63&#10;wvrgMSJlBhPGYN0YcB8BKOxqyNz7H4fUjyZOKXSbLlGhKKJrVG2gOiA/HPQXx1u+bnBDN8yHe+bw&#10;puBS8faHO/xIBW1JYThRUoP79ZE++iOB0UpJizevpP7njjlBifpukNoXk2nkSkjC9OxrgYJ7bdm8&#10;tpidXgFuboLvjOXpGP2DOh6lA/2Mj8QyZkUTMxxzl5QHdxRWoX8R8JnhYrlMbng9LQs35tHyCB4H&#10;HRn41D0zZweaBuT3LRxvKZu/YWvvGyMNLHcBZJOo/DLXYQV4tROXhmcovh2v5eT18lgufgMAAP//&#10;AwBQSwMEFAAGAAgAAAAhAId02G3dAAAACAEAAA8AAABkcnMvZG93bnJldi54bWxMj01LxDAQhu+C&#10;/yGM4M1NXWuptemigojsQVz1nqazbbGZlCT92H/veNLj8Azv+7zlbrWDmNGH3pGC600CAsm4pqdW&#10;wefH81UOIkRNjR4coYITBthV52elLhq30DvOh9gKDqFQaAVdjGMhZTAdWh02bkRidnTe6sinb2Xj&#10;9cLhdpDbJMmk1T1xQ6dHfOrQfB8mq+DLHR8Xa2p6nU9v/fSy98bke6UuL9aHexAR1/j3DL/6rA4V&#10;O9VuoiaIQcHNXc5bIoMMBPPbbZqCqBXkWQqyKuX/AdUPAAAA//8DAFBLAQItABQABgAIAAAAIQC2&#10;gziS/gAAAOEBAAATAAAAAAAAAAAAAAAAAAAAAABbQ29udGVudF9UeXBlc10ueG1sUEsBAi0AFAAG&#10;AAgAAAAhADj9If/WAAAAlAEAAAsAAAAAAAAAAAAAAAAALwEAAF9yZWxzLy5yZWxzUEsBAi0AFAAG&#10;AAgAAAAhAH/39cOOAgAAdAUAAA4AAAAAAAAAAAAAAAAALgIAAGRycy9lMm9Eb2MueG1sUEsBAi0A&#10;FAAGAAgAAAAhAId02G3dAAAACAEAAA8AAAAAAAAAAAAAAAAA6AQAAGRycy9kb3ducmV2LnhtbFBL&#10;BQYAAAAABAAEAPMAAADyBQAAAAA=&#10;" filled="f" stroked="f" strokeweight="1pt">
                <v:textbox>
                  <w:txbxContent>
                    <w:p w:rsidR="00D054B6" w:rsidRDefault="00D054B6" w:rsidP="008D6674">
                      <w:pPr>
                        <w:jc w:val="center"/>
                        <w:rPr>
                          <w:color w:val="000000" w:themeColor="text1"/>
                        </w:rPr>
                      </w:pPr>
                      <w:r>
                        <w:rPr>
                          <w:color w:val="000000" w:themeColor="text1"/>
                        </w:rPr>
                        <w:t>10,700 N</w:t>
                      </w:r>
                    </w:p>
                    <w:p w:rsidR="00D054B6" w:rsidRPr="00D5262D" w:rsidRDefault="00D054B6" w:rsidP="008D6674">
                      <w:pPr>
                        <w:jc w:val="center"/>
                        <w:rPr>
                          <w:color w:val="000000" w:themeColor="text1"/>
                        </w:rPr>
                      </w:pPr>
                      <w:r>
                        <w:rPr>
                          <w:color w:val="000000" w:themeColor="text1"/>
                        </w:rPr>
                        <w:t>(10.7 cm)</w:t>
                      </w:r>
                    </w:p>
                  </w:txbxContent>
                </v:textbox>
                <w10:wrap anchorx="margin"/>
              </v:rect>
            </w:pict>
          </mc:Fallback>
        </mc:AlternateContent>
      </w:r>
      <w:r>
        <w:rPr>
          <w:noProof/>
        </w:rPr>
        <mc:AlternateContent>
          <mc:Choice Requires="wps">
            <w:drawing>
              <wp:anchor distT="0" distB="0" distL="114300" distR="114300" simplePos="0" relativeHeight="251815936" behindDoc="0" locked="0" layoutInCell="1" allowOverlap="1" wp14:anchorId="013D6157" wp14:editId="2ACBF177">
                <wp:simplePos x="0" y="0"/>
                <wp:positionH relativeFrom="margin">
                  <wp:posOffset>-128270</wp:posOffset>
                </wp:positionH>
                <wp:positionV relativeFrom="paragraph">
                  <wp:posOffset>223520</wp:posOffset>
                </wp:positionV>
                <wp:extent cx="670560" cy="294640"/>
                <wp:effectExtent l="0" t="0" r="15240" b="10160"/>
                <wp:wrapNone/>
                <wp:docPr id="1081" name="Rectangle 1081"/>
                <wp:cNvGraphicFramePr/>
                <a:graphic xmlns:a="http://schemas.openxmlformats.org/drawingml/2006/main">
                  <a:graphicData uri="http://schemas.microsoft.com/office/word/2010/wordprocessingShape">
                    <wps:wsp>
                      <wps:cNvSpPr/>
                      <wps:spPr>
                        <a:xfrm>
                          <a:off x="0" y="0"/>
                          <a:ext cx="670560" cy="2946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54B6" w:rsidRPr="00D5262D" w:rsidRDefault="00D054B6" w:rsidP="008D6674">
                            <w:pPr>
                              <w:jc w:val="center"/>
                              <w:rPr>
                                <w:color w:val="000000" w:themeColor="text1"/>
                              </w:rPr>
                            </w:pPr>
                            <w:r>
                              <w:rPr>
                                <w:color w:val="000000" w:themeColor="text1"/>
                              </w:rPr>
                              <w:t>(10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3D6157" id="Rectangle 1081" o:spid="_x0000_s1057" style="position:absolute;margin-left:-10.1pt;margin-top:17.6pt;width:52.8pt;height:23.2pt;z-index:251815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9CEoAIAAMQFAAAOAAAAZHJzL2Uyb0RvYy54bWysVN9PGzEMfp+0/yHK+7hrVwpUXFEFYpqE&#10;oAImntNc0ouUi7Mk7V3318/J/ShjaA9ofbjGsf3Z/mL78qqtNdkL5xWYgk5OckqE4VAqsy3oj+fb&#10;L+eU+MBMyTQYUdCD8PRq+fnTZWMXYgoV6FI4giDGLxpb0CoEu8gyzytRM38CVhhUSnA1Cyi6bVY6&#10;1iB6rbNpns+zBlxpHXDhPd7edEq6TPhSCh4epPQiEF1QzC2kr0vfTfxmy0u22DpmK8X7NNgHsqiZ&#10;Mhh0hLphgZGdU39B1Yo78CDDCYc6AykVF6kGrGaSv6nmqWJWpFqQHG9Hmvz/g+X3+7UjqsS3y88n&#10;lBhW4ys9Im/MbLUg6RZJaqxfoO2TXbte8niMFbfS1fEfayFtIvYwEivaQDhezs/y0znSz1E1vZjN&#10;Z4n47OhsnQ/fBNQkHgrqMH6ik+3vfMCAaDqYxFgetCpvldZJiL0irrUje4avvNlO4quixx9W2nzI&#10;EWGiZxbr7ypOp3DQIuJp8ygk0oc1TlPCqXGPyTDOhQmTTlWxUnQ5nub4G7Ic0k85J8CILLG6EbsH&#10;GCw7kAG7K7a3j64i9f3onP8rsc559EiRwYTRuVYG3HsAGqvqI3f2A0kdNZGl0G7a1FrTr9E0Xm2g&#10;PGC/OegG0Vt+q/DF75gPa+Zw8rBJcJuEB/xIDU1BoT9RUoH79d59tMeBQC0lDU5yQf3PHXOCEv3d&#10;4KhcTGbYbyQkYXZ6NkXBvdZsXmvMrr4GbCOcBcwuHaN90MNROqhfcOmsYlRUMcMxdkF5cINwHboN&#10;g2uLi9UqmeG4WxbuzJPlETwSHTv6uX1hzvZtH3Be7mGYerZ40/2dbfQ0sNoFkCqNxpHX/glwVaRe&#10;6tda3EWv5WR1XL7L3wAAAP//AwBQSwMEFAAGAAgAAAAhAMM2OJ/fAAAACAEAAA8AAABkcnMvZG93&#10;bnJldi54bWxMj8FKw0AQhu+C77CM4K3dNNpaYzZFRBGhB20L9TjN7ibB7GzIbtL49o4nPf0M8/HP&#10;N/lmcq0YTR8aTwoW8wSEodLrhioFh/3LbA0iRCSNrSej4NsE2BSXFzlm2p/pw4y7WAkuoZChgjrG&#10;LpMylLVxGOa+M8Q763uHkce+krrHM5e7VqZJspIOG+ILNXbmqTbl125wCj4tvu6f38JW2nS09837&#10;cLR3g1LXV9PjA4hopvgHw68+q0PBTic/kA6iVTBLk5RRBTdLTgbWy1sQJ87FCmSRy/8PFD8AAAD/&#10;/wMAUEsBAi0AFAAGAAgAAAAhALaDOJL+AAAA4QEAABMAAAAAAAAAAAAAAAAAAAAAAFtDb250ZW50&#10;X1R5cGVzXS54bWxQSwECLQAUAAYACAAAACEAOP0h/9YAAACUAQAACwAAAAAAAAAAAAAAAAAvAQAA&#10;X3JlbHMvLnJlbHNQSwECLQAUAAYACAAAACEAlj/QhKACAADEBQAADgAAAAAAAAAAAAAAAAAuAgAA&#10;ZHJzL2Uyb0RvYy54bWxQSwECLQAUAAYACAAAACEAwzY4n98AAAAIAQAADwAAAAAAAAAAAAAAAAD6&#10;BAAAZHJzL2Rvd25yZXYueG1sUEsFBgAAAAAEAAQA8wAAAAYGAAAAAA==&#10;" fillcolor="white [3212]" strokecolor="white [3212]" strokeweight="1pt">
                <v:textbox>
                  <w:txbxContent>
                    <w:p w:rsidR="00D054B6" w:rsidRPr="00D5262D" w:rsidRDefault="00D054B6" w:rsidP="008D6674">
                      <w:pPr>
                        <w:jc w:val="center"/>
                        <w:rPr>
                          <w:color w:val="000000" w:themeColor="text1"/>
                        </w:rPr>
                      </w:pPr>
                      <w:r>
                        <w:rPr>
                          <w:color w:val="000000" w:themeColor="text1"/>
                        </w:rPr>
                        <w:t>(10 cm)</w:t>
                      </w:r>
                    </w:p>
                  </w:txbxContent>
                </v:textbox>
                <w10:wrap anchorx="margin"/>
              </v:rect>
            </w:pict>
          </mc:Fallback>
        </mc:AlternateContent>
      </w:r>
    </w:p>
    <w:p w:rsidR="006C01E2" w:rsidRDefault="006C01E2" w:rsidP="006C01E2">
      <w:pPr>
        <w:rPr>
          <w:rFonts w:ascii="Trebuchet MS" w:hAnsi="Trebuchet MS"/>
        </w:rPr>
      </w:pPr>
    </w:p>
    <w:p w:rsidR="006C01E2" w:rsidRDefault="008D6674" w:rsidP="006C01E2">
      <w:pPr>
        <w:rPr>
          <w:rFonts w:ascii="Trebuchet MS" w:hAnsi="Trebuchet MS"/>
        </w:rPr>
      </w:pPr>
      <w:r>
        <w:rPr>
          <w:noProof/>
        </w:rPr>
        <mc:AlternateContent>
          <mc:Choice Requires="wps">
            <w:drawing>
              <wp:anchor distT="0" distB="0" distL="114300" distR="114300" simplePos="0" relativeHeight="251826176" behindDoc="0" locked="0" layoutInCell="1" allowOverlap="1">
                <wp:simplePos x="0" y="0"/>
                <wp:positionH relativeFrom="column">
                  <wp:posOffset>4138930</wp:posOffset>
                </wp:positionH>
                <wp:positionV relativeFrom="paragraph">
                  <wp:posOffset>5715</wp:posOffset>
                </wp:positionV>
                <wp:extent cx="660400" cy="457200"/>
                <wp:effectExtent l="0" t="0" r="0" b="0"/>
                <wp:wrapNone/>
                <wp:docPr id="203" name="Rectangle 203"/>
                <wp:cNvGraphicFramePr/>
                <a:graphic xmlns:a="http://schemas.openxmlformats.org/drawingml/2006/main">
                  <a:graphicData uri="http://schemas.microsoft.com/office/word/2010/wordprocessingShape">
                    <wps:wsp>
                      <wps:cNvSpPr/>
                      <wps:spPr>
                        <a:xfrm>
                          <a:off x="0" y="0"/>
                          <a:ext cx="66040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54B6" w:rsidRPr="008D6674" w:rsidRDefault="00D054B6" w:rsidP="008D6674">
                            <w:pPr>
                              <w:jc w:val="center"/>
                              <w:rPr>
                                <w:color w:val="000000" w:themeColor="text1"/>
                                <w:vertAlign w:val="superscript"/>
                              </w:rPr>
                            </w:pPr>
                            <w:r>
                              <w:rPr>
                                <w:rFonts w:cstheme="minorHAnsi"/>
                                <w:color w:val="000000" w:themeColor="text1"/>
                              </w:rPr>
                              <w:t>68</w:t>
                            </w:r>
                            <w:r>
                              <w:rPr>
                                <w:rFonts w:cstheme="minorHAnsi"/>
                                <w:color w:val="000000" w:themeColor="text1"/>
                                <w:vertAlign w:val="superscript"/>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3" o:spid="_x0000_s1058" style="position:absolute;margin-left:325.9pt;margin-top:.45pt;width:52pt;height:36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JiliwIAAHIFAAAOAAAAZHJzL2Uyb0RvYy54bWysVFtP2zAUfp+0/2D5fSTtCmMRKapATJMQ&#10;IGDi2XXsJpLt49luk+7X79hOAwO0h2l9SO1z+c7F3zln54NWZCec78DUdHZUUiIMh6Yzm5r+eLz6&#10;dEqJD8w0TIERNd0LT8+XHz+c9bYSc2hBNcIRBDG+6m1N2xBsVRSet0IzfwRWGFRKcJoFvLpN0TjW&#10;I7pWxbwsT4oeXGMdcOE9Si+zki4TvpSCh1spvQhE1RRzC+nr0ncdv8XyjFUbx2zb8TEN9g9ZaNYZ&#10;DDpBXbLAyNZ1b6B0xx14kOGIgy5Ayo6LVANWMytfVfPQMitSLdgcb6c2+f8Hy292d450TU3n5WdK&#10;DNP4SPfYNmY2SpAoxBb11ldo+WDv3HjzeIz1DtLp+I+VkCG1dT+1VQyBcBSenJSLEpvPUbU4/oLP&#10;FjGLZ2frfPgmQJN4qKnD8KmZbHftQzY9mMRYBq46pVDOKmX+ECBmlBQx35xhOoW9Etn6XkgsFnOa&#10;pwCJZuJCObJjSBDGuTBhllUta0QWH5f4G1OePFIByiBgRJaY0IQ9AkQKv8XO5Yz20VUklk7O5d8S&#10;y86TR4oMJkzOujPg3gNQWNUYOdsfmpRbE7sUhvWQibCIplG0hmaP7HCQx8ZbftXhC10zH+6YwznB&#10;R8XZD7f4kQr6msJ4oqQF9+s9ebRH+qKWkh7nrqb+55Y5QYn6bpDYX2eLRRzUdElsocS91KxfasxW&#10;XwC+3Ay3jOXpiM4uqMNROtBPuCJWMSqqmOEYu6Y8uMPlIuR9gEuGi9UqmeFwWhauzYPlETw2OjLw&#10;cXhizo40DcjvGzjMKKtesTXbRk8Dq20A2SUqP/d1fAIc7MSlcQnFzfHynqyeV+XyNwAAAP//AwBQ&#10;SwMEFAAGAAgAAAAhAN5Aoq7bAAAABwEAAA8AAABkcnMvZG93bnJldi54bWxMjs1OwzAQhO9IvIO1&#10;SNyo00opbRqnAiSEUA+IAnfH3iZR43UUOz99e5YTvc1oRjNfvp9dK0bsQ+NJwXKRgEAy3jZUKfj+&#10;en3YgAhRk9WtJ1RwwQD74vYm15n1E33ieIyV4BEKmVZQx9hlUgZTo9Nh4Tskzk6+dzqy7Stpez3x&#10;uGvlKknW0umG+KHWHb7UaM7HwSn48afnyZmS3sfLRzO8HXpjNgel7u/mpx2IiHP8L8MfPqNDwUyl&#10;H8gG0SpYp0tGjwq2IDh+TFO2JYvVFmSRy2v+4hcAAP//AwBQSwECLQAUAAYACAAAACEAtoM4kv4A&#10;AADhAQAAEwAAAAAAAAAAAAAAAAAAAAAAW0NvbnRlbnRfVHlwZXNdLnhtbFBLAQItABQABgAIAAAA&#10;IQA4/SH/1gAAAJQBAAALAAAAAAAAAAAAAAAAAC8BAABfcmVscy8ucmVsc1BLAQItABQABgAIAAAA&#10;IQAXXJiliwIAAHIFAAAOAAAAAAAAAAAAAAAAAC4CAABkcnMvZTJvRG9jLnhtbFBLAQItABQABgAI&#10;AAAAIQDeQKKu2wAAAAcBAAAPAAAAAAAAAAAAAAAAAOUEAABkcnMvZG93bnJldi54bWxQSwUGAAAA&#10;AAQABADzAAAA7QUAAAAA&#10;" filled="f" stroked="f" strokeweight="1pt">
                <v:textbox>
                  <w:txbxContent>
                    <w:p w:rsidR="00D054B6" w:rsidRPr="008D6674" w:rsidRDefault="00D054B6" w:rsidP="008D6674">
                      <w:pPr>
                        <w:jc w:val="center"/>
                        <w:rPr>
                          <w:color w:val="000000" w:themeColor="text1"/>
                          <w:vertAlign w:val="superscript"/>
                        </w:rPr>
                      </w:pPr>
                      <w:r>
                        <w:rPr>
                          <w:rFonts w:cstheme="minorHAnsi"/>
                          <w:color w:val="000000" w:themeColor="text1"/>
                        </w:rPr>
                        <w:t>68</w:t>
                      </w:r>
                      <w:r>
                        <w:rPr>
                          <w:rFonts w:cstheme="minorHAnsi"/>
                          <w:color w:val="000000" w:themeColor="text1"/>
                          <w:vertAlign w:val="superscript"/>
                        </w:rPr>
                        <w:t>o</w:t>
                      </w:r>
                    </w:p>
                  </w:txbxContent>
                </v:textbox>
              </v:rect>
            </w:pict>
          </mc:Fallback>
        </mc:AlternateContent>
      </w:r>
      <w:r>
        <w:rPr>
          <w:rFonts w:ascii="Trebuchet MS" w:hAnsi="Trebuchet MS"/>
          <w:noProof/>
        </w:rPr>
        <mc:AlternateContent>
          <mc:Choice Requires="wps">
            <w:drawing>
              <wp:anchor distT="0" distB="0" distL="114300" distR="114300" simplePos="0" relativeHeight="251825152" behindDoc="0" locked="0" layoutInCell="1" allowOverlap="1">
                <wp:simplePos x="0" y="0"/>
                <wp:positionH relativeFrom="column">
                  <wp:posOffset>4169410</wp:posOffset>
                </wp:positionH>
                <wp:positionV relativeFrom="paragraph">
                  <wp:posOffset>5715</wp:posOffset>
                </wp:positionV>
                <wp:extent cx="436880" cy="436880"/>
                <wp:effectExtent l="0" t="0" r="20320" b="0"/>
                <wp:wrapNone/>
                <wp:docPr id="202" name="Arc 202"/>
                <wp:cNvGraphicFramePr/>
                <a:graphic xmlns:a="http://schemas.openxmlformats.org/drawingml/2006/main">
                  <a:graphicData uri="http://schemas.microsoft.com/office/word/2010/wordprocessingShape">
                    <wps:wsp>
                      <wps:cNvSpPr/>
                      <wps:spPr>
                        <a:xfrm>
                          <a:off x="0" y="0"/>
                          <a:ext cx="436880" cy="436880"/>
                        </a:xfrm>
                        <a:prstGeom prst="arc">
                          <a:avLst>
                            <a:gd name="adj1" fmla="val 16200000"/>
                            <a:gd name="adj2" fmla="val 1043081"/>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F567E1" id="Arc 202" o:spid="_x0000_s1026" style="position:absolute;margin-left:328.3pt;margin-top:.45pt;width:34.4pt;height:34.4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6880,43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cgdgIAAGgFAAAOAAAAZHJzL2Uyb0RvYy54bWysVF9v0zAQf0fiO1h+Z0m6Mkq1dKo2DSFN&#10;Y2JDe/Ycew2yfebsNi2fnrOTtAUmIRB5cO58/3935/OLrTVsozC04GpenZScKSehad1zzb88XL+Z&#10;cRaicI0w4FTNdyrwi8XrV+edn6sJrMA0Chk5cWHe+ZqvYvTzoghypawIJ+CVI6EGtCISi89Fg6Ij&#10;79YUk7I8KzrAxiNIFQLdXvVCvsj+tVYyftI6qMhMzSm3mE/M51M6i8W5mD+j8KtWDmmIf8jCitZR&#10;0L2rKxEFW2P7myvbSoQAOp5IsAVo3UqVa6BqqvKXau5XwqtcC4ET/B6m8P/cytvNHbK2qfmknHDm&#10;hKUmLVGyxBI4nQ9z0rn3dzhwgchU6VajTX+qgW0zoLs9oGobmaTL6enZbEawSxINNHkpDsYeQ/yg&#10;wLJE1FygzCiKzU2IGc5mSEk0XyvOtDXUnY0wrDqj7tM3NPBIjao4Uiunp+WsSloUdXBL1BiXrlOF&#10;fU2ZijujUmTjPitNwFAVVc4pj6S6NMgoPqUqpXJx9Jy1k5lujdkbln82HPSTqcrj+jfGe4scGVzc&#10;G9vWAb4UPW7HlHWvPyLQ150geIJmRzOB0C9L8PK6pe7ciBDvBBL+1FDa+PiJDm2gqzkMFGcrwO8v&#10;3Sd9GlqSctbRttU8fFsLVJyZj47G+X01nab1zMz07bsJMXgseTqWuLW9BOoBTQRll8mkH81IagT7&#10;SA/DMkUlkXCSYtdcRhyZy9i/AvS0SLVcZjVaSS/ijbv3cux6GpSH7aNAP4xopNm+hXEzh5nqx+ug&#10;m/rhYLmOoNuYhAdcB4bWmaif3otjPmsdHsjFDwAAAP//AwBQSwMEFAAGAAgAAAAhAEo2WQXaAAAA&#10;BwEAAA8AAABkcnMvZG93bnJldi54bWxMjs1OwzAQhO9IvIO1SFwQdaiI24Y4VQXiCFJbJK5uvI0j&#10;4nVku214e5YTHOdHM1+9nvwgzhhTH0jDw6wAgdQG21On4WP/er8EkbIha4ZAqOEbE6yb66vaVDZc&#10;aIvnXe4Ej1CqjAaX81hJmVqH3qRZGJE4O4boTWYZO2mjufC4H+S8KJT0pid+cGbEZ4ft1+7kNYyf&#10;+81W4V1hlX+JKsV391ai1rc30+YJRMYp/5XhF5/RoWGmQziRTWLQoEqluKphBYLjxbx8BHFgf7UA&#10;2dTyP3/zAwAA//8DAFBLAQItABQABgAIAAAAIQC2gziS/gAAAOEBAAATAAAAAAAAAAAAAAAAAAAA&#10;AABbQ29udGVudF9UeXBlc10ueG1sUEsBAi0AFAAGAAgAAAAhADj9If/WAAAAlAEAAAsAAAAAAAAA&#10;AAAAAAAALwEAAF9yZWxzLy5yZWxzUEsBAi0AFAAGAAgAAAAhAMt8RyB2AgAAaAUAAA4AAAAAAAAA&#10;AAAAAAAALgIAAGRycy9lMm9Eb2MueG1sUEsBAi0AFAAGAAgAAAAhAEo2WQXaAAAABwEAAA8AAAAA&#10;AAAAAAAAAAAA0AQAAGRycy9kb3ducmV2LnhtbFBLBQYAAAAABAAEAPMAAADXBQAAAAA=&#10;" path="m218440,nsc287950,,353311,33082,394470,89097v41159,56015,53201,128275,32432,194610l218440,218440,218440,xem218440,nfc287950,,353311,33082,394470,89097v41159,56015,53201,128275,32432,194610e" filled="f" strokecolor="#4472c4 [3204]" strokeweight=".5pt">
                <v:stroke joinstyle="miter"/>
                <v:path arrowok="t" o:connecttype="custom" o:connectlocs="218440,0;394470,89097;426902,283707" o:connectangles="0,0,0"/>
              </v:shape>
            </w:pict>
          </mc:Fallback>
        </mc:AlternateContent>
      </w:r>
      <w:r w:rsidR="00D5262D">
        <w:rPr>
          <w:rFonts w:ascii="Trebuchet MS" w:hAnsi="Trebuchet MS"/>
          <w:noProof/>
        </w:rPr>
        <mc:AlternateContent>
          <mc:Choice Requires="wps">
            <w:drawing>
              <wp:anchor distT="0" distB="0" distL="114300" distR="114300" simplePos="0" relativeHeight="251802624" behindDoc="0" locked="0" layoutInCell="1" allowOverlap="1">
                <wp:simplePos x="0" y="0"/>
                <wp:positionH relativeFrom="column">
                  <wp:posOffset>633730</wp:posOffset>
                </wp:positionH>
                <wp:positionV relativeFrom="paragraph">
                  <wp:posOffset>280035</wp:posOffset>
                </wp:positionV>
                <wp:extent cx="751840" cy="0"/>
                <wp:effectExtent l="0" t="76200" r="10160" b="95250"/>
                <wp:wrapNone/>
                <wp:docPr id="1067" name="Straight Arrow Connector 1067"/>
                <wp:cNvGraphicFramePr/>
                <a:graphic xmlns:a="http://schemas.openxmlformats.org/drawingml/2006/main">
                  <a:graphicData uri="http://schemas.microsoft.com/office/word/2010/wordprocessingShape">
                    <wps:wsp>
                      <wps:cNvCnPr/>
                      <wps:spPr>
                        <a:xfrm>
                          <a:off x="0" y="0"/>
                          <a:ext cx="7518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6293EB" id="Straight Arrow Connector 1067" o:spid="_x0000_s1026" type="#_x0000_t32" style="position:absolute;margin-left:49.9pt;margin-top:22.05pt;width:59.2pt;height:0;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ie1QEAAPkDAAAOAAAAZHJzL2Uyb0RvYy54bWysU9uO0zAQfUfiHyy/0yQr2F1VTVeoC7wg&#10;qFj4AK9jNxa+aTw0yd8zdtIs4iIhxIsT23Nmzjkz3t2NzrKzgmSCb3mzqTlTXobO+FPLv3x+++KW&#10;s4TCd8IGr1o+qcTv9s+f7Ya4VVehD7ZTwCiJT9shtrxHjNuqSrJXTqRNiMrTpQ7gBNIWTlUHYqDs&#10;zlZXdX1dDQG6CEGqlOj0fr7k+5JfayXxo9ZJIbMtJ25YVijrY16r/U5sTyBib+RCQ/wDCyeMp6Jr&#10;qnuBgn0D80sqZySEFDRuZHBV0NpIVTSQmqb+Sc1DL6IqWsicFFeb0v9LKz+cj8BMR72rr28488JR&#10;lx4QhDn1yF4DhIEdgvfkZABWgsizIaYtQQ/+CMsuxSNkA0YNLn9JGhuLz9PqsxqRSTq8edXcvqRu&#10;yMtV9YSLkPCdCo7ln5anhclKoSk2i/P7hFSZgBdALmp9XlEY+8Z3DKdIWhCM8CercqspPIdUmf5M&#10;uPzhZNUM/6Q0mUEU5zJlDNXBAjsLGqDua7NmocgM0cbaFVQXbn8ELbEZpspo/i1wjS4Vg8cV6IwP&#10;8LuqOF6o6jn+onrWmmU/hm4q7St20HwVf5a3kAf4x32BP73Y/XcAAAD//wMAUEsDBBQABgAIAAAA&#10;IQAXkelP3AAAAAgBAAAPAAAAZHJzL2Rvd25yZXYueG1sTI/BTsMwEETvSP0Haytxo06iCpIQp0II&#10;jhWiqRBHN97EEfY6ip02/D1GHOhxZ0Yzb6vdYg074+QHRwLSTQIMqXVqoF7AsXm9y4H5IElJ4wgF&#10;fKOHXb26qWSp3IXe8XwIPYsl5EspQIcwlpz7VqOVfuNGpOh1brIyxHPquZrkJZZbw7MkuedWDhQX&#10;tBzxWWP7dZitgK7pj+3nS85n0709NB+60PtmL8Ttenl6BBZwCf9h+MWP6FBHppObSXlmBBRFJA8C&#10;ttsUWPSzNM+Anf4EXlf8+oH6BwAA//8DAFBLAQItABQABgAIAAAAIQC2gziS/gAAAOEBAAATAAAA&#10;AAAAAAAAAAAAAAAAAABbQ29udGVudF9UeXBlc10ueG1sUEsBAi0AFAAGAAgAAAAhADj9If/WAAAA&#10;lAEAAAsAAAAAAAAAAAAAAAAALwEAAF9yZWxzLy5yZWxzUEsBAi0AFAAGAAgAAAAhAOrOiJ7VAQAA&#10;+QMAAA4AAAAAAAAAAAAAAAAALgIAAGRycy9lMm9Eb2MueG1sUEsBAi0AFAAGAAgAAAAhABeR6U/c&#10;AAAACAEAAA8AAAAAAAAAAAAAAAAALwQAAGRycy9kb3ducmV2LnhtbFBLBQYAAAAABAAEAPMAAAA4&#10;BQAAAAA=&#10;" strokecolor="black [3200]" strokeweight=".5pt">
                <v:stroke endarrow="block" joinstyle="miter"/>
              </v:shape>
            </w:pict>
          </mc:Fallback>
        </mc:AlternateContent>
      </w:r>
    </w:p>
    <w:p w:rsidR="006C01E2" w:rsidRDefault="00D5262D" w:rsidP="006C01E2">
      <w:pPr>
        <w:rPr>
          <w:rFonts w:ascii="Trebuchet MS" w:hAnsi="Trebuchet MS"/>
        </w:rPr>
      </w:pPr>
      <w:r>
        <w:rPr>
          <w:rFonts w:ascii="Trebuchet MS" w:hAnsi="Trebuchet MS"/>
          <w:noProof/>
        </w:rPr>
        <w:drawing>
          <wp:anchor distT="0" distB="0" distL="114300" distR="114300" simplePos="0" relativeHeight="251670527" behindDoc="0" locked="0" layoutInCell="1" allowOverlap="1">
            <wp:simplePos x="0" y="0"/>
            <wp:positionH relativeFrom="column">
              <wp:posOffset>349250</wp:posOffset>
            </wp:positionH>
            <wp:positionV relativeFrom="paragraph">
              <wp:posOffset>13335</wp:posOffset>
            </wp:positionV>
            <wp:extent cx="582930" cy="650240"/>
            <wp:effectExtent l="0" t="0" r="7620" b="0"/>
            <wp:wrapNone/>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Picture 1068"/>
                    <pic:cNvPicPr>
                      <a:picLocks noChangeAspect="1"/>
                    </pic:cNvPicPr>
                  </pic:nvPicPr>
                  <pic:blipFill rotWithShape="1">
                    <a:blip r:embed="rId39" cstate="print">
                      <a:extLst>
                        <a:ext uri="{28A0092B-C50C-407E-A947-70E740481C1C}">
                          <a14:useLocalDpi xmlns:a14="http://schemas.microsoft.com/office/drawing/2010/main" val="0"/>
                        </a:ext>
                      </a:extLst>
                    </a:blip>
                    <a:srcRect l="18722" t="13654" r="17164" b="20133"/>
                    <a:stretch/>
                  </pic:blipFill>
                  <pic:spPr bwMode="auto">
                    <a:xfrm>
                      <a:off x="0" y="0"/>
                      <a:ext cx="582930" cy="65024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rebuchet MS" w:hAnsi="Trebuchet MS"/>
          <w:noProof/>
        </w:rPr>
        <mc:AlternateContent>
          <mc:Choice Requires="wps">
            <w:drawing>
              <wp:anchor distT="0" distB="0" distL="114300" distR="114300" simplePos="0" relativeHeight="251805696" behindDoc="0" locked="0" layoutInCell="1" allowOverlap="1">
                <wp:simplePos x="0" y="0"/>
                <wp:positionH relativeFrom="column">
                  <wp:posOffset>989330</wp:posOffset>
                </wp:positionH>
                <wp:positionV relativeFrom="paragraph">
                  <wp:posOffset>74295</wp:posOffset>
                </wp:positionV>
                <wp:extent cx="721360" cy="294640"/>
                <wp:effectExtent l="0" t="0" r="21590" b="10160"/>
                <wp:wrapNone/>
                <wp:docPr id="1070" name="Rectangle 1070"/>
                <wp:cNvGraphicFramePr/>
                <a:graphic xmlns:a="http://schemas.openxmlformats.org/drawingml/2006/main">
                  <a:graphicData uri="http://schemas.microsoft.com/office/word/2010/wordprocessingShape">
                    <wps:wsp>
                      <wps:cNvSpPr/>
                      <wps:spPr>
                        <a:xfrm>
                          <a:off x="0" y="0"/>
                          <a:ext cx="721360" cy="2946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54B6" w:rsidRPr="00D5262D" w:rsidRDefault="00D054B6" w:rsidP="00D5262D">
                            <w:pPr>
                              <w:jc w:val="center"/>
                              <w:rPr>
                                <w:color w:val="000000" w:themeColor="text1"/>
                              </w:rPr>
                            </w:pPr>
                            <w:r>
                              <w:rPr>
                                <w:color w:val="000000" w:themeColor="text1"/>
                              </w:rPr>
                              <w:t>4000</w:t>
                            </w:r>
                            <w:r w:rsidRPr="00D5262D">
                              <w:rPr>
                                <w:color w:val="000000" w:themeColor="text1"/>
                              </w:rPr>
                              <w:t xml:space="preserve">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70" o:spid="_x0000_s1059" style="position:absolute;margin-left:77.9pt;margin-top:5.85pt;width:56.8pt;height:23.2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hlgnwIAAMQFAAAOAAAAZHJzL2Uyb0RvYy54bWysVEtv2zAMvg/YfxB0X/1Y+griFEGKDgOK&#10;tmg79KzIUmxAFjVJiZ39+lHyI11X7FAsB0cUyY/kJ5KLq65RZC+sq0EXNDtJKRGaQ1nrbUF/PN98&#10;uaDEeaZLpkCLgh6Eo1fLz58WrZmLHCpQpbAEQbSbt6aglfdmniSOV6Jh7gSM0KiUYBvmUbTbpLSs&#10;RfRGJXmaniUt2NJY4MI5vL3ulXQZ8aUU3N9L6YQnqqCYm49fG7+b8E2WCzbfWmaqmg9psA9k0bBa&#10;Y9AJ6pp5Rna2/guqqbkFB9KfcGgSkLLmItaA1WTpm2qeKmZErAXJcWaiyf0/WH63f7CkLvHt0nMk&#10;SLMGX+kReWN6qwSJt0hSa9wcbZ/Mgx0kh8dQcSdtE/6xFtJFYg8TsaLzhOPleZ59PUN0jqr8cnY2&#10;i8QnR2djnf8moCHhUFCL8SOdbH/rPAZE09EkxHKg6vKmVioKoVfEWlmyZ/jKm20WXhU9/rBS+kOO&#10;CBM8k1B/X3E8+YMSAU/pRyGRPqwxjwnHxj0mwzgX2me9qmKl6HM8TfE3ZjmmH3OOgAFZYnUT9gAw&#10;WvYgI3Zf7GAfXEXs+8k5/VdivfPkESOD9pNzU2uw7wEorGqI3NuPJPXUBJZ8t+lia+WnwTRcbaA8&#10;YL9Z6AfRGX5T44vfMucfmMXJwybBbeLv8SMVtAWF4URJBfbXe/fBHgcCtZS0OMkFdT93zApK1HeN&#10;o3KZzbDfiI/C7PQ8R8G+1mxea/SuWQO2UYZ7y/B4DPZejUdpoXnBpbMKUVHFNMfYBeXejsLa9xsG&#10;1xYXq1U0w3E3zN/qJ8MDeCA6dPRz98KsGdre47zcwTj1bP6m+3vb4KlhtfMg6zgaR16HJ8BVEXtp&#10;WGthF72Wo9Vx+S5/AwAA//8DAFBLAwQUAAYACAAAACEAG7KdneAAAAAJAQAADwAAAGRycy9kb3du&#10;cmV2LnhtbEyPT0vDQBDF74LfYRnBm90kmP5JsykiiggeaivY4zTZTYLZ2ZDdpPHbO5709h7v8eY3&#10;+W62nZj04FtHCuJFBEJT6aqWagUfx+e7NQgfkCrsHGkF39rDrri+yjGr3IXe9XQIteAR8hkqaELo&#10;Myl92WiLfuF6TZwZN1gMbIdaVgNeeNx2MomipbTYEl9osNePjS6/DqNVcDL4cnx69W/SJJPZtPvx&#10;06xGpW5v5octiKDn8FeGX3xGh4KZzm6kyouOfZoyemARr0BwIVlu7kGcFaTrGGSRy/8fFD8AAAD/&#10;/wMAUEsBAi0AFAAGAAgAAAAhALaDOJL+AAAA4QEAABMAAAAAAAAAAAAAAAAAAAAAAFtDb250ZW50&#10;X1R5cGVzXS54bWxQSwECLQAUAAYACAAAACEAOP0h/9YAAACUAQAACwAAAAAAAAAAAAAAAAAvAQAA&#10;X3JlbHMvLnJlbHNQSwECLQAUAAYACAAAACEADpYZYJ8CAADEBQAADgAAAAAAAAAAAAAAAAAuAgAA&#10;ZHJzL2Uyb0RvYy54bWxQSwECLQAUAAYACAAAACEAG7KdneAAAAAJAQAADwAAAAAAAAAAAAAAAAD5&#10;BAAAZHJzL2Rvd25yZXYueG1sUEsFBgAAAAAEAAQA8wAAAAYGAAAAAA==&#10;" fillcolor="white [3212]" strokecolor="white [3212]" strokeweight="1pt">
                <v:textbox>
                  <w:txbxContent>
                    <w:p w:rsidR="00D054B6" w:rsidRPr="00D5262D" w:rsidRDefault="00D054B6" w:rsidP="00D5262D">
                      <w:pPr>
                        <w:jc w:val="center"/>
                        <w:rPr>
                          <w:color w:val="000000" w:themeColor="text1"/>
                        </w:rPr>
                      </w:pPr>
                      <w:r>
                        <w:rPr>
                          <w:color w:val="000000" w:themeColor="text1"/>
                        </w:rPr>
                        <w:t>4000</w:t>
                      </w:r>
                      <w:r w:rsidRPr="00D5262D">
                        <w:rPr>
                          <w:color w:val="000000" w:themeColor="text1"/>
                        </w:rPr>
                        <w:t xml:space="preserve"> N</w:t>
                      </w:r>
                    </w:p>
                  </w:txbxContent>
                </v:textbox>
              </v:rect>
            </w:pict>
          </mc:Fallback>
        </mc:AlternateContent>
      </w:r>
    </w:p>
    <w:p w:rsidR="006C01E2" w:rsidRPr="006C01E2" w:rsidRDefault="008D6674" w:rsidP="006C01E2">
      <w:pPr>
        <w:rPr>
          <w:rFonts w:ascii="Trebuchet MS" w:hAnsi="Trebuchet MS"/>
        </w:rPr>
      </w:pPr>
      <w:r>
        <w:rPr>
          <w:noProof/>
        </w:rPr>
        <mc:AlternateContent>
          <mc:Choice Requires="wps">
            <w:drawing>
              <wp:anchor distT="0" distB="0" distL="114300" distR="114300" simplePos="0" relativeHeight="251817984" behindDoc="0" locked="0" layoutInCell="1" allowOverlap="1" wp14:anchorId="280638D2" wp14:editId="11BE8E1C">
                <wp:simplePos x="0" y="0"/>
                <wp:positionH relativeFrom="margin">
                  <wp:posOffset>1060450</wp:posOffset>
                </wp:positionH>
                <wp:positionV relativeFrom="paragraph">
                  <wp:posOffset>31750</wp:posOffset>
                </wp:positionV>
                <wp:extent cx="670560" cy="294640"/>
                <wp:effectExtent l="0" t="0" r="15240" b="10160"/>
                <wp:wrapNone/>
                <wp:docPr id="1082" name="Rectangle 1082"/>
                <wp:cNvGraphicFramePr/>
                <a:graphic xmlns:a="http://schemas.openxmlformats.org/drawingml/2006/main">
                  <a:graphicData uri="http://schemas.microsoft.com/office/word/2010/wordprocessingShape">
                    <wps:wsp>
                      <wps:cNvSpPr/>
                      <wps:spPr>
                        <a:xfrm>
                          <a:off x="0" y="0"/>
                          <a:ext cx="670560" cy="2946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54B6" w:rsidRPr="00D5262D" w:rsidRDefault="00D054B6" w:rsidP="008D6674">
                            <w:pPr>
                              <w:jc w:val="center"/>
                              <w:rPr>
                                <w:color w:val="000000" w:themeColor="text1"/>
                              </w:rPr>
                            </w:pPr>
                            <w:r>
                              <w:rPr>
                                <w:color w:val="000000" w:themeColor="text1"/>
                              </w:rPr>
                              <w:t>(4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0638D2" id="Rectangle 1082" o:spid="_x0000_s1060" style="position:absolute;margin-left:83.5pt;margin-top:2.5pt;width:52.8pt;height:23.2pt;z-index:251817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Dy+oAIAAMQFAAAOAAAAZHJzL2Uyb0RvYy54bWysVE1v2zAMvQ/YfxB0X+0YadoGdYqgRYcB&#10;RVe0HXpWZCkWIIuapMTOfv0o+SNdV+xQLAdHFMlH8onk5VXXaLIXziswJZ2d5JQIw6FSZlvSH8+3&#10;X84p8YGZimkwoqQH4enV6vOny9YuRQE16Eo4giDGL1tb0joEu8wyz2vRMH8CVhhUSnANCyi6bVY5&#10;1iJ6o7MizxdZC66yDrjwHm9veiVdJXwpBQ/fpfQiEF1SzC2kr0vfTfxmq0u23Dpma8WHNNgHsmiY&#10;Mhh0grphgZGdU39BNYo78CDDCYcmAykVF6kGrGaWv6nmqWZWpFqQHG8nmvz/g+X3+wdHVIVvl58X&#10;lBjW4Cs9Im/MbLUg6RZJaq1fou2TfXCD5PEYK+6ka+I/1kK6ROxhIlZ0gXC8XJzlpwukn6OquJgv&#10;5on47OhsnQ9fBTQkHkrqMH6ik+3vfMCAaDqaxFgetKpuldZJiL0irrUje4avvNnO4quixx9W2nzI&#10;EWGiZxbr7ytOp3DQIuJp8ygk0oc1Finh1LjHZBjnwoRZr6pZJfocT3P8jVmO6aecE2BElljdhD0A&#10;jJY9yIjdFzvYR1eR+n5yzv+VWO88eaTIYMLk3CgD7j0AjVUNkXv7kaSemshS6DZdaq1iEU3j1Qaq&#10;A/abg34QveW3Cl/8jvnwwBxOHjYJbpPwHT9SQ1tSGE6U1OB+vXcf7XEgUEtJi5NcUv9zx5ygRH8z&#10;OCoXszn2GwlJmJ+eFSi415rNa43ZNdeAbTTDvWV5Okb7oMejdNC84NJZx6ioYoZj7JLy4EbhOvQb&#10;BtcWF+t1MsNxtyzcmSfLI3gkOnb0c/fCnB3aPuC83MM49Wz5pvt72+hpYL0LIFUajSOvwxPgqki9&#10;NKy1uItey8nquHxXvwEAAP//AwBQSwMEFAAGAAgAAAAhAJSEZBXdAAAACAEAAA8AAABkcnMvZG93&#10;bnJldi54bWxMj0FLxDAQhe+C/yGM4M1Nt2jr1qaLiCKCB90V3GO2mbTFZlKatFv/veNJT8PHe7x5&#10;r9wurhczjqHzpGC9SkAg1d501Cj42D9d3YIIUZPRvSdU8I0BttX5WakL40/0jvMuNoJDKBRaQRvj&#10;UEgZ6hadDis/ILFm/eh0ZBwbaUZ94nDXyzRJMul0R/yh1QM+tFh/7San4GD18/7xJbxKm852071N&#10;nzaflLq8WO7vQERc4p8Zfutzdai409FPZILombOct0QFN3xYT/M0A3FkXl+DrEr5f0D1AwAA//8D&#10;AFBLAQItABQABgAIAAAAIQC2gziS/gAAAOEBAAATAAAAAAAAAAAAAAAAAAAAAABbQ29udGVudF9U&#10;eXBlc10ueG1sUEsBAi0AFAAGAAgAAAAhADj9If/WAAAAlAEAAAsAAAAAAAAAAAAAAAAALwEAAF9y&#10;ZWxzLy5yZWxzUEsBAi0AFAAGAAgAAAAhAGEsPL6gAgAAxAUAAA4AAAAAAAAAAAAAAAAALgIAAGRy&#10;cy9lMm9Eb2MueG1sUEsBAi0AFAAGAAgAAAAhAJSEZBXdAAAACAEAAA8AAAAAAAAAAAAAAAAA+gQA&#10;AGRycy9kb3ducmV2LnhtbFBLBQYAAAAABAAEAPMAAAAEBgAAAAA=&#10;" fillcolor="white [3212]" strokecolor="white [3212]" strokeweight="1pt">
                <v:textbox>
                  <w:txbxContent>
                    <w:p w:rsidR="00D054B6" w:rsidRPr="00D5262D" w:rsidRDefault="00D054B6" w:rsidP="008D6674">
                      <w:pPr>
                        <w:jc w:val="center"/>
                        <w:rPr>
                          <w:color w:val="000000" w:themeColor="text1"/>
                        </w:rPr>
                      </w:pPr>
                      <w:r>
                        <w:rPr>
                          <w:color w:val="000000" w:themeColor="text1"/>
                        </w:rPr>
                        <w:t>(4 cm)</w:t>
                      </w:r>
                    </w:p>
                  </w:txbxContent>
                </v:textbox>
                <w10:wrap anchorx="margin"/>
              </v:rect>
            </w:pict>
          </mc:Fallback>
        </mc:AlternateContent>
      </w:r>
    </w:p>
    <w:p w:rsidR="001A167D" w:rsidRDefault="001A167D" w:rsidP="007F5D97">
      <w:pPr>
        <w:contextualSpacing/>
        <w:rPr>
          <w:rFonts w:ascii="Trebuchet MS" w:hAnsi="Trebuchet MS"/>
        </w:rPr>
      </w:pPr>
    </w:p>
    <w:p w:rsidR="00D43D48" w:rsidRDefault="00D43D48" w:rsidP="007F5D97">
      <w:pPr>
        <w:contextualSpacing/>
        <w:rPr>
          <w:rFonts w:ascii="Trebuchet MS" w:hAnsi="Trebuchet MS"/>
        </w:rPr>
      </w:pPr>
    </w:p>
    <w:p w:rsidR="008D6674" w:rsidRDefault="008D6674" w:rsidP="007F5D97">
      <w:pPr>
        <w:contextualSpacing/>
        <w:rPr>
          <w:rFonts w:ascii="Trebuchet MS" w:hAnsi="Trebuchet MS"/>
          <w:b/>
        </w:rPr>
      </w:pPr>
      <w:r>
        <w:rPr>
          <w:noProof/>
        </w:rPr>
        <w:drawing>
          <wp:inline distT="0" distB="0" distL="0" distR="0">
            <wp:extent cx="3538855" cy="1148080"/>
            <wp:effectExtent l="0" t="0" r="4445" b="0"/>
            <wp:docPr id="204" name="Picture 204" descr="Parallelogram of forces, Forces in balance, Physics, Year 10 GCSEs Diagram  |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rallelogram of forces, Forces in balance, Physics, Year 10 GCSEs Diagram  | Quizlet"/>
                    <pic:cNvPicPr>
                      <a:picLocks noChangeAspect="1" noChangeArrowheads="1"/>
                    </pic:cNvPicPr>
                  </pic:nvPicPr>
                  <pic:blipFill rotWithShape="1">
                    <a:blip r:embed="rId41">
                      <a:extLst>
                        <a:ext uri="{28A0092B-C50C-407E-A947-70E740481C1C}">
                          <a14:useLocalDpi xmlns:a14="http://schemas.microsoft.com/office/drawing/2010/main" val="0"/>
                        </a:ext>
                      </a:extLst>
                    </a:blip>
                    <a:srcRect b="16296"/>
                    <a:stretch/>
                  </pic:blipFill>
                  <pic:spPr bwMode="auto">
                    <a:xfrm>
                      <a:off x="0" y="0"/>
                      <a:ext cx="3546502" cy="115056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3384473" cy="1381760"/>
            <wp:effectExtent l="0" t="0" r="6985" b="8890"/>
            <wp:docPr id="205" name="Picture 205" descr="Force Dia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ce Diagram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99033" cy="1387704"/>
                    </a:xfrm>
                    <a:prstGeom prst="rect">
                      <a:avLst/>
                    </a:prstGeom>
                    <a:noFill/>
                    <a:ln>
                      <a:noFill/>
                    </a:ln>
                  </pic:spPr>
                </pic:pic>
              </a:graphicData>
            </a:graphic>
          </wp:inline>
        </w:drawing>
      </w:r>
    </w:p>
    <w:p w:rsidR="008D6674" w:rsidRDefault="008D6674" w:rsidP="007F5D97">
      <w:pPr>
        <w:contextualSpacing/>
        <w:rPr>
          <w:rFonts w:ascii="Trebuchet MS" w:hAnsi="Trebuchet MS"/>
          <w:b/>
        </w:rPr>
      </w:pPr>
    </w:p>
    <w:p w:rsidR="00ED1EC4" w:rsidRDefault="00ED1EC4" w:rsidP="007F5D97">
      <w:pPr>
        <w:contextualSpacing/>
        <w:rPr>
          <w:rFonts w:ascii="Trebuchet MS" w:hAnsi="Trebuchet MS"/>
          <w:b/>
          <w:u w:val="single"/>
        </w:rPr>
      </w:pPr>
      <w:r>
        <w:rPr>
          <w:rFonts w:ascii="Trebuchet MS" w:hAnsi="Trebuchet MS"/>
          <w:b/>
          <w:u w:val="single"/>
        </w:rPr>
        <w:t>Application Questions</w:t>
      </w:r>
    </w:p>
    <w:p w:rsidR="00ED1EC4" w:rsidRDefault="00ED1EC4" w:rsidP="007F5D97">
      <w:pPr>
        <w:contextualSpacing/>
        <w:rPr>
          <w:rFonts w:ascii="Trebuchet MS" w:hAnsi="Trebuchet MS"/>
        </w:rPr>
      </w:pPr>
    </w:p>
    <w:p w:rsidR="000E43BC" w:rsidRDefault="00ED1EC4" w:rsidP="007F5D97">
      <w:pPr>
        <w:contextualSpacing/>
        <w:rPr>
          <w:rFonts w:ascii="Trebuchet MS" w:hAnsi="Trebuchet MS"/>
        </w:rPr>
      </w:pPr>
      <w:r>
        <w:rPr>
          <w:rFonts w:ascii="Trebuchet MS" w:hAnsi="Trebuchet MS"/>
        </w:rPr>
        <w:t>1.</w:t>
      </w:r>
      <w:r w:rsidR="000E43BC">
        <w:rPr>
          <w:rFonts w:ascii="Trebuchet MS" w:hAnsi="Trebuchet MS"/>
        </w:rPr>
        <w:t>Work out the size and direction of the resultant force on each toy car.</w:t>
      </w:r>
    </w:p>
    <w:p w:rsidR="000E43BC" w:rsidRDefault="000E43BC" w:rsidP="007F5D97">
      <w:pPr>
        <w:contextualSpacing/>
        <w:rPr>
          <w:rFonts w:ascii="Trebuchet MS" w:hAnsi="Trebuchet MS"/>
        </w:rPr>
      </w:pPr>
    </w:p>
    <w:p w:rsidR="000E43BC" w:rsidRDefault="000E43BC" w:rsidP="007F5D97">
      <w:pPr>
        <w:contextualSpacing/>
        <w:rPr>
          <w:rFonts w:ascii="Trebuchet MS" w:hAnsi="Trebuchet MS"/>
        </w:rPr>
      </w:pPr>
      <w:r>
        <w:rPr>
          <w:rFonts w:ascii="Trebuchet MS" w:hAnsi="Trebuchet MS"/>
        </w:rPr>
        <w:t>Draw lines to link up the diagram with the answer.</w:t>
      </w:r>
    </w:p>
    <w:p w:rsidR="000E43BC" w:rsidRPr="00ED1EC4" w:rsidRDefault="00ED1EC4" w:rsidP="00ED1EC4">
      <w:pPr>
        <w:rPr>
          <w:rFonts w:ascii="Trebuchet MS" w:hAnsi="Trebuchet MS"/>
        </w:rPr>
      </w:pPr>
      <w:r>
        <w:rPr>
          <w:rFonts w:ascii="Trebuchet MS" w:hAnsi="Trebuchet MS"/>
        </w:rPr>
        <w:t>2.Describe</w:t>
      </w:r>
      <w:r w:rsidR="000E43BC" w:rsidRPr="00ED1EC4">
        <w:rPr>
          <w:rFonts w:ascii="Trebuchet MS" w:hAnsi="Trebuchet MS"/>
        </w:rPr>
        <w:t xml:space="preserve"> what would happen to the motion of each car?</w:t>
      </w:r>
    </w:p>
    <w:p w:rsidR="000E43BC" w:rsidRDefault="000E43BC" w:rsidP="007F5D97">
      <w:pPr>
        <w:contextualSpacing/>
        <w:rPr>
          <w:rFonts w:ascii="Trebuchet MS" w:hAnsi="Trebuchet MS"/>
        </w:rPr>
      </w:pPr>
    </w:p>
    <w:p w:rsidR="000E43BC" w:rsidRDefault="000E43BC" w:rsidP="000E43BC">
      <w:pPr>
        <w:contextualSpacing/>
        <w:jc w:val="center"/>
        <w:rPr>
          <w:rFonts w:ascii="Trebuchet MS" w:hAnsi="Trebuchet MS"/>
        </w:rPr>
      </w:pPr>
      <w:r>
        <w:rPr>
          <w:noProof/>
        </w:rPr>
        <w:drawing>
          <wp:inline distT="0" distB="0" distL="0" distR="0" wp14:anchorId="11F8DE5D" wp14:editId="22505CAD">
            <wp:extent cx="6118710" cy="34004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2219" t="18451" r="19003" b="20392"/>
                    <a:stretch/>
                  </pic:blipFill>
                  <pic:spPr bwMode="auto">
                    <a:xfrm>
                      <a:off x="0" y="0"/>
                      <a:ext cx="6133855" cy="3408842"/>
                    </a:xfrm>
                    <a:prstGeom prst="rect">
                      <a:avLst/>
                    </a:prstGeom>
                    <a:ln>
                      <a:noFill/>
                    </a:ln>
                    <a:extLst>
                      <a:ext uri="{53640926-AAD7-44D8-BBD7-CCE9431645EC}">
                        <a14:shadowObscured xmlns:a14="http://schemas.microsoft.com/office/drawing/2010/main"/>
                      </a:ext>
                    </a:extLst>
                  </pic:spPr>
                </pic:pic>
              </a:graphicData>
            </a:graphic>
          </wp:inline>
        </w:drawing>
      </w:r>
    </w:p>
    <w:p w:rsidR="000E43BC" w:rsidRDefault="000E43BC" w:rsidP="000E43BC">
      <w:pPr>
        <w:contextualSpacing/>
        <w:jc w:val="center"/>
        <w:rPr>
          <w:rFonts w:ascii="Trebuchet MS" w:hAnsi="Trebuchet MS"/>
        </w:rPr>
      </w:pPr>
    </w:p>
    <w:p w:rsidR="000E43BC" w:rsidRDefault="00ED1EC4" w:rsidP="000E43BC">
      <w:pPr>
        <w:contextualSpacing/>
        <w:rPr>
          <w:rFonts w:ascii="Trebuchet MS" w:hAnsi="Trebuchet MS"/>
        </w:rPr>
      </w:pPr>
      <w:r>
        <w:rPr>
          <w:rFonts w:ascii="Trebuchet MS" w:hAnsi="Trebuchet MS"/>
        </w:rPr>
        <w:t>2.</w:t>
      </w:r>
    </w:p>
    <w:p w:rsidR="000E43BC" w:rsidRDefault="000E43BC" w:rsidP="000E43BC">
      <w:pPr>
        <w:contextualSpacing/>
        <w:rPr>
          <w:rFonts w:ascii="Trebuchet MS" w:hAnsi="Trebuchet MS"/>
        </w:rPr>
      </w:pPr>
    </w:p>
    <w:p w:rsidR="000E43BC" w:rsidRDefault="000E43BC" w:rsidP="000E43BC">
      <w:pPr>
        <w:spacing w:after="0"/>
        <w:contextualSpacing/>
        <w:jc w:val="center"/>
        <w:rPr>
          <w:rFonts w:ascii="Trebuchet MS" w:hAnsi="Trebuchet MS"/>
        </w:rPr>
      </w:pPr>
      <w:r>
        <w:rPr>
          <w:noProof/>
        </w:rPr>
        <w:drawing>
          <wp:inline distT="0" distB="0" distL="0" distR="0" wp14:anchorId="52EA148A" wp14:editId="7E09AC8C">
            <wp:extent cx="5172075" cy="3011208"/>
            <wp:effectExtent l="0" t="0" r="444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3025" t="19971" r="16832" b="14689"/>
                    <a:stretch/>
                  </pic:blipFill>
                  <pic:spPr bwMode="auto">
                    <a:xfrm>
                      <a:off x="0" y="0"/>
                      <a:ext cx="5172075" cy="3011208"/>
                    </a:xfrm>
                    <a:prstGeom prst="rect">
                      <a:avLst/>
                    </a:prstGeom>
                    <a:ln>
                      <a:noFill/>
                    </a:ln>
                    <a:extLst>
                      <a:ext uri="{53640926-AAD7-44D8-BBD7-CCE9431645EC}">
                        <a14:shadowObscured xmlns:a14="http://schemas.microsoft.com/office/drawing/2010/main"/>
                      </a:ext>
                    </a:extLst>
                  </pic:spPr>
                </pic:pic>
              </a:graphicData>
            </a:graphic>
          </wp:inline>
        </w:drawing>
      </w:r>
    </w:p>
    <w:p w:rsidR="008D6674" w:rsidRDefault="008D6674" w:rsidP="000E43BC">
      <w:pPr>
        <w:spacing w:after="0"/>
        <w:contextualSpacing/>
        <w:rPr>
          <w:rFonts w:ascii="Trebuchet MS" w:hAnsi="Trebuchet MS"/>
          <w:b/>
        </w:rPr>
      </w:pPr>
    </w:p>
    <w:p w:rsidR="008D6674" w:rsidRDefault="008D6674" w:rsidP="000E43BC">
      <w:pPr>
        <w:spacing w:after="0"/>
        <w:contextualSpacing/>
        <w:rPr>
          <w:rFonts w:ascii="Trebuchet MS" w:hAnsi="Trebuchet MS"/>
          <w:b/>
        </w:rPr>
      </w:pPr>
    </w:p>
    <w:p w:rsidR="008D6674" w:rsidRDefault="008D6674" w:rsidP="000E43BC">
      <w:pPr>
        <w:spacing w:after="0"/>
        <w:contextualSpacing/>
        <w:rPr>
          <w:rFonts w:ascii="Trebuchet MS" w:hAnsi="Trebuchet MS"/>
          <w:b/>
        </w:rPr>
      </w:pPr>
    </w:p>
    <w:p w:rsidR="008D6674" w:rsidRDefault="008D6674" w:rsidP="000E43BC">
      <w:pPr>
        <w:spacing w:after="0"/>
        <w:contextualSpacing/>
        <w:rPr>
          <w:rFonts w:ascii="Trebuchet MS" w:hAnsi="Trebuchet MS"/>
          <w:b/>
        </w:rPr>
      </w:pPr>
    </w:p>
    <w:p w:rsidR="008D6674" w:rsidRDefault="008D6674" w:rsidP="000E43BC">
      <w:pPr>
        <w:spacing w:after="0"/>
        <w:contextualSpacing/>
        <w:rPr>
          <w:rFonts w:ascii="Trebuchet MS" w:hAnsi="Trebuchet MS"/>
          <w:b/>
        </w:rPr>
      </w:pPr>
    </w:p>
    <w:p w:rsidR="008D6674" w:rsidRDefault="008D6674" w:rsidP="000E43BC">
      <w:pPr>
        <w:spacing w:after="0"/>
        <w:contextualSpacing/>
        <w:rPr>
          <w:rFonts w:ascii="Trebuchet MS" w:hAnsi="Trebuchet MS"/>
          <w:b/>
        </w:rPr>
      </w:pPr>
    </w:p>
    <w:p w:rsidR="008D6674" w:rsidRDefault="008D6674" w:rsidP="000E43BC">
      <w:pPr>
        <w:spacing w:after="0"/>
        <w:contextualSpacing/>
        <w:rPr>
          <w:rFonts w:ascii="Trebuchet MS" w:hAnsi="Trebuchet MS"/>
          <w:b/>
        </w:rPr>
      </w:pPr>
    </w:p>
    <w:p w:rsidR="008D6674" w:rsidRDefault="008D6674" w:rsidP="000E43BC">
      <w:pPr>
        <w:spacing w:after="0"/>
        <w:contextualSpacing/>
        <w:rPr>
          <w:rFonts w:ascii="Trebuchet MS" w:hAnsi="Trebuchet MS"/>
          <w:b/>
        </w:rPr>
      </w:pPr>
    </w:p>
    <w:p w:rsidR="008D6674" w:rsidRDefault="008D6674" w:rsidP="000E43BC">
      <w:pPr>
        <w:spacing w:after="0"/>
        <w:contextualSpacing/>
        <w:rPr>
          <w:rFonts w:ascii="Trebuchet MS" w:hAnsi="Trebuchet MS"/>
          <w:b/>
        </w:rPr>
      </w:pPr>
    </w:p>
    <w:p w:rsidR="000E43BC" w:rsidRDefault="000E43BC" w:rsidP="000E43BC">
      <w:pPr>
        <w:spacing w:after="0"/>
        <w:contextualSpacing/>
        <w:rPr>
          <w:rFonts w:ascii="Trebuchet MS" w:hAnsi="Trebuchet MS"/>
        </w:rPr>
      </w:pPr>
    </w:p>
    <w:p w:rsidR="0092409D" w:rsidRPr="00ED1EC4" w:rsidRDefault="00ED1EC4" w:rsidP="000E43BC">
      <w:pPr>
        <w:spacing w:after="0"/>
        <w:contextualSpacing/>
        <w:rPr>
          <w:rFonts w:ascii="Trebuchet MS" w:hAnsi="Trebuchet MS"/>
        </w:rPr>
      </w:pPr>
      <w:r>
        <w:rPr>
          <w:noProof/>
        </w:rPr>
        <mc:AlternateContent>
          <mc:Choice Requires="wps">
            <w:drawing>
              <wp:anchor distT="0" distB="0" distL="114300" distR="114300" simplePos="0" relativeHeight="251827200" behindDoc="0" locked="0" layoutInCell="1" allowOverlap="1">
                <wp:simplePos x="0" y="0"/>
                <wp:positionH relativeFrom="margin">
                  <wp:posOffset>-148046</wp:posOffset>
                </wp:positionH>
                <wp:positionV relativeFrom="paragraph">
                  <wp:posOffset>179070</wp:posOffset>
                </wp:positionV>
                <wp:extent cx="339634" cy="339634"/>
                <wp:effectExtent l="0" t="0" r="22860" b="22860"/>
                <wp:wrapNone/>
                <wp:docPr id="6" name="Rectangle 6"/>
                <wp:cNvGraphicFramePr/>
                <a:graphic xmlns:a="http://schemas.openxmlformats.org/drawingml/2006/main">
                  <a:graphicData uri="http://schemas.microsoft.com/office/word/2010/wordprocessingShape">
                    <wps:wsp>
                      <wps:cNvSpPr/>
                      <wps:spPr>
                        <a:xfrm>
                          <a:off x="0" y="0"/>
                          <a:ext cx="339634" cy="3396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54B6" w:rsidRPr="00ED1EC4" w:rsidRDefault="00D054B6" w:rsidP="00ED1EC4">
                            <w:pPr>
                              <w:jc w:val="center"/>
                              <w:rPr>
                                <w:color w:val="000000" w:themeColor="text1"/>
                              </w:rPr>
                            </w:pPr>
                            <w:r w:rsidRPr="00ED1EC4">
                              <w:rPr>
                                <w:color w:val="000000" w:themeColor="text1"/>
                              </w:rPr>
                              <w:t>a</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61" style="position:absolute;margin-left:-11.65pt;margin-top:14.1pt;width:26.75pt;height:26.7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oiZmAIAAL4FAAAOAAAAZHJzL2Uyb0RvYy54bWysVEtv2zAMvg/YfxB0X51X0zWoUwQpOgwo&#10;2qDt0LMiS7EBWdQkJXb260dJttN1xQ7FfJBJkfz4EMmr67ZW5CCsq0DndHw2okRoDkWldzn98Xz7&#10;5SslzjNdMAVa5PQoHL1efv501ZiFmEAJqhCWIIh2i8bktPTeLLLM8VLUzJ2BERqFEmzNPLJ2lxWW&#10;NYheq2wyGs2zBmxhLHDhHN7eJCFdRnwpBfcPUjrhicopxubjaeO5DWe2vGKLnWWmrHgXBvtAFDWr&#10;NDodoG6YZ2Rvq7+g6opbcCD9GYc6AykrLmIOmM149Cabp5IZEXPB4jgzlMn9P1h+f9hYUhU5nVOi&#10;WY1P9IhFY3qnBJmH8jTGLVDryWxsxzkkQ66ttHX4YxakjSU9DiUVrSccL6fTy/l0RglHUUcjSnYy&#10;Ntb5bwJqEoicWnQeC8kOd84n1V4l+HKgquK2UioyoUvEWllyYPi+2904BIzgf2gp/SFDhAmWWcg/&#10;ZRwpf1Qi4Cn9KCQWDnOcxIBjy56CYZwL7cdJVLJCpBjPR/j1Ufbhx5gjYECWmN2A3QH0mgmkx07J&#10;dvrBVMSOH4xH/wosGQ8W0TNoPxjXlQb7HoDCrDrPSb8vUipNqJJvt21sqslFUA1XWyiO2GkW0gg6&#10;w28rfPE75vyGWZw5nE7cI/4BD6mgySl0FCUl2F/v3Qd9HAWUUtLgDOfU/dwzKyhR3zUOyeV4NgtD&#10;H5nZ+cUEGftasn0t0ft6DdhGY9xYhkcy6HvVk9JC/YLrZhW8oohpjr5zyr3tmbVPuwUXFherVVTD&#10;QTfM3+knwwN4KHTo6Of2hVnTtb3HebmHft7Z4k33J91gqWG19yCrOBqnunZPgEsi9lK30MIWes1H&#10;rdPaXf4GAAD//wMAUEsDBBQABgAIAAAAIQCV2C6c3wAAAAgBAAAPAAAAZHJzL2Rvd25yZXYueG1s&#10;TI/BSsQwEIbvgu8QRvC2m24Kbq1NFxFFBA+6K+hxtp20xWZSmrRb3954ck/DMB//fH+xW2wvZhp9&#10;51jDZp2AIK5c3XGj4ePwtMpA+IBcY++YNPyQh115eVFgXrsTv9O8D42IIexz1NCGMORS+qoli37t&#10;BuJ4M260GOI6NrIe8RTDbS9VktxIix3HDy0O9NBS9b2frIYvg8+Hxxf/Ko2azW33Nn2a7aT19dVy&#10;fwci0BL+YfjTj+pQRqejm7j2otewUmkaUQ0qUyAikCZxHjVkmy3IspDnBcpfAAAA//8DAFBLAQIt&#10;ABQABgAIAAAAIQC2gziS/gAAAOEBAAATAAAAAAAAAAAAAAAAAAAAAABbQ29udGVudF9UeXBlc10u&#10;eG1sUEsBAi0AFAAGAAgAAAAhADj9If/WAAAAlAEAAAsAAAAAAAAAAAAAAAAALwEAAF9yZWxzLy5y&#10;ZWxzUEsBAi0AFAAGAAgAAAAhAMsiiJmYAgAAvgUAAA4AAAAAAAAAAAAAAAAALgIAAGRycy9lMm9E&#10;b2MueG1sUEsBAi0AFAAGAAgAAAAhAJXYLpzfAAAACAEAAA8AAAAAAAAAAAAAAAAA8gQAAGRycy9k&#10;b3ducmV2LnhtbFBLBQYAAAAABAAEAPMAAAD+BQAAAAA=&#10;" fillcolor="white [3212]" strokecolor="white [3212]" strokeweight="1pt">
                <v:textbox>
                  <w:txbxContent>
                    <w:p w:rsidR="00D054B6" w:rsidRPr="00ED1EC4" w:rsidRDefault="00D054B6" w:rsidP="00ED1EC4">
                      <w:pPr>
                        <w:jc w:val="center"/>
                        <w:rPr>
                          <w:color w:val="000000" w:themeColor="text1"/>
                        </w:rPr>
                      </w:pPr>
                      <w:r w:rsidRPr="00ED1EC4">
                        <w:rPr>
                          <w:color w:val="000000" w:themeColor="text1"/>
                        </w:rPr>
                        <w:t>a</w:t>
                      </w:r>
                      <w:r>
                        <w:rPr>
                          <w:color w:val="000000" w:themeColor="text1"/>
                        </w:rPr>
                        <w:t>)</w:t>
                      </w:r>
                    </w:p>
                  </w:txbxContent>
                </v:textbox>
                <w10:wrap anchorx="margin"/>
              </v:rect>
            </w:pict>
          </mc:Fallback>
        </mc:AlternateContent>
      </w:r>
      <w:r w:rsidRPr="00ED1EC4">
        <w:rPr>
          <w:rFonts w:ascii="Trebuchet MS" w:hAnsi="Trebuchet MS"/>
        </w:rPr>
        <w:t>3.</w:t>
      </w:r>
    </w:p>
    <w:p w:rsidR="0092409D" w:rsidRDefault="0092409D">
      <w:pPr>
        <w:spacing w:after="0"/>
        <w:contextualSpacing/>
        <w:rPr>
          <w:rFonts w:ascii="Trebuchet MS" w:hAnsi="Trebuchet MS"/>
        </w:rPr>
      </w:pPr>
      <w:r>
        <w:rPr>
          <w:noProof/>
        </w:rPr>
        <w:drawing>
          <wp:anchor distT="0" distB="0" distL="114300" distR="114300" simplePos="0" relativeHeight="251695104" behindDoc="0" locked="0" layoutInCell="1" allowOverlap="1" wp14:anchorId="70A6F480">
            <wp:simplePos x="0" y="0"/>
            <wp:positionH relativeFrom="column">
              <wp:posOffset>-3810</wp:posOffset>
            </wp:positionH>
            <wp:positionV relativeFrom="paragraph">
              <wp:posOffset>1270</wp:posOffset>
            </wp:positionV>
            <wp:extent cx="4019550" cy="11811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21029" t="20839" r="21717" b="52243"/>
                    <a:stretch/>
                  </pic:blipFill>
                  <pic:spPr bwMode="auto">
                    <a:xfrm>
                      <a:off x="0" y="0"/>
                      <a:ext cx="4019550"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Ind w:w="0" w:type="dxa"/>
        <w:tblLook w:val="04A0" w:firstRow="1" w:lastRow="0" w:firstColumn="1" w:lastColumn="0" w:noHBand="0" w:noVBand="1"/>
      </w:tblPr>
      <w:tblGrid>
        <w:gridCol w:w="875"/>
        <w:gridCol w:w="1134"/>
        <w:gridCol w:w="1171"/>
        <w:gridCol w:w="1276"/>
      </w:tblGrid>
      <w:tr w:rsidR="0092409D" w:rsidTr="0092409D">
        <w:tc>
          <w:tcPr>
            <w:tcW w:w="846" w:type="dxa"/>
          </w:tcPr>
          <w:p w:rsidR="0092409D" w:rsidRDefault="0092409D">
            <w:pPr>
              <w:contextualSpacing/>
              <w:rPr>
                <w:rFonts w:ascii="Trebuchet MS" w:hAnsi="Trebuchet MS"/>
              </w:rPr>
            </w:pPr>
            <w:r>
              <w:rPr>
                <w:rFonts w:ascii="Trebuchet MS" w:hAnsi="Trebuchet MS"/>
              </w:rPr>
              <w:t>object</w:t>
            </w:r>
          </w:p>
        </w:tc>
        <w:tc>
          <w:tcPr>
            <w:tcW w:w="1134" w:type="dxa"/>
          </w:tcPr>
          <w:p w:rsidR="0092409D" w:rsidRDefault="0092409D">
            <w:pPr>
              <w:contextualSpacing/>
              <w:rPr>
                <w:rFonts w:ascii="Trebuchet MS" w:hAnsi="Trebuchet MS"/>
              </w:rPr>
            </w:pPr>
            <w:r>
              <w:rPr>
                <w:rFonts w:ascii="Trebuchet MS" w:hAnsi="Trebuchet MS"/>
              </w:rPr>
              <w:t>speed…</w:t>
            </w:r>
          </w:p>
        </w:tc>
        <w:tc>
          <w:tcPr>
            <w:tcW w:w="1134" w:type="dxa"/>
          </w:tcPr>
          <w:p w:rsidR="0092409D" w:rsidRDefault="0092409D">
            <w:pPr>
              <w:contextualSpacing/>
              <w:rPr>
                <w:rFonts w:ascii="Trebuchet MS" w:hAnsi="Trebuchet MS"/>
              </w:rPr>
            </w:pPr>
            <w:r>
              <w:rPr>
                <w:rFonts w:ascii="Trebuchet MS" w:hAnsi="Trebuchet MS"/>
              </w:rPr>
              <w:t xml:space="preserve">direction… </w:t>
            </w:r>
          </w:p>
        </w:tc>
        <w:tc>
          <w:tcPr>
            <w:tcW w:w="1276" w:type="dxa"/>
          </w:tcPr>
          <w:p w:rsidR="0092409D" w:rsidRDefault="0092409D">
            <w:pPr>
              <w:contextualSpacing/>
              <w:rPr>
                <w:rFonts w:ascii="Trebuchet MS" w:hAnsi="Trebuchet MS"/>
              </w:rPr>
            </w:pPr>
            <w:r>
              <w:rPr>
                <w:rFonts w:ascii="Trebuchet MS" w:hAnsi="Trebuchet MS"/>
              </w:rPr>
              <w:t>shape…</w:t>
            </w:r>
          </w:p>
        </w:tc>
      </w:tr>
      <w:tr w:rsidR="0092409D" w:rsidTr="0092409D">
        <w:tc>
          <w:tcPr>
            <w:tcW w:w="846" w:type="dxa"/>
          </w:tcPr>
          <w:p w:rsidR="0092409D" w:rsidRDefault="0092409D">
            <w:pPr>
              <w:contextualSpacing/>
              <w:rPr>
                <w:rFonts w:ascii="Trebuchet MS" w:hAnsi="Trebuchet MS"/>
              </w:rPr>
            </w:pPr>
            <w:r>
              <w:rPr>
                <w:rFonts w:ascii="Trebuchet MS" w:hAnsi="Trebuchet MS"/>
              </w:rPr>
              <w:t>balloon</w:t>
            </w:r>
          </w:p>
          <w:p w:rsidR="0092409D" w:rsidRDefault="0092409D">
            <w:pPr>
              <w:contextualSpacing/>
              <w:rPr>
                <w:rFonts w:ascii="Trebuchet MS" w:hAnsi="Trebuchet MS"/>
              </w:rPr>
            </w:pPr>
          </w:p>
        </w:tc>
        <w:tc>
          <w:tcPr>
            <w:tcW w:w="1134" w:type="dxa"/>
          </w:tcPr>
          <w:p w:rsidR="0092409D" w:rsidRDefault="0092409D">
            <w:pPr>
              <w:contextualSpacing/>
              <w:rPr>
                <w:rFonts w:ascii="Trebuchet MS" w:hAnsi="Trebuchet MS"/>
              </w:rPr>
            </w:pPr>
          </w:p>
        </w:tc>
        <w:tc>
          <w:tcPr>
            <w:tcW w:w="1134" w:type="dxa"/>
          </w:tcPr>
          <w:p w:rsidR="0092409D" w:rsidRDefault="0092409D">
            <w:pPr>
              <w:contextualSpacing/>
              <w:rPr>
                <w:rFonts w:ascii="Trebuchet MS" w:hAnsi="Trebuchet MS"/>
              </w:rPr>
            </w:pPr>
          </w:p>
        </w:tc>
        <w:tc>
          <w:tcPr>
            <w:tcW w:w="1276" w:type="dxa"/>
          </w:tcPr>
          <w:p w:rsidR="0092409D" w:rsidRDefault="0092409D">
            <w:pPr>
              <w:contextualSpacing/>
              <w:rPr>
                <w:rFonts w:ascii="Trebuchet MS" w:hAnsi="Trebuchet MS"/>
              </w:rPr>
            </w:pPr>
          </w:p>
        </w:tc>
      </w:tr>
      <w:tr w:rsidR="0092409D" w:rsidTr="0092409D">
        <w:tc>
          <w:tcPr>
            <w:tcW w:w="846" w:type="dxa"/>
          </w:tcPr>
          <w:p w:rsidR="0092409D" w:rsidRDefault="0092409D">
            <w:pPr>
              <w:contextualSpacing/>
              <w:rPr>
                <w:rFonts w:ascii="Trebuchet MS" w:hAnsi="Trebuchet MS"/>
              </w:rPr>
            </w:pPr>
            <w:r>
              <w:rPr>
                <w:rFonts w:ascii="Trebuchet MS" w:hAnsi="Trebuchet MS"/>
              </w:rPr>
              <w:t>brick</w:t>
            </w:r>
          </w:p>
          <w:p w:rsidR="0092409D" w:rsidRDefault="0092409D">
            <w:pPr>
              <w:contextualSpacing/>
              <w:rPr>
                <w:rFonts w:ascii="Trebuchet MS" w:hAnsi="Trebuchet MS"/>
              </w:rPr>
            </w:pPr>
          </w:p>
        </w:tc>
        <w:tc>
          <w:tcPr>
            <w:tcW w:w="1134" w:type="dxa"/>
          </w:tcPr>
          <w:p w:rsidR="0092409D" w:rsidRDefault="0092409D">
            <w:pPr>
              <w:contextualSpacing/>
              <w:rPr>
                <w:rFonts w:ascii="Trebuchet MS" w:hAnsi="Trebuchet MS"/>
              </w:rPr>
            </w:pPr>
          </w:p>
        </w:tc>
        <w:tc>
          <w:tcPr>
            <w:tcW w:w="1134" w:type="dxa"/>
          </w:tcPr>
          <w:p w:rsidR="0092409D" w:rsidRDefault="0092409D">
            <w:pPr>
              <w:contextualSpacing/>
              <w:rPr>
                <w:rFonts w:ascii="Trebuchet MS" w:hAnsi="Trebuchet MS"/>
              </w:rPr>
            </w:pPr>
          </w:p>
        </w:tc>
        <w:tc>
          <w:tcPr>
            <w:tcW w:w="1276" w:type="dxa"/>
          </w:tcPr>
          <w:p w:rsidR="0092409D" w:rsidRDefault="0092409D">
            <w:pPr>
              <w:contextualSpacing/>
              <w:rPr>
                <w:rFonts w:ascii="Trebuchet MS" w:hAnsi="Trebuchet MS"/>
              </w:rPr>
            </w:pPr>
          </w:p>
        </w:tc>
      </w:tr>
    </w:tbl>
    <w:p w:rsidR="0092409D" w:rsidRDefault="00ED1EC4">
      <w:pPr>
        <w:spacing w:after="0"/>
        <w:contextualSpacing/>
        <w:rPr>
          <w:rFonts w:ascii="Trebuchet MS" w:hAnsi="Trebuchet MS"/>
        </w:rPr>
      </w:pPr>
      <w:r>
        <w:rPr>
          <w:noProof/>
        </w:rPr>
        <mc:AlternateContent>
          <mc:Choice Requires="wps">
            <w:drawing>
              <wp:anchor distT="0" distB="0" distL="114300" distR="114300" simplePos="0" relativeHeight="251829248" behindDoc="0" locked="0" layoutInCell="1" allowOverlap="1" wp14:anchorId="1E9C4C8B" wp14:editId="6D313BA6">
                <wp:simplePos x="0" y="0"/>
                <wp:positionH relativeFrom="margin">
                  <wp:posOffset>-174171</wp:posOffset>
                </wp:positionH>
                <wp:positionV relativeFrom="paragraph">
                  <wp:posOffset>200297</wp:posOffset>
                </wp:positionV>
                <wp:extent cx="339634" cy="339634"/>
                <wp:effectExtent l="0" t="0" r="22860" b="22860"/>
                <wp:wrapNone/>
                <wp:docPr id="10" name="Rectangle 10"/>
                <wp:cNvGraphicFramePr/>
                <a:graphic xmlns:a="http://schemas.openxmlformats.org/drawingml/2006/main">
                  <a:graphicData uri="http://schemas.microsoft.com/office/word/2010/wordprocessingShape">
                    <wps:wsp>
                      <wps:cNvSpPr/>
                      <wps:spPr>
                        <a:xfrm>
                          <a:off x="0" y="0"/>
                          <a:ext cx="339634" cy="3396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054B6" w:rsidRPr="00ED1EC4" w:rsidRDefault="00D054B6" w:rsidP="00ED1EC4">
                            <w:pPr>
                              <w:jc w:val="center"/>
                              <w:rPr>
                                <w:color w:val="000000" w:themeColor="text1"/>
                              </w:rPr>
                            </w:pPr>
                            <w:r>
                              <w:rPr>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C4C8B" id="Rectangle 10" o:spid="_x0000_s1062" style="position:absolute;margin-left:-13.7pt;margin-top:15.75pt;width:26.75pt;height:26.7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3i6mQIAAMAFAAAOAAAAZHJzL2Uyb0RvYy54bWysVFFPGzEMfp+0/xDlfVxbCoOKK6pATJMQ&#10;IGDiOc0lvUi5OEvS3nW/fk5yd2UM7QGtD1cntj/bX2xfXHaNJjvhvAJT0unRhBJhOFTKbEr64/nm&#10;yxklPjBTMQ1GlHQvPL1cfv500dqFmEENuhKOIIjxi9aWtA7BLorC81o0zB+BFQaVElzDAh7dpqgc&#10;axG90cVsMjktWnCVdcCF93h7nZV0mfClFDzcS+lFILqkmFtIX5e+6/gtlhdssXHM1or3abAPZNEw&#10;ZTDoCHXNAiNbp/6CahR34EGGIw5NAVIqLlINWM108qaap5pZkWpBcrwdafL/D5bf7R4cURW+HdJj&#10;WINv9IisMbPRguAdEtRav0C7J/vg+pNHMVbbSdfEf6yDdInU/Uiq6ALheHl8fH56PKeEo6qXEaU4&#10;OFvnwzcBDYlCSR1GT1Sy3a0P2XQwibE8aFXdKK3TIfaJuNKO7Bi+8HozjQkj+B9W2nzIEWGiZxHr&#10;zxUnKey1iHjaPAqJ1GGNs5RwatpDMoxzYcI0q2pWiZzjyQR/Q5ZD+innBBiRJVY3YvcAg2UGGbBz&#10;sb19dBWp50fnyb8Sy86jR4oMJozOjTLg3gPQWFUfOdsPJGVqIkuhW3eprWZn0TReraHaY685yEPo&#10;Lb9R+OK3zIcH5nDqsAFxk4R7/EgNbUmhlyipwf167z7a4zCglpIWp7ik/ueWOUGJ/m5wTM6n83kc&#10;+3SYn3yd4cG91qxfa8y2uQJsoynuLMuTGO2DHkTpoHnBhbOKUVHFDMfYJeXBDYerkLcLriwuVqtk&#10;hqNuWbg1T5ZH8Eh07Ojn7oU527d9wHm5g2Hi2eJN92fb6GlgtQ0gVRqNA6/9E+CaSL3Ur7S4h16f&#10;k9Vh8S5/AwAA//8DAFBLAwQUAAYACAAAACEAGXoRjd8AAAAIAQAADwAAAGRycy9kb3ducmV2Lnht&#10;bEyPTUvEMBCG74L/IYzgbTdtdT+snS4iiggedFfQ42yTtMVmUpq0W/+98aTH4X1432eK3Ww7MenB&#10;t44R0mUCQnPlVMs1wvvhcbEF4QOxos6xRvjWHnbl+VlBuXInftPTPtQilrDPCaEJoc+l9FWjLfml&#10;6zXHzLjBUojnUEs10CmW205mSbKWllqOCw31+r7R1dd+tAifhp4OD8/+RZpsMjft6/hhNiPi5cV8&#10;dwsi6Dn8wfCrH9WhjE5HN7LyokNYZJvriCJcpSsQEcjWKYgjwnaVgCwL+f+B8gcAAP//AwBQSwEC&#10;LQAUAAYACAAAACEAtoM4kv4AAADhAQAAEwAAAAAAAAAAAAAAAAAAAAAAW0NvbnRlbnRfVHlwZXNd&#10;LnhtbFBLAQItABQABgAIAAAAIQA4/SH/1gAAAJQBAAALAAAAAAAAAAAAAAAAAC8BAABfcmVscy8u&#10;cmVsc1BLAQItABQABgAIAAAAIQAcb3i6mQIAAMAFAAAOAAAAAAAAAAAAAAAAAC4CAABkcnMvZTJv&#10;RG9jLnhtbFBLAQItABQABgAIAAAAIQAZehGN3wAAAAgBAAAPAAAAAAAAAAAAAAAAAPMEAABkcnMv&#10;ZG93bnJldi54bWxQSwUGAAAAAAQABADzAAAA/wUAAAAA&#10;" fillcolor="white [3212]" strokecolor="white [3212]" strokeweight="1pt">
                <v:textbox>
                  <w:txbxContent>
                    <w:p w:rsidR="00D054B6" w:rsidRPr="00ED1EC4" w:rsidRDefault="00D054B6" w:rsidP="00ED1EC4">
                      <w:pPr>
                        <w:jc w:val="center"/>
                        <w:rPr>
                          <w:color w:val="000000" w:themeColor="text1"/>
                        </w:rPr>
                      </w:pPr>
                      <w:r>
                        <w:rPr>
                          <w:color w:val="000000" w:themeColor="text1"/>
                        </w:rPr>
                        <w:t>b)</w:t>
                      </w:r>
                    </w:p>
                  </w:txbxContent>
                </v:textbox>
                <w10:wrap anchorx="margin"/>
              </v:rect>
            </w:pict>
          </mc:Fallback>
        </mc:AlternateContent>
      </w:r>
    </w:p>
    <w:p w:rsidR="0092409D" w:rsidRDefault="0092409D">
      <w:pPr>
        <w:spacing w:after="0"/>
        <w:contextualSpacing/>
        <w:rPr>
          <w:rFonts w:ascii="Trebuchet MS" w:hAnsi="Trebuchet MS"/>
        </w:rPr>
      </w:pPr>
      <w:r>
        <w:rPr>
          <w:noProof/>
        </w:rPr>
        <w:drawing>
          <wp:inline distT="0" distB="0" distL="0" distR="0" wp14:anchorId="636A7FF2" wp14:editId="7B832B12">
            <wp:extent cx="3838575" cy="11144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2250" t="21708" r="23074" b="52895"/>
                    <a:stretch/>
                  </pic:blipFill>
                  <pic:spPr bwMode="auto">
                    <a:xfrm>
                      <a:off x="0" y="0"/>
                      <a:ext cx="3838575" cy="1114425"/>
                    </a:xfrm>
                    <a:prstGeom prst="rect">
                      <a:avLst/>
                    </a:prstGeom>
                    <a:ln>
                      <a:noFill/>
                    </a:ln>
                    <a:extLst>
                      <a:ext uri="{53640926-AAD7-44D8-BBD7-CCE9431645EC}">
                        <a14:shadowObscured xmlns:a14="http://schemas.microsoft.com/office/drawing/2010/main"/>
                      </a:ext>
                    </a:extLst>
                  </pic:spPr>
                </pic:pic>
              </a:graphicData>
            </a:graphic>
          </wp:inline>
        </w:drawing>
      </w:r>
    </w:p>
    <w:p w:rsidR="0092409D" w:rsidRDefault="0092409D">
      <w:pPr>
        <w:spacing w:after="0"/>
        <w:contextualSpacing/>
        <w:rPr>
          <w:rFonts w:ascii="Trebuchet MS" w:hAnsi="Trebuchet MS"/>
        </w:rPr>
      </w:pPr>
    </w:p>
    <w:p w:rsidR="0092409D" w:rsidRPr="00E21D76" w:rsidRDefault="00ED1EC4" w:rsidP="00E21D76">
      <w:pPr>
        <w:spacing w:after="0"/>
        <w:rPr>
          <w:noProof/>
        </w:rPr>
      </w:pPr>
      <w:r>
        <w:rPr>
          <w:rFonts w:ascii="Trebuchet MS" w:hAnsi="Trebuchet MS"/>
        </w:rPr>
        <w:t>4</w:t>
      </w:r>
      <w:r w:rsidR="00E21D76" w:rsidRPr="00E21D76">
        <w:rPr>
          <w:rFonts w:ascii="Trebuchet MS" w:hAnsi="Trebuchet MS"/>
        </w:rPr>
        <w:t>.</w:t>
      </w:r>
      <w:r w:rsidR="00E21D76">
        <w:rPr>
          <w:rFonts w:ascii="Trebuchet MS" w:hAnsi="Trebuchet MS"/>
        </w:rPr>
        <w:t xml:space="preserve"> </w:t>
      </w:r>
      <w:r w:rsidR="00E21D76" w:rsidRPr="00E21D76">
        <w:rPr>
          <w:rFonts w:ascii="Trebuchet MS" w:hAnsi="Trebuchet MS"/>
        </w:rPr>
        <w:t>work out the resultant force in each picture. Link each picture with what happens next.</w:t>
      </w:r>
    </w:p>
    <w:p w:rsidR="00E21D76" w:rsidRDefault="00E21D76" w:rsidP="00E21D76">
      <w:r>
        <w:rPr>
          <w:noProof/>
        </w:rPr>
        <w:drawing>
          <wp:anchor distT="0" distB="0" distL="114300" distR="114300" simplePos="0" relativeHeight="251696128" behindDoc="1" locked="0" layoutInCell="1" allowOverlap="1" wp14:anchorId="26CBF35B">
            <wp:simplePos x="0" y="0"/>
            <wp:positionH relativeFrom="margin">
              <wp:posOffset>253365</wp:posOffset>
            </wp:positionH>
            <wp:positionV relativeFrom="paragraph">
              <wp:posOffset>84455</wp:posOffset>
            </wp:positionV>
            <wp:extent cx="5505450" cy="303847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18451" t="26700" r="19342" b="18381"/>
                    <a:stretch/>
                  </pic:blipFill>
                  <pic:spPr bwMode="auto">
                    <a:xfrm>
                      <a:off x="0" y="0"/>
                      <a:ext cx="5505450" cy="3038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1D76" w:rsidRDefault="00E21D76" w:rsidP="00E21D76"/>
    <w:p w:rsidR="00E21D76" w:rsidRDefault="00E21D76" w:rsidP="00E21D76"/>
    <w:p w:rsidR="00E21D76" w:rsidRDefault="00E21D76" w:rsidP="00E21D76"/>
    <w:p w:rsidR="00E21D76" w:rsidRDefault="00E21D76" w:rsidP="00E21D76"/>
    <w:p w:rsidR="00E21D76" w:rsidRDefault="00E21D76" w:rsidP="00E21D76"/>
    <w:p w:rsidR="00E21D76" w:rsidRDefault="00E21D76" w:rsidP="00E21D76"/>
    <w:p w:rsidR="00E21D76" w:rsidRDefault="00E21D76" w:rsidP="00E21D76"/>
    <w:p w:rsidR="00E21D76" w:rsidRDefault="00E21D76" w:rsidP="00E21D76"/>
    <w:p w:rsidR="00E21D76" w:rsidRDefault="00E21D76" w:rsidP="00E21D76"/>
    <w:p w:rsidR="00E21D76" w:rsidRDefault="00E21D76" w:rsidP="00E21D76"/>
    <w:tbl>
      <w:tblPr>
        <w:tblStyle w:val="TableGrid"/>
        <w:tblpPr w:leftFromText="180" w:rightFromText="180" w:vertAnchor="text" w:horzAnchor="page" w:tblpX="3451" w:tblpY="256"/>
        <w:tblW w:w="0" w:type="auto"/>
        <w:tblInd w:w="0" w:type="dxa"/>
        <w:tblLook w:val="04A0" w:firstRow="1" w:lastRow="0" w:firstColumn="1" w:lastColumn="0" w:noHBand="0" w:noVBand="1"/>
      </w:tblPr>
      <w:tblGrid>
        <w:gridCol w:w="1129"/>
        <w:gridCol w:w="2694"/>
      </w:tblGrid>
      <w:tr w:rsidR="00E21D76" w:rsidTr="00E21D76">
        <w:tc>
          <w:tcPr>
            <w:tcW w:w="1129" w:type="dxa"/>
          </w:tcPr>
          <w:p w:rsidR="00E21D76" w:rsidRPr="00E21D76" w:rsidRDefault="00E21D76" w:rsidP="00E21D76">
            <w:pPr>
              <w:rPr>
                <w:rFonts w:ascii="Trebuchet MS" w:hAnsi="Trebuchet MS"/>
              </w:rPr>
            </w:pPr>
            <w:r w:rsidRPr="00E21D76">
              <w:rPr>
                <w:rFonts w:ascii="Trebuchet MS" w:hAnsi="Trebuchet MS"/>
              </w:rPr>
              <w:t>Diagram</w:t>
            </w:r>
          </w:p>
        </w:tc>
        <w:tc>
          <w:tcPr>
            <w:tcW w:w="2694" w:type="dxa"/>
          </w:tcPr>
          <w:p w:rsidR="00E21D76" w:rsidRPr="00E21D76" w:rsidRDefault="00E21D76" w:rsidP="00E21D76">
            <w:pPr>
              <w:rPr>
                <w:rFonts w:ascii="Trebuchet MS" w:hAnsi="Trebuchet MS"/>
              </w:rPr>
            </w:pPr>
            <w:r w:rsidRPr="00E21D76">
              <w:rPr>
                <w:rFonts w:ascii="Trebuchet MS" w:hAnsi="Trebuchet MS"/>
              </w:rPr>
              <w:t>Resultant force (size and direction)</w:t>
            </w:r>
          </w:p>
        </w:tc>
      </w:tr>
      <w:tr w:rsidR="00E21D76" w:rsidTr="00E21D76">
        <w:tc>
          <w:tcPr>
            <w:tcW w:w="1129" w:type="dxa"/>
          </w:tcPr>
          <w:p w:rsidR="00E21D76" w:rsidRPr="00E21D76" w:rsidRDefault="00E21D76" w:rsidP="00E21D76">
            <w:pPr>
              <w:rPr>
                <w:rFonts w:ascii="Trebuchet MS" w:hAnsi="Trebuchet MS"/>
              </w:rPr>
            </w:pPr>
            <w:r>
              <w:rPr>
                <w:rFonts w:ascii="Trebuchet MS" w:hAnsi="Trebuchet MS"/>
              </w:rPr>
              <w:t>a</w:t>
            </w:r>
          </w:p>
          <w:p w:rsidR="00E21D76" w:rsidRPr="00E21D76" w:rsidRDefault="00E21D76" w:rsidP="00E21D76">
            <w:pPr>
              <w:rPr>
                <w:rFonts w:ascii="Trebuchet MS" w:hAnsi="Trebuchet MS"/>
              </w:rPr>
            </w:pPr>
          </w:p>
        </w:tc>
        <w:tc>
          <w:tcPr>
            <w:tcW w:w="2694" w:type="dxa"/>
          </w:tcPr>
          <w:p w:rsidR="00E21D76" w:rsidRPr="00E21D76" w:rsidRDefault="00E21D76" w:rsidP="00E21D76">
            <w:pPr>
              <w:rPr>
                <w:rFonts w:ascii="Trebuchet MS" w:hAnsi="Trebuchet MS"/>
              </w:rPr>
            </w:pPr>
          </w:p>
        </w:tc>
      </w:tr>
      <w:tr w:rsidR="00E21D76" w:rsidTr="00E21D76">
        <w:tc>
          <w:tcPr>
            <w:tcW w:w="1129" w:type="dxa"/>
          </w:tcPr>
          <w:p w:rsidR="00E21D76" w:rsidRPr="00E21D76" w:rsidRDefault="00E21D76" w:rsidP="00E21D76">
            <w:pPr>
              <w:rPr>
                <w:rFonts w:ascii="Trebuchet MS" w:hAnsi="Trebuchet MS"/>
              </w:rPr>
            </w:pPr>
            <w:r>
              <w:rPr>
                <w:rFonts w:ascii="Trebuchet MS" w:hAnsi="Trebuchet MS"/>
              </w:rPr>
              <w:t>b</w:t>
            </w:r>
          </w:p>
          <w:p w:rsidR="00E21D76" w:rsidRPr="00E21D76" w:rsidRDefault="00E21D76" w:rsidP="00E21D76">
            <w:pPr>
              <w:rPr>
                <w:rFonts w:ascii="Trebuchet MS" w:hAnsi="Trebuchet MS"/>
              </w:rPr>
            </w:pPr>
          </w:p>
        </w:tc>
        <w:tc>
          <w:tcPr>
            <w:tcW w:w="2694" w:type="dxa"/>
          </w:tcPr>
          <w:p w:rsidR="00E21D76" w:rsidRPr="00E21D76" w:rsidRDefault="00E21D76" w:rsidP="00E21D76">
            <w:pPr>
              <w:rPr>
                <w:rFonts w:ascii="Trebuchet MS" w:hAnsi="Trebuchet MS"/>
              </w:rPr>
            </w:pPr>
          </w:p>
        </w:tc>
      </w:tr>
      <w:tr w:rsidR="00E21D76" w:rsidTr="00E21D76">
        <w:tc>
          <w:tcPr>
            <w:tcW w:w="1129" w:type="dxa"/>
          </w:tcPr>
          <w:p w:rsidR="00E21D76" w:rsidRPr="00E21D76" w:rsidRDefault="00E21D76" w:rsidP="00E21D76">
            <w:pPr>
              <w:rPr>
                <w:rFonts w:ascii="Trebuchet MS" w:hAnsi="Trebuchet MS"/>
              </w:rPr>
            </w:pPr>
            <w:r>
              <w:rPr>
                <w:rFonts w:ascii="Trebuchet MS" w:hAnsi="Trebuchet MS"/>
              </w:rPr>
              <w:t>c</w:t>
            </w:r>
          </w:p>
          <w:p w:rsidR="00E21D76" w:rsidRPr="00E21D76" w:rsidRDefault="00E21D76" w:rsidP="00E21D76">
            <w:pPr>
              <w:rPr>
                <w:rFonts w:ascii="Trebuchet MS" w:hAnsi="Trebuchet MS"/>
              </w:rPr>
            </w:pPr>
          </w:p>
        </w:tc>
        <w:tc>
          <w:tcPr>
            <w:tcW w:w="2694" w:type="dxa"/>
          </w:tcPr>
          <w:p w:rsidR="00E21D76" w:rsidRPr="00E21D76" w:rsidRDefault="00E21D76" w:rsidP="00E21D76">
            <w:pPr>
              <w:rPr>
                <w:rFonts w:ascii="Trebuchet MS" w:hAnsi="Trebuchet MS"/>
              </w:rPr>
            </w:pPr>
          </w:p>
        </w:tc>
      </w:tr>
      <w:tr w:rsidR="00E21D76" w:rsidTr="00E21D76">
        <w:tc>
          <w:tcPr>
            <w:tcW w:w="1129" w:type="dxa"/>
          </w:tcPr>
          <w:p w:rsidR="00E21D76" w:rsidRPr="00E21D76" w:rsidRDefault="00E21D76" w:rsidP="00E21D76">
            <w:pPr>
              <w:rPr>
                <w:rFonts w:ascii="Trebuchet MS" w:hAnsi="Trebuchet MS"/>
              </w:rPr>
            </w:pPr>
            <w:r>
              <w:rPr>
                <w:rFonts w:ascii="Trebuchet MS" w:hAnsi="Trebuchet MS"/>
              </w:rPr>
              <w:t>d</w:t>
            </w:r>
          </w:p>
          <w:p w:rsidR="00E21D76" w:rsidRPr="00E21D76" w:rsidRDefault="00E21D76" w:rsidP="00E21D76">
            <w:pPr>
              <w:rPr>
                <w:rFonts w:ascii="Trebuchet MS" w:hAnsi="Trebuchet MS"/>
              </w:rPr>
            </w:pPr>
          </w:p>
        </w:tc>
        <w:tc>
          <w:tcPr>
            <w:tcW w:w="2694" w:type="dxa"/>
          </w:tcPr>
          <w:p w:rsidR="00E21D76" w:rsidRPr="00E21D76" w:rsidRDefault="00E21D76" w:rsidP="00E21D76">
            <w:pPr>
              <w:rPr>
                <w:rFonts w:ascii="Trebuchet MS" w:hAnsi="Trebuchet MS"/>
              </w:rPr>
            </w:pPr>
          </w:p>
        </w:tc>
      </w:tr>
    </w:tbl>
    <w:p w:rsidR="00E21D76" w:rsidRDefault="00E21D76" w:rsidP="00E21D76"/>
    <w:p w:rsidR="00E21D76" w:rsidRDefault="00E21D76" w:rsidP="00E21D76"/>
    <w:p w:rsidR="00E21D76" w:rsidRDefault="00E21D76" w:rsidP="00E21D76"/>
    <w:p w:rsidR="00E21D76" w:rsidRDefault="00E21D76" w:rsidP="00E21D76"/>
    <w:p w:rsidR="00E21D76" w:rsidRDefault="00E21D76" w:rsidP="00E21D76"/>
    <w:p w:rsidR="00E21D76" w:rsidRDefault="00E21D76" w:rsidP="00E21D76"/>
    <w:p w:rsidR="00E21D76" w:rsidRDefault="00E21D76" w:rsidP="00E21D76"/>
    <w:p w:rsidR="00ED1EC4" w:rsidRDefault="00ED1EC4" w:rsidP="00E21D76">
      <w:pPr>
        <w:rPr>
          <w:b/>
        </w:rPr>
      </w:pPr>
    </w:p>
    <w:p w:rsidR="00ED1EC4" w:rsidRDefault="00ED1EC4" w:rsidP="00E21D76">
      <w:pPr>
        <w:rPr>
          <w:b/>
        </w:rPr>
      </w:pPr>
    </w:p>
    <w:p w:rsidR="00ED1EC4" w:rsidRDefault="00ED1EC4" w:rsidP="00E21D76">
      <w:pPr>
        <w:rPr>
          <w:b/>
        </w:rPr>
      </w:pPr>
    </w:p>
    <w:p w:rsidR="00ED1EC4" w:rsidRDefault="00ED1EC4" w:rsidP="00E21D76">
      <w:pPr>
        <w:rPr>
          <w:b/>
        </w:rPr>
      </w:pPr>
    </w:p>
    <w:p w:rsidR="00ED1EC4" w:rsidRPr="00ED1EC4" w:rsidRDefault="00ED1EC4" w:rsidP="00ED1EC4">
      <w:pPr>
        <w:spacing w:after="0" w:line="240" w:lineRule="auto"/>
        <w:rPr>
          <w:rFonts w:ascii="Trebuchet MS" w:hAnsi="Trebuchet MS"/>
          <w:b/>
          <w:u w:val="single"/>
        </w:rPr>
      </w:pPr>
      <w:r w:rsidRPr="00ED1EC4">
        <w:rPr>
          <w:rFonts w:ascii="Trebuchet MS" w:hAnsi="Trebuchet MS"/>
          <w:b/>
          <w:u w:val="single"/>
        </w:rPr>
        <w:lastRenderedPageBreak/>
        <w:t xml:space="preserve">Reading </w:t>
      </w:r>
    </w:p>
    <w:p w:rsidR="00ED1EC4" w:rsidRPr="00ED1EC4" w:rsidRDefault="00ED1EC4" w:rsidP="00ED1EC4">
      <w:pPr>
        <w:spacing w:after="0" w:line="240" w:lineRule="auto"/>
        <w:rPr>
          <w:rFonts w:ascii="Trebuchet MS" w:hAnsi="Trebuchet MS"/>
          <w:b/>
        </w:rPr>
      </w:pPr>
      <w:r w:rsidRPr="00ED1EC4">
        <w:rPr>
          <w:rFonts w:ascii="Trebuchet MS" w:hAnsi="Trebuchet MS"/>
          <w:b/>
        </w:rPr>
        <w:t>Using a Parallelogram of Forces to Find the Resultant</w:t>
      </w:r>
    </w:p>
    <w:p w:rsidR="00ED1EC4" w:rsidRPr="00ED1EC4" w:rsidRDefault="00ED1EC4" w:rsidP="00ED1EC4">
      <w:pPr>
        <w:pStyle w:val="TextMain"/>
        <w:rPr>
          <w:rFonts w:ascii="Trebuchet MS" w:hAnsi="Trebuchet MS"/>
        </w:rPr>
      </w:pPr>
      <w:r w:rsidRPr="00ED1EC4">
        <w:rPr>
          <w:rFonts w:ascii="Trebuchet MS" w:hAnsi="Trebuchet MS"/>
        </w:rPr>
        <w:t>If</w:t>
      </w:r>
      <w:r w:rsidRPr="00ED1EC4">
        <w:rPr>
          <w:rFonts w:ascii="Trebuchet MS" w:hAnsi="Trebuchet MS"/>
          <w:b/>
        </w:rPr>
        <w:t xml:space="preserve"> </w:t>
      </w:r>
      <w:r w:rsidRPr="00ED1EC4">
        <w:rPr>
          <w:rFonts w:ascii="Trebuchet MS" w:hAnsi="Trebuchet MS"/>
        </w:rPr>
        <w:t xml:space="preserve">there are several forces acting on an object, they can be combined to give a resultant force. If the forces all act along the same line, working out the resultant is easy – you just add up the forces in each direction and subtract the backwards forces from the forwards forces. </w:t>
      </w:r>
      <w:proofErr w:type="gramStart"/>
      <w:r w:rsidRPr="00ED1EC4">
        <w:rPr>
          <w:rFonts w:ascii="Trebuchet MS" w:hAnsi="Trebuchet MS"/>
        </w:rPr>
        <w:t>However</w:t>
      </w:r>
      <w:proofErr w:type="gramEnd"/>
      <w:r w:rsidRPr="00ED1EC4">
        <w:rPr>
          <w:rFonts w:ascii="Trebuchet MS" w:hAnsi="Trebuchet MS"/>
        </w:rPr>
        <w:t xml:space="preserve"> it is slightly more complicated if the forces are not acting along the same line.</w:t>
      </w:r>
    </w:p>
    <w:p w:rsidR="00ED1EC4" w:rsidRDefault="00ED1EC4" w:rsidP="00ED1EC4">
      <w:pPr>
        <w:widowControl w:val="0"/>
        <w:autoSpaceDE w:val="0"/>
        <w:autoSpaceDN w:val="0"/>
        <w:adjustRightInd w:val="0"/>
        <w:spacing w:after="57" w:line="320" w:lineRule="atLeast"/>
        <w:textAlignment w:val="center"/>
        <w:rPr>
          <w:rFonts w:ascii="Trebuchet MS" w:hAnsi="Trebuchet MS" w:cs="ArialMT"/>
          <w:color w:val="000000"/>
          <w:lang w:bidi="en-US"/>
        </w:rPr>
      </w:pPr>
      <w:r w:rsidRPr="00ED1EC4">
        <w:rPr>
          <w:rFonts w:ascii="Trebuchet MS" w:hAnsi="Trebuchet MS" w:cs="ArialMT"/>
          <w:color w:val="000000"/>
          <w:lang w:bidi="en-US"/>
        </w:rPr>
        <w:t>This drawing shows two people pulling a log across a field.</w:t>
      </w:r>
    </w:p>
    <w:p w:rsidR="00ED1EC4" w:rsidRPr="00ED1EC4" w:rsidRDefault="00ED1EC4" w:rsidP="00ED1EC4">
      <w:pPr>
        <w:widowControl w:val="0"/>
        <w:autoSpaceDE w:val="0"/>
        <w:autoSpaceDN w:val="0"/>
        <w:adjustRightInd w:val="0"/>
        <w:spacing w:after="57" w:line="320" w:lineRule="atLeast"/>
        <w:textAlignment w:val="center"/>
        <w:rPr>
          <w:rFonts w:ascii="Trebuchet MS" w:hAnsi="Trebuchet MS" w:cs="ArialMT"/>
          <w:color w:val="000000"/>
          <w:lang w:bidi="en-US"/>
        </w:rPr>
      </w:pPr>
      <w:r>
        <w:rPr>
          <w:rFonts w:ascii="Trebuchet MS" w:hAnsi="Trebuchet MS" w:cs="ArialMT"/>
          <w:noProof/>
          <w:color w:val="000000"/>
          <w:lang w:bidi="en-US"/>
        </w:rPr>
        <w:drawing>
          <wp:anchor distT="0" distB="0" distL="114300" distR="114300" simplePos="0" relativeHeight="251830272" behindDoc="1" locked="0" layoutInCell="1" allowOverlap="1">
            <wp:simplePos x="0" y="0"/>
            <wp:positionH relativeFrom="margin">
              <wp:align>center</wp:align>
            </wp:positionH>
            <wp:positionV relativeFrom="paragraph">
              <wp:posOffset>51526</wp:posOffset>
            </wp:positionV>
            <wp:extent cx="5969000" cy="2171700"/>
            <wp:effectExtent l="0" t="0" r="0" b="0"/>
            <wp:wrapNone/>
            <wp:docPr id="11" name="Picture 11" descr="B 44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 448a"/>
                    <pic:cNvPicPr>
                      <a:picLocks noChangeAspect="1" noChangeArrowheads="1"/>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90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1EC4" w:rsidRPr="00ED1EC4" w:rsidRDefault="00ED1EC4" w:rsidP="00ED1EC4">
      <w:pPr>
        <w:spacing w:after="0" w:line="240" w:lineRule="auto"/>
        <w:rPr>
          <w:rFonts w:ascii="Trebuchet MS" w:hAnsi="Trebuchet MS"/>
          <w:b/>
        </w:rPr>
      </w:pPr>
    </w:p>
    <w:p w:rsidR="00ED1EC4" w:rsidRDefault="00ED1EC4" w:rsidP="00E21D76">
      <w:pPr>
        <w:rPr>
          <w:b/>
        </w:rPr>
      </w:pPr>
    </w:p>
    <w:p w:rsidR="00ED1EC4" w:rsidRDefault="00ED1EC4" w:rsidP="00E21D76">
      <w:pPr>
        <w:rPr>
          <w:b/>
        </w:rPr>
      </w:pPr>
    </w:p>
    <w:p w:rsidR="00ED1EC4" w:rsidRDefault="00ED1EC4" w:rsidP="00E21D76">
      <w:pPr>
        <w:rPr>
          <w:b/>
        </w:rPr>
      </w:pPr>
    </w:p>
    <w:p w:rsidR="00ED1EC4" w:rsidRDefault="00ED1EC4" w:rsidP="00E21D76">
      <w:pPr>
        <w:rPr>
          <w:b/>
        </w:rPr>
      </w:pPr>
    </w:p>
    <w:p w:rsidR="00ED1EC4" w:rsidRDefault="00ED1EC4" w:rsidP="00E21D76">
      <w:pPr>
        <w:rPr>
          <w:b/>
        </w:rPr>
      </w:pPr>
    </w:p>
    <w:p w:rsidR="00ED1EC4" w:rsidRDefault="00ED1EC4" w:rsidP="00E21D76">
      <w:pPr>
        <w:rPr>
          <w:b/>
        </w:rPr>
      </w:pPr>
    </w:p>
    <w:p w:rsidR="00ED1EC4" w:rsidRDefault="00ED1EC4" w:rsidP="00E21D76">
      <w:pPr>
        <w:rPr>
          <w:b/>
        </w:rPr>
      </w:pPr>
    </w:p>
    <w:p w:rsidR="00ED1EC4" w:rsidRPr="00ED1EC4" w:rsidRDefault="00ED1EC4" w:rsidP="00E21D76">
      <w:r w:rsidRPr="00ED1EC4">
        <w:t>In situations like this, you can work out the resultant force using a scale drawing.</w:t>
      </w:r>
    </w:p>
    <w:p w:rsidR="00ED1EC4" w:rsidRDefault="00ED1EC4" w:rsidP="00ED1EC4">
      <w:pPr>
        <w:pStyle w:val="ListParagraph"/>
        <w:numPr>
          <w:ilvl w:val="0"/>
          <w:numId w:val="39"/>
        </w:numPr>
      </w:pPr>
      <w:r w:rsidRPr="00ED1EC4">
        <w:rPr>
          <w:noProof/>
        </w:rPr>
        <w:drawing>
          <wp:anchor distT="0" distB="0" distL="114300" distR="114300" simplePos="0" relativeHeight="251831296" behindDoc="1" locked="0" layoutInCell="1" allowOverlap="1">
            <wp:simplePos x="0" y="0"/>
            <wp:positionH relativeFrom="column">
              <wp:posOffset>3208655</wp:posOffset>
            </wp:positionH>
            <wp:positionV relativeFrom="paragraph">
              <wp:posOffset>11430</wp:posOffset>
            </wp:positionV>
            <wp:extent cx="3797300" cy="4862195"/>
            <wp:effectExtent l="0" t="0" r="0" b="0"/>
            <wp:wrapSquare wrapText="bothSides"/>
            <wp:docPr id="1031" name="Picture 1031" descr="B 44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 448b"/>
                    <pic:cNvPicPr>
                      <a:picLocks noChangeAspect="1" noChangeArrowheads="1"/>
                    </pic:cNvPicPr>
                  </pic:nvPicPr>
                  <pic:blipFill>
                    <a:blip r:embed="rId4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97300" cy="4862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EC4">
        <w:t>Draw the forces at the correct angles and make the lengths of the lines proportional to the force.</w:t>
      </w:r>
    </w:p>
    <w:p w:rsidR="00ED1EC4" w:rsidRDefault="00ED1EC4" w:rsidP="00ED1EC4"/>
    <w:p w:rsidR="00ED1EC4" w:rsidRDefault="00ED1EC4" w:rsidP="00ED1EC4"/>
    <w:p w:rsidR="00ED1EC4" w:rsidRDefault="00ED1EC4" w:rsidP="00ED1EC4"/>
    <w:p w:rsidR="00ED1EC4" w:rsidRDefault="00ED1EC4" w:rsidP="00ED1EC4"/>
    <w:p w:rsidR="00ED1EC4" w:rsidRDefault="00ED1EC4" w:rsidP="00ED1EC4">
      <w:pPr>
        <w:pStyle w:val="ListParagraph"/>
        <w:numPr>
          <w:ilvl w:val="0"/>
          <w:numId w:val="39"/>
        </w:numPr>
      </w:pPr>
      <w:r>
        <w:t>Draw the lines parallel to the two forces, to make a parallelogram.</w:t>
      </w:r>
    </w:p>
    <w:p w:rsidR="00ED1EC4" w:rsidRDefault="00ED1EC4" w:rsidP="00ED1EC4"/>
    <w:p w:rsidR="00ED1EC4" w:rsidRDefault="00ED1EC4" w:rsidP="00ED1EC4"/>
    <w:p w:rsidR="00ED1EC4" w:rsidRDefault="00ED1EC4" w:rsidP="00ED1EC4"/>
    <w:p w:rsidR="00ED1EC4" w:rsidRDefault="00ED1EC4" w:rsidP="00ED1EC4"/>
    <w:p w:rsidR="00ED1EC4" w:rsidRDefault="00ED1EC4" w:rsidP="00ED1EC4"/>
    <w:p w:rsidR="00ED1EC4" w:rsidRPr="00ED1EC4" w:rsidRDefault="00766B7C" w:rsidP="00ED1EC4">
      <w:pPr>
        <w:pStyle w:val="ListParagraph"/>
        <w:numPr>
          <w:ilvl w:val="0"/>
          <w:numId w:val="39"/>
        </w:numPr>
      </w:pPr>
      <w:r>
        <w:t>Draw in the diagonal. The angle of this line is the angle of the resultant force, and its length represents the size of the resultant force.</w:t>
      </w:r>
    </w:p>
    <w:p w:rsidR="00ED1EC4" w:rsidRPr="00ED1EC4" w:rsidRDefault="00ED1EC4" w:rsidP="00ED1EC4">
      <w:pPr>
        <w:pStyle w:val="ListParagraph"/>
        <w:rPr>
          <w:b/>
        </w:rPr>
      </w:pPr>
    </w:p>
    <w:p w:rsidR="00ED1EC4" w:rsidRDefault="00ED1EC4" w:rsidP="00E21D76">
      <w:pPr>
        <w:rPr>
          <w:b/>
        </w:rPr>
      </w:pPr>
    </w:p>
    <w:p w:rsidR="00ED1EC4" w:rsidRDefault="00ED1EC4" w:rsidP="00E21D76">
      <w:pPr>
        <w:rPr>
          <w:b/>
        </w:rPr>
      </w:pPr>
    </w:p>
    <w:p w:rsidR="00ED1EC4" w:rsidRDefault="00ED1EC4" w:rsidP="00E21D76">
      <w:pPr>
        <w:rPr>
          <w:b/>
        </w:rPr>
      </w:pPr>
    </w:p>
    <w:p w:rsidR="00ED1EC4" w:rsidRDefault="00ED1EC4" w:rsidP="00E21D76">
      <w:pPr>
        <w:rPr>
          <w:b/>
        </w:rPr>
      </w:pPr>
    </w:p>
    <w:p w:rsidR="00766B7C" w:rsidRDefault="00766B7C" w:rsidP="00E21D76">
      <w:pPr>
        <w:rPr>
          <w:rFonts w:ascii="Trebuchet MS" w:hAnsi="Trebuchet MS"/>
          <w:b/>
          <w:u w:val="single"/>
        </w:rPr>
      </w:pPr>
      <w:r>
        <w:rPr>
          <w:rFonts w:ascii="Trebuchet MS" w:hAnsi="Trebuchet MS"/>
          <w:b/>
          <w:u w:val="single"/>
        </w:rPr>
        <w:lastRenderedPageBreak/>
        <w:t>Application Questions</w:t>
      </w:r>
    </w:p>
    <w:p w:rsidR="00766B7C" w:rsidRPr="00766B7C" w:rsidRDefault="00766B7C" w:rsidP="00766B7C">
      <w:pPr>
        <w:pStyle w:val="TextmainQuestionnum"/>
        <w:spacing w:after="0" w:line="240" w:lineRule="auto"/>
        <w:rPr>
          <w:rFonts w:ascii="Trebuchet MS" w:hAnsi="Trebuchet MS"/>
        </w:rPr>
      </w:pPr>
      <w:r w:rsidRPr="00766B7C">
        <w:rPr>
          <w:rStyle w:val="Textbold"/>
          <w:rFonts w:ascii="Trebuchet MS" w:hAnsi="Trebuchet MS"/>
        </w:rPr>
        <w:t xml:space="preserve">1 </w:t>
      </w:r>
      <w:proofErr w:type="spellStart"/>
      <w:r w:rsidRPr="00766B7C">
        <w:rPr>
          <w:rStyle w:val="Textbold"/>
          <w:rFonts w:ascii="Trebuchet MS" w:hAnsi="Trebuchet MS"/>
        </w:rPr>
        <w:t>a</w:t>
      </w:r>
      <w:proofErr w:type="spellEnd"/>
      <w:r w:rsidRPr="00766B7C">
        <w:rPr>
          <w:rFonts w:ascii="Trebuchet MS" w:hAnsi="Trebuchet MS"/>
        </w:rPr>
        <w:tab/>
        <w:t>What is the size of the resultant force? (</w:t>
      </w:r>
      <w:r w:rsidRPr="00766B7C">
        <w:rPr>
          <w:rStyle w:val="Textital"/>
          <w:rFonts w:ascii="Trebuchet MS" w:hAnsi="Trebuchet MS"/>
        </w:rPr>
        <w:t>Hint:</w:t>
      </w:r>
      <w:r w:rsidRPr="00766B7C">
        <w:rPr>
          <w:rFonts w:ascii="Trebuchet MS" w:hAnsi="Trebuchet MS"/>
        </w:rPr>
        <w:t xml:space="preserve"> measure the diagram.)</w:t>
      </w:r>
    </w:p>
    <w:p w:rsidR="00766B7C" w:rsidRPr="00766B7C" w:rsidRDefault="00766B7C" w:rsidP="00766B7C">
      <w:pPr>
        <w:widowControl w:val="0"/>
        <w:autoSpaceDE w:val="0"/>
        <w:autoSpaceDN w:val="0"/>
        <w:adjustRightInd w:val="0"/>
        <w:spacing w:after="0" w:line="240" w:lineRule="auto"/>
        <w:ind w:left="454" w:hanging="227"/>
        <w:textAlignment w:val="center"/>
        <w:rPr>
          <w:rFonts w:ascii="Trebuchet MS" w:hAnsi="Trebuchet MS" w:cs="ArialMT"/>
          <w:color w:val="000000"/>
          <w:lang w:bidi="en-US"/>
        </w:rPr>
      </w:pPr>
      <w:r w:rsidRPr="00766B7C">
        <w:rPr>
          <w:rFonts w:ascii="Trebuchet MS" w:hAnsi="Trebuchet MS" w:cs="ArialMT"/>
          <w:b/>
          <w:color w:val="000000"/>
          <w:lang w:bidi="en-US"/>
        </w:rPr>
        <w:t>b</w:t>
      </w:r>
      <w:r w:rsidRPr="00766B7C">
        <w:rPr>
          <w:rFonts w:ascii="Trebuchet MS" w:hAnsi="Trebuchet MS" w:cs="ArialMT"/>
          <w:color w:val="000000"/>
          <w:lang w:bidi="en-US"/>
        </w:rPr>
        <w:tab/>
        <w:t>Why is this smaller than the sum of the two forces (180N)?</w:t>
      </w:r>
    </w:p>
    <w:p w:rsidR="00766B7C" w:rsidRPr="00766B7C" w:rsidRDefault="00766B7C" w:rsidP="00766B7C">
      <w:pPr>
        <w:widowControl w:val="0"/>
        <w:autoSpaceDE w:val="0"/>
        <w:autoSpaceDN w:val="0"/>
        <w:adjustRightInd w:val="0"/>
        <w:spacing w:after="0" w:line="240" w:lineRule="auto"/>
        <w:ind w:left="454" w:hanging="227"/>
        <w:textAlignment w:val="center"/>
        <w:rPr>
          <w:rFonts w:ascii="Trebuchet MS" w:hAnsi="Trebuchet MS" w:cs="ArialMT"/>
          <w:color w:val="000000"/>
          <w:lang w:bidi="en-US"/>
        </w:rPr>
      </w:pPr>
      <w:r w:rsidRPr="00766B7C">
        <w:rPr>
          <w:rFonts w:ascii="Trebuchet MS" w:hAnsi="Trebuchet MS" w:cs="ArialMT"/>
          <w:b/>
          <w:color w:val="000000"/>
          <w:lang w:bidi="en-US"/>
        </w:rPr>
        <w:t>c</w:t>
      </w:r>
      <w:r w:rsidRPr="00766B7C">
        <w:rPr>
          <w:rFonts w:ascii="Trebuchet MS" w:hAnsi="Trebuchet MS" w:cs="ArialMT"/>
          <w:color w:val="000000"/>
          <w:lang w:bidi="en-US"/>
        </w:rPr>
        <w:tab/>
      </w:r>
      <w:proofErr w:type="gramStart"/>
      <w:r w:rsidRPr="00766B7C">
        <w:rPr>
          <w:rFonts w:ascii="Trebuchet MS" w:hAnsi="Trebuchet MS" w:cs="ArialMT"/>
          <w:color w:val="000000"/>
          <w:lang w:bidi="en-US"/>
        </w:rPr>
        <w:t>At</w:t>
      </w:r>
      <w:proofErr w:type="gramEnd"/>
      <w:r w:rsidRPr="00766B7C">
        <w:rPr>
          <w:rFonts w:ascii="Trebuchet MS" w:hAnsi="Trebuchet MS" w:cs="ArialMT"/>
          <w:color w:val="000000"/>
          <w:lang w:bidi="en-US"/>
        </w:rPr>
        <w:t xml:space="preserve"> what angle is the resultant force acting?</w:t>
      </w:r>
    </w:p>
    <w:p w:rsidR="00766B7C" w:rsidRPr="00766B7C" w:rsidRDefault="00766B7C" w:rsidP="00766B7C">
      <w:pPr>
        <w:widowControl w:val="0"/>
        <w:autoSpaceDE w:val="0"/>
        <w:autoSpaceDN w:val="0"/>
        <w:adjustRightInd w:val="0"/>
        <w:spacing w:after="0" w:line="240" w:lineRule="auto"/>
        <w:ind w:left="454" w:hanging="227"/>
        <w:textAlignment w:val="center"/>
        <w:rPr>
          <w:rFonts w:ascii="Trebuchet MS" w:hAnsi="Trebuchet MS" w:cs="ArialMT"/>
          <w:color w:val="000000"/>
          <w:lang w:bidi="en-US"/>
        </w:rPr>
      </w:pPr>
      <w:r w:rsidRPr="00766B7C">
        <w:rPr>
          <w:rFonts w:ascii="Trebuchet MS" w:hAnsi="Trebuchet MS" w:cs="ArialMT"/>
          <w:b/>
          <w:color w:val="000000"/>
          <w:lang w:bidi="en-US"/>
        </w:rPr>
        <w:t>d</w:t>
      </w:r>
      <w:r w:rsidRPr="00766B7C">
        <w:rPr>
          <w:rFonts w:ascii="Trebuchet MS" w:hAnsi="Trebuchet MS" w:cs="ArialMT"/>
          <w:color w:val="000000"/>
          <w:lang w:bidi="en-US"/>
        </w:rPr>
        <w:tab/>
        <w:t>What will happen to the log?</w:t>
      </w:r>
    </w:p>
    <w:p w:rsidR="00766B7C" w:rsidRPr="00766B7C" w:rsidRDefault="00766B7C" w:rsidP="00766B7C">
      <w:pPr>
        <w:widowControl w:val="0"/>
        <w:autoSpaceDE w:val="0"/>
        <w:autoSpaceDN w:val="0"/>
        <w:adjustRightInd w:val="0"/>
        <w:spacing w:after="0" w:line="240" w:lineRule="auto"/>
        <w:ind w:left="227" w:hanging="227"/>
        <w:textAlignment w:val="center"/>
        <w:rPr>
          <w:rFonts w:ascii="Trebuchet MS" w:hAnsi="Trebuchet MS" w:cs="ArialMT"/>
          <w:color w:val="000000"/>
          <w:lang w:bidi="en-US"/>
        </w:rPr>
      </w:pPr>
      <w:r w:rsidRPr="00766B7C">
        <w:rPr>
          <w:rFonts w:ascii="Trebuchet MS" w:hAnsi="Trebuchet MS" w:cs="ArialMT"/>
          <w:b/>
          <w:color w:val="000000"/>
          <w:lang w:bidi="en-US"/>
        </w:rPr>
        <w:t>2</w:t>
      </w:r>
      <w:r w:rsidRPr="00766B7C">
        <w:rPr>
          <w:rFonts w:ascii="Trebuchet MS" w:hAnsi="Trebuchet MS" w:cs="ArialMT"/>
          <w:color w:val="000000"/>
          <w:lang w:bidi="en-US"/>
        </w:rPr>
        <w:t xml:space="preserve"> </w:t>
      </w:r>
      <w:r w:rsidRPr="00766B7C">
        <w:rPr>
          <w:rFonts w:ascii="Trebuchet MS" w:hAnsi="Trebuchet MS" w:cs="ArialMT"/>
          <w:color w:val="000000"/>
          <w:lang w:bidi="en-US"/>
        </w:rPr>
        <w:tab/>
        <w:t>Both people pull the log with a force of 80N at an angle of 20° from the centreline of the log. Draw a diagram like the one above to work out the size of the resultant force.</w:t>
      </w:r>
    </w:p>
    <w:p w:rsidR="00766B7C" w:rsidRPr="00766B7C" w:rsidRDefault="00766B7C" w:rsidP="00766B7C">
      <w:pPr>
        <w:widowControl w:val="0"/>
        <w:autoSpaceDE w:val="0"/>
        <w:autoSpaceDN w:val="0"/>
        <w:adjustRightInd w:val="0"/>
        <w:spacing w:after="0" w:line="240" w:lineRule="auto"/>
        <w:ind w:left="227" w:hanging="227"/>
        <w:textAlignment w:val="center"/>
        <w:rPr>
          <w:rFonts w:ascii="Trebuchet MS" w:hAnsi="Trebuchet MS"/>
          <w:b/>
        </w:rPr>
      </w:pPr>
      <w:r w:rsidRPr="00766B7C">
        <w:rPr>
          <w:rFonts w:ascii="Trebuchet MS" w:hAnsi="Trebuchet MS" w:cs="ArialMT"/>
          <w:b/>
          <w:color w:val="000000"/>
          <w:lang w:bidi="en-US"/>
        </w:rPr>
        <w:t>3</w:t>
      </w:r>
      <w:r w:rsidRPr="00766B7C">
        <w:rPr>
          <w:rFonts w:ascii="Trebuchet MS" w:hAnsi="Trebuchet MS" w:cs="ArialMT"/>
          <w:color w:val="000000"/>
          <w:lang w:bidi="en-US"/>
        </w:rPr>
        <w:t xml:space="preserve"> </w:t>
      </w:r>
      <w:r w:rsidRPr="00766B7C">
        <w:rPr>
          <w:rFonts w:ascii="Trebuchet MS" w:hAnsi="Trebuchet MS" w:cs="ArialMT"/>
          <w:color w:val="000000"/>
          <w:lang w:bidi="en-US"/>
        </w:rPr>
        <w:tab/>
        <w:t>This aeroplane has just taken off. What is the resultant force on it? (</w:t>
      </w:r>
      <w:r w:rsidRPr="00766B7C">
        <w:rPr>
          <w:rStyle w:val="Textital"/>
          <w:rFonts w:ascii="Trebuchet MS" w:hAnsi="Trebuchet MS"/>
          <w:color w:val="000000"/>
          <w:lang w:bidi="en-US"/>
        </w:rPr>
        <w:t>Hint:</w:t>
      </w:r>
      <w:r w:rsidRPr="00766B7C">
        <w:rPr>
          <w:rFonts w:ascii="Trebuchet MS" w:hAnsi="Trebuchet MS" w:cs="ArialMT"/>
          <w:color w:val="000000"/>
          <w:lang w:bidi="en-US"/>
        </w:rPr>
        <w:t xml:space="preserve"> work out the resultant force in the forwards/backwards direction first, then draw a diagram to work out the overall resultant.)</w:t>
      </w:r>
    </w:p>
    <w:p w:rsidR="00766B7C" w:rsidRDefault="00766B7C" w:rsidP="00766B7C">
      <w:pPr>
        <w:spacing w:after="0" w:line="240" w:lineRule="auto"/>
        <w:rPr>
          <w:rFonts w:ascii="Trebuchet MS" w:hAnsi="Trebuchet MS"/>
        </w:rPr>
      </w:pPr>
      <w:r>
        <w:rPr>
          <w:rFonts w:ascii="Trebuchet MS" w:hAnsi="Trebuchet MS"/>
          <w:noProof/>
        </w:rPr>
        <w:drawing>
          <wp:anchor distT="0" distB="0" distL="114300" distR="114300" simplePos="0" relativeHeight="251832320" behindDoc="0" locked="0" layoutInCell="1" allowOverlap="1">
            <wp:simplePos x="0" y="0"/>
            <wp:positionH relativeFrom="column">
              <wp:posOffset>513260</wp:posOffset>
            </wp:positionH>
            <wp:positionV relativeFrom="paragraph">
              <wp:posOffset>91002</wp:posOffset>
            </wp:positionV>
            <wp:extent cx="5830785" cy="5131889"/>
            <wp:effectExtent l="0" t="0" r="0" b="0"/>
            <wp:wrapNone/>
            <wp:docPr id="1032" name="Picture 1032" descr="B 44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 449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55917" cy="51540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B7C" w:rsidRDefault="00766B7C" w:rsidP="00766B7C">
      <w:pPr>
        <w:spacing w:after="0" w:line="240" w:lineRule="auto"/>
        <w:rPr>
          <w:rFonts w:ascii="Trebuchet MS" w:hAnsi="Trebuchet MS"/>
        </w:rPr>
      </w:pPr>
    </w:p>
    <w:p w:rsidR="00766B7C" w:rsidRPr="00766B7C" w:rsidRDefault="00766B7C" w:rsidP="00766B7C">
      <w:pPr>
        <w:spacing w:after="0" w:line="240" w:lineRule="auto"/>
        <w:rPr>
          <w:rFonts w:ascii="Trebuchet MS" w:hAnsi="Trebuchet MS"/>
        </w:rPr>
      </w:pPr>
    </w:p>
    <w:p w:rsidR="00766B7C" w:rsidRDefault="00766B7C" w:rsidP="00E21D76">
      <w:pPr>
        <w:rPr>
          <w:b/>
        </w:rPr>
      </w:pPr>
    </w:p>
    <w:p w:rsidR="00766B7C" w:rsidRDefault="00766B7C" w:rsidP="00E21D76">
      <w:pPr>
        <w:rPr>
          <w:b/>
        </w:rPr>
      </w:pPr>
    </w:p>
    <w:p w:rsidR="00766B7C" w:rsidRDefault="00766B7C" w:rsidP="00E21D76">
      <w:pPr>
        <w:rPr>
          <w:b/>
        </w:rPr>
      </w:pPr>
    </w:p>
    <w:p w:rsidR="00766B7C" w:rsidRDefault="00766B7C" w:rsidP="00E21D76">
      <w:pPr>
        <w:rPr>
          <w:b/>
        </w:rPr>
      </w:pPr>
    </w:p>
    <w:p w:rsidR="00766B7C" w:rsidRDefault="00766B7C" w:rsidP="00E21D76">
      <w:pPr>
        <w:rPr>
          <w:b/>
        </w:rPr>
      </w:pPr>
    </w:p>
    <w:p w:rsidR="00766B7C" w:rsidRDefault="00766B7C" w:rsidP="00E21D76">
      <w:pPr>
        <w:rPr>
          <w:b/>
        </w:rPr>
      </w:pPr>
    </w:p>
    <w:p w:rsidR="00766B7C" w:rsidRDefault="00766B7C" w:rsidP="00E21D76">
      <w:pPr>
        <w:rPr>
          <w:b/>
        </w:rPr>
      </w:pPr>
    </w:p>
    <w:p w:rsidR="00766B7C" w:rsidRDefault="00766B7C" w:rsidP="00E21D76">
      <w:pPr>
        <w:rPr>
          <w:b/>
        </w:rPr>
      </w:pPr>
    </w:p>
    <w:p w:rsidR="00766B7C" w:rsidRDefault="00766B7C" w:rsidP="00E21D76">
      <w:pPr>
        <w:rPr>
          <w:b/>
        </w:rPr>
      </w:pPr>
    </w:p>
    <w:p w:rsidR="00766B7C" w:rsidRDefault="00766B7C" w:rsidP="00E21D76">
      <w:pPr>
        <w:rPr>
          <w:b/>
        </w:rPr>
      </w:pPr>
    </w:p>
    <w:p w:rsidR="00766B7C" w:rsidRDefault="00766B7C" w:rsidP="00E21D76">
      <w:pPr>
        <w:rPr>
          <w:b/>
        </w:rPr>
      </w:pPr>
    </w:p>
    <w:p w:rsidR="00B92B52" w:rsidRDefault="00B92B52" w:rsidP="00E21D76"/>
    <w:p w:rsidR="00B92B52" w:rsidRDefault="00B92B52" w:rsidP="00E21D76"/>
    <w:p w:rsidR="00D822ED" w:rsidRDefault="00D822ED" w:rsidP="00E21D76"/>
    <w:p w:rsidR="00766B7C" w:rsidRDefault="00766B7C" w:rsidP="00D822ED"/>
    <w:p w:rsidR="00766B7C" w:rsidRDefault="00766B7C" w:rsidP="00D822ED"/>
    <w:p w:rsidR="00766B7C" w:rsidRDefault="00766B7C" w:rsidP="00D822ED"/>
    <w:p w:rsidR="00D822ED" w:rsidRDefault="00D822ED" w:rsidP="00D822ED"/>
    <w:p w:rsidR="00766B7C" w:rsidRDefault="00766B7C" w:rsidP="00D822ED">
      <w:pPr>
        <w:rPr>
          <w:b/>
          <w:u w:val="single"/>
        </w:rPr>
      </w:pPr>
    </w:p>
    <w:p w:rsidR="00766B7C" w:rsidRDefault="00766B7C" w:rsidP="00D822ED">
      <w:pPr>
        <w:rPr>
          <w:b/>
          <w:u w:val="single"/>
        </w:rPr>
      </w:pPr>
    </w:p>
    <w:p w:rsidR="00766B7C" w:rsidRDefault="00766B7C" w:rsidP="00D822ED">
      <w:pPr>
        <w:rPr>
          <w:b/>
          <w:u w:val="single"/>
        </w:rPr>
      </w:pPr>
    </w:p>
    <w:p w:rsidR="00766B7C" w:rsidRDefault="00766B7C" w:rsidP="00D822ED">
      <w:pPr>
        <w:rPr>
          <w:b/>
          <w:u w:val="single"/>
        </w:rPr>
      </w:pPr>
    </w:p>
    <w:p w:rsidR="00766B7C" w:rsidRDefault="00766B7C" w:rsidP="00D822ED">
      <w:pPr>
        <w:rPr>
          <w:b/>
          <w:u w:val="single"/>
        </w:rPr>
      </w:pPr>
    </w:p>
    <w:p w:rsidR="00766B7C" w:rsidRDefault="00766B7C" w:rsidP="00D822ED">
      <w:pPr>
        <w:rPr>
          <w:b/>
          <w:u w:val="single"/>
        </w:rPr>
      </w:pPr>
    </w:p>
    <w:p w:rsidR="00766B7C" w:rsidRDefault="00766B7C" w:rsidP="00D822ED">
      <w:pPr>
        <w:rPr>
          <w:b/>
          <w:u w:val="single"/>
        </w:rPr>
      </w:pPr>
    </w:p>
    <w:p w:rsidR="00766B7C" w:rsidRDefault="00766B7C" w:rsidP="00D822ED">
      <w:pPr>
        <w:rPr>
          <w:b/>
          <w:u w:val="single"/>
        </w:rPr>
      </w:pPr>
    </w:p>
    <w:p w:rsidR="00766B7C" w:rsidRDefault="00766B7C" w:rsidP="00D822ED">
      <w:pPr>
        <w:rPr>
          <w:b/>
          <w:u w:val="single"/>
        </w:rPr>
      </w:pPr>
    </w:p>
    <w:p w:rsidR="00D822ED" w:rsidRPr="00076979" w:rsidRDefault="00B22E16" w:rsidP="00D822ED">
      <w:pPr>
        <w:rPr>
          <w:rFonts w:ascii="Trebuchet MS" w:hAnsi="Trebuchet MS"/>
          <w:b/>
          <w:u w:val="single"/>
        </w:rPr>
      </w:pPr>
      <w:r w:rsidRPr="00076979">
        <w:rPr>
          <w:rFonts w:ascii="Trebuchet MS" w:hAnsi="Trebuchet MS"/>
          <w:b/>
          <w:bCs/>
          <w:noProof/>
          <w:sz w:val="20"/>
          <w:szCs w:val="20"/>
          <w:u w:val="single"/>
        </w:rPr>
        <w:lastRenderedPageBreak/>
        <mc:AlternateContent>
          <mc:Choice Requires="wps">
            <w:drawing>
              <wp:anchor distT="0" distB="0" distL="114300" distR="114300" simplePos="0" relativeHeight="251834368" behindDoc="0" locked="0" layoutInCell="1" allowOverlap="1" wp14:anchorId="5C1483B3" wp14:editId="1A0D43CB">
                <wp:simplePos x="0" y="0"/>
                <wp:positionH relativeFrom="margin">
                  <wp:align>left</wp:align>
                </wp:positionH>
                <wp:positionV relativeFrom="paragraph">
                  <wp:posOffset>225738</wp:posOffset>
                </wp:positionV>
                <wp:extent cx="6639560" cy="875131"/>
                <wp:effectExtent l="0" t="0" r="27940" b="20320"/>
                <wp:wrapNone/>
                <wp:docPr id="1036" name="Rectangle: Rounded Corners 1036"/>
                <wp:cNvGraphicFramePr/>
                <a:graphic xmlns:a="http://schemas.openxmlformats.org/drawingml/2006/main">
                  <a:graphicData uri="http://schemas.microsoft.com/office/word/2010/wordprocessingShape">
                    <wps:wsp>
                      <wps:cNvSpPr/>
                      <wps:spPr>
                        <a:xfrm>
                          <a:off x="0" y="0"/>
                          <a:ext cx="6639560" cy="875131"/>
                        </a:xfrm>
                        <a:prstGeom prst="roundRect">
                          <a:avLst/>
                        </a:prstGeom>
                        <a:solidFill>
                          <a:sysClr val="window" lastClr="FFFFFF"/>
                        </a:solidFill>
                        <a:ln w="12700" cap="flat" cmpd="sng" algn="ctr">
                          <a:solidFill>
                            <a:srgbClr val="70AD47"/>
                          </a:solidFill>
                          <a:prstDash val="solid"/>
                          <a:miter lim="800000"/>
                        </a:ln>
                        <a:effectLst/>
                      </wps:spPr>
                      <wps:txbx>
                        <w:txbxContent>
                          <w:p w:rsidR="00D054B6" w:rsidRDefault="00D054B6" w:rsidP="00B22E16">
                            <w:pPr>
                              <w:spacing w:after="0" w:line="240" w:lineRule="auto"/>
                              <w:rPr>
                                <w:rFonts w:ascii="Trebuchet MS" w:hAnsi="Trebuchet MS"/>
                                <w:b/>
                                <w:bCs/>
                                <w:sz w:val="20"/>
                                <w:szCs w:val="20"/>
                                <w:u w:val="single"/>
                              </w:rPr>
                            </w:pPr>
                            <w:r>
                              <w:rPr>
                                <w:rFonts w:ascii="Trebuchet MS" w:hAnsi="Trebuchet MS"/>
                                <w:b/>
                                <w:bCs/>
                                <w:sz w:val="20"/>
                                <w:szCs w:val="20"/>
                                <w:u w:val="single"/>
                              </w:rPr>
                              <w:t xml:space="preserve">Lesson </w:t>
                            </w:r>
                            <w:r w:rsidRPr="00F609A1">
                              <w:rPr>
                                <w:rFonts w:ascii="Trebuchet MS" w:hAnsi="Trebuchet MS"/>
                                <w:b/>
                                <w:bCs/>
                                <w:sz w:val="20"/>
                                <w:szCs w:val="20"/>
                                <w:u w:val="single"/>
                              </w:rPr>
                              <w:t>Key Words</w:t>
                            </w:r>
                          </w:p>
                          <w:p w:rsidR="00D054B6" w:rsidRPr="00346831" w:rsidRDefault="00D054B6" w:rsidP="00B22E16">
                            <w:pPr>
                              <w:spacing w:after="0" w:line="240" w:lineRule="auto"/>
                              <w:jc w:val="center"/>
                            </w:pPr>
                            <w:r>
                              <w:rPr>
                                <w:rFonts w:ascii="Trebuchet MS" w:hAnsi="Trebuchet MS"/>
                                <w:bCs/>
                                <w:sz w:val="20"/>
                                <w:szCs w:val="20"/>
                              </w:rPr>
                              <w:t>Distance-time graph</w:t>
                            </w:r>
                            <w:r>
                              <w:rPr>
                                <w:rFonts w:ascii="Trebuchet MS" w:hAnsi="Trebuchet MS"/>
                                <w:bCs/>
                                <w:sz w:val="20"/>
                                <w:szCs w:val="20"/>
                              </w:rPr>
                              <w:tab/>
                              <w:t xml:space="preserve"> </w:t>
                            </w:r>
                            <w:r>
                              <w:rPr>
                                <w:rFonts w:ascii="Trebuchet MS" w:hAnsi="Trebuchet MS"/>
                                <w:bCs/>
                                <w:sz w:val="20"/>
                                <w:szCs w:val="20"/>
                              </w:rPr>
                              <w:tab/>
                              <w:t>speed-time graph</w:t>
                            </w:r>
                            <w:r>
                              <w:rPr>
                                <w:rFonts w:ascii="Trebuchet MS" w:hAnsi="Trebuchet MS"/>
                                <w:bCs/>
                                <w:sz w:val="20"/>
                                <w:szCs w:val="20"/>
                              </w:rPr>
                              <w:tab/>
                            </w:r>
                            <w:r>
                              <w:rPr>
                                <w:rFonts w:ascii="Trebuchet MS" w:hAnsi="Trebuchet MS"/>
                                <w:bCs/>
                                <w:sz w:val="20"/>
                                <w:szCs w:val="20"/>
                              </w:rPr>
                              <w:tab/>
                              <w:t>gradient</w:t>
                            </w:r>
                            <w:r>
                              <w:rPr>
                                <w:rFonts w:ascii="Trebuchet MS" w:hAnsi="Trebuchet MS"/>
                                <w:bCs/>
                                <w:sz w:val="20"/>
                                <w:szCs w:val="20"/>
                              </w:rPr>
                              <w:tab/>
                            </w:r>
                            <w:r>
                              <w:rPr>
                                <w:rFonts w:ascii="Trebuchet MS" w:hAnsi="Trebuchet MS"/>
                                <w:bCs/>
                                <w:sz w:val="20"/>
                                <w:szCs w:val="20"/>
                              </w:rPr>
                              <w:tab/>
                              <w:t>area</w:t>
                            </w:r>
                            <w:r>
                              <w:rPr>
                                <w:rFonts w:ascii="Trebuchet MS" w:hAnsi="Trebuchet MS"/>
                                <w:bCs/>
                                <w:sz w:val="20"/>
                                <w:szCs w:val="20"/>
                              </w:rPr>
                              <w:tab/>
                            </w:r>
                            <w:r>
                              <w:rPr>
                                <w:rFonts w:ascii="Trebuchet MS" w:hAnsi="Trebuchet MS"/>
                                <w:bCs/>
                                <w:sz w:val="20"/>
                                <w:szCs w:val="20"/>
                              </w:rPr>
                              <w:tab/>
                              <w:t>speed</w:t>
                            </w:r>
                            <w:r>
                              <w:rPr>
                                <w:rFonts w:ascii="Trebuchet MS" w:hAnsi="Trebuchet MS"/>
                                <w:bCs/>
                                <w:sz w:val="20"/>
                                <w:szCs w:val="20"/>
                              </w:rPr>
                              <w:tab/>
                              <w:t>acceleration</w:t>
                            </w:r>
                            <w:r>
                              <w:rPr>
                                <w:rFonts w:ascii="Trebuchet MS" w:hAnsi="Trebuchet MS"/>
                                <w:bCs/>
                                <w:sz w:val="20"/>
                                <w:szCs w:val="20"/>
                              </w:rPr>
                              <w:tab/>
                            </w:r>
                            <w:r>
                              <w:rPr>
                                <w:rFonts w:ascii="Trebuchet MS" w:hAnsi="Trebuchet MS"/>
                                <w:bCs/>
                                <w:sz w:val="20"/>
                                <w:szCs w:val="20"/>
                              </w:rPr>
                              <w:tab/>
                              <w:t>distance</w:t>
                            </w:r>
                            <w:r>
                              <w:rPr>
                                <w:rFonts w:ascii="Trebuchet MS" w:hAnsi="Trebuchet MS"/>
                                <w:bCs/>
                                <w:sz w:val="20"/>
                                <w:szCs w:val="20"/>
                              </w:rPr>
                              <w:tab/>
                              <w:t>velocity</w:t>
                            </w:r>
                            <w:r>
                              <w:rPr>
                                <w:rFonts w:ascii="Trebuchet MS" w:hAnsi="Trebuchet MS"/>
                                <w:bCs/>
                                <w:sz w:val="20"/>
                                <w:szCs w:val="20"/>
                              </w:rPr>
                              <w:tab/>
                            </w:r>
                            <w:r>
                              <w:rPr>
                                <w:rFonts w:ascii="Trebuchet MS" w:hAnsi="Trebuchet MS"/>
                                <w:bCs/>
                                <w:sz w:val="20"/>
                                <w:szCs w:val="20"/>
                              </w:rPr>
                              <w:tab/>
                              <w:t>displacement</w:t>
                            </w:r>
                            <w:r>
                              <w:rPr>
                                <w:rFonts w:ascii="Trebuchet MS" w:hAnsi="Trebuchet MS"/>
                                <w:bCs/>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C1483B3" id="Rectangle: Rounded Corners 1036" o:spid="_x0000_s1063" style="position:absolute;margin-left:0;margin-top:17.75pt;width:522.8pt;height:68.9pt;z-index:2518343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qEzlwIAADAFAAAOAAAAZHJzL2Uyb0RvYy54bWysVEtv2zAMvg/YfxB0X+2kadIadYogQYYB&#10;RRu0HXpWZNkWIImapMTJfv0o2U0f62mYDzIpvj+Sur45aEX2wnkJpqSjs5wSYThU0jQl/fm0/nZJ&#10;iQ/MVEyBESU9Ck9v5l+/XHe2EGNoQVXCEXRifNHZkrYh2CLLPG+FZv4MrDAorMFpFpB1TVY51qF3&#10;rbJxnk+zDlxlHXDhPd6ueiGdJ/91LXi4r2svAlElxdxCOl06t/HM5tesaByzreRDGuwfstBMGgx6&#10;crVigZGdk3+50pI78FCHMw46g7qWXKQasJpR/qGax5ZZkWpBcLw9weT/n1t+t984IivsXX4+pcQw&#10;jV16QNyYaZQoyAPsTCUqsgRnsM0kqSFqnfUFGj/ajRs4j2SE4FA7Hf9YHDkkpI8npMUhEI6X0+n5&#10;1cUUG8JRdjm7GJ2PYiuyV2vrfPguQJNIlNTFNGJaCWW2v/Wh13/RixE9KFmtpVKJOfqlcmTPsPM4&#10;MBV0lCjmA16WdJ2+IeQ7M2VIh2CMZ3nMjuFI1ooFJLVFkLxpKGGqwVnnwaVc3ll712xPUWf5YjWZ&#10;fRYkJr1ivu2zSx6iGiu0DLgOSmpEJY/fYK1MlIo00EPpsQE95JEKh+0htXF8FU3i1RaqI/bWQT/0&#10;3vK1xLi3iMGGOZxyLBA3N9zjUSvAqmGgKGnB/f7sPurj8KGUkg63BhH5tWNOILQ/DI7l1WgyiWuW&#10;mMnFbIyMeyvZvpWYnV4CtmeEb4TliYz6Qb2QtQP9jAu+iFFRxAzH2D32A7MM/TbjE8HFYpHUcLUs&#10;C7fm0fLoPEIXEX86PDNnh4EKOIp38LJhrPgwUr1utDSw2AWoZZq3V1xxWCODa5nGdnhC4t6/5ZPW&#10;60M3/wMAAP//AwBQSwMEFAAGAAgAAAAhAOolQnfgAAAACAEAAA8AAABkcnMvZG93bnJldi54bWxM&#10;j8FOwzAQRO9I/IO1SNyoAyEthGwqiKCVOFSlgFBvbrwkUeN1FLtN+HvcE9xmNauZN9l8NK04Uu8a&#10;ywjXkwgEcWl1wxXCx/vL1R0I5xVr1VomhB9yMM/PzzKVajvwGx03vhIhhF2qEGrvu1RKV9ZklJvY&#10;jjh437Y3yoezr6Tu1RDCTStvomgqjWo4NNSqo6Kmcr85GIRi+USvxX543parz6/79XbFiwUhXl6M&#10;jw8gPI3+7xlO+AEd8sC0swfWTrQIYYhHiJMExMmNbpMpiF1QszgGmWfy/4D8FwAA//8DAFBLAQIt&#10;ABQABgAIAAAAIQC2gziS/gAAAOEBAAATAAAAAAAAAAAAAAAAAAAAAABbQ29udGVudF9UeXBlc10u&#10;eG1sUEsBAi0AFAAGAAgAAAAhADj9If/WAAAAlAEAAAsAAAAAAAAAAAAAAAAALwEAAF9yZWxzLy5y&#10;ZWxzUEsBAi0AFAAGAAgAAAAhAH3GoTOXAgAAMAUAAA4AAAAAAAAAAAAAAAAALgIAAGRycy9lMm9E&#10;b2MueG1sUEsBAi0AFAAGAAgAAAAhAOolQnfgAAAACAEAAA8AAAAAAAAAAAAAAAAA8QQAAGRycy9k&#10;b3ducmV2LnhtbFBLBQYAAAAABAAEAPMAAAD+BQAAAAA=&#10;" fillcolor="window" strokecolor="#70ad47" strokeweight="1pt">
                <v:stroke joinstyle="miter"/>
                <v:textbox>
                  <w:txbxContent>
                    <w:p w:rsidR="00D054B6" w:rsidRDefault="00D054B6" w:rsidP="00B22E16">
                      <w:pPr>
                        <w:spacing w:after="0" w:line="240" w:lineRule="auto"/>
                        <w:rPr>
                          <w:rFonts w:ascii="Trebuchet MS" w:hAnsi="Trebuchet MS"/>
                          <w:b/>
                          <w:bCs/>
                          <w:sz w:val="20"/>
                          <w:szCs w:val="20"/>
                          <w:u w:val="single"/>
                        </w:rPr>
                      </w:pPr>
                      <w:r>
                        <w:rPr>
                          <w:rFonts w:ascii="Trebuchet MS" w:hAnsi="Trebuchet MS"/>
                          <w:b/>
                          <w:bCs/>
                          <w:sz w:val="20"/>
                          <w:szCs w:val="20"/>
                          <w:u w:val="single"/>
                        </w:rPr>
                        <w:t xml:space="preserve">Lesson </w:t>
                      </w:r>
                      <w:r w:rsidRPr="00F609A1">
                        <w:rPr>
                          <w:rFonts w:ascii="Trebuchet MS" w:hAnsi="Trebuchet MS"/>
                          <w:b/>
                          <w:bCs/>
                          <w:sz w:val="20"/>
                          <w:szCs w:val="20"/>
                          <w:u w:val="single"/>
                        </w:rPr>
                        <w:t>Key Words</w:t>
                      </w:r>
                    </w:p>
                    <w:p w:rsidR="00D054B6" w:rsidRPr="00346831" w:rsidRDefault="00D054B6" w:rsidP="00B22E16">
                      <w:pPr>
                        <w:spacing w:after="0" w:line="240" w:lineRule="auto"/>
                        <w:jc w:val="center"/>
                      </w:pPr>
                      <w:r>
                        <w:rPr>
                          <w:rFonts w:ascii="Trebuchet MS" w:hAnsi="Trebuchet MS"/>
                          <w:bCs/>
                          <w:sz w:val="20"/>
                          <w:szCs w:val="20"/>
                        </w:rPr>
                        <w:t>Distance-time graph</w:t>
                      </w:r>
                      <w:r>
                        <w:rPr>
                          <w:rFonts w:ascii="Trebuchet MS" w:hAnsi="Trebuchet MS"/>
                          <w:bCs/>
                          <w:sz w:val="20"/>
                          <w:szCs w:val="20"/>
                        </w:rPr>
                        <w:tab/>
                        <w:t xml:space="preserve"> </w:t>
                      </w:r>
                      <w:r>
                        <w:rPr>
                          <w:rFonts w:ascii="Trebuchet MS" w:hAnsi="Trebuchet MS"/>
                          <w:bCs/>
                          <w:sz w:val="20"/>
                          <w:szCs w:val="20"/>
                        </w:rPr>
                        <w:tab/>
                        <w:t>speed-time graph</w:t>
                      </w:r>
                      <w:r>
                        <w:rPr>
                          <w:rFonts w:ascii="Trebuchet MS" w:hAnsi="Trebuchet MS"/>
                          <w:bCs/>
                          <w:sz w:val="20"/>
                          <w:szCs w:val="20"/>
                        </w:rPr>
                        <w:tab/>
                      </w:r>
                      <w:r>
                        <w:rPr>
                          <w:rFonts w:ascii="Trebuchet MS" w:hAnsi="Trebuchet MS"/>
                          <w:bCs/>
                          <w:sz w:val="20"/>
                          <w:szCs w:val="20"/>
                        </w:rPr>
                        <w:tab/>
                        <w:t>gradient</w:t>
                      </w:r>
                      <w:r>
                        <w:rPr>
                          <w:rFonts w:ascii="Trebuchet MS" w:hAnsi="Trebuchet MS"/>
                          <w:bCs/>
                          <w:sz w:val="20"/>
                          <w:szCs w:val="20"/>
                        </w:rPr>
                        <w:tab/>
                      </w:r>
                      <w:r>
                        <w:rPr>
                          <w:rFonts w:ascii="Trebuchet MS" w:hAnsi="Trebuchet MS"/>
                          <w:bCs/>
                          <w:sz w:val="20"/>
                          <w:szCs w:val="20"/>
                        </w:rPr>
                        <w:tab/>
                        <w:t>area</w:t>
                      </w:r>
                      <w:r>
                        <w:rPr>
                          <w:rFonts w:ascii="Trebuchet MS" w:hAnsi="Trebuchet MS"/>
                          <w:bCs/>
                          <w:sz w:val="20"/>
                          <w:szCs w:val="20"/>
                        </w:rPr>
                        <w:tab/>
                      </w:r>
                      <w:r>
                        <w:rPr>
                          <w:rFonts w:ascii="Trebuchet MS" w:hAnsi="Trebuchet MS"/>
                          <w:bCs/>
                          <w:sz w:val="20"/>
                          <w:szCs w:val="20"/>
                        </w:rPr>
                        <w:tab/>
                        <w:t>speed</w:t>
                      </w:r>
                      <w:r>
                        <w:rPr>
                          <w:rFonts w:ascii="Trebuchet MS" w:hAnsi="Trebuchet MS"/>
                          <w:bCs/>
                          <w:sz w:val="20"/>
                          <w:szCs w:val="20"/>
                        </w:rPr>
                        <w:tab/>
                        <w:t>acceleration</w:t>
                      </w:r>
                      <w:r>
                        <w:rPr>
                          <w:rFonts w:ascii="Trebuchet MS" w:hAnsi="Trebuchet MS"/>
                          <w:bCs/>
                          <w:sz w:val="20"/>
                          <w:szCs w:val="20"/>
                        </w:rPr>
                        <w:tab/>
                      </w:r>
                      <w:r>
                        <w:rPr>
                          <w:rFonts w:ascii="Trebuchet MS" w:hAnsi="Trebuchet MS"/>
                          <w:bCs/>
                          <w:sz w:val="20"/>
                          <w:szCs w:val="20"/>
                        </w:rPr>
                        <w:tab/>
                        <w:t>distance</w:t>
                      </w:r>
                      <w:r>
                        <w:rPr>
                          <w:rFonts w:ascii="Trebuchet MS" w:hAnsi="Trebuchet MS"/>
                          <w:bCs/>
                          <w:sz w:val="20"/>
                          <w:szCs w:val="20"/>
                        </w:rPr>
                        <w:tab/>
                        <w:t>velocity</w:t>
                      </w:r>
                      <w:r>
                        <w:rPr>
                          <w:rFonts w:ascii="Trebuchet MS" w:hAnsi="Trebuchet MS"/>
                          <w:bCs/>
                          <w:sz w:val="20"/>
                          <w:szCs w:val="20"/>
                        </w:rPr>
                        <w:tab/>
                      </w:r>
                      <w:r>
                        <w:rPr>
                          <w:rFonts w:ascii="Trebuchet MS" w:hAnsi="Trebuchet MS"/>
                          <w:bCs/>
                          <w:sz w:val="20"/>
                          <w:szCs w:val="20"/>
                        </w:rPr>
                        <w:tab/>
                        <w:t>displacement</w:t>
                      </w:r>
                      <w:r>
                        <w:rPr>
                          <w:rFonts w:ascii="Trebuchet MS" w:hAnsi="Trebuchet MS"/>
                          <w:bCs/>
                          <w:sz w:val="20"/>
                          <w:szCs w:val="20"/>
                        </w:rPr>
                        <w:tab/>
                      </w:r>
                    </w:p>
                  </w:txbxContent>
                </v:textbox>
                <w10:wrap anchorx="margin"/>
              </v:roundrect>
            </w:pict>
          </mc:Fallback>
        </mc:AlternateContent>
      </w:r>
      <w:r w:rsidR="00D822ED" w:rsidRPr="00076979">
        <w:rPr>
          <w:rFonts w:ascii="Trebuchet MS" w:hAnsi="Trebuchet MS"/>
          <w:b/>
          <w:u w:val="single"/>
        </w:rPr>
        <w:t xml:space="preserve">Lesson 5 </w:t>
      </w:r>
      <w:r w:rsidR="002E24EE" w:rsidRPr="00076979">
        <w:rPr>
          <w:rFonts w:ascii="Trebuchet MS" w:hAnsi="Trebuchet MS"/>
          <w:b/>
          <w:u w:val="single"/>
        </w:rPr>
        <w:t>Motion Graphs</w:t>
      </w:r>
      <w:r w:rsidRPr="00076979">
        <w:rPr>
          <w:rFonts w:ascii="Trebuchet MS" w:hAnsi="Trebuchet MS"/>
          <w:b/>
          <w:u w:val="single"/>
        </w:rPr>
        <w:t xml:space="preserve"> (Distance-Time Graphs &amp; Speed-Time Graphs)</w:t>
      </w:r>
    </w:p>
    <w:p w:rsidR="00B22E16" w:rsidRPr="00076979" w:rsidRDefault="00B22E16" w:rsidP="00D822ED">
      <w:pPr>
        <w:rPr>
          <w:rFonts w:ascii="Trebuchet MS" w:hAnsi="Trebuchet MS"/>
          <w:b/>
          <w:u w:val="single"/>
        </w:rPr>
      </w:pPr>
    </w:p>
    <w:p w:rsidR="00B22E16" w:rsidRPr="00076979" w:rsidRDefault="00B22E16" w:rsidP="00D822ED">
      <w:pPr>
        <w:rPr>
          <w:rFonts w:ascii="Trebuchet MS" w:hAnsi="Trebuchet MS"/>
          <w:b/>
          <w:u w:val="single"/>
        </w:rPr>
      </w:pPr>
    </w:p>
    <w:p w:rsidR="00B22E16" w:rsidRDefault="00B22E16" w:rsidP="00D822ED">
      <w:pPr>
        <w:rPr>
          <w:b/>
          <w:u w:val="single"/>
        </w:rPr>
      </w:pPr>
    </w:p>
    <w:p w:rsidR="00B22E16" w:rsidRDefault="00B22E16" w:rsidP="00B22E16">
      <w:pPr>
        <w:jc w:val="center"/>
        <w:rPr>
          <w:rFonts w:ascii="Trebuchet MS" w:hAnsi="Trebuchet MS"/>
          <w:b/>
          <w:bCs/>
          <w:iCs/>
          <w:sz w:val="20"/>
          <w:szCs w:val="20"/>
        </w:rPr>
      </w:pPr>
    </w:p>
    <w:p w:rsidR="00B22E16" w:rsidRDefault="00B22E16" w:rsidP="00B22E16">
      <w:pPr>
        <w:jc w:val="center"/>
        <w:rPr>
          <w:rFonts w:ascii="Trebuchet MS" w:hAnsi="Trebuchet MS"/>
          <w:b/>
          <w:bCs/>
          <w:iCs/>
          <w:sz w:val="20"/>
          <w:szCs w:val="20"/>
        </w:rPr>
      </w:pPr>
      <w:r w:rsidRPr="00F354FB">
        <w:rPr>
          <w:rFonts w:ascii="Trebuchet MS" w:hAnsi="Trebuchet MS"/>
          <w:b/>
          <w:bCs/>
          <w:iCs/>
          <w:sz w:val="20"/>
          <w:szCs w:val="20"/>
        </w:rPr>
        <w:t>RETRIEVAL AND WCS</w:t>
      </w:r>
      <w:r>
        <w:rPr>
          <w:rFonts w:ascii="Trebuchet MS" w:hAnsi="Trebuchet MS"/>
          <w:b/>
          <w:bCs/>
          <w:iCs/>
          <w:sz w:val="20"/>
          <w:szCs w:val="20"/>
        </w:rPr>
        <w:t>I</w:t>
      </w:r>
      <w:r w:rsidRPr="00F354FB">
        <w:rPr>
          <w:rFonts w:ascii="Trebuchet MS" w:hAnsi="Trebuchet MS"/>
          <w:b/>
          <w:bCs/>
          <w:iCs/>
          <w:sz w:val="20"/>
          <w:szCs w:val="20"/>
        </w:rPr>
        <w:t>/WPS</w:t>
      </w:r>
    </w:p>
    <w:p w:rsidR="00076979" w:rsidRPr="00076979" w:rsidRDefault="00076979" w:rsidP="00076979">
      <w:pPr>
        <w:spacing w:after="0" w:line="240" w:lineRule="auto"/>
        <w:rPr>
          <w:rFonts w:ascii="Trebuchet MS" w:hAnsi="Trebuchet MS"/>
          <w:b/>
          <w:u w:val="single"/>
        </w:rPr>
      </w:pPr>
      <w:r w:rsidRPr="00076979">
        <w:rPr>
          <w:rFonts w:ascii="Trebuchet MS" w:hAnsi="Trebuchet MS"/>
          <w:b/>
          <w:u w:val="single"/>
        </w:rPr>
        <w:t>Reading</w:t>
      </w:r>
    </w:p>
    <w:p w:rsidR="00B22E16" w:rsidRPr="00076979" w:rsidRDefault="00B22E16" w:rsidP="00076979">
      <w:pPr>
        <w:spacing w:after="0" w:line="240" w:lineRule="auto"/>
        <w:rPr>
          <w:rFonts w:ascii="Trebuchet MS" w:hAnsi="Trebuchet MS"/>
        </w:rPr>
      </w:pPr>
      <w:r w:rsidRPr="00076979">
        <w:rPr>
          <w:rFonts w:ascii="Trebuchet MS" w:hAnsi="Trebuchet MS"/>
        </w:rPr>
        <w:t>Motion graphs such as distance-time graphs and speed-time graphs are used in Physics to analyse the motion of objects at different stages of their journey.</w:t>
      </w:r>
      <w:r w:rsidR="000A0E1A">
        <w:rPr>
          <w:rFonts w:ascii="Trebuchet MS" w:hAnsi="Trebuchet MS"/>
        </w:rPr>
        <w:t xml:space="preserve"> Time is on the x-axis of both types of motion graph.</w:t>
      </w:r>
    </w:p>
    <w:p w:rsidR="00B22E16" w:rsidRPr="00076979" w:rsidRDefault="00B22E16" w:rsidP="00076979">
      <w:pPr>
        <w:spacing w:after="0" w:line="240" w:lineRule="auto"/>
        <w:rPr>
          <w:rFonts w:ascii="Trebuchet MS" w:hAnsi="Trebuchet MS"/>
          <w:b/>
          <w:u w:val="single"/>
        </w:rPr>
      </w:pPr>
    </w:p>
    <w:p w:rsidR="00B22E16" w:rsidRDefault="000A0E1A" w:rsidP="00076979">
      <w:pPr>
        <w:spacing w:after="0" w:line="240" w:lineRule="auto"/>
        <w:rPr>
          <w:rFonts w:ascii="Trebuchet MS" w:hAnsi="Trebuchet MS"/>
          <w:b/>
        </w:rPr>
      </w:pPr>
      <w:r w:rsidRPr="000A0E1A">
        <w:rPr>
          <w:rFonts w:ascii="Trebuchet MS" w:hAnsi="Trebuchet MS"/>
          <w:noProof/>
        </w:rPr>
        <w:drawing>
          <wp:anchor distT="0" distB="0" distL="114300" distR="114300" simplePos="0" relativeHeight="251699200" behindDoc="0" locked="0" layoutInCell="1" allowOverlap="1" wp14:anchorId="6129355D">
            <wp:simplePos x="0" y="0"/>
            <wp:positionH relativeFrom="margin">
              <wp:posOffset>3991866</wp:posOffset>
            </wp:positionH>
            <wp:positionV relativeFrom="paragraph">
              <wp:posOffset>67772</wp:posOffset>
            </wp:positionV>
            <wp:extent cx="2873375" cy="2766060"/>
            <wp:effectExtent l="0" t="0" r="317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27631" t="43404" r="43505" b="12121"/>
                    <a:stretch/>
                  </pic:blipFill>
                  <pic:spPr bwMode="auto">
                    <a:xfrm>
                      <a:off x="0" y="0"/>
                      <a:ext cx="2873375" cy="2766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rebuchet MS" w:hAnsi="Trebuchet MS"/>
          <w:b/>
        </w:rPr>
        <w:t>Distance-Time Graphs</w:t>
      </w:r>
    </w:p>
    <w:p w:rsidR="000E6354" w:rsidRPr="000A0E1A" w:rsidRDefault="000E6354" w:rsidP="00D822ED">
      <w:pPr>
        <w:rPr>
          <w:rFonts w:ascii="Trebuchet MS" w:hAnsi="Trebuchet MS"/>
          <w:b/>
        </w:rPr>
      </w:pPr>
      <w:r w:rsidRPr="000A0E1A">
        <w:rPr>
          <w:rFonts w:ascii="Trebuchet MS" w:hAnsi="Trebuchet MS"/>
          <w:b/>
        </w:rPr>
        <w:t>Rules for distance time graphs…</w:t>
      </w:r>
    </w:p>
    <w:p w:rsidR="000E6354" w:rsidRPr="000A0E1A" w:rsidRDefault="000E6354" w:rsidP="00D822ED">
      <w:pPr>
        <w:rPr>
          <w:rFonts w:ascii="Trebuchet MS" w:hAnsi="Trebuchet MS"/>
        </w:rPr>
      </w:pPr>
      <w:r w:rsidRPr="000A0E1A">
        <w:rPr>
          <w:rFonts w:ascii="Trebuchet MS" w:hAnsi="Trebuchet MS"/>
        </w:rPr>
        <w:t>Flat</w:t>
      </w:r>
      <w:r w:rsidR="000A0E1A">
        <w:rPr>
          <w:rFonts w:ascii="Trebuchet MS" w:hAnsi="Trebuchet MS"/>
        </w:rPr>
        <w:t>, horizontal</w:t>
      </w:r>
      <w:r w:rsidRPr="000A0E1A">
        <w:rPr>
          <w:rFonts w:ascii="Trebuchet MS" w:hAnsi="Trebuchet MS"/>
        </w:rPr>
        <w:t xml:space="preserve"> line – </w:t>
      </w:r>
      <w:r w:rsidR="000A0E1A">
        <w:rPr>
          <w:rFonts w:ascii="Trebuchet MS" w:hAnsi="Trebuchet MS"/>
        </w:rPr>
        <w:t xml:space="preserve">the object is </w:t>
      </w:r>
      <w:r w:rsidRPr="000A0E1A">
        <w:rPr>
          <w:rFonts w:ascii="Trebuchet MS" w:hAnsi="Trebuchet MS"/>
        </w:rPr>
        <w:t>stationary (not moving)</w:t>
      </w:r>
    </w:p>
    <w:p w:rsidR="000E6354" w:rsidRPr="000A0E1A" w:rsidRDefault="000E6354" w:rsidP="00D822ED">
      <w:pPr>
        <w:rPr>
          <w:rFonts w:ascii="Trebuchet MS" w:hAnsi="Trebuchet MS"/>
        </w:rPr>
      </w:pPr>
      <w:r w:rsidRPr="000A0E1A">
        <w:rPr>
          <w:rFonts w:ascii="Trebuchet MS" w:hAnsi="Trebuchet MS"/>
        </w:rPr>
        <w:t xml:space="preserve">Straight </w:t>
      </w:r>
      <w:r w:rsidR="000A0E1A">
        <w:rPr>
          <w:rFonts w:ascii="Trebuchet MS" w:hAnsi="Trebuchet MS"/>
        </w:rPr>
        <w:t xml:space="preserve">diagonal </w:t>
      </w:r>
      <w:r w:rsidRPr="000A0E1A">
        <w:rPr>
          <w:rFonts w:ascii="Trebuchet MS" w:hAnsi="Trebuchet MS"/>
        </w:rPr>
        <w:t xml:space="preserve">line – </w:t>
      </w:r>
      <w:r w:rsidR="000A0E1A">
        <w:rPr>
          <w:rFonts w:ascii="Trebuchet MS" w:hAnsi="Trebuchet MS"/>
        </w:rPr>
        <w:t xml:space="preserve">the object has a </w:t>
      </w:r>
      <w:r w:rsidRPr="000A0E1A">
        <w:rPr>
          <w:rFonts w:ascii="Trebuchet MS" w:hAnsi="Trebuchet MS"/>
        </w:rPr>
        <w:t>constant speed</w:t>
      </w:r>
    </w:p>
    <w:p w:rsidR="000E6354" w:rsidRPr="000A0E1A" w:rsidRDefault="000E6354" w:rsidP="00D822ED">
      <w:pPr>
        <w:rPr>
          <w:rFonts w:ascii="Trebuchet MS" w:hAnsi="Trebuchet MS"/>
        </w:rPr>
      </w:pPr>
      <w:r w:rsidRPr="000A0E1A">
        <w:rPr>
          <w:rFonts w:ascii="Trebuchet MS" w:hAnsi="Trebuchet MS"/>
        </w:rPr>
        <w:t>Curved line – changing speed (getting steeper = faster, shallower = slower)</w:t>
      </w:r>
    </w:p>
    <w:p w:rsidR="000E6354" w:rsidRPr="000A0E1A" w:rsidRDefault="000A0E1A" w:rsidP="00D822ED">
      <w:pPr>
        <w:rPr>
          <w:rFonts w:ascii="Trebuchet MS" w:hAnsi="Trebuchet MS"/>
        </w:rPr>
      </w:pPr>
      <w:r>
        <w:rPr>
          <w:rFonts w:ascii="Trebuchet MS" w:hAnsi="Trebuchet MS"/>
        </w:rPr>
        <w:t>THOUGHT</w:t>
      </w:r>
      <w:r w:rsidR="000E6354" w:rsidRPr="000A0E1A">
        <w:rPr>
          <w:rFonts w:ascii="Trebuchet MS" w:hAnsi="Trebuchet MS"/>
        </w:rPr>
        <w:t xml:space="preserve"> – how does the word gradient help us?</w:t>
      </w:r>
    </w:p>
    <w:p w:rsidR="000A0E1A" w:rsidRPr="000A0E1A" w:rsidRDefault="000A0E1A" w:rsidP="000A0E1A">
      <w:pPr>
        <w:spacing w:after="0" w:line="240" w:lineRule="auto"/>
        <w:rPr>
          <w:rFonts w:ascii="Trebuchet MS" w:hAnsi="Trebuchet MS"/>
          <w:b/>
          <w:u w:val="single"/>
        </w:rPr>
      </w:pPr>
      <w:r w:rsidRPr="000A0E1A">
        <w:rPr>
          <w:rFonts w:ascii="Trebuchet MS" w:hAnsi="Trebuchet MS"/>
          <w:b/>
          <w:u w:val="single"/>
        </w:rPr>
        <w:t>Application Question</w:t>
      </w:r>
    </w:p>
    <w:p w:rsidR="00D822ED" w:rsidRPr="000A0E1A" w:rsidRDefault="000A0E1A" w:rsidP="000A0E1A">
      <w:pPr>
        <w:spacing w:after="0" w:line="240" w:lineRule="auto"/>
        <w:rPr>
          <w:rFonts w:ascii="Trebuchet MS" w:hAnsi="Trebuchet MS"/>
        </w:rPr>
      </w:pPr>
      <w:r w:rsidRPr="000A0E1A">
        <w:rPr>
          <w:rFonts w:ascii="Trebuchet MS" w:hAnsi="Trebuchet MS"/>
        </w:rPr>
        <w:t>W</w:t>
      </w:r>
      <w:r w:rsidR="000E6354" w:rsidRPr="000A0E1A">
        <w:rPr>
          <w:rFonts w:ascii="Trebuchet MS" w:hAnsi="Trebuchet MS"/>
        </w:rPr>
        <w:t>hich graph shows…</w:t>
      </w:r>
    </w:p>
    <w:p w:rsidR="000E6354" w:rsidRPr="000A0E1A" w:rsidRDefault="000E6354" w:rsidP="000A0E1A">
      <w:pPr>
        <w:numPr>
          <w:ilvl w:val="0"/>
          <w:numId w:val="19"/>
        </w:numPr>
        <w:tabs>
          <w:tab w:val="clear" w:pos="720"/>
          <w:tab w:val="num" w:pos="567"/>
        </w:tabs>
        <w:spacing w:after="0" w:line="240" w:lineRule="auto"/>
        <w:ind w:left="709" w:hanging="349"/>
        <w:rPr>
          <w:rFonts w:ascii="Trebuchet MS" w:hAnsi="Trebuchet MS"/>
        </w:rPr>
      </w:pPr>
      <w:r w:rsidRPr="000A0E1A">
        <w:rPr>
          <w:rFonts w:ascii="Trebuchet MS" w:hAnsi="Trebuchet MS"/>
        </w:rPr>
        <w:t>an athlete moving away at constant speed?</w:t>
      </w:r>
    </w:p>
    <w:p w:rsidR="000E6354" w:rsidRPr="000A0E1A" w:rsidRDefault="000E6354" w:rsidP="000A0E1A">
      <w:pPr>
        <w:numPr>
          <w:ilvl w:val="0"/>
          <w:numId w:val="19"/>
        </w:numPr>
        <w:tabs>
          <w:tab w:val="clear" w:pos="720"/>
          <w:tab w:val="num" w:pos="567"/>
        </w:tabs>
        <w:spacing w:after="0" w:line="240" w:lineRule="auto"/>
        <w:ind w:left="709" w:hanging="349"/>
        <w:rPr>
          <w:rFonts w:ascii="Trebuchet MS" w:hAnsi="Trebuchet MS"/>
        </w:rPr>
      </w:pPr>
      <w:r w:rsidRPr="000A0E1A">
        <w:rPr>
          <w:rFonts w:ascii="Trebuchet MS" w:hAnsi="Trebuchet MS"/>
        </w:rPr>
        <w:t xml:space="preserve"> a stationary athlete?</w:t>
      </w:r>
    </w:p>
    <w:p w:rsidR="000E6354" w:rsidRPr="000A0E1A" w:rsidRDefault="000E6354" w:rsidP="000A0E1A">
      <w:pPr>
        <w:numPr>
          <w:ilvl w:val="0"/>
          <w:numId w:val="19"/>
        </w:numPr>
        <w:tabs>
          <w:tab w:val="clear" w:pos="720"/>
          <w:tab w:val="num" w:pos="567"/>
        </w:tabs>
        <w:spacing w:after="0" w:line="240" w:lineRule="auto"/>
        <w:ind w:left="709" w:hanging="349"/>
        <w:rPr>
          <w:rFonts w:ascii="Trebuchet MS" w:hAnsi="Trebuchet MS"/>
        </w:rPr>
      </w:pPr>
      <w:r w:rsidRPr="000A0E1A">
        <w:rPr>
          <w:rFonts w:ascii="Trebuchet MS" w:hAnsi="Trebuchet MS"/>
        </w:rPr>
        <w:t xml:space="preserve"> an athlete moving back to the start at constant speed?</w:t>
      </w:r>
    </w:p>
    <w:p w:rsidR="000E6354" w:rsidRPr="000A0E1A" w:rsidRDefault="000E6354" w:rsidP="000A0E1A">
      <w:pPr>
        <w:numPr>
          <w:ilvl w:val="0"/>
          <w:numId w:val="19"/>
        </w:numPr>
        <w:tabs>
          <w:tab w:val="clear" w:pos="720"/>
          <w:tab w:val="num" w:pos="567"/>
        </w:tabs>
        <w:spacing w:after="0" w:line="240" w:lineRule="auto"/>
        <w:ind w:left="709" w:hanging="349"/>
        <w:rPr>
          <w:rFonts w:ascii="Trebuchet MS" w:hAnsi="Trebuchet MS"/>
        </w:rPr>
      </w:pPr>
      <w:r w:rsidRPr="000A0E1A">
        <w:rPr>
          <w:rFonts w:ascii="Trebuchet MS" w:hAnsi="Trebuchet MS"/>
        </w:rPr>
        <w:t xml:space="preserve"> a ball rolling away from you on a rough carpet?</w:t>
      </w:r>
    </w:p>
    <w:p w:rsidR="002454FD" w:rsidRDefault="002454FD" w:rsidP="00D822ED"/>
    <w:p w:rsidR="002454FD" w:rsidRPr="002454FD" w:rsidRDefault="002454FD" w:rsidP="000A0E1A">
      <w:pPr>
        <w:pStyle w:val="ListParagraph"/>
        <w:numPr>
          <w:ilvl w:val="0"/>
          <w:numId w:val="19"/>
        </w:numPr>
        <w:spacing w:after="0" w:line="240" w:lineRule="auto"/>
        <w:ind w:left="714" w:hanging="357"/>
      </w:pPr>
      <w:r w:rsidRPr="002454FD">
        <w:t>Ravi drives his car on a straight road.</w:t>
      </w:r>
      <w:r w:rsidR="000A0E1A">
        <w:t xml:space="preserve"> His motion is shown by the distance time graph opposite.</w:t>
      </w:r>
    </w:p>
    <w:p w:rsidR="00335651" w:rsidRPr="002454FD" w:rsidRDefault="001E1952" w:rsidP="000A0E1A">
      <w:pPr>
        <w:numPr>
          <w:ilvl w:val="0"/>
          <w:numId w:val="21"/>
        </w:numPr>
        <w:spacing w:after="0" w:line="240" w:lineRule="auto"/>
        <w:ind w:left="714" w:hanging="357"/>
      </w:pPr>
      <w:r w:rsidRPr="002454FD">
        <w:t>What kind of motion is shown in section A?</w:t>
      </w:r>
    </w:p>
    <w:p w:rsidR="00335651" w:rsidRPr="002454FD" w:rsidRDefault="001E1952" w:rsidP="000A0E1A">
      <w:pPr>
        <w:numPr>
          <w:ilvl w:val="0"/>
          <w:numId w:val="21"/>
        </w:numPr>
        <w:spacing w:after="0" w:line="240" w:lineRule="auto"/>
        <w:ind w:left="714" w:hanging="357"/>
      </w:pPr>
      <w:r w:rsidRPr="002454FD">
        <w:t>Calculate his speed in sections A and B, in km/minute.</w:t>
      </w:r>
    </w:p>
    <w:p w:rsidR="00335651" w:rsidRPr="002454FD" w:rsidRDefault="001E1952" w:rsidP="000A0E1A">
      <w:pPr>
        <w:numPr>
          <w:ilvl w:val="0"/>
          <w:numId w:val="21"/>
        </w:numPr>
        <w:spacing w:after="0" w:line="240" w:lineRule="auto"/>
        <w:ind w:left="714" w:hanging="357"/>
      </w:pPr>
      <w:r w:rsidRPr="002454FD">
        <w:t>What is happening to his speed in section C?</w:t>
      </w:r>
    </w:p>
    <w:p w:rsidR="00335651" w:rsidRDefault="001E1952" w:rsidP="000A0E1A">
      <w:pPr>
        <w:numPr>
          <w:ilvl w:val="0"/>
          <w:numId w:val="21"/>
        </w:numPr>
        <w:spacing w:after="0" w:line="240" w:lineRule="auto"/>
        <w:ind w:left="714" w:hanging="357"/>
      </w:pPr>
      <w:r w:rsidRPr="002454FD">
        <w:t>What is happening in section D?</w:t>
      </w:r>
    </w:p>
    <w:p w:rsidR="000A0E1A" w:rsidRPr="002454FD" w:rsidRDefault="000A0E1A" w:rsidP="000A0E1A">
      <w:r w:rsidRPr="002454FD">
        <w:rPr>
          <w:noProof/>
        </w:rPr>
        <w:drawing>
          <wp:anchor distT="0" distB="0" distL="114300" distR="114300" simplePos="0" relativeHeight="251701248" behindDoc="0" locked="0" layoutInCell="1" allowOverlap="1" wp14:anchorId="0DEA60FF">
            <wp:simplePos x="0" y="0"/>
            <wp:positionH relativeFrom="margin">
              <wp:posOffset>361315</wp:posOffset>
            </wp:positionH>
            <wp:positionV relativeFrom="paragraph">
              <wp:posOffset>47625</wp:posOffset>
            </wp:positionV>
            <wp:extent cx="6153785" cy="3455670"/>
            <wp:effectExtent l="0" t="0" r="0" b="0"/>
            <wp:wrapSquare wrapText="bothSides"/>
            <wp:docPr id="32" name="Picture 2">
              <a:extLst xmlns:a="http://schemas.openxmlformats.org/drawingml/2006/main">
                <a:ext uri="{FF2B5EF4-FFF2-40B4-BE49-F238E27FC236}">
                  <a16:creationId xmlns:a16="http://schemas.microsoft.com/office/drawing/2014/main" id="{9DCB0E09-A1C2-4467-8CA5-9E4B4AA96E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DCB0E09-A1C2-4467-8CA5-9E4B4AA96E91}"/>
                        </a:ext>
                      </a:extLst>
                    </pic:cNvPr>
                    <pic:cNvPicPr>
                      <a:picLocks noChangeAspect="1" noChangeArrowheads="1"/>
                    </pic:cNvPicPr>
                  </pic:nvPicPr>
                  <pic:blipFill rotWithShape="1">
                    <a:blip r:embed="rId52">
                      <a:extLst>
                        <a:ext uri="{28A0092B-C50C-407E-A947-70E740481C1C}">
                          <a14:useLocalDpi xmlns:a14="http://schemas.microsoft.com/office/drawing/2010/main" val="0"/>
                        </a:ext>
                      </a:extLst>
                    </a:blip>
                    <a:srcRect l="16695" t="17252" r="14788" b="31430"/>
                    <a:stretch/>
                  </pic:blipFill>
                  <pic:spPr bwMode="auto">
                    <a:xfrm>
                      <a:off x="0" y="0"/>
                      <a:ext cx="6153785" cy="3455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0E1A" w:rsidRDefault="000A0E1A" w:rsidP="00D822ED">
      <w:pPr>
        <w:rPr>
          <w:b/>
        </w:rPr>
      </w:pPr>
    </w:p>
    <w:p w:rsidR="000A0E1A" w:rsidRDefault="000A0E1A" w:rsidP="00D822ED">
      <w:pPr>
        <w:rPr>
          <w:b/>
        </w:rPr>
      </w:pPr>
    </w:p>
    <w:p w:rsidR="000A0E1A" w:rsidRDefault="000A0E1A" w:rsidP="00D822ED">
      <w:pPr>
        <w:rPr>
          <w:b/>
        </w:rPr>
      </w:pPr>
    </w:p>
    <w:p w:rsidR="006C5D02" w:rsidRDefault="006C5D02" w:rsidP="00D822ED">
      <w:pPr>
        <w:rPr>
          <w:b/>
        </w:rPr>
      </w:pPr>
    </w:p>
    <w:p w:rsidR="006C5D02" w:rsidRDefault="006C5D02" w:rsidP="00D822ED">
      <w:pPr>
        <w:rPr>
          <w:b/>
        </w:rPr>
      </w:pPr>
    </w:p>
    <w:p w:rsidR="006C5D02" w:rsidRDefault="006C5D02" w:rsidP="00D822ED">
      <w:pPr>
        <w:rPr>
          <w:b/>
        </w:rPr>
      </w:pPr>
    </w:p>
    <w:p w:rsidR="006C5D02" w:rsidRDefault="006C5D02" w:rsidP="00D822ED">
      <w:pPr>
        <w:rPr>
          <w:b/>
        </w:rPr>
      </w:pPr>
    </w:p>
    <w:p w:rsidR="006C5D02" w:rsidRDefault="006C5D02" w:rsidP="00D822ED">
      <w:pPr>
        <w:rPr>
          <w:b/>
        </w:rPr>
      </w:pPr>
    </w:p>
    <w:p w:rsidR="006C5D02" w:rsidRDefault="006C5D02" w:rsidP="00D822ED">
      <w:pPr>
        <w:rPr>
          <w:b/>
        </w:rPr>
      </w:pPr>
    </w:p>
    <w:p w:rsidR="006C5D02" w:rsidRDefault="006C5D02" w:rsidP="00D822ED">
      <w:pPr>
        <w:rPr>
          <w:b/>
        </w:rPr>
      </w:pPr>
    </w:p>
    <w:p w:rsidR="006C5D02" w:rsidRDefault="006C5D02" w:rsidP="00D822ED">
      <w:pPr>
        <w:rPr>
          <w:b/>
        </w:rPr>
      </w:pPr>
    </w:p>
    <w:p w:rsidR="006C5D02" w:rsidRDefault="006C5D02" w:rsidP="00D822ED">
      <w:pPr>
        <w:rPr>
          <w:b/>
        </w:rPr>
      </w:pPr>
    </w:p>
    <w:p w:rsidR="006C5D02" w:rsidRPr="00076979" w:rsidRDefault="006C5D02" w:rsidP="006C5D02">
      <w:pPr>
        <w:spacing w:after="0" w:line="240" w:lineRule="auto"/>
        <w:rPr>
          <w:rFonts w:ascii="Trebuchet MS" w:hAnsi="Trebuchet MS"/>
          <w:b/>
          <w:u w:val="single"/>
        </w:rPr>
      </w:pPr>
      <w:r w:rsidRPr="00076979">
        <w:rPr>
          <w:rFonts w:ascii="Trebuchet MS" w:hAnsi="Trebuchet MS"/>
          <w:b/>
          <w:u w:val="single"/>
        </w:rPr>
        <w:lastRenderedPageBreak/>
        <w:t>Reading</w:t>
      </w:r>
    </w:p>
    <w:p w:rsidR="006C5D02" w:rsidRDefault="006C5D02" w:rsidP="00D822ED">
      <w:pPr>
        <w:rPr>
          <w:b/>
        </w:rPr>
      </w:pPr>
      <w:r>
        <w:rPr>
          <w:b/>
        </w:rPr>
        <w:t>Velocity-Time Graphs</w:t>
      </w:r>
    </w:p>
    <w:p w:rsidR="000E6354" w:rsidRPr="006C5D02" w:rsidRDefault="00272F0D" w:rsidP="00D822ED">
      <w:pPr>
        <w:rPr>
          <w:rFonts w:ascii="Trebuchet MS" w:hAnsi="Trebuchet MS"/>
          <w:b/>
        </w:rPr>
      </w:pPr>
      <w:r w:rsidRPr="006C5D02">
        <w:rPr>
          <w:rFonts w:ascii="Trebuchet MS" w:hAnsi="Trebuchet MS"/>
          <w:b/>
          <w:noProof/>
        </w:rPr>
        <w:drawing>
          <wp:anchor distT="0" distB="0" distL="114300" distR="114300" simplePos="0" relativeHeight="251700224" behindDoc="0" locked="0" layoutInCell="1" allowOverlap="1" wp14:anchorId="62EDD762">
            <wp:simplePos x="0" y="0"/>
            <wp:positionH relativeFrom="column">
              <wp:posOffset>4063365</wp:posOffset>
            </wp:positionH>
            <wp:positionV relativeFrom="paragraph">
              <wp:posOffset>37465</wp:posOffset>
            </wp:positionV>
            <wp:extent cx="2781506" cy="2858770"/>
            <wp:effectExtent l="0" t="0" r="0" b="0"/>
            <wp:wrapSquare wrapText="bothSides"/>
            <wp:docPr id="30" name="Picture 6">
              <a:extLst xmlns:a="http://schemas.openxmlformats.org/drawingml/2006/main">
                <a:ext uri="{FF2B5EF4-FFF2-40B4-BE49-F238E27FC236}">
                  <a16:creationId xmlns:a16="http://schemas.microsoft.com/office/drawing/2014/main" id="{83A9CB88-8EA4-4EB2-BBFC-9DBD0720A9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3A9CB88-8EA4-4EB2-BBFC-9DBD0720A990}"/>
                        </a:ext>
                      </a:extLst>
                    </pic:cNvPr>
                    <pic:cNvPicPr>
                      <a:picLocks noChangeAspect="1"/>
                    </pic:cNvPicPr>
                  </pic:nvPicPr>
                  <pic:blipFill rotWithShape="1">
                    <a:blip r:embed="rId53">
                      <a:extLst>
                        <a:ext uri="{28A0092B-C50C-407E-A947-70E740481C1C}">
                          <a14:useLocalDpi xmlns:a14="http://schemas.microsoft.com/office/drawing/2010/main" val="0"/>
                        </a:ext>
                      </a:extLst>
                    </a:blip>
                    <a:srcRect l="27950" t="31100" r="43700" b="22281"/>
                    <a:stretch/>
                  </pic:blipFill>
                  <pic:spPr>
                    <a:xfrm>
                      <a:off x="0" y="0"/>
                      <a:ext cx="2781506" cy="2858770"/>
                    </a:xfrm>
                    <a:prstGeom prst="rect">
                      <a:avLst/>
                    </a:prstGeom>
                  </pic:spPr>
                </pic:pic>
              </a:graphicData>
            </a:graphic>
            <wp14:sizeRelH relativeFrom="page">
              <wp14:pctWidth>0</wp14:pctWidth>
            </wp14:sizeRelH>
            <wp14:sizeRelV relativeFrom="page">
              <wp14:pctHeight>0</wp14:pctHeight>
            </wp14:sizeRelV>
          </wp:anchor>
        </w:drawing>
      </w:r>
      <w:r w:rsidR="000E6354" w:rsidRPr="006C5D02">
        <w:rPr>
          <w:rFonts w:ascii="Trebuchet MS" w:hAnsi="Trebuchet MS"/>
          <w:b/>
        </w:rPr>
        <w:t>Rules for velocity time graphs…</w:t>
      </w:r>
    </w:p>
    <w:p w:rsidR="000E6354" w:rsidRPr="006C5D02" w:rsidRDefault="00565AFF" w:rsidP="00D822ED">
      <w:pPr>
        <w:rPr>
          <w:rFonts w:ascii="Trebuchet MS" w:hAnsi="Trebuchet MS"/>
        </w:rPr>
      </w:pPr>
      <w:r w:rsidRPr="006C5D02">
        <w:rPr>
          <w:rFonts w:ascii="Trebuchet MS" w:hAnsi="Trebuchet MS"/>
        </w:rPr>
        <w:t>Flat</w:t>
      </w:r>
      <w:r w:rsidR="006C5D02">
        <w:rPr>
          <w:rFonts w:ascii="Trebuchet MS" w:hAnsi="Trebuchet MS"/>
        </w:rPr>
        <w:t>, horizontal</w:t>
      </w:r>
      <w:r w:rsidRPr="006C5D02">
        <w:rPr>
          <w:rFonts w:ascii="Trebuchet MS" w:hAnsi="Trebuchet MS"/>
        </w:rPr>
        <w:t xml:space="preserve"> line – steady</w:t>
      </w:r>
      <w:r w:rsidR="006C5D02">
        <w:rPr>
          <w:rFonts w:ascii="Trebuchet MS" w:hAnsi="Trebuchet MS"/>
        </w:rPr>
        <w:t xml:space="preserve"> (uniform)</w:t>
      </w:r>
      <w:r w:rsidRPr="006C5D02">
        <w:rPr>
          <w:rFonts w:ascii="Trebuchet MS" w:hAnsi="Trebuchet MS"/>
        </w:rPr>
        <w:t xml:space="preserve"> speed (can mean stationary, if steady speed = zero)</w:t>
      </w:r>
    </w:p>
    <w:p w:rsidR="00565AFF" w:rsidRPr="006C5D02" w:rsidRDefault="00565AFF" w:rsidP="00D822ED">
      <w:pPr>
        <w:rPr>
          <w:rFonts w:ascii="Trebuchet MS" w:hAnsi="Trebuchet MS"/>
        </w:rPr>
      </w:pPr>
      <w:r w:rsidRPr="006C5D02">
        <w:rPr>
          <w:rFonts w:ascii="Trebuchet MS" w:hAnsi="Trebuchet MS"/>
        </w:rPr>
        <w:t>Straight</w:t>
      </w:r>
      <w:r w:rsidR="006C5D02">
        <w:rPr>
          <w:rFonts w:ascii="Trebuchet MS" w:hAnsi="Trebuchet MS"/>
        </w:rPr>
        <w:t>, diagonal</w:t>
      </w:r>
      <w:r w:rsidRPr="006C5D02">
        <w:rPr>
          <w:rFonts w:ascii="Trebuchet MS" w:hAnsi="Trebuchet MS"/>
        </w:rPr>
        <w:t xml:space="preserve"> line – constant acceleration</w:t>
      </w:r>
      <w:r w:rsidR="007D323E">
        <w:rPr>
          <w:rFonts w:ascii="Trebuchet MS" w:hAnsi="Trebuchet MS"/>
        </w:rPr>
        <w:t xml:space="preserve"> (includes slowing down)</w:t>
      </w:r>
    </w:p>
    <w:p w:rsidR="00565AFF" w:rsidRPr="006C5D02" w:rsidRDefault="00565AFF" w:rsidP="00D822ED">
      <w:pPr>
        <w:rPr>
          <w:rFonts w:ascii="Trebuchet MS" w:hAnsi="Trebuchet MS"/>
        </w:rPr>
      </w:pPr>
      <w:r w:rsidRPr="006C5D02">
        <w:rPr>
          <w:rFonts w:ascii="Trebuchet MS" w:hAnsi="Trebuchet MS"/>
        </w:rPr>
        <w:t>Curved line – changing acceleration</w:t>
      </w:r>
    </w:p>
    <w:p w:rsidR="007D323E" w:rsidRDefault="007D323E" w:rsidP="007D323E">
      <w:pPr>
        <w:spacing w:after="0" w:line="240" w:lineRule="auto"/>
        <w:rPr>
          <w:rFonts w:ascii="Trebuchet MS" w:hAnsi="Trebuchet MS"/>
          <w:b/>
          <w:u w:val="single"/>
        </w:rPr>
      </w:pPr>
      <w:r w:rsidRPr="007D323E">
        <w:rPr>
          <w:rFonts w:ascii="Trebuchet MS" w:hAnsi="Trebuchet MS"/>
          <w:b/>
          <w:u w:val="single"/>
        </w:rPr>
        <w:t>Application Question</w:t>
      </w:r>
    </w:p>
    <w:p w:rsidR="007D323E" w:rsidRPr="007D323E" w:rsidRDefault="007D323E" w:rsidP="007D323E">
      <w:pPr>
        <w:spacing w:after="0" w:line="240" w:lineRule="auto"/>
        <w:rPr>
          <w:rFonts w:ascii="Trebuchet MS" w:hAnsi="Trebuchet MS"/>
          <w:b/>
          <w:u w:val="single"/>
        </w:rPr>
      </w:pPr>
    </w:p>
    <w:p w:rsidR="007D323E" w:rsidRPr="007D323E" w:rsidRDefault="007D323E" w:rsidP="007D323E">
      <w:pPr>
        <w:spacing w:after="0" w:line="240" w:lineRule="auto"/>
        <w:rPr>
          <w:rFonts w:ascii="Trebuchet MS" w:hAnsi="Trebuchet MS"/>
        </w:rPr>
      </w:pPr>
      <w:r w:rsidRPr="007D323E">
        <w:rPr>
          <w:rFonts w:ascii="Trebuchet MS" w:hAnsi="Trebuchet MS"/>
        </w:rPr>
        <w:t>Which graph shows…</w:t>
      </w:r>
    </w:p>
    <w:p w:rsidR="00335651" w:rsidRPr="006C5D02" w:rsidRDefault="001E1952" w:rsidP="007D323E">
      <w:pPr>
        <w:numPr>
          <w:ilvl w:val="0"/>
          <w:numId w:val="20"/>
        </w:numPr>
        <w:spacing w:after="0" w:line="240" w:lineRule="auto"/>
        <w:ind w:left="714" w:hanging="357"/>
        <w:rPr>
          <w:rFonts w:ascii="Trebuchet MS" w:hAnsi="Trebuchet MS"/>
        </w:rPr>
      </w:pPr>
      <w:r w:rsidRPr="006C5D02">
        <w:rPr>
          <w:rFonts w:ascii="Trebuchet MS" w:hAnsi="Trebuchet MS"/>
        </w:rPr>
        <w:t>a constant velocity?</w:t>
      </w:r>
    </w:p>
    <w:p w:rsidR="00335651" w:rsidRPr="006C5D02" w:rsidRDefault="001E1952" w:rsidP="007D323E">
      <w:pPr>
        <w:numPr>
          <w:ilvl w:val="0"/>
          <w:numId w:val="20"/>
        </w:numPr>
        <w:spacing w:after="0" w:line="240" w:lineRule="auto"/>
        <w:ind w:left="714" w:hanging="357"/>
        <w:rPr>
          <w:rFonts w:ascii="Trebuchet MS" w:hAnsi="Trebuchet MS"/>
        </w:rPr>
      </w:pPr>
      <w:r w:rsidRPr="006C5D02">
        <w:rPr>
          <w:rFonts w:ascii="Trebuchet MS" w:hAnsi="Trebuchet MS"/>
        </w:rPr>
        <w:t>a uniform deceleration?</w:t>
      </w:r>
    </w:p>
    <w:p w:rsidR="00335651" w:rsidRPr="006C5D02" w:rsidRDefault="00565AFF" w:rsidP="007D323E">
      <w:pPr>
        <w:numPr>
          <w:ilvl w:val="0"/>
          <w:numId w:val="20"/>
        </w:numPr>
        <w:spacing w:after="0" w:line="240" w:lineRule="auto"/>
        <w:ind w:left="714" w:hanging="357"/>
        <w:rPr>
          <w:rFonts w:ascii="Trebuchet MS" w:hAnsi="Trebuchet MS"/>
        </w:rPr>
      </w:pPr>
      <w:r w:rsidRPr="006C5D02">
        <w:rPr>
          <w:rFonts w:ascii="Trebuchet MS" w:hAnsi="Trebuchet MS"/>
        </w:rPr>
        <w:t>a</w:t>
      </w:r>
      <w:r w:rsidR="001E1952" w:rsidRPr="006C5D02">
        <w:rPr>
          <w:rFonts w:ascii="Trebuchet MS" w:hAnsi="Trebuchet MS"/>
        </w:rPr>
        <w:t xml:space="preserve"> uniform acceleration?</w:t>
      </w:r>
    </w:p>
    <w:p w:rsidR="00335651" w:rsidRPr="006C5D02" w:rsidRDefault="001E1952" w:rsidP="007D323E">
      <w:pPr>
        <w:numPr>
          <w:ilvl w:val="0"/>
          <w:numId w:val="20"/>
        </w:numPr>
        <w:spacing w:after="0" w:line="240" w:lineRule="auto"/>
        <w:ind w:left="714" w:hanging="357"/>
        <w:rPr>
          <w:rFonts w:ascii="Trebuchet MS" w:hAnsi="Trebuchet MS"/>
        </w:rPr>
      </w:pPr>
      <w:r w:rsidRPr="006C5D02">
        <w:rPr>
          <w:rFonts w:ascii="Trebuchet MS" w:hAnsi="Trebuchet MS"/>
        </w:rPr>
        <w:t>a falling tennis ball reaching terminal velocity?</w:t>
      </w:r>
    </w:p>
    <w:p w:rsidR="002454FD" w:rsidRDefault="002454FD" w:rsidP="00D822ED">
      <w:pPr>
        <w:rPr>
          <w:b/>
        </w:rPr>
      </w:pPr>
    </w:p>
    <w:p w:rsidR="00272F0D" w:rsidRPr="001D21FC" w:rsidRDefault="007D323E" w:rsidP="007D323E">
      <w:pPr>
        <w:spacing w:after="0" w:line="240" w:lineRule="auto"/>
        <w:rPr>
          <w:rFonts w:ascii="Trebuchet MS" w:hAnsi="Trebuchet MS" w:cstheme="minorHAnsi"/>
        </w:rPr>
      </w:pPr>
      <w:r w:rsidRPr="001D21FC">
        <w:rPr>
          <w:rFonts w:ascii="Trebuchet MS" w:hAnsi="Trebuchet MS" w:cstheme="minorHAnsi"/>
        </w:rPr>
        <w:t xml:space="preserve">5. </w:t>
      </w:r>
      <w:r w:rsidR="00272F0D" w:rsidRPr="001D21FC">
        <w:rPr>
          <w:rFonts w:ascii="Trebuchet MS" w:hAnsi="Trebuchet MS" w:cstheme="minorHAnsi"/>
        </w:rPr>
        <w:t>The graph represents the motion of a car along a road on which there is a set of traffic lights.</w:t>
      </w:r>
    </w:p>
    <w:p w:rsidR="00272F0D" w:rsidRPr="001D21FC" w:rsidRDefault="00272F0D" w:rsidP="007D323E">
      <w:pPr>
        <w:pStyle w:val="Worksheetquestiona"/>
        <w:tabs>
          <w:tab w:val="clear" w:pos="757"/>
        </w:tabs>
        <w:spacing w:before="0"/>
        <w:ind w:left="284" w:firstLine="0"/>
        <w:rPr>
          <w:rFonts w:ascii="Trebuchet MS" w:hAnsi="Trebuchet MS" w:cstheme="minorHAnsi"/>
        </w:rPr>
      </w:pPr>
      <w:proofErr w:type="spellStart"/>
      <w:r w:rsidRPr="001D21FC">
        <w:rPr>
          <w:rFonts w:ascii="Trebuchet MS" w:hAnsi="Trebuchet MS" w:cstheme="minorHAnsi"/>
          <w:b/>
          <w:bCs/>
        </w:rPr>
        <w:t>a</w:t>
      </w:r>
      <w:proofErr w:type="spellEnd"/>
      <w:r w:rsidRPr="001D21FC">
        <w:rPr>
          <w:rFonts w:ascii="Trebuchet MS" w:hAnsi="Trebuchet MS" w:cstheme="minorHAnsi"/>
        </w:rPr>
        <w:tab/>
        <w:t>When did the car stop at the traffic lights?</w:t>
      </w:r>
    </w:p>
    <w:p w:rsidR="00272F0D" w:rsidRPr="001D21FC" w:rsidRDefault="00272F0D" w:rsidP="007D323E">
      <w:pPr>
        <w:pStyle w:val="Worksheetquestiona"/>
        <w:tabs>
          <w:tab w:val="clear" w:pos="757"/>
        </w:tabs>
        <w:spacing w:before="0"/>
        <w:ind w:left="284" w:firstLine="0"/>
        <w:rPr>
          <w:rFonts w:ascii="Trebuchet MS" w:hAnsi="Trebuchet MS" w:cstheme="minorHAnsi"/>
        </w:rPr>
      </w:pPr>
      <w:r w:rsidRPr="001D21FC">
        <w:rPr>
          <w:rFonts w:ascii="Trebuchet MS" w:hAnsi="Trebuchet MS" w:cstheme="minorHAnsi"/>
          <w:b/>
          <w:bCs/>
        </w:rPr>
        <w:t>b</w:t>
      </w:r>
      <w:r w:rsidRPr="001D21FC">
        <w:rPr>
          <w:rFonts w:ascii="Trebuchet MS" w:hAnsi="Trebuchet MS" w:cstheme="minorHAnsi"/>
        </w:rPr>
        <w:tab/>
      </w:r>
      <w:proofErr w:type="gramStart"/>
      <w:r w:rsidRPr="001D21FC">
        <w:rPr>
          <w:rFonts w:ascii="Trebuchet MS" w:hAnsi="Trebuchet MS" w:cstheme="minorHAnsi"/>
        </w:rPr>
        <w:t>For</w:t>
      </w:r>
      <w:proofErr w:type="gramEnd"/>
      <w:r w:rsidRPr="001D21FC">
        <w:rPr>
          <w:rFonts w:ascii="Trebuchet MS" w:hAnsi="Trebuchet MS" w:cstheme="minorHAnsi"/>
        </w:rPr>
        <w:t xml:space="preserve"> how long did the car stop at the traffic lights?</w:t>
      </w:r>
    </w:p>
    <w:p w:rsidR="00272F0D" w:rsidRPr="001D21FC" w:rsidRDefault="00272F0D" w:rsidP="007D323E">
      <w:pPr>
        <w:pStyle w:val="Worksheetquestiona"/>
        <w:tabs>
          <w:tab w:val="clear" w:pos="757"/>
        </w:tabs>
        <w:spacing w:before="0"/>
        <w:ind w:left="284" w:firstLine="0"/>
        <w:rPr>
          <w:rFonts w:ascii="Trebuchet MS" w:hAnsi="Trebuchet MS" w:cstheme="minorHAnsi"/>
        </w:rPr>
      </w:pPr>
      <w:r w:rsidRPr="001D21FC">
        <w:rPr>
          <w:rFonts w:ascii="Trebuchet MS" w:hAnsi="Trebuchet MS" w:cstheme="minorHAnsi"/>
          <w:b/>
          <w:bCs/>
        </w:rPr>
        <w:t>c</w:t>
      </w:r>
      <w:r w:rsidRPr="001D21FC">
        <w:rPr>
          <w:rFonts w:ascii="Trebuchet MS" w:hAnsi="Trebuchet MS" w:cstheme="minorHAnsi"/>
        </w:rPr>
        <w:tab/>
        <w:t>What did the car do between B and C?</w:t>
      </w:r>
    </w:p>
    <w:p w:rsidR="00272F0D" w:rsidRPr="001D21FC" w:rsidRDefault="00272F0D" w:rsidP="007D323E">
      <w:pPr>
        <w:pStyle w:val="Worksheetquestiona"/>
        <w:tabs>
          <w:tab w:val="clear" w:pos="757"/>
        </w:tabs>
        <w:spacing w:before="0"/>
        <w:ind w:left="284" w:firstLine="0"/>
        <w:rPr>
          <w:rFonts w:ascii="Trebuchet MS" w:hAnsi="Trebuchet MS" w:cstheme="minorHAnsi"/>
        </w:rPr>
      </w:pPr>
      <w:r w:rsidRPr="001D21FC">
        <w:rPr>
          <w:rFonts w:ascii="Trebuchet MS" w:hAnsi="Trebuchet MS" w:cstheme="minorHAnsi"/>
          <w:b/>
          <w:bCs/>
        </w:rPr>
        <w:t>d</w:t>
      </w:r>
      <w:r w:rsidRPr="001D21FC">
        <w:rPr>
          <w:rFonts w:ascii="Trebuchet MS" w:hAnsi="Trebuchet MS" w:cstheme="minorHAnsi"/>
        </w:rPr>
        <w:tab/>
        <w:t>What did the car do between D and E?</w:t>
      </w:r>
    </w:p>
    <w:p w:rsidR="00272F0D" w:rsidRPr="001D21FC" w:rsidRDefault="00272F0D" w:rsidP="007D323E">
      <w:pPr>
        <w:pStyle w:val="Worksheetquestiona"/>
        <w:tabs>
          <w:tab w:val="clear" w:pos="757"/>
        </w:tabs>
        <w:spacing w:before="0"/>
        <w:ind w:left="284" w:firstLine="0"/>
        <w:rPr>
          <w:rFonts w:ascii="Trebuchet MS" w:hAnsi="Trebuchet MS" w:cstheme="minorHAnsi"/>
        </w:rPr>
      </w:pPr>
      <w:r w:rsidRPr="001D21FC">
        <w:rPr>
          <w:rFonts w:ascii="Trebuchet MS" w:hAnsi="Trebuchet MS" w:cstheme="minorHAnsi"/>
          <w:b/>
          <w:bCs/>
        </w:rPr>
        <w:t>e</w:t>
      </w:r>
      <w:r w:rsidRPr="001D21FC">
        <w:rPr>
          <w:rFonts w:ascii="Trebuchet MS" w:hAnsi="Trebuchet MS" w:cstheme="minorHAnsi"/>
        </w:rPr>
        <w:tab/>
      </w:r>
      <w:proofErr w:type="gramStart"/>
      <w:r w:rsidRPr="001D21FC">
        <w:rPr>
          <w:rFonts w:ascii="Trebuchet MS" w:hAnsi="Trebuchet MS" w:cstheme="minorHAnsi"/>
        </w:rPr>
        <w:t>For</w:t>
      </w:r>
      <w:proofErr w:type="gramEnd"/>
      <w:r w:rsidRPr="001D21FC">
        <w:rPr>
          <w:rFonts w:ascii="Trebuchet MS" w:hAnsi="Trebuchet MS" w:cstheme="minorHAnsi"/>
        </w:rPr>
        <w:t xml:space="preserve"> how long did the car travel at a constant speed?</w:t>
      </w:r>
    </w:p>
    <w:p w:rsidR="007D323E" w:rsidRDefault="007D323E" w:rsidP="00BA54AB">
      <w:pPr>
        <w:spacing w:after="0"/>
        <w:rPr>
          <w:b/>
          <w:bCs/>
        </w:rPr>
      </w:pPr>
      <w:r w:rsidRPr="001E1952">
        <w:rPr>
          <w:rFonts w:cstheme="minorHAnsi"/>
          <w:b/>
          <w:noProof/>
        </w:rPr>
        <w:drawing>
          <wp:anchor distT="0" distB="0" distL="114300" distR="114300" simplePos="0" relativeHeight="251702272" behindDoc="0" locked="0" layoutInCell="1" allowOverlap="1" wp14:anchorId="555425A6">
            <wp:simplePos x="0" y="0"/>
            <wp:positionH relativeFrom="margin">
              <wp:posOffset>73660</wp:posOffset>
            </wp:positionH>
            <wp:positionV relativeFrom="paragraph">
              <wp:posOffset>197485</wp:posOffset>
            </wp:positionV>
            <wp:extent cx="6650355" cy="3550285"/>
            <wp:effectExtent l="0" t="0" r="0" b="0"/>
            <wp:wrapSquare wrapText="bothSides"/>
            <wp:docPr id="1026" name="Picture 2" descr="P3b1_fig_02T">
              <a:extLst xmlns:a="http://schemas.openxmlformats.org/drawingml/2006/main">
                <a:ext uri="{FF2B5EF4-FFF2-40B4-BE49-F238E27FC236}">
                  <a16:creationId xmlns:a16="http://schemas.microsoft.com/office/drawing/2014/main" id="{15C84A30-E0FD-4DD5-A944-5E29DF25BE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P3b1_fig_02T">
                      <a:extLst>
                        <a:ext uri="{FF2B5EF4-FFF2-40B4-BE49-F238E27FC236}">
                          <a16:creationId xmlns:a16="http://schemas.microsoft.com/office/drawing/2014/main" id="{15C84A30-E0FD-4DD5-A944-5E29DF25BE2B}"/>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650355" cy="355028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7D323E" w:rsidRDefault="007D323E" w:rsidP="00BA54AB">
      <w:pPr>
        <w:spacing w:after="0"/>
        <w:rPr>
          <w:b/>
          <w:bCs/>
        </w:rPr>
      </w:pPr>
    </w:p>
    <w:p w:rsidR="007D323E" w:rsidRDefault="007D323E" w:rsidP="00BA54AB">
      <w:pPr>
        <w:spacing w:after="0"/>
        <w:rPr>
          <w:b/>
          <w:bCs/>
        </w:rPr>
      </w:pPr>
    </w:p>
    <w:p w:rsidR="007D323E" w:rsidRDefault="007D323E" w:rsidP="00BA54AB">
      <w:pPr>
        <w:spacing w:after="0"/>
        <w:rPr>
          <w:b/>
          <w:bCs/>
        </w:rPr>
      </w:pPr>
    </w:p>
    <w:p w:rsidR="007D323E" w:rsidRDefault="007D323E" w:rsidP="00BA54AB">
      <w:pPr>
        <w:spacing w:after="0"/>
        <w:rPr>
          <w:b/>
          <w:bCs/>
        </w:rPr>
      </w:pPr>
    </w:p>
    <w:p w:rsidR="007D323E" w:rsidRDefault="007D323E" w:rsidP="00BA54AB">
      <w:pPr>
        <w:spacing w:after="0"/>
        <w:rPr>
          <w:b/>
          <w:bCs/>
        </w:rPr>
      </w:pPr>
    </w:p>
    <w:p w:rsidR="007D323E" w:rsidRDefault="007D323E" w:rsidP="00BA54AB">
      <w:pPr>
        <w:spacing w:after="0"/>
        <w:rPr>
          <w:b/>
          <w:bCs/>
        </w:rPr>
      </w:pPr>
    </w:p>
    <w:p w:rsidR="007D323E" w:rsidRDefault="007D323E" w:rsidP="00BA54AB">
      <w:pPr>
        <w:spacing w:after="0"/>
        <w:rPr>
          <w:b/>
          <w:bCs/>
        </w:rPr>
      </w:pPr>
    </w:p>
    <w:p w:rsidR="007D323E" w:rsidRDefault="007D323E" w:rsidP="00BA54AB">
      <w:pPr>
        <w:spacing w:after="0"/>
        <w:rPr>
          <w:b/>
          <w:bCs/>
        </w:rPr>
      </w:pPr>
    </w:p>
    <w:p w:rsidR="007D323E" w:rsidRDefault="007D323E" w:rsidP="00BA54AB">
      <w:pPr>
        <w:spacing w:after="0"/>
        <w:rPr>
          <w:b/>
          <w:bCs/>
        </w:rPr>
      </w:pPr>
    </w:p>
    <w:p w:rsidR="007D323E" w:rsidRPr="001D21FC" w:rsidRDefault="007D323E" w:rsidP="00BA54AB">
      <w:pPr>
        <w:spacing w:after="0"/>
        <w:rPr>
          <w:rFonts w:ascii="Trebuchet MS" w:hAnsi="Trebuchet MS"/>
          <w:b/>
          <w:bCs/>
          <w:u w:val="single"/>
        </w:rPr>
      </w:pPr>
      <w:r w:rsidRPr="001D21FC">
        <w:rPr>
          <w:rFonts w:ascii="Trebuchet MS" w:hAnsi="Trebuchet MS"/>
          <w:b/>
          <w:bCs/>
          <w:u w:val="single"/>
        </w:rPr>
        <w:t>Reading</w:t>
      </w:r>
    </w:p>
    <w:p w:rsidR="002E24EE" w:rsidRPr="001D21FC" w:rsidRDefault="007D323E" w:rsidP="00BA54AB">
      <w:pPr>
        <w:spacing w:after="0"/>
        <w:rPr>
          <w:rFonts w:ascii="Trebuchet MS" w:hAnsi="Trebuchet MS"/>
          <w:b/>
          <w:bCs/>
        </w:rPr>
      </w:pPr>
      <w:r w:rsidRPr="001D21FC">
        <w:rPr>
          <w:rFonts w:ascii="Trebuchet MS" w:hAnsi="Trebuchet MS"/>
          <w:b/>
          <w:bCs/>
        </w:rPr>
        <w:t>C</w:t>
      </w:r>
      <w:r w:rsidR="00C57169" w:rsidRPr="001D21FC">
        <w:rPr>
          <w:rFonts w:ascii="Trebuchet MS" w:hAnsi="Trebuchet MS"/>
          <w:b/>
          <w:bCs/>
        </w:rPr>
        <w:t>alculation of acceleration using the gradient of a speed – time graph</w:t>
      </w:r>
    </w:p>
    <w:p w:rsidR="00C57169" w:rsidRPr="001D21FC" w:rsidRDefault="00C57169" w:rsidP="00BA54AB">
      <w:pPr>
        <w:spacing w:after="0"/>
        <w:rPr>
          <w:rFonts w:ascii="Trebuchet MS" w:hAnsi="Trebuchet MS"/>
          <w:bCs/>
        </w:rPr>
      </w:pPr>
      <w:r w:rsidRPr="001D21FC">
        <w:rPr>
          <w:rFonts w:ascii="Trebuchet MS" w:hAnsi="Trebuchet MS"/>
          <w:bCs/>
        </w:rPr>
        <w:t>Th</w:t>
      </w:r>
      <w:r w:rsidR="00311BE9" w:rsidRPr="001D21FC">
        <w:rPr>
          <w:rFonts w:ascii="Trebuchet MS" w:hAnsi="Trebuchet MS"/>
          <w:bCs/>
        </w:rPr>
        <w:t>e</w:t>
      </w:r>
      <w:r w:rsidRPr="001D21FC">
        <w:rPr>
          <w:rFonts w:ascii="Trebuchet MS" w:hAnsi="Trebuchet MS"/>
          <w:bCs/>
        </w:rPr>
        <w:t xml:space="preserve"> speed-time graph </w:t>
      </w:r>
      <w:r w:rsidR="007D323E" w:rsidRPr="001D21FC">
        <w:rPr>
          <w:rFonts w:ascii="Trebuchet MS" w:hAnsi="Trebuchet MS"/>
          <w:bCs/>
        </w:rPr>
        <w:t>below shows</w:t>
      </w:r>
      <w:r w:rsidRPr="001D21FC">
        <w:rPr>
          <w:rFonts w:ascii="Trebuchet MS" w:hAnsi="Trebuchet MS"/>
          <w:bCs/>
        </w:rPr>
        <w:t xml:space="preserve"> Tina’s parachute jump. The slope of a speed-time graph (called the </w:t>
      </w:r>
      <w:r w:rsidRPr="001D21FC">
        <w:rPr>
          <w:rFonts w:ascii="Trebuchet MS" w:hAnsi="Trebuchet MS"/>
          <w:b/>
          <w:bCs/>
        </w:rPr>
        <w:t>gradient</w:t>
      </w:r>
      <w:r w:rsidRPr="001D21FC">
        <w:rPr>
          <w:rFonts w:ascii="Trebuchet MS" w:hAnsi="Trebuchet MS"/>
          <w:bCs/>
        </w:rPr>
        <w:t xml:space="preserve">) shows how fast the object was accelerating. If the line slopes upwards, the object is speeding up. If the line slopes downwards, the object is slowing down. This is acceleration in the negative direction, also called </w:t>
      </w:r>
      <w:r w:rsidRPr="001D21FC">
        <w:rPr>
          <w:rFonts w:ascii="Trebuchet MS" w:hAnsi="Trebuchet MS"/>
          <w:b/>
          <w:bCs/>
        </w:rPr>
        <w:t>deceleration</w:t>
      </w:r>
      <w:r w:rsidRPr="001D21FC">
        <w:rPr>
          <w:rFonts w:ascii="Trebuchet MS" w:hAnsi="Trebuchet MS"/>
          <w:bCs/>
        </w:rPr>
        <w:t xml:space="preserve">. </w:t>
      </w:r>
    </w:p>
    <w:p w:rsidR="00C57169" w:rsidRPr="001D21FC" w:rsidRDefault="00C57169" w:rsidP="00BA54AB">
      <w:pPr>
        <w:spacing w:after="0"/>
        <w:rPr>
          <w:rFonts w:ascii="Trebuchet MS" w:hAnsi="Trebuchet MS"/>
          <w:bCs/>
        </w:rPr>
      </w:pPr>
      <w:r w:rsidRPr="001D21FC">
        <w:rPr>
          <w:rFonts w:ascii="Trebuchet MS" w:hAnsi="Trebuchet MS"/>
          <w:bCs/>
        </w:rPr>
        <w:t>You can work out the acceleration at any point on a speed–time graph by working out the gradient of the graph.</w:t>
      </w:r>
    </w:p>
    <w:p w:rsidR="00BA54AB" w:rsidRDefault="00BA54AB" w:rsidP="00BA54AB">
      <w:pPr>
        <w:spacing w:after="0"/>
        <w:rPr>
          <w:bCs/>
          <w:i/>
        </w:rPr>
      </w:pPr>
    </w:p>
    <w:p w:rsidR="00C57169" w:rsidRPr="00C57169" w:rsidRDefault="00AE70D3" w:rsidP="00BA54AB">
      <w:pPr>
        <w:spacing w:after="0"/>
        <w:rPr>
          <w:bCs/>
          <w:i/>
        </w:rPr>
      </w:pPr>
      <w:r w:rsidRPr="00AE70D3">
        <w:rPr>
          <w:b/>
          <w:bCs/>
          <w:noProof/>
          <w:u w:val="single"/>
        </w:rPr>
        <mc:AlternateContent>
          <mc:Choice Requires="wps">
            <w:drawing>
              <wp:anchor distT="0" distB="0" distL="114300" distR="114300" simplePos="0" relativeHeight="251842560" behindDoc="0" locked="0" layoutInCell="1" allowOverlap="1" wp14:anchorId="55467821" wp14:editId="0B7B7477">
                <wp:simplePos x="0" y="0"/>
                <wp:positionH relativeFrom="margin">
                  <wp:posOffset>2661154</wp:posOffset>
                </wp:positionH>
                <wp:positionV relativeFrom="paragraph">
                  <wp:posOffset>1321212</wp:posOffset>
                </wp:positionV>
                <wp:extent cx="565392" cy="293166"/>
                <wp:effectExtent l="0" t="0" r="0" b="0"/>
                <wp:wrapNone/>
                <wp:docPr id="207" name="Rectangle 207"/>
                <wp:cNvGraphicFramePr/>
                <a:graphic xmlns:a="http://schemas.openxmlformats.org/drawingml/2006/main">
                  <a:graphicData uri="http://schemas.microsoft.com/office/word/2010/wordprocessingShape">
                    <wps:wsp>
                      <wps:cNvSpPr/>
                      <wps:spPr>
                        <a:xfrm>
                          <a:off x="0" y="0"/>
                          <a:ext cx="565392" cy="2931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54B6" w:rsidRPr="00AE70D3" w:rsidRDefault="00D054B6" w:rsidP="00AE70D3">
                            <w:pPr>
                              <w:jc w:val="center"/>
                              <w:rPr>
                                <w:color w:val="000000" w:themeColor="text1"/>
                              </w:rPr>
                            </w:pPr>
                            <w:r w:rsidRPr="00AE70D3">
                              <w:rPr>
                                <w:rFonts w:cstheme="minorHAnsi"/>
                                <w:color w:val="000000" w:themeColor="text1"/>
                              </w:rPr>
                              <w:t>Δ</w:t>
                            </w:r>
                            <w:r>
                              <w:rPr>
                                <w:color w:val="000000" w:themeColor="text1"/>
                              </w:rPr>
                              <w:t>x</w:t>
                            </w:r>
                            <w:r w:rsidRPr="00AE70D3">
                              <w:rPr>
                                <w:color w:val="000000" w:themeColor="text1"/>
                              </w:rPr>
                              <w:t xml:space="preserve">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467821" id="Rectangle 207" o:spid="_x0000_s1064" style="position:absolute;margin-left:209.55pt;margin-top:104.05pt;width:44.5pt;height:23.1pt;z-index:251842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dTjgIAAHIFAAAOAAAAZHJzL2Uyb0RvYy54bWysVFtP2zAUfp+0/2D5fSQNtIyIFFUgpkkI&#10;EDDx7Dp2E8n28Wy3Sffrd+ykgQHaw7Q+uPa5fOeS75zzi14rshPOt2AqOjvKKRGGQ92aTUV/PF1/&#10;+UqJD8zUTIERFd0LTy+Wnz+dd7YUBTSgauEIghhfdraiTQi2zDLPG6GZPwIrDColOM0CPt0mqx3r&#10;EF2rrMjzRdaBq60DLrxH6dWgpMuEL6Xg4U5KLwJRFcXcQjpdOtfxzJbnrNw4ZpuWj2mwf8hCs9Zg&#10;0AnqigVGtq59B6Vb7sCDDEccdAZStlykGrCaWf6mmseGWZFqweZ4O7XJ/z9Yfru7d6StK1rkp5QY&#10;pvEjPWDbmNkoQaIQW9RZX6Llo71348vjNdbbS6fjP1ZC+tTW/dRW0QfCUThfzI/PCko4qoqz49li&#10;ETGzF2frfPgmQJN4qajD8KmZbHfjw2B6MImxDFy3SqGclcr8IUDMKMlivkOG6Rb2SgzWD0JisZhT&#10;kQIkmolL5ciOIUEY58KE2aBqWC0G8TzH35jy5JEKUAYBI7LEhCbsESBS+D32UM5oH11FYunknP8t&#10;scF58kiRwYTJWbcG3EcACqsaIw/2hyYNrYldCv26T0Q4TrVG0RrqPbLDwTA23vLrFr/QDfPhnjmc&#10;E5wonP1wh4dU0FUUxhslDbhfH8mjPdIXtZR0OHcV9T+3zAlK1HeDxD6bnZzEQU2Pk/lpgQ/3WrN+&#10;rTFbfQn45Wa4ZSxP12gf1OEqHehnXBGrGBVVzHCMXVEe3OFxGYZ9gEuGi9UqmeFwWhZuzKPlETw2&#10;OjLwqX9mzo40DcjvWzjMKCvfsHWwjZ4GVtsAsk1Ufunr+AlwsBOXxiUUN8frd7J6WZXL3wAAAP//&#10;AwBQSwMEFAAGAAgAAAAhADyqNCPeAAAACwEAAA8AAABkcnMvZG93bnJldi54bWxMj81OwzAQhO9I&#10;vIO1SNyok9KiEOJUgIQQ6gFR4O7Y2yQiXkex89O3Z+ECt9md0ey3xW5xnZhwCK0nBekqAYFkvG2p&#10;VvDx/nSVgQhRk9WdJ1RwwgC78vys0Ln1M73hdIi14BIKuVbQxNjnUgbToNNh5Xsk9o5+cDryONTS&#10;DnrmctfJdZLcSKdb4guN7vGxQfN1GJ2CT398mJ2p6GU6vbbj834wJtsrdXmx3N+BiLjEvzD84DM6&#10;lMxU+ZFsEJ2CTXqbclTBOslYcGL7KyrebDfXIMtC/v+h/AYAAP//AwBQSwECLQAUAAYACAAAACEA&#10;toM4kv4AAADhAQAAEwAAAAAAAAAAAAAAAAAAAAAAW0NvbnRlbnRfVHlwZXNdLnhtbFBLAQItABQA&#10;BgAIAAAAIQA4/SH/1gAAAJQBAAALAAAAAAAAAAAAAAAAAC8BAABfcmVscy8ucmVsc1BLAQItABQA&#10;BgAIAAAAIQDMESdTjgIAAHIFAAAOAAAAAAAAAAAAAAAAAC4CAABkcnMvZTJvRG9jLnhtbFBLAQIt&#10;ABQABgAIAAAAIQA8qjQj3gAAAAsBAAAPAAAAAAAAAAAAAAAAAOgEAABkcnMvZG93bnJldi54bWxQ&#10;SwUGAAAAAAQABADzAAAA8wUAAAAA&#10;" filled="f" stroked="f" strokeweight="1pt">
                <v:textbox>
                  <w:txbxContent>
                    <w:p w:rsidR="00D054B6" w:rsidRPr="00AE70D3" w:rsidRDefault="00D054B6" w:rsidP="00AE70D3">
                      <w:pPr>
                        <w:jc w:val="center"/>
                        <w:rPr>
                          <w:color w:val="000000" w:themeColor="text1"/>
                        </w:rPr>
                      </w:pPr>
                      <w:proofErr w:type="spellStart"/>
                      <w:r w:rsidRPr="00AE70D3">
                        <w:rPr>
                          <w:rFonts w:cstheme="minorHAnsi"/>
                          <w:color w:val="000000" w:themeColor="text1"/>
                        </w:rPr>
                        <w:t>Δ</w:t>
                      </w:r>
                      <w:r>
                        <w:rPr>
                          <w:color w:val="000000" w:themeColor="text1"/>
                        </w:rPr>
                        <w:t>x</w:t>
                      </w:r>
                      <w:proofErr w:type="spellEnd"/>
                      <w:r w:rsidRPr="00AE70D3">
                        <w:rPr>
                          <w:color w:val="000000" w:themeColor="text1"/>
                        </w:rPr>
                        <w:t xml:space="preserve"> = 1</w:t>
                      </w:r>
                    </w:p>
                  </w:txbxContent>
                </v:textbox>
                <w10:wrap anchorx="margin"/>
              </v:rect>
            </w:pict>
          </mc:Fallback>
        </mc:AlternateContent>
      </w:r>
      <w:r w:rsidRPr="00AE70D3">
        <w:rPr>
          <w:b/>
          <w:bCs/>
          <w:noProof/>
          <w:u w:val="single"/>
        </w:rPr>
        <mc:AlternateContent>
          <mc:Choice Requires="wps">
            <w:drawing>
              <wp:anchor distT="0" distB="0" distL="114300" distR="114300" simplePos="0" relativeHeight="251840512" behindDoc="0" locked="0" layoutInCell="1" allowOverlap="1">
                <wp:simplePos x="0" y="0"/>
                <wp:positionH relativeFrom="margin">
                  <wp:posOffset>3044902</wp:posOffset>
                </wp:positionH>
                <wp:positionV relativeFrom="paragraph">
                  <wp:posOffset>804545</wp:posOffset>
                </wp:positionV>
                <wp:extent cx="663114" cy="293166"/>
                <wp:effectExtent l="0" t="0" r="0" b="0"/>
                <wp:wrapNone/>
                <wp:docPr id="206" name="Rectangle 206"/>
                <wp:cNvGraphicFramePr/>
                <a:graphic xmlns:a="http://schemas.openxmlformats.org/drawingml/2006/main">
                  <a:graphicData uri="http://schemas.microsoft.com/office/word/2010/wordprocessingShape">
                    <wps:wsp>
                      <wps:cNvSpPr/>
                      <wps:spPr>
                        <a:xfrm>
                          <a:off x="0" y="0"/>
                          <a:ext cx="663114" cy="2931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54B6" w:rsidRPr="00AE70D3" w:rsidRDefault="00D054B6" w:rsidP="00AE70D3">
                            <w:pPr>
                              <w:jc w:val="center"/>
                              <w:rPr>
                                <w:color w:val="000000" w:themeColor="text1"/>
                              </w:rPr>
                            </w:pPr>
                            <w:r w:rsidRPr="00AE70D3">
                              <w:rPr>
                                <w:rFonts w:cstheme="minorHAnsi"/>
                                <w:color w:val="000000" w:themeColor="text1"/>
                              </w:rPr>
                              <w:t>Δ</w:t>
                            </w:r>
                            <w:r>
                              <w:rPr>
                                <w:color w:val="000000" w:themeColor="text1"/>
                              </w:rPr>
                              <w:t>y</w:t>
                            </w:r>
                            <w:r w:rsidRPr="00AE70D3">
                              <w:rPr>
                                <w:color w:val="000000" w:themeColor="text1"/>
                              </w:rPr>
                              <w:t xml:space="preserve"> =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06" o:spid="_x0000_s1065" style="position:absolute;margin-left:239.75pt;margin-top:63.35pt;width:52.2pt;height:23.1pt;z-index:251840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kT2jgIAAHIFAAAOAAAAZHJzL2Uyb0RvYy54bWysVFtP2zAUfp+0/2D5fSQppYOKFFVFnSYh&#10;QMDEs+vYTSTbx7PdJt2v37GTBgZoD9P6kNrn8p2Lv3MurzqtyF4434ApaXGSUyIMh6ox25L+eFp/&#10;OafEB2YqpsCIkh6Ep1eLz58uWzsXE6hBVcIRBDF+3tqS1iHYeZZ5XgvN/AlYYVApwWkW8Oq2WeVY&#10;i+haZZM8n2UtuMo64MJ7lF73SrpI+FIKHu6k9CIQVVLMLaSvS99N/GaLSzbfOmbrhg9psH/IQrPG&#10;YNAR6poFRnaueQelG+7AgwwnHHQGUjZcpBqwmiJ/U81jzaxItWBzvB3b5P8fLL/d3zvSVCWd5DNK&#10;DNP4SA/YNma2SpAoxBa11s/R8tHeu+Hm8Rjr7aTT8R8rIV1q62Fsq+gC4SiczU6LYkoJR9Xk4rSY&#10;Jczsxdk6H74J0CQeSuowfGom29/4gAHR9GgSYxlYN0qll1PmDwEaRkkW8+0zTKdwUCLaKfMgJBaL&#10;OU1SgEQzsVKO7BkShHEuTCh6Vc0q0YvPcvzFNiD86JFuCTAiS0xoxB4AIoXfY/cwg310FYmlo3P+&#10;t8R659EjRQYTRmfdGHAfASisaojc2x+b1Lcmdil0my4R4TSZRtEGqgOyw0E/Nt7ydYMvdMN8uGcO&#10;5wQnCmc/3OFHKmhLCsOJkhrcr4/k0R7pi1pKWpy7kvqfO+YEJeq7QWJfFNNpHNR0mZ59neDFvdZs&#10;XmvMTq8AX67ALWN5Okb7oI5H6UA/44pYxqioYoZj7JLy4I6XVej3AS4ZLpbLZIbDaVm4MY+WR/DY&#10;6MjAp+6ZOTvQNCC/b+E4o2z+hq29bfQ0sNwFkE2i8ktfhyfAwU5cGpZQ3Byv78nqZVUufgMAAP//&#10;AwBQSwMEFAAGAAgAAAAhAAD5nb/gAAAACwEAAA8AAABkcnMvZG93bnJldi54bWxMj8tOwzAQRfdI&#10;/IM1SOyoQ6DNgzgVICGEukCUdu/YbhIRj6PYefTvGVZlOXOP7pwptovt2GQG3zoUcL+KgBlUTrdY&#10;Czh8v92lwHyQqGXn0Ag4Gw/b8vqqkLl2M36ZaR9qRiXocymgCaHPOfeqMVb6lesNUnZyg5WBxqHm&#10;epAzlduOx1G04Va2SBca2ZvXxqif/WgFHN3pZbaqwo/p/NmO77tBqXQnxO3N8vwELJglXGD40yd1&#10;KMmpciNqzzoBj0m2JpSCeJMAI2KdPmTAKtokcQa8LPj/H8pfAAAA//8DAFBLAQItABQABgAIAAAA&#10;IQC2gziS/gAAAOEBAAATAAAAAAAAAAAAAAAAAAAAAABbQ29udGVudF9UeXBlc10ueG1sUEsBAi0A&#10;FAAGAAgAAAAhADj9If/WAAAAlAEAAAsAAAAAAAAAAAAAAAAALwEAAF9yZWxzLy5yZWxzUEsBAi0A&#10;FAAGAAgAAAAhACgmRPaOAgAAcgUAAA4AAAAAAAAAAAAAAAAALgIAAGRycy9lMm9Eb2MueG1sUEsB&#10;Ai0AFAAGAAgAAAAhAAD5nb/gAAAACwEAAA8AAAAAAAAAAAAAAAAA6AQAAGRycy9kb3ducmV2Lnht&#10;bFBLBQYAAAAABAAEAPMAAAD1BQAAAAA=&#10;" filled="f" stroked="f" strokeweight="1pt">
                <v:textbox>
                  <w:txbxContent>
                    <w:p w:rsidR="00D054B6" w:rsidRPr="00AE70D3" w:rsidRDefault="00D054B6" w:rsidP="00AE70D3">
                      <w:pPr>
                        <w:jc w:val="center"/>
                        <w:rPr>
                          <w:color w:val="000000" w:themeColor="text1"/>
                        </w:rPr>
                      </w:pPr>
                      <w:proofErr w:type="spellStart"/>
                      <w:r w:rsidRPr="00AE70D3">
                        <w:rPr>
                          <w:rFonts w:cstheme="minorHAnsi"/>
                          <w:color w:val="000000" w:themeColor="text1"/>
                        </w:rPr>
                        <w:t>Δ</w:t>
                      </w:r>
                      <w:r>
                        <w:rPr>
                          <w:color w:val="000000" w:themeColor="text1"/>
                        </w:rPr>
                        <w:t>y</w:t>
                      </w:r>
                      <w:proofErr w:type="spellEnd"/>
                      <w:r w:rsidRPr="00AE70D3">
                        <w:rPr>
                          <w:color w:val="000000" w:themeColor="text1"/>
                        </w:rPr>
                        <w:t xml:space="preserve"> = 10</w:t>
                      </w:r>
                    </w:p>
                  </w:txbxContent>
                </v:textbox>
                <w10:wrap anchorx="margin"/>
              </v:rect>
            </w:pict>
          </mc:Fallback>
        </mc:AlternateContent>
      </w:r>
      <w:r w:rsidRPr="00AE70D3">
        <w:rPr>
          <w:b/>
          <w:bCs/>
          <w:noProof/>
          <w:u w:val="single"/>
        </w:rPr>
        <mc:AlternateContent>
          <mc:Choice Requires="wps">
            <w:drawing>
              <wp:anchor distT="0" distB="0" distL="114300" distR="114300" simplePos="0" relativeHeight="251839488" behindDoc="0" locked="0" layoutInCell="1" allowOverlap="1" wp14:anchorId="3C5EDEF9" wp14:editId="1E9CC642">
                <wp:simplePos x="0" y="0"/>
                <wp:positionH relativeFrom="column">
                  <wp:posOffset>2786797</wp:posOffset>
                </wp:positionH>
                <wp:positionV relativeFrom="paragraph">
                  <wp:posOffset>1333728</wp:posOffset>
                </wp:positionV>
                <wp:extent cx="321087" cy="1444"/>
                <wp:effectExtent l="19050" t="19050" r="22225" b="36830"/>
                <wp:wrapNone/>
                <wp:docPr id="196" name="Straight Connector 196"/>
                <wp:cNvGraphicFramePr/>
                <a:graphic xmlns:a="http://schemas.openxmlformats.org/drawingml/2006/main">
                  <a:graphicData uri="http://schemas.microsoft.com/office/word/2010/wordprocessingShape">
                    <wps:wsp>
                      <wps:cNvCnPr/>
                      <wps:spPr>
                        <a:xfrm flipV="1">
                          <a:off x="0" y="0"/>
                          <a:ext cx="321087" cy="1444"/>
                        </a:xfrm>
                        <a:prstGeom prst="line">
                          <a:avLst/>
                        </a:prstGeom>
                        <a:ln w="2857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3AF5F1" id="Straight Connector 196" o:spid="_x0000_s1026" style="position:absolute;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45pt,105pt" to="244.75pt,1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HL3KwIAAL0EAAAOAAAAZHJzL2Uyb0RvYy54bWysVMtu2zAQvBfoPxC817JdJ3EFyznYTS9F&#10;ayRt7ms+JKJ8gWQs+++7pGSnj0tS9EKsyN0hZ3ZWq9uj0eQgQlTONnQ2mVIiLHNc2bah37/dvVtS&#10;EhNYDtpZ0dCTiPR2/fbNqve1mLvOaS4CQRAb6943tEvJ11UVWScMxInzwuKhdMFAws/QVjxAj+hG&#10;V/Pp9LrqXeA+OCZixN3tcEjXBV9KwdJXKaNIRDcU35bKGsq6z2u1XkHdBvCdYuMz4B9eYUBZvPQC&#10;tYUE5Cmov6CMYsFFJ9OEOVM5KRUThQOymU3/YPPQgReFC4oT/UWm+P9g2ZfDLhDFsXcfrimxYLBJ&#10;DymAartENs5alNAFkk9Rq97HGks2dhfGr+h3IRM/ymCI1Mo/IlSRAsmRY1H6dFFaHBNhuPl+Ppsu&#10;byhheDRbLBYZuxpAMpgPMX0SzpAcNFQrm2WAGg6fYxpSzyl5W1vSN3S+vLq5QkhAG0kNCUPjkVi0&#10;LSWgW/QnS6HgRKcVv1Na5+riNbHRgRwAXcJ/zMbX/JaV79tC7MYkjHIW1ME9WV6iTgD/aDlJJ48a&#10;WrQ7zc8yglOiBd6eo5KZQOmXZKIi2qIwWfVB5xKlkxYD7XshsXdF5IFJaPeZyGBwnEC0/NnmBQwL&#10;cqJE6q+sHUtytShz9cr6S1G539l0qTfKurEteeqfO5GO507IIf8sxSBA1mLv+KlYsWiEM1JsNM5z&#10;HsJfv0v5819n/RMAAP//AwBQSwMEFAAGAAgAAAAhAFGa5WDdAAAACwEAAA8AAABkcnMvZG93bnJl&#10;di54bWxMj8FOwzAMhu9IvENkJG4sbTdQV5pOE4IzYiDE0W1MW2ic0mRb4ekxXOBo+9fn7y83sxvU&#10;gabQezaQLhJQxI23PbcGnh7vLnJQISJbHDyTgU8KsKlOT0osrD/yAx12sVUC4VCggS7GsdA6NB05&#10;DAs/Esvt1U8Oo4xTq+2ER4G7QWdJcqUd9iwfOhzppqPmfbd3Br5u6w/d2e0qX6fpvXte+jdsXow5&#10;P5u316AizfEvDD/6og6VONV+zzaowcBqma8laiBLEyklCaFdgqp/NxnoqtT/O1TfAAAA//8DAFBL&#10;AQItABQABgAIAAAAIQC2gziS/gAAAOEBAAATAAAAAAAAAAAAAAAAAAAAAABbQ29udGVudF9UeXBl&#10;c10ueG1sUEsBAi0AFAAGAAgAAAAhADj9If/WAAAAlAEAAAsAAAAAAAAAAAAAAAAALwEAAF9yZWxz&#10;Ly5yZWxzUEsBAi0AFAAGAAgAAAAhADyMcvcrAgAAvQQAAA4AAAAAAAAAAAAAAAAALgIAAGRycy9l&#10;Mm9Eb2MueG1sUEsBAi0AFAAGAAgAAAAhAFGa5WDdAAAACwEAAA8AAAAAAAAAAAAAAAAAhQQAAGRy&#10;cy9kb3ducmV2LnhtbFBLBQYAAAAABAAEAPMAAACPBQAAAAA=&#10;" strokecolor="black [3200]" strokeweight="2.25pt">
                <v:stroke dashstyle="dash"/>
              </v:line>
            </w:pict>
          </mc:Fallback>
        </mc:AlternateContent>
      </w:r>
      <w:r w:rsidRPr="00AE70D3">
        <w:rPr>
          <w:b/>
          <w:bCs/>
          <w:noProof/>
          <w:u w:val="single"/>
        </w:rPr>
        <mc:AlternateContent>
          <mc:Choice Requires="wps">
            <w:drawing>
              <wp:anchor distT="0" distB="0" distL="114300" distR="114300" simplePos="0" relativeHeight="251837440" behindDoc="0" locked="0" layoutInCell="1" allowOverlap="1">
                <wp:simplePos x="0" y="0"/>
                <wp:positionH relativeFrom="column">
                  <wp:posOffset>3100989</wp:posOffset>
                </wp:positionH>
                <wp:positionV relativeFrom="paragraph">
                  <wp:posOffset>674756</wp:posOffset>
                </wp:positionV>
                <wp:extent cx="0" cy="661958"/>
                <wp:effectExtent l="19050" t="0" r="19050" b="24130"/>
                <wp:wrapNone/>
                <wp:docPr id="195" name="Straight Connector 195"/>
                <wp:cNvGraphicFramePr/>
                <a:graphic xmlns:a="http://schemas.openxmlformats.org/drawingml/2006/main">
                  <a:graphicData uri="http://schemas.microsoft.com/office/word/2010/wordprocessingShape">
                    <wps:wsp>
                      <wps:cNvCnPr/>
                      <wps:spPr>
                        <a:xfrm>
                          <a:off x="0" y="0"/>
                          <a:ext cx="0" cy="661958"/>
                        </a:xfrm>
                        <a:prstGeom prst="line">
                          <a:avLst/>
                        </a:prstGeom>
                        <a:ln w="2857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6B90234B" id="Straight Connector 195" o:spid="_x0000_s1026" style="position:absolute;z-index:251837440;visibility:visible;mso-wrap-style:square;mso-wrap-distance-left:9pt;mso-wrap-distance-top:0;mso-wrap-distance-right:9pt;mso-wrap-distance-bottom:0;mso-position-horizontal:absolute;mso-position-horizontal-relative:text;mso-position-vertical:absolute;mso-position-vertical-relative:text" from="244.15pt,53.15pt" to="244.1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X3HQIAALAEAAAOAAAAZHJzL2Uyb0RvYy54bWysVE2P0zAQvSPxHyzfadpKW0rUdA8tywVB&#10;xcIPmPojsfCXbG/T/HvGTtoucGFXXJyxPW88781MNvdno8lJhKicbehiNqdEWOa4sm1Df3x/eLem&#10;JCawHLSzoqGDiPR++/bNpve1WLrOaS4CwSA21r1vaJeSr6sqsk4YiDPnhcVL6YKBhNvQVjxAj9GN&#10;rpbz+arqXeA+OCZixNP9eEm3Jb6UgqWvUkaRiG4o5pbKGsp6zGu13UDdBvCdYlMa8IosDCiLj15D&#10;7SEBeQrqr1BGseCik2nGnKmclIqJwgHZLOZ/sHnswIvCBcWJ/ipT/H9h2ZfTIRDFsXYf7iixYLBI&#10;jymAartEds5alNAFkm9Rq97HGiE7ewjTLvpDyMTPMpj8RUrkXPQdrvqKcyJsPGR4ulphtHUOV91w&#10;PsT0SThDstFQrWxmDjWcPsc0ul5c8rG2pG/ocn33HrNmgJ0jNSQ0jUcu0baUgG6xJVkKJU50WvEH&#10;pXVGl/YSOx3ICbAx+M/FlM1vXvm9PcRuckIre0Ed3JPlxeoE8I+WkzR4lM1ih9OclhGcEi3w9WwV&#10;zwRK/4snKqItCpOFHqUtVhq0GGl/ExLLVcQcmYT2mImMPY1Dh11+6ewSDAHZUSL1F2InSEaLMkov&#10;xF9B5X1n0xVvlHVTWfKg3yqRzpdKyNH/IsUoQNbi6PhQuq9ohGNR2mga4Tx3z/cFfvvRbH8BAAD/&#10;/wMAUEsDBBQABgAIAAAAIQA7w7G43wAAAAsBAAAPAAAAZHJzL2Rvd25yZXYueG1sTI9PSwMxEMXv&#10;gt8hjOBFbNKqZVk3W4rgTSy2gnjLbmb/YDJZNmm79dM74qHeZuY93vxesZq8EwccYx9Iw3ymQCDV&#10;wfbUanjfPd9mIGIyZI0LhBpOGGFVXl4UJrfhSG942KZWcAjF3GjoUhpyKWPdoTdxFgYk1powepN4&#10;HVtpR3PkcO/kQqml9KYn/tCZAZ86rL+2e6/BNR/yM7nT0NSb70pt1jcvdveq9fXVtH4EkXBKZzP8&#10;4jM6lMxUhT3ZKJyG+yy7YysLaskDO/4ulYbFXD2ALAv5v0P5AwAA//8DAFBLAQItABQABgAIAAAA&#10;IQC2gziS/gAAAOEBAAATAAAAAAAAAAAAAAAAAAAAAABbQ29udGVudF9UeXBlc10ueG1sUEsBAi0A&#10;FAAGAAgAAAAhADj9If/WAAAAlAEAAAsAAAAAAAAAAAAAAAAALwEAAF9yZWxzLy5yZWxzUEsBAi0A&#10;FAAGAAgAAAAhAP8BZfcdAgAAsAQAAA4AAAAAAAAAAAAAAAAALgIAAGRycy9lMm9Eb2MueG1sUEsB&#10;Ai0AFAAGAAgAAAAhADvDsbjfAAAACwEAAA8AAAAAAAAAAAAAAAAAdwQAAGRycy9kb3ducmV2Lnht&#10;bFBLBQYAAAAABAAEAPMAAACDBQAAAAA=&#10;" strokecolor="black [3200]" strokeweight="2.25pt">
                <v:stroke dashstyle="dash"/>
              </v:line>
            </w:pict>
          </mc:Fallback>
        </mc:AlternateContent>
      </w:r>
      <w:r w:rsidR="007D323E" w:rsidRPr="00AE70D3">
        <w:rPr>
          <w:b/>
          <w:bCs/>
          <w:noProof/>
          <w:u w:val="single"/>
        </w:rPr>
        <mc:AlternateContent>
          <mc:Choice Requires="wps">
            <w:drawing>
              <wp:anchor distT="45720" distB="45720" distL="114300" distR="114300" simplePos="0" relativeHeight="251836416" behindDoc="0" locked="0" layoutInCell="1" allowOverlap="1">
                <wp:simplePos x="0" y="0"/>
                <wp:positionH relativeFrom="margin">
                  <wp:align>right</wp:align>
                </wp:positionH>
                <wp:positionV relativeFrom="paragraph">
                  <wp:posOffset>49530</wp:posOffset>
                </wp:positionV>
                <wp:extent cx="2360930" cy="1404620"/>
                <wp:effectExtent l="0" t="0" r="0" b="0"/>
                <wp:wrapSquare wrapText="bothSides"/>
                <wp:docPr id="10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D054B6" w:rsidRPr="001D21FC" w:rsidRDefault="00D054B6" w:rsidP="00DD4CE0">
                            <w:pPr>
                              <w:pStyle w:val="ListParagraph"/>
                              <w:numPr>
                                <w:ilvl w:val="0"/>
                                <w:numId w:val="40"/>
                              </w:numPr>
                              <w:spacing w:after="0" w:line="240" w:lineRule="auto"/>
                              <w:rPr>
                                <w:rFonts w:ascii="Trebuchet MS" w:hAnsi="Trebuchet MS"/>
                              </w:rPr>
                            </w:pPr>
                            <w:r w:rsidRPr="001D21FC">
                              <w:rPr>
                                <w:rFonts w:ascii="Trebuchet MS" w:hAnsi="Trebuchet MS"/>
                              </w:rPr>
                              <w:t>Pick two points on the line.</w:t>
                            </w:r>
                          </w:p>
                          <w:p w:rsidR="00D054B6" w:rsidRPr="001D21FC" w:rsidRDefault="00D054B6" w:rsidP="00DD4CE0">
                            <w:pPr>
                              <w:pStyle w:val="ListParagraph"/>
                              <w:numPr>
                                <w:ilvl w:val="0"/>
                                <w:numId w:val="40"/>
                              </w:numPr>
                              <w:spacing w:after="0" w:line="240" w:lineRule="auto"/>
                              <w:rPr>
                                <w:rFonts w:ascii="Trebuchet MS" w:hAnsi="Trebuchet MS"/>
                              </w:rPr>
                            </w:pPr>
                            <w:r w:rsidRPr="001D21FC">
                              <w:rPr>
                                <w:rFonts w:ascii="Trebuchet MS" w:hAnsi="Trebuchet MS"/>
                              </w:rPr>
                              <w:t>Draw a right-angled triangle between the two points.</w:t>
                            </w:r>
                          </w:p>
                          <w:p w:rsidR="00D054B6" w:rsidRPr="001D21FC" w:rsidRDefault="00D054B6" w:rsidP="00DD4CE0">
                            <w:pPr>
                              <w:pStyle w:val="ListParagraph"/>
                              <w:numPr>
                                <w:ilvl w:val="0"/>
                                <w:numId w:val="40"/>
                              </w:numPr>
                              <w:spacing w:after="0" w:line="240" w:lineRule="auto"/>
                              <w:rPr>
                                <w:rFonts w:ascii="Trebuchet MS" w:hAnsi="Trebuchet MS"/>
                              </w:rPr>
                            </w:pPr>
                            <w:r w:rsidRPr="001D21FC">
                              <w:rPr>
                                <w:rFonts w:ascii="Trebuchet MS" w:hAnsi="Trebuchet MS"/>
                              </w:rPr>
                              <w:t>Measure and label the length of the vertical side (</w:t>
                            </w:r>
                            <w:r w:rsidRPr="001D21FC">
                              <w:rPr>
                                <w:rFonts w:ascii="Trebuchet MS" w:hAnsi="Trebuchet MS" w:cstheme="minorHAnsi"/>
                              </w:rPr>
                              <w:t>Δ</w:t>
                            </w:r>
                            <w:r w:rsidRPr="001D21FC">
                              <w:rPr>
                                <w:rFonts w:ascii="Trebuchet MS" w:hAnsi="Trebuchet MS"/>
                              </w:rPr>
                              <w:t>y) and the horizontal side (</w:t>
                            </w:r>
                            <w:r w:rsidRPr="001D21FC">
                              <w:rPr>
                                <w:rFonts w:ascii="Trebuchet MS" w:hAnsi="Trebuchet MS" w:cstheme="minorHAnsi"/>
                              </w:rPr>
                              <w:t>Δ</w:t>
                            </w:r>
                            <w:r w:rsidRPr="001D21FC">
                              <w:rPr>
                                <w:rFonts w:ascii="Trebuchet MS" w:hAnsi="Trebuchet MS"/>
                              </w:rPr>
                              <w:t>x), using the scale on the axes.</w:t>
                            </w:r>
                          </w:p>
                          <w:p w:rsidR="00D054B6" w:rsidRPr="001D21FC" w:rsidRDefault="00D054B6" w:rsidP="00DD4CE0">
                            <w:pPr>
                              <w:pStyle w:val="ListParagraph"/>
                              <w:numPr>
                                <w:ilvl w:val="0"/>
                                <w:numId w:val="40"/>
                              </w:numPr>
                              <w:spacing w:after="0" w:line="240" w:lineRule="auto"/>
                              <w:rPr>
                                <w:rFonts w:ascii="Trebuchet MS" w:hAnsi="Trebuchet MS"/>
                              </w:rPr>
                            </w:pPr>
                            <w:r w:rsidRPr="001D21FC">
                              <w:rPr>
                                <w:rFonts w:ascii="Trebuchet MS" w:hAnsi="Trebuchet MS"/>
                              </w:rPr>
                              <w:t>Calculate the gradient by dividing the vertical side by the horizontal side</w:t>
                            </w:r>
                          </w:p>
                          <w:p w:rsidR="00D054B6" w:rsidRDefault="00D054B6" w:rsidP="00DD4CE0">
                            <w:pPr>
                              <w:spacing w:after="0" w:line="240" w:lineRule="auto"/>
                            </w:pPr>
                            <m:oMathPara>
                              <m:oMath>
                                <m:r>
                                  <w:rPr>
                                    <w:rFonts w:ascii="Cambria Math" w:eastAsia="Times New Roman" w:hAnsi="Cambria Math" w:cstheme="minorHAnsi"/>
                                    <w:szCs w:val="24"/>
                                    <w:lang w:eastAsia="en-GB"/>
                                  </w:rPr>
                                  <m:t>Gradient=</m:t>
                                </m:r>
                                <m:f>
                                  <m:fPr>
                                    <m:ctrlPr>
                                      <w:rPr>
                                        <w:rFonts w:ascii="Cambria Math" w:eastAsia="Times New Roman" w:hAnsi="Cambria Math" w:cstheme="minorHAnsi"/>
                                        <w:i/>
                                        <w:szCs w:val="24"/>
                                        <w:lang w:eastAsia="en-GB"/>
                                      </w:rPr>
                                    </m:ctrlPr>
                                  </m:fPr>
                                  <m:num>
                                    <m:r>
                                      <w:rPr>
                                        <w:rFonts w:ascii="Cambria Math" w:eastAsia="Times New Roman" w:hAnsi="Cambria Math" w:cstheme="minorHAnsi"/>
                                        <w:szCs w:val="24"/>
                                        <w:lang w:eastAsia="en-GB"/>
                                      </w:rPr>
                                      <m:t>Change in y</m:t>
                                    </m:r>
                                  </m:num>
                                  <m:den>
                                    <m:r>
                                      <w:rPr>
                                        <w:rFonts w:ascii="Cambria Math" w:eastAsia="Times New Roman" w:hAnsi="Cambria Math" w:cstheme="minorHAnsi"/>
                                        <w:szCs w:val="24"/>
                                        <w:lang w:eastAsia="en-GB"/>
                                      </w:rPr>
                                      <m:t>Change in x</m:t>
                                    </m:r>
                                  </m:den>
                                </m:f>
                              </m:oMath>
                            </m:oMathPara>
                          </w:p>
                          <w:p w:rsidR="00D054B6" w:rsidRDefault="00D054B6" w:rsidP="00DD4CE0">
                            <w:pPr>
                              <w:spacing w:after="0" w:line="240" w:lineRule="auto"/>
                            </w:pPr>
                            <m:oMathPara>
                              <m:oMath>
                                <m:r>
                                  <w:rPr>
                                    <w:rFonts w:ascii="Cambria Math" w:eastAsia="Times New Roman" w:hAnsi="Cambria Math" w:cstheme="minorHAnsi"/>
                                    <w:szCs w:val="24"/>
                                    <w:lang w:eastAsia="en-GB"/>
                                  </w:rPr>
                                  <m:t>Gradient=</m:t>
                                </m:r>
                                <m:f>
                                  <m:fPr>
                                    <m:ctrlPr>
                                      <w:rPr>
                                        <w:rFonts w:ascii="Cambria Math" w:eastAsia="Times New Roman" w:hAnsi="Cambria Math" w:cstheme="minorHAnsi"/>
                                        <w:i/>
                                        <w:szCs w:val="24"/>
                                        <w:lang w:eastAsia="en-GB"/>
                                      </w:rPr>
                                    </m:ctrlPr>
                                  </m:fPr>
                                  <m:num>
                                    <m:r>
                                      <w:rPr>
                                        <w:rFonts w:ascii="Cambria Math" w:eastAsia="Times New Roman" w:hAnsi="Cambria Math" w:cstheme="minorHAnsi"/>
                                        <w:szCs w:val="24"/>
                                        <w:lang w:eastAsia="en-GB"/>
                                      </w:rPr>
                                      <m:t>Δy</m:t>
                                    </m:r>
                                  </m:num>
                                  <m:den>
                                    <m:r>
                                      <w:rPr>
                                        <w:rFonts w:ascii="Cambria Math" w:eastAsia="Times New Roman" w:hAnsi="Cambria Math" w:cstheme="minorHAnsi"/>
                                        <w:szCs w:val="24"/>
                                        <w:lang w:eastAsia="en-GB"/>
                                      </w:rPr>
                                      <m:t>Δx</m:t>
                                    </m:r>
                                  </m:den>
                                </m:f>
                              </m:oMath>
                            </m:oMathPara>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6" type="#_x0000_t202" style="position:absolute;margin-left:134.7pt;margin-top:3.9pt;width:185.9pt;height:110.6pt;z-index:251836416;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YSHJAIAACcEAAAOAAAAZHJzL2Uyb0RvYy54bWysU9uO2yAQfa/Uf0C8N3acy26sOKtttqkq&#10;bS/Sbj8AYxyjAkOBxE6/vgPOptH2rSoPCJjhMHPOYX03aEWOwnkJpqLTSU6JMBwaafYV/f68e3dL&#10;iQ/MNEyBERU9CU/vNm/frHtbigI6UI1wBEGML3tb0S4EW2aZ553QzE/ACoPBFpxmAbdunzWO9Yiu&#10;VVbk+TLrwTXWARfe4+nDGKSbhN+2goevbetFIKqiWFtIs0tzHedss2bl3jHbSX4ug/1DFZpJg49e&#10;oB5YYOTg5F9QWnIHHtow4aAzaFvJReoBu5nmr7p56pgVqRckx9sLTf7/wfIvx2+OyAa1y2+mlBim&#10;UaVnMQTyHgZSRIJ660vMe7KYGQY8xuTUrLePwH94YmDbMbMX985B3wnWYIHTeDO7ujri+AhS95+h&#10;wWfYIUACGlqnI3vIB0F0FOp0ESeWwvGwmC3z1QxDHGPTeT5fFkm+jJUv163z4aMATeKiog7VT/Ds&#10;+OhDLIeVLynxNQ9KNjupVNq4fb1VjhwZOmWXRurgVZoypK/oalEsErKBeD+ZSMuATlZSV/Q2j2P0&#10;VqTjg2lSSmBSjWusRJkzP5GSkZww1EPSYnbhvYbmhIw5GJ2LPw0XHbhflPTo2or6nwfmBCXqk0HW&#10;V9P5PNo8beaLG6SIuOtIfR1hhiNURQMl43Ib0tdIfNh7VGcnE29RxrGSc83oxkTn+edEu1/vU9af&#10;/735DQAA//8DAFBLAwQUAAYACAAAACEA1TZh/N0AAAAGAQAADwAAAGRycy9kb3ducmV2LnhtbEyP&#10;zU7DMBCE70i8g7VIXBB1EiQKIZuq/F24taRSj9vYTQLxOordNvD0LCe47WhGM98Wi8n16mjH0HlG&#10;SGcJKMu1Nx03CNX76/UdqBCJDfWeLcKXDbAoz88Kyo0/8coe17FRUsIhJ4Q2xiHXOtStdRRmfrAs&#10;3t6PjqLIsdFmpJOUu15nSXKrHXUsCy0N9qm19ef64BC+H6vn5ctVTPdZ3GablXur6g9CvLyYlg+g&#10;op3iXxh+8QUdSmHa+QOboHoEeSQizAVfzJt5KscOIcvuE9Blof/jlz8AAAD//wMAUEsBAi0AFAAG&#10;AAgAAAAhALaDOJL+AAAA4QEAABMAAAAAAAAAAAAAAAAAAAAAAFtDb250ZW50X1R5cGVzXS54bWxQ&#10;SwECLQAUAAYACAAAACEAOP0h/9YAAACUAQAACwAAAAAAAAAAAAAAAAAvAQAAX3JlbHMvLnJlbHNQ&#10;SwECLQAUAAYACAAAACEAFUWEhyQCAAAnBAAADgAAAAAAAAAAAAAAAAAuAgAAZHJzL2Uyb0RvYy54&#10;bWxQSwECLQAUAAYACAAAACEA1TZh/N0AAAAGAQAADwAAAAAAAAAAAAAAAAB+BAAAZHJzL2Rvd25y&#10;ZXYueG1sUEsFBgAAAAAEAAQA8wAAAIgFAAAAAA==&#10;" stroked="f">
                <v:textbox style="mso-fit-shape-to-text:t">
                  <w:txbxContent>
                    <w:p w:rsidR="00D054B6" w:rsidRPr="001D21FC" w:rsidRDefault="00D054B6" w:rsidP="00DD4CE0">
                      <w:pPr>
                        <w:pStyle w:val="ListParagraph"/>
                        <w:numPr>
                          <w:ilvl w:val="0"/>
                          <w:numId w:val="40"/>
                        </w:numPr>
                        <w:spacing w:after="0" w:line="240" w:lineRule="auto"/>
                        <w:rPr>
                          <w:rFonts w:ascii="Trebuchet MS" w:hAnsi="Trebuchet MS"/>
                        </w:rPr>
                      </w:pPr>
                      <w:r w:rsidRPr="001D21FC">
                        <w:rPr>
                          <w:rFonts w:ascii="Trebuchet MS" w:hAnsi="Trebuchet MS"/>
                        </w:rPr>
                        <w:t>Pick two points on the line.</w:t>
                      </w:r>
                    </w:p>
                    <w:p w:rsidR="00D054B6" w:rsidRPr="001D21FC" w:rsidRDefault="00D054B6" w:rsidP="00DD4CE0">
                      <w:pPr>
                        <w:pStyle w:val="ListParagraph"/>
                        <w:numPr>
                          <w:ilvl w:val="0"/>
                          <w:numId w:val="40"/>
                        </w:numPr>
                        <w:spacing w:after="0" w:line="240" w:lineRule="auto"/>
                        <w:rPr>
                          <w:rFonts w:ascii="Trebuchet MS" w:hAnsi="Trebuchet MS"/>
                        </w:rPr>
                      </w:pPr>
                      <w:r w:rsidRPr="001D21FC">
                        <w:rPr>
                          <w:rFonts w:ascii="Trebuchet MS" w:hAnsi="Trebuchet MS"/>
                        </w:rPr>
                        <w:t>Draw a right-angled triangle between the two points.</w:t>
                      </w:r>
                    </w:p>
                    <w:p w:rsidR="00D054B6" w:rsidRPr="001D21FC" w:rsidRDefault="00D054B6" w:rsidP="00DD4CE0">
                      <w:pPr>
                        <w:pStyle w:val="ListParagraph"/>
                        <w:numPr>
                          <w:ilvl w:val="0"/>
                          <w:numId w:val="40"/>
                        </w:numPr>
                        <w:spacing w:after="0" w:line="240" w:lineRule="auto"/>
                        <w:rPr>
                          <w:rFonts w:ascii="Trebuchet MS" w:hAnsi="Trebuchet MS"/>
                        </w:rPr>
                      </w:pPr>
                      <w:r w:rsidRPr="001D21FC">
                        <w:rPr>
                          <w:rFonts w:ascii="Trebuchet MS" w:hAnsi="Trebuchet MS"/>
                        </w:rPr>
                        <w:t>Measure and label the length of the vertical side (</w:t>
                      </w:r>
                      <w:proofErr w:type="spellStart"/>
                      <w:r w:rsidRPr="001D21FC">
                        <w:rPr>
                          <w:rFonts w:ascii="Trebuchet MS" w:hAnsi="Trebuchet MS" w:cstheme="minorHAnsi"/>
                        </w:rPr>
                        <w:t>Δ</w:t>
                      </w:r>
                      <w:r w:rsidRPr="001D21FC">
                        <w:rPr>
                          <w:rFonts w:ascii="Trebuchet MS" w:hAnsi="Trebuchet MS"/>
                        </w:rPr>
                        <w:t>y</w:t>
                      </w:r>
                      <w:proofErr w:type="spellEnd"/>
                      <w:r w:rsidRPr="001D21FC">
                        <w:rPr>
                          <w:rFonts w:ascii="Trebuchet MS" w:hAnsi="Trebuchet MS"/>
                        </w:rPr>
                        <w:t>) and the horizontal side (</w:t>
                      </w:r>
                      <w:proofErr w:type="spellStart"/>
                      <w:r w:rsidRPr="001D21FC">
                        <w:rPr>
                          <w:rFonts w:ascii="Trebuchet MS" w:hAnsi="Trebuchet MS" w:cstheme="minorHAnsi"/>
                        </w:rPr>
                        <w:t>Δ</w:t>
                      </w:r>
                      <w:r w:rsidRPr="001D21FC">
                        <w:rPr>
                          <w:rFonts w:ascii="Trebuchet MS" w:hAnsi="Trebuchet MS"/>
                        </w:rPr>
                        <w:t>x</w:t>
                      </w:r>
                      <w:proofErr w:type="spellEnd"/>
                      <w:r w:rsidRPr="001D21FC">
                        <w:rPr>
                          <w:rFonts w:ascii="Trebuchet MS" w:hAnsi="Trebuchet MS"/>
                        </w:rPr>
                        <w:t>), using the scale on the axes.</w:t>
                      </w:r>
                    </w:p>
                    <w:p w:rsidR="00D054B6" w:rsidRPr="001D21FC" w:rsidRDefault="00D054B6" w:rsidP="00DD4CE0">
                      <w:pPr>
                        <w:pStyle w:val="ListParagraph"/>
                        <w:numPr>
                          <w:ilvl w:val="0"/>
                          <w:numId w:val="40"/>
                        </w:numPr>
                        <w:spacing w:after="0" w:line="240" w:lineRule="auto"/>
                        <w:rPr>
                          <w:rFonts w:ascii="Trebuchet MS" w:hAnsi="Trebuchet MS"/>
                        </w:rPr>
                      </w:pPr>
                      <w:r w:rsidRPr="001D21FC">
                        <w:rPr>
                          <w:rFonts w:ascii="Trebuchet MS" w:hAnsi="Trebuchet MS"/>
                        </w:rPr>
                        <w:t>Calculate the gradient by dividing the vertical side by the horizontal side</w:t>
                      </w:r>
                    </w:p>
                    <w:p w:rsidR="00D054B6" w:rsidRDefault="00D054B6" w:rsidP="00DD4CE0">
                      <w:pPr>
                        <w:spacing w:after="0" w:line="240" w:lineRule="auto"/>
                      </w:pPr>
                      <m:oMathPara>
                        <m:oMath>
                          <m:r>
                            <w:rPr>
                              <w:rFonts w:ascii="Cambria Math" w:eastAsia="Times New Roman" w:hAnsi="Cambria Math" w:cstheme="minorHAnsi"/>
                              <w:szCs w:val="24"/>
                              <w:lang w:eastAsia="en-GB"/>
                            </w:rPr>
                            <m:t>Gradient=</m:t>
                          </m:r>
                          <m:f>
                            <m:fPr>
                              <m:ctrlPr>
                                <w:rPr>
                                  <w:rFonts w:ascii="Cambria Math" w:eastAsia="Times New Roman" w:hAnsi="Cambria Math" w:cstheme="minorHAnsi"/>
                                  <w:i/>
                                  <w:szCs w:val="24"/>
                                  <w:lang w:eastAsia="en-GB"/>
                                </w:rPr>
                              </m:ctrlPr>
                            </m:fPr>
                            <m:num>
                              <m:r>
                                <w:rPr>
                                  <w:rFonts w:ascii="Cambria Math" w:eastAsia="Times New Roman" w:hAnsi="Cambria Math" w:cstheme="minorHAnsi"/>
                                  <w:szCs w:val="24"/>
                                  <w:lang w:eastAsia="en-GB"/>
                                </w:rPr>
                                <m:t>Change in y</m:t>
                              </m:r>
                            </m:num>
                            <m:den>
                              <m:r>
                                <w:rPr>
                                  <w:rFonts w:ascii="Cambria Math" w:eastAsia="Times New Roman" w:hAnsi="Cambria Math" w:cstheme="minorHAnsi"/>
                                  <w:szCs w:val="24"/>
                                  <w:lang w:eastAsia="en-GB"/>
                                </w:rPr>
                                <m:t>Change in x</m:t>
                              </m:r>
                            </m:den>
                          </m:f>
                        </m:oMath>
                      </m:oMathPara>
                    </w:p>
                    <w:p w:rsidR="00D054B6" w:rsidRDefault="00D054B6" w:rsidP="00DD4CE0">
                      <w:pPr>
                        <w:spacing w:after="0" w:line="240" w:lineRule="auto"/>
                      </w:pPr>
                      <m:oMathPara>
                        <m:oMath>
                          <m:r>
                            <w:rPr>
                              <w:rFonts w:ascii="Cambria Math" w:eastAsia="Times New Roman" w:hAnsi="Cambria Math" w:cstheme="minorHAnsi"/>
                              <w:szCs w:val="24"/>
                              <w:lang w:eastAsia="en-GB"/>
                            </w:rPr>
                            <m:t>Gradient=</m:t>
                          </m:r>
                          <m:f>
                            <m:fPr>
                              <m:ctrlPr>
                                <w:rPr>
                                  <w:rFonts w:ascii="Cambria Math" w:eastAsia="Times New Roman" w:hAnsi="Cambria Math" w:cstheme="minorHAnsi"/>
                                  <w:i/>
                                  <w:szCs w:val="24"/>
                                  <w:lang w:eastAsia="en-GB"/>
                                </w:rPr>
                              </m:ctrlPr>
                            </m:fPr>
                            <m:num>
                              <m:r>
                                <w:rPr>
                                  <w:rFonts w:ascii="Cambria Math" w:eastAsia="Times New Roman" w:hAnsi="Cambria Math" w:cstheme="minorHAnsi"/>
                                  <w:szCs w:val="24"/>
                                  <w:lang w:eastAsia="en-GB"/>
                                </w:rPr>
                                <m:t>Δy</m:t>
                              </m:r>
                            </m:num>
                            <m:den>
                              <m:r>
                                <w:rPr>
                                  <w:rFonts w:ascii="Cambria Math" w:eastAsia="Times New Roman" w:hAnsi="Cambria Math" w:cstheme="minorHAnsi"/>
                                  <w:szCs w:val="24"/>
                                  <w:lang w:eastAsia="en-GB"/>
                                </w:rPr>
                                <m:t>Δx</m:t>
                              </m:r>
                            </m:den>
                          </m:f>
                        </m:oMath>
                      </m:oMathPara>
                    </w:p>
                  </w:txbxContent>
                </v:textbox>
                <w10:wrap type="square" anchorx="margin"/>
              </v:shape>
            </w:pict>
          </mc:Fallback>
        </mc:AlternateContent>
      </w:r>
      <w:r w:rsidR="00C57169" w:rsidRPr="00AE70D3">
        <w:rPr>
          <w:b/>
          <w:bCs/>
          <w:i/>
        </w:rPr>
        <w:t>Example 1 – working out the gradient of a line</w:t>
      </w:r>
      <w:r w:rsidRPr="00C57169">
        <w:rPr>
          <w:bCs/>
          <w:i/>
          <w:noProof/>
        </w:rPr>
        <w:drawing>
          <wp:inline distT="0" distB="0" distL="0" distR="0" wp14:anchorId="4769B2EE" wp14:editId="3D0234BF">
            <wp:extent cx="1945290" cy="1935386"/>
            <wp:effectExtent l="0" t="0" r="0" b="8255"/>
            <wp:docPr id="194" name="Picture 2">
              <a:extLst xmlns:a="http://schemas.openxmlformats.org/drawingml/2006/main">
                <a:ext uri="{FF2B5EF4-FFF2-40B4-BE49-F238E27FC236}">
                  <a16:creationId xmlns:a16="http://schemas.microsoft.com/office/drawing/2014/main" id="{74F73669-89A0-4EF8-B1C1-826382E0F4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4F73669-89A0-4EF8-B1C1-826382E0F458}"/>
                        </a:ext>
                      </a:extLst>
                    </pic:cNvPr>
                    <pic:cNvPicPr>
                      <a:picLocks noChangeAspect="1"/>
                    </pic:cNvPicPr>
                  </pic:nvPicPr>
                  <pic:blipFill rotWithShape="1">
                    <a:blip r:embed="rId55"/>
                    <a:srcRect l="25565" t="24170" r="59151" b="43477"/>
                    <a:stretch/>
                  </pic:blipFill>
                  <pic:spPr bwMode="auto">
                    <a:xfrm>
                      <a:off x="0" y="0"/>
                      <a:ext cx="1946524" cy="1936614"/>
                    </a:xfrm>
                    <a:prstGeom prst="rect">
                      <a:avLst/>
                    </a:prstGeom>
                    <a:ln>
                      <a:noFill/>
                    </a:ln>
                    <a:extLst>
                      <a:ext uri="{53640926-AAD7-44D8-BBD7-CCE9431645EC}">
                        <a14:shadowObscured xmlns:a14="http://schemas.microsoft.com/office/drawing/2010/main"/>
                      </a:ext>
                    </a:extLst>
                  </pic:spPr>
                </pic:pic>
              </a:graphicData>
            </a:graphic>
          </wp:inline>
        </w:drawing>
      </w:r>
      <w:r w:rsidR="00C57169" w:rsidRPr="00C57169">
        <w:rPr>
          <w:bCs/>
          <w:i/>
          <w:noProof/>
        </w:rPr>
        <w:drawing>
          <wp:inline distT="0" distB="0" distL="0" distR="0" wp14:anchorId="036AEC51" wp14:editId="6843E280">
            <wp:extent cx="1945290" cy="1935386"/>
            <wp:effectExtent l="0" t="0" r="0" b="8255"/>
            <wp:docPr id="38" name="Picture 2">
              <a:extLst xmlns:a="http://schemas.openxmlformats.org/drawingml/2006/main">
                <a:ext uri="{FF2B5EF4-FFF2-40B4-BE49-F238E27FC236}">
                  <a16:creationId xmlns:a16="http://schemas.microsoft.com/office/drawing/2014/main" id="{74F73669-89A0-4EF8-B1C1-826382E0F4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4F73669-89A0-4EF8-B1C1-826382E0F458}"/>
                        </a:ext>
                      </a:extLst>
                    </pic:cNvPr>
                    <pic:cNvPicPr>
                      <a:picLocks noChangeAspect="1"/>
                    </pic:cNvPicPr>
                  </pic:nvPicPr>
                  <pic:blipFill rotWithShape="1">
                    <a:blip r:embed="rId55"/>
                    <a:srcRect l="25565" t="24170" r="59151" b="43477"/>
                    <a:stretch/>
                  </pic:blipFill>
                  <pic:spPr bwMode="auto">
                    <a:xfrm>
                      <a:off x="0" y="0"/>
                      <a:ext cx="1946524" cy="1936614"/>
                    </a:xfrm>
                    <a:prstGeom prst="rect">
                      <a:avLst/>
                    </a:prstGeom>
                    <a:ln>
                      <a:noFill/>
                    </a:ln>
                    <a:extLst>
                      <a:ext uri="{53640926-AAD7-44D8-BBD7-CCE9431645EC}">
                        <a14:shadowObscured xmlns:a14="http://schemas.microsoft.com/office/drawing/2010/main"/>
                      </a:ext>
                    </a:extLst>
                  </pic:spPr>
                </pic:pic>
              </a:graphicData>
            </a:graphic>
          </wp:inline>
        </w:drawing>
      </w:r>
    </w:p>
    <w:p w:rsidR="00C57169" w:rsidRDefault="00C57169" w:rsidP="00272F0D">
      <w:pPr>
        <w:rPr>
          <w:bCs/>
        </w:rPr>
      </w:pPr>
    </w:p>
    <w:p w:rsidR="002E24EE" w:rsidRPr="001D21FC" w:rsidRDefault="00C57169" w:rsidP="00272F0D">
      <w:pPr>
        <w:rPr>
          <w:rFonts w:ascii="Trebuchet MS" w:hAnsi="Trebuchet MS"/>
          <w:b/>
          <w:bCs/>
          <w:i/>
        </w:rPr>
      </w:pPr>
      <w:r w:rsidRPr="001D21FC">
        <w:rPr>
          <w:rFonts w:ascii="Trebuchet MS" w:hAnsi="Trebuchet MS"/>
          <w:b/>
          <w:bCs/>
          <w:i/>
        </w:rPr>
        <w:t>Example 2 – acceleration when the line is a curve</w:t>
      </w:r>
    </w:p>
    <w:p w:rsidR="00AE70D3" w:rsidRPr="001D21FC" w:rsidRDefault="00AE70D3" w:rsidP="00272F0D">
      <w:pPr>
        <w:rPr>
          <w:rFonts w:ascii="Trebuchet MS" w:hAnsi="Trebuchet MS"/>
          <w:bCs/>
        </w:rPr>
      </w:pPr>
      <w:r w:rsidRPr="001D21FC">
        <w:rPr>
          <w:rFonts w:ascii="Trebuchet MS" w:hAnsi="Trebuchet MS"/>
          <w:bCs/>
        </w:rPr>
        <w:t>If the line on the graph is a curve, you need to draw a straight line at a tangent to the curve, and find the gradient of this line. The diagram shows how to work out the acceleration at point</w:t>
      </w:r>
    </w:p>
    <w:p w:rsidR="00AE70D3" w:rsidRDefault="00AE70D3" w:rsidP="00272F0D">
      <w:pPr>
        <w:rPr>
          <w:bCs/>
          <w:i/>
        </w:rPr>
      </w:pPr>
      <w:r w:rsidRPr="00AE70D3">
        <w:rPr>
          <w:b/>
          <w:bCs/>
          <w:noProof/>
          <w:u w:val="single"/>
        </w:rPr>
        <mc:AlternateContent>
          <mc:Choice Requires="wps">
            <w:drawing>
              <wp:anchor distT="0" distB="0" distL="114300" distR="114300" simplePos="0" relativeHeight="251846656" behindDoc="0" locked="0" layoutInCell="1" allowOverlap="1" wp14:anchorId="1A6476E8" wp14:editId="1B325349">
                <wp:simplePos x="0" y="0"/>
                <wp:positionH relativeFrom="column">
                  <wp:posOffset>5830142</wp:posOffset>
                </wp:positionH>
                <wp:positionV relativeFrom="paragraph">
                  <wp:posOffset>157126</wp:posOffset>
                </wp:positionV>
                <wp:extent cx="20315" cy="1598455"/>
                <wp:effectExtent l="19050" t="19050" r="37465" b="0"/>
                <wp:wrapNone/>
                <wp:docPr id="209" name="Straight Connector 209"/>
                <wp:cNvGraphicFramePr/>
                <a:graphic xmlns:a="http://schemas.openxmlformats.org/drawingml/2006/main">
                  <a:graphicData uri="http://schemas.microsoft.com/office/word/2010/wordprocessingShape">
                    <wps:wsp>
                      <wps:cNvCnPr/>
                      <wps:spPr>
                        <a:xfrm flipH="1">
                          <a:off x="0" y="0"/>
                          <a:ext cx="20315" cy="1598455"/>
                        </a:xfrm>
                        <a:prstGeom prst="line">
                          <a:avLst/>
                        </a:prstGeom>
                        <a:ln w="2857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63D9BE" id="Straight Connector 209" o:spid="_x0000_s1026" style="position:absolute;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9.05pt,12.35pt" to="460.65pt,1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JBQLAIAAL8EAAAOAAAAZHJzL2Uyb0RvYy54bWysVMuS0zAQvFPFP6h0J3YCgawrzh4SFg4U&#10;pHbhAyZ62Cr0KkkbJ3/PSHayPC4sxUU1lmZa060er29PRpOjCFE529L5rKZEWOa4sl1Lv329e7Wi&#10;JCawHLSzoqVnEent5uWL9eAbsXC901wEgiA2NoNvaZ+Sb6oqsl4YiDPnhcVD6YKBhJ+hq3iAAdGN&#10;rhZ1/bYaXOA+OCZixN3deEg3BV9KwdIXKaNIRLcUe0tlDWU95LXarKHpAvhesakN+IcuDCiLl16h&#10;dpCAPAb1B5RRLLjoZJoxZyonpWKicEA28/o3Ng89eFG4oDjRX2WK/w+WfT7uA1G8pYv6hhILBh/p&#10;IQVQXZ/I1lmLErpA8ilqNfjYYMnW7sP0Ff0+ZOInGQyRWvmPaIMiBZIjp6L0+aq0OCXCcHNRv54v&#10;KWF4Ml/erN4slxm9GmEynA8xfRDOkBy0VCubhYAGjp9iGlMvKXlbWzIg6mr5LqMCGklqSBgaj9Si&#10;7SgB3aFDWQoFJzqt+J3SOlcXt4mtDuQI6BP+fT5180tWvm8HsZ+SMMpZ0AT3aHmJegH8veUknT2q&#10;aNHwNLdlBKdEC7w9RyUzgdJ/k4mKaIvCZN1HpUuUzlqMtO+FxNcrMo9MQnfIREaL4wyi6S9GL2BY&#10;kBMlUn9m7VSSq0WZrGfWX4vK/c6ma71R1k3Pkuf+6SXS6fIScsy/SDEKkLU4OH4uZiwa4ZQUG00T&#10;ncfw5+9S/vTf2fwAAAD//wMAUEsDBBQABgAIAAAAIQAdE4cv3wAAAAoBAAAPAAAAZHJzL2Rvd25y&#10;ZXYueG1sTI/BTsMwDIbvSLxDZCRuLE1XbW3XdJoQnBEbQhzTxmsKjVOabCs8PeEER9uffn9/tZ3t&#10;wM44+d6RBLFIgCG1TvfUSXg5PN7lwHxQpNXgCCV8oYdtfX1VqVK7Cz3jeR86FkPIl0qCCWEsOfet&#10;Qav8wo1I8XZ0k1UhjlPH9aQuMdwOPE2SFbeqp/jBqBHvDbYf+5OV8P3QfHKjd1leCPFkX5fuXbVv&#10;Ut7ezLsNsIBz+IPhVz+qQx2dGnci7dkgoRC5iKiENFsDi0CRiiWwJi7Wqwx4XfH/FeofAAAA//8D&#10;AFBLAQItABQABgAIAAAAIQC2gziS/gAAAOEBAAATAAAAAAAAAAAAAAAAAAAAAABbQ29udGVudF9U&#10;eXBlc10ueG1sUEsBAi0AFAAGAAgAAAAhADj9If/WAAAAlAEAAAsAAAAAAAAAAAAAAAAALwEAAF9y&#10;ZWxzLy5yZWxzUEsBAi0AFAAGAAgAAAAhAEzYkFAsAgAAvwQAAA4AAAAAAAAAAAAAAAAALgIAAGRy&#10;cy9lMm9Eb2MueG1sUEsBAi0AFAAGAAgAAAAhAB0Thy/fAAAACgEAAA8AAAAAAAAAAAAAAAAAhgQA&#10;AGRycy9kb3ducmV2LnhtbFBLBQYAAAAABAAEAPMAAACSBQAAAAA=&#10;" strokecolor="black [3200]" strokeweight="2.25pt">
                <v:stroke dashstyle="dash"/>
              </v:line>
            </w:pict>
          </mc:Fallback>
        </mc:AlternateContent>
      </w:r>
      <w:r w:rsidRPr="00AE70D3">
        <w:rPr>
          <w:b/>
          <w:bCs/>
          <w:noProof/>
        </w:rPr>
        <w:drawing>
          <wp:anchor distT="0" distB="0" distL="114300" distR="114300" simplePos="0" relativeHeight="251844608" behindDoc="0" locked="0" layoutInCell="1" allowOverlap="1" wp14:anchorId="12B9220F" wp14:editId="635C59BC">
            <wp:simplePos x="0" y="0"/>
            <wp:positionH relativeFrom="margin">
              <wp:posOffset>3287759</wp:posOffset>
            </wp:positionH>
            <wp:positionV relativeFrom="paragraph">
              <wp:posOffset>29932</wp:posOffset>
            </wp:positionV>
            <wp:extent cx="2743200" cy="2667000"/>
            <wp:effectExtent l="0" t="0" r="0" b="0"/>
            <wp:wrapSquare wrapText="bothSides"/>
            <wp:docPr id="208" name="Picture 208" descr="B 47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 474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4320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70D3">
        <w:rPr>
          <w:b/>
          <w:bCs/>
          <w:noProof/>
        </w:rPr>
        <w:drawing>
          <wp:anchor distT="0" distB="0" distL="114300" distR="114300" simplePos="0" relativeHeight="251710464" behindDoc="0" locked="0" layoutInCell="1" allowOverlap="1">
            <wp:simplePos x="0" y="0"/>
            <wp:positionH relativeFrom="margin">
              <wp:align>left</wp:align>
            </wp:positionH>
            <wp:positionV relativeFrom="paragraph">
              <wp:posOffset>6462</wp:posOffset>
            </wp:positionV>
            <wp:extent cx="2743200" cy="2667000"/>
            <wp:effectExtent l="0" t="0" r="0" b="0"/>
            <wp:wrapSquare wrapText="bothSides"/>
            <wp:docPr id="36" name="Picture 36" descr="B 47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 474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4320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70D3" w:rsidRDefault="00AE70D3" w:rsidP="00272F0D">
      <w:pPr>
        <w:rPr>
          <w:bCs/>
          <w:i/>
        </w:rPr>
      </w:pPr>
    </w:p>
    <w:p w:rsidR="00AE70D3" w:rsidRDefault="00AE70D3" w:rsidP="00272F0D">
      <w:pPr>
        <w:rPr>
          <w:bCs/>
          <w:i/>
        </w:rPr>
      </w:pPr>
    </w:p>
    <w:p w:rsidR="00AE70D3" w:rsidRDefault="00AE70D3" w:rsidP="00272F0D">
      <w:pPr>
        <w:rPr>
          <w:bCs/>
          <w:i/>
        </w:rPr>
      </w:pPr>
      <w:r w:rsidRPr="00AE70D3">
        <w:rPr>
          <w:b/>
          <w:bCs/>
          <w:noProof/>
          <w:u w:val="single"/>
        </w:rPr>
        <mc:AlternateContent>
          <mc:Choice Requires="wps">
            <w:drawing>
              <wp:anchor distT="0" distB="0" distL="114300" distR="114300" simplePos="0" relativeHeight="251850752" behindDoc="0" locked="0" layoutInCell="1" allowOverlap="1" wp14:anchorId="646E674D" wp14:editId="7A7DEC55">
                <wp:simplePos x="0" y="0"/>
                <wp:positionH relativeFrom="margin">
                  <wp:posOffset>5949708</wp:posOffset>
                </wp:positionH>
                <wp:positionV relativeFrom="paragraph">
                  <wp:posOffset>34900</wp:posOffset>
                </wp:positionV>
                <wp:extent cx="663114" cy="293166"/>
                <wp:effectExtent l="0" t="0" r="0" b="0"/>
                <wp:wrapNone/>
                <wp:docPr id="211" name="Rectangle 211"/>
                <wp:cNvGraphicFramePr/>
                <a:graphic xmlns:a="http://schemas.openxmlformats.org/drawingml/2006/main">
                  <a:graphicData uri="http://schemas.microsoft.com/office/word/2010/wordprocessingShape">
                    <wps:wsp>
                      <wps:cNvSpPr/>
                      <wps:spPr>
                        <a:xfrm>
                          <a:off x="0" y="0"/>
                          <a:ext cx="663114" cy="2931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54B6" w:rsidRPr="00AE70D3" w:rsidRDefault="00D054B6" w:rsidP="00AE70D3">
                            <w:pPr>
                              <w:jc w:val="center"/>
                              <w:rPr>
                                <w:color w:val="000000" w:themeColor="text1"/>
                              </w:rPr>
                            </w:pPr>
                            <w:r w:rsidRPr="00AE70D3">
                              <w:rPr>
                                <w:rFonts w:cstheme="minorHAnsi"/>
                                <w:color w:val="000000" w:themeColor="text1"/>
                              </w:rPr>
                              <w:t>Δ</w:t>
                            </w:r>
                            <w:r>
                              <w:rPr>
                                <w:color w:val="000000" w:themeColor="text1"/>
                              </w:rPr>
                              <w:t>y</w:t>
                            </w:r>
                            <w:r w:rsidRPr="00AE70D3">
                              <w:rPr>
                                <w:color w:val="000000" w:themeColor="text1"/>
                              </w:rPr>
                              <w:t xml:space="preserve"> = </w:t>
                            </w:r>
                            <w:r>
                              <w:rPr>
                                <w:color w:val="000000" w:themeColor="text1"/>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6E674D" id="Rectangle 211" o:spid="_x0000_s1067" style="position:absolute;margin-left:468.5pt;margin-top:2.75pt;width:52.2pt;height:23.1pt;z-index:251850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8UdjQIAAHIFAAAOAAAAZHJzL2Uyb0RvYy54bWysVFtP2zAUfp+0/2D5faRpSwcRKapATJMQ&#10;VMDEs+vYTSTHx7PdJt2v37GdBgZoD9Py4Njn8p2Lv+OLy75VZC+sa0CXND+ZUCI0h6rR25L+eLr5&#10;ckaJ80xXTIEWJT0IRy+Xnz9ddKYQU6hBVcISBNGu6ExJa+9NkWWO16Jl7gSM0KiUYFvm8Wi3WWVZ&#10;h+ityqaTySLrwFbGAhfOofQ6Keky4kspuL+X0glPVEkxNx9XG9dNWLPlBSu2lpm64UMa7B+yaFmj&#10;MegIdc08IzvbvINqG27BgfQnHNoMpGy4iDVgNfnkTTWPNTMi1oLNcWZsk/t/sPxuv7akqUo6zXNK&#10;NGvxkh6wbUxvlSBBiC3qjCvQ8tGs7XByuA319tK24Y+VkD629TC2VfSecBQuFrM8n1PCUTU9n+WL&#10;RcDMXpyNdf6bgJaETUktho/NZPtb55Pp0STE0nDTKIVyVij9hwAxgyQL+aYM484flEjWD0JisZjT&#10;NAaINBNXypI9Q4IwzoX2eVLVrBJJfDrBb0h59IgFKI2AAVliQiP2ABAo/B47lTPYB1cRWTo6T/6W&#10;WHIePWJk0H50bhsN9iMAhVUNkZP9sUmpNaFLvt/0kQizWTANog1UB2SHhTQ2zvCbBm/oljm/Zhbn&#10;BCcKZ9/f4yIVdCWFYUdJDfbXR/Jgj/RFLSUdzl1J3c8ds4IS9V0jsc/z+TwMajzMT79O8WBfazav&#10;NXrXXgHeHFIXs4vbYO/VcSsttM/4RKxCVFQxzTF2Sbm3x8OVT+8BPjJcrFbRDIfTMH+rHw0P4KHR&#10;gYFP/TOzZqCpR37fwXFGWfGGrck2eGpY7TzIJlL5pa/DFeBgRy4Nj1B4OV6fo9XLU7n8DQAA//8D&#10;AFBLAwQUAAYACAAAACEAVB+yQ94AAAAJAQAADwAAAGRycy9kb3ducmV2LnhtbEyPS0/DMBCE70j8&#10;B2uRuFEnpS9CnAqQEEI9VBS4O/Y2iRqvI9t59N/jnspxdlYz3+TbybRsQOcbSwLSWQIMSVndUCXg&#10;5/v9YQPMB0latpZQwBk9bIvbm1xm2o70hcMhVCyGkM+kgDqELuPcqxqN9DPbIUXvaJ2RIUpXce3k&#10;GMNNy+dJsuJGNhQbatnhW43qdOiNgF97fB2NKulzOO+b/mPnlNrshLi/m16egQWcwvUZLvgRHYrI&#10;VNqetGetgKfHddwSBCyXwC5+skgXwMp4SNfAi5z/X1D8AQAA//8DAFBLAQItABQABgAIAAAAIQC2&#10;gziS/gAAAOEBAAATAAAAAAAAAAAAAAAAAAAAAABbQ29udGVudF9UeXBlc10ueG1sUEsBAi0AFAAG&#10;AAgAAAAhADj9If/WAAAAlAEAAAsAAAAAAAAAAAAAAAAALwEAAF9yZWxzLy5yZWxzUEsBAi0AFAAG&#10;AAgAAAAhANvTxR2NAgAAcgUAAA4AAAAAAAAAAAAAAAAALgIAAGRycy9lMm9Eb2MueG1sUEsBAi0A&#10;FAAGAAgAAAAhAFQfskPeAAAACQEAAA8AAAAAAAAAAAAAAAAA5wQAAGRycy9kb3ducmV2LnhtbFBL&#10;BQYAAAAABAAEAPMAAADyBQAAAAA=&#10;" filled="f" stroked="f" strokeweight="1pt">
                <v:textbox>
                  <w:txbxContent>
                    <w:p w:rsidR="00D054B6" w:rsidRPr="00AE70D3" w:rsidRDefault="00D054B6" w:rsidP="00AE70D3">
                      <w:pPr>
                        <w:jc w:val="center"/>
                        <w:rPr>
                          <w:color w:val="000000" w:themeColor="text1"/>
                        </w:rPr>
                      </w:pPr>
                      <w:proofErr w:type="spellStart"/>
                      <w:r w:rsidRPr="00AE70D3">
                        <w:rPr>
                          <w:rFonts w:cstheme="minorHAnsi"/>
                          <w:color w:val="000000" w:themeColor="text1"/>
                        </w:rPr>
                        <w:t>Δ</w:t>
                      </w:r>
                      <w:r>
                        <w:rPr>
                          <w:color w:val="000000" w:themeColor="text1"/>
                        </w:rPr>
                        <w:t>y</w:t>
                      </w:r>
                      <w:proofErr w:type="spellEnd"/>
                      <w:r w:rsidRPr="00AE70D3">
                        <w:rPr>
                          <w:color w:val="000000" w:themeColor="text1"/>
                        </w:rPr>
                        <w:t xml:space="preserve"> = </w:t>
                      </w:r>
                      <w:r>
                        <w:rPr>
                          <w:color w:val="000000" w:themeColor="text1"/>
                        </w:rPr>
                        <w:t>15</w:t>
                      </w:r>
                    </w:p>
                  </w:txbxContent>
                </v:textbox>
                <w10:wrap anchorx="margin"/>
              </v:rect>
            </w:pict>
          </mc:Fallback>
        </mc:AlternateContent>
      </w:r>
    </w:p>
    <w:p w:rsidR="00AE70D3" w:rsidRDefault="00AE70D3" w:rsidP="00272F0D">
      <w:pPr>
        <w:rPr>
          <w:bCs/>
          <w:i/>
        </w:rPr>
      </w:pPr>
    </w:p>
    <w:p w:rsidR="00AE70D3" w:rsidRDefault="00AE70D3" w:rsidP="00272F0D">
      <w:pPr>
        <w:rPr>
          <w:bCs/>
          <w:i/>
        </w:rPr>
      </w:pPr>
    </w:p>
    <w:p w:rsidR="00AE70D3" w:rsidRDefault="00AE70D3" w:rsidP="00272F0D">
      <w:pPr>
        <w:rPr>
          <w:bCs/>
          <w:i/>
        </w:rPr>
      </w:pPr>
      <w:r w:rsidRPr="00AE70D3">
        <w:rPr>
          <w:b/>
          <w:bCs/>
          <w:noProof/>
          <w:u w:val="single"/>
        </w:rPr>
        <mc:AlternateContent>
          <mc:Choice Requires="wps">
            <w:drawing>
              <wp:anchor distT="0" distB="0" distL="114300" distR="114300" simplePos="0" relativeHeight="251852800" behindDoc="0" locked="0" layoutInCell="1" allowOverlap="1" wp14:anchorId="4F895B14" wp14:editId="6377FFA1">
                <wp:simplePos x="0" y="0"/>
                <wp:positionH relativeFrom="margin">
                  <wp:posOffset>4495218</wp:posOffset>
                </wp:positionH>
                <wp:positionV relativeFrom="paragraph">
                  <wp:posOffset>59806</wp:posOffset>
                </wp:positionV>
                <wp:extent cx="565392" cy="293166"/>
                <wp:effectExtent l="0" t="0" r="0" b="0"/>
                <wp:wrapNone/>
                <wp:docPr id="212" name="Rectangle 212"/>
                <wp:cNvGraphicFramePr/>
                <a:graphic xmlns:a="http://schemas.openxmlformats.org/drawingml/2006/main">
                  <a:graphicData uri="http://schemas.microsoft.com/office/word/2010/wordprocessingShape">
                    <wps:wsp>
                      <wps:cNvSpPr/>
                      <wps:spPr>
                        <a:xfrm>
                          <a:off x="0" y="0"/>
                          <a:ext cx="565392" cy="2931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54B6" w:rsidRPr="00AE70D3" w:rsidRDefault="00D054B6" w:rsidP="00AE70D3">
                            <w:pPr>
                              <w:jc w:val="center"/>
                              <w:rPr>
                                <w:color w:val="000000" w:themeColor="text1"/>
                              </w:rPr>
                            </w:pPr>
                            <w:r w:rsidRPr="00AE70D3">
                              <w:rPr>
                                <w:rFonts w:cstheme="minorHAnsi"/>
                                <w:color w:val="000000" w:themeColor="text1"/>
                              </w:rPr>
                              <w:t>Δ</w:t>
                            </w:r>
                            <w:r>
                              <w:rPr>
                                <w:color w:val="000000" w:themeColor="text1"/>
                              </w:rPr>
                              <w:t>x</w:t>
                            </w:r>
                            <w:r w:rsidRPr="00AE70D3">
                              <w:rPr>
                                <w:color w:val="000000" w:themeColor="text1"/>
                              </w:rPr>
                              <w:t xml:space="preserve"> = </w:t>
                            </w:r>
                            <w:r>
                              <w:rPr>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895B14" id="Rectangle 212" o:spid="_x0000_s1068" style="position:absolute;margin-left:353.95pt;margin-top:4.7pt;width:44.5pt;height:23.1pt;z-index:251852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6+jgIAAHIFAAAOAAAAZHJzL2Uyb0RvYy54bWysVFtP2zAUfp+0/2D5faQJbTciUlSBmCYh&#10;hoCJZ9exm0i2j2e7Tbpfv2MnDQzQHqb1wbXP5TuXfOecX/Rakb1wvgVT0fxkRokwHOrWbCv64/H6&#10;0xdKfGCmZgqMqOhBeHqx+vjhvLOlKKABVQtHEMT4srMVbUKwZZZ53gjN/AlYYVApwWkW8Om2We1Y&#10;h+haZcVstsw6cLV1wIX3KL0alHSV8KUUPHyX0otAVEUxt5BOl85NPLPVOSu3jtmm5WMa7B+y0Kw1&#10;GHSCumKBkZ1r30DpljvwIMMJB52BlC0XqQasJp+9quahYVakWrA53k5t8v8Plt/u7xxp64oWeUGJ&#10;YRo/0j22jZmtEiQKsUWd9SVaPtg7N748XmO9vXQ6/mMlpE9tPUxtFX0gHIWL5eL0DME5qoqz03y5&#10;jJjZs7N1PnwVoEm8VNRh+NRMtr/xYTA9msRYBq5bpVDOSmX+ECBmlGQx3yHDdAsHJQbreyGxWMyp&#10;SAESzcSlcmTPkCCMc2FCPqgaVotBvJjhb0x58kgFKIOAEVliQhP2CBAp/BZ7KGe0j64isXRynv0t&#10;scF58kiRwYTJWbcG3HsACqsaIw/2xyYNrYldCv2mT0Q4nUfTKNpAfUB2OBjGxlt+3eIXumE+3DGH&#10;c4IThbMfvuMhFXQVhfFGSQPu13vyaI/0RS0lHc5dRf3PHXOCEvXNILHP8vk8Dmp6zBefC3y4l5rN&#10;S43Z6UvAL5fjlrE8XaN9UMerdKCfcEWsY1RUMcMxdkV5cMfHZRj2AS4ZLtbrZIbDaVm4MQ+WR/DY&#10;6MjAx/6JOTvSNCC/b+E4o6x8xdbBNnoaWO8CyDZR+bmv4yfAwU5cGpdQ3Bwv38nqeVWufgMAAP//&#10;AwBQSwMEFAAGAAgAAAAhAOmxw1vdAAAACAEAAA8AAABkcnMvZG93bnJldi54bWxMj81OwzAQhO9I&#10;vIO1SNyoA6JJk8apAAkh1ENFgbtju0nUeB3Zzk/fnuUEx9GMZr4pd4vt2WR86BwKuF8lwAwqpzts&#10;BHx9vt5tgIUoUcveoRFwMQF21fVVKQvtZvww0zE2jEowFFJAG+NQcB5Ua6wMKzcYJO/kvJWRpG+4&#10;9nKmctvzhyRJuZUd0kIrB/PSGnU+jlbAtzs9z1bV+D5dDt34tvdKbfZC3N4sT1tg0SzxLwy/+IQO&#10;FTHVbkQdWC8gS7KcogLyR2DkZ3lKuhawXqfAq5L/P1D9AAAA//8DAFBLAQItABQABgAIAAAAIQC2&#10;gziS/gAAAOEBAAATAAAAAAAAAAAAAAAAAAAAAABbQ29udGVudF9UeXBlc10ueG1sUEsBAi0AFAAG&#10;AAgAAAAhADj9If/WAAAAlAEAAAsAAAAAAAAAAAAAAAAALwEAAF9yZWxzLy5yZWxzUEsBAi0AFAAG&#10;AAgAAAAhACD73r6OAgAAcgUAAA4AAAAAAAAAAAAAAAAALgIAAGRycy9lMm9Eb2MueG1sUEsBAi0A&#10;FAAGAAgAAAAhAOmxw1vdAAAACAEAAA8AAAAAAAAAAAAAAAAA6AQAAGRycy9kb3ducmV2LnhtbFBL&#10;BQYAAAAABAAEAPMAAADyBQAAAAA=&#10;" filled="f" stroked="f" strokeweight="1pt">
                <v:textbox>
                  <w:txbxContent>
                    <w:p w:rsidR="00D054B6" w:rsidRPr="00AE70D3" w:rsidRDefault="00D054B6" w:rsidP="00AE70D3">
                      <w:pPr>
                        <w:jc w:val="center"/>
                        <w:rPr>
                          <w:color w:val="000000" w:themeColor="text1"/>
                        </w:rPr>
                      </w:pPr>
                      <w:proofErr w:type="spellStart"/>
                      <w:r w:rsidRPr="00AE70D3">
                        <w:rPr>
                          <w:rFonts w:cstheme="minorHAnsi"/>
                          <w:color w:val="000000" w:themeColor="text1"/>
                        </w:rPr>
                        <w:t>Δ</w:t>
                      </w:r>
                      <w:r>
                        <w:rPr>
                          <w:color w:val="000000" w:themeColor="text1"/>
                        </w:rPr>
                        <w:t>x</w:t>
                      </w:r>
                      <w:proofErr w:type="spellEnd"/>
                      <w:r w:rsidRPr="00AE70D3">
                        <w:rPr>
                          <w:color w:val="000000" w:themeColor="text1"/>
                        </w:rPr>
                        <w:t xml:space="preserve"> = </w:t>
                      </w:r>
                      <w:r>
                        <w:rPr>
                          <w:color w:val="000000" w:themeColor="text1"/>
                        </w:rPr>
                        <w:t>4</w:t>
                      </w:r>
                    </w:p>
                  </w:txbxContent>
                </v:textbox>
                <w10:wrap anchorx="margin"/>
              </v:rect>
            </w:pict>
          </mc:Fallback>
        </mc:AlternateContent>
      </w:r>
      <w:r w:rsidRPr="00AE70D3">
        <w:rPr>
          <w:b/>
          <w:bCs/>
          <w:noProof/>
          <w:u w:val="single"/>
        </w:rPr>
        <mc:AlternateContent>
          <mc:Choice Requires="wps">
            <w:drawing>
              <wp:anchor distT="0" distB="0" distL="114300" distR="114300" simplePos="0" relativeHeight="251848704" behindDoc="0" locked="0" layoutInCell="1" allowOverlap="1" wp14:anchorId="21FA818E" wp14:editId="2248DC1C">
                <wp:simplePos x="0" y="0"/>
                <wp:positionH relativeFrom="column">
                  <wp:posOffset>3694218</wp:posOffset>
                </wp:positionH>
                <wp:positionV relativeFrom="paragraph">
                  <wp:posOffset>27757</wp:posOffset>
                </wp:positionV>
                <wp:extent cx="2135926" cy="0"/>
                <wp:effectExtent l="0" t="19050" r="36195" b="19050"/>
                <wp:wrapNone/>
                <wp:docPr id="210" name="Straight Connector 210"/>
                <wp:cNvGraphicFramePr/>
                <a:graphic xmlns:a="http://schemas.openxmlformats.org/drawingml/2006/main">
                  <a:graphicData uri="http://schemas.microsoft.com/office/word/2010/wordprocessingShape">
                    <wps:wsp>
                      <wps:cNvCnPr/>
                      <wps:spPr>
                        <a:xfrm>
                          <a:off x="0" y="0"/>
                          <a:ext cx="2135926" cy="0"/>
                        </a:xfrm>
                        <a:prstGeom prst="line">
                          <a:avLst/>
                        </a:prstGeom>
                        <a:ln w="2857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955342" id="Straight Connector 210"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9pt,2.2pt" to="459.1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iZOIgIAALEEAAAOAAAAZHJzL2Uyb0RvYy54bWysVMlu2zAQvRfoPxC817JdOE0FyznYTS9F&#10;azTpB4y5SES5gWQs++87pGS5y6UJcqG4zJuZ92ZG67uT0eQoQlTONnQxm1MiLHNc2bahPx7v391S&#10;EhNYDtpZ0dCziPRu8/bNuve1WLrOaS4CQSc21r1vaJeSr6sqsk4YiDPnhcVH6YKBhMfQVjxAj96N&#10;rpbz+U3Vu8B9cEzEiLe74ZFuin8pBUvfpIwiEd1QzC2VNZT1kNdqs4a6DeA7xcY04AVZGFAWg06u&#10;dpCAPAX1jyujWHDRyTRjzlROSsVE4YBsFvO/2Dx04EXhguJEP8kUX88t+3rcB6J4Q5cL1MeCwSI9&#10;pACq7RLZOmtRQhdIfkWteh9rhGztPoyn6PchEz/JYPIXKZFT0fc86StOiTC8XC7erz4ubyhhl7fq&#10;CvQhps/CGZI3DdXKZupQw/FLTBgMTS8m+Vpb0qPH29WHFfoDbB2pIeHWeCQTbUsJ6BZ7kqVQ/ESn&#10;Fb9XWmd06S+x1YEcATuD/1xkdhjiD6scbwexG41wN/RLcE+Woz3UnQD+yXKSzh51s9jiNKdlBKdE&#10;C4yed8UygdL/Y4k5aIupZKUHbcsunbUYaH8XEutVJB6YhPaQiQxNjVOHZby0dnGGgGwokfozsSMk&#10;o0WZpWfiJ1CJ72ya8EZZN5YlT/q1Eul0qYQc7C9SDAJkLQ6On0v7FY1wLkrhxhnOg/f7ucCvf5rN&#10;LwAAAP//AwBQSwMEFAAGAAgAAAAhAMpf5LfdAAAABwEAAA8AAABkcnMvZG93bnJldi54bWxMzk9L&#10;w0AQBfC74HdYRvAi7SalSozZlCJ4E4utIL1tspM/uDsbsts29dM7eqnHxxve/IrV5Kw44hh6TwrS&#10;eQICqfamp1bBx+5lloEIUZPR1hMqOGOAVXl9Vejc+BO943EbW8EjFHKtoItxyKUMdYdOh7kfkLhr&#10;/Oh05Di20oz6xOPOykWSPEine+IPnR7wucP6a3twCmzzKffRnoem3nxXyWZ992p2b0rd3kzrJxAR&#10;p3g5hl8+06FkU+UPZIKwCu6zlOlRwXIJgvvHNFuAqP6yLAv531/+AAAA//8DAFBLAQItABQABgAI&#10;AAAAIQC2gziS/gAAAOEBAAATAAAAAAAAAAAAAAAAAAAAAABbQ29udGVudF9UeXBlc10ueG1sUEsB&#10;Ai0AFAAGAAgAAAAhADj9If/WAAAAlAEAAAsAAAAAAAAAAAAAAAAALwEAAF9yZWxzLy5yZWxzUEsB&#10;Ai0AFAAGAAgAAAAhABmGJk4iAgAAsQQAAA4AAAAAAAAAAAAAAAAALgIAAGRycy9lMm9Eb2MueG1s&#10;UEsBAi0AFAAGAAgAAAAhAMpf5LfdAAAABwEAAA8AAAAAAAAAAAAAAAAAfAQAAGRycy9kb3ducmV2&#10;LnhtbFBLBQYAAAAABAAEAPMAAACGBQAAAAA=&#10;" strokecolor="black [3200]" strokeweight="2.25pt">
                <v:stroke dashstyle="dash"/>
              </v:line>
            </w:pict>
          </mc:Fallback>
        </mc:AlternateContent>
      </w:r>
    </w:p>
    <w:p w:rsidR="00AE70D3" w:rsidRDefault="00AE70D3" w:rsidP="00272F0D">
      <w:pPr>
        <w:rPr>
          <w:bCs/>
          <w:i/>
        </w:rPr>
      </w:pPr>
    </w:p>
    <w:p w:rsidR="00AE70D3" w:rsidRDefault="00AE70D3" w:rsidP="00272F0D">
      <w:pPr>
        <w:rPr>
          <w:bCs/>
          <w:i/>
        </w:rPr>
      </w:pPr>
    </w:p>
    <w:p w:rsidR="00AE70D3" w:rsidRDefault="00AE70D3" w:rsidP="00272F0D">
      <w:pPr>
        <w:rPr>
          <w:bCs/>
          <w:i/>
        </w:rPr>
      </w:pPr>
    </w:p>
    <w:p w:rsidR="00AE70D3" w:rsidRDefault="00AE70D3" w:rsidP="00272F0D">
      <w:pPr>
        <w:rPr>
          <w:bCs/>
          <w:i/>
        </w:rPr>
      </w:pPr>
      <m:oMathPara>
        <m:oMath>
          <m:r>
            <w:rPr>
              <w:rFonts w:ascii="Cambria Math" w:eastAsia="Times New Roman" w:hAnsi="Cambria Math" w:cstheme="minorHAnsi"/>
              <w:szCs w:val="24"/>
              <w:lang w:eastAsia="en-GB"/>
            </w:rPr>
            <m:t>Gradient=</m:t>
          </m:r>
          <m:f>
            <m:fPr>
              <m:ctrlPr>
                <w:rPr>
                  <w:rFonts w:ascii="Cambria Math" w:eastAsia="Times New Roman" w:hAnsi="Cambria Math" w:cstheme="minorHAnsi"/>
                  <w:i/>
                  <w:szCs w:val="24"/>
                  <w:lang w:eastAsia="en-GB"/>
                </w:rPr>
              </m:ctrlPr>
            </m:fPr>
            <m:num>
              <m:r>
                <w:rPr>
                  <w:rFonts w:ascii="Cambria Math" w:eastAsia="Times New Roman" w:hAnsi="Cambria Math" w:cstheme="minorHAnsi"/>
                  <w:szCs w:val="24"/>
                  <w:lang w:eastAsia="en-GB"/>
                </w:rPr>
                <m:t>Change in y</m:t>
              </m:r>
            </m:num>
            <m:den>
              <m:r>
                <w:rPr>
                  <w:rFonts w:ascii="Cambria Math" w:eastAsia="Times New Roman" w:hAnsi="Cambria Math" w:cstheme="minorHAnsi"/>
                  <w:szCs w:val="24"/>
                  <w:lang w:eastAsia="en-GB"/>
                </w:rPr>
                <m:t>Change in x</m:t>
              </m:r>
            </m:den>
          </m:f>
        </m:oMath>
      </m:oMathPara>
    </w:p>
    <w:p w:rsidR="00AE70D3" w:rsidRDefault="00AE70D3" w:rsidP="00272F0D">
      <w:pPr>
        <w:rPr>
          <w:bCs/>
          <w:i/>
        </w:rPr>
      </w:pPr>
      <m:oMathPara>
        <m:oMath>
          <m:r>
            <w:rPr>
              <w:rFonts w:ascii="Cambria Math" w:eastAsia="Times New Roman" w:hAnsi="Cambria Math" w:cstheme="minorHAnsi"/>
              <w:szCs w:val="24"/>
              <w:lang w:eastAsia="en-GB"/>
            </w:rPr>
            <m:t>Gradient=</m:t>
          </m:r>
          <m:f>
            <m:fPr>
              <m:ctrlPr>
                <w:rPr>
                  <w:rFonts w:ascii="Cambria Math" w:eastAsia="Times New Roman" w:hAnsi="Cambria Math" w:cstheme="minorHAnsi"/>
                  <w:i/>
                  <w:szCs w:val="24"/>
                  <w:lang w:eastAsia="en-GB"/>
                </w:rPr>
              </m:ctrlPr>
            </m:fPr>
            <m:num>
              <m:r>
                <w:rPr>
                  <w:rFonts w:ascii="Cambria Math" w:eastAsia="Times New Roman" w:hAnsi="Cambria Math" w:cstheme="minorHAnsi"/>
                  <w:szCs w:val="24"/>
                  <w:lang w:eastAsia="en-GB"/>
                </w:rPr>
                <m:t>Δy</m:t>
              </m:r>
            </m:num>
            <m:den>
              <m:r>
                <w:rPr>
                  <w:rFonts w:ascii="Cambria Math" w:eastAsia="Times New Roman" w:hAnsi="Cambria Math" w:cstheme="minorHAnsi"/>
                  <w:szCs w:val="24"/>
                  <w:lang w:eastAsia="en-GB"/>
                </w:rPr>
                <m:t>Δx</m:t>
              </m:r>
            </m:den>
          </m:f>
        </m:oMath>
      </m:oMathPara>
    </w:p>
    <w:p w:rsidR="00AE70D3" w:rsidRDefault="00AE70D3" w:rsidP="00272F0D">
      <w:pPr>
        <w:rPr>
          <w:bCs/>
          <w:i/>
        </w:rPr>
      </w:pPr>
    </w:p>
    <w:p w:rsidR="00AE70D3" w:rsidRDefault="00AE70D3" w:rsidP="00272F0D">
      <w:pPr>
        <w:rPr>
          <w:bCs/>
          <w:i/>
        </w:rPr>
      </w:pPr>
      <m:oMathPara>
        <m:oMath>
          <m:r>
            <w:rPr>
              <w:rFonts w:ascii="Cambria Math" w:eastAsia="Times New Roman" w:hAnsi="Cambria Math" w:cstheme="minorHAnsi"/>
              <w:szCs w:val="24"/>
              <w:lang w:eastAsia="en-GB"/>
            </w:rPr>
            <m:t>Gradient=</m:t>
          </m:r>
          <m:f>
            <m:fPr>
              <m:ctrlPr>
                <w:rPr>
                  <w:rFonts w:ascii="Cambria Math" w:eastAsia="Times New Roman" w:hAnsi="Cambria Math" w:cstheme="minorHAnsi"/>
                  <w:i/>
                  <w:szCs w:val="24"/>
                  <w:lang w:eastAsia="en-GB"/>
                </w:rPr>
              </m:ctrlPr>
            </m:fPr>
            <m:num>
              <m:r>
                <w:rPr>
                  <w:rFonts w:ascii="Cambria Math" w:eastAsia="Times New Roman" w:hAnsi="Cambria Math" w:cstheme="minorHAnsi"/>
                  <w:szCs w:val="24"/>
                  <w:lang w:eastAsia="en-GB"/>
                </w:rPr>
                <m:t>15</m:t>
              </m:r>
            </m:num>
            <m:den>
              <m:r>
                <w:rPr>
                  <w:rFonts w:ascii="Cambria Math" w:eastAsia="Times New Roman" w:hAnsi="Cambria Math" w:cstheme="minorHAnsi"/>
                  <w:szCs w:val="24"/>
                  <w:lang w:eastAsia="en-GB"/>
                </w:rPr>
                <m:t>5</m:t>
              </m:r>
            </m:den>
          </m:f>
        </m:oMath>
      </m:oMathPara>
    </w:p>
    <w:p w:rsidR="00AE70D3" w:rsidRPr="00AE70D3" w:rsidRDefault="00AE70D3" w:rsidP="00AE70D3">
      <w:pPr>
        <w:jc w:val="center"/>
        <w:rPr>
          <w:b/>
          <w:bCs/>
          <w:i/>
          <w:u w:val="single"/>
          <w:vertAlign w:val="superscript"/>
        </w:rPr>
      </w:pPr>
      <w:r w:rsidRPr="00AE70D3">
        <w:rPr>
          <w:b/>
          <w:bCs/>
          <w:i/>
          <w:u w:val="single"/>
        </w:rPr>
        <w:t>Gradient = 3.75 m/s</w:t>
      </w:r>
      <w:r w:rsidRPr="00AE70D3">
        <w:rPr>
          <w:b/>
          <w:bCs/>
          <w:i/>
          <w:u w:val="single"/>
          <w:vertAlign w:val="superscript"/>
        </w:rPr>
        <w:t>2</w:t>
      </w:r>
    </w:p>
    <w:p w:rsidR="00AE70D3" w:rsidRPr="001D21FC" w:rsidRDefault="00AE70D3" w:rsidP="00AE70D3">
      <w:pPr>
        <w:spacing w:after="0" w:line="240" w:lineRule="auto"/>
        <w:rPr>
          <w:rFonts w:ascii="Trebuchet MS" w:hAnsi="Trebuchet MS"/>
          <w:b/>
          <w:bCs/>
          <w:u w:val="single"/>
        </w:rPr>
      </w:pPr>
      <w:r w:rsidRPr="001D21FC">
        <w:rPr>
          <w:rFonts w:ascii="Trebuchet MS" w:hAnsi="Trebuchet MS"/>
          <w:b/>
          <w:bCs/>
          <w:u w:val="single"/>
        </w:rPr>
        <w:lastRenderedPageBreak/>
        <w:t>Application Questions</w:t>
      </w:r>
    </w:p>
    <w:p w:rsidR="00AE70D3" w:rsidRPr="001D21FC" w:rsidRDefault="00AE70D3" w:rsidP="00AE70D3">
      <w:pPr>
        <w:spacing w:after="0" w:line="240" w:lineRule="auto"/>
        <w:rPr>
          <w:rFonts w:ascii="Trebuchet MS" w:hAnsi="Trebuchet MS"/>
          <w:bCs/>
        </w:rPr>
      </w:pPr>
      <w:r w:rsidRPr="001D21FC">
        <w:rPr>
          <w:rFonts w:ascii="Trebuchet MS" w:hAnsi="Trebuchet MS"/>
          <w:bCs/>
        </w:rPr>
        <w:t>Speed – time graph of Tina’s parachute jump</w:t>
      </w:r>
    </w:p>
    <w:p w:rsidR="00311BE9" w:rsidRPr="001D21FC" w:rsidRDefault="00AE70D3" w:rsidP="00AE70D3">
      <w:pPr>
        <w:rPr>
          <w:rFonts w:ascii="Trebuchet MS" w:hAnsi="Trebuchet MS"/>
          <w:bCs/>
        </w:rPr>
      </w:pPr>
      <w:r w:rsidRPr="001D21FC">
        <w:rPr>
          <w:rFonts w:ascii="Trebuchet MS" w:hAnsi="Trebuchet MS"/>
          <w:bCs/>
          <w:noProof/>
        </w:rPr>
        <w:drawing>
          <wp:anchor distT="0" distB="0" distL="114300" distR="114300" simplePos="0" relativeHeight="251709440" behindDoc="1" locked="0" layoutInCell="1" allowOverlap="1" wp14:anchorId="44A8CCC6">
            <wp:simplePos x="0" y="0"/>
            <wp:positionH relativeFrom="margin">
              <wp:align>left</wp:align>
            </wp:positionH>
            <wp:positionV relativeFrom="paragraph">
              <wp:posOffset>-301</wp:posOffset>
            </wp:positionV>
            <wp:extent cx="7020560" cy="5036185"/>
            <wp:effectExtent l="0" t="0" r="8890" b="0"/>
            <wp:wrapSquare wrapText="bothSides"/>
            <wp:docPr id="34" name="Picture 2" descr="B 473a">
              <a:extLst xmlns:a="http://schemas.openxmlformats.org/drawingml/2006/main">
                <a:ext uri="{FF2B5EF4-FFF2-40B4-BE49-F238E27FC236}">
                  <a16:creationId xmlns:a16="http://schemas.microsoft.com/office/drawing/2014/main" id="{D942BF39-E515-4481-A5C8-343C26F4A2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B 473a">
                      <a:extLst>
                        <a:ext uri="{FF2B5EF4-FFF2-40B4-BE49-F238E27FC236}">
                          <a16:creationId xmlns:a16="http://schemas.microsoft.com/office/drawing/2014/main" id="{D942BF39-E515-4481-A5C8-343C26F4A29C}"/>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020560" cy="503618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311BE9" w:rsidRPr="001D21FC">
        <w:rPr>
          <w:rFonts w:ascii="Trebuchet MS" w:hAnsi="Trebuchet MS"/>
          <w:b/>
          <w:bCs/>
        </w:rPr>
        <w:t>Do question 1 now. The remaining questions may need to be done once the next lesson has been taught!</w:t>
      </w:r>
    </w:p>
    <w:p w:rsidR="00311BE9" w:rsidRDefault="00311BE9" w:rsidP="00311BE9">
      <w:pPr>
        <w:spacing w:after="0"/>
        <w:rPr>
          <w:rFonts w:ascii="Trebuchet MS" w:hAnsi="Trebuchet MS"/>
          <w:bCs/>
        </w:rPr>
      </w:pPr>
      <w:r w:rsidRPr="001D21FC">
        <w:rPr>
          <w:rFonts w:ascii="Trebuchet MS" w:hAnsi="Trebuchet MS"/>
          <w:b/>
          <w:bCs/>
        </w:rPr>
        <w:t>1</w:t>
      </w:r>
      <w:r w:rsidRPr="001D21FC">
        <w:rPr>
          <w:rFonts w:ascii="Trebuchet MS" w:hAnsi="Trebuchet MS"/>
          <w:bCs/>
        </w:rPr>
        <w:t xml:space="preserve"> Calculate Tina’s acceleration at these times. You will need to draw on the graph on this page.</w:t>
      </w:r>
    </w:p>
    <w:p w:rsidR="00EC7D8F" w:rsidRPr="001D21FC" w:rsidRDefault="00EC7D8F" w:rsidP="00311BE9">
      <w:pPr>
        <w:spacing w:after="0"/>
        <w:rPr>
          <w:rFonts w:ascii="Trebuchet MS" w:hAnsi="Trebuchet MS"/>
          <w:bCs/>
        </w:rPr>
      </w:pPr>
    </w:p>
    <w:p w:rsidR="00311BE9" w:rsidRDefault="00311BE9" w:rsidP="00311BE9">
      <w:pPr>
        <w:spacing w:after="0"/>
        <w:rPr>
          <w:rFonts w:ascii="Trebuchet MS" w:hAnsi="Trebuchet MS"/>
          <w:bCs/>
        </w:rPr>
      </w:pPr>
      <w:proofErr w:type="gramStart"/>
      <w:r w:rsidRPr="001D21FC">
        <w:rPr>
          <w:rFonts w:ascii="Trebuchet MS" w:hAnsi="Trebuchet MS"/>
          <w:b/>
          <w:bCs/>
        </w:rPr>
        <w:t xml:space="preserve">a </w:t>
      </w:r>
      <w:r w:rsidRPr="001D21FC">
        <w:rPr>
          <w:rFonts w:ascii="Trebuchet MS" w:hAnsi="Trebuchet MS"/>
          <w:bCs/>
        </w:rPr>
        <w:t>0 seconds</w:t>
      </w:r>
      <w:proofErr w:type="gramEnd"/>
    </w:p>
    <w:p w:rsidR="00EC7D8F" w:rsidRPr="001D21FC" w:rsidRDefault="00EC7D8F" w:rsidP="00311BE9">
      <w:pPr>
        <w:spacing w:after="0"/>
        <w:rPr>
          <w:rFonts w:ascii="Trebuchet MS" w:hAnsi="Trebuchet MS"/>
          <w:bCs/>
        </w:rPr>
      </w:pPr>
    </w:p>
    <w:p w:rsidR="00311BE9" w:rsidRDefault="00311BE9" w:rsidP="00311BE9">
      <w:pPr>
        <w:spacing w:after="0"/>
        <w:rPr>
          <w:rFonts w:ascii="Trebuchet MS" w:hAnsi="Trebuchet MS"/>
          <w:bCs/>
        </w:rPr>
      </w:pPr>
      <w:r w:rsidRPr="001D21FC">
        <w:rPr>
          <w:rFonts w:ascii="Trebuchet MS" w:hAnsi="Trebuchet MS"/>
          <w:b/>
          <w:bCs/>
        </w:rPr>
        <w:t xml:space="preserve">b </w:t>
      </w:r>
      <w:r w:rsidRPr="001D21FC">
        <w:rPr>
          <w:rFonts w:ascii="Trebuchet MS" w:hAnsi="Trebuchet MS"/>
          <w:bCs/>
        </w:rPr>
        <w:t>4.5 seconds</w:t>
      </w:r>
    </w:p>
    <w:p w:rsidR="00EC7D8F" w:rsidRPr="001D21FC" w:rsidRDefault="00EC7D8F" w:rsidP="00311BE9">
      <w:pPr>
        <w:spacing w:after="0"/>
        <w:rPr>
          <w:rFonts w:ascii="Trebuchet MS" w:hAnsi="Trebuchet MS"/>
          <w:bCs/>
        </w:rPr>
      </w:pPr>
    </w:p>
    <w:p w:rsidR="00311BE9" w:rsidRDefault="00311BE9" w:rsidP="00311BE9">
      <w:pPr>
        <w:spacing w:after="0"/>
        <w:rPr>
          <w:rFonts w:ascii="Trebuchet MS" w:hAnsi="Trebuchet MS"/>
          <w:bCs/>
        </w:rPr>
      </w:pPr>
      <w:r w:rsidRPr="001D21FC">
        <w:rPr>
          <w:rFonts w:ascii="Trebuchet MS" w:hAnsi="Trebuchet MS"/>
          <w:b/>
          <w:bCs/>
        </w:rPr>
        <w:t xml:space="preserve">c </w:t>
      </w:r>
      <w:r w:rsidRPr="001D21FC">
        <w:rPr>
          <w:rFonts w:ascii="Trebuchet MS" w:hAnsi="Trebuchet MS"/>
          <w:bCs/>
        </w:rPr>
        <w:t>9 seconds</w:t>
      </w:r>
    </w:p>
    <w:p w:rsidR="00EC7D8F" w:rsidRPr="001D21FC" w:rsidRDefault="00EC7D8F" w:rsidP="00311BE9">
      <w:pPr>
        <w:spacing w:after="0"/>
        <w:rPr>
          <w:rFonts w:ascii="Trebuchet MS" w:hAnsi="Trebuchet MS"/>
          <w:bCs/>
        </w:rPr>
      </w:pPr>
    </w:p>
    <w:p w:rsidR="00311BE9" w:rsidRDefault="00311BE9" w:rsidP="00311BE9">
      <w:pPr>
        <w:spacing w:after="0"/>
        <w:rPr>
          <w:rFonts w:ascii="Trebuchet MS" w:hAnsi="Trebuchet MS"/>
          <w:bCs/>
        </w:rPr>
      </w:pPr>
      <w:r w:rsidRPr="001D21FC">
        <w:rPr>
          <w:rFonts w:ascii="Trebuchet MS" w:hAnsi="Trebuchet MS"/>
          <w:b/>
          <w:bCs/>
        </w:rPr>
        <w:t xml:space="preserve">d </w:t>
      </w:r>
      <w:r w:rsidRPr="001D21FC">
        <w:rPr>
          <w:rFonts w:ascii="Trebuchet MS" w:hAnsi="Trebuchet MS"/>
          <w:bCs/>
        </w:rPr>
        <w:t>13 seconds</w:t>
      </w:r>
    </w:p>
    <w:p w:rsidR="00EC7D8F" w:rsidRPr="001D21FC" w:rsidRDefault="00EC7D8F" w:rsidP="00311BE9">
      <w:pPr>
        <w:spacing w:after="0"/>
        <w:rPr>
          <w:rFonts w:ascii="Trebuchet MS" w:hAnsi="Trebuchet MS"/>
          <w:bCs/>
        </w:rPr>
      </w:pPr>
    </w:p>
    <w:p w:rsidR="00311BE9" w:rsidRDefault="00311BE9" w:rsidP="00311BE9">
      <w:pPr>
        <w:spacing w:after="0"/>
        <w:rPr>
          <w:rFonts w:ascii="Trebuchet MS" w:hAnsi="Trebuchet MS"/>
          <w:bCs/>
        </w:rPr>
      </w:pPr>
      <w:r w:rsidRPr="001D21FC">
        <w:rPr>
          <w:rFonts w:ascii="Trebuchet MS" w:hAnsi="Trebuchet MS"/>
          <w:b/>
          <w:bCs/>
        </w:rPr>
        <w:t xml:space="preserve">e </w:t>
      </w:r>
      <w:r w:rsidRPr="001D21FC">
        <w:rPr>
          <w:rFonts w:ascii="Trebuchet MS" w:hAnsi="Trebuchet MS"/>
          <w:bCs/>
        </w:rPr>
        <w:t>15 seconds. (</w:t>
      </w:r>
      <w:r w:rsidRPr="001D21FC">
        <w:rPr>
          <w:rFonts w:ascii="Trebuchet MS" w:hAnsi="Trebuchet MS"/>
          <w:bCs/>
          <w:i/>
          <w:iCs/>
        </w:rPr>
        <w:t>Hint:</w:t>
      </w:r>
      <w:r w:rsidRPr="001D21FC">
        <w:rPr>
          <w:rFonts w:ascii="Trebuchet MS" w:hAnsi="Trebuchet MS"/>
          <w:bCs/>
        </w:rPr>
        <w:t xml:space="preserve"> you should get a negative answer for this one.)</w:t>
      </w:r>
    </w:p>
    <w:p w:rsidR="00EC7D8F" w:rsidRPr="001D21FC" w:rsidRDefault="00EC7D8F" w:rsidP="00311BE9">
      <w:pPr>
        <w:spacing w:after="0"/>
        <w:rPr>
          <w:rFonts w:ascii="Trebuchet MS" w:hAnsi="Trebuchet MS"/>
          <w:bCs/>
        </w:rPr>
      </w:pPr>
    </w:p>
    <w:p w:rsidR="00BA54AB" w:rsidRDefault="00BA54AB" w:rsidP="00272F0D">
      <w:pPr>
        <w:rPr>
          <w:bCs/>
        </w:rPr>
      </w:pPr>
    </w:p>
    <w:p w:rsidR="003A008E" w:rsidRDefault="003A008E" w:rsidP="00272F0D">
      <w:pPr>
        <w:rPr>
          <w:bCs/>
        </w:rPr>
      </w:pPr>
    </w:p>
    <w:p w:rsidR="003A008E" w:rsidRDefault="003A008E" w:rsidP="00272F0D">
      <w:pPr>
        <w:rPr>
          <w:bCs/>
        </w:rPr>
      </w:pPr>
    </w:p>
    <w:p w:rsidR="003A008E" w:rsidRDefault="003A008E" w:rsidP="00272F0D">
      <w:pPr>
        <w:rPr>
          <w:bCs/>
        </w:rPr>
      </w:pPr>
    </w:p>
    <w:p w:rsidR="003A008E" w:rsidRDefault="003A008E" w:rsidP="00272F0D">
      <w:pPr>
        <w:rPr>
          <w:bCs/>
        </w:rPr>
      </w:pPr>
    </w:p>
    <w:p w:rsidR="003A008E" w:rsidRDefault="003A008E" w:rsidP="00272F0D">
      <w:pPr>
        <w:rPr>
          <w:bCs/>
        </w:rPr>
      </w:pPr>
    </w:p>
    <w:p w:rsidR="00BA54AB" w:rsidRDefault="00BA54AB" w:rsidP="00272F0D">
      <w:pPr>
        <w:rPr>
          <w:bCs/>
        </w:rPr>
      </w:pPr>
    </w:p>
    <w:p w:rsidR="00AE5C05" w:rsidRPr="00076979" w:rsidRDefault="00AE5C05" w:rsidP="00AE5C05">
      <w:pPr>
        <w:rPr>
          <w:rFonts w:ascii="Trebuchet MS" w:hAnsi="Trebuchet MS"/>
          <w:b/>
          <w:u w:val="single"/>
        </w:rPr>
      </w:pPr>
      <w:r w:rsidRPr="00076979">
        <w:rPr>
          <w:rFonts w:ascii="Trebuchet MS" w:hAnsi="Trebuchet MS"/>
          <w:b/>
          <w:bCs/>
          <w:noProof/>
          <w:sz w:val="20"/>
          <w:szCs w:val="20"/>
          <w:u w:val="single"/>
        </w:rPr>
        <w:lastRenderedPageBreak/>
        <mc:AlternateContent>
          <mc:Choice Requires="wps">
            <w:drawing>
              <wp:anchor distT="0" distB="0" distL="114300" distR="114300" simplePos="0" relativeHeight="251854848" behindDoc="0" locked="0" layoutInCell="1" allowOverlap="1" wp14:anchorId="6ABC052C" wp14:editId="4A1F5B1A">
                <wp:simplePos x="0" y="0"/>
                <wp:positionH relativeFrom="margin">
                  <wp:align>left</wp:align>
                </wp:positionH>
                <wp:positionV relativeFrom="paragraph">
                  <wp:posOffset>225738</wp:posOffset>
                </wp:positionV>
                <wp:extent cx="6639560" cy="875131"/>
                <wp:effectExtent l="0" t="0" r="27940" b="20320"/>
                <wp:wrapNone/>
                <wp:docPr id="213" name="Rectangle: Rounded Corners 213"/>
                <wp:cNvGraphicFramePr/>
                <a:graphic xmlns:a="http://schemas.openxmlformats.org/drawingml/2006/main">
                  <a:graphicData uri="http://schemas.microsoft.com/office/word/2010/wordprocessingShape">
                    <wps:wsp>
                      <wps:cNvSpPr/>
                      <wps:spPr>
                        <a:xfrm>
                          <a:off x="0" y="0"/>
                          <a:ext cx="6639560" cy="875131"/>
                        </a:xfrm>
                        <a:prstGeom prst="roundRect">
                          <a:avLst/>
                        </a:prstGeom>
                        <a:solidFill>
                          <a:sysClr val="window" lastClr="FFFFFF"/>
                        </a:solidFill>
                        <a:ln w="12700" cap="flat" cmpd="sng" algn="ctr">
                          <a:solidFill>
                            <a:srgbClr val="70AD47"/>
                          </a:solidFill>
                          <a:prstDash val="solid"/>
                          <a:miter lim="800000"/>
                        </a:ln>
                        <a:effectLst/>
                      </wps:spPr>
                      <wps:txbx>
                        <w:txbxContent>
                          <w:p w:rsidR="00D054B6" w:rsidRDefault="00D054B6" w:rsidP="00AE5C05">
                            <w:pPr>
                              <w:spacing w:after="0" w:line="240" w:lineRule="auto"/>
                              <w:rPr>
                                <w:rFonts w:ascii="Trebuchet MS" w:hAnsi="Trebuchet MS"/>
                                <w:b/>
                                <w:bCs/>
                                <w:sz w:val="20"/>
                                <w:szCs w:val="20"/>
                                <w:u w:val="single"/>
                              </w:rPr>
                            </w:pPr>
                            <w:r>
                              <w:rPr>
                                <w:rFonts w:ascii="Trebuchet MS" w:hAnsi="Trebuchet MS"/>
                                <w:b/>
                                <w:bCs/>
                                <w:sz w:val="20"/>
                                <w:szCs w:val="20"/>
                                <w:u w:val="single"/>
                              </w:rPr>
                              <w:t xml:space="preserve">Lesson </w:t>
                            </w:r>
                            <w:r w:rsidRPr="00F609A1">
                              <w:rPr>
                                <w:rFonts w:ascii="Trebuchet MS" w:hAnsi="Trebuchet MS"/>
                                <w:b/>
                                <w:bCs/>
                                <w:sz w:val="20"/>
                                <w:szCs w:val="20"/>
                                <w:u w:val="single"/>
                              </w:rPr>
                              <w:t>Key Words</w:t>
                            </w:r>
                          </w:p>
                          <w:p w:rsidR="00D054B6" w:rsidRPr="00346831" w:rsidRDefault="00D054B6" w:rsidP="00AE5C05">
                            <w:pPr>
                              <w:spacing w:after="0" w:line="240" w:lineRule="auto"/>
                              <w:jc w:val="center"/>
                            </w:pPr>
                            <w:r>
                              <w:rPr>
                                <w:rFonts w:ascii="Trebuchet MS" w:hAnsi="Trebuchet MS"/>
                                <w:bCs/>
                                <w:sz w:val="20"/>
                                <w:szCs w:val="20"/>
                              </w:rPr>
                              <w:t>Drag</w:t>
                            </w:r>
                            <w:r>
                              <w:rPr>
                                <w:rFonts w:ascii="Trebuchet MS" w:hAnsi="Trebuchet MS"/>
                                <w:bCs/>
                                <w:sz w:val="20"/>
                                <w:szCs w:val="20"/>
                              </w:rPr>
                              <w:tab/>
                            </w:r>
                            <w:r>
                              <w:rPr>
                                <w:rFonts w:ascii="Trebuchet MS" w:hAnsi="Trebuchet MS"/>
                                <w:bCs/>
                                <w:sz w:val="20"/>
                                <w:szCs w:val="20"/>
                              </w:rPr>
                              <w:tab/>
                              <w:t>air resistance</w:t>
                            </w:r>
                            <w:r>
                              <w:rPr>
                                <w:rFonts w:ascii="Trebuchet MS" w:hAnsi="Trebuchet MS"/>
                                <w:bCs/>
                                <w:sz w:val="20"/>
                                <w:szCs w:val="20"/>
                              </w:rPr>
                              <w:tab/>
                            </w:r>
                            <w:r>
                              <w:rPr>
                                <w:rFonts w:ascii="Trebuchet MS" w:hAnsi="Trebuchet MS"/>
                                <w:bCs/>
                                <w:sz w:val="20"/>
                                <w:szCs w:val="20"/>
                              </w:rPr>
                              <w:tab/>
                              <w:t>weight</w:t>
                            </w:r>
                            <w:r>
                              <w:rPr>
                                <w:rFonts w:ascii="Trebuchet MS" w:hAnsi="Trebuchet MS"/>
                                <w:bCs/>
                                <w:sz w:val="20"/>
                                <w:szCs w:val="20"/>
                              </w:rPr>
                              <w:tab/>
                            </w:r>
                            <w:r>
                              <w:rPr>
                                <w:rFonts w:ascii="Trebuchet MS" w:hAnsi="Trebuchet MS"/>
                                <w:bCs/>
                                <w:sz w:val="20"/>
                                <w:szCs w:val="20"/>
                              </w:rPr>
                              <w:tab/>
                              <w:t>surface area</w:t>
                            </w:r>
                            <w:r>
                              <w:rPr>
                                <w:rFonts w:ascii="Trebuchet MS" w:hAnsi="Trebuchet MS"/>
                                <w:bCs/>
                                <w:sz w:val="20"/>
                                <w:szCs w:val="20"/>
                              </w:rPr>
                              <w:tab/>
                            </w:r>
                            <w:r>
                              <w:rPr>
                                <w:rFonts w:ascii="Trebuchet MS" w:hAnsi="Trebuchet MS"/>
                                <w:bCs/>
                                <w:sz w:val="20"/>
                                <w:szCs w:val="20"/>
                              </w:rPr>
                              <w:tab/>
                              <w:t>resultant force</w:t>
                            </w:r>
                            <w:r>
                              <w:rPr>
                                <w:rFonts w:ascii="Trebuchet MS" w:hAnsi="Trebuchet MS"/>
                                <w:bCs/>
                                <w:sz w:val="20"/>
                                <w:szCs w:val="20"/>
                              </w:rPr>
                              <w:tab/>
                            </w:r>
                            <w:r>
                              <w:rPr>
                                <w:rFonts w:ascii="Trebuchet MS" w:hAnsi="Trebuchet MS"/>
                                <w:bCs/>
                                <w:sz w:val="20"/>
                                <w:szCs w:val="20"/>
                              </w:rPr>
                              <w:tab/>
                              <w:t>balanced</w:t>
                            </w:r>
                            <w:r>
                              <w:rPr>
                                <w:rFonts w:ascii="Trebuchet MS" w:hAnsi="Trebuchet MS"/>
                                <w:bCs/>
                                <w:sz w:val="20"/>
                                <w:szCs w:val="20"/>
                              </w:rPr>
                              <w:tab/>
                            </w:r>
                            <w:r>
                              <w:rPr>
                                <w:rFonts w:ascii="Trebuchet MS" w:hAnsi="Trebuchet MS"/>
                                <w:bCs/>
                                <w:sz w:val="20"/>
                                <w:szCs w:val="20"/>
                              </w:rPr>
                              <w:tab/>
                              <w:t>unbalanced</w:t>
                            </w:r>
                            <w:r>
                              <w:rPr>
                                <w:rFonts w:ascii="Trebuchet MS" w:hAnsi="Trebuchet MS"/>
                                <w:bCs/>
                                <w:sz w:val="20"/>
                                <w:szCs w:val="20"/>
                              </w:rPr>
                              <w:tab/>
                            </w:r>
                            <w:r>
                              <w:rPr>
                                <w:rFonts w:ascii="Trebuchet MS" w:hAnsi="Trebuchet MS"/>
                                <w:bCs/>
                                <w:sz w:val="20"/>
                                <w:szCs w:val="20"/>
                              </w:rPr>
                              <w:tab/>
                              <w:t>acceleration</w:t>
                            </w:r>
                            <w:r>
                              <w:rPr>
                                <w:rFonts w:ascii="Trebuchet MS" w:hAnsi="Trebuchet MS"/>
                                <w:bCs/>
                                <w:sz w:val="20"/>
                                <w:szCs w:val="20"/>
                              </w:rPr>
                              <w:tab/>
                            </w:r>
                            <w:r>
                              <w:rPr>
                                <w:rFonts w:ascii="Trebuchet MS" w:hAnsi="Trebuchet MS"/>
                                <w:bCs/>
                                <w:sz w:val="20"/>
                                <w:szCs w:val="20"/>
                              </w:rPr>
                              <w:tab/>
                              <w:t>aerodynamic</w:t>
                            </w:r>
                            <w:r>
                              <w:rPr>
                                <w:rFonts w:ascii="Trebuchet MS" w:hAnsi="Trebuchet MS"/>
                                <w:bCs/>
                                <w:sz w:val="20"/>
                                <w:szCs w:val="20"/>
                              </w:rPr>
                              <w:tab/>
                            </w:r>
                            <w:r>
                              <w:rPr>
                                <w:rFonts w:ascii="Trebuchet MS" w:hAnsi="Trebuchet MS"/>
                                <w:bCs/>
                                <w:sz w:val="20"/>
                                <w:szCs w:val="20"/>
                              </w:rPr>
                              <w:tab/>
                              <w:t>streamlined</w:t>
                            </w:r>
                            <w:r>
                              <w:rPr>
                                <w:rFonts w:ascii="Trebuchet MS" w:hAnsi="Trebuchet MS"/>
                                <w:bCs/>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ABC052C" id="Rectangle: Rounded Corners 213" o:spid="_x0000_s1069" style="position:absolute;margin-left:0;margin-top:17.75pt;width:522.8pt;height:68.9pt;z-index:2518548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kZblwIAAC4FAAAOAAAAZHJzL2Uyb0RvYy54bWysVMlu2zAQvRfoPxC8N7K8JkLkwLDhokCQ&#10;GEmKnGmKWgCSw5K0JffrO6QUZ2lORXWgOJzhLG/e8PqmU5IchXUN6JymFyNKhOZQNLrK6c+n7bdL&#10;SpxnumAStMjpSTh6s/z65bo1mRhDDbIQlqAT7bLW5LT23mRJ4ngtFHMXYIRGZQlWMY+irZLCsha9&#10;K5mMR6N50oItjAUunMPTTa+ky+i/LAX392XphCcyp5ibj6uN6z6syfKaZZVlpm74kAb7hywUazQG&#10;PbvaMM/IwTZ/uVINt+Cg9BccVAJl2XARa8Bq0tGHah5rZkSsBcFx5gyT+39u+d1xZ0lT5HScTijR&#10;TGGTHhA2pispMvIAB12IgqzBauwyCVaIWWtchlcfzc4OksNtAKArrQp/LI10EefTGWfRecLxcD6f&#10;XM3m2A6OusvFLJ2kwWnyettY578LUCRscmpDFiGriDE73jrf27/YhYgOZFNsGymjcHJracmRYd+R&#10;LgW0lEjmPB7mdBu/IeS7a1KTFmk8XoxCdgwJWUrmcasMQuR0RQmTFTKdextzeXfb2Wp/jroYrTbT&#10;xWdBQtIb5uo+u+ghmLFMNR6HQTYKURmFb7gtddCKSOeh9NCAHvKw892+i02czMKVcLSH4oSdtdBT&#10;3hm+bTDuLWKwYxY5jgXi3Pp7XEoJWDUMO0pqsL8/Ow/2SD3UUtLizCAivw7MCoT2h0ZSXqXTaRiy&#10;KExnizEK9q1m/1ajD2oN2J4UXwjD4zbYe/myLS2oZxzvVYiKKqY5xu6xH4S172cZHwguVqtohoNl&#10;mL/Vj4YH5wG6gPhT98ysGQjlkYp38DJfLPtAqd423NSwOngom8i3V1yRrEHAoYy0HR6QMPVv5Wj1&#10;+swt/wAAAP//AwBQSwMEFAAGAAgAAAAhAOolQnfgAAAACAEAAA8AAABkcnMvZG93bnJldi54bWxM&#10;j8FOwzAQRO9I/IO1SNyoAyEthGwqiKCVOFSlgFBvbrwkUeN1FLtN+HvcE9xmNauZN9l8NK04Uu8a&#10;ywjXkwgEcWl1wxXCx/vL1R0I5xVr1VomhB9yMM/PzzKVajvwGx03vhIhhF2qEGrvu1RKV9ZklJvY&#10;jjh437Y3yoezr6Tu1RDCTStvomgqjWo4NNSqo6Kmcr85GIRi+USvxX543parz6/79XbFiwUhXl6M&#10;jw8gPI3+7xlO+AEd8sC0swfWTrQIYYhHiJMExMmNbpMpiF1QszgGmWfy/4D8FwAA//8DAFBLAQIt&#10;ABQABgAIAAAAIQC2gziS/gAAAOEBAAATAAAAAAAAAAAAAAAAAAAAAABbQ29udGVudF9UeXBlc10u&#10;eG1sUEsBAi0AFAAGAAgAAAAhADj9If/WAAAAlAEAAAsAAAAAAAAAAAAAAAAALwEAAF9yZWxzLy5y&#10;ZWxzUEsBAi0AFAAGAAgAAAAhAJmyRluXAgAALgUAAA4AAAAAAAAAAAAAAAAALgIAAGRycy9lMm9E&#10;b2MueG1sUEsBAi0AFAAGAAgAAAAhAOolQnfgAAAACAEAAA8AAAAAAAAAAAAAAAAA8QQAAGRycy9k&#10;b3ducmV2LnhtbFBLBQYAAAAABAAEAPMAAAD+BQAAAAA=&#10;" fillcolor="window" strokecolor="#70ad47" strokeweight="1pt">
                <v:stroke joinstyle="miter"/>
                <v:textbox>
                  <w:txbxContent>
                    <w:p w:rsidR="00D054B6" w:rsidRDefault="00D054B6" w:rsidP="00AE5C05">
                      <w:pPr>
                        <w:spacing w:after="0" w:line="240" w:lineRule="auto"/>
                        <w:rPr>
                          <w:rFonts w:ascii="Trebuchet MS" w:hAnsi="Trebuchet MS"/>
                          <w:b/>
                          <w:bCs/>
                          <w:sz w:val="20"/>
                          <w:szCs w:val="20"/>
                          <w:u w:val="single"/>
                        </w:rPr>
                      </w:pPr>
                      <w:r>
                        <w:rPr>
                          <w:rFonts w:ascii="Trebuchet MS" w:hAnsi="Trebuchet MS"/>
                          <w:b/>
                          <w:bCs/>
                          <w:sz w:val="20"/>
                          <w:szCs w:val="20"/>
                          <w:u w:val="single"/>
                        </w:rPr>
                        <w:t xml:space="preserve">Lesson </w:t>
                      </w:r>
                      <w:r w:rsidRPr="00F609A1">
                        <w:rPr>
                          <w:rFonts w:ascii="Trebuchet MS" w:hAnsi="Trebuchet MS"/>
                          <w:b/>
                          <w:bCs/>
                          <w:sz w:val="20"/>
                          <w:szCs w:val="20"/>
                          <w:u w:val="single"/>
                        </w:rPr>
                        <w:t>Key Words</w:t>
                      </w:r>
                    </w:p>
                    <w:p w:rsidR="00D054B6" w:rsidRPr="00346831" w:rsidRDefault="00D054B6" w:rsidP="00AE5C05">
                      <w:pPr>
                        <w:spacing w:after="0" w:line="240" w:lineRule="auto"/>
                        <w:jc w:val="center"/>
                      </w:pPr>
                      <w:r>
                        <w:rPr>
                          <w:rFonts w:ascii="Trebuchet MS" w:hAnsi="Trebuchet MS"/>
                          <w:bCs/>
                          <w:sz w:val="20"/>
                          <w:szCs w:val="20"/>
                        </w:rPr>
                        <w:t>Drag</w:t>
                      </w:r>
                      <w:r>
                        <w:rPr>
                          <w:rFonts w:ascii="Trebuchet MS" w:hAnsi="Trebuchet MS"/>
                          <w:bCs/>
                          <w:sz w:val="20"/>
                          <w:szCs w:val="20"/>
                        </w:rPr>
                        <w:tab/>
                      </w:r>
                      <w:r>
                        <w:rPr>
                          <w:rFonts w:ascii="Trebuchet MS" w:hAnsi="Trebuchet MS"/>
                          <w:bCs/>
                          <w:sz w:val="20"/>
                          <w:szCs w:val="20"/>
                        </w:rPr>
                        <w:tab/>
                        <w:t>air resistance</w:t>
                      </w:r>
                      <w:r>
                        <w:rPr>
                          <w:rFonts w:ascii="Trebuchet MS" w:hAnsi="Trebuchet MS"/>
                          <w:bCs/>
                          <w:sz w:val="20"/>
                          <w:szCs w:val="20"/>
                        </w:rPr>
                        <w:tab/>
                      </w:r>
                      <w:r>
                        <w:rPr>
                          <w:rFonts w:ascii="Trebuchet MS" w:hAnsi="Trebuchet MS"/>
                          <w:bCs/>
                          <w:sz w:val="20"/>
                          <w:szCs w:val="20"/>
                        </w:rPr>
                        <w:tab/>
                        <w:t>weight</w:t>
                      </w:r>
                      <w:r>
                        <w:rPr>
                          <w:rFonts w:ascii="Trebuchet MS" w:hAnsi="Trebuchet MS"/>
                          <w:bCs/>
                          <w:sz w:val="20"/>
                          <w:szCs w:val="20"/>
                        </w:rPr>
                        <w:tab/>
                      </w:r>
                      <w:r>
                        <w:rPr>
                          <w:rFonts w:ascii="Trebuchet MS" w:hAnsi="Trebuchet MS"/>
                          <w:bCs/>
                          <w:sz w:val="20"/>
                          <w:szCs w:val="20"/>
                        </w:rPr>
                        <w:tab/>
                        <w:t>surface area</w:t>
                      </w:r>
                      <w:r>
                        <w:rPr>
                          <w:rFonts w:ascii="Trebuchet MS" w:hAnsi="Trebuchet MS"/>
                          <w:bCs/>
                          <w:sz w:val="20"/>
                          <w:szCs w:val="20"/>
                        </w:rPr>
                        <w:tab/>
                      </w:r>
                      <w:r>
                        <w:rPr>
                          <w:rFonts w:ascii="Trebuchet MS" w:hAnsi="Trebuchet MS"/>
                          <w:bCs/>
                          <w:sz w:val="20"/>
                          <w:szCs w:val="20"/>
                        </w:rPr>
                        <w:tab/>
                        <w:t>resultant force</w:t>
                      </w:r>
                      <w:r>
                        <w:rPr>
                          <w:rFonts w:ascii="Trebuchet MS" w:hAnsi="Trebuchet MS"/>
                          <w:bCs/>
                          <w:sz w:val="20"/>
                          <w:szCs w:val="20"/>
                        </w:rPr>
                        <w:tab/>
                      </w:r>
                      <w:r>
                        <w:rPr>
                          <w:rFonts w:ascii="Trebuchet MS" w:hAnsi="Trebuchet MS"/>
                          <w:bCs/>
                          <w:sz w:val="20"/>
                          <w:szCs w:val="20"/>
                        </w:rPr>
                        <w:tab/>
                        <w:t>balanced</w:t>
                      </w:r>
                      <w:r>
                        <w:rPr>
                          <w:rFonts w:ascii="Trebuchet MS" w:hAnsi="Trebuchet MS"/>
                          <w:bCs/>
                          <w:sz w:val="20"/>
                          <w:szCs w:val="20"/>
                        </w:rPr>
                        <w:tab/>
                      </w:r>
                      <w:r>
                        <w:rPr>
                          <w:rFonts w:ascii="Trebuchet MS" w:hAnsi="Trebuchet MS"/>
                          <w:bCs/>
                          <w:sz w:val="20"/>
                          <w:szCs w:val="20"/>
                        </w:rPr>
                        <w:tab/>
                        <w:t>unbalanced</w:t>
                      </w:r>
                      <w:r>
                        <w:rPr>
                          <w:rFonts w:ascii="Trebuchet MS" w:hAnsi="Trebuchet MS"/>
                          <w:bCs/>
                          <w:sz w:val="20"/>
                          <w:szCs w:val="20"/>
                        </w:rPr>
                        <w:tab/>
                      </w:r>
                      <w:r>
                        <w:rPr>
                          <w:rFonts w:ascii="Trebuchet MS" w:hAnsi="Trebuchet MS"/>
                          <w:bCs/>
                          <w:sz w:val="20"/>
                          <w:szCs w:val="20"/>
                        </w:rPr>
                        <w:tab/>
                        <w:t>acceleration</w:t>
                      </w:r>
                      <w:r>
                        <w:rPr>
                          <w:rFonts w:ascii="Trebuchet MS" w:hAnsi="Trebuchet MS"/>
                          <w:bCs/>
                          <w:sz w:val="20"/>
                          <w:szCs w:val="20"/>
                        </w:rPr>
                        <w:tab/>
                      </w:r>
                      <w:r>
                        <w:rPr>
                          <w:rFonts w:ascii="Trebuchet MS" w:hAnsi="Trebuchet MS"/>
                          <w:bCs/>
                          <w:sz w:val="20"/>
                          <w:szCs w:val="20"/>
                        </w:rPr>
                        <w:tab/>
                        <w:t>aerodynamic</w:t>
                      </w:r>
                      <w:r>
                        <w:rPr>
                          <w:rFonts w:ascii="Trebuchet MS" w:hAnsi="Trebuchet MS"/>
                          <w:bCs/>
                          <w:sz w:val="20"/>
                          <w:szCs w:val="20"/>
                        </w:rPr>
                        <w:tab/>
                      </w:r>
                      <w:r>
                        <w:rPr>
                          <w:rFonts w:ascii="Trebuchet MS" w:hAnsi="Trebuchet MS"/>
                          <w:bCs/>
                          <w:sz w:val="20"/>
                          <w:szCs w:val="20"/>
                        </w:rPr>
                        <w:tab/>
                        <w:t>streamlined</w:t>
                      </w:r>
                      <w:r>
                        <w:rPr>
                          <w:rFonts w:ascii="Trebuchet MS" w:hAnsi="Trebuchet MS"/>
                          <w:bCs/>
                          <w:sz w:val="20"/>
                          <w:szCs w:val="20"/>
                        </w:rPr>
                        <w:tab/>
                      </w:r>
                    </w:p>
                  </w:txbxContent>
                </v:textbox>
                <w10:wrap anchorx="margin"/>
              </v:roundrect>
            </w:pict>
          </mc:Fallback>
        </mc:AlternateContent>
      </w:r>
      <w:r w:rsidRPr="00076979">
        <w:rPr>
          <w:rFonts w:ascii="Trebuchet MS" w:hAnsi="Trebuchet MS"/>
          <w:b/>
          <w:u w:val="single"/>
        </w:rPr>
        <w:t xml:space="preserve">Lesson </w:t>
      </w:r>
      <w:r>
        <w:rPr>
          <w:rFonts w:ascii="Trebuchet MS" w:hAnsi="Trebuchet MS"/>
          <w:b/>
          <w:u w:val="single"/>
        </w:rPr>
        <w:t>6</w:t>
      </w:r>
      <w:r w:rsidRPr="00076979">
        <w:rPr>
          <w:rFonts w:ascii="Trebuchet MS" w:hAnsi="Trebuchet MS"/>
          <w:b/>
          <w:u w:val="single"/>
        </w:rPr>
        <w:t xml:space="preserve"> </w:t>
      </w:r>
      <w:r>
        <w:rPr>
          <w:rFonts w:ascii="Trebuchet MS" w:hAnsi="Trebuchet MS"/>
          <w:b/>
          <w:u w:val="single"/>
        </w:rPr>
        <w:t>Terminal Velocity</w:t>
      </w:r>
    </w:p>
    <w:p w:rsidR="001D21FC" w:rsidRDefault="001D21FC" w:rsidP="00272F0D">
      <w:pPr>
        <w:rPr>
          <w:bCs/>
        </w:rPr>
      </w:pPr>
    </w:p>
    <w:p w:rsidR="001D21FC" w:rsidRDefault="001D21FC" w:rsidP="00272F0D">
      <w:pPr>
        <w:rPr>
          <w:bCs/>
        </w:rPr>
      </w:pPr>
    </w:p>
    <w:p w:rsidR="001D21FC" w:rsidRDefault="001D21FC" w:rsidP="00272F0D">
      <w:pPr>
        <w:rPr>
          <w:bCs/>
        </w:rPr>
      </w:pPr>
    </w:p>
    <w:p w:rsidR="00AE5C05" w:rsidRDefault="00AE5C05" w:rsidP="00AE5C05">
      <w:pPr>
        <w:jc w:val="center"/>
        <w:rPr>
          <w:rFonts w:ascii="Trebuchet MS" w:hAnsi="Trebuchet MS"/>
          <w:b/>
          <w:bCs/>
          <w:iCs/>
          <w:sz w:val="20"/>
          <w:szCs w:val="20"/>
        </w:rPr>
      </w:pPr>
      <w:r w:rsidRPr="00F354FB">
        <w:rPr>
          <w:rFonts w:ascii="Trebuchet MS" w:hAnsi="Trebuchet MS"/>
          <w:b/>
          <w:bCs/>
          <w:iCs/>
          <w:sz w:val="20"/>
          <w:szCs w:val="20"/>
        </w:rPr>
        <w:t>RETRIEVAL AND WCS</w:t>
      </w:r>
      <w:r>
        <w:rPr>
          <w:rFonts w:ascii="Trebuchet MS" w:hAnsi="Trebuchet MS"/>
          <w:b/>
          <w:bCs/>
          <w:iCs/>
          <w:sz w:val="20"/>
          <w:szCs w:val="20"/>
        </w:rPr>
        <w:t>I</w:t>
      </w:r>
      <w:r w:rsidRPr="00F354FB">
        <w:rPr>
          <w:rFonts w:ascii="Trebuchet MS" w:hAnsi="Trebuchet MS"/>
          <w:b/>
          <w:bCs/>
          <w:iCs/>
          <w:sz w:val="20"/>
          <w:szCs w:val="20"/>
        </w:rPr>
        <w:t>/WPS</w:t>
      </w:r>
    </w:p>
    <w:p w:rsidR="00AE5C05" w:rsidRPr="00AE5C05" w:rsidRDefault="00AE5C05" w:rsidP="00CB1E79">
      <w:pPr>
        <w:spacing w:after="0" w:line="240" w:lineRule="auto"/>
        <w:rPr>
          <w:rFonts w:ascii="Trebuchet MS" w:hAnsi="Trebuchet MS"/>
          <w:b/>
          <w:bCs/>
          <w:u w:val="single"/>
        </w:rPr>
      </w:pPr>
      <w:r w:rsidRPr="00AE5C05">
        <w:rPr>
          <w:rFonts w:ascii="Trebuchet MS" w:hAnsi="Trebuchet MS"/>
          <w:b/>
          <w:bCs/>
          <w:u w:val="single"/>
        </w:rPr>
        <w:t>Reading</w:t>
      </w:r>
    </w:p>
    <w:p w:rsidR="001E1952" w:rsidRPr="00AE5C05" w:rsidRDefault="00272F0D" w:rsidP="00CB1E79">
      <w:pPr>
        <w:spacing w:after="0" w:line="240" w:lineRule="auto"/>
        <w:rPr>
          <w:rFonts w:ascii="Trebuchet MS" w:hAnsi="Trebuchet MS"/>
          <w:b/>
          <w:bCs/>
        </w:rPr>
      </w:pPr>
      <w:r w:rsidRPr="00AE5C05">
        <w:rPr>
          <w:rFonts w:ascii="Trebuchet MS" w:hAnsi="Trebuchet MS"/>
          <w:b/>
          <w:bCs/>
        </w:rPr>
        <w:t>What Affects the size of drag?</w:t>
      </w:r>
    </w:p>
    <w:p w:rsidR="001E1952" w:rsidRPr="00AE5C05" w:rsidRDefault="00C07521" w:rsidP="00CB1E79">
      <w:pPr>
        <w:spacing w:after="0" w:line="240" w:lineRule="auto"/>
        <w:rPr>
          <w:rFonts w:ascii="Trebuchet MS" w:hAnsi="Trebuchet MS"/>
          <w:bCs/>
        </w:rPr>
      </w:pPr>
      <w:r w:rsidRPr="00AE5C05">
        <w:rPr>
          <w:rFonts w:ascii="Trebuchet MS" w:hAnsi="Trebuchet MS"/>
          <w:noProof/>
        </w:rPr>
        <w:drawing>
          <wp:anchor distT="0" distB="0" distL="114300" distR="114300" simplePos="0" relativeHeight="251703296" behindDoc="0" locked="0" layoutInCell="1" allowOverlap="1" wp14:anchorId="77C93B62">
            <wp:simplePos x="0" y="0"/>
            <wp:positionH relativeFrom="column">
              <wp:posOffset>4615815</wp:posOffset>
            </wp:positionH>
            <wp:positionV relativeFrom="paragraph">
              <wp:posOffset>384252</wp:posOffset>
            </wp:positionV>
            <wp:extent cx="2265841" cy="2162175"/>
            <wp:effectExtent l="0" t="0" r="127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val="0"/>
                        </a:ext>
                      </a:extLst>
                    </a:blip>
                    <a:srcRect l="15195" t="9170" r="43289" b="20367"/>
                    <a:stretch/>
                  </pic:blipFill>
                  <pic:spPr bwMode="auto">
                    <a:xfrm>
                      <a:off x="0" y="0"/>
                      <a:ext cx="2265841" cy="2162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1952" w:rsidRPr="00AE5C05">
        <w:rPr>
          <w:rFonts w:ascii="Trebuchet MS" w:hAnsi="Trebuchet MS"/>
          <w:bCs/>
        </w:rPr>
        <w:t xml:space="preserve">Drag </w:t>
      </w:r>
      <w:r>
        <w:rPr>
          <w:rFonts w:ascii="Trebuchet MS" w:hAnsi="Trebuchet MS"/>
          <w:bCs/>
        </w:rPr>
        <w:t xml:space="preserve">is a frictional force that </w:t>
      </w:r>
      <w:r w:rsidR="001E1952" w:rsidRPr="00AE5C05">
        <w:rPr>
          <w:rFonts w:ascii="Trebuchet MS" w:hAnsi="Trebuchet MS"/>
          <w:bCs/>
        </w:rPr>
        <w:t>occurs when you move through a liquid or a gas. You have to push particles out of the way. The particles push back, which slows you down. We call the force from the particles drag.</w:t>
      </w:r>
      <w:r>
        <w:rPr>
          <w:rFonts w:ascii="Trebuchet MS" w:hAnsi="Trebuchet MS"/>
          <w:bCs/>
        </w:rPr>
        <w:t xml:space="preserve"> Air resistance and water resistance are examples of drag.</w:t>
      </w:r>
    </w:p>
    <w:p w:rsidR="001E1952" w:rsidRPr="00AE5C05" w:rsidRDefault="001E1952" w:rsidP="00CB1E79">
      <w:pPr>
        <w:spacing w:after="0" w:line="240" w:lineRule="auto"/>
        <w:rPr>
          <w:rFonts w:ascii="Trebuchet MS" w:hAnsi="Trebuchet MS"/>
          <w:bCs/>
        </w:rPr>
      </w:pPr>
      <w:r w:rsidRPr="00AE5C05">
        <w:rPr>
          <w:rFonts w:ascii="Trebuchet MS" w:hAnsi="Trebuchet MS"/>
          <w:bCs/>
        </w:rPr>
        <w:t>More push back means more drag. So, an object has more drag force if</w:t>
      </w:r>
    </w:p>
    <w:p w:rsidR="00335651" w:rsidRPr="00AE5C05" w:rsidRDefault="002E4E2E" w:rsidP="00CB1E79">
      <w:pPr>
        <w:numPr>
          <w:ilvl w:val="0"/>
          <w:numId w:val="22"/>
        </w:numPr>
        <w:spacing w:after="0" w:line="240" w:lineRule="auto"/>
        <w:rPr>
          <w:rFonts w:ascii="Trebuchet MS" w:hAnsi="Trebuchet MS"/>
          <w:bCs/>
        </w:rPr>
      </w:pPr>
      <w:r w:rsidRPr="00AE5C05">
        <w:rPr>
          <w:rFonts w:ascii="Trebuchet MS" w:hAnsi="Trebuchet MS"/>
          <w:bCs/>
          <w:noProof/>
        </w:rPr>
        <mc:AlternateContent>
          <mc:Choice Requires="wps">
            <w:drawing>
              <wp:anchor distT="0" distB="0" distL="114300" distR="114300" simplePos="0" relativeHeight="251708416" behindDoc="0" locked="0" layoutInCell="1" allowOverlap="1" wp14:anchorId="29757943" wp14:editId="1AB9D177">
                <wp:simplePos x="0" y="0"/>
                <wp:positionH relativeFrom="column">
                  <wp:posOffset>5101590</wp:posOffset>
                </wp:positionH>
                <wp:positionV relativeFrom="paragraph">
                  <wp:posOffset>90805</wp:posOffset>
                </wp:positionV>
                <wp:extent cx="0" cy="723900"/>
                <wp:effectExtent l="76200" t="0" r="57150" b="57150"/>
                <wp:wrapNone/>
                <wp:docPr id="37" name="Straight Arrow Connector 37"/>
                <wp:cNvGraphicFramePr/>
                <a:graphic xmlns:a="http://schemas.openxmlformats.org/drawingml/2006/main">
                  <a:graphicData uri="http://schemas.microsoft.com/office/word/2010/wordprocessingShape">
                    <wps:wsp>
                      <wps:cNvCnPr/>
                      <wps:spPr>
                        <a:xfrm>
                          <a:off x="0" y="0"/>
                          <a:ext cx="0" cy="7239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736F3F" id="Straight Arrow Connector 37" o:spid="_x0000_s1026" type="#_x0000_t32" style="position:absolute;margin-left:401.7pt;margin-top:7.15pt;width:0;height:5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8PU7wEAAD4EAAAOAAAAZHJzL2Uyb0RvYy54bWysU82O0zAQviPxDpbvNGlXsGzVdIW6LBcE&#10;FQsP4HXsxJL/NB6a9u0ZO2lKlxOIixvb88330/Hm/ugsOyhIJviGLxc1Z8rL0BrfNfzH98c37zlL&#10;KHwrbPCq4SeV+P329avNENdqFfpgWwWMmvi0HmLDe8S4rqoke+VEWoSoPF3qAE4gbaGrWhADdXe2&#10;WtX1u2oI0EYIUqVEpw/jJd+W/loriV+1TgqZbThpw7JCWZ/zWm03Yt2BiL2RkwzxDyqcMJ5I51YP&#10;AgX7CeaPVs5ICCloXMjgqqC1kap4IDfL+oWbp15EVbxQOCnOMaX/11Z+OeyBmbbhN7eceeHoP3pC&#10;EKbrkX0ACAPbBe8pxwCMSiivIaY1wXZ+D9MuxT1k80cNLv+SLXYsGZ/mjNURmRwPJZ3erm7u6hJ/&#10;dcFFSPhJBcfyR8PTpGMWsCwRi8PnhMRMwDMgk1rPBprAu/ptXcpSsKZ9NNbmyzJPameBHQRNAh6X&#10;2Ql1uKpCYexH3zI8RYoBwQjfWTVVWk+A7H10W77wZNXI/U1pSpH8jRpf8Akplcczp/VUnWGa1M3A&#10;SXUe/IvQa+BUn6GqzPbfgGdEYQ4eZ7AzPsCY2TX7JSY91p8TGH3nCJ5DeypzUKKhIS2pTg8qv4Lf&#10;9wV+efbbXwAAAP//AwBQSwMEFAAGAAgAAAAhAIr7hSnfAAAACgEAAA8AAABkcnMvZG93bnJldi54&#10;bWxMj0FLw0AQhe9C/8Mygje7MSklxmyKCELtQWhVxNsmO03SZmdDdpvGf+9ID3qc9z7evJevJtuJ&#10;EQffOlJwN49AIFXOtFQreH97vk1B+KDJ6M4RKvhGD6tidpXrzLgzbXHchVpwCPlMK2hC6DMpfdWg&#10;1X7ueiT29m6wOvA51NIM+szhtpNxFC2l1S3xh0b3+NRgddydrAL59fqxPsSf8diO6f3mpdxs/Xqp&#10;1M319PgAIuAU/mD4rc/VoeBOpTuR8aJTkEbJglE2FgkIBi5CyUKcJiCLXP6fUPwAAAD//wMAUEsB&#10;Ai0AFAAGAAgAAAAhALaDOJL+AAAA4QEAABMAAAAAAAAAAAAAAAAAAAAAAFtDb250ZW50X1R5cGVz&#10;XS54bWxQSwECLQAUAAYACAAAACEAOP0h/9YAAACUAQAACwAAAAAAAAAAAAAAAAAvAQAAX3JlbHMv&#10;LnJlbHNQSwECLQAUAAYACAAAACEAHuvD1O8BAAA+BAAADgAAAAAAAAAAAAAAAAAuAgAAZHJzL2Uy&#10;b0RvYy54bWxQSwECLQAUAAYACAAAACEAivuFKd8AAAAKAQAADwAAAAAAAAAAAAAAAABJBAAAZHJz&#10;L2Rvd25yZXYueG1sUEsFBgAAAAAEAAQA8wAAAFUFAAAAAA==&#10;" strokecolor="black [3213]" strokeweight="1.5pt">
                <v:stroke endarrow="block" joinstyle="miter"/>
              </v:shape>
            </w:pict>
          </mc:Fallback>
        </mc:AlternateContent>
      </w:r>
      <w:r w:rsidRPr="00AE5C05">
        <w:rPr>
          <w:rFonts w:ascii="Trebuchet MS" w:hAnsi="Trebuchet MS"/>
          <w:bCs/>
          <w:noProof/>
        </w:rPr>
        <mc:AlternateContent>
          <mc:Choice Requires="wps">
            <w:drawing>
              <wp:anchor distT="0" distB="0" distL="114300" distR="114300" simplePos="0" relativeHeight="251706368" behindDoc="0" locked="0" layoutInCell="1" allowOverlap="1" wp14:anchorId="3223CBB3" wp14:editId="224A5AEF">
                <wp:simplePos x="0" y="0"/>
                <wp:positionH relativeFrom="column">
                  <wp:posOffset>6216015</wp:posOffset>
                </wp:positionH>
                <wp:positionV relativeFrom="paragraph">
                  <wp:posOffset>71755</wp:posOffset>
                </wp:positionV>
                <wp:extent cx="0" cy="723900"/>
                <wp:effectExtent l="76200" t="0" r="57150" b="57150"/>
                <wp:wrapNone/>
                <wp:docPr id="35" name="Straight Arrow Connector 35"/>
                <wp:cNvGraphicFramePr/>
                <a:graphic xmlns:a="http://schemas.openxmlformats.org/drawingml/2006/main">
                  <a:graphicData uri="http://schemas.microsoft.com/office/word/2010/wordprocessingShape">
                    <wps:wsp>
                      <wps:cNvCnPr/>
                      <wps:spPr>
                        <a:xfrm>
                          <a:off x="0" y="0"/>
                          <a:ext cx="0" cy="7239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25902A" id="Straight Arrow Connector 35" o:spid="_x0000_s1026" type="#_x0000_t32" style="position:absolute;margin-left:489.45pt;margin-top:5.65pt;width:0;height:5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OdT7wEAAD4EAAAOAAAAZHJzL2Uyb0RvYy54bWysU82O0zAQviPxDpbvNGlXC2zVdIW6LBcE&#10;FQsP4HXsxpL/NB6a9O0ZO2lKlxOIixvb88330/HmfnCWHRUkE3zDl4uaM+VlaI0/NPzH98c37zlL&#10;KHwrbPCq4SeV+P329atNH9dqFbpgWwWMmvi07mPDO8S4rqokO+VEWoSoPF3qAE4gbeFQtSB66u5s&#10;tarrt1UfoI0QpEqJTh/GS74t/bVWEr9qnRQy23DShmWFsj7ntdpuxPoAInZGTjLEP6hwwnginVs9&#10;CBTsJ5g/WjkjIaSgcSGDq4LWRqrigdws6xdunjoRVfFC4aQ4x5T+X1v55bgHZtqG39xy5oWj/+gJ&#10;QZhDh+wDQOjZLnhPOQZgVEJ59TGtCbbze5h2Ke4hmx80uPxLtthQMj7NGasBmRwPJZ2+W93c1SX+&#10;6oKLkPCTCo7lj4anSccsYFkiFsfPCYmZgGdAJrWe9TSBd/VtXcpSsKZ9NNbmyzJPameBHQVNAg7L&#10;7IQ6XFWhMPajbxmeIsWAYIQ/WDVVWk+A7H10W77wZNXI/U1pSpH8jRpf8Akplcczp/VUnWGa1M3A&#10;SXUe/IvQa+BUn6GqzPbfgGdEYQ4eZ7AzPsCY2TX7JSY91p8TGH3nCJ5DeypzUKKhIS2pTg8qv4Lf&#10;9wV+efbbXwAAAP//AwBQSwMEFAAGAAgAAAAhADmH0J/fAAAACgEAAA8AAABkcnMvZG93bnJldi54&#10;bWxMj0FLw0AQhe+C/2EZwZvdNMWaxGyKCELtQWhtEW+b7JhEs7Mhu03jv3eKBz3Oex9v3stXk+3E&#10;iINvHSmYzyIQSJUzLdUK9q9PNwkIHzQZ3TlCBd/oYVVcXuQ6M+5EWxx3oRYcQj7TCpoQ+kxKXzVo&#10;tZ+5Hom9DzdYHfgcamkGfeJw28k4ipbS6pb4Q6N7fGyw+todrQL5/nJYf8Zv8diOSbp5Ljdbv14q&#10;dX01PdyDCDiFPxjO9bk6FNypdEcyXnQK0rskZZSN+QIEA79CyUJ8uwBZ5PL/hOIHAAD//wMAUEsB&#10;Ai0AFAAGAAgAAAAhALaDOJL+AAAA4QEAABMAAAAAAAAAAAAAAAAAAAAAAFtDb250ZW50X1R5cGVz&#10;XS54bWxQSwECLQAUAAYACAAAACEAOP0h/9YAAACUAQAACwAAAAAAAAAAAAAAAAAvAQAAX3JlbHMv&#10;LnJlbHNQSwECLQAUAAYACAAAACEA4IDnU+8BAAA+BAAADgAAAAAAAAAAAAAAAAAuAgAAZHJzL2Uy&#10;b0RvYy54bWxQSwECLQAUAAYACAAAACEAOYfQn98AAAAKAQAADwAAAAAAAAAAAAAAAABJBAAAZHJz&#10;L2Rvd25yZXYueG1sUEsFBgAAAAAEAAQA8wAAAFUFAAAAAA==&#10;" strokecolor="black [3213]" strokeweight="1.5pt">
                <v:stroke endarrow="block" joinstyle="miter"/>
              </v:shape>
            </w:pict>
          </mc:Fallback>
        </mc:AlternateContent>
      </w:r>
      <w:r w:rsidR="001E1952" w:rsidRPr="00AE5C05">
        <w:rPr>
          <w:rFonts w:ascii="Trebuchet MS" w:hAnsi="Trebuchet MS"/>
          <w:bCs/>
        </w:rPr>
        <w:t>It moves faster</w:t>
      </w:r>
    </w:p>
    <w:p w:rsidR="00335651" w:rsidRPr="00AE5C05" w:rsidRDefault="001E1952" w:rsidP="00CB1E79">
      <w:pPr>
        <w:numPr>
          <w:ilvl w:val="0"/>
          <w:numId w:val="22"/>
        </w:numPr>
        <w:spacing w:after="0" w:line="240" w:lineRule="auto"/>
        <w:rPr>
          <w:rFonts w:ascii="Trebuchet MS" w:hAnsi="Trebuchet MS"/>
          <w:bCs/>
        </w:rPr>
      </w:pPr>
      <w:r w:rsidRPr="00AE5C05">
        <w:rPr>
          <w:rFonts w:ascii="Trebuchet MS" w:hAnsi="Trebuchet MS"/>
          <w:bCs/>
        </w:rPr>
        <w:t>It has a large surface area</w:t>
      </w:r>
      <w:r w:rsidR="00C07521">
        <w:rPr>
          <w:rFonts w:ascii="Trebuchet MS" w:hAnsi="Trebuchet MS"/>
          <w:bCs/>
        </w:rPr>
        <w:t xml:space="preserve"> (as illustrated in the diagram)</w:t>
      </w:r>
    </w:p>
    <w:p w:rsidR="00335651" w:rsidRPr="00AE5C05" w:rsidRDefault="001E1952" w:rsidP="00CB1E79">
      <w:pPr>
        <w:numPr>
          <w:ilvl w:val="0"/>
          <w:numId w:val="22"/>
        </w:numPr>
        <w:spacing w:after="0" w:line="240" w:lineRule="auto"/>
        <w:rPr>
          <w:rFonts w:ascii="Trebuchet MS" w:hAnsi="Trebuchet MS"/>
          <w:bCs/>
        </w:rPr>
      </w:pPr>
      <w:r w:rsidRPr="00AE5C05">
        <w:rPr>
          <w:rFonts w:ascii="Trebuchet MS" w:hAnsi="Trebuchet MS"/>
          <w:bCs/>
        </w:rPr>
        <w:t>It has a “sticky” surface</w:t>
      </w:r>
    </w:p>
    <w:p w:rsidR="00335651" w:rsidRPr="00AE5C05" w:rsidRDefault="001E1952" w:rsidP="00CB1E79">
      <w:pPr>
        <w:numPr>
          <w:ilvl w:val="0"/>
          <w:numId w:val="22"/>
        </w:numPr>
        <w:spacing w:after="0" w:line="240" w:lineRule="auto"/>
        <w:rPr>
          <w:rFonts w:ascii="Trebuchet MS" w:hAnsi="Trebuchet MS"/>
          <w:bCs/>
        </w:rPr>
      </w:pPr>
      <w:r w:rsidRPr="00AE5C05">
        <w:rPr>
          <w:rFonts w:ascii="Trebuchet MS" w:hAnsi="Trebuchet MS"/>
          <w:bCs/>
        </w:rPr>
        <w:t>If its shape is not “aerodynamic” (easy for particles to flow across)</w:t>
      </w:r>
    </w:p>
    <w:p w:rsidR="00C07521" w:rsidRDefault="00C07521" w:rsidP="00C07521">
      <w:pPr>
        <w:spacing w:after="0" w:line="240" w:lineRule="auto"/>
        <w:rPr>
          <w:rFonts w:ascii="Trebuchet MS" w:hAnsi="Trebuchet MS"/>
          <w:b/>
          <w:bCs/>
          <w:u w:val="single"/>
        </w:rPr>
      </w:pPr>
    </w:p>
    <w:p w:rsidR="006972AE" w:rsidRPr="00C07521" w:rsidRDefault="00C07521" w:rsidP="00C07521">
      <w:pPr>
        <w:spacing w:after="0" w:line="240" w:lineRule="auto"/>
        <w:rPr>
          <w:rFonts w:ascii="Trebuchet MS" w:hAnsi="Trebuchet MS"/>
          <w:bCs/>
        </w:rPr>
      </w:pPr>
      <w:r w:rsidRPr="00C07521">
        <w:rPr>
          <w:rFonts w:ascii="Trebuchet MS" w:hAnsi="Trebuchet MS"/>
          <w:b/>
          <w:bCs/>
          <w:u w:val="single"/>
        </w:rPr>
        <w:t>Application Questions</w:t>
      </w:r>
    </w:p>
    <w:p w:rsidR="00C07521" w:rsidRPr="00C07521" w:rsidRDefault="00C07521" w:rsidP="00495F2E">
      <w:pPr>
        <w:pStyle w:val="ListParagraph"/>
        <w:numPr>
          <w:ilvl w:val="0"/>
          <w:numId w:val="23"/>
        </w:numPr>
        <w:rPr>
          <w:rFonts w:ascii="Trebuchet MS" w:hAnsi="Trebuchet MS"/>
          <w:bCs/>
        </w:rPr>
      </w:pPr>
      <w:r w:rsidRPr="00C07521">
        <w:rPr>
          <w:rFonts w:ascii="Trebuchet MS" w:hAnsi="Trebuchet MS"/>
          <w:bCs/>
        </w:rPr>
        <w:t>What is a “frictional force”.</w:t>
      </w:r>
    </w:p>
    <w:p w:rsidR="00C07521" w:rsidRPr="00C07521" w:rsidRDefault="00C07521" w:rsidP="00495F2E">
      <w:pPr>
        <w:pStyle w:val="ListParagraph"/>
        <w:numPr>
          <w:ilvl w:val="0"/>
          <w:numId w:val="23"/>
        </w:numPr>
        <w:rPr>
          <w:rFonts w:ascii="Trebuchet MS" w:hAnsi="Trebuchet MS"/>
          <w:bCs/>
        </w:rPr>
      </w:pPr>
      <w:r w:rsidRPr="00C07521">
        <w:rPr>
          <w:rFonts w:ascii="Trebuchet MS" w:hAnsi="Trebuchet MS"/>
          <w:bCs/>
        </w:rPr>
        <w:t>List the different frictional forces.</w:t>
      </w:r>
    </w:p>
    <w:p w:rsidR="006972AE" w:rsidRPr="00C07521" w:rsidRDefault="006972AE" w:rsidP="00495F2E">
      <w:pPr>
        <w:pStyle w:val="ListParagraph"/>
        <w:numPr>
          <w:ilvl w:val="0"/>
          <w:numId w:val="23"/>
        </w:numPr>
        <w:rPr>
          <w:rFonts w:ascii="Trebuchet MS" w:hAnsi="Trebuchet MS"/>
          <w:bCs/>
        </w:rPr>
      </w:pPr>
      <w:r w:rsidRPr="00C07521">
        <w:rPr>
          <w:rFonts w:ascii="Trebuchet MS" w:hAnsi="Trebuchet MS"/>
          <w:bCs/>
        </w:rPr>
        <w:t>What causes the force of drag?</w:t>
      </w:r>
    </w:p>
    <w:p w:rsidR="006972AE" w:rsidRPr="00C07521" w:rsidRDefault="006972AE" w:rsidP="00495F2E">
      <w:pPr>
        <w:pStyle w:val="ListParagraph"/>
        <w:numPr>
          <w:ilvl w:val="0"/>
          <w:numId w:val="23"/>
        </w:numPr>
        <w:rPr>
          <w:rFonts w:ascii="Trebuchet MS" w:hAnsi="Trebuchet MS"/>
          <w:bCs/>
        </w:rPr>
      </w:pPr>
      <w:r w:rsidRPr="00C07521">
        <w:rPr>
          <w:rFonts w:ascii="Trebuchet MS" w:hAnsi="Trebuchet MS"/>
          <w:bCs/>
        </w:rPr>
        <w:t>What 4 things make a difference to the size of drag force?</w:t>
      </w:r>
    </w:p>
    <w:p w:rsidR="006972AE" w:rsidRPr="00C07521" w:rsidRDefault="002E4E2E" w:rsidP="00495F2E">
      <w:pPr>
        <w:pStyle w:val="ListParagraph"/>
        <w:numPr>
          <w:ilvl w:val="0"/>
          <w:numId w:val="23"/>
        </w:numPr>
        <w:rPr>
          <w:rFonts w:ascii="Trebuchet MS" w:hAnsi="Trebuchet MS"/>
          <w:bCs/>
        </w:rPr>
      </w:pPr>
      <w:r w:rsidRPr="00C07521">
        <w:rPr>
          <w:rFonts w:ascii="Trebuchet MS" w:hAnsi="Trebuchet MS"/>
          <w:bCs/>
        </w:rPr>
        <w:t>If you drop a sheet of paper, drag force acts on it. If you scrunch the paper up and then drop it again, a different drag force</w:t>
      </w:r>
      <w:r w:rsidR="00E551C8" w:rsidRPr="00C07521">
        <w:rPr>
          <w:rFonts w:ascii="Trebuchet MS" w:hAnsi="Trebuchet MS"/>
          <w:bCs/>
        </w:rPr>
        <w:t xml:space="preserve"> </w:t>
      </w:r>
      <w:r w:rsidRPr="00C07521">
        <w:rPr>
          <w:rFonts w:ascii="Trebuchet MS" w:hAnsi="Trebuchet MS"/>
          <w:bCs/>
        </w:rPr>
        <w:t>acts on it. Explain why the drag force is different.</w:t>
      </w:r>
    </w:p>
    <w:p w:rsidR="002E4E2E" w:rsidRPr="00C07521" w:rsidRDefault="002E4E2E" w:rsidP="00495F2E">
      <w:pPr>
        <w:pStyle w:val="ListParagraph"/>
        <w:numPr>
          <w:ilvl w:val="0"/>
          <w:numId w:val="23"/>
        </w:numPr>
        <w:rPr>
          <w:rFonts w:ascii="Trebuchet MS" w:hAnsi="Trebuchet MS"/>
          <w:bCs/>
        </w:rPr>
      </w:pPr>
      <w:r w:rsidRPr="00C07521">
        <w:rPr>
          <w:rFonts w:ascii="Trebuchet MS" w:hAnsi="Trebuchet MS"/>
          <w:bCs/>
        </w:rPr>
        <w:t>All cars have a top speed. Explain why this happens, using the idea of drag in your answer.</w:t>
      </w:r>
    </w:p>
    <w:p w:rsidR="00C07521" w:rsidRDefault="00C07521" w:rsidP="00C07521">
      <w:pPr>
        <w:spacing w:after="0" w:line="240" w:lineRule="auto"/>
        <w:rPr>
          <w:rFonts w:ascii="Trebuchet MS" w:hAnsi="Trebuchet MS"/>
          <w:b/>
          <w:bCs/>
          <w:u w:val="single"/>
        </w:rPr>
      </w:pPr>
      <w:r>
        <w:rPr>
          <w:rFonts w:ascii="Trebuchet MS" w:hAnsi="Trebuchet MS"/>
          <w:b/>
          <w:bCs/>
          <w:u w:val="single"/>
        </w:rPr>
        <w:t>Reading</w:t>
      </w:r>
    </w:p>
    <w:p w:rsidR="00C07521" w:rsidRDefault="00C07521" w:rsidP="00C07521">
      <w:pPr>
        <w:spacing w:after="0" w:line="240" w:lineRule="auto"/>
        <w:rPr>
          <w:bCs/>
        </w:rPr>
      </w:pPr>
      <w:r w:rsidRPr="00C07521">
        <w:rPr>
          <w:b/>
          <w:bCs/>
        </w:rPr>
        <w:t>Terminal velocity</w:t>
      </w:r>
      <w:r>
        <w:rPr>
          <w:bCs/>
        </w:rPr>
        <w:t xml:space="preserve"> </w:t>
      </w:r>
    </w:p>
    <w:p w:rsidR="00C07521" w:rsidRPr="00C07521" w:rsidRDefault="00C07521" w:rsidP="00C07521">
      <w:pPr>
        <w:spacing w:after="0" w:line="240" w:lineRule="auto"/>
        <w:rPr>
          <w:rFonts w:ascii="Trebuchet MS" w:hAnsi="Trebuchet MS"/>
          <w:bCs/>
        </w:rPr>
      </w:pPr>
      <w:r w:rsidRPr="00C07521">
        <w:rPr>
          <w:rFonts w:ascii="Trebuchet MS" w:hAnsi="Trebuchet MS"/>
          <w:bCs/>
        </w:rPr>
        <w:t xml:space="preserve">Drag increases as the speed of an object increases. When drag and weight are the same a falling object has balanced forces. This means the acceleration is zero, so it can’t speed up anymore. This maximum speed is called the </w:t>
      </w:r>
      <w:r w:rsidRPr="00C07521">
        <w:rPr>
          <w:rFonts w:ascii="Trebuchet MS" w:hAnsi="Trebuchet MS"/>
          <w:b/>
          <w:bCs/>
        </w:rPr>
        <w:t>terminal velocity.</w:t>
      </w:r>
    </w:p>
    <w:p w:rsidR="00C07521" w:rsidRDefault="00C07521" w:rsidP="00C07521">
      <w:pPr>
        <w:spacing w:after="0" w:line="240" w:lineRule="auto"/>
        <w:rPr>
          <w:b/>
          <w:bCs/>
        </w:rPr>
      </w:pPr>
    </w:p>
    <w:p w:rsidR="00C07521" w:rsidRPr="00C07521" w:rsidRDefault="00C07521" w:rsidP="00C07521">
      <w:pPr>
        <w:spacing w:after="0" w:line="240" w:lineRule="auto"/>
        <w:rPr>
          <w:rFonts w:ascii="Trebuchet MS" w:hAnsi="Trebuchet MS"/>
          <w:b/>
          <w:bCs/>
        </w:rPr>
      </w:pPr>
      <w:r w:rsidRPr="00C07521">
        <w:rPr>
          <w:rFonts w:ascii="Trebuchet MS" w:hAnsi="Trebuchet MS"/>
          <w:b/>
          <w:bCs/>
        </w:rPr>
        <w:t>The Journey of a Skydiver</w:t>
      </w:r>
    </w:p>
    <w:p w:rsidR="00C07521" w:rsidRPr="00C07521" w:rsidRDefault="00C07521" w:rsidP="00C07521">
      <w:pPr>
        <w:spacing w:after="0" w:line="240" w:lineRule="auto"/>
        <w:rPr>
          <w:rFonts w:ascii="Trebuchet MS" w:hAnsi="Trebuchet MS"/>
          <w:bCs/>
        </w:rPr>
      </w:pPr>
      <w:r w:rsidRPr="00C07521">
        <w:rPr>
          <w:rFonts w:ascii="Trebuchet MS" w:hAnsi="Trebuchet MS"/>
          <w:bCs/>
        </w:rPr>
        <w:t>Consider the journey of a skydiver. There are five key points</w:t>
      </w:r>
      <w:r>
        <w:rPr>
          <w:rFonts w:ascii="Trebuchet MS" w:hAnsi="Trebuchet MS"/>
          <w:bCs/>
        </w:rPr>
        <w:t xml:space="preserve"> of the journey</w:t>
      </w:r>
      <w:r w:rsidRPr="00C07521">
        <w:rPr>
          <w:rFonts w:ascii="Trebuchet MS" w:hAnsi="Trebuchet MS"/>
          <w:bCs/>
        </w:rPr>
        <w:t xml:space="preserve"> to explain.</w:t>
      </w:r>
    </w:p>
    <w:p w:rsidR="00C07521" w:rsidRPr="00C07521" w:rsidRDefault="00C07521" w:rsidP="00C07521">
      <w:pPr>
        <w:pStyle w:val="ListParagraph"/>
        <w:numPr>
          <w:ilvl w:val="0"/>
          <w:numId w:val="41"/>
        </w:numPr>
        <w:spacing w:after="0" w:line="240" w:lineRule="auto"/>
        <w:rPr>
          <w:rFonts w:ascii="Trebuchet MS" w:hAnsi="Trebuchet MS"/>
          <w:bCs/>
        </w:rPr>
      </w:pPr>
      <w:r w:rsidRPr="00C07521">
        <w:rPr>
          <w:rFonts w:ascii="Trebuchet MS" w:hAnsi="Trebuchet MS"/>
          <w:bCs/>
        </w:rPr>
        <w:t>The instant they jump out of plane.</w:t>
      </w:r>
    </w:p>
    <w:p w:rsidR="00C07521" w:rsidRPr="00C07521" w:rsidRDefault="00C07521" w:rsidP="00C07521">
      <w:pPr>
        <w:pStyle w:val="ListParagraph"/>
        <w:numPr>
          <w:ilvl w:val="0"/>
          <w:numId w:val="41"/>
        </w:numPr>
        <w:spacing w:after="0" w:line="240" w:lineRule="auto"/>
        <w:rPr>
          <w:rFonts w:ascii="Trebuchet MS" w:hAnsi="Trebuchet MS"/>
          <w:bCs/>
        </w:rPr>
      </w:pPr>
      <w:r w:rsidRPr="00C07521">
        <w:rPr>
          <w:rFonts w:ascii="Trebuchet MS" w:hAnsi="Trebuchet MS"/>
          <w:bCs/>
        </w:rPr>
        <w:t>After some time, accelerating.</w:t>
      </w:r>
    </w:p>
    <w:p w:rsidR="00C07521" w:rsidRPr="00C07521" w:rsidRDefault="00C07521" w:rsidP="00C07521">
      <w:pPr>
        <w:pStyle w:val="ListParagraph"/>
        <w:numPr>
          <w:ilvl w:val="0"/>
          <w:numId w:val="41"/>
        </w:numPr>
        <w:spacing w:after="0" w:line="240" w:lineRule="auto"/>
        <w:rPr>
          <w:rFonts w:ascii="Trebuchet MS" w:hAnsi="Trebuchet MS"/>
          <w:bCs/>
        </w:rPr>
      </w:pPr>
      <w:r w:rsidRPr="00C07521">
        <w:rPr>
          <w:rFonts w:ascii="Trebuchet MS" w:hAnsi="Trebuchet MS"/>
          <w:bCs/>
        </w:rPr>
        <w:t>Later on, travelling at a constant speed (terminal velocity).</w:t>
      </w:r>
    </w:p>
    <w:p w:rsidR="00C07521" w:rsidRPr="00C07521" w:rsidRDefault="00C07521" w:rsidP="00C07521">
      <w:pPr>
        <w:pStyle w:val="ListParagraph"/>
        <w:numPr>
          <w:ilvl w:val="0"/>
          <w:numId w:val="41"/>
        </w:numPr>
        <w:spacing w:after="0" w:line="240" w:lineRule="auto"/>
        <w:rPr>
          <w:rFonts w:ascii="Trebuchet MS" w:hAnsi="Trebuchet MS"/>
          <w:bCs/>
        </w:rPr>
      </w:pPr>
      <w:r w:rsidRPr="00C07521">
        <w:rPr>
          <w:rFonts w:ascii="Trebuchet MS" w:hAnsi="Trebuchet MS"/>
          <w:bCs/>
        </w:rPr>
        <w:t>After opening the parachute, decelerating.</w:t>
      </w:r>
    </w:p>
    <w:p w:rsidR="00C07521" w:rsidRDefault="00C07521" w:rsidP="00C07521">
      <w:pPr>
        <w:pStyle w:val="ListParagraph"/>
        <w:numPr>
          <w:ilvl w:val="0"/>
          <w:numId w:val="41"/>
        </w:numPr>
        <w:spacing w:after="0" w:line="240" w:lineRule="auto"/>
        <w:rPr>
          <w:rFonts w:ascii="Trebuchet MS" w:hAnsi="Trebuchet MS"/>
          <w:bCs/>
        </w:rPr>
      </w:pPr>
      <w:r w:rsidRPr="00C07521">
        <w:rPr>
          <w:rFonts w:ascii="Trebuchet MS" w:hAnsi="Trebuchet MS"/>
          <w:bCs/>
        </w:rPr>
        <w:t>Later on, travelling at terminal velocity with the parachute open.</w:t>
      </w:r>
    </w:p>
    <w:p w:rsidR="00C07521" w:rsidRDefault="00C07521" w:rsidP="00C07521">
      <w:pPr>
        <w:spacing w:after="0" w:line="240" w:lineRule="auto"/>
        <w:rPr>
          <w:rFonts w:ascii="Trebuchet MS" w:hAnsi="Trebuchet MS"/>
          <w:bCs/>
        </w:rPr>
      </w:pPr>
    </w:p>
    <w:p w:rsidR="00C07521" w:rsidRDefault="00C07521" w:rsidP="00C07521">
      <w:pPr>
        <w:spacing w:after="0" w:line="240" w:lineRule="auto"/>
        <w:rPr>
          <w:rFonts w:ascii="Trebuchet MS" w:hAnsi="Trebuchet MS"/>
          <w:b/>
          <w:bCs/>
          <w:u w:val="single"/>
        </w:rPr>
      </w:pPr>
      <w:r>
        <w:rPr>
          <w:rFonts w:ascii="Trebuchet MS" w:hAnsi="Trebuchet MS"/>
          <w:b/>
          <w:bCs/>
          <w:u w:val="single"/>
        </w:rPr>
        <w:t>Core Activity</w:t>
      </w:r>
    </w:p>
    <w:p w:rsidR="00C07521" w:rsidRDefault="00C07521" w:rsidP="00C07521">
      <w:pPr>
        <w:spacing w:after="0" w:line="240" w:lineRule="auto"/>
        <w:rPr>
          <w:rFonts w:ascii="Trebuchet MS" w:hAnsi="Trebuchet MS"/>
          <w:bCs/>
        </w:rPr>
      </w:pPr>
      <w:r>
        <w:rPr>
          <w:rFonts w:ascii="Trebuchet MS" w:hAnsi="Trebuchet MS"/>
          <w:bCs/>
        </w:rPr>
        <w:t xml:space="preserve">Turn your exercise book landscape, </w:t>
      </w:r>
      <w:r w:rsidR="003A008E">
        <w:rPr>
          <w:rFonts w:ascii="Trebuchet MS" w:hAnsi="Trebuchet MS"/>
          <w:bCs/>
        </w:rPr>
        <w:t>take a full page and split into five sections.</w:t>
      </w:r>
    </w:p>
    <w:p w:rsidR="003A008E" w:rsidRPr="00C07521" w:rsidRDefault="003A008E" w:rsidP="00C07521">
      <w:pPr>
        <w:spacing w:after="0" w:line="240" w:lineRule="auto"/>
        <w:rPr>
          <w:rFonts w:ascii="Trebuchet MS" w:hAnsi="Trebuchet MS"/>
          <w:bCs/>
        </w:rPr>
      </w:pPr>
      <w:r>
        <w:rPr>
          <w:rFonts w:ascii="Trebuchet MS" w:hAnsi="Trebuchet MS"/>
          <w:bCs/>
        </w:rPr>
        <w:t>In each section, draw a free-body diagram to illustrate and explain the forces and motion of the skydiver at the five key points listed above.</w:t>
      </w:r>
    </w:p>
    <w:p w:rsidR="00C07521" w:rsidRPr="00C07521" w:rsidRDefault="00C07521" w:rsidP="00C07521">
      <w:pPr>
        <w:spacing w:after="0" w:line="240" w:lineRule="auto"/>
        <w:rPr>
          <w:rFonts w:ascii="Trebuchet MS" w:hAnsi="Trebuchet MS"/>
          <w:bCs/>
        </w:rPr>
      </w:pPr>
    </w:p>
    <w:p w:rsidR="003A008E" w:rsidRDefault="003A008E" w:rsidP="003A008E">
      <w:pPr>
        <w:spacing w:after="0" w:line="240" w:lineRule="auto"/>
        <w:rPr>
          <w:rFonts w:ascii="Trebuchet MS" w:hAnsi="Trebuchet MS"/>
          <w:b/>
          <w:bCs/>
          <w:u w:val="single"/>
        </w:rPr>
      </w:pPr>
    </w:p>
    <w:p w:rsidR="003A008E" w:rsidRDefault="003A008E" w:rsidP="003A008E">
      <w:pPr>
        <w:spacing w:after="0" w:line="240" w:lineRule="auto"/>
        <w:rPr>
          <w:rFonts w:ascii="Trebuchet MS" w:hAnsi="Trebuchet MS"/>
          <w:b/>
          <w:bCs/>
          <w:u w:val="single"/>
        </w:rPr>
      </w:pPr>
    </w:p>
    <w:p w:rsidR="003A008E" w:rsidRDefault="003A008E" w:rsidP="003A008E">
      <w:pPr>
        <w:spacing w:after="0" w:line="240" w:lineRule="auto"/>
        <w:rPr>
          <w:rFonts w:ascii="Trebuchet MS" w:hAnsi="Trebuchet MS"/>
          <w:b/>
          <w:bCs/>
          <w:u w:val="single"/>
        </w:rPr>
      </w:pPr>
    </w:p>
    <w:p w:rsidR="003A008E" w:rsidRDefault="003A008E" w:rsidP="003A008E">
      <w:pPr>
        <w:spacing w:after="0" w:line="240" w:lineRule="auto"/>
        <w:rPr>
          <w:rFonts w:ascii="Trebuchet MS" w:hAnsi="Trebuchet MS"/>
          <w:b/>
          <w:bCs/>
          <w:u w:val="single"/>
        </w:rPr>
      </w:pPr>
    </w:p>
    <w:p w:rsidR="003A008E" w:rsidRDefault="003A008E" w:rsidP="003A008E">
      <w:pPr>
        <w:spacing w:after="0" w:line="240" w:lineRule="auto"/>
        <w:rPr>
          <w:rFonts w:ascii="Trebuchet MS" w:hAnsi="Trebuchet MS"/>
          <w:b/>
          <w:bCs/>
          <w:u w:val="single"/>
        </w:rPr>
      </w:pPr>
    </w:p>
    <w:p w:rsidR="003A008E" w:rsidRDefault="003A008E" w:rsidP="003A008E">
      <w:pPr>
        <w:spacing w:after="0" w:line="240" w:lineRule="auto"/>
        <w:rPr>
          <w:rFonts w:ascii="Trebuchet MS" w:hAnsi="Trebuchet MS"/>
          <w:b/>
          <w:bCs/>
          <w:u w:val="single"/>
        </w:rPr>
      </w:pPr>
    </w:p>
    <w:p w:rsidR="003A008E" w:rsidRDefault="003A008E" w:rsidP="003A008E">
      <w:pPr>
        <w:spacing w:after="0" w:line="240" w:lineRule="auto"/>
        <w:rPr>
          <w:rFonts w:ascii="Trebuchet MS" w:hAnsi="Trebuchet MS"/>
          <w:b/>
          <w:bCs/>
          <w:u w:val="single"/>
        </w:rPr>
      </w:pPr>
    </w:p>
    <w:p w:rsidR="003A008E" w:rsidRDefault="003A008E" w:rsidP="003A008E">
      <w:pPr>
        <w:spacing w:after="0" w:line="240" w:lineRule="auto"/>
        <w:rPr>
          <w:rFonts w:ascii="Trebuchet MS" w:hAnsi="Trebuchet MS"/>
          <w:b/>
          <w:bCs/>
          <w:u w:val="single"/>
        </w:rPr>
      </w:pPr>
    </w:p>
    <w:p w:rsidR="003A008E" w:rsidRDefault="003A008E" w:rsidP="003A008E">
      <w:pPr>
        <w:spacing w:after="0" w:line="240" w:lineRule="auto"/>
        <w:rPr>
          <w:rFonts w:ascii="Trebuchet MS" w:hAnsi="Trebuchet MS"/>
          <w:b/>
          <w:bCs/>
          <w:u w:val="single"/>
        </w:rPr>
      </w:pPr>
    </w:p>
    <w:p w:rsidR="003A008E" w:rsidRDefault="003A008E" w:rsidP="003A008E">
      <w:pPr>
        <w:spacing w:after="0" w:line="240" w:lineRule="auto"/>
        <w:rPr>
          <w:rFonts w:ascii="Trebuchet MS" w:hAnsi="Trebuchet MS"/>
          <w:b/>
          <w:bCs/>
          <w:u w:val="single"/>
        </w:rPr>
      </w:pPr>
    </w:p>
    <w:p w:rsidR="002B4E13" w:rsidRPr="002B4E13" w:rsidRDefault="003A008E" w:rsidP="003A008E">
      <w:pPr>
        <w:spacing w:after="0" w:line="240" w:lineRule="auto"/>
        <w:rPr>
          <w:b/>
          <w:bCs/>
        </w:rPr>
      </w:pPr>
      <w:r>
        <w:rPr>
          <w:rFonts w:ascii="Trebuchet MS" w:hAnsi="Trebuchet MS"/>
          <w:b/>
          <w:bCs/>
          <w:u w:val="single"/>
        </w:rPr>
        <w:lastRenderedPageBreak/>
        <w:t>Application Questions</w:t>
      </w:r>
    </w:p>
    <w:p w:rsidR="002B4E13" w:rsidRPr="003A008E" w:rsidRDefault="002B4E13" w:rsidP="003A008E">
      <w:pPr>
        <w:widowControl w:val="0"/>
        <w:tabs>
          <w:tab w:val="left" w:pos="454"/>
        </w:tabs>
        <w:autoSpaceDE w:val="0"/>
        <w:autoSpaceDN w:val="0"/>
        <w:adjustRightInd w:val="0"/>
        <w:spacing w:after="0" w:line="240" w:lineRule="auto"/>
        <w:ind w:left="227" w:hanging="227"/>
        <w:textAlignment w:val="center"/>
        <w:rPr>
          <w:rFonts w:ascii="Trebuchet MS" w:hAnsi="Trebuchet MS" w:cs="ArialMT"/>
          <w:color w:val="000000"/>
          <w:lang w:bidi="en-US"/>
        </w:rPr>
      </w:pPr>
      <w:r w:rsidRPr="003A008E">
        <w:rPr>
          <w:rFonts w:ascii="Trebuchet MS" w:hAnsi="Trebuchet MS" w:cs="ArialMT"/>
          <w:b/>
          <w:color w:val="000000"/>
          <w:lang w:bidi="en-US"/>
        </w:rPr>
        <w:t>1</w:t>
      </w:r>
      <w:r w:rsidRPr="003A008E">
        <w:rPr>
          <w:rFonts w:ascii="Trebuchet MS" w:hAnsi="Trebuchet MS" w:cs="ArialMT"/>
          <w:color w:val="000000"/>
          <w:lang w:bidi="en-US"/>
        </w:rPr>
        <w:t xml:space="preserve"> </w:t>
      </w:r>
      <w:r w:rsidRPr="003A008E">
        <w:rPr>
          <w:rFonts w:ascii="Trebuchet MS" w:hAnsi="Trebuchet MS" w:cs="ArialMT"/>
          <w:color w:val="000000"/>
          <w:lang w:bidi="en-US"/>
        </w:rPr>
        <w:tab/>
      </w:r>
      <w:proofErr w:type="spellStart"/>
      <w:r w:rsidRPr="003A008E">
        <w:rPr>
          <w:rStyle w:val="Textbold"/>
          <w:rFonts w:ascii="Trebuchet MS" w:hAnsi="Trebuchet MS" w:cs="ArialMT"/>
          <w:color w:val="000000"/>
          <w:lang w:bidi="en-US"/>
        </w:rPr>
        <w:t>a</w:t>
      </w:r>
      <w:proofErr w:type="spellEnd"/>
      <w:r w:rsidRPr="003A008E">
        <w:rPr>
          <w:rFonts w:ascii="Trebuchet MS" w:hAnsi="Trebuchet MS" w:cs="ArialMT"/>
          <w:color w:val="000000"/>
          <w:lang w:bidi="en-US"/>
        </w:rPr>
        <w:tab/>
        <w:t>What causes air resistance? Use ideas about particles in your answer.</w:t>
      </w:r>
    </w:p>
    <w:p w:rsidR="002B4E13" w:rsidRDefault="002B4E13" w:rsidP="003A008E">
      <w:pPr>
        <w:widowControl w:val="0"/>
        <w:tabs>
          <w:tab w:val="left" w:pos="227"/>
        </w:tabs>
        <w:autoSpaceDE w:val="0"/>
        <w:autoSpaceDN w:val="0"/>
        <w:adjustRightInd w:val="0"/>
        <w:spacing w:after="0" w:line="240" w:lineRule="auto"/>
        <w:ind w:left="454" w:hanging="227"/>
        <w:textAlignment w:val="center"/>
        <w:rPr>
          <w:rFonts w:ascii="Trebuchet MS" w:hAnsi="Trebuchet MS" w:cs="ArialMT"/>
          <w:color w:val="000000"/>
          <w:lang w:bidi="en-US"/>
        </w:rPr>
      </w:pPr>
      <w:r w:rsidRPr="003A008E">
        <w:rPr>
          <w:rFonts w:ascii="Trebuchet MS" w:hAnsi="Trebuchet MS" w:cs="ArialMT"/>
          <w:b/>
          <w:color w:val="000000"/>
          <w:lang w:bidi="en-US"/>
        </w:rPr>
        <w:t>b</w:t>
      </w:r>
      <w:r w:rsidRPr="003A008E">
        <w:rPr>
          <w:rFonts w:ascii="Trebuchet MS" w:hAnsi="Trebuchet MS" w:cs="ArialMT"/>
          <w:color w:val="000000"/>
          <w:lang w:bidi="en-US"/>
        </w:rPr>
        <w:tab/>
        <w:t>Why does air resistance increase when something is moving faster?</w:t>
      </w:r>
    </w:p>
    <w:p w:rsidR="003A008E" w:rsidRDefault="003A008E" w:rsidP="003A008E">
      <w:pPr>
        <w:widowControl w:val="0"/>
        <w:tabs>
          <w:tab w:val="left" w:pos="227"/>
        </w:tabs>
        <w:autoSpaceDE w:val="0"/>
        <w:autoSpaceDN w:val="0"/>
        <w:adjustRightInd w:val="0"/>
        <w:spacing w:after="0" w:line="240" w:lineRule="auto"/>
        <w:ind w:left="454" w:hanging="227"/>
        <w:textAlignment w:val="center"/>
        <w:rPr>
          <w:rFonts w:ascii="Trebuchet MS" w:hAnsi="Trebuchet MS" w:cs="ArialMT"/>
          <w:color w:val="000000"/>
          <w:lang w:bidi="en-US"/>
        </w:rPr>
      </w:pPr>
      <w:r w:rsidRPr="001D21FC">
        <w:rPr>
          <w:rFonts w:ascii="Trebuchet MS" w:hAnsi="Trebuchet MS"/>
          <w:bCs/>
          <w:noProof/>
        </w:rPr>
        <w:drawing>
          <wp:anchor distT="0" distB="0" distL="114300" distR="114300" simplePos="0" relativeHeight="251856896" behindDoc="1" locked="0" layoutInCell="1" allowOverlap="1" wp14:anchorId="57D2E558" wp14:editId="50B54200">
            <wp:simplePos x="0" y="0"/>
            <wp:positionH relativeFrom="margin">
              <wp:posOffset>3810</wp:posOffset>
            </wp:positionH>
            <wp:positionV relativeFrom="paragraph">
              <wp:posOffset>73025</wp:posOffset>
            </wp:positionV>
            <wp:extent cx="4558665" cy="3270250"/>
            <wp:effectExtent l="0" t="0" r="0" b="6350"/>
            <wp:wrapSquare wrapText="bothSides"/>
            <wp:docPr id="214" name="Picture 2" descr="B 473a">
              <a:extLst xmlns:a="http://schemas.openxmlformats.org/drawingml/2006/main">
                <a:ext uri="{FF2B5EF4-FFF2-40B4-BE49-F238E27FC236}">
                  <a16:creationId xmlns:a16="http://schemas.microsoft.com/office/drawing/2014/main" id="{D942BF39-E515-4481-A5C8-343C26F4A2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B 473a">
                      <a:extLst>
                        <a:ext uri="{FF2B5EF4-FFF2-40B4-BE49-F238E27FC236}">
                          <a16:creationId xmlns:a16="http://schemas.microsoft.com/office/drawing/2014/main" id="{D942BF39-E515-4481-A5C8-343C26F4A29C}"/>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58665" cy="32702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3A008E" w:rsidRPr="003A008E" w:rsidRDefault="003A008E" w:rsidP="003A008E">
      <w:pPr>
        <w:widowControl w:val="0"/>
        <w:tabs>
          <w:tab w:val="left" w:pos="227"/>
        </w:tabs>
        <w:autoSpaceDE w:val="0"/>
        <w:autoSpaceDN w:val="0"/>
        <w:adjustRightInd w:val="0"/>
        <w:spacing w:after="0" w:line="240" w:lineRule="auto"/>
        <w:ind w:left="454" w:hanging="227"/>
        <w:textAlignment w:val="center"/>
        <w:rPr>
          <w:rFonts w:ascii="Trebuchet MS" w:hAnsi="Trebuchet MS" w:cs="ArialMT"/>
          <w:i/>
          <w:color w:val="000000"/>
          <w:lang w:bidi="en-US"/>
        </w:rPr>
      </w:pPr>
      <w:r w:rsidRPr="003A008E">
        <w:rPr>
          <w:rFonts w:ascii="Trebuchet MS" w:hAnsi="Trebuchet MS" w:cs="ArialMT"/>
          <w:i/>
          <w:color w:val="000000"/>
          <w:lang w:bidi="en-US"/>
        </w:rPr>
        <w:t>In lesson 5, we looked at the speed-time graph for Tina during her parachute jump. The following questions link the concepts studied in the last two lessons.</w:t>
      </w:r>
    </w:p>
    <w:p w:rsidR="003A008E" w:rsidRPr="003A008E" w:rsidRDefault="003A008E" w:rsidP="003A008E">
      <w:pPr>
        <w:widowControl w:val="0"/>
        <w:tabs>
          <w:tab w:val="left" w:pos="227"/>
        </w:tabs>
        <w:autoSpaceDE w:val="0"/>
        <w:autoSpaceDN w:val="0"/>
        <w:adjustRightInd w:val="0"/>
        <w:spacing w:after="0" w:line="240" w:lineRule="auto"/>
        <w:ind w:left="454" w:hanging="227"/>
        <w:textAlignment w:val="center"/>
        <w:rPr>
          <w:rFonts w:ascii="Trebuchet MS" w:hAnsi="Trebuchet MS" w:cs="ArialMT"/>
          <w:color w:val="000000"/>
          <w:lang w:bidi="en-US"/>
        </w:rPr>
      </w:pPr>
    </w:p>
    <w:p w:rsidR="003A008E" w:rsidRPr="001D21FC" w:rsidRDefault="003A008E" w:rsidP="003A008E">
      <w:pPr>
        <w:spacing w:after="0"/>
        <w:rPr>
          <w:rFonts w:ascii="Trebuchet MS" w:hAnsi="Trebuchet MS"/>
          <w:bCs/>
        </w:rPr>
      </w:pPr>
      <w:r w:rsidRPr="001D21FC">
        <w:rPr>
          <w:rFonts w:ascii="Trebuchet MS" w:hAnsi="Trebuchet MS"/>
          <w:b/>
          <w:bCs/>
        </w:rPr>
        <w:t>2</w:t>
      </w:r>
      <w:r w:rsidRPr="001D21FC">
        <w:rPr>
          <w:rFonts w:ascii="Trebuchet MS" w:hAnsi="Trebuchet MS"/>
          <w:bCs/>
        </w:rPr>
        <w:t xml:space="preserve"> There is the same downwards force on Tina at all points on the graph. Explain why her acceleration changes continuously from 0 to 13 seconds.</w:t>
      </w:r>
    </w:p>
    <w:p w:rsidR="003A008E" w:rsidRPr="001D21FC" w:rsidRDefault="003A008E" w:rsidP="003A008E">
      <w:pPr>
        <w:spacing w:after="0"/>
        <w:rPr>
          <w:rFonts w:ascii="Trebuchet MS" w:hAnsi="Trebuchet MS"/>
          <w:bCs/>
        </w:rPr>
      </w:pPr>
      <w:r w:rsidRPr="001D21FC">
        <w:rPr>
          <w:rFonts w:ascii="Trebuchet MS" w:hAnsi="Trebuchet MS"/>
          <w:b/>
          <w:bCs/>
        </w:rPr>
        <w:t>3</w:t>
      </w:r>
      <w:r w:rsidRPr="001D21FC">
        <w:rPr>
          <w:rFonts w:ascii="Trebuchet MS" w:hAnsi="Trebuchet MS"/>
          <w:bCs/>
        </w:rPr>
        <w:t xml:space="preserve"> Why is her acceleration at 15 seconds negative? Explain in as much detail as you can.</w:t>
      </w:r>
    </w:p>
    <w:p w:rsidR="003A008E" w:rsidRPr="001D21FC" w:rsidRDefault="003A008E" w:rsidP="003A008E">
      <w:pPr>
        <w:spacing w:after="0"/>
        <w:rPr>
          <w:rFonts w:ascii="Trebuchet MS" w:hAnsi="Trebuchet MS"/>
          <w:bCs/>
        </w:rPr>
      </w:pPr>
      <w:r w:rsidRPr="001D21FC">
        <w:rPr>
          <w:rFonts w:ascii="Trebuchet MS" w:hAnsi="Trebuchet MS"/>
          <w:b/>
          <w:bCs/>
        </w:rPr>
        <w:t>4</w:t>
      </w:r>
      <w:r w:rsidRPr="001D21FC">
        <w:rPr>
          <w:rFonts w:ascii="Trebuchet MS" w:hAnsi="Trebuchet MS"/>
          <w:bCs/>
        </w:rPr>
        <w:t xml:space="preserve"> Explain how the speed–time graph would be different if:</w:t>
      </w:r>
    </w:p>
    <w:p w:rsidR="003A008E" w:rsidRPr="001D21FC" w:rsidRDefault="003A008E" w:rsidP="003A008E">
      <w:pPr>
        <w:spacing w:after="0"/>
        <w:rPr>
          <w:rFonts w:ascii="Trebuchet MS" w:hAnsi="Trebuchet MS"/>
          <w:bCs/>
        </w:rPr>
      </w:pPr>
      <w:r w:rsidRPr="001D21FC">
        <w:rPr>
          <w:rFonts w:ascii="Trebuchet MS" w:hAnsi="Trebuchet MS"/>
          <w:b/>
          <w:bCs/>
        </w:rPr>
        <w:t xml:space="preserve">a </w:t>
      </w:r>
      <w:r w:rsidRPr="001D21FC">
        <w:rPr>
          <w:rFonts w:ascii="Trebuchet MS" w:hAnsi="Trebuchet MS"/>
          <w:bCs/>
        </w:rPr>
        <w:t>Tina had a much bigger mass</w:t>
      </w:r>
    </w:p>
    <w:p w:rsidR="003A008E" w:rsidRPr="001D21FC" w:rsidRDefault="003A008E" w:rsidP="003A008E">
      <w:pPr>
        <w:spacing w:after="0"/>
        <w:rPr>
          <w:rFonts w:ascii="Trebuchet MS" w:hAnsi="Trebuchet MS"/>
          <w:bCs/>
        </w:rPr>
      </w:pPr>
      <w:r w:rsidRPr="001D21FC">
        <w:rPr>
          <w:rFonts w:ascii="Trebuchet MS" w:hAnsi="Trebuchet MS"/>
          <w:b/>
          <w:bCs/>
        </w:rPr>
        <w:t xml:space="preserve">b </w:t>
      </w:r>
      <w:r w:rsidRPr="001D21FC">
        <w:rPr>
          <w:rFonts w:ascii="Trebuchet MS" w:hAnsi="Trebuchet MS"/>
          <w:bCs/>
        </w:rPr>
        <w:t>Tina used a smaller parachute.</w:t>
      </w:r>
    </w:p>
    <w:p w:rsidR="003A008E" w:rsidRDefault="003A008E" w:rsidP="003A008E">
      <w:pPr>
        <w:spacing w:after="0"/>
        <w:rPr>
          <w:rFonts w:ascii="Trebuchet MS" w:hAnsi="Trebuchet MS"/>
          <w:b/>
          <w:bCs/>
        </w:rPr>
      </w:pPr>
    </w:p>
    <w:p w:rsidR="003A008E" w:rsidRPr="001D21FC" w:rsidRDefault="003A008E" w:rsidP="003A008E">
      <w:pPr>
        <w:spacing w:after="0"/>
        <w:rPr>
          <w:rFonts w:ascii="Trebuchet MS" w:hAnsi="Trebuchet MS"/>
          <w:bCs/>
        </w:rPr>
      </w:pPr>
      <w:r w:rsidRPr="001D21FC">
        <w:rPr>
          <w:rFonts w:ascii="Trebuchet MS" w:hAnsi="Trebuchet MS"/>
          <w:b/>
          <w:bCs/>
        </w:rPr>
        <w:t>5</w:t>
      </w:r>
      <w:r w:rsidRPr="001D21FC">
        <w:rPr>
          <w:rFonts w:ascii="Trebuchet MS" w:hAnsi="Trebuchet MS"/>
          <w:bCs/>
        </w:rPr>
        <w:t xml:space="preserve"> Tina opens her parachute at a height of 800m. How long will it take her to reach the ground from that point?</w:t>
      </w:r>
    </w:p>
    <w:p w:rsidR="001E2149" w:rsidRDefault="001E2149" w:rsidP="00C37797">
      <w:pPr>
        <w:tabs>
          <w:tab w:val="left" w:pos="1276"/>
        </w:tabs>
        <w:spacing w:after="120"/>
        <w:rPr>
          <w:rFonts w:cstheme="minorHAnsi"/>
          <w:b/>
          <w:bCs/>
          <w:sz w:val="24"/>
          <w:szCs w:val="24"/>
        </w:rPr>
      </w:pPr>
    </w:p>
    <w:p w:rsidR="005F76B1" w:rsidRPr="00F44CC0" w:rsidRDefault="00774184" w:rsidP="001B2964">
      <w:pPr>
        <w:tabs>
          <w:tab w:val="left" w:pos="1276"/>
        </w:tabs>
        <w:spacing w:after="0" w:line="240" w:lineRule="auto"/>
        <w:rPr>
          <w:rFonts w:ascii="Trebuchet MS" w:hAnsi="Trebuchet MS" w:cstheme="minorHAnsi"/>
          <w:b/>
          <w:bCs/>
          <w:sz w:val="24"/>
          <w:szCs w:val="24"/>
          <w:u w:val="single"/>
        </w:rPr>
      </w:pPr>
      <w:r w:rsidRPr="00F44CC0">
        <w:rPr>
          <w:rFonts w:ascii="Trebuchet MS" w:hAnsi="Trebuchet MS" w:cstheme="minorHAnsi"/>
          <w:b/>
          <w:bCs/>
          <w:sz w:val="24"/>
          <w:szCs w:val="24"/>
          <w:u w:val="single"/>
        </w:rPr>
        <w:t xml:space="preserve">Lesson </w:t>
      </w:r>
      <w:r w:rsidR="001B2964" w:rsidRPr="00F44CC0">
        <w:rPr>
          <w:rFonts w:ascii="Trebuchet MS" w:hAnsi="Trebuchet MS" w:cstheme="minorHAnsi"/>
          <w:b/>
          <w:bCs/>
          <w:sz w:val="24"/>
          <w:szCs w:val="24"/>
          <w:u w:val="single"/>
        </w:rPr>
        <w:t>7</w:t>
      </w:r>
      <w:r w:rsidRPr="00F44CC0">
        <w:rPr>
          <w:rFonts w:ascii="Trebuchet MS" w:hAnsi="Trebuchet MS" w:cstheme="minorHAnsi"/>
          <w:b/>
          <w:bCs/>
          <w:sz w:val="24"/>
          <w:szCs w:val="24"/>
          <w:u w:val="single"/>
        </w:rPr>
        <w:t xml:space="preserve"> Mass and Weight</w:t>
      </w:r>
    </w:p>
    <w:p w:rsidR="001B2964" w:rsidRDefault="001B2964" w:rsidP="001B2964">
      <w:pPr>
        <w:tabs>
          <w:tab w:val="left" w:pos="1276"/>
        </w:tabs>
        <w:spacing w:after="0" w:line="240" w:lineRule="auto"/>
        <w:rPr>
          <w:rFonts w:ascii="Trebuchet MS" w:hAnsi="Trebuchet MS" w:cstheme="minorHAnsi"/>
          <w:b/>
          <w:bCs/>
          <w:sz w:val="24"/>
          <w:szCs w:val="24"/>
        </w:rPr>
      </w:pPr>
      <w:r w:rsidRPr="00076979">
        <w:rPr>
          <w:rFonts w:ascii="Trebuchet MS" w:hAnsi="Trebuchet MS"/>
          <w:b/>
          <w:bCs/>
          <w:noProof/>
          <w:sz w:val="20"/>
          <w:szCs w:val="20"/>
          <w:u w:val="single"/>
        </w:rPr>
        <mc:AlternateContent>
          <mc:Choice Requires="wps">
            <w:drawing>
              <wp:anchor distT="0" distB="0" distL="114300" distR="114300" simplePos="0" relativeHeight="251858944" behindDoc="0" locked="0" layoutInCell="1" allowOverlap="1" wp14:anchorId="414FFC0A" wp14:editId="3484EB2B">
                <wp:simplePos x="0" y="0"/>
                <wp:positionH relativeFrom="margin">
                  <wp:align>left</wp:align>
                </wp:positionH>
                <wp:positionV relativeFrom="paragraph">
                  <wp:posOffset>45432</wp:posOffset>
                </wp:positionV>
                <wp:extent cx="6639560" cy="460005"/>
                <wp:effectExtent l="0" t="0" r="27940" b="16510"/>
                <wp:wrapNone/>
                <wp:docPr id="215" name="Rectangle: Rounded Corners 215"/>
                <wp:cNvGraphicFramePr/>
                <a:graphic xmlns:a="http://schemas.openxmlformats.org/drawingml/2006/main">
                  <a:graphicData uri="http://schemas.microsoft.com/office/word/2010/wordprocessingShape">
                    <wps:wsp>
                      <wps:cNvSpPr/>
                      <wps:spPr>
                        <a:xfrm>
                          <a:off x="0" y="0"/>
                          <a:ext cx="6639560" cy="460005"/>
                        </a:xfrm>
                        <a:prstGeom prst="roundRect">
                          <a:avLst/>
                        </a:prstGeom>
                        <a:solidFill>
                          <a:sysClr val="window" lastClr="FFFFFF"/>
                        </a:solidFill>
                        <a:ln w="12700" cap="flat" cmpd="sng" algn="ctr">
                          <a:solidFill>
                            <a:srgbClr val="70AD47"/>
                          </a:solidFill>
                          <a:prstDash val="solid"/>
                          <a:miter lim="800000"/>
                        </a:ln>
                        <a:effectLst/>
                      </wps:spPr>
                      <wps:txbx>
                        <w:txbxContent>
                          <w:p w:rsidR="00D054B6" w:rsidRDefault="00D054B6" w:rsidP="001B2964">
                            <w:pPr>
                              <w:spacing w:after="0" w:line="240" w:lineRule="auto"/>
                              <w:rPr>
                                <w:rFonts w:ascii="Trebuchet MS" w:hAnsi="Trebuchet MS"/>
                                <w:b/>
                                <w:bCs/>
                                <w:sz w:val="20"/>
                                <w:szCs w:val="20"/>
                                <w:u w:val="single"/>
                              </w:rPr>
                            </w:pPr>
                            <w:r>
                              <w:rPr>
                                <w:rFonts w:ascii="Trebuchet MS" w:hAnsi="Trebuchet MS"/>
                                <w:b/>
                                <w:bCs/>
                                <w:sz w:val="20"/>
                                <w:szCs w:val="20"/>
                                <w:u w:val="single"/>
                              </w:rPr>
                              <w:t xml:space="preserve">Lesson </w:t>
                            </w:r>
                            <w:r w:rsidRPr="00F609A1">
                              <w:rPr>
                                <w:rFonts w:ascii="Trebuchet MS" w:hAnsi="Trebuchet MS"/>
                                <w:b/>
                                <w:bCs/>
                                <w:sz w:val="20"/>
                                <w:szCs w:val="20"/>
                                <w:u w:val="single"/>
                              </w:rPr>
                              <w:t>Key Words</w:t>
                            </w:r>
                          </w:p>
                          <w:p w:rsidR="00D054B6" w:rsidRPr="00346831" w:rsidRDefault="00D054B6" w:rsidP="001B2964">
                            <w:pPr>
                              <w:spacing w:after="0" w:line="240" w:lineRule="auto"/>
                              <w:jc w:val="center"/>
                            </w:pPr>
                            <w:r>
                              <w:rPr>
                                <w:rFonts w:ascii="Trebuchet MS" w:hAnsi="Trebuchet MS"/>
                                <w:bCs/>
                                <w:sz w:val="20"/>
                                <w:szCs w:val="20"/>
                              </w:rPr>
                              <w:t xml:space="preserve">Mass </w:t>
                            </w:r>
                            <w:r>
                              <w:rPr>
                                <w:rFonts w:ascii="Trebuchet MS" w:hAnsi="Trebuchet MS"/>
                                <w:bCs/>
                                <w:sz w:val="20"/>
                                <w:szCs w:val="20"/>
                              </w:rPr>
                              <w:tab/>
                            </w:r>
                            <w:r>
                              <w:rPr>
                                <w:rFonts w:ascii="Trebuchet MS" w:hAnsi="Trebuchet MS"/>
                                <w:bCs/>
                                <w:sz w:val="20"/>
                                <w:szCs w:val="20"/>
                              </w:rPr>
                              <w:tab/>
                              <w:t>weight</w:t>
                            </w:r>
                            <w:r>
                              <w:rPr>
                                <w:rFonts w:ascii="Trebuchet MS" w:hAnsi="Trebuchet MS"/>
                                <w:bCs/>
                                <w:sz w:val="20"/>
                                <w:szCs w:val="20"/>
                              </w:rPr>
                              <w:tab/>
                            </w:r>
                            <w:r>
                              <w:rPr>
                                <w:rFonts w:ascii="Trebuchet MS" w:hAnsi="Trebuchet MS"/>
                                <w:bCs/>
                                <w:sz w:val="20"/>
                                <w:szCs w:val="20"/>
                              </w:rPr>
                              <w:tab/>
                              <w:t>force</w:t>
                            </w:r>
                            <w:r>
                              <w:rPr>
                                <w:rFonts w:ascii="Trebuchet MS" w:hAnsi="Trebuchet MS"/>
                                <w:bCs/>
                                <w:sz w:val="20"/>
                                <w:szCs w:val="20"/>
                              </w:rPr>
                              <w:tab/>
                            </w:r>
                            <w:r>
                              <w:rPr>
                                <w:rFonts w:ascii="Trebuchet MS" w:hAnsi="Trebuchet MS"/>
                                <w:bCs/>
                                <w:sz w:val="20"/>
                                <w:szCs w:val="20"/>
                              </w:rPr>
                              <w:tab/>
                              <w:t>gravity</w:t>
                            </w:r>
                            <w:r>
                              <w:rPr>
                                <w:rFonts w:ascii="Trebuchet MS" w:hAnsi="Trebuchet MS"/>
                                <w:bCs/>
                                <w:sz w:val="20"/>
                                <w:szCs w:val="20"/>
                              </w:rPr>
                              <w:tab/>
                            </w:r>
                            <w:r>
                              <w:rPr>
                                <w:rFonts w:ascii="Trebuchet MS" w:hAnsi="Trebuchet MS"/>
                                <w:bCs/>
                                <w:sz w:val="20"/>
                                <w:szCs w:val="20"/>
                              </w:rPr>
                              <w:tab/>
                              <w:t>kilograms</w:t>
                            </w:r>
                            <w:r>
                              <w:rPr>
                                <w:rFonts w:ascii="Trebuchet MS" w:hAnsi="Trebuchet MS"/>
                                <w:bCs/>
                                <w:sz w:val="20"/>
                                <w:szCs w:val="20"/>
                              </w:rPr>
                              <w:tab/>
                              <w:t>newtons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14FFC0A" id="Rectangle: Rounded Corners 215" o:spid="_x0000_s1070" style="position:absolute;margin-left:0;margin-top:3.6pt;width:522.8pt;height:36.2pt;z-index:2518589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zcvmwIAAC4FAAAOAAAAZHJzL2Uyb0RvYy54bWysVNtuGjEQfa/Uf7D83uxCCCSrLBECUVWK&#10;EpSkyrPxemEl32obFvr1PfZuyKV5qsrDMuMZz+XMGV/fHJQke+F8Y3RJB2c5JUJzUzV6U9KfT8tv&#10;l5T4wHTFpNGipEfh6c3065fr1hZiaLZGVsIRBNG+aG1JtyHYIss83wrF/JmxQsNYG6dYgOo2WeVY&#10;i+hKZsM8H2etcZV1hgvvcbrojHSa4te14OG+rr0IRJYUtYX0dem7jt9ses2KjWN22/C+DPYPVSjW&#10;aCQ9hVqwwMjONX+FUg13xps6nHGjMlPXDRepB3QzyD9087hlVqReAI63J5j8/wvL7/YrR5qqpMPB&#10;BSWaKQzpAbAxvZGiIA9mpytRkblxGlMm0QuYtdYXuPpoV67XPMQIwKF2Kv6jNXJIOB9POItDIByH&#10;4/H51cUY4+CwjcZ5nqeg2ett63z4LowiUSipi1XEqhLGbH/rA9LC/8UvZvRGNtWykTIpRz+XjuwZ&#10;5g66VKalRDIfcFjSZfrFPhDi3TWpSQsaDyd5rI6BkLVkAaKygMjrDSVMbsB0Hlyq5d1t7zbrU9ZJ&#10;PluMJp8liUUvmN921aUI0Y0VqglYBtmokl4CFNTQlSh1tIpE5771OIAO8iiFw/qQhng+jlfi0dpU&#10;R0zWmY7y3vJlg7y3wGDFHDiOBrG34R6fWhp0bXqJkq1xvz87j/6gHqyUtNgZIPJrx5wAtD80SHk1&#10;GI3ikiVldDEZQnFvLeu3Fr1Tc4PxDPBCWJ7E6B/ki1g7o56x3rOYFSamOXJ32PfKPHS7jAeCi9ks&#10;uWGxLAu3+tHyGDxCFxF/OjwzZ3tCBVDxzrzsFys+UKrzjTe1me2CqZvEt1dcwZyoYCkTh/oHJG79&#10;Wz15vT5z0z8AAAD//wMAUEsDBBQABgAIAAAAIQD5FsfB3wAAAAYBAAAPAAAAZHJzL2Rvd25yZXYu&#10;eG1sTI/NTsMwEITvSH0Haytxow4VhDZkU0EEReJQ9QeEenPjJYkar6PYbcLb457guDOjmW/TxWAa&#10;cabO1ZYRbicRCOLC6ppLhI/d680MhPOKtWosE8IPOVhko6tUJdr2vKHz1pcilLBLFELlfZtI6YqK&#10;jHIT2xIH79t2RvlwdqXUnepDuWnkNIpiaVTNYaFSLeUVFcftySDkb8/0nh/7l32x+vyar/crXi4J&#10;8Xo8PD2C8DT4vzBc8AM6ZIHpYE+snWgQwiMe4WEK4mJGd/cxiEMQ5jHILJX/8bNfAAAA//8DAFBL&#10;AQItABQABgAIAAAAIQC2gziS/gAAAOEBAAATAAAAAAAAAAAAAAAAAAAAAABbQ29udGVudF9UeXBl&#10;c10ueG1sUEsBAi0AFAAGAAgAAAAhADj9If/WAAAAlAEAAAsAAAAAAAAAAAAAAAAALwEAAF9yZWxz&#10;Ly5yZWxzUEsBAi0AFAAGAAgAAAAhABHfNy+bAgAALgUAAA4AAAAAAAAAAAAAAAAALgIAAGRycy9l&#10;Mm9Eb2MueG1sUEsBAi0AFAAGAAgAAAAhAPkWx8HfAAAABgEAAA8AAAAAAAAAAAAAAAAA9QQAAGRy&#10;cy9kb3ducmV2LnhtbFBLBQYAAAAABAAEAPMAAAABBgAAAAA=&#10;" fillcolor="window" strokecolor="#70ad47" strokeweight="1pt">
                <v:stroke joinstyle="miter"/>
                <v:textbox>
                  <w:txbxContent>
                    <w:p w:rsidR="00D054B6" w:rsidRDefault="00D054B6" w:rsidP="001B2964">
                      <w:pPr>
                        <w:spacing w:after="0" w:line="240" w:lineRule="auto"/>
                        <w:rPr>
                          <w:rFonts w:ascii="Trebuchet MS" w:hAnsi="Trebuchet MS"/>
                          <w:b/>
                          <w:bCs/>
                          <w:sz w:val="20"/>
                          <w:szCs w:val="20"/>
                          <w:u w:val="single"/>
                        </w:rPr>
                      </w:pPr>
                      <w:r>
                        <w:rPr>
                          <w:rFonts w:ascii="Trebuchet MS" w:hAnsi="Trebuchet MS"/>
                          <w:b/>
                          <w:bCs/>
                          <w:sz w:val="20"/>
                          <w:szCs w:val="20"/>
                          <w:u w:val="single"/>
                        </w:rPr>
                        <w:t xml:space="preserve">Lesson </w:t>
                      </w:r>
                      <w:r w:rsidRPr="00F609A1">
                        <w:rPr>
                          <w:rFonts w:ascii="Trebuchet MS" w:hAnsi="Trebuchet MS"/>
                          <w:b/>
                          <w:bCs/>
                          <w:sz w:val="20"/>
                          <w:szCs w:val="20"/>
                          <w:u w:val="single"/>
                        </w:rPr>
                        <w:t>Key Words</w:t>
                      </w:r>
                    </w:p>
                    <w:p w:rsidR="00D054B6" w:rsidRPr="00346831" w:rsidRDefault="00D054B6" w:rsidP="001B2964">
                      <w:pPr>
                        <w:spacing w:after="0" w:line="240" w:lineRule="auto"/>
                        <w:jc w:val="center"/>
                      </w:pPr>
                      <w:r>
                        <w:rPr>
                          <w:rFonts w:ascii="Trebuchet MS" w:hAnsi="Trebuchet MS"/>
                          <w:bCs/>
                          <w:sz w:val="20"/>
                          <w:szCs w:val="20"/>
                        </w:rPr>
                        <w:t xml:space="preserve">Mass </w:t>
                      </w:r>
                      <w:r>
                        <w:rPr>
                          <w:rFonts w:ascii="Trebuchet MS" w:hAnsi="Trebuchet MS"/>
                          <w:bCs/>
                          <w:sz w:val="20"/>
                          <w:szCs w:val="20"/>
                        </w:rPr>
                        <w:tab/>
                      </w:r>
                      <w:r>
                        <w:rPr>
                          <w:rFonts w:ascii="Trebuchet MS" w:hAnsi="Trebuchet MS"/>
                          <w:bCs/>
                          <w:sz w:val="20"/>
                          <w:szCs w:val="20"/>
                        </w:rPr>
                        <w:tab/>
                        <w:t>weight</w:t>
                      </w:r>
                      <w:r>
                        <w:rPr>
                          <w:rFonts w:ascii="Trebuchet MS" w:hAnsi="Trebuchet MS"/>
                          <w:bCs/>
                          <w:sz w:val="20"/>
                          <w:szCs w:val="20"/>
                        </w:rPr>
                        <w:tab/>
                      </w:r>
                      <w:r>
                        <w:rPr>
                          <w:rFonts w:ascii="Trebuchet MS" w:hAnsi="Trebuchet MS"/>
                          <w:bCs/>
                          <w:sz w:val="20"/>
                          <w:szCs w:val="20"/>
                        </w:rPr>
                        <w:tab/>
                        <w:t>force</w:t>
                      </w:r>
                      <w:r>
                        <w:rPr>
                          <w:rFonts w:ascii="Trebuchet MS" w:hAnsi="Trebuchet MS"/>
                          <w:bCs/>
                          <w:sz w:val="20"/>
                          <w:szCs w:val="20"/>
                        </w:rPr>
                        <w:tab/>
                      </w:r>
                      <w:r>
                        <w:rPr>
                          <w:rFonts w:ascii="Trebuchet MS" w:hAnsi="Trebuchet MS"/>
                          <w:bCs/>
                          <w:sz w:val="20"/>
                          <w:szCs w:val="20"/>
                        </w:rPr>
                        <w:tab/>
                        <w:t>gravity</w:t>
                      </w:r>
                      <w:r>
                        <w:rPr>
                          <w:rFonts w:ascii="Trebuchet MS" w:hAnsi="Trebuchet MS"/>
                          <w:bCs/>
                          <w:sz w:val="20"/>
                          <w:szCs w:val="20"/>
                        </w:rPr>
                        <w:tab/>
                      </w:r>
                      <w:r>
                        <w:rPr>
                          <w:rFonts w:ascii="Trebuchet MS" w:hAnsi="Trebuchet MS"/>
                          <w:bCs/>
                          <w:sz w:val="20"/>
                          <w:szCs w:val="20"/>
                        </w:rPr>
                        <w:tab/>
                        <w:t>kilograms</w:t>
                      </w:r>
                      <w:r>
                        <w:rPr>
                          <w:rFonts w:ascii="Trebuchet MS" w:hAnsi="Trebuchet MS"/>
                          <w:bCs/>
                          <w:sz w:val="20"/>
                          <w:szCs w:val="20"/>
                        </w:rPr>
                        <w:tab/>
                        <w:t>newtons</w:t>
                      </w:r>
                    </w:p>
                  </w:txbxContent>
                </v:textbox>
                <w10:wrap anchorx="margin"/>
              </v:roundrect>
            </w:pict>
          </mc:Fallback>
        </mc:AlternateContent>
      </w:r>
    </w:p>
    <w:p w:rsidR="001B2964" w:rsidRDefault="001B2964" w:rsidP="001B2964">
      <w:pPr>
        <w:tabs>
          <w:tab w:val="left" w:pos="1276"/>
        </w:tabs>
        <w:spacing w:after="0" w:line="240" w:lineRule="auto"/>
        <w:rPr>
          <w:rFonts w:ascii="Trebuchet MS" w:hAnsi="Trebuchet MS" w:cstheme="minorHAnsi"/>
          <w:b/>
          <w:bCs/>
          <w:sz w:val="24"/>
          <w:szCs w:val="24"/>
        </w:rPr>
      </w:pPr>
    </w:p>
    <w:p w:rsidR="001B2964" w:rsidRPr="001B2964" w:rsidRDefault="001B2964" w:rsidP="001B2964">
      <w:pPr>
        <w:tabs>
          <w:tab w:val="left" w:pos="1276"/>
        </w:tabs>
        <w:spacing w:after="0" w:line="240" w:lineRule="auto"/>
        <w:rPr>
          <w:rFonts w:ascii="Trebuchet MS" w:hAnsi="Trebuchet MS" w:cstheme="minorHAnsi"/>
          <w:b/>
          <w:bCs/>
          <w:sz w:val="24"/>
          <w:szCs w:val="24"/>
        </w:rPr>
      </w:pPr>
    </w:p>
    <w:p w:rsidR="001B2964" w:rsidRDefault="001B2964" w:rsidP="001B2964">
      <w:pPr>
        <w:jc w:val="center"/>
        <w:rPr>
          <w:rFonts w:ascii="Trebuchet MS" w:hAnsi="Trebuchet MS"/>
          <w:b/>
          <w:bCs/>
          <w:iCs/>
          <w:sz w:val="20"/>
          <w:szCs w:val="20"/>
        </w:rPr>
      </w:pPr>
      <w:r w:rsidRPr="00F354FB">
        <w:rPr>
          <w:rFonts w:ascii="Trebuchet MS" w:hAnsi="Trebuchet MS"/>
          <w:b/>
          <w:bCs/>
          <w:iCs/>
          <w:sz w:val="20"/>
          <w:szCs w:val="20"/>
        </w:rPr>
        <w:t>RETRIEVAL AND WCS</w:t>
      </w:r>
      <w:r>
        <w:rPr>
          <w:rFonts w:ascii="Trebuchet MS" w:hAnsi="Trebuchet MS"/>
          <w:b/>
          <w:bCs/>
          <w:iCs/>
          <w:sz w:val="20"/>
          <w:szCs w:val="20"/>
        </w:rPr>
        <w:t>I</w:t>
      </w:r>
      <w:r w:rsidRPr="00F354FB">
        <w:rPr>
          <w:rFonts w:ascii="Trebuchet MS" w:hAnsi="Trebuchet MS"/>
          <w:b/>
          <w:bCs/>
          <w:iCs/>
          <w:sz w:val="20"/>
          <w:szCs w:val="20"/>
        </w:rPr>
        <w:t>/WPS</w:t>
      </w:r>
    </w:p>
    <w:p w:rsidR="005F76B1" w:rsidRPr="001B2964" w:rsidRDefault="00064F7A" w:rsidP="001B2964">
      <w:pPr>
        <w:tabs>
          <w:tab w:val="left" w:pos="1276"/>
        </w:tabs>
        <w:spacing w:after="0" w:line="240" w:lineRule="auto"/>
        <w:rPr>
          <w:rFonts w:ascii="Trebuchet MS" w:hAnsi="Trebuchet MS" w:cstheme="minorHAnsi"/>
          <w:bCs/>
          <w:sz w:val="24"/>
          <w:szCs w:val="24"/>
        </w:rPr>
      </w:pPr>
      <w:r w:rsidRPr="00064F7A">
        <w:rPr>
          <w:rFonts w:ascii="Trebuchet MS" w:hAnsi="Trebuchet MS" w:cstheme="minorHAnsi"/>
          <w:b/>
          <w:bCs/>
          <w:sz w:val="24"/>
          <w:szCs w:val="24"/>
          <w:u w:val="single"/>
        </w:rPr>
        <w:t>Reading</w:t>
      </w:r>
    </w:p>
    <w:p w:rsidR="005F76B1" w:rsidRPr="001B2964" w:rsidRDefault="005F76B1" w:rsidP="001B2964">
      <w:pPr>
        <w:tabs>
          <w:tab w:val="left" w:pos="1276"/>
        </w:tabs>
        <w:spacing w:after="0" w:line="240" w:lineRule="auto"/>
        <w:rPr>
          <w:rFonts w:ascii="Trebuchet MS" w:hAnsi="Trebuchet MS" w:cstheme="minorHAnsi"/>
          <w:bCs/>
          <w:sz w:val="24"/>
          <w:szCs w:val="24"/>
        </w:rPr>
      </w:pPr>
      <w:r w:rsidRPr="001B2964">
        <w:rPr>
          <w:rFonts w:ascii="Trebuchet MS" w:hAnsi="Trebuchet MS" w:cstheme="minorHAnsi"/>
          <w:b/>
          <w:bCs/>
          <w:sz w:val="24"/>
          <w:szCs w:val="24"/>
          <w:u w:val="single"/>
        </w:rPr>
        <w:t>Mass</w:t>
      </w:r>
      <w:r w:rsidRPr="001B2964">
        <w:rPr>
          <w:rFonts w:ascii="Trebuchet MS" w:hAnsi="Trebuchet MS" w:cstheme="minorHAnsi"/>
          <w:bCs/>
          <w:sz w:val="24"/>
          <w:szCs w:val="24"/>
        </w:rPr>
        <w:t xml:space="preserve"> – this is the amount of material present in an object. It is measured in </w:t>
      </w:r>
      <w:r w:rsidRPr="001B2964">
        <w:rPr>
          <w:rFonts w:ascii="Trebuchet MS" w:hAnsi="Trebuchet MS" w:cstheme="minorHAnsi"/>
          <w:b/>
          <w:bCs/>
          <w:i/>
          <w:sz w:val="24"/>
          <w:szCs w:val="24"/>
        </w:rPr>
        <w:t>kilograms</w:t>
      </w:r>
      <w:r w:rsidRPr="001B2964">
        <w:rPr>
          <w:rFonts w:ascii="Trebuchet MS" w:hAnsi="Trebuchet MS" w:cstheme="minorHAnsi"/>
          <w:bCs/>
          <w:sz w:val="24"/>
          <w:szCs w:val="24"/>
        </w:rPr>
        <w:t>, kg, (</w:t>
      </w:r>
      <w:r w:rsidR="00064F7A">
        <w:rPr>
          <w:rFonts w:ascii="Trebuchet MS" w:hAnsi="Trebuchet MS" w:cstheme="minorHAnsi"/>
          <w:bCs/>
          <w:sz w:val="24"/>
          <w:szCs w:val="24"/>
        </w:rPr>
        <w:t>other units can be used, e.g. grams</w:t>
      </w:r>
      <w:r w:rsidRPr="001B2964">
        <w:rPr>
          <w:rFonts w:ascii="Trebuchet MS" w:hAnsi="Trebuchet MS" w:cstheme="minorHAnsi"/>
          <w:bCs/>
          <w:sz w:val="24"/>
          <w:szCs w:val="24"/>
        </w:rPr>
        <w:t xml:space="preserve">). The </w:t>
      </w:r>
      <w:r w:rsidRPr="001B2964">
        <w:rPr>
          <w:rFonts w:ascii="Trebuchet MS" w:hAnsi="Trebuchet MS" w:cstheme="minorHAnsi"/>
          <w:bCs/>
          <w:i/>
          <w:sz w:val="24"/>
          <w:szCs w:val="24"/>
        </w:rPr>
        <w:t>mass of an object does not change</w:t>
      </w:r>
      <w:r w:rsidRPr="001B2964">
        <w:rPr>
          <w:rFonts w:ascii="Trebuchet MS" w:hAnsi="Trebuchet MS" w:cstheme="minorHAnsi"/>
          <w:bCs/>
          <w:sz w:val="24"/>
          <w:szCs w:val="24"/>
        </w:rPr>
        <w:t xml:space="preserve"> when it is moved to a different place in the universe.</w:t>
      </w:r>
    </w:p>
    <w:p w:rsidR="005F76B1" w:rsidRDefault="005F76B1" w:rsidP="001B2964">
      <w:pPr>
        <w:tabs>
          <w:tab w:val="left" w:pos="1276"/>
        </w:tabs>
        <w:spacing w:after="0" w:line="240" w:lineRule="auto"/>
        <w:rPr>
          <w:rFonts w:ascii="Trebuchet MS" w:hAnsi="Trebuchet MS" w:cstheme="minorHAnsi"/>
          <w:bCs/>
          <w:sz w:val="24"/>
          <w:szCs w:val="24"/>
        </w:rPr>
      </w:pPr>
      <w:r w:rsidRPr="001B2964">
        <w:rPr>
          <w:rFonts w:ascii="Trebuchet MS" w:hAnsi="Trebuchet MS" w:cstheme="minorHAnsi"/>
          <w:b/>
          <w:bCs/>
          <w:sz w:val="24"/>
          <w:szCs w:val="24"/>
          <w:u w:val="single"/>
        </w:rPr>
        <w:t>Weight</w:t>
      </w:r>
      <w:r w:rsidRPr="001B2964">
        <w:rPr>
          <w:rFonts w:ascii="Trebuchet MS" w:hAnsi="Trebuchet MS" w:cstheme="minorHAnsi"/>
          <w:bCs/>
          <w:sz w:val="24"/>
          <w:szCs w:val="24"/>
        </w:rPr>
        <w:t xml:space="preserve"> – this is a force that acts on an object that has mass</w:t>
      </w:r>
      <w:r w:rsidR="00064F7A">
        <w:rPr>
          <w:rFonts w:ascii="Trebuchet MS" w:hAnsi="Trebuchet MS" w:cstheme="minorHAnsi"/>
          <w:bCs/>
          <w:sz w:val="24"/>
          <w:szCs w:val="24"/>
        </w:rPr>
        <w:t xml:space="preserve"> due to gravity (i.e. </w:t>
      </w:r>
      <w:r w:rsidRPr="001B2964">
        <w:rPr>
          <w:rFonts w:ascii="Trebuchet MS" w:hAnsi="Trebuchet MS" w:cstheme="minorHAnsi"/>
          <w:bCs/>
          <w:sz w:val="24"/>
          <w:szCs w:val="24"/>
        </w:rPr>
        <w:t>if it is in a gravitational field</w:t>
      </w:r>
      <w:r w:rsidR="00064F7A">
        <w:rPr>
          <w:rFonts w:ascii="Trebuchet MS" w:hAnsi="Trebuchet MS" w:cstheme="minorHAnsi"/>
          <w:bCs/>
          <w:sz w:val="24"/>
          <w:szCs w:val="24"/>
        </w:rPr>
        <w:t xml:space="preserve">, </w:t>
      </w:r>
      <w:r w:rsidRPr="001B2964">
        <w:rPr>
          <w:rFonts w:ascii="Trebuchet MS" w:hAnsi="Trebuchet MS" w:cstheme="minorHAnsi"/>
          <w:bCs/>
          <w:sz w:val="24"/>
          <w:szCs w:val="24"/>
        </w:rPr>
        <w:t xml:space="preserve">like for example when it is on the surface of a planet). Weight is a force, so it is measured in </w:t>
      </w:r>
      <w:r w:rsidRPr="001B2964">
        <w:rPr>
          <w:rFonts w:ascii="Trebuchet MS" w:hAnsi="Trebuchet MS" w:cstheme="minorHAnsi"/>
          <w:b/>
          <w:bCs/>
          <w:i/>
          <w:sz w:val="24"/>
          <w:szCs w:val="24"/>
        </w:rPr>
        <w:t>Newtons</w:t>
      </w:r>
      <w:r w:rsidRPr="001B2964">
        <w:rPr>
          <w:rFonts w:ascii="Trebuchet MS" w:hAnsi="Trebuchet MS" w:cstheme="minorHAnsi"/>
          <w:bCs/>
          <w:sz w:val="24"/>
          <w:szCs w:val="24"/>
        </w:rPr>
        <w:t xml:space="preserve">, N. Weight always pulls down to the centre of the planet. </w:t>
      </w:r>
      <w:r w:rsidRPr="001B2964">
        <w:rPr>
          <w:rFonts w:ascii="Trebuchet MS" w:hAnsi="Trebuchet MS" w:cstheme="minorHAnsi"/>
          <w:bCs/>
          <w:i/>
          <w:sz w:val="24"/>
          <w:szCs w:val="24"/>
        </w:rPr>
        <w:t>Weight can be different on different planets</w:t>
      </w:r>
      <w:r w:rsidRPr="001B2964">
        <w:rPr>
          <w:rFonts w:ascii="Trebuchet MS" w:hAnsi="Trebuchet MS" w:cstheme="minorHAnsi"/>
          <w:bCs/>
          <w:sz w:val="24"/>
          <w:szCs w:val="24"/>
        </w:rPr>
        <w:t xml:space="preserve">, because the strength of gravity can be different. </w:t>
      </w:r>
    </w:p>
    <w:p w:rsidR="00064F7A" w:rsidRDefault="00064F7A" w:rsidP="001B2964">
      <w:pPr>
        <w:tabs>
          <w:tab w:val="left" w:pos="1276"/>
        </w:tabs>
        <w:spacing w:after="0" w:line="240" w:lineRule="auto"/>
        <w:rPr>
          <w:rFonts w:ascii="Trebuchet MS" w:hAnsi="Trebuchet MS" w:cstheme="minorHAnsi"/>
          <w:bCs/>
          <w:sz w:val="24"/>
          <w:szCs w:val="24"/>
        </w:rPr>
      </w:pPr>
      <w:r>
        <w:rPr>
          <w:rFonts w:ascii="Trebuchet MS" w:hAnsi="Trebuchet MS" w:cstheme="minorHAnsi"/>
          <w:b/>
          <w:bCs/>
          <w:sz w:val="24"/>
          <w:szCs w:val="24"/>
          <w:u w:val="single"/>
        </w:rPr>
        <w:t>Gravity</w:t>
      </w:r>
      <w:r>
        <w:rPr>
          <w:rFonts w:ascii="Trebuchet MS" w:hAnsi="Trebuchet MS" w:cstheme="minorHAnsi"/>
          <w:bCs/>
          <w:sz w:val="24"/>
          <w:szCs w:val="24"/>
        </w:rPr>
        <w:t xml:space="preserve"> – an attractive force between two objects with mass. Gravity is a force so is also measured in Newtons, N.</w:t>
      </w:r>
    </w:p>
    <w:p w:rsidR="00064F7A" w:rsidRPr="00064F7A" w:rsidRDefault="00064F7A" w:rsidP="001B2964">
      <w:pPr>
        <w:tabs>
          <w:tab w:val="left" w:pos="1276"/>
        </w:tabs>
        <w:spacing w:after="0" w:line="240" w:lineRule="auto"/>
        <w:rPr>
          <w:rFonts w:ascii="Trebuchet MS" w:hAnsi="Trebuchet MS" w:cstheme="minorHAnsi"/>
          <w:bCs/>
          <w:sz w:val="24"/>
          <w:szCs w:val="24"/>
        </w:rPr>
      </w:pPr>
      <w:r>
        <w:rPr>
          <w:rFonts w:ascii="Trebuchet MS" w:hAnsi="Trebuchet MS" w:cstheme="minorHAnsi"/>
          <w:b/>
          <w:bCs/>
          <w:sz w:val="24"/>
          <w:szCs w:val="24"/>
          <w:u w:val="single"/>
        </w:rPr>
        <w:t>Gravitational Field Strength</w:t>
      </w:r>
      <w:r>
        <w:rPr>
          <w:rFonts w:ascii="Trebuchet MS" w:hAnsi="Trebuchet MS" w:cstheme="minorHAnsi"/>
          <w:bCs/>
          <w:sz w:val="24"/>
          <w:szCs w:val="24"/>
        </w:rPr>
        <w:t xml:space="preserve"> – this is the force per unit mass that acts on an object within a gravitational field. It is measured in newtons per kilogram, N/kg. At the surface of the Earth, gravitational field strength, g = 9.8 N/kg.</w:t>
      </w:r>
    </w:p>
    <w:p w:rsidR="00064F7A" w:rsidRDefault="00064F7A" w:rsidP="001B2964">
      <w:pPr>
        <w:tabs>
          <w:tab w:val="left" w:pos="1276"/>
        </w:tabs>
        <w:spacing w:after="0" w:line="240" w:lineRule="auto"/>
        <w:rPr>
          <w:rFonts w:ascii="Trebuchet MS" w:hAnsi="Trebuchet MS" w:cstheme="minorHAnsi"/>
          <w:bCs/>
          <w:sz w:val="24"/>
          <w:szCs w:val="24"/>
        </w:rPr>
      </w:pPr>
    </w:p>
    <w:p w:rsidR="00064F7A" w:rsidRDefault="00064F7A" w:rsidP="001B2964">
      <w:pPr>
        <w:tabs>
          <w:tab w:val="left" w:pos="1276"/>
        </w:tabs>
        <w:spacing w:after="0" w:line="240" w:lineRule="auto"/>
        <w:rPr>
          <w:rFonts w:ascii="Trebuchet MS" w:hAnsi="Trebuchet MS" w:cstheme="minorHAnsi"/>
          <w:b/>
          <w:bCs/>
          <w:sz w:val="24"/>
          <w:szCs w:val="24"/>
          <w:u w:val="single"/>
        </w:rPr>
      </w:pPr>
    </w:p>
    <w:p w:rsidR="00064F7A" w:rsidRDefault="00064F7A" w:rsidP="001B2964">
      <w:pPr>
        <w:tabs>
          <w:tab w:val="left" w:pos="1276"/>
        </w:tabs>
        <w:spacing w:after="0" w:line="240" w:lineRule="auto"/>
        <w:rPr>
          <w:rFonts w:ascii="Trebuchet MS" w:hAnsi="Trebuchet MS" w:cstheme="minorHAnsi"/>
          <w:b/>
          <w:bCs/>
          <w:sz w:val="24"/>
          <w:szCs w:val="24"/>
          <w:u w:val="single"/>
        </w:rPr>
      </w:pPr>
    </w:p>
    <w:p w:rsidR="00064F7A" w:rsidRDefault="00B6679A" w:rsidP="001B2964">
      <w:pPr>
        <w:tabs>
          <w:tab w:val="left" w:pos="1276"/>
        </w:tabs>
        <w:spacing w:after="0" w:line="240" w:lineRule="auto"/>
        <w:rPr>
          <w:rFonts w:ascii="Trebuchet MS" w:hAnsi="Trebuchet MS" w:cstheme="minorHAnsi"/>
          <w:b/>
          <w:bCs/>
          <w:sz w:val="24"/>
          <w:szCs w:val="24"/>
          <w:u w:val="single"/>
        </w:rPr>
      </w:pPr>
      <w:r w:rsidRPr="00B6679A">
        <w:rPr>
          <w:rFonts w:ascii="Trebuchet MS" w:hAnsi="Trebuchet MS" w:cstheme="minorHAnsi"/>
          <w:b/>
          <w:bCs/>
          <w:noProof/>
          <w:sz w:val="24"/>
          <w:szCs w:val="24"/>
          <w:u w:val="single"/>
        </w:rPr>
        <w:drawing>
          <wp:anchor distT="0" distB="0" distL="114300" distR="114300" simplePos="0" relativeHeight="251866112" behindDoc="0" locked="0" layoutInCell="1" allowOverlap="1" wp14:anchorId="241EB908" wp14:editId="49AD2DD0">
            <wp:simplePos x="0" y="0"/>
            <wp:positionH relativeFrom="column">
              <wp:posOffset>4086225</wp:posOffset>
            </wp:positionH>
            <wp:positionV relativeFrom="paragraph">
              <wp:posOffset>9525</wp:posOffset>
            </wp:positionV>
            <wp:extent cx="448310" cy="448310"/>
            <wp:effectExtent l="0" t="0" r="8890" b="8890"/>
            <wp:wrapSquare wrapText="bothSides"/>
            <wp:docPr id="218" name="Picture 218" descr="Apple Varieties - US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e Varieties - USAppl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48310" cy="448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9968" behindDoc="0" locked="0" layoutInCell="1" allowOverlap="1">
            <wp:simplePos x="0" y="0"/>
            <wp:positionH relativeFrom="column">
              <wp:posOffset>834390</wp:posOffset>
            </wp:positionH>
            <wp:positionV relativeFrom="paragraph">
              <wp:posOffset>9525</wp:posOffset>
            </wp:positionV>
            <wp:extent cx="448310" cy="448310"/>
            <wp:effectExtent l="0" t="0" r="8890" b="8890"/>
            <wp:wrapSquare wrapText="bothSides"/>
            <wp:docPr id="28" name="Picture 28" descr="Apple Varieties - US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e Varieties - USAppl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48310" cy="448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4F7A" w:rsidRDefault="00064F7A" w:rsidP="001B2964">
      <w:pPr>
        <w:tabs>
          <w:tab w:val="left" w:pos="1276"/>
        </w:tabs>
        <w:spacing w:after="0" w:line="240" w:lineRule="auto"/>
        <w:rPr>
          <w:rFonts w:ascii="Trebuchet MS" w:hAnsi="Trebuchet MS" w:cstheme="minorHAnsi"/>
          <w:b/>
          <w:bCs/>
          <w:sz w:val="24"/>
          <w:szCs w:val="24"/>
          <w:u w:val="single"/>
        </w:rPr>
      </w:pPr>
    </w:p>
    <w:p w:rsidR="00064F7A" w:rsidRDefault="00B6679A" w:rsidP="001B2964">
      <w:pPr>
        <w:tabs>
          <w:tab w:val="left" w:pos="1276"/>
        </w:tabs>
        <w:spacing w:after="0" w:line="240" w:lineRule="auto"/>
        <w:rPr>
          <w:rFonts w:ascii="Trebuchet MS" w:hAnsi="Trebuchet MS" w:cstheme="minorHAnsi"/>
          <w:b/>
          <w:bCs/>
          <w:sz w:val="24"/>
          <w:szCs w:val="24"/>
          <w:u w:val="single"/>
        </w:rPr>
      </w:pPr>
      <w:r w:rsidRPr="00B6679A">
        <w:rPr>
          <w:rFonts w:ascii="Trebuchet MS" w:hAnsi="Trebuchet MS" w:cstheme="minorHAnsi"/>
          <w:b/>
          <w:bCs/>
          <w:noProof/>
          <w:sz w:val="24"/>
          <w:szCs w:val="24"/>
          <w:u w:val="single"/>
        </w:rPr>
        <mc:AlternateContent>
          <mc:Choice Requires="wps">
            <w:drawing>
              <wp:anchor distT="45720" distB="45720" distL="114300" distR="114300" simplePos="0" relativeHeight="251870208" behindDoc="1" locked="0" layoutInCell="1" allowOverlap="1" wp14:anchorId="5B1D7AFF" wp14:editId="150465ED">
                <wp:simplePos x="0" y="0"/>
                <wp:positionH relativeFrom="column">
                  <wp:posOffset>4606290</wp:posOffset>
                </wp:positionH>
                <wp:positionV relativeFrom="paragraph">
                  <wp:posOffset>8255</wp:posOffset>
                </wp:positionV>
                <wp:extent cx="2133600" cy="1404620"/>
                <wp:effectExtent l="0" t="0" r="0" b="1270"/>
                <wp:wrapTight wrapText="bothSides">
                  <wp:wrapPolygon edited="0">
                    <wp:start x="0" y="0"/>
                    <wp:lineTo x="0" y="20927"/>
                    <wp:lineTo x="21407" y="20927"/>
                    <wp:lineTo x="21407" y="0"/>
                    <wp:lineTo x="0" y="0"/>
                  </wp:wrapPolygon>
                </wp:wrapTight>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404620"/>
                        </a:xfrm>
                        <a:prstGeom prst="rect">
                          <a:avLst/>
                        </a:prstGeom>
                        <a:solidFill>
                          <a:srgbClr val="FFFFFF"/>
                        </a:solidFill>
                        <a:ln w="9525">
                          <a:noFill/>
                          <a:miter lim="800000"/>
                          <a:headEnd/>
                          <a:tailEnd/>
                        </a:ln>
                      </wps:spPr>
                      <wps:txbx>
                        <w:txbxContent>
                          <w:p w:rsidR="00D054B6" w:rsidRDefault="00D054B6" w:rsidP="00B6679A">
                            <w:r>
                              <w:t>Gravitational force from Earth on apple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1D7AFF" id="_x0000_s1071" type="#_x0000_t202" style="position:absolute;margin-left:362.7pt;margin-top:.65pt;width:168pt;height:110.6pt;z-index:-251446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RXXJQIAACYEAAAOAAAAZHJzL2Uyb0RvYy54bWysU9uO2yAQfa/Uf0C8N3acy+5acVbbbFNV&#10;2l6k3X4AxjhGBYYCiZ1+fQecpNH2rSoPCJjhMHPOYXU/aEUOwnkJpqLTSU6JMBwaaXYV/f6yfXdL&#10;iQ/MNEyBERU9Ck/v12/frHpbigI6UI1wBEGML3tb0S4EW2aZ553QzE/ACoPBFpxmAbdulzWO9Yiu&#10;VVbk+TLrwTXWARfe4+njGKTrhN+2goevbetFIKqiWFtIs0tzHedsvWLlzjHbSX4qg/1DFZpJg49e&#10;oB5ZYGTv5F9QWnIHHtow4aAzaFvJReoBu5nmr7p57pgVqRckx9sLTf7/wfIvh2+OyKaiRVFQYphG&#10;kV7EEMh7GEgR+emtLzHt2WJiGPAYdU69evsE/IcnBjYdMzvx4Bz0nWAN1jeNN7OrqyOOjyB1/xka&#10;fIbtAySgoXU6kod0EERHnY4XbWIpHA+L6Wy2zDHEMTad5/NlkdTLWHm+bp0PHwVoEhcVdSh+gmeH&#10;Jx9iOaw8p8TXPCjZbKVSaeN29UY5cmBolG0aqYNXacqQvqJ3i2KRkA3E+8lDWgY0spK6ord5HKO1&#10;Ih0fTJNSApNqXGMlypz4iZSM5IShHpIUs5sz7zU0R2TMwWhc/Gi46MD9oqRH01bU/9wzJyhRnwyy&#10;fjedz6PL02a+uEGKiLuO1NcRZjhCVTRQMi43If2MxId9QHW2MvEWZRwrOdWMZkx0nj5OdPv1PmX9&#10;+d7r3wAAAP//AwBQSwMEFAAGAAgAAAAhANvvRwvdAAAACgEAAA8AAABkcnMvZG93bnJldi54bWxM&#10;j8tOwzAQRfdI/IM1SOyoU0NaFOJUFRUbFkgUJLp048lD+CXbTcPfM13BcuZc3TlTb2Zr2IQxjd5J&#10;WC4KYOhar0fXS/j8eLl7BJaycloZ71DCDybYNNdXtaq0P7t3nPa5Z1TiUqUkDDmHivPUDmhVWviA&#10;jljno1WZxthzHdWZyq3hoihW3KrR0YVBBXwesP3en6yELzuMehffDp020+6125ZhjkHK25t5+wQs&#10;45z/wnDRJ3VoyOnoT04nZiSsRflAUQL3wC68WC1pcZQghCiBNzX//0LzCwAA//8DAFBLAQItABQA&#10;BgAIAAAAIQC2gziS/gAAAOEBAAATAAAAAAAAAAAAAAAAAAAAAABbQ29udGVudF9UeXBlc10ueG1s&#10;UEsBAi0AFAAGAAgAAAAhADj9If/WAAAAlAEAAAsAAAAAAAAAAAAAAAAALwEAAF9yZWxzLy5yZWxz&#10;UEsBAi0AFAAGAAgAAAAhABe5FdclAgAAJgQAAA4AAAAAAAAAAAAAAAAALgIAAGRycy9lMm9Eb2Mu&#10;eG1sUEsBAi0AFAAGAAgAAAAhANvvRwvdAAAACgEAAA8AAAAAAAAAAAAAAAAAfwQAAGRycy9kb3du&#10;cmV2LnhtbFBLBQYAAAAABAAEAPMAAACJBQAAAAA=&#10;" stroked="f">
                <v:textbox style="mso-fit-shape-to-text:t">
                  <w:txbxContent>
                    <w:p w:rsidR="00D054B6" w:rsidRDefault="00D054B6" w:rsidP="00B6679A">
                      <w:r>
                        <w:t>Gravitational force from Earth on apple</w:t>
                      </w:r>
                    </w:p>
                  </w:txbxContent>
                </v:textbox>
                <w10:wrap type="tight"/>
              </v:shape>
            </w:pict>
          </mc:Fallback>
        </mc:AlternateContent>
      </w:r>
      <w:r w:rsidRPr="00B6679A">
        <w:rPr>
          <w:rFonts w:ascii="Trebuchet MS" w:hAnsi="Trebuchet MS" w:cstheme="minorHAnsi"/>
          <w:b/>
          <w:bCs/>
          <w:noProof/>
          <w:sz w:val="24"/>
          <w:szCs w:val="24"/>
          <w:u w:val="single"/>
        </w:rPr>
        <mc:AlternateContent>
          <mc:Choice Requires="wps">
            <w:drawing>
              <wp:anchor distT="0" distB="0" distL="114300" distR="114300" simplePos="0" relativeHeight="251867136" behindDoc="0" locked="0" layoutInCell="1" allowOverlap="1" wp14:anchorId="4BBE27EC" wp14:editId="590E6665">
                <wp:simplePos x="0" y="0"/>
                <wp:positionH relativeFrom="column">
                  <wp:posOffset>4305300</wp:posOffset>
                </wp:positionH>
                <wp:positionV relativeFrom="paragraph">
                  <wp:posOffset>141605</wp:posOffset>
                </wp:positionV>
                <wp:extent cx="0" cy="447675"/>
                <wp:effectExtent l="114300" t="0" r="133350" b="47625"/>
                <wp:wrapNone/>
                <wp:docPr id="216" name="Straight Arrow Connector 216"/>
                <wp:cNvGraphicFramePr/>
                <a:graphic xmlns:a="http://schemas.openxmlformats.org/drawingml/2006/main">
                  <a:graphicData uri="http://schemas.microsoft.com/office/word/2010/wordprocessingShape">
                    <wps:wsp>
                      <wps:cNvCnPr/>
                      <wps:spPr>
                        <a:xfrm>
                          <a:off x="0" y="0"/>
                          <a:ext cx="0" cy="447675"/>
                        </a:xfrm>
                        <a:prstGeom prst="straightConnector1">
                          <a:avLst/>
                        </a:prstGeom>
                        <a:ln w="635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ACA348" id="Straight Arrow Connector 216" o:spid="_x0000_s1026" type="#_x0000_t32" style="position:absolute;margin-left:339pt;margin-top:11.15pt;width:0;height:35.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P7N7wEAAEAEAAAOAAAAZHJzL2Uyb0RvYy54bWysU9tuEzEQfUfiHyy/k92ENkVRNhVKKS8I&#10;ohY+wPXaWUu+aTxkk79n7N1sSHkC8eLrnJlzjsfr+6Oz7KAgmeAbPp/VnCkvQ2v8vuE/vj+++8BZ&#10;QuFbYYNXDT+pxO83b9+s+7hSi9AF2ypglMSnVR8b3iHGVVUl2Skn0ixE5elSB3ACaQv7qgXRU3Zn&#10;q0VdL6s+QBshSJUSnT4Ml3xT8mutJH7TOilktuHEDcsIZXzJY7VZi9UeROyMHGmIf2DhhPFUdEr1&#10;IFCwn2D+SOWMhJCCxpkMrgpaG6mKBlIzr1+pee5EVEULmZPiZFP6f2nl18MOmGkbvpgvOfPC0SM9&#10;Iwiz75B9BAg92wbvycgALMeQY31MKwJu/Q7GXYo7yPKPGlyeSRg7FpdPk8vqiEwOh5JOb27ulne3&#10;OV11wUVI+FkFx/Ki4WkkMjGYF5PF4UvCAXgG5KLWs77hy/e3dV3CUrCmfTTW5svSUWprgR0E9QIe&#10;52PpqygUxn7yLcNTJB8QjPB7q8ZI64lr1j6oLSs8WTXUflKafCR9A8dX9YSUyuO5pvUUnWGa2E3A&#10;kXVu/QvRa+AYn6GqdPffgCdEqRw8TmBnfIDBs+vqF5v0EH92YNCdLXgJ7an0QbGG2rQ86Pil8j/4&#10;fV/gl4+/+QUAAP//AwBQSwMEFAAGAAgAAAAhAHa2bLngAAAACQEAAA8AAABkcnMvZG93bnJldi54&#10;bWxMj0FLw0AQhe+C/2EZwZvdNEKNMZNSCoIepJgWi7dtdpqNzc6G7LaN/74rHvT45j3efK+Yj7YT&#10;Jxp86xhhOklAENdOt9wgbNbPdxkIHxRr1TkmhG/yMC+vrwqVa3fmdzpVoRGxhH2uEEwIfS6lrw1Z&#10;5SeuJ47e3g1WhSiHRupBnWO57WSaJDNpVcvxg1E9LQ3Vh+poEaq3zfp11X98uq3eG/eVLaYv2wbx&#10;9mZcPIEINIa/MPzgR3QoI9POHVl70SHMHrK4JSCk6T2IGPg97BAe0wxkWcj/C8oLAAAA//8DAFBL&#10;AQItABQABgAIAAAAIQC2gziS/gAAAOEBAAATAAAAAAAAAAAAAAAAAAAAAABbQ29udGVudF9UeXBl&#10;c10ueG1sUEsBAi0AFAAGAAgAAAAhADj9If/WAAAAlAEAAAsAAAAAAAAAAAAAAAAALwEAAF9yZWxz&#10;Ly5yZWxzUEsBAi0AFAAGAAgAAAAhAHtg/s3vAQAAQAQAAA4AAAAAAAAAAAAAAAAALgIAAGRycy9l&#10;Mm9Eb2MueG1sUEsBAi0AFAAGAAgAAAAhAHa2bLngAAAACQEAAA8AAAAAAAAAAAAAAAAASQQAAGRy&#10;cy9kb3ducmV2LnhtbFBLBQYAAAAABAAEAPMAAABWBQAAAAA=&#10;" strokecolor="black [3213]" strokeweight="5pt">
                <v:stroke endarrow="block" joinstyle="miter"/>
              </v:shape>
            </w:pict>
          </mc:Fallback>
        </mc:AlternateContent>
      </w:r>
    </w:p>
    <w:p w:rsidR="00064F7A" w:rsidRDefault="00B6679A" w:rsidP="001B2964">
      <w:pPr>
        <w:tabs>
          <w:tab w:val="left" w:pos="1276"/>
        </w:tabs>
        <w:spacing w:after="0" w:line="240" w:lineRule="auto"/>
        <w:rPr>
          <w:rFonts w:ascii="Trebuchet MS" w:hAnsi="Trebuchet MS" w:cstheme="minorHAnsi"/>
          <w:b/>
          <w:bCs/>
          <w:sz w:val="24"/>
          <w:szCs w:val="24"/>
          <w:u w:val="single"/>
        </w:rPr>
      </w:pPr>
      <w:r>
        <w:rPr>
          <w:rFonts w:ascii="Trebuchet MS" w:hAnsi="Trebuchet MS" w:cstheme="minorHAnsi"/>
          <w:b/>
          <w:bCs/>
          <w:noProof/>
          <w:sz w:val="24"/>
          <w:szCs w:val="24"/>
          <w:u w:val="single"/>
        </w:rPr>
        <mc:AlternateContent>
          <mc:Choice Requires="wps">
            <w:drawing>
              <wp:anchor distT="0" distB="0" distL="114300" distR="114300" simplePos="0" relativeHeight="251862016" behindDoc="0" locked="0" layoutInCell="1" allowOverlap="1">
                <wp:simplePos x="0" y="0"/>
                <wp:positionH relativeFrom="column">
                  <wp:posOffset>1053465</wp:posOffset>
                </wp:positionH>
                <wp:positionV relativeFrom="paragraph">
                  <wp:posOffset>40640</wp:posOffset>
                </wp:positionV>
                <wp:extent cx="0" cy="447675"/>
                <wp:effectExtent l="114300" t="0" r="133350" b="47625"/>
                <wp:wrapNone/>
                <wp:docPr id="39" name="Straight Arrow Connector 39"/>
                <wp:cNvGraphicFramePr/>
                <a:graphic xmlns:a="http://schemas.openxmlformats.org/drawingml/2006/main">
                  <a:graphicData uri="http://schemas.microsoft.com/office/word/2010/wordprocessingShape">
                    <wps:wsp>
                      <wps:cNvCnPr/>
                      <wps:spPr>
                        <a:xfrm>
                          <a:off x="0" y="0"/>
                          <a:ext cx="0" cy="447675"/>
                        </a:xfrm>
                        <a:prstGeom prst="straightConnector1">
                          <a:avLst/>
                        </a:prstGeom>
                        <a:ln w="635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A99E76" id="Straight Arrow Connector 39" o:spid="_x0000_s1026" type="#_x0000_t32" style="position:absolute;margin-left:82.95pt;margin-top:3.2pt;width:0;height:35.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Efa7wEAAD4EAAAOAAAAZHJzL2Uyb0RvYy54bWysU8uOEzEQvCPxD5bvZCb7yEKUyQplWS4I&#10;ol34AK/Hzliy3VbbZJK/p+2ZTMhyAnHxs6u7qtxe3R+cZXuF0YBv+HxWc6a8hNb4XcN/fH98956z&#10;mIRvhQWvGn5Ukd+v375Z9WGprqAD2ypklMTHZR8a3qUUllUVZaeciDMIytOlBnQi0RZ3VYuip+zO&#10;Vld1vah6wDYgSBUjnT4Ml3xd8mutZPqmdVSJ2YYTt1RGLONLHqv1Six3KEJn5EhD/AMLJ4ynolOq&#10;B5EE+4nmj1TOSIQIOs0kuAq0NlIVDaRmXr9S89yJoIoWMieGyab4/9LKr/stMtM2/PoDZ144eqPn&#10;hMLsusQ+IkLPNuA9+QjIKIT86kNcEmzjtzjuYthiFn/Q6PJMstiheHycPFaHxORwKOn05uZucXeb&#10;01VnXMCYPitwLC8aHkceE4F5sVjsv8Q0AE+AXNR61jd8cX1b1yUsgjXto7E2X5Z+UhuLbC+oE9Jh&#10;Ppa+iErC2E++ZekYyIaERvidVWOk9cQ1ax/UllU6WjXUflKaXCR9A8dX9YSUyqdTTespOsM0sZuA&#10;I+vc+Geil8AxPkNV6e2/AU+IUhl8msDOeMDBs8vqZ5v0EH9yYNCdLXiB9lj6oFhDTVoedPxQ+Rf8&#10;vi/w87df/wIAAP//AwBQSwMEFAAGAAgAAAAhANqz8uLeAAAACAEAAA8AAABkcnMvZG93bnJldi54&#10;bWxMj0FPwkAQhe8k/IfNmHiDLUYr1G4JMTHRgzEWIvG2dIdusTvbdBeo/97Bix6/vJc33+TLwbXi&#10;hH1oPCmYTRMQSJU3DdUKNuunyRxEiJqMbj2hgm8MsCzGo1xnxp/pHU9lrAWPUMi0Ahtjl0kZKotO&#10;h6nvkDjb+97pyNjX0vT6zOOulTdJkkqnG+ILVnf4aLH6Ko9OQfm6Wb+8dR+ffmv21h/mq9nztlbq&#10;+mpYPYCIOMS/Mlz0WR0Kdtr5I5kgWub0bsFVBektiEv+yzsF9+kCZJHL/w8UPwAAAP//AwBQSwEC&#10;LQAUAAYACAAAACEAtoM4kv4AAADhAQAAEwAAAAAAAAAAAAAAAAAAAAAAW0NvbnRlbnRfVHlwZXNd&#10;LnhtbFBLAQItABQABgAIAAAAIQA4/SH/1gAAAJQBAAALAAAAAAAAAAAAAAAAAC8BAABfcmVscy8u&#10;cmVsc1BLAQItABQABgAIAAAAIQCNoEfa7wEAAD4EAAAOAAAAAAAAAAAAAAAAAC4CAABkcnMvZTJv&#10;RG9jLnhtbFBLAQItABQABgAIAAAAIQDas/Li3gAAAAgBAAAPAAAAAAAAAAAAAAAAAEkEAABkcnMv&#10;ZG93bnJldi54bWxQSwUGAAAAAAQABADzAAAAVAUAAAAA&#10;" strokecolor="black [3213]" strokeweight="5pt">
                <v:stroke endarrow="block" joinstyle="miter"/>
              </v:shape>
            </w:pict>
          </mc:Fallback>
        </mc:AlternateContent>
      </w:r>
    </w:p>
    <w:p w:rsidR="00064F7A" w:rsidRDefault="00B6679A" w:rsidP="001B2964">
      <w:pPr>
        <w:tabs>
          <w:tab w:val="left" w:pos="1276"/>
        </w:tabs>
        <w:spacing w:after="0" w:line="240" w:lineRule="auto"/>
        <w:rPr>
          <w:rFonts w:ascii="Trebuchet MS" w:hAnsi="Trebuchet MS" w:cstheme="minorHAnsi"/>
          <w:b/>
          <w:bCs/>
          <w:sz w:val="24"/>
          <w:szCs w:val="24"/>
          <w:u w:val="single"/>
        </w:rPr>
      </w:pPr>
      <w:r>
        <w:rPr>
          <w:rFonts w:ascii="Trebuchet MS" w:hAnsi="Trebuchet MS" w:cstheme="minorHAnsi"/>
          <w:b/>
          <w:bCs/>
          <w:noProof/>
          <w:sz w:val="24"/>
          <w:szCs w:val="24"/>
          <w:u w:val="single"/>
        </w:rPr>
        <w:drawing>
          <wp:anchor distT="0" distB="0" distL="114300" distR="114300" simplePos="0" relativeHeight="251860992" behindDoc="0" locked="0" layoutInCell="1" allowOverlap="1" wp14:anchorId="7E226675">
            <wp:simplePos x="0" y="0"/>
            <wp:positionH relativeFrom="column">
              <wp:posOffset>3329940</wp:posOffset>
            </wp:positionH>
            <wp:positionV relativeFrom="paragraph">
              <wp:posOffset>10160</wp:posOffset>
            </wp:positionV>
            <wp:extent cx="1872574" cy="856702"/>
            <wp:effectExtent l="0" t="0" r="0" b="63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72574" cy="856702"/>
                    </a:xfrm>
                    <a:prstGeom prst="rect">
                      <a:avLst/>
                    </a:prstGeom>
                    <a:noFill/>
                  </pic:spPr>
                </pic:pic>
              </a:graphicData>
            </a:graphic>
            <wp14:sizeRelH relativeFrom="page">
              <wp14:pctWidth>0</wp14:pctWidth>
            </wp14:sizeRelH>
            <wp14:sizeRelV relativeFrom="page">
              <wp14:pctHeight>0</wp14:pctHeight>
            </wp14:sizeRelV>
          </wp:anchor>
        </w:drawing>
      </w:r>
    </w:p>
    <w:p w:rsidR="00064F7A" w:rsidRDefault="00B6679A" w:rsidP="001B2964">
      <w:pPr>
        <w:tabs>
          <w:tab w:val="left" w:pos="1276"/>
        </w:tabs>
        <w:spacing w:after="0" w:line="240" w:lineRule="auto"/>
        <w:rPr>
          <w:rFonts w:ascii="Trebuchet MS" w:hAnsi="Trebuchet MS" w:cstheme="minorHAnsi"/>
          <w:b/>
          <w:bCs/>
          <w:sz w:val="24"/>
          <w:szCs w:val="24"/>
          <w:u w:val="single"/>
        </w:rPr>
      </w:pPr>
      <w:r w:rsidRPr="00B6679A">
        <w:rPr>
          <w:rFonts w:ascii="Trebuchet MS" w:hAnsi="Trebuchet MS" w:cstheme="minorHAnsi"/>
          <w:b/>
          <w:bCs/>
          <w:noProof/>
          <w:sz w:val="24"/>
          <w:szCs w:val="24"/>
          <w:u w:val="single"/>
        </w:rPr>
        <mc:AlternateContent>
          <mc:Choice Requires="wps">
            <w:drawing>
              <wp:anchor distT="45720" distB="45720" distL="114300" distR="114300" simplePos="0" relativeHeight="251872256" behindDoc="1" locked="0" layoutInCell="1" allowOverlap="1" wp14:anchorId="1CD46EBE" wp14:editId="1CA94172">
                <wp:simplePos x="0" y="0"/>
                <wp:positionH relativeFrom="column">
                  <wp:posOffset>4610100</wp:posOffset>
                </wp:positionH>
                <wp:positionV relativeFrom="paragraph">
                  <wp:posOffset>154305</wp:posOffset>
                </wp:positionV>
                <wp:extent cx="2133600" cy="1404620"/>
                <wp:effectExtent l="0" t="0" r="0" b="1270"/>
                <wp:wrapTight wrapText="bothSides">
                  <wp:wrapPolygon edited="0">
                    <wp:start x="0" y="0"/>
                    <wp:lineTo x="0" y="20927"/>
                    <wp:lineTo x="21407" y="20927"/>
                    <wp:lineTo x="21407" y="0"/>
                    <wp:lineTo x="0" y="0"/>
                  </wp:wrapPolygon>
                </wp:wrapTight>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404620"/>
                        </a:xfrm>
                        <a:prstGeom prst="rect">
                          <a:avLst/>
                        </a:prstGeom>
                        <a:solidFill>
                          <a:srgbClr val="FFFFFF"/>
                        </a:solidFill>
                        <a:ln w="9525">
                          <a:noFill/>
                          <a:miter lim="800000"/>
                          <a:headEnd/>
                          <a:tailEnd/>
                        </a:ln>
                      </wps:spPr>
                      <wps:txbx>
                        <w:txbxContent>
                          <w:p w:rsidR="00D054B6" w:rsidRDefault="00D054B6" w:rsidP="00B6679A">
                            <w:r>
                              <w:t>Gravitational force from apple on Earth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D46EBE" id="_x0000_s1072" type="#_x0000_t202" style="position:absolute;margin-left:363pt;margin-top:12.15pt;width:168pt;height:110.6pt;z-index:-251444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LvHJQIAACYEAAAOAAAAZHJzL2Uyb0RvYy54bWysU9uO2yAQfa/Uf0C8N3acS7NWnNU221SV&#10;thdptx+AMY5RgaFAYm+/fgecpNH2rSoPCJjhMHPOYX07aEWOwnkJpqLTSU6JMBwaafYV/fG0e7ei&#10;xAdmGqbAiIo+C09vN2/frHtbigI6UI1wBEGML3tb0S4EW2aZ553QzE/ACoPBFpxmAbdunzWO9Yiu&#10;VVbk+TLrwTXWARfe4+n9GKSbhN+2godvbetFIKqiWFtIs0tzHedss2bl3jHbSX4qg/1DFZpJg49e&#10;oO5ZYOTg5F9QWnIHHtow4aAzaFvJReoBu5nmr7p57JgVqRckx9sLTf7/wfKvx++OyKaiRTGjxDCN&#10;Ij2JIZAPMJAi8tNbX2Lao8XEMOAx6px69fYB+E9PDGw7ZvbizjnoO8EarG8ab2ZXV0ccH0Hq/gs0&#10;+Aw7BEhAQ+t0JA/pIIiOOj1ftImlcDwsprPZMscQx9h0ns+XRVIvY+X5unU+fBKgSVxU1KH4CZ4d&#10;H3yI5bDynBJf86Bks5NKpY3b11vlyJGhUXZppA5epSlD+oreLIpFQjYQ7ycPaRnQyErqiq7yOEZr&#10;RTo+mialBCbVuMZKlDnxEykZyQlDPSQpZqsz7zU0z8iYg9G4+NFw0YH7TUmPpq2o/3VgTlCiPhtk&#10;/WY6n0eXp8188R4pIu46Ul9HmOEIVdFAybjchvQzEh/2DtXZycRblHGs5FQzmjHRefo40e3X+5T1&#10;53tvXgAAAP//AwBQSwMEFAAGAAgAAAAhABH/23beAAAACwEAAA8AAABkcnMvZG93bnJldi54bWxM&#10;j8FOwzAQRO9I/IO1SNyoQyChCnGqiooLByQKEj268SaOiNeW7abh73FO9Lizo5k39WY2I5vQh8GS&#10;gPtVBgyptWqgXsDX5+vdGliIkpQcLaGAXwywaa6valkpe6YPnPaxZymEQiUF6BhdxXloNRoZVtYh&#10;pV9nvZExnb7nystzCjcjz7Os5EYOlBq0dPiisf3Zn4yAb6MHtfPvh06N0+6t2xZu9k6I25t5+wws&#10;4hz/zbDgJ3RoEtPRnkgFNgp4ysu0JQrIHx+ALYaszJNyXJSiAN7U/HJD8wcAAP//AwBQSwECLQAU&#10;AAYACAAAACEAtoM4kv4AAADhAQAAEwAAAAAAAAAAAAAAAAAAAAAAW0NvbnRlbnRfVHlwZXNdLnht&#10;bFBLAQItABQABgAIAAAAIQA4/SH/1gAAAJQBAAALAAAAAAAAAAAAAAAAAC8BAABfcmVscy8ucmVs&#10;c1BLAQItABQABgAIAAAAIQCL8LvHJQIAACYEAAAOAAAAAAAAAAAAAAAAAC4CAABkcnMvZTJvRG9j&#10;LnhtbFBLAQItABQABgAIAAAAIQAR/9t23gAAAAsBAAAPAAAAAAAAAAAAAAAAAH8EAABkcnMvZG93&#10;bnJldi54bWxQSwUGAAAAAAQABADzAAAAigUAAAAA&#10;" stroked="f">
                <v:textbox style="mso-fit-shape-to-text:t">
                  <w:txbxContent>
                    <w:p w:rsidR="00D054B6" w:rsidRDefault="00D054B6" w:rsidP="00B6679A">
                      <w:r>
                        <w:t>Gravitational force from apple on Earth</w:t>
                      </w:r>
                    </w:p>
                  </w:txbxContent>
                </v:textbox>
                <w10:wrap type="tight"/>
              </v:shape>
            </w:pict>
          </mc:Fallback>
        </mc:AlternateContent>
      </w:r>
    </w:p>
    <w:p w:rsidR="00064F7A" w:rsidRDefault="00B6679A" w:rsidP="001B2964">
      <w:pPr>
        <w:tabs>
          <w:tab w:val="left" w:pos="1276"/>
        </w:tabs>
        <w:spacing w:after="0" w:line="240" w:lineRule="auto"/>
        <w:rPr>
          <w:rFonts w:ascii="Trebuchet MS" w:hAnsi="Trebuchet MS" w:cstheme="minorHAnsi"/>
          <w:b/>
          <w:bCs/>
          <w:sz w:val="24"/>
          <w:szCs w:val="24"/>
          <w:u w:val="single"/>
        </w:rPr>
      </w:pPr>
      <w:r>
        <w:rPr>
          <w:rFonts w:ascii="Trebuchet MS" w:hAnsi="Trebuchet MS" w:cstheme="minorHAnsi"/>
          <w:b/>
          <w:bCs/>
          <w:noProof/>
          <w:sz w:val="24"/>
          <w:szCs w:val="24"/>
          <w:u w:val="single"/>
        </w:rPr>
        <mc:AlternateContent>
          <mc:Choice Requires="wps">
            <w:drawing>
              <wp:anchor distT="0" distB="0" distL="114300" distR="114300" simplePos="0" relativeHeight="251868160" behindDoc="0" locked="0" layoutInCell="1" allowOverlap="1">
                <wp:simplePos x="0" y="0"/>
                <wp:positionH relativeFrom="column">
                  <wp:posOffset>4291965</wp:posOffset>
                </wp:positionH>
                <wp:positionV relativeFrom="paragraph">
                  <wp:posOffset>52705</wp:posOffset>
                </wp:positionV>
                <wp:extent cx="9525" cy="456565"/>
                <wp:effectExtent l="114300" t="38100" r="85725" b="19685"/>
                <wp:wrapNone/>
                <wp:docPr id="220" name="Straight Arrow Connector 220"/>
                <wp:cNvGraphicFramePr/>
                <a:graphic xmlns:a="http://schemas.openxmlformats.org/drawingml/2006/main">
                  <a:graphicData uri="http://schemas.microsoft.com/office/word/2010/wordprocessingShape">
                    <wps:wsp>
                      <wps:cNvCnPr/>
                      <wps:spPr>
                        <a:xfrm flipV="1">
                          <a:off x="0" y="0"/>
                          <a:ext cx="9525" cy="456565"/>
                        </a:xfrm>
                        <a:prstGeom prst="straightConnector1">
                          <a:avLst/>
                        </a:prstGeom>
                        <a:ln w="635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9BFD71" id="Straight Arrow Connector 220" o:spid="_x0000_s1026" type="#_x0000_t32" style="position:absolute;margin-left:337.95pt;margin-top:4.15pt;width:.75pt;height:35.95pt;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7h7+wEAAE0EAAAOAAAAZHJzL2Uyb0RvYy54bWysVMGO0zAQvSPxD5bvNGmhFVRNV6jLckFQ&#10;scDd69iNJdtjjU3T/j1jJ03pcgKhSlYcz3vz3su4m7uTs+yoMBrwDZ/Pas6Ul9Aaf2j4928Pr95y&#10;FpPwrbDgVcPPKvK77csXmz6s1QI6sK1CRiQ+rvvQ8C6lsK6qKDvlRJxBUJ4ONaATibZ4qFoUPbE7&#10;Wy3qelX1gG1AkCpGens/HPJt4ddayfRF66gSsw0nbamsWNanvFbbjVgfUITOyFGG+AcVThhPTSeq&#10;e5EE+4nmDypnJEIEnWYSXAVaG6mKB3Izr5+5eexEUMULhRPDFFP8f7Ty83GPzLQNXywoHy8cfaTH&#10;hMIcusTeI0LPduA9BQnIcg0l1oe4JuDO73HcxbDHbP+k0TFtTfhBw1ACIYvsVPI+T3mrU2KSXr5b&#10;LpacSTp4s1zRL3NXA0kmCxjTRwWO5YeGx1HVJGdoII6fYhqAF0AGW8/6hq9eL+u66IhgTftgrM2H&#10;ZbzUziI7ChqMdJqPrW+qkjD2g29ZOgcKJaER/mDVWGk9ac1BDNbLUzpbNfT+qjSFShYHjc/6CSmV&#10;T5ee1lN1hmlSNwFH1fkeXIXeAsf6DFVl1P8GPCFKZ/BpAjvjAYfMbrtfY9JD/SWBwXeO4AnacxmK&#10;Eg3NbPmg4/3Kl+L3fYFf/wW2vwAAAP//AwBQSwMEFAAGAAgAAAAhADR6oSnfAAAACAEAAA8AAABk&#10;cnMvZG93bnJldi54bWxMj81OwzAQhO9IvIO1SFwQdQiQtCFOxY96qirRAncnXpJAvA6224a3ZznB&#10;cTSjmW/K5WQHcUAfekcKrmYJCKTGmZ5aBa8vq8s5iBA1GT04QgXfGGBZnZ6UujDuSFs87GIruIRC&#10;oRV0MY6FlKHp0OowcyMSe+/OWx1Z+lYar49cbgeZJkkmre6JFzo94mOHzedubxVsHvxi3bw9X3Tb&#10;r3GVfqT55imrlTo/m+7vQESc4l8YfvEZHSpmqt2eTBCDgiy/XXBUwfwaBPtZnt+AqFknKciqlP8P&#10;VD8AAAD//wMAUEsBAi0AFAAGAAgAAAAhALaDOJL+AAAA4QEAABMAAAAAAAAAAAAAAAAAAAAAAFtD&#10;b250ZW50X1R5cGVzXS54bWxQSwECLQAUAAYACAAAACEAOP0h/9YAAACUAQAACwAAAAAAAAAAAAAA&#10;AAAvAQAAX3JlbHMvLnJlbHNQSwECLQAUAAYACAAAACEA30O4e/sBAABNBAAADgAAAAAAAAAAAAAA&#10;AAAuAgAAZHJzL2Uyb0RvYy54bWxQSwECLQAUAAYACAAAACEANHqhKd8AAAAIAQAADwAAAAAAAAAA&#10;AAAAAABVBAAAZHJzL2Rvd25yZXYueG1sUEsFBgAAAAAEAAQA8wAAAGEFAAAAAA==&#10;" strokecolor="black [3213]" strokeweight="5pt">
                <v:stroke endarrow="block" joinstyle="miter"/>
              </v:shape>
            </w:pict>
          </mc:Fallback>
        </mc:AlternateContent>
      </w:r>
      <w:r w:rsidRPr="00B6679A">
        <w:rPr>
          <w:rFonts w:ascii="Trebuchet MS" w:hAnsi="Trebuchet MS" w:cstheme="minorHAnsi"/>
          <w:b/>
          <w:bCs/>
          <w:noProof/>
          <w:sz w:val="24"/>
          <w:szCs w:val="24"/>
          <w:u w:val="single"/>
        </w:rPr>
        <mc:AlternateContent>
          <mc:Choice Requires="wps">
            <w:drawing>
              <wp:anchor distT="45720" distB="45720" distL="114300" distR="114300" simplePos="0" relativeHeight="251864064" behindDoc="1" locked="0" layoutInCell="1" allowOverlap="1">
                <wp:simplePos x="0" y="0"/>
                <wp:positionH relativeFrom="column">
                  <wp:posOffset>720090</wp:posOffset>
                </wp:positionH>
                <wp:positionV relativeFrom="paragraph">
                  <wp:posOffset>5080</wp:posOffset>
                </wp:positionV>
                <wp:extent cx="666750" cy="1404620"/>
                <wp:effectExtent l="0" t="0" r="0" b="0"/>
                <wp:wrapTight wrapText="bothSides">
                  <wp:wrapPolygon edited="0">
                    <wp:start x="0" y="0"/>
                    <wp:lineTo x="0" y="20250"/>
                    <wp:lineTo x="20983" y="20250"/>
                    <wp:lineTo x="20983" y="0"/>
                    <wp:lineTo x="0" y="0"/>
                  </wp:wrapPolygon>
                </wp:wrapTight>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404620"/>
                        </a:xfrm>
                        <a:prstGeom prst="rect">
                          <a:avLst/>
                        </a:prstGeom>
                        <a:solidFill>
                          <a:srgbClr val="FFFFFF"/>
                        </a:solidFill>
                        <a:ln w="9525">
                          <a:noFill/>
                          <a:miter lim="800000"/>
                          <a:headEnd/>
                          <a:tailEnd/>
                        </a:ln>
                      </wps:spPr>
                      <wps:txbx>
                        <w:txbxContent>
                          <w:p w:rsidR="00D054B6" w:rsidRDefault="00D054B6">
                            <w:r>
                              <w:t>Weight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3" type="#_x0000_t202" style="position:absolute;margin-left:56.7pt;margin-top:.4pt;width:52.5pt;height:110.6pt;z-index:-251452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7IhJAIAACQEAAAOAAAAZHJzL2Uyb0RvYy54bWysU9uO2yAQfa/Uf0C8N7bTJLux4qy22aaq&#10;tL1Iu/0AjHGMCgwFEjv9+h1wkkbbt6o8IGCGw8w5h9XdoBU5COclmIoWk5wSYTg00uwq+uN5++6W&#10;Eh+YaZgCIyp6FJ7erd++WfW2FFPoQDXCEQQxvuxtRbsQbJllnndCMz8BKwwGW3CaBdy6XdY41iO6&#10;Vtk0zxdZD66xDrjwHk8fxiBdJ/y2FTx8a1svAlEVxdpCml2a6zhn6xUrd47ZTvJTGewfqtBMGnz0&#10;AvXAAiN7J/+C0pI78NCGCQedQdtKLlIP2E2Rv+rmqWNWpF6QHG8vNPn/B8u/Hr47IpuKzgtKDNOo&#10;0bMYAvkAA5lGenrrS8x6spgXBjxGmVOr3j4C/+mJgU3HzE7cOwd9J1iD5RXxZnZ1dcTxEaTuv0CD&#10;z7B9gAQ0tE5H7pANgugo0/EiTSyF4+FisbiZY4RjqJjls8U0aZex8nzbOh8+CdAkLirqUPqEzg6P&#10;PsRqWHlOiY95ULLZSqXSxu3qjXLkwNAm2zRSA6/SlCF9RZfz6TwhG4j3k4O0DGhjJXVFb/M4RmNF&#10;Nj6aJqUEJtW4xkqUOdETGRm5CUM9JCHeL8+019AckTAHo23xm+GiA/ebkh4tW1H/a8+coER9Nkj6&#10;spjNosfTZja/QYqIu47U1xFmOEJVNFAyLjch/YvEh71HcbYy8RZVHCs51YxWTHSevk30+vU+Zf35&#10;3OsXAAAA//8DAFBLAwQUAAYACAAAACEAJk4E7twAAAAIAQAADwAAAGRycy9kb3ducmV2LnhtbEyP&#10;zU7DMBCE70i8g7VI3KiT8KMqxKkqKi4ckGiR4OjGmzjCXke2m4a3ZznBbUczmv2m2SzeiRljGgMp&#10;KFcFCKQumJEGBe+H55s1iJQ1Ge0CoYJvTLBpLy8aXZtwpjec93kQXEKp1gpszlMtZeosep1WYUJi&#10;rw/R68wyDtJEfeZy72RVFA/S65H4g9UTPlnsvvYnr+DD29Hs4utnb9y8e+m399MSJ6Wur5btI4iM&#10;S/4Lwy8+o0PLTMdwIpOEY13e3nFUAQ9guyrXLI98VFUBsm3k/wHtDwAAAP//AwBQSwECLQAUAAYA&#10;CAAAACEAtoM4kv4AAADhAQAAEwAAAAAAAAAAAAAAAAAAAAAAW0NvbnRlbnRfVHlwZXNdLnhtbFBL&#10;AQItABQABgAIAAAAIQA4/SH/1gAAAJQBAAALAAAAAAAAAAAAAAAAAC8BAABfcmVscy8ucmVsc1BL&#10;AQItABQABgAIAAAAIQBge7IhJAIAACQEAAAOAAAAAAAAAAAAAAAAAC4CAABkcnMvZTJvRG9jLnht&#10;bFBLAQItABQABgAIAAAAIQAmTgTu3AAAAAgBAAAPAAAAAAAAAAAAAAAAAH4EAABkcnMvZG93bnJl&#10;di54bWxQSwUGAAAAAAQABADzAAAAhwUAAAAA&#10;" stroked="f">
                <v:textbox style="mso-fit-shape-to-text:t">
                  <w:txbxContent>
                    <w:p w:rsidR="00D054B6" w:rsidRDefault="00D054B6">
                      <w:r>
                        <w:t>Weight</w:t>
                      </w:r>
                    </w:p>
                  </w:txbxContent>
                </v:textbox>
                <w10:wrap type="tight"/>
              </v:shape>
            </w:pict>
          </mc:Fallback>
        </mc:AlternateContent>
      </w:r>
    </w:p>
    <w:p w:rsidR="00064F7A" w:rsidRDefault="00064F7A" w:rsidP="001B2964">
      <w:pPr>
        <w:tabs>
          <w:tab w:val="left" w:pos="1276"/>
        </w:tabs>
        <w:spacing w:after="0" w:line="240" w:lineRule="auto"/>
        <w:rPr>
          <w:rFonts w:ascii="Trebuchet MS" w:hAnsi="Trebuchet MS" w:cstheme="minorHAnsi"/>
          <w:b/>
          <w:bCs/>
          <w:sz w:val="24"/>
          <w:szCs w:val="24"/>
          <w:u w:val="single"/>
        </w:rPr>
      </w:pPr>
    </w:p>
    <w:p w:rsidR="00064F7A" w:rsidRDefault="00064F7A" w:rsidP="001B2964">
      <w:pPr>
        <w:tabs>
          <w:tab w:val="left" w:pos="1276"/>
        </w:tabs>
        <w:spacing w:after="0" w:line="240" w:lineRule="auto"/>
        <w:rPr>
          <w:rFonts w:ascii="Trebuchet MS" w:hAnsi="Trebuchet MS" w:cstheme="minorHAnsi"/>
          <w:b/>
          <w:bCs/>
          <w:sz w:val="24"/>
          <w:szCs w:val="24"/>
          <w:u w:val="single"/>
        </w:rPr>
      </w:pPr>
    </w:p>
    <w:p w:rsidR="00064F7A" w:rsidRPr="00064F7A" w:rsidRDefault="00064F7A" w:rsidP="001B2964">
      <w:pPr>
        <w:tabs>
          <w:tab w:val="left" w:pos="1276"/>
        </w:tabs>
        <w:spacing w:after="0" w:line="240" w:lineRule="auto"/>
        <w:rPr>
          <w:rFonts w:ascii="Trebuchet MS" w:hAnsi="Trebuchet MS" w:cstheme="minorHAnsi"/>
          <w:b/>
          <w:bCs/>
          <w:sz w:val="24"/>
          <w:szCs w:val="24"/>
          <w:u w:val="single"/>
        </w:rPr>
      </w:pPr>
      <w:r>
        <w:rPr>
          <w:rFonts w:ascii="Trebuchet MS" w:hAnsi="Trebuchet MS" w:cstheme="minorHAnsi"/>
          <w:b/>
          <w:bCs/>
          <w:sz w:val="24"/>
          <w:szCs w:val="24"/>
          <w:u w:val="single"/>
        </w:rPr>
        <w:lastRenderedPageBreak/>
        <w:t>Core Activity</w:t>
      </w:r>
    </w:p>
    <w:p w:rsidR="00953179" w:rsidRPr="00B6679A" w:rsidRDefault="00953179" w:rsidP="00064F7A">
      <w:pPr>
        <w:tabs>
          <w:tab w:val="left" w:pos="1276"/>
        </w:tabs>
        <w:spacing w:after="0" w:line="240" w:lineRule="auto"/>
        <w:rPr>
          <w:rFonts w:ascii="Trebuchet MS" w:hAnsi="Trebuchet MS" w:cstheme="minorHAnsi"/>
          <w:b/>
          <w:bCs/>
          <w:sz w:val="24"/>
          <w:szCs w:val="24"/>
        </w:rPr>
      </w:pPr>
      <w:r w:rsidRPr="00B6679A">
        <w:rPr>
          <w:rFonts w:ascii="Trebuchet MS" w:hAnsi="Trebuchet MS" w:cstheme="minorHAnsi"/>
          <w:b/>
          <w:bCs/>
          <w:sz w:val="24"/>
          <w:szCs w:val="24"/>
        </w:rPr>
        <w:t xml:space="preserve">Experiment </w:t>
      </w:r>
      <w:r w:rsidR="00B6679A" w:rsidRPr="00B6679A">
        <w:rPr>
          <w:rFonts w:ascii="Trebuchet MS" w:hAnsi="Trebuchet MS" w:cstheme="minorHAnsi"/>
          <w:b/>
          <w:bCs/>
          <w:sz w:val="24"/>
          <w:szCs w:val="24"/>
        </w:rPr>
        <w:t>to determine the gravitational field strength of the Earth</w:t>
      </w:r>
    </w:p>
    <w:p w:rsidR="00C37797" w:rsidRPr="001B2964" w:rsidRDefault="00C37797" w:rsidP="001B2964">
      <w:pPr>
        <w:tabs>
          <w:tab w:val="left" w:pos="1276"/>
        </w:tabs>
        <w:spacing w:after="0" w:line="240" w:lineRule="auto"/>
        <w:rPr>
          <w:rFonts w:ascii="Trebuchet MS" w:hAnsi="Trebuchet MS" w:cstheme="minorHAnsi"/>
          <w:bCs/>
          <w:sz w:val="24"/>
          <w:szCs w:val="24"/>
        </w:rPr>
      </w:pPr>
      <w:r w:rsidRPr="001B2964">
        <w:rPr>
          <w:rFonts w:ascii="Trebuchet MS" w:hAnsi="Trebuchet MS"/>
          <w:noProof/>
        </w:rPr>
        <w:drawing>
          <wp:anchor distT="0" distB="0" distL="114300" distR="114300" simplePos="0" relativeHeight="251714560" behindDoc="1" locked="0" layoutInCell="1" allowOverlap="1">
            <wp:simplePos x="0" y="0"/>
            <wp:positionH relativeFrom="column">
              <wp:posOffset>6263640</wp:posOffset>
            </wp:positionH>
            <wp:positionV relativeFrom="paragraph">
              <wp:posOffset>6985</wp:posOffset>
            </wp:positionV>
            <wp:extent cx="711309" cy="2486025"/>
            <wp:effectExtent l="0" t="0" r="0" b="0"/>
            <wp:wrapTight wrapText="bothSides">
              <wp:wrapPolygon edited="0">
                <wp:start x="0" y="0"/>
                <wp:lineTo x="0" y="21352"/>
                <wp:lineTo x="20829" y="21352"/>
                <wp:lineTo x="20829" y="0"/>
                <wp:lineTo x="0" y="0"/>
              </wp:wrapPolygon>
            </wp:wrapTight>
            <wp:docPr id="40" name="Picture 40" descr="https://spark.iop.org/sites/default/files/media/images/Introduction%20to%20forceme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ark.iop.org/sites/default/files/media/images/Introduction%20to%20forcemeters.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flipH="1">
                      <a:off x="0" y="0"/>
                      <a:ext cx="711309"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53179" w:rsidRPr="001B2964">
        <w:rPr>
          <w:rFonts w:ascii="Trebuchet MS" w:hAnsi="Trebuchet MS" w:cstheme="minorHAnsi"/>
          <w:b/>
          <w:bCs/>
          <w:sz w:val="24"/>
          <w:szCs w:val="24"/>
        </w:rPr>
        <w:t>Equipment</w:t>
      </w:r>
    </w:p>
    <w:p w:rsidR="00953179" w:rsidRPr="001B2964" w:rsidRDefault="00953179" w:rsidP="001B2964">
      <w:pPr>
        <w:tabs>
          <w:tab w:val="left" w:pos="1276"/>
        </w:tabs>
        <w:spacing w:after="0" w:line="240" w:lineRule="auto"/>
        <w:rPr>
          <w:rFonts w:ascii="Trebuchet MS" w:hAnsi="Trebuchet MS" w:cstheme="minorHAnsi"/>
          <w:bCs/>
          <w:sz w:val="24"/>
          <w:szCs w:val="24"/>
        </w:rPr>
      </w:pPr>
      <w:r w:rsidRPr="001B2964">
        <w:rPr>
          <w:rFonts w:ascii="Trebuchet MS" w:hAnsi="Trebuchet MS" w:cstheme="minorHAnsi"/>
          <w:bCs/>
          <w:sz w:val="24"/>
          <w:szCs w:val="24"/>
        </w:rPr>
        <w:t xml:space="preserve">0-10N </w:t>
      </w:r>
      <w:proofErr w:type="spellStart"/>
      <w:r w:rsidRPr="001B2964">
        <w:rPr>
          <w:rFonts w:ascii="Trebuchet MS" w:hAnsi="Trebuchet MS" w:cstheme="minorHAnsi"/>
          <w:bCs/>
          <w:sz w:val="24"/>
          <w:szCs w:val="24"/>
        </w:rPr>
        <w:t>forcemeter</w:t>
      </w:r>
      <w:proofErr w:type="spellEnd"/>
    </w:p>
    <w:p w:rsidR="00953179" w:rsidRPr="001B2964" w:rsidRDefault="00953179" w:rsidP="001B2964">
      <w:pPr>
        <w:tabs>
          <w:tab w:val="left" w:pos="1276"/>
        </w:tabs>
        <w:spacing w:after="0" w:line="240" w:lineRule="auto"/>
        <w:rPr>
          <w:rFonts w:ascii="Trebuchet MS" w:hAnsi="Trebuchet MS" w:cstheme="minorHAnsi"/>
          <w:bCs/>
          <w:sz w:val="24"/>
          <w:szCs w:val="24"/>
        </w:rPr>
      </w:pPr>
      <w:r w:rsidRPr="001B2964">
        <w:rPr>
          <w:rFonts w:ascii="Trebuchet MS" w:hAnsi="Trebuchet MS" w:cstheme="minorHAnsi"/>
          <w:bCs/>
          <w:sz w:val="24"/>
          <w:szCs w:val="24"/>
        </w:rPr>
        <w:t>Set of slotted masses, 100 – 1000g</w:t>
      </w:r>
    </w:p>
    <w:p w:rsidR="004914D1" w:rsidRDefault="00832B94" w:rsidP="001B2964">
      <w:pPr>
        <w:tabs>
          <w:tab w:val="left" w:pos="1276"/>
        </w:tabs>
        <w:spacing w:after="0" w:line="240" w:lineRule="auto"/>
        <w:rPr>
          <w:rFonts w:ascii="Trebuchet MS" w:hAnsi="Trebuchet MS" w:cstheme="minorHAnsi"/>
          <w:bCs/>
          <w:sz w:val="24"/>
          <w:szCs w:val="24"/>
        </w:rPr>
      </w:pPr>
      <w:r w:rsidRPr="001B2964">
        <w:rPr>
          <w:rFonts w:ascii="Trebuchet MS" w:hAnsi="Trebuchet MS" w:cstheme="minorHAnsi"/>
          <w:bCs/>
          <w:sz w:val="24"/>
          <w:szCs w:val="24"/>
        </w:rPr>
        <w:t>Stand and clamp</w:t>
      </w:r>
    </w:p>
    <w:p w:rsidR="00B6679A" w:rsidRPr="001B2964" w:rsidRDefault="00B6679A" w:rsidP="001B2964">
      <w:pPr>
        <w:tabs>
          <w:tab w:val="left" w:pos="1276"/>
        </w:tabs>
        <w:spacing w:after="0" w:line="240" w:lineRule="auto"/>
        <w:rPr>
          <w:rFonts w:ascii="Trebuchet MS" w:hAnsi="Trebuchet MS" w:cstheme="minorHAnsi"/>
          <w:bCs/>
          <w:sz w:val="24"/>
          <w:szCs w:val="24"/>
        </w:rPr>
      </w:pPr>
      <w:r>
        <w:rPr>
          <w:rFonts w:ascii="Trebuchet MS" w:hAnsi="Trebuchet MS" w:cstheme="minorHAnsi"/>
          <w:bCs/>
          <w:sz w:val="24"/>
          <w:szCs w:val="24"/>
        </w:rPr>
        <w:t>Safety goggles</w:t>
      </w:r>
    </w:p>
    <w:p w:rsidR="004914D1" w:rsidRPr="001B2964" w:rsidRDefault="004914D1" w:rsidP="001B2964">
      <w:pPr>
        <w:tabs>
          <w:tab w:val="left" w:pos="1276"/>
        </w:tabs>
        <w:spacing w:after="0" w:line="240" w:lineRule="auto"/>
        <w:rPr>
          <w:rFonts w:ascii="Trebuchet MS" w:hAnsi="Trebuchet MS" w:cstheme="minorHAnsi"/>
          <w:b/>
          <w:bCs/>
          <w:sz w:val="24"/>
          <w:szCs w:val="24"/>
        </w:rPr>
      </w:pPr>
      <w:r w:rsidRPr="001B2964">
        <w:rPr>
          <w:rFonts w:ascii="Trebuchet MS" w:hAnsi="Trebuchet MS" w:cstheme="minorHAnsi"/>
          <w:b/>
          <w:bCs/>
          <w:sz w:val="24"/>
          <w:szCs w:val="24"/>
        </w:rPr>
        <w:t>Method</w:t>
      </w:r>
    </w:p>
    <w:p w:rsidR="004914D1" w:rsidRPr="00B6679A" w:rsidRDefault="004914D1" w:rsidP="00B6679A">
      <w:pPr>
        <w:pStyle w:val="ListParagraph"/>
        <w:numPr>
          <w:ilvl w:val="0"/>
          <w:numId w:val="42"/>
        </w:numPr>
        <w:tabs>
          <w:tab w:val="left" w:pos="1276"/>
        </w:tabs>
        <w:spacing w:after="0" w:line="240" w:lineRule="auto"/>
        <w:rPr>
          <w:rFonts w:ascii="Trebuchet MS" w:hAnsi="Trebuchet MS" w:cstheme="minorHAnsi"/>
          <w:bCs/>
          <w:sz w:val="24"/>
          <w:szCs w:val="24"/>
        </w:rPr>
      </w:pPr>
      <w:r w:rsidRPr="00B6679A">
        <w:rPr>
          <w:rFonts w:ascii="Trebuchet MS" w:hAnsi="Trebuchet MS" w:cstheme="minorHAnsi"/>
          <w:bCs/>
          <w:sz w:val="24"/>
          <w:szCs w:val="24"/>
        </w:rPr>
        <w:t>Attach the fixed ring of the force meter to the clamp. Check that the force meter is reading zero – if not, adjust until it does</w:t>
      </w:r>
      <w:r w:rsidR="00B6679A" w:rsidRPr="00B6679A">
        <w:rPr>
          <w:rFonts w:ascii="Trebuchet MS" w:hAnsi="Trebuchet MS" w:cstheme="minorHAnsi"/>
          <w:bCs/>
          <w:sz w:val="24"/>
          <w:szCs w:val="24"/>
        </w:rPr>
        <w:t xml:space="preserve"> (calibrate to eliminate zero error)</w:t>
      </w:r>
      <w:r w:rsidRPr="00B6679A">
        <w:rPr>
          <w:rFonts w:ascii="Trebuchet MS" w:hAnsi="Trebuchet MS" w:cstheme="minorHAnsi"/>
          <w:bCs/>
          <w:sz w:val="24"/>
          <w:szCs w:val="24"/>
        </w:rPr>
        <w:t>.</w:t>
      </w:r>
    </w:p>
    <w:p w:rsidR="004914D1" w:rsidRPr="00B6679A" w:rsidRDefault="004914D1" w:rsidP="00B6679A">
      <w:pPr>
        <w:pStyle w:val="ListParagraph"/>
        <w:numPr>
          <w:ilvl w:val="0"/>
          <w:numId w:val="42"/>
        </w:numPr>
        <w:tabs>
          <w:tab w:val="left" w:pos="1276"/>
        </w:tabs>
        <w:spacing w:after="0" w:line="240" w:lineRule="auto"/>
        <w:rPr>
          <w:rFonts w:ascii="Trebuchet MS" w:hAnsi="Trebuchet MS" w:cstheme="minorHAnsi"/>
          <w:bCs/>
          <w:sz w:val="24"/>
          <w:szCs w:val="24"/>
        </w:rPr>
      </w:pPr>
      <w:r w:rsidRPr="00B6679A">
        <w:rPr>
          <w:rFonts w:ascii="Trebuchet MS" w:hAnsi="Trebuchet MS" w:cstheme="minorHAnsi"/>
          <w:bCs/>
          <w:sz w:val="24"/>
          <w:szCs w:val="24"/>
        </w:rPr>
        <w:t>Hang the mass hanger from the force meter – just the hook. This has a mass of 100 grams, which is 0.1</w:t>
      </w:r>
      <w:r w:rsidR="00B6679A">
        <w:rPr>
          <w:rFonts w:ascii="Trebuchet MS" w:hAnsi="Trebuchet MS" w:cstheme="minorHAnsi"/>
          <w:bCs/>
          <w:sz w:val="24"/>
          <w:szCs w:val="24"/>
        </w:rPr>
        <w:t xml:space="preserve"> </w:t>
      </w:r>
      <w:r w:rsidRPr="00B6679A">
        <w:rPr>
          <w:rFonts w:ascii="Trebuchet MS" w:hAnsi="Trebuchet MS" w:cstheme="minorHAnsi"/>
          <w:bCs/>
          <w:sz w:val="24"/>
          <w:szCs w:val="24"/>
        </w:rPr>
        <w:t>kg. Record the reading on the force meter.</w:t>
      </w:r>
    </w:p>
    <w:p w:rsidR="00B6679A" w:rsidRDefault="00B6679A" w:rsidP="00B6679A">
      <w:pPr>
        <w:pStyle w:val="ListParagraph"/>
        <w:numPr>
          <w:ilvl w:val="0"/>
          <w:numId w:val="42"/>
        </w:numPr>
        <w:tabs>
          <w:tab w:val="left" w:pos="1276"/>
        </w:tabs>
        <w:spacing w:after="0" w:line="240" w:lineRule="auto"/>
        <w:rPr>
          <w:rFonts w:ascii="Trebuchet MS" w:hAnsi="Trebuchet MS" w:cstheme="minorHAnsi"/>
          <w:bCs/>
          <w:sz w:val="24"/>
          <w:szCs w:val="24"/>
        </w:rPr>
      </w:pPr>
      <w:r>
        <w:rPr>
          <w:rFonts w:ascii="Trebuchet MS" w:hAnsi="Trebuchet MS" w:cstheme="minorHAnsi"/>
          <w:bCs/>
          <w:sz w:val="24"/>
          <w:szCs w:val="24"/>
        </w:rPr>
        <w:t>A</w:t>
      </w:r>
      <w:r w:rsidR="004914D1" w:rsidRPr="00B6679A">
        <w:rPr>
          <w:rFonts w:ascii="Trebuchet MS" w:hAnsi="Trebuchet MS" w:cstheme="minorHAnsi"/>
          <w:bCs/>
          <w:sz w:val="24"/>
          <w:szCs w:val="24"/>
        </w:rPr>
        <w:t xml:space="preserve">dd a slotted mass to the hanger, to make the total mass 0.2kg. Record the new reading on the force meter. </w:t>
      </w:r>
    </w:p>
    <w:p w:rsidR="00953179" w:rsidRDefault="004914D1" w:rsidP="00B6679A">
      <w:pPr>
        <w:pStyle w:val="ListParagraph"/>
        <w:numPr>
          <w:ilvl w:val="0"/>
          <w:numId w:val="42"/>
        </w:numPr>
        <w:tabs>
          <w:tab w:val="left" w:pos="1276"/>
        </w:tabs>
        <w:spacing w:after="0" w:line="240" w:lineRule="auto"/>
        <w:rPr>
          <w:rFonts w:ascii="Trebuchet MS" w:hAnsi="Trebuchet MS" w:cstheme="minorHAnsi"/>
          <w:bCs/>
          <w:sz w:val="24"/>
          <w:szCs w:val="24"/>
        </w:rPr>
      </w:pPr>
      <w:r w:rsidRPr="00B6679A">
        <w:rPr>
          <w:rFonts w:ascii="Trebuchet MS" w:hAnsi="Trebuchet MS" w:cstheme="minorHAnsi"/>
          <w:bCs/>
          <w:sz w:val="24"/>
          <w:szCs w:val="24"/>
        </w:rPr>
        <w:t>Repeat this step for further masses up to 1.0kg, recording your results.</w:t>
      </w:r>
    </w:p>
    <w:p w:rsidR="00B6679A" w:rsidRPr="00B6679A" w:rsidRDefault="00B6679A" w:rsidP="00B6679A">
      <w:pPr>
        <w:pStyle w:val="ListParagraph"/>
        <w:numPr>
          <w:ilvl w:val="0"/>
          <w:numId w:val="42"/>
        </w:numPr>
        <w:tabs>
          <w:tab w:val="left" w:pos="1276"/>
        </w:tabs>
        <w:spacing w:after="0" w:line="240" w:lineRule="auto"/>
        <w:rPr>
          <w:rFonts w:ascii="Trebuchet MS" w:hAnsi="Trebuchet MS" w:cstheme="minorHAnsi"/>
          <w:bCs/>
          <w:sz w:val="24"/>
          <w:szCs w:val="24"/>
        </w:rPr>
      </w:pPr>
    </w:p>
    <w:p w:rsidR="00C37797" w:rsidRPr="00B6679A" w:rsidRDefault="00C37797" w:rsidP="001B2964">
      <w:pPr>
        <w:tabs>
          <w:tab w:val="left" w:pos="1276"/>
        </w:tabs>
        <w:spacing w:after="0" w:line="240" w:lineRule="auto"/>
        <w:rPr>
          <w:rFonts w:ascii="Trebuchet MS" w:hAnsi="Trebuchet MS" w:cstheme="minorHAnsi"/>
          <w:bCs/>
          <w:sz w:val="24"/>
          <w:szCs w:val="24"/>
        </w:rPr>
      </w:pPr>
      <w:r w:rsidRPr="00B6679A">
        <w:rPr>
          <w:rFonts w:ascii="Trebuchet MS" w:hAnsi="Trebuchet MS" w:cstheme="minorHAnsi"/>
          <w:b/>
          <w:bCs/>
          <w:sz w:val="24"/>
          <w:szCs w:val="24"/>
        </w:rPr>
        <w:t>Results</w:t>
      </w:r>
      <w:r w:rsidR="00B6679A">
        <w:rPr>
          <w:rFonts w:ascii="Trebuchet MS" w:hAnsi="Trebuchet MS" w:cstheme="minorHAnsi"/>
          <w:b/>
          <w:bCs/>
          <w:sz w:val="24"/>
          <w:szCs w:val="24"/>
        </w:rPr>
        <w:t xml:space="preserve"> </w:t>
      </w:r>
      <w:r w:rsidR="00B6679A">
        <w:rPr>
          <w:rFonts w:ascii="Trebuchet MS" w:hAnsi="Trebuchet MS" w:cstheme="minorHAnsi"/>
          <w:bCs/>
          <w:sz w:val="24"/>
          <w:szCs w:val="24"/>
        </w:rPr>
        <w:t>(copy into your exercise books).</w:t>
      </w:r>
    </w:p>
    <w:tbl>
      <w:tblPr>
        <w:tblStyle w:val="TableGrid"/>
        <w:tblW w:w="0" w:type="auto"/>
        <w:tblInd w:w="0" w:type="dxa"/>
        <w:tblLook w:val="04A0" w:firstRow="1" w:lastRow="0" w:firstColumn="1" w:lastColumn="0" w:noHBand="0" w:noVBand="1"/>
      </w:tblPr>
      <w:tblGrid>
        <w:gridCol w:w="1840"/>
        <w:gridCol w:w="920"/>
        <w:gridCol w:w="919"/>
        <w:gridCol w:w="920"/>
        <w:gridCol w:w="921"/>
        <w:gridCol w:w="921"/>
        <w:gridCol w:w="921"/>
        <w:gridCol w:w="921"/>
        <w:gridCol w:w="921"/>
        <w:gridCol w:w="921"/>
        <w:gridCol w:w="921"/>
      </w:tblGrid>
      <w:tr w:rsidR="00953179" w:rsidRPr="001B2964" w:rsidTr="00DD4B63">
        <w:tc>
          <w:tcPr>
            <w:tcW w:w="1840" w:type="dxa"/>
          </w:tcPr>
          <w:p w:rsidR="00953179" w:rsidRPr="001B2964" w:rsidRDefault="00953179" w:rsidP="001B2964">
            <w:pPr>
              <w:tabs>
                <w:tab w:val="left" w:pos="1276"/>
              </w:tabs>
              <w:rPr>
                <w:rFonts w:ascii="Trebuchet MS" w:hAnsi="Trebuchet MS" w:cstheme="minorHAnsi"/>
                <w:bCs/>
                <w:sz w:val="24"/>
                <w:szCs w:val="24"/>
              </w:rPr>
            </w:pPr>
            <w:r w:rsidRPr="001B2964">
              <w:rPr>
                <w:rFonts w:ascii="Trebuchet MS" w:hAnsi="Trebuchet MS" w:cstheme="minorHAnsi"/>
                <w:bCs/>
                <w:sz w:val="24"/>
                <w:szCs w:val="24"/>
              </w:rPr>
              <w:t>Mass (kg)</w:t>
            </w:r>
          </w:p>
          <w:p w:rsidR="004914D1" w:rsidRPr="001B2964" w:rsidRDefault="004914D1" w:rsidP="001B2964">
            <w:pPr>
              <w:tabs>
                <w:tab w:val="left" w:pos="1276"/>
              </w:tabs>
              <w:rPr>
                <w:rFonts w:ascii="Trebuchet MS" w:hAnsi="Trebuchet MS" w:cstheme="minorHAnsi"/>
                <w:bCs/>
                <w:sz w:val="24"/>
                <w:szCs w:val="24"/>
              </w:rPr>
            </w:pPr>
          </w:p>
        </w:tc>
        <w:tc>
          <w:tcPr>
            <w:tcW w:w="920" w:type="dxa"/>
          </w:tcPr>
          <w:p w:rsidR="00953179" w:rsidRPr="001B2964" w:rsidRDefault="00953179" w:rsidP="001B2964">
            <w:pPr>
              <w:tabs>
                <w:tab w:val="left" w:pos="1276"/>
              </w:tabs>
              <w:jc w:val="center"/>
              <w:rPr>
                <w:rFonts w:ascii="Trebuchet MS" w:hAnsi="Trebuchet MS" w:cstheme="minorHAnsi"/>
                <w:bCs/>
                <w:sz w:val="24"/>
                <w:szCs w:val="24"/>
              </w:rPr>
            </w:pPr>
            <w:r w:rsidRPr="001B2964">
              <w:rPr>
                <w:rFonts w:ascii="Trebuchet MS" w:hAnsi="Trebuchet MS" w:cstheme="minorHAnsi"/>
                <w:bCs/>
                <w:sz w:val="24"/>
                <w:szCs w:val="24"/>
              </w:rPr>
              <w:t>0.1</w:t>
            </w:r>
          </w:p>
        </w:tc>
        <w:tc>
          <w:tcPr>
            <w:tcW w:w="919" w:type="dxa"/>
          </w:tcPr>
          <w:p w:rsidR="00953179" w:rsidRPr="001B2964" w:rsidRDefault="00953179" w:rsidP="001B2964">
            <w:pPr>
              <w:tabs>
                <w:tab w:val="left" w:pos="1276"/>
              </w:tabs>
              <w:jc w:val="center"/>
              <w:rPr>
                <w:rFonts w:ascii="Trebuchet MS" w:hAnsi="Trebuchet MS" w:cstheme="minorHAnsi"/>
                <w:bCs/>
                <w:sz w:val="24"/>
                <w:szCs w:val="24"/>
              </w:rPr>
            </w:pPr>
            <w:r w:rsidRPr="001B2964">
              <w:rPr>
                <w:rFonts w:ascii="Trebuchet MS" w:hAnsi="Trebuchet MS" w:cstheme="minorHAnsi"/>
                <w:bCs/>
                <w:sz w:val="24"/>
                <w:szCs w:val="24"/>
              </w:rPr>
              <w:t>0.2</w:t>
            </w:r>
          </w:p>
        </w:tc>
        <w:tc>
          <w:tcPr>
            <w:tcW w:w="920" w:type="dxa"/>
          </w:tcPr>
          <w:p w:rsidR="00953179" w:rsidRPr="001B2964" w:rsidRDefault="00953179" w:rsidP="001B2964">
            <w:pPr>
              <w:tabs>
                <w:tab w:val="left" w:pos="1276"/>
              </w:tabs>
              <w:jc w:val="center"/>
              <w:rPr>
                <w:rFonts w:ascii="Trebuchet MS" w:hAnsi="Trebuchet MS" w:cstheme="minorHAnsi"/>
                <w:bCs/>
                <w:sz w:val="24"/>
                <w:szCs w:val="24"/>
              </w:rPr>
            </w:pPr>
            <w:r w:rsidRPr="001B2964">
              <w:rPr>
                <w:rFonts w:ascii="Trebuchet MS" w:hAnsi="Trebuchet MS" w:cstheme="minorHAnsi"/>
                <w:bCs/>
                <w:sz w:val="24"/>
                <w:szCs w:val="24"/>
              </w:rPr>
              <w:t>0.3</w:t>
            </w:r>
          </w:p>
        </w:tc>
        <w:tc>
          <w:tcPr>
            <w:tcW w:w="921" w:type="dxa"/>
          </w:tcPr>
          <w:p w:rsidR="00953179" w:rsidRPr="001B2964" w:rsidRDefault="00953179" w:rsidP="001B2964">
            <w:pPr>
              <w:tabs>
                <w:tab w:val="left" w:pos="1276"/>
              </w:tabs>
              <w:jc w:val="center"/>
              <w:rPr>
                <w:rFonts w:ascii="Trebuchet MS" w:hAnsi="Trebuchet MS" w:cstheme="minorHAnsi"/>
                <w:bCs/>
                <w:sz w:val="24"/>
                <w:szCs w:val="24"/>
              </w:rPr>
            </w:pPr>
            <w:r w:rsidRPr="001B2964">
              <w:rPr>
                <w:rFonts w:ascii="Trebuchet MS" w:hAnsi="Trebuchet MS" w:cstheme="minorHAnsi"/>
                <w:bCs/>
                <w:sz w:val="24"/>
                <w:szCs w:val="24"/>
              </w:rPr>
              <w:t>0.4</w:t>
            </w:r>
          </w:p>
        </w:tc>
        <w:tc>
          <w:tcPr>
            <w:tcW w:w="921" w:type="dxa"/>
          </w:tcPr>
          <w:p w:rsidR="00953179" w:rsidRPr="001B2964" w:rsidRDefault="00953179" w:rsidP="001B2964">
            <w:pPr>
              <w:tabs>
                <w:tab w:val="left" w:pos="1276"/>
              </w:tabs>
              <w:jc w:val="center"/>
              <w:rPr>
                <w:rFonts w:ascii="Trebuchet MS" w:hAnsi="Trebuchet MS" w:cstheme="minorHAnsi"/>
                <w:bCs/>
                <w:sz w:val="24"/>
                <w:szCs w:val="24"/>
              </w:rPr>
            </w:pPr>
            <w:r w:rsidRPr="001B2964">
              <w:rPr>
                <w:rFonts w:ascii="Trebuchet MS" w:hAnsi="Trebuchet MS" w:cstheme="minorHAnsi"/>
                <w:bCs/>
                <w:sz w:val="24"/>
                <w:szCs w:val="24"/>
              </w:rPr>
              <w:t>0.5</w:t>
            </w:r>
          </w:p>
        </w:tc>
        <w:tc>
          <w:tcPr>
            <w:tcW w:w="921" w:type="dxa"/>
          </w:tcPr>
          <w:p w:rsidR="00953179" w:rsidRPr="001B2964" w:rsidRDefault="00953179" w:rsidP="001B2964">
            <w:pPr>
              <w:tabs>
                <w:tab w:val="left" w:pos="1276"/>
              </w:tabs>
              <w:jc w:val="center"/>
              <w:rPr>
                <w:rFonts w:ascii="Trebuchet MS" w:hAnsi="Trebuchet MS" w:cstheme="minorHAnsi"/>
                <w:bCs/>
                <w:sz w:val="24"/>
                <w:szCs w:val="24"/>
              </w:rPr>
            </w:pPr>
            <w:r w:rsidRPr="001B2964">
              <w:rPr>
                <w:rFonts w:ascii="Trebuchet MS" w:hAnsi="Trebuchet MS" w:cstheme="minorHAnsi"/>
                <w:bCs/>
                <w:sz w:val="24"/>
                <w:szCs w:val="24"/>
              </w:rPr>
              <w:t>0.6</w:t>
            </w:r>
          </w:p>
        </w:tc>
        <w:tc>
          <w:tcPr>
            <w:tcW w:w="921" w:type="dxa"/>
          </w:tcPr>
          <w:p w:rsidR="00953179" w:rsidRPr="001B2964" w:rsidRDefault="00953179" w:rsidP="001B2964">
            <w:pPr>
              <w:tabs>
                <w:tab w:val="left" w:pos="1276"/>
              </w:tabs>
              <w:jc w:val="center"/>
              <w:rPr>
                <w:rFonts w:ascii="Trebuchet MS" w:hAnsi="Trebuchet MS" w:cstheme="minorHAnsi"/>
                <w:bCs/>
                <w:sz w:val="24"/>
                <w:szCs w:val="24"/>
              </w:rPr>
            </w:pPr>
            <w:r w:rsidRPr="001B2964">
              <w:rPr>
                <w:rFonts w:ascii="Trebuchet MS" w:hAnsi="Trebuchet MS" w:cstheme="minorHAnsi"/>
                <w:bCs/>
                <w:sz w:val="24"/>
                <w:szCs w:val="24"/>
              </w:rPr>
              <w:t>0.7</w:t>
            </w:r>
          </w:p>
        </w:tc>
        <w:tc>
          <w:tcPr>
            <w:tcW w:w="921" w:type="dxa"/>
          </w:tcPr>
          <w:p w:rsidR="00953179" w:rsidRPr="001B2964" w:rsidRDefault="00953179" w:rsidP="001B2964">
            <w:pPr>
              <w:tabs>
                <w:tab w:val="left" w:pos="1276"/>
              </w:tabs>
              <w:jc w:val="center"/>
              <w:rPr>
                <w:rFonts w:ascii="Trebuchet MS" w:hAnsi="Trebuchet MS" w:cstheme="minorHAnsi"/>
                <w:bCs/>
                <w:sz w:val="24"/>
                <w:szCs w:val="24"/>
              </w:rPr>
            </w:pPr>
            <w:r w:rsidRPr="001B2964">
              <w:rPr>
                <w:rFonts w:ascii="Trebuchet MS" w:hAnsi="Trebuchet MS" w:cstheme="minorHAnsi"/>
                <w:bCs/>
                <w:sz w:val="24"/>
                <w:szCs w:val="24"/>
              </w:rPr>
              <w:t>0.8</w:t>
            </w:r>
          </w:p>
        </w:tc>
        <w:tc>
          <w:tcPr>
            <w:tcW w:w="921" w:type="dxa"/>
          </w:tcPr>
          <w:p w:rsidR="00953179" w:rsidRPr="001B2964" w:rsidRDefault="00953179" w:rsidP="001B2964">
            <w:pPr>
              <w:tabs>
                <w:tab w:val="left" w:pos="1276"/>
              </w:tabs>
              <w:jc w:val="center"/>
              <w:rPr>
                <w:rFonts w:ascii="Trebuchet MS" w:hAnsi="Trebuchet MS" w:cstheme="minorHAnsi"/>
                <w:bCs/>
                <w:sz w:val="24"/>
                <w:szCs w:val="24"/>
              </w:rPr>
            </w:pPr>
            <w:r w:rsidRPr="001B2964">
              <w:rPr>
                <w:rFonts w:ascii="Trebuchet MS" w:hAnsi="Trebuchet MS" w:cstheme="minorHAnsi"/>
                <w:bCs/>
                <w:sz w:val="24"/>
                <w:szCs w:val="24"/>
              </w:rPr>
              <w:t>0.9</w:t>
            </w:r>
          </w:p>
        </w:tc>
        <w:tc>
          <w:tcPr>
            <w:tcW w:w="921" w:type="dxa"/>
          </w:tcPr>
          <w:p w:rsidR="00953179" w:rsidRPr="001B2964" w:rsidRDefault="00953179" w:rsidP="001B2964">
            <w:pPr>
              <w:tabs>
                <w:tab w:val="left" w:pos="1276"/>
              </w:tabs>
              <w:jc w:val="center"/>
              <w:rPr>
                <w:rFonts w:ascii="Trebuchet MS" w:hAnsi="Trebuchet MS" w:cstheme="minorHAnsi"/>
                <w:bCs/>
                <w:sz w:val="24"/>
                <w:szCs w:val="24"/>
              </w:rPr>
            </w:pPr>
            <w:r w:rsidRPr="001B2964">
              <w:rPr>
                <w:rFonts w:ascii="Trebuchet MS" w:hAnsi="Trebuchet MS" w:cstheme="minorHAnsi"/>
                <w:bCs/>
                <w:sz w:val="24"/>
                <w:szCs w:val="24"/>
              </w:rPr>
              <w:t>1.0</w:t>
            </w:r>
          </w:p>
        </w:tc>
      </w:tr>
      <w:tr w:rsidR="00953179" w:rsidRPr="001B2964" w:rsidTr="00DD4B63">
        <w:tc>
          <w:tcPr>
            <w:tcW w:w="1840" w:type="dxa"/>
          </w:tcPr>
          <w:p w:rsidR="00953179" w:rsidRPr="001B2964" w:rsidRDefault="00953179" w:rsidP="001B2964">
            <w:pPr>
              <w:tabs>
                <w:tab w:val="left" w:pos="1276"/>
              </w:tabs>
              <w:rPr>
                <w:rFonts w:ascii="Trebuchet MS" w:hAnsi="Trebuchet MS" w:cstheme="minorHAnsi"/>
                <w:bCs/>
                <w:sz w:val="24"/>
                <w:szCs w:val="24"/>
              </w:rPr>
            </w:pPr>
            <w:r w:rsidRPr="001B2964">
              <w:rPr>
                <w:rFonts w:ascii="Trebuchet MS" w:hAnsi="Trebuchet MS" w:cstheme="minorHAnsi"/>
                <w:bCs/>
                <w:sz w:val="24"/>
                <w:szCs w:val="24"/>
              </w:rPr>
              <w:t>Weight (N)</w:t>
            </w:r>
          </w:p>
          <w:p w:rsidR="004914D1" w:rsidRPr="001B2964" w:rsidRDefault="004914D1" w:rsidP="001B2964">
            <w:pPr>
              <w:tabs>
                <w:tab w:val="left" w:pos="1276"/>
              </w:tabs>
              <w:rPr>
                <w:rFonts w:ascii="Trebuchet MS" w:hAnsi="Trebuchet MS" w:cstheme="minorHAnsi"/>
                <w:bCs/>
                <w:sz w:val="24"/>
                <w:szCs w:val="24"/>
              </w:rPr>
            </w:pPr>
          </w:p>
        </w:tc>
        <w:tc>
          <w:tcPr>
            <w:tcW w:w="920" w:type="dxa"/>
          </w:tcPr>
          <w:p w:rsidR="00953179" w:rsidRPr="001B2964" w:rsidRDefault="00953179" w:rsidP="001B2964">
            <w:pPr>
              <w:tabs>
                <w:tab w:val="left" w:pos="1276"/>
              </w:tabs>
              <w:rPr>
                <w:rFonts w:ascii="Trebuchet MS" w:hAnsi="Trebuchet MS" w:cstheme="minorHAnsi"/>
                <w:bCs/>
                <w:sz w:val="24"/>
                <w:szCs w:val="24"/>
              </w:rPr>
            </w:pPr>
          </w:p>
        </w:tc>
        <w:tc>
          <w:tcPr>
            <w:tcW w:w="919" w:type="dxa"/>
          </w:tcPr>
          <w:p w:rsidR="00953179" w:rsidRPr="001B2964" w:rsidRDefault="00953179" w:rsidP="001B2964">
            <w:pPr>
              <w:tabs>
                <w:tab w:val="left" w:pos="1276"/>
              </w:tabs>
              <w:rPr>
                <w:rFonts w:ascii="Trebuchet MS" w:hAnsi="Trebuchet MS" w:cstheme="minorHAnsi"/>
                <w:bCs/>
                <w:sz w:val="24"/>
                <w:szCs w:val="24"/>
              </w:rPr>
            </w:pPr>
          </w:p>
        </w:tc>
        <w:tc>
          <w:tcPr>
            <w:tcW w:w="920" w:type="dxa"/>
          </w:tcPr>
          <w:p w:rsidR="00953179" w:rsidRPr="001B2964" w:rsidRDefault="00953179" w:rsidP="001B2964">
            <w:pPr>
              <w:tabs>
                <w:tab w:val="left" w:pos="1276"/>
              </w:tabs>
              <w:rPr>
                <w:rFonts w:ascii="Trebuchet MS" w:hAnsi="Trebuchet MS" w:cstheme="minorHAnsi"/>
                <w:bCs/>
                <w:sz w:val="24"/>
                <w:szCs w:val="24"/>
              </w:rPr>
            </w:pPr>
          </w:p>
        </w:tc>
        <w:tc>
          <w:tcPr>
            <w:tcW w:w="921" w:type="dxa"/>
          </w:tcPr>
          <w:p w:rsidR="00953179" w:rsidRPr="001B2964" w:rsidRDefault="00953179" w:rsidP="001B2964">
            <w:pPr>
              <w:tabs>
                <w:tab w:val="left" w:pos="1276"/>
              </w:tabs>
              <w:rPr>
                <w:rFonts w:ascii="Trebuchet MS" w:hAnsi="Trebuchet MS" w:cstheme="minorHAnsi"/>
                <w:bCs/>
                <w:sz w:val="24"/>
                <w:szCs w:val="24"/>
              </w:rPr>
            </w:pPr>
          </w:p>
        </w:tc>
        <w:tc>
          <w:tcPr>
            <w:tcW w:w="921" w:type="dxa"/>
          </w:tcPr>
          <w:p w:rsidR="00953179" w:rsidRPr="001B2964" w:rsidRDefault="00953179" w:rsidP="001B2964">
            <w:pPr>
              <w:tabs>
                <w:tab w:val="left" w:pos="1276"/>
              </w:tabs>
              <w:rPr>
                <w:rFonts w:ascii="Trebuchet MS" w:hAnsi="Trebuchet MS" w:cstheme="minorHAnsi"/>
                <w:bCs/>
                <w:sz w:val="24"/>
                <w:szCs w:val="24"/>
              </w:rPr>
            </w:pPr>
          </w:p>
        </w:tc>
        <w:tc>
          <w:tcPr>
            <w:tcW w:w="921" w:type="dxa"/>
          </w:tcPr>
          <w:p w:rsidR="00953179" w:rsidRPr="001B2964" w:rsidRDefault="00953179" w:rsidP="001B2964">
            <w:pPr>
              <w:tabs>
                <w:tab w:val="left" w:pos="1276"/>
              </w:tabs>
              <w:rPr>
                <w:rFonts w:ascii="Trebuchet MS" w:hAnsi="Trebuchet MS" w:cstheme="minorHAnsi"/>
                <w:bCs/>
                <w:sz w:val="24"/>
                <w:szCs w:val="24"/>
              </w:rPr>
            </w:pPr>
          </w:p>
        </w:tc>
        <w:tc>
          <w:tcPr>
            <w:tcW w:w="921" w:type="dxa"/>
          </w:tcPr>
          <w:p w:rsidR="00953179" w:rsidRPr="001B2964" w:rsidRDefault="00953179" w:rsidP="001B2964">
            <w:pPr>
              <w:tabs>
                <w:tab w:val="left" w:pos="1276"/>
              </w:tabs>
              <w:rPr>
                <w:rFonts w:ascii="Trebuchet MS" w:hAnsi="Trebuchet MS" w:cstheme="minorHAnsi"/>
                <w:bCs/>
                <w:sz w:val="24"/>
                <w:szCs w:val="24"/>
              </w:rPr>
            </w:pPr>
          </w:p>
        </w:tc>
        <w:tc>
          <w:tcPr>
            <w:tcW w:w="921" w:type="dxa"/>
          </w:tcPr>
          <w:p w:rsidR="00953179" w:rsidRPr="001B2964" w:rsidRDefault="00953179" w:rsidP="001B2964">
            <w:pPr>
              <w:tabs>
                <w:tab w:val="left" w:pos="1276"/>
              </w:tabs>
              <w:rPr>
                <w:rFonts w:ascii="Trebuchet MS" w:hAnsi="Trebuchet MS" w:cstheme="minorHAnsi"/>
                <w:bCs/>
                <w:sz w:val="24"/>
                <w:szCs w:val="24"/>
              </w:rPr>
            </w:pPr>
          </w:p>
        </w:tc>
        <w:tc>
          <w:tcPr>
            <w:tcW w:w="921" w:type="dxa"/>
          </w:tcPr>
          <w:p w:rsidR="00953179" w:rsidRPr="001B2964" w:rsidRDefault="00953179" w:rsidP="001B2964">
            <w:pPr>
              <w:tabs>
                <w:tab w:val="left" w:pos="1276"/>
              </w:tabs>
              <w:rPr>
                <w:rFonts w:ascii="Trebuchet MS" w:hAnsi="Trebuchet MS" w:cstheme="minorHAnsi"/>
                <w:bCs/>
                <w:sz w:val="24"/>
                <w:szCs w:val="24"/>
              </w:rPr>
            </w:pPr>
          </w:p>
        </w:tc>
        <w:tc>
          <w:tcPr>
            <w:tcW w:w="921" w:type="dxa"/>
          </w:tcPr>
          <w:p w:rsidR="00953179" w:rsidRPr="001B2964" w:rsidRDefault="00953179" w:rsidP="001B2964">
            <w:pPr>
              <w:tabs>
                <w:tab w:val="left" w:pos="1276"/>
              </w:tabs>
              <w:rPr>
                <w:rFonts w:ascii="Trebuchet MS" w:hAnsi="Trebuchet MS" w:cstheme="minorHAnsi"/>
                <w:bCs/>
                <w:sz w:val="24"/>
                <w:szCs w:val="24"/>
              </w:rPr>
            </w:pPr>
          </w:p>
        </w:tc>
      </w:tr>
    </w:tbl>
    <w:p w:rsidR="00C37797" w:rsidRPr="001B2964" w:rsidRDefault="00C37797" w:rsidP="001B2964">
      <w:pPr>
        <w:tabs>
          <w:tab w:val="left" w:pos="1276"/>
        </w:tabs>
        <w:spacing w:after="0" w:line="240" w:lineRule="auto"/>
        <w:rPr>
          <w:rFonts w:ascii="Trebuchet MS" w:hAnsi="Trebuchet MS" w:cstheme="minorHAnsi"/>
          <w:bCs/>
          <w:sz w:val="24"/>
          <w:szCs w:val="24"/>
        </w:rPr>
      </w:pPr>
    </w:p>
    <w:p w:rsidR="00C37797" w:rsidRPr="001B2964" w:rsidRDefault="00C37797" w:rsidP="001B2964">
      <w:pPr>
        <w:tabs>
          <w:tab w:val="left" w:pos="1276"/>
        </w:tabs>
        <w:spacing w:after="0" w:line="240" w:lineRule="auto"/>
        <w:rPr>
          <w:rFonts w:ascii="Trebuchet MS" w:hAnsi="Trebuchet MS" w:cstheme="minorHAnsi"/>
          <w:bCs/>
          <w:sz w:val="24"/>
          <w:szCs w:val="24"/>
        </w:rPr>
      </w:pPr>
      <w:r w:rsidRPr="001B2964">
        <w:rPr>
          <w:rFonts w:ascii="Trebuchet MS" w:hAnsi="Trebuchet MS" w:cstheme="minorHAnsi"/>
          <w:b/>
          <w:bCs/>
          <w:sz w:val="24"/>
          <w:szCs w:val="24"/>
        </w:rPr>
        <w:t>Analysis</w:t>
      </w:r>
      <w:r w:rsidRPr="001B2964">
        <w:rPr>
          <w:rFonts w:ascii="Trebuchet MS" w:hAnsi="Trebuchet MS" w:cstheme="minorHAnsi"/>
          <w:bCs/>
          <w:sz w:val="24"/>
          <w:szCs w:val="24"/>
        </w:rPr>
        <w:t>: plot a graph of your results</w:t>
      </w:r>
      <w:r w:rsidR="00B6679A">
        <w:rPr>
          <w:rFonts w:ascii="Trebuchet MS" w:hAnsi="Trebuchet MS" w:cstheme="minorHAnsi"/>
          <w:bCs/>
          <w:sz w:val="24"/>
          <w:szCs w:val="24"/>
        </w:rPr>
        <w:t>, with the independent variable on the x-axis and the dependent variable on the y-axis.</w:t>
      </w:r>
      <w:r w:rsidRPr="001B2964">
        <w:rPr>
          <w:rFonts w:ascii="Trebuchet MS" w:hAnsi="Trebuchet MS" w:cstheme="minorHAnsi"/>
          <w:bCs/>
          <w:sz w:val="24"/>
          <w:szCs w:val="24"/>
        </w:rPr>
        <w:t xml:space="preserve"> </w:t>
      </w:r>
    </w:p>
    <w:p w:rsidR="00C37797" w:rsidRPr="001B2964" w:rsidRDefault="00B6679A" w:rsidP="001B2964">
      <w:pPr>
        <w:tabs>
          <w:tab w:val="left" w:pos="1276"/>
        </w:tabs>
        <w:spacing w:after="0" w:line="240" w:lineRule="auto"/>
        <w:rPr>
          <w:rFonts w:ascii="Trebuchet MS" w:hAnsi="Trebuchet MS" w:cstheme="minorHAnsi"/>
          <w:bCs/>
          <w:sz w:val="24"/>
          <w:szCs w:val="24"/>
        </w:rPr>
      </w:pPr>
      <w:r>
        <w:rPr>
          <w:rFonts w:ascii="Trebuchet MS" w:hAnsi="Trebuchet MS" w:cstheme="minorHAnsi"/>
          <w:bCs/>
          <w:sz w:val="24"/>
          <w:szCs w:val="24"/>
        </w:rPr>
        <w:t>C</w:t>
      </w:r>
      <w:r w:rsidR="00C37797" w:rsidRPr="001B2964">
        <w:rPr>
          <w:rFonts w:ascii="Trebuchet MS" w:hAnsi="Trebuchet MS" w:cstheme="minorHAnsi"/>
          <w:bCs/>
          <w:sz w:val="24"/>
          <w:szCs w:val="24"/>
        </w:rPr>
        <w:t>alculate the gradient of the graph</w:t>
      </w:r>
      <w:r>
        <w:rPr>
          <w:rFonts w:ascii="Trebuchet MS" w:hAnsi="Trebuchet MS" w:cstheme="minorHAnsi"/>
          <w:bCs/>
          <w:sz w:val="24"/>
          <w:szCs w:val="24"/>
        </w:rPr>
        <w:t>, showing your working out on the graph paper.</w:t>
      </w:r>
    </w:p>
    <w:p w:rsidR="00C37797" w:rsidRPr="001B2964" w:rsidRDefault="00C37797" w:rsidP="001B2964">
      <w:pPr>
        <w:tabs>
          <w:tab w:val="left" w:pos="1276"/>
        </w:tabs>
        <w:spacing w:after="0" w:line="240" w:lineRule="auto"/>
        <w:rPr>
          <w:rFonts w:ascii="Trebuchet MS" w:hAnsi="Trebuchet MS" w:cstheme="minorHAnsi"/>
          <w:bCs/>
          <w:sz w:val="24"/>
          <w:szCs w:val="24"/>
        </w:rPr>
      </w:pPr>
      <w:r w:rsidRPr="001B2964">
        <w:rPr>
          <w:rFonts w:ascii="Trebuchet MS" w:hAnsi="Trebuchet MS" w:cstheme="minorHAnsi"/>
          <w:bCs/>
          <w:sz w:val="24"/>
          <w:szCs w:val="24"/>
        </w:rPr>
        <w:t xml:space="preserve">This value is equal to the gravitational field strength on Earth, in Newtons </w:t>
      </w:r>
      <w:r w:rsidR="006A6065" w:rsidRPr="001B2964">
        <w:rPr>
          <w:rFonts w:ascii="Trebuchet MS" w:hAnsi="Trebuchet MS" w:cstheme="minorHAnsi"/>
          <w:bCs/>
          <w:sz w:val="24"/>
          <w:szCs w:val="24"/>
        </w:rPr>
        <w:t>per kilogram, or N/kg.</w:t>
      </w:r>
    </w:p>
    <w:p w:rsidR="00C37797" w:rsidRPr="001B2964" w:rsidRDefault="00C37797" w:rsidP="001B2964">
      <w:pPr>
        <w:tabs>
          <w:tab w:val="left" w:pos="1276"/>
        </w:tabs>
        <w:spacing w:after="0" w:line="240" w:lineRule="auto"/>
        <w:jc w:val="center"/>
        <w:rPr>
          <w:rFonts w:ascii="Trebuchet MS" w:hAnsi="Trebuchet MS" w:cstheme="minorHAnsi"/>
          <w:bCs/>
          <w:sz w:val="24"/>
          <w:szCs w:val="24"/>
        </w:rPr>
      </w:pPr>
    </w:p>
    <w:p w:rsidR="00B6679A" w:rsidRDefault="00AD2E96" w:rsidP="001B2964">
      <w:pPr>
        <w:pStyle w:val="TextmainQuestionnum"/>
        <w:spacing w:after="0" w:line="240" w:lineRule="auto"/>
        <w:rPr>
          <w:rFonts w:ascii="Trebuchet MS" w:hAnsi="Trebuchet MS"/>
          <w:b/>
        </w:rPr>
      </w:pPr>
      <w:r w:rsidRPr="001B2964">
        <w:rPr>
          <w:rFonts w:ascii="Trebuchet MS" w:hAnsi="Trebuchet MS"/>
          <w:noProof/>
          <w:szCs w:val="20"/>
          <w:lang w:eastAsia="en-GB"/>
        </w:rPr>
        <w:drawing>
          <wp:anchor distT="0" distB="0" distL="114300" distR="114300" simplePos="0" relativeHeight="251721728" behindDoc="0" locked="0" layoutInCell="1" allowOverlap="1">
            <wp:simplePos x="0" y="0"/>
            <wp:positionH relativeFrom="column">
              <wp:posOffset>4265295</wp:posOffset>
            </wp:positionH>
            <wp:positionV relativeFrom="paragraph">
              <wp:posOffset>1905</wp:posOffset>
            </wp:positionV>
            <wp:extent cx="673100" cy="1333500"/>
            <wp:effectExtent l="0" t="0" r="0" b="0"/>
            <wp:wrapNone/>
            <wp:docPr id="50" name="Picture 50" descr="B 39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 396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31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679A">
        <w:rPr>
          <w:rFonts w:ascii="Trebuchet MS" w:hAnsi="Trebuchet MS"/>
          <w:b/>
        </w:rPr>
        <w:t>Application Questions</w:t>
      </w:r>
    </w:p>
    <w:p w:rsidR="006A6065" w:rsidRPr="001B2964" w:rsidRDefault="006A6065" w:rsidP="001B2964">
      <w:pPr>
        <w:pStyle w:val="TextmainQuestionnum"/>
        <w:spacing w:after="0" w:line="240" w:lineRule="auto"/>
        <w:rPr>
          <w:rFonts w:ascii="Trebuchet MS" w:hAnsi="Trebuchet MS"/>
          <w:b/>
        </w:rPr>
      </w:pPr>
    </w:p>
    <w:p w:rsidR="006A6065" w:rsidRPr="001B2964" w:rsidRDefault="006A6065" w:rsidP="001B2964">
      <w:pPr>
        <w:pStyle w:val="TextmainQuestionnum"/>
        <w:spacing w:after="0" w:line="240" w:lineRule="auto"/>
        <w:rPr>
          <w:rFonts w:ascii="Trebuchet MS" w:hAnsi="Trebuchet MS"/>
        </w:rPr>
      </w:pPr>
      <w:r w:rsidRPr="001B2964">
        <w:rPr>
          <w:rFonts w:ascii="Trebuchet MS" w:hAnsi="Trebuchet MS"/>
          <w:b/>
          <w:noProof/>
          <w:lang w:eastAsia="en-GB"/>
        </w:rPr>
        <mc:AlternateContent>
          <mc:Choice Requires="wps">
            <w:drawing>
              <wp:anchor distT="0" distB="0" distL="114300" distR="114300" simplePos="0" relativeHeight="251717632" behindDoc="0" locked="0" layoutInCell="1" allowOverlap="1">
                <wp:simplePos x="0" y="0"/>
                <wp:positionH relativeFrom="page">
                  <wp:posOffset>394335</wp:posOffset>
                </wp:positionH>
                <wp:positionV relativeFrom="page">
                  <wp:posOffset>210820</wp:posOffset>
                </wp:positionV>
                <wp:extent cx="914400" cy="457200"/>
                <wp:effectExtent l="3810" t="127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54B6" w:rsidRPr="006668D3" w:rsidRDefault="00D054B6" w:rsidP="006A6065">
                            <w:pPr>
                              <w:pStyle w:val="1Unitnumb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74" type="#_x0000_t202" style="position:absolute;left:0;text-align:left;margin-left:31.05pt;margin-top:16.6pt;width:1in;height:36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pA/rgIAALIFAAAOAAAAZHJzL2Uyb0RvYy54bWysVO1umzAU/T9p72D5PwEy5wNUUjUhTJO6&#10;D6ndAzhggjWwme0EumrvvmsT0rTVpGkbP6yLfX3uxzm+V9d9U6MjU5pLkeBwEmDERC4LLvYJ/nqf&#10;eUuMtKGioLUULMEPTOPr1ds3V10bs6msZF0whQBE6LhrE1wZ08a+r/OKNVRPZMsEHJZSNdTAr9r7&#10;haIdoDe1Pw2Cud9JVbRK5kxr2E2HQ7xy+GXJcvO5LDUzqE4w5Gbcqty6s6u/uqLxXtG24vkpDfoX&#10;WTSUCwh6hkqpoeig+CuohudKalmaSS4bX5Ylz5mrAaoJgxfV3FW0Za4WaI5uz23S/w82/3T8ohAv&#10;EkzmGAnaAEf3rDdoLXsEW9CfrtUxuN214Gh62AeeXa26vZX5N42E3FRU7NmNUrKrGC0gv9De9C+u&#10;Djjaguy6j7KAOPRgpAPqS9XY5kE7EKADTw9nbmwuOWxGISEBnORwRGYL4N5FoPF4uVXavGeyQdZI&#10;sALqHTg93mpjk6Hx6GJjCZnxunb01+LZBjgOOxAartozm4Rj8zEKou1yuyQemc63HgnS1LvJNsSb&#10;Z+Filr5LN5s0/GnjhiSueFEwYcOMygrJnzF30vigibO2tKx5YeFsSlrtd5taoSMFZWfuOzXkws1/&#10;noZrAtTyoqRwSoL1NPKy+XLhkYzMvGgRLL0gjNbRPCARSbPnJd1ywf69JNQBq7PpbNDSb2sL3Pe6&#10;Nho33MDsqHmT4OXZicZWgVtROGoN5fVgX7TCpv/UCqB7JNrp1Up0EKvpd/3wNJzWrJh3sngABSsJ&#10;CgMxwuADo5LqB0YdDJEE6+8HqhhG9QcBr8BOnNFQo7EbDSpyuJpgg9FgbswwmQ6t4vsKkId3JuQN&#10;vJSSOxU/ZXF6XzAYXDGnIWYnz+W/83oatatfAAAA//8DAFBLAwQUAAYACAAAACEAhcENlN4AAAAJ&#10;AQAADwAAAGRycy9kb3ducmV2LnhtbEyPwU7DMAyG70i8Q+RJ3FiyTFTQNZ0mBCckRFcOHNMma6M1&#10;Tmmyrbw95sSO9v/p9+diO/uBne0UXUAFq6UAZrENxmGn4LN+vX8EFpNGo4eAVsGPjbAtb28KnZtw&#10;wcqe96ljVIIx1wr6lMac89j21uu4DKNFyg5h8jrROHXcTPpC5X7gUoiMe+2QLvR6tM+9bY/7k1ew&#10;+8LqxX2/Nx/VoXJ1/STwLTsqdbeYdxtgyc7pH4Y/fVKHkpyacEIT2aAgkysiFazXEhjlUmS0aAgU&#10;DxJ4WfDrD8pfAAAA//8DAFBLAQItABQABgAIAAAAIQC2gziS/gAAAOEBAAATAAAAAAAAAAAAAAAA&#10;AAAAAABbQ29udGVudF9UeXBlc10ueG1sUEsBAi0AFAAGAAgAAAAhADj9If/WAAAAlAEAAAsAAAAA&#10;AAAAAAAAAAAALwEAAF9yZWxzLy5yZWxzUEsBAi0AFAAGAAgAAAAhAHrSkD+uAgAAsgUAAA4AAAAA&#10;AAAAAAAAAAAALgIAAGRycy9lMm9Eb2MueG1sUEsBAi0AFAAGAAgAAAAhAIXBDZTeAAAACQEAAA8A&#10;AAAAAAAAAAAAAAAACAUAAGRycy9kb3ducmV2LnhtbFBLBQYAAAAABAAEAPMAAAATBgAAAAA=&#10;" filled="f" stroked="f">
                <v:textbox inset="0,0,0,0">
                  <w:txbxContent>
                    <w:p w:rsidR="00D054B6" w:rsidRPr="006668D3" w:rsidRDefault="00D054B6" w:rsidP="006A6065">
                      <w:pPr>
                        <w:pStyle w:val="1Unitnumber"/>
                      </w:pPr>
                    </w:p>
                  </w:txbxContent>
                </v:textbox>
                <w10:wrap anchorx="page" anchory="page"/>
              </v:shape>
            </w:pict>
          </mc:Fallback>
        </mc:AlternateContent>
      </w:r>
      <w:r w:rsidRPr="001B2964">
        <w:rPr>
          <w:rFonts w:ascii="Trebuchet MS" w:hAnsi="Trebuchet MS"/>
          <w:b/>
        </w:rPr>
        <w:t>1</w:t>
      </w:r>
      <w:r w:rsidRPr="001B2964">
        <w:rPr>
          <w:rFonts w:ascii="Trebuchet MS" w:hAnsi="Trebuchet MS"/>
        </w:rPr>
        <w:t xml:space="preserve"> </w:t>
      </w:r>
      <w:r w:rsidRPr="001B2964">
        <w:rPr>
          <w:rFonts w:ascii="Trebuchet MS" w:hAnsi="Trebuchet MS"/>
        </w:rPr>
        <w:tab/>
        <w:t>Why don’t people in Australia feel like they are upside down?</w:t>
      </w:r>
    </w:p>
    <w:p w:rsidR="006A6065" w:rsidRDefault="006A6065" w:rsidP="00B6679A">
      <w:pPr>
        <w:widowControl w:val="0"/>
        <w:tabs>
          <w:tab w:val="left" w:pos="454"/>
        </w:tabs>
        <w:autoSpaceDE w:val="0"/>
        <w:autoSpaceDN w:val="0"/>
        <w:adjustRightInd w:val="0"/>
        <w:spacing w:before="57" w:after="0" w:line="240" w:lineRule="auto"/>
        <w:ind w:left="227"/>
        <w:textAlignment w:val="center"/>
        <w:rPr>
          <w:rFonts w:ascii="Trebuchet MS" w:hAnsi="Trebuchet MS" w:cs="ArialMT"/>
          <w:color w:val="000000"/>
          <w:lang w:val="en-US" w:bidi="en-US"/>
        </w:rPr>
      </w:pPr>
    </w:p>
    <w:p w:rsidR="00AD2E96" w:rsidRDefault="00AD2E96" w:rsidP="00B6679A">
      <w:pPr>
        <w:widowControl w:val="0"/>
        <w:tabs>
          <w:tab w:val="left" w:pos="454"/>
        </w:tabs>
        <w:autoSpaceDE w:val="0"/>
        <w:autoSpaceDN w:val="0"/>
        <w:adjustRightInd w:val="0"/>
        <w:spacing w:before="57" w:after="0" w:line="240" w:lineRule="auto"/>
        <w:ind w:left="227"/>
        <w:textAlignment w:val="center"/>
        <w:rPr>
          <w:rFonts w:ascii="Trebuchet MS" w:hAnsi="Trebuchet MS" w:cs="ArialMT"/>
          <w:color w:val="000000"/>
          <w:lang w:val="en-US" w:bidi="en-US"/>
        </w:rPr>
      </w:pPr>
    </w:p>
    <w:p w:rsidR="00AD2E96" w:rsidRDefault="00AD2E96" w:rsidP="00B6679A">
      <w:pPr>
        <w:widowControl w:val="0"/>
        <w:tabs>
          <w:tab w:val="left" w:pos="454"/>
        </w:tabs>
        <w:autoSpaceDE w:val="0"/>
        <w:autoSpaceDN w:val="0"/>
        <w:adjustRightInd w:val="0"/>
        <w:spacing w:before="57" w:after="0" w:line="240" w:lineRule="auto"/>
        <w:ind w:left="227"/>
        <w:textAlignment w:val="center"/>
        <w:rPr>
          <w:rFonts w:ascii="Trebuchet MS" w:hAnsi="Trebuchet MS" w:cs="ArialMT"/>
          <w:color w:val="000000"/>
          <w:lang w:val="en-US" w:bidi="en-US"/>
        </w:rPr>
      </w:pPr>
    </w:p>
    <w:p w:rsidR="00AD2E96" w:rsidRDefault="00AD2E96" w:rsidP="00B6679A">
      <w:pPr>
        <w:widowControl w:val="0"/>
        <w:tabs>
          <w:tab w:val="left" w:pos="454"/>
        </w:tabs>
        <w:autoSpaceDE w:val="0"/>
        <w:autoSpaceDN w:val="0"/>
        <w:adjustRightInd w:val="0"/>
        <w:spacing w:before="57" w:after="0" w:line="240" w:lineRule="auto"/>
        <w:ind w:left="227"/>
        <w:textAlignment w:val="center"/>
        <w:rPr>
          <w:rFonts w:ascii="Trebuchet MS" w:hAnsi="Trebuchet MS" w:cs="ArialMT"/>
          <w:color w:val="000000"/>
          <w:lang w:val="en-US" w:bidi="en-US"/>
        </w:rPr>
      </w:pPr>
    </w:p>
    <w:p w:rsidR="00AD2E96" w:rsidRDefault="00AD2E96" w:rsidP="00B6679A">
      <w:pPr>
        <w:widowControl w:val="0"/>
        <w:tabs>
          <w:tab w:val="left" w:pos="454"/>
        </w:tabs>
        <w:autoSpaceDE w:val="0"/>
        <w:autoSpaceDN w:val="0"/>
        <w:adjustRightInd w:val="0"/>
        <w:spacing w:before="57" w:after="0" w:line="240" w:lineRule="auto"/>
        <w:ind w:left="227"/>
        <w:textAlignment w:val="center"/>
        <w:rPr>
          <w:rFonts w:ascii="Trebuchet MS" w:hAnsi="Trebuchet MS" w:cs="ArialMT"/>
          <w:color w:val="000000"/>
          <w:lang w:val="en-US" w:bidi="en-US"/>
        </w:rPr>
      </w:pPr>
    </w:p>
    <w:p w:rsidR="00AD2E96" w:rsidRPr="001B2964" w:rsidRDefault="00AD2E96" w:rsidP="00B6679A">
      <w:pPr>
        <w:widowControl w:val="0"/>
        <w:tabs>
          <w:tab w:val="left" w:pos="454"/>
        </w:tabs>
        <w:autoSpaceDE w:val="0"/>
        <w:autoSpaceDN w:val="0"/>
        <w:adjustRightInd w:val="0"/>
        <w:spacing w:before="57" w:after="0" w:line="240" w:lineRule="auto"/>
        <w:ind w:left="227"/>
        <w:textAlignment w:val="center"/>
        <w:rPr>
          <w:rFonts w:ascii="Trebuchet MS" w:hAnsi="Trebuchet MS" w:cs="ArialMT"/>
          <w:color w:val="000000"/>
          <w:lang w:val="en-US" w:bidi="en-US"/>
        </w:rPr>
      </w:pPr>
    </w:p>
    <w:p w:rsidR="006A6065" w:rsidRPr="001B2964" w:rsidRDefault="006A6065" w:rsidP="001B2964">
      <w:pPr>
        <w:widowControl w:val="0"/>
        <w:tabs>
          <w:tab w:val="left" w:pos="454"/>
        </w:tabs>
        <w:autoSpaceDE w:val="0"/>
        <w:autoSpaceDN w:val="0"/>
        <w:adjustRightInd w:val="0"/>
        <w:spacing w:after="0" w:line="240" w:lineRule="auto"/>
        <w:ind w:left="227" w:right="4536" w:hanging="227"/>
        <w:textAlignment w:val="center"/>
        <w:rPr>
          <w:rFonts w:ascii="Trebuchet MS" w:hAnsi="Trebuchet MS" w:cs="ArialMT"/>
          <w:color w:val="000000"/>
          <w:lang w:bidi="en-US"/>
        </w:rPr>
      </w:pPr>
      <w:r w:rsidRPr="001B2964">
        <w:rPr>
          <w:rFonts w:ascii="Trebuchet MS" w:hAnsi="Trebuchet MS"/>
          <w:noProof/>
          <w:szCs w:val="20"/>
          <w:lang w:eastAsia="en-GB"/>
        </w:rPr>
        <w:drawing>
          <wp:anchor distT="0" distB="0" distL="114300" distR="114300" simplePos="0" relativeHeight="251722752" behindDoc="1" locked="0" layoutInCell="1" allowOverlap="1">
            <wp:simplePos x="0" y="0"/>
            <wp:positionH relativeFrom="column">
              <wp:posOffset>3995420</wp:posOffset>
            </wp:positionH>
            <wp:positionV relativeFrom="paragraph">
              <wp:posOffset>5080</wp:posOffset>
            </wp:positionV>
            <wp:extent cx="2451100" cy="3187700"/>
            <wp:effectExtent l="0" t="0" r="6350" b="0"/>
            <wp:wrapNone/>
            <wp:docPr id="45" name="Picture 45" descr="B 39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 396b"/>
                    <pic:cNvPicPr>
                      <a:picLocks noChangeAspect="1" noChangeArrowheads="1"/>
                    </pic:cNvPicPr>
                  </pic:nvPicPr>
                  <pic:blipFill>
                    <a:blip r:embed="rId6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51100" cy="318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2964">
        <w:rPr>
          <w:rFonts w:ascii="Trebuchet MS" w:hAnsi="Trebuchet MS" w:cs="ArialMT"/>
          <w:b/>
          <w:color w:val="000000"/>
          <w:lang w:bidi="en-US"/>
        </w:rPr>
        <w:t>2</w:t>
      </w:r>
      <w:r w:rsidRPr="001B2964">
        <w:rPr>
          <w:rFonts w:ascii="Trebuchet MS" w:hAnsi="Trebuchet MS" w:cs="ArialMT"/>
          <w:color w:val="000000"/>
          <w:lang w:bidi="en-US"/>
        </w:rPr>
        <w:tab/>
        <w:t>The person on the top of the Earth is holding out a bag of shopping. Draw in a bag for the other person.</w:t>
      </w:r>
    </w:p>
    <w:p w:rsidR="006A6065" w:rsidRPr="001B2964" w:rsidRDefault="006A6065" w:rsidP="001B2964">
      <w:pPr>
        <w:widowControl w:val="0"/>
        <w:tabs>
          <w:tab w:val="left" w:pos="454"/>
        </w:tabs>
        <w:autoSpaceDE w:val="0"/>
        <w:autoSpaceDN w:val="0"/>
        <w:adjustRightInd w:val="0"/>
        <w:spacing w:after="0" w:line="240" w:lineRule="auto"/>
        <w:ind w:left="227" w:hanging="227"/>
        <w:textAlignment w:val="center"/>
        <w:rPr>
          <w:rFonts w:ascii="Trebuchet MS" w:hAnsi="Trebuchet MS" w:cs="ArialMT"/>
          <w:color w:val="000000"/>
          <w:lang w:bidi="en-US"/>
        </w:rPr>
      </w:pPr>
    </w:p>
    <w:p w:rsidR="006A6065" w:rsidRPr="001B2964" w:rsidRDefault="006A6065" w:rsidP="001B2964">
      <w:pPr>
        <w:widowControl w:val="0"/>
        <w:tabs>
          <w:tab w:val="left" w:pos="454"/>
        </w:tabs>
        <w:autoSpaceDE w:val="0"/>
        <w:autoSpaceDN w:val="0"/>
        <w:adjustRightInd w:val="0"/>
        <w:spacing w:after="0" w:line="240" w:lineRule="auto"/>
        <w:ind w:left="227" w:hanging="227"/>
        <w:textAlignment w:val="center"/>
        <w:rPr>
          <w:rFonts w:ascii="Trebuchet MS" w:hAnsi="Trebuchet MS" w:cs="ArialMT"/>
          <w:color w:val="000000"/>
          <w:lang w:bidi="en-US"/>
        </w:rPr>
      </w:pPr>
    </w:p>
    <w:p w:rsidR="006A6065" w:rsidRDefault="006A6065" w:rsidP="001B2964">
      <w:pPr>
        <w:widowControl w:val="0"/>
        <w:tabs>
          <w:tab w:val="left" w:pos="454"/>
        </w:tabs>
        <w:autoSpaceDE w:val="0"/>
        <w:autoSpaceDN w:val="0"/>
        <w:adjustRightInd w:val="0"/>
        <w:spacing w:after="0" w:line="240" w:lineRule="auto"/>
        <w:ind w:left="227" w:hanging="227"/>
        <w:textAlignment w:val="center"/>
        <w:rPr>
          <w:rFonts w:ascii="Trebuchet MS" w:hAnsi="Trebuchet MS" w:cs="ArialMT"/>
          <w:color w:val="000000"/>
          <w:lang w:bidi="en-US"/>
        </w:rPr>
      </w:pPr>
    </w:p>
    <w:p w:rsidR="00AD2E96" w:rsidRDefault="00AD2E96" w:rsidP="001B2964">
      <w:pPr>
        <w:widowControl w:val="0"/>
        <w:tabs>
          <w:tab w:val="left" w:pos="454"/>
        </w:tabs>
        <w:autoSpaceDE w:val="0"/>
        <w:autoSpaceDN w:val="0"/>
        <w:adjustRightInd w:val="0"/>
        <w:spacing w:after="0" w:line="240" w:lineRule="auto"/>
        <w:ind w:left="227" w:hanging="227"/>
        <w:textAlignment w:val="center"/>
        <w:rPr>
          <w:rFonts w:ascii="Trebuchet MS" w:hAnsi="Trebuchet MS" w:cs="ArialMT"/>
          <w:color w:val="000000"/>
          <w:lang w:bidi="en-US"/>
        </w:rPr>
      </w:pPr>
    </w:p>
    <w:p w:rsidR="00AD2E96" w:rsidRDefault="00AD2E96" w:rsidP="001B2964">
      <w:pPr>
        <w:widowControl w:val="0"/>
        <w:tabs>
          <w:tab w:val="left" w:pos="454"/>
        </w:tabs>
        <w:autoSpaceDE w:val="0"/>
        <w:autoSpaceDN w:val="0"/>
        <w:adjustRightInd w:val="0"/>
        <w:spacing w:after="0" w:line="240" w:lineRule="auto"/>
        <w:ind w:left="227" w:hanging="227"/>
        <w:textAlignment w:val="center"/>
        <w:rPr>
          <w:rFonts w:ascii="Trebuchet MS" w:hAnsi="Trebuchet MS" w:cs="ArialMT"/>
          <w:color w:val="000000"/>
          <w:lang w:bidi="en-US"/>
        </w:rPr>
      </w:pPr>
    </w:p>
    <w:p w:rsidR="00AD2E96" w:rsidRDefault="00AD2E96" w:rsidP="001B2964">
      <w:pPr>
        <w:widowControl w:val="0"/>
        <w:tabs>
          <w:tab w:val="left" w:pos="454"/>
        </w:tabs>
        <w:autoSpaceDE w:val="0"/>
        <w:autoSpaceDN w:val="0"/>
        <w:adjustRightInd w:val="0"/>
        <w:spacing w:after="0" w:line="240" w:lineRule="auto"/>
        <w:ind w:left="227" w:hanging="227"/>
        <w:textAlignment w:val="center"/>
        <w:rPr>
          <w:rFonts w:ascii="Trebuchet MS" w:hAnsi="Trebuchet MS" w:cs="ArialMT"/>
          <w:color w:val="000000"/>
          <w:lang w:bidi="en-US"/>
        </w:rPr>
      </w:pPr>
    </w:p>
    <w:p w:rsidR="00AD2E96" w:rsidRDefault="00AD2E96" w:rsidP="001B2964">
      <w:pPr>
        <w:widowControl w:val="0"/>
        <w:tabs>
          <w:tab w:val="left" w:pos="454"/>
        </w:tabs>
        <w:autoSpaceDE w:val="0"/>
        <w:autoSpaceDN w:val="0"/>
        <w:adjustRightInd w:val="0"/>
        <w:spacing w:after="0" w:line="240" w:lineRule="auto"/>
        <w:ind w:left="227" w:hanging="227"/>
        <w:textAlignment w:val="center"/>
        <w:rPr>
          <w:rFonts w:ascii="Trebuchet MS" w:hAnsi="Trebuchet MS" w:cs="ArialMT"/>
          <w:color w:val="000000"/>
          <w:lang w:bidi="en-US"/>
        </w:rPr>
      </w:pPr>
    </w:p>
    <w:p w:rsidR="00AD2E96" w:rsidRPr="001B2964" w:rsidRDefault="00AD2E96" w:rsidP="001B2964">
      <w:pPr>
        <w:widowControl w:val="0"/>
        <w:tabs>
          <w:tab w:val="left" w:pos="454"/>
        </w:tabs>
        <w:autoSpaceDE w:val="0"/>
        <w:autoSpaceDN w:val="0"/>
        <w:adjustRightInd w:val="0"/>
        <w:spacing w:after="0" w:line="240" w:lineRule="auto"/>
        <w:ind w:left="227" w:hanging="227"/>
        <w:textAlignment w:val="center"/>
        <w:rPr>
          <w:rFonts w:ascii="Trebuchet MS" w:hAnsi="Trebuchet MS" w:cs="ArialMT"/>
          <w:color w:val="000000"/>
          <w:lang w:bidi="en-US"/>
        </w:rPr>
      </w:pPr>
    </w:p>
    <w:p w:rsidR="006A6065" w:rsidRPr="001B2964" w:rsidRDefault="006A6065" w:rsidP="001B2964">
      <w:pPr>
        <w:widowControl w:val="0"/>
        <w:tabs>
          <w:tab w:val="left" w:pos="454"/>
        </w:tabs>
        <w:autoSpaceDE w:val="0"/>
        <w:autoSpaceDN w:val="0"/>
        <w:adjustRightInd w:val="0"/>
        <w:spacing w:after="0" w:line="240" w:lineRule="auto"/>
        <w:ind w:left="227" w:hanging="227"/>
        <w:textAlignment w:val="center"/>
        <w:rPr>
          <w:rFonts w:ascii="Trebuchet MS" w:hAnsi="Trebuchet MS" w:cs="ArialMT"/>
          <w:color w:val="000000"/>
          <w:lang w:bidi="en-US"/>
        </w:rPr>
      </w:pPr>
    </w:p>
    <w:p w:rsidR="006A6065" w:rsidRPr="001B2964" w:rsidRDefault="006A6065" w:rsidP="001B2964">
      <w:pPr>
        <w:widowControl w:val="0"/>
        <w:tabs>
          <w:tab w:val="left" w:pos="454"/>
        </w:tabs>
        <w:autoSpaceDE w:val="0"/>
        <w:autoSpaceDN w:val="0"/>
        <w:adjustRightInd w:val="0"/>
        <w:spacing w:after="0" w:line="240" w:lineRule="auto"/>
        <w:ind w:left="227" w:hanging="227"/>
        <w:textAlignment w:val="center"/>
        <w:rPr>
          <w:rFonts w:ascii="Trebuchet MS" w:hAnsi="Trebuchet MS" w:cs="ArialMT"/>
          <w:color w:val="000000"/>
          <w:lang w:bidi="en-US"/>
        </w:rPr>
      </w:pPr>
      <w:r w:rsidRPr="001B2964">
        <w:rPr>
          <w:rFonts w:ascii="Trebuchet MS" w:hAnsi="Trebuchet MS" w:cs="ArialMT"/>
          <w:b/>
          <w:color w:val="000000"/>
          <w:lang w:bidi="en-US"/>
        </w:rPr>
        <w:t>3</w:t>
      </w:r>
      <w:r w:rsidRPr="001B2964">
        <w:rPr>
          <w:rFonts w:ascii="Trebuchet MS" w:hAnsi="Trebuchet MS" w:cs="ArialMT"/>
          <w:color w:val="000000"/>
          <w:lang w:bidi="en-US"/>
        </w:rPr>
        <w:tab/>
        <w:t xml:space="preserve">The cartoon shows some people in different </w:t>
      </w:r>
      <w:r w:rsidRPr="001B2964">
        <w:rPr>
          <w:rFonts w:ascii="Trebuchet MS" w:hAnsi="Trebuchet MS" w:cs="ArialMT"/>
          <w:color w:val="000000"/>
          <w:lang w:bidi="en-US"/>
        </w:rPr>
        <w:br/>
        <w:t>places. The people all have the same mass.</w:t>
      </w:r>
    </w:p>
    <w:p w:rsidR="006A6065" w:rsidRPr="001B2964" w:rsidRDefault="006A6065" w:rsidP="001B2964">
      <w:pPr>
        <w:widowControl w:val="0"/>
        <w:tabs>
          <w:tab w:val="left" w:pos="227"/>
        </w:tabs>
        <w:autoSpaceDE w:val="0"/>
        <w:autoSpaceDN w:val="0"/>
        <w:adjustRightInd w:val="0"/>
        <w:spacing w:after="0" w:line="240" w:lineRule="auto"/>
        <w:ind w:left="454" w:hanging="227"/>
        <w:textAlignment w:val="center"/>
        <w:rPr>
          <w:rFonts w:ascii="Trebuchet MS" w:hAnsi="Trebuchet MS" w:cs="ArialMT"/>
          <w:color w:val="000000"/>
          <w:lang w:bidi="en-US"/>
        </w:rPr>
      </w:pPr>
      <w:r w:rsidRPr="001B2964">
        <w:rPr>
          <w:rFonts w:ascii="Trebuchet MS" w:hAnsi="Trebuchet MS" w:cs="ArialMT"/>
          <w:b/>
          <w:color w:val="000000"/>
          <w:lang w:bidi="en-US"/>
        </w:rPr>
        <w:t>a</w:t>
      </w:r>
      <w:r w:rsidRPr="001B2964">
        <w:rPr>
          <w:rFonts w:ascii="Trebuchet MS" w:hAnsi="Trebuchet MS" w:cs="ArialMT"/>
          <w:color w:val="000000"/>
          <w:lang w:bidi="en-US"/>
        </w:rPr>
        <w:tab/>
        <w:t xml:space="preserve">Write a number next to each person to put </w:t>
      </w:r>
      <w:r w:rsidRPr="001B2964">
        <w:rPr>
          <w:rFonts w:ascii="Trebuchet MS" w:hAnsi="Trebuchet MS" w:cs="ArialMT"/>
          <w:color w:val="000000"/>
          <w:lang w:bidi="en-US"/>
        </w:rPr>
        <w:br/>
        <w:t xml:space="preserve">them in order of their weight. Write a 1 next to </w:t>
      </w:r>
      <w:r w:rsidRPr="001B2964">
        <w:rPr>
          <w:rFonts w:ascii="Trebuchet MS" w:hAnsi="Trebuchet MS" w:cs="ArialMT"/>
          <w:color w:val="000000"/>
          <w:lang w:bidi="en-US"/>
        </w:rPr>
        <w:br/>
        <w:t>the person with the biggest weight.</w:t>
      </w:r>
    </w:p>
    <w:p w:rsidR="006A6065" w:rsidRPr="001B2964" w:rsidRDefault="006A6065" w:rsidP="001B2964">
      <w:pPr>
        <w:widowControl w:val="0"/>
        <w:tabs>
          <w:tab w:val="left" w:pos="227"/>
        </w:tabs>
        <w:autoSpaceDE w:val="0"/>
        <w:autoSpaceDN w:val="0"/>
        <w:adjustRightInd w:val="0"/>
        <w:spacing w:after="0" w:line="240" w:lineRule="auto"/>
        <w:ind w:left="454" w:hanging="227"/>
        <w:textAlignment w:val="center"/>
        <w:rPr>
          <w:rFonts w:ascii="Trebuchet MS" w:hAnsi="Trebuchet MS" w:cs="ArialMT"/>
          <w:b/>
          <w:color w:val="000000"/>
          <w:lang w:bidi="en-US"/>
        </w:rPr>
      </w:pPr>
    </w:p>
    <w:p w:rsidR="006A6065" w:rsidRPr="001B2964" w:rsidRDefault="006A6065" w:rsidP="001B2964">
      <w:pPr>
        <w:widowControl w:val="0"/>
        <w:tabs>
          <w:tab w:val="left" w:pos="227"/>
        </w:tabs>
        <w:autoSpaceDE w:val="0"/>
        <w:autoSpaceDN w:val="0"/>
        <w:adjustRightInd w:val="0"/>
        <w:spacing w:after="0" w:line="240" w:lineRule="auto"/>
        <w:ind w:left="454" w:hanging="227"/>
        <w:textAlignment w:val="center"/>
        <w:rPr>
          <w:rFonts w:ascii="Trebuchet MS" w:hAnsi="Trebuchet MS" w:cs="ArialMT"/>
          <w:color w:val="000000"/>
          <w:lang w:bidi="en-US"/>
        </w:rPr>
      </w:pPr>
      <w:r w:rsidRPr="001B2964">
        <w:rPr>
          <w:rFonts w:ascii="Trebuchet MS" w:hAnsi="Trebuchet MS" w:cs="ArialMT"/>
          <w:b/>
          <w:color w:val="000000"/>
          <w:lang w:bidi="en-US"/>
        </w:rPr>
        <w:t>b</w:t>
      </w:r>
      <w:r w:rsidRPr="001B2964">
        <w:rPr>
          <w:rFonts w:ascii="Trebuchet MS" w:hAnsi="Trebuchet MS" w:cs="ArialMT"/>
          <w:color w:val="000000"/>
          <w:lang w:bidi="en-US"/>
        </w:rPr>
        <w:tab/>
        <w:t xml:space="preserve">Explain how you worked out your answer to </w:t>
      </w:r>
      <w:r w:rsidRPr="001B2964">
        <w:rPr>
          <w:rFonts w:ascii="Trebuchet MS" w:hAnsi="Trebuchet MS" w:cs="ArialMT"/>
          <w:color w:val="000000"/>
          <w:lang w:bidi="en-US"/>
        </w:rPr>
        <w:br/>
        <w:t xml:space="preserve">part </w:t>
      </w:r>
      <w:r w:rsidRPr="001B2964">
        <w:rPr>
          <w:rFonts w:ascii="Trebuchet MS" w:hAnsi="Trebuchet MS"/>
          <w:b/>
        </w:rPr>
        <w:t>a</w:t>
      </w:r>
      <w:r w:rsidRPr="001B2964">
        <w:rPr>
          <w:rFonts w:ascii="Trebuchet MS" w:hAnsi="Trebuchet MS" w:cs="ArialMT"/>
          <w:color w:val="000000"/>
          <w:lang w:bidi="en-US"/>
        </w:rPr>
        <w:t>.</w:t>
      </w:r>
    </w:p>
    <w:p w:rsidR="00AD2E96" w:rsidRDefault="00AD2E96" w:rsidP="001B2964">
      <w:pPr>
        <w:widowControl w:val="0"/>
        <w:tabs>
          <w:tab w:val="left" w:pos="454"/>
        </w:tabs>
        <w:autoSpaceDE w:val="0"/>
        <w:autoSpaceDN w:val="0"/>
        <w:adjustRightInd w:val="0"/>
        <w:spacing w:after="0" w:line="240" w:lineRule="auto"/>
        <w:ind w:left="227" w:hanging="227"/>
        <w:textAlignment w:val="center"/>
        <w:rPr>
          <w:rFonts w:ascii="Trebuchet MS" w:hAnsi="Trebuchet MS" w:cs="ArialMT"/>
          <w:color w:val="000000"/>
          <w:lang w:val="en-US" w:bidi="en-US"/>
        </w:rPr>
      </w:pPr>
    </w:p>
    <w:p w:rsidR="00AD2E96" w:rsidRDefault="00AD2E96" w:rsidP="001B2964">
      <w:pPr>
        <w:widowControl w:val="0"/>
        <w:tabs>
          <w:tab w:val="left" w:pos="454"/>
        </w:tabs>
        <w:autoSpaceDE w:val="0"/>
        <w:autoSpaceDN w:val="0"/>
        <w:adjustRightInd w:val="0"/>
        <w:spacing w:after="0" w:line="240" w:lineRule="auto"/>
        <w:ind w:left="227" w:hanging="227"/>
        <w:textAlignment w:val="center"/>
        <w:rPr>
          <w:rFonts w:ascii="Trebuchet MS" w:hAnsi="Trebuchet MS" w:cs="ArialMT"/>
          <w:b/>
          <w:color w:val="000000"/>
          <w:u w:val="single"/>
          <w:lang w:val="en-US" w:bidi="en-US"/>
        </w:rPr>
      </w:pPr>
      <w:r>
        <w:rPr>
          <w:rFonts w:ascii="Trebuchet MS" w:hAnsi="Trebuchet MS" w:cs="ArialMT"/>
          <w:b/>
          <w:color w:val="000000"/>
          <w:u w:val="single"/>
          <w:lang w:val="en-US" w:bidi="en-US"/>
        </w:rPr>
        <w:lastRenderedPageBreak/>
        <w:t xml:space="preserve">Reading </w:t>
      </w:r>
    </w:p>
    <w:p w:rsidR="00AD2E96" w:rsidRDefault="00AD2E96" w:rsidP="001B2964">
      <w:pPr>
        <w:widowControl w:val="0"/>
        <w:tabs>
          <w:tab w:val="left" w:pos="454"/>
        </w:tabs>
        <w:autoSpaceDE w:val="0"/>
        <w:autoSpaceDN w:val="0"/>
        <w:adjustRightInd w:val="0"/>
        <w:spacing w:after="0" w:line="240" w:lineRule="auto"/>
        <w:ind w:left="227" w:hanging="227"/>
        <w:textAlignment w:val="center"/>
        <w:rPr>
          <w:rFonts w:ascii="Trebuchet MS" w:hAnsi="Trebuchet MS" w:cs="ArialMT"/>
          <w:b/>
          <w:color w:val="000000"/>
          <w:lang w:val="en-US" w:bidi="en-US"/>
        </w:rPr>
      </w:pPr>
      <w:r>
        <w:rPr>
          <w:rFonts w:ascii="Trebuchet MS" w:hAnsi="Trebuchet MS" w:cs="ArialMT"/>
          <w:b/>
          <w:color w:val="000000"/>
          <w:lang w:val="en-US" w:bidi="en-US"/>
        </w:rPr>
        <w:t>Calculating Weight</w:t>
      </w:r>
    </w:p>
    <w:p w:rsidR="00AD2E96" w:rsidRDefault="00AD2E96" w:rsidP="001B2964">
      <w:pPr>
        <w:widowControl w:val="0"/>
        <w:tabs>
          <w:tab w:val="left" w:pos="454"/>
        </w:tabs>
        <w:autoSpaceDE w:val="0"/>
        <w:autoSpaceDN w:val="0"/>
        <w:adjustRightInd w:val="0"/>
        <w:spacing w:after="0" w:line="240" w:lineRule="auto"/>
        <w:ind w:left="227" w:hanging="227"/>
        <w:textAlignment w:val="center"/>
        <w:rPr>
          <w:rFonts w:ascii="Trebuchet MS" w:hAnsi="Trebuchet MS" w:cs="ArialMT"/>
          <w:color w:val="000000"/>
          <w:lang w:val="en-US" w:bidi="en-US"/>
        </w:rPr>
      </w:pPr>
      <w:r>
        <w:rPr>
          <w:rFonts w:ascii="Trebuchet MS" w:hAnsi="Trebuchet MS" w:cs="ArialMT"/>
          <w:color w:val="000000"/>
          <w:lang w:val="en-US" w:bidi="en-US"/>
        </w:rPr>
        <w:t>Weight is calculated using the equation:</w:t>
      </w:r>
    </w:p>
    <w:p w:rsidR="00AD2E96" w:rsidRDefault="00AD2E96" w:rsidP="001B2964">
      <w:pPr>
        <w:widowControl w:val="0"/>
        <w:tabs>
          <w:tab w:val="left" w:pos="454"/>
        </w:tabs>
        <w:autoSpaceDE w:val="0"/>
        <w:autoSpaceDN w:val="0"/>
        <w:adjustRightInd w:val="0"/>
        <w:spacing w:after="0" w:line="240" w:lineRule="auto"/>
        <w:ind w:left="227" w:hanging="227"/>
        <w:textAlignment w:val="center"/>
        <w:rPr>
          <w:rFonts w:ascii="Trebuchet MS" w:hAnsi="Trebuchet MS" w:cs="ArialMT"/>
          <w:color w:val="000000"/>
          <w:lang w:val="en-US" w:bidi="en-US"/>
        </w:rPr>
      </w:pPr>
    </w:p>
    <w:p w:rsidR="00AD2E96" w:rsidRDefault="00AD2E96" w:rsidP="00AD2E96">
      <w:pPr>
        <w:widowControl w:val="0"/>
        <w:tabs>
          <w:tab w:val="left" w:pos="454"/>
        </w:tabs>
        <w:autoSpaceDE w:val="0"/>
        <w:autoSpaceDN w:val="0"/>
        <w:adjustRightInd w:val="0"/>
        <w:spacing w:after="0" w:line="240" w:lineRule="auto"/>
        <w:ind w:left="227" w:hanging="227"/>
        <w:jc w:val="center"/>
        <w:textAlignment w:val="center"/>
        <w:rPr>
          <w:rFonts w:ascii="Cambria Math" w:hAnsi="Cambria Math" w:cs="ArialMT"/>
          <w:i/>
          <w:color w:val="000000"/>
          <w:lang w:val="en-US" w:bidi="en-US"/>
        </w:rPr>
      </w:pPr>
      <w:r>
        <w:rPr>
          <w:rFonts w:ascii="Cambria Math" w:hAnsi="Cambria Math" w:cs="ArialMT"/>
          <w:i/>
          <w:color w:val="000000"/>
          <w:lang w:val="en-US" w:bidi="en-US"/>
        </w:rPr>
        <w:t>Weight = mass x gravitational field strength</w:t>
      </w:r>
    </w:p>
    <w:p w:rsidR="00AD2E96" w:rsidRDefault="00AD2E96" w:rsidP="00AD2E96">
      <w:pPr>
        <w:widowControl w:val="0"/>
        <w:tabs>
          <w:tab w:val="left" w:pos="454"/>
        </w:tabs>
        <w:autoSpaceDE w:val="0"/>
        <w:autoSpaceDN w:val="0"/>
        <w:adjustRightInd w:val="0"/>
        <w:spacing w:after="0" w:line="240" w:lineRule="auto"/>
        <w:ind w:left="227" w:hanging="227"/>
        <w:jc w:val="center"/>
        <w:textAlignment w:val="center"/>
        <w:rPr>
          <w:rFonts w:ascii="Cambria Math" w:hAnsi="Cambria Math" w:cs="ArialMT"/>
          <w:i/>
          <w:color w:val="000000"/>
          <w:lang w:val="en-US" w:bidi="en-US"/>
        </w:rPr>
      </w:pPr>
    </w:p>
    <w:p w:rsidR="00AD2E96" w:rsidRDefault="00AD2E96" w:rsidP="00AD2E96">
      <w:pPr>
        <w:widowControl w:val="0"/>
        <w:tabs>
          <w:tab w:val="left" w:pos="454"/>
        </w:tabs>
        <w:autoSpaceDE w:val="0"/>
        <w:autoSpaceDN w:val="0"/>
        <w:adjustRightInd w:val="0"/>
        <w:spacing w:after="0" w:line="240" w:lineRule="auto"/>
        <w:ind w:left="227" w:hanging="227"/>
        <w:jc w:val="center"/>
        <w:textAlignment w:val="center"/>
        <w:rPr>
          <w:rFonts w:ascii="Cambria Math" w:hAnsi="Cambria Math" w:cs="ArialMT"/>
          <w:i/>
          <w:color w:val="000000"/>
          <w:lang w:val="en-US" w:bidi="en-US"/>
        </w:rPr>
      </w:pPr>
      <w:r>
        <w:rPr>
          <w:rFonts w:ascii="Cambria Math" w:hAnsi="Cambria Math" w:cs="ArialMT"/>
          <w:i/>
          <w:color w:val="000000"/>
          <w:lang w:val="en-US" w:bidi="en-US"/>
        </w:rPr>
        <w:t>W = m x g</w:t>
      </w:r>
    </w:p>
    <w:p w:rsidR="00AD2E96" w:rsidRDefault="00AD2E96" w:rsidP="00AD2E96">
      <w:pPr>
        <w:widowControl w:val="0"/>
        <w:tabs>
          <w:tab w:val="left" w:pos="454"/>
        </w:tabs>
        <w:autoSpaceDE w:val="0"/>
        <w:autoSpaceDN w:val="0"/>
        <w:adjustRightInd w:val="0"/>
        <w:spacing w:after="0" w:line="240" w:lineRule="auto"/>
        <w:ind w:left="227" w:hanging="227"/>
        <w:jc w:val="center"/>
        <w:textAlignment w:val="center"/>
        <w:rPr>
          <w:rFonts w:ascii="Cambria Math" w:hAnsi="Cambria Math" w:cs="ArialMT"/>
          <w:i/>
          <w:color w:val="000000"/>
          <w:lang w:val="en-US" w:bidi="en-US"/>
        </w:rPr>
      </w:pPr>
    </w:p>
    <w:p w:rsidR="00AD2E96" w:rsidRDefault="00AD2E96" w:rsidP="00AD2E96">
      <w:pPr>
        <w:widowControl w:val="0"/>
        <w:tabs>
          <w:tab w:val="left" w:pos="454"/>
        </w:tabs>
        <w:autoSpaceDE w:val="0"/>
        <w:autoSpaceDN w:val="0"/>
        <w:adjustRightInd w:val="0"/>
        <w:spacing w:after="0" w:line="240" w:lineRule="auto"/>
        <w:ind w:left="227" w:hanging="227"/>
        <w:textAlignment w:val="center"/>
        <w:rPr>
          <w:rFonts w:ascii="Trebuchet MS" w:hAnsi="Trebuchet MS" w:cs="ArialMT"/>
          <w:color w:val="000000"/>
          <w:lang w:val="en-US" w:bidi="en-US"/>
        </w:rPr>
      </w:pPr>
      <w:r>
        <w:rPr>
          <w:rFonts w:ascii="Trebuchet MS" w:hAnsi="Trebuchet MS" w:cs="ArialMT"/>
          <w:color w:val="000000"/>
          <w:lang w:val="en-US" w:bidi="en-US"/>
        </w:rPr>
        <w:t>(As weight is a force, you can also use the symbol F to represent weight).</w:t>
      </w:r>
    </w:p>
    <w:p w:rsidR="00AD2E96" w:rsidRDefault="00AD2E96" w:rsidP="00AD2E96">
      <w:pPr>
        <w:widowControl w:val="0"/>
        <w:tabs>
          <w:tab w:val="left" w:pos="454"/>
        </w:tabs>
        <w:autoSpaceDE w:val="0"/>
        <w:autoSpaceDN w:val="0"/>
        <w:adjustRightInd w:val="0"/>
        <w:spacing w:after="0" w:line="240" w:lineRule="auto"/>
        <w:ind w:left="227" w:hanging="227"/>
        <w:textAlignment w:val="center"/>
        <w:rPr>
          <w:rFonts w:ascii="Trebuchet MS" w:hAnsi="Trebuchet MS" w:cs="ArialMT"/>
          <w:color w:val="000000"/>
          <w:lang w:val="en-US" w:bidi="en-US"/>
        </w:rPr>
      </w:pPr>
    </w:p>
    <w:tbl>
      <w:tblPr>
        <w:tblW w:w="0" w:type="auto"/>
        <w:tblCellMar>
          <w:top w:w="15" w:type="dxa"/>
          <w:left w:w="15" w:type="dxa"/>
          <w:bottom w:w="15" w:type="dxa"/>
          <w:right w:w="15" w:type="dxa"/>
        </w:tblCellMar>
        <w:tblLook w:val="04A0" w:firstRow="1" w:lastRow="0" w:firstColumn="1" w:lastColumn="0" w:noHBand="0" w:noVBand="1"/>
      </w:tblPr>
      <w:tblGrid>
        <w:gridCol w:w="5519"/>
        <w:gridCol w:w="5223"/>
      </w:tblGrid>
      <w:tr w:rsidR="00AD2E96" w:rsidRPr="008F17B3" w:rsidTr="00D054B6">
        <w:tc>
          <w:tcPr>
            <w:tcW w:w="55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rsidR="00AD2E96" w:rsidRPr="00DA2247" w:rsidRDefault="00AD2E96" w:rsidP="00D054B6">
            <w:pPr>
              <w:spacing w:after="0" w:line="240" w:lineRule="auto"/>
              <w:rPr>
                <w:rFonts w:ascii="Times New Roman" w:eastAsia="Times New Roman" w:hAnsi="Times New Roman" w:cs="Times New Roman"/>
                <w:b/>
                <w:sz w:val="24"/>
                <w:szCs w:val="24"/>
                <w:lang w:eastAsia="en-GB"/>
              </w:rPr>
            </w:pPr>
            <w:r w:rsidRPr="00DA2247">
              <w:rPr>
                <w:rFonts w:ascii="Arial" w:eastAsia="Times New Roman" w:hAnsi="Arial" w:cs="Arial"/>
                <w:b/>
                <w:color w:val="000000"/>
                <w:lang w:eastAsia="en-GB"/>
              </w:rPr>
              <w:t>Example (DAFNE method)</w:t>
            </w:r>
          </w:p>
        </w:tc>
        <w:tc>
          <w:tcPr>
            <w:tcW w:w="522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rsidR="00AD2E96" w:rsidRPr="00DA2247" w:rsidRDefault="00AD2E96" w:rsidP="00D054B6">
            <w:pPr>
              <w:spacing w:after="0" w:line="240" w:lineRule="auto"/>
              <w:rPr>
                <w:rFonts w:ascii="Times New Roman" w:eastAsia="Times New Roman" w:hAnsi="Times New Roman" w:cs="Times New Roman"/>
                <w:b/>
                <w:sz w:val="24"/>
                <w:szCs w:val="24"/>
                <w:lang w:eastAsia="en-GB"/>
              </w:rPr>
            </w:pPr>
            <w:r w:rsidRPr="00DA2247">
              <w:rPr>
                <w:rFonts w:ascii="Arial" w:eastAsia="Times New Roman" w:hAnsi="Arial" w:cs="Arial"/>
                <w:b/>
                <w:color w:val="000000"/>
                <w:lang w:eastAsia="en-GB"/>
              </w:rPr>
              <w:t>Partial example</w:t>
            </w:r>
          </w:p>
        </w:tc>
      </w:tr>
      <w:tr w:rsidR="00AD2E96" w:rsidRPr="008F17B3" w:rsidTr="00D054B6">
        <w:tc>
          <w:tcPr>
            <w:tcW w:w="55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rsidR="00AD2E96" w:rsidRPr="00AC3F54" w:rsidRDefault="00AD2E96" w:rsidP="00D054B6">
            <w:pPr>
              <w:contextualSpacing/>
              <w:rPr>
                <w:rFonts w:ascii="Trebuchet MS" w:hAnsi="Trebuchet MS"/>
              </w:rPr>
            </w:pPr>
            <w:r>
              <w:rPr>
                <w:rFonts w:ascii="Trebuchet MS" w:hAnsi="Trebuchet MS"/>
              </w:rPr>
              <w:t>Terry has a mass of 85 kg and is standing on the surface of the Earth. Calculated Terry’s weight. The gravitational field strength = 9.8 N/kg.</w:t>
            </w:r>
          </w:p>
          <w:p w:rsidR="00AD2E96" w:rsidRPr="00DE1FC2" w:rsidRDefault="00AD2E96" w:rsidP="00D054B6">
            <w:pPr>
              <w:spacing w:after="0" w:line="240" w:lineRule="auto"/>
              <w:rPr>
                <w:rFonts w:eastAsia="Times New Roman" w:cstheme="minorHAnsi"/>
                <w:color w:val="000000"/>
                <w:lang w:eastAsia="en-GB"/>
              </w:rPr>
            </w:pPr>
            <w:r w:rsidRPr="007D18E3">
              <w:rPr>
                <w:rFonts w:eastAsia="Times New Roman" w:cstheme="minorHAnsi"/>
                <w:color w:val="000000"/>
                <w:sz w:val="44"/>
                <w:lang w:eastAsia="en-GB"/>
              </w:rPr>
              <w:t>D</w:t>
            </w:r>
            <w:r w:rsidRPr="00DE1FC2">
              <w:rPr>
                <w:rFonts w:eastAsia="Times New Roman" w:cstheme="minorHAnsi"/>
                <w:color w:val="000000"/>
                <w:lang w:eastAsia="en-GB"/>
              </w:rPr>
              <w:t xml:space="preserve">. list your </w:t>
            </w:r>
            <w:r w:rsidRPr="00DE1FC2">
              <w:rPr>
                <w:rFonts w:eastAsia="Times New Roman" w:cstheme="minorHAnsi"/>
                <w:b/>
                <w:color w:val="000000"/>
                <w:lang w:eastAsia="en-GB"/>
              </w:rPr>
              <w:t>DATA</w:t>
            </w:r>
          </w:p>
          <w:p w:rsidR="00AD2E96" w:rsidRDefault="00AD2E96" w:rsidP="00D054B6">
            <w:pPr>
              <w:spacing w:after="0" w:line="240" w:lineRule="auto"/>
              <w:rPr>
                <w:rFonts w:eastAsia="Times New Roman" w:cstheme="minorHAnsi"/>
                <w:color w:val="000000"/>
                <w:lang w:eastAsia="en-GB"/>
              </w:rPr>
            </w:pPr>
            <w:r>
              <w:rPr>
                <w:rFonts w:eastAsia="Times New Roman" w:cstheme="minorHAnsi"/>
                <w:color w:val="000000"/>
                <w:lang w:eastAsia="en-GB"/>
              </w:rPr>
              <w:t>m = 85 kg</w:t>
            </w:r>
          </w:p>
          <w:p w:rsidR="00AD2E96" w:rsidRDefault="00AD2E96" w:rsidP="00D054B6">
            <w:pPr>
              <w:spacing w:after="0" w:line="240" w:lineRule="auto"/>
              <w:rPr>
                <w:rFonts w:eastAsia="Times New Roman" w:cstheme="minorHAnsi"/>
                <w:color w:val="000000"/>
                <w:lang w:eastAsia="en-GB"/>
              </w:rPr>
            </w:pPr>
            <w:r>
              <w:rPr>
                <w:rFonts w:eastAsia="Times New Roman" w:cstheme="minorHAnsi"/>
                <w:color w:val="000000"/>
                <w:lang w:eastAsia="en-GB"/>
              </w:rPr>
              <w:t xml:space="preserve">W </w:t>
            </w:r>
            <w:proofErr w:type="gramStart"/>
            <w:r>
              <w:rPr>
                <w:rFonts w:eastAsia="Times New Roman" w:cstheme="minorHAnsi"/>
                <w:color w:val="000000"/>
                <w:lang w:eastAsia="en-GB"/>
              </w:rPr>
              <w:t>= ?</w:t>
            </w:r>
            <w:proofErr w:type="gramEnd"/>
          </w:p>
          <w:p w:rsidR="00AD2E96" w:rsidRDefault="00AD2E96" w:rsidP="00D054B6">
            <w:pPr>
              <w:spacing w:after="0" w:line="240" w:lineRule="auto"/>
              <w:rPr>
                <w:rFonts w:eastAsia="Times New Roman" w:cstheme="minorHAnsi"/>
                <w:color w:val="000000"/>
                <w:lang w:eastAsia="en-GB"/>
              </w:rPr>
            </w:pPr>
            <w:r>
              <w:rPr>
                <w:rFonts w:eastAsia="Times New Roman" w:cstheme="minorHAnsi"/>
                <w:color w:val="000000"/>
                <w:lang w:eastAsia="en-GB"/>
              </w:rPr>
              <w:t>g = 9.8 N/kg</w:t>
            </w:r>
          </w:p>
          <w:p w:rsidR="00AD2E96" w:rsidRPr="00DE1FC2" w:rsidRDefault="00AD2E96" w:rsidP="00D054B6">
            <w:pPr>
              <w:spacing w:after="0" w:line="240" w:lineRule="auto"/>
              <w:rPr>
                <w:rFonts w:eastAsia="Times New Roman" w:cstheme="minorHAnsi"/>
                <w:color w:val="000000"/>
                <w:lang w:eastAsia="en-GB"/>
              </w:rPr>
            </w:pPr>
            <w:proofErr w:type="gramStart"/>
            <w:r w:rsidRPr="00EB3817">
              <w:rPr>
                <w:rFonts w:eastAsia="Times New Roman" w:cstheme="minorHAnsi"/>
                <w:color w:val="000000"/>
                <w:sz w:val="44"/>
                <w:lang w:eastAsia="en-GB"/>
              </w:rPr>
              <w:t>A</w:t>
            </w:r>
            <w:r w:rsidRPr="00DE1FC2">
              <w:rPr>
                <w:rFonts w:eastAsia="Times New Roman" w:cstheme="minorHAnsi"/>
                <w:color w:val="000000"/>
                <w:lang w:eastAsia="en-GB"/>
              </w:rPr>
              <w:t>.</w:t>
            </w:r>
            <w:r w:rsidRPr="00DE1FC2">
              <w:rPr>
                <w:rFonts w:eastAsia="Times New Roman" w:cstheme="minorHAnsi"/>
                <w:b/>
                <w:color w:val="000000"/>
                <w:lang w:eastAsia="en-GB"/>
              </w:rPr>
              <w:t>ADJUST</w:t>
            </w:r>
            <w:proofErr w:type="gramEnd"/>
            <w:r w:rsidRPr="00DE1FC2">
              <w:rPr>
                <w:rFonts w:eastAsia="Times New Roman" w:cstheme="minorHAnsi"/>
                <w:color w:val="000000"/>
                <w:lang w:eastAsia="en-GB"/>
              </w:rPr>
              <w:t xml:space="preserve"> the units (not needed this time)</w:t>
            </w:r>
          </w:p>
          <w:p w:rsidR="00AD2E96" w:rsidRPr="00DE1FC2" w:rsidRDefault="00AD2E96" w:rsidP="00D054B6">
            <w:pPr>
              <w:spacing w:after="0" w:line="240" w:lineRule="auto"/>
              <w:rPr>
                <w:rFonts w:eastAsia="Times New Roman" w:cstheme="minorHAnsi"/>
                <w:color w:val="000000"/>
                <w:lang w:eastAsia="en-GB"/>
              </w:rPr>
            </w:pPr>
          </w:p>
          <w:p w:rsidR="00AD2E96" w:rsidRPr="00DE1FC2" w:rsidRDefault="00AD2E96" w:rsidP="00D054B6">
            <w:pPr>
              <w:spacing w:after="0" w:line="240" w:lineRule="auto"/>
              <w:rPr>
                <w:rFonts w:eastAsia="Times New Roman"/>
                <w:color w:val="000000"/>
                <w:lang w:eastAsia="en-GB"/>
              </w:rPr>
            </w:pPr>
            <w:r w:rsidRPr="00864D21">
              <w:rPr>
                <w:rFonts w:eastAsia="Times New Roman"/>
                <w:color w:val="000000" w:themeColor="text1"/>
                <w:sz w:val="44"/>
                <w:lang w:eastAsia="en-GB"/>
              </w:rPr>
              <w:t>F</w:t>
            </w:r>
            <w:r w:rsidRPr="655CD80B">
              <w:rPr>
                <w:rFonts w:eastAsia="Times New Roman"/>
                <w:color w:val="000000" w:themeColor="text1"/>
                <w:lang w:eastAsia="en-GB"/>
              </w:rPr>
              <w:t xml:space="preserve">. Write the </w:t>
            </w:r>
            <w:r w:rsidRPr="655CD80B">
              <w:rPr>
                <w:rFonts w:eastAsia="Times New Roman"/>
                <w:b/>
                <w:bCs/>
                <w:color w:val="000000" w:themeColor="text1"/>
                <w:lang w:eastAsia="en-GB"/>
              </w:rPr>
              <w:t>FORMULA linking</w:t>
            </w:r>
            <w:r w:rsidRPr="655CD80B">
              <w:rPr>
                <w:rFonts w:eastAsia="Times New Roman"/>
                <w:color w:val="000000" w:themeColor="text1"/>
                <w:lang w:eastAsia="en-GB"/>
              </w:rPr>
              <w:t xml:space="preserve"> </w:t>
            </w:r>
            <w:r>
              <w:rPr>
                <w:rFonts w:eastAsia="Times New Roman"/>
                <w:color w:val="000000" w:themeColor="text1"/>
                <w:lang w:eastAsia="en-GB"/>
              </w:rPr>
              <w:t>weight, mass and gravitational field strength.</w:t>
            </w:r>
          </w:p>
          <w:p w:rsidR="00AD2E96" w:rsidRPr="00DE1FC2" w:rsidRDefault="00AD2E96" w:rsidP="00D054B6">
            <w:pPr>
              <w:spacing w:after="0" w:line="240" w:lineRule="auto"/>
              <w:rPr>
                <w:rFonts w:eastAsia="Times New Roman" w:cstheme="minorHAnsi"/>
                <w:szCs w:val="24"/>
                <w:lang w:eastAsia="en-GB"/>
              </w:rPr>
            </w:pPr>
          </w:p>
          <w:p w:rsidR="00AD2E96" w:rsidRDefault="00AD2E96" w:rsidP="00AD2E96">
            <w:pPr>
              <w:widowControl w:val="0"/>
              <w:tabs>
                <w:tab w:val="left" w:pos="454"/>
              </w:tabs>
              <w:autoSpaceDE w:val="0"/>
              <w:autoSpaceDN w:val="0"/>
              <w:adjustRightInd w:val="0"/>
              <w:spacing w:after="0" w:line="240" w:lineRule="auto"/>
              <w:ind w:left="227" w:hanging="227"/>
              <w:jc w:val="center"/>
              <w:textAlignment w:val="center"/>
              <w:rPr>
                <w:rFonts w:ascii="Cambria Math" w:hAnsi="Cambria Math" w:cs="ArialMT"/>
                <w:i/>
                <w:color w:val="000000"/>
                <w:lang w:val="en-US" w:bidi="en-US"/>
              </w:rPr>
            </w:pPr>
            <w:r>
              <w:rPr>
                <w:rFonts w:ascii="Cambria Math" w:hAnsi="Cambria Math" w:cs="ArialMT"/>
                <w:i/>
                <w:color w:val="000000"/>
                <w:lang w:val="en-US" w:bidi="en-US"/>
              </w:rPr>
              <w:t>Weight = mass x gravitational field strength</w:t>
            </w:r>
          </w:p>
          <w:p w:rsidR="00AD2E96" w:rsidRPr="00DE1FC2" w:rsidRDefault="00AD2E96" w:rsidP="00D054B6">
            <w:pPr>
              <w:spacing w:after="0" w:line="240" w:lineRule="auto"/>
              <w:rPr>
                <w:rFonts w:eastAsia="Times New Roman" w:cstheme="minorHAnsi"/>
                <w:szCs w:val="24"/>
                <w:lang w:eastAsia="en-GB"/>
              </w:rPr>
            </w:pPr>
          </w:p>
          <w:p w:rsidR="00AD2E96" w:rsidRPr="00DE1FC2" w:rsidRDefault="00AD2E96" w:rsidP="00D054B6">
            <w:pPr>
              <w:spacing w:after="0" w:line="240" w:lineRule="auto"/>
              <w:rPr>
                <w:rFonts w:eastAsia="Times New Roman" w:cstheme="minorHAnsi"/>
                <w:szCs w:val="24"/>
                <w:lang w:eastAsia="en-GB"/>
              </w:rPr>
            </w:pPr>
          </w:p>
          <w:p w:rsidR="00AD2E96" w:rsidRPr="00DE1FC2" w:rsidRDefault="00AD2E96" w:rsidP="00D054B6">
            <w:pPr>
              <w:spacing w:after="0" w:line="240" w:lineRule="auto"/>
              <w:rPr>
                <w:rFonts w:eastAsia="Times New Roman" w:cstheme="minorHAnsi"/>
                <w:szCs w:val="24"/>
                <w:lang w:eastAsia="en-GB"/>
              </w:rPr>
            </w:pPr>
            <w:r w:rsidRPr="00864D21">
              <w:rPr>
                <w:rFonts w:eastAsia="Times New Roman" w:cstheme="minorHAnsi"/>
                <w:color w:val="000000"/>
                <w:sz w:val="44"/>
                <w:lang w:eastAsia="en-GB"/>
              </w:rPr>
              <w:t>N</w:t>
            </w:r>
            <w:r w:rsidRPr="00DE1FC2">
              <w:rPr>
                <w:rFonts w:eastAsia="Times New Roman" w:cstheme="minorHAnsi"/>
                <w:color w:val="000000"/>
                <w:lang w:eastAsia="en-GB"/>
              </w:rPr>
              <w:t xml:space="preserve">: </w:t>
            </w:r>
            <w:r w:rsidRPr="00DE1FC2">
              <w:rPr>
                <w:rFonts w:eastAsia="Times New Roman" w:cstheme="minorHAnsi"/>
                <w:b/>
                <w:color w:val="000000"/>
                <w:lang w:eastAsia="en-GB"/>
              </w:rPr>
              <w:t xml:space="preserve">NUMBER </w:t>
            </w:r>
            <w:r w:rsidRPr="00DE1FC2">
              <w:rPr>
                <w:rFonts w:eastAsia="Times New Roman" w:cstheme="minorHAnsi"/>
                <w:color w:val="000000"/>
                <w:lang w:eastAsia="en-GB"/>
              </w:rPr>
              <w:t>values in</w:t>
            </w:r>
          </w:p>
          <w:p w:rsidR="00AD2E96" w:rsidRDefault="00AD2E96" w:rsidP="00D054B6">
            <w:pPr>
              <w:spacing w:after="0" w:line="240" w:lineRule="auto"/>
              <w:rPr>
                <w:rFonts w:ascii="Cambria Math" w:hAnsi="Cambria Math" w:cs="ArialMT"/>
                <w:i/>
                <w:color w:val="000000"/>
                <w:lang w:val="en-US" w:bidi="en-US"/>
              </w:rPr>
            </w:pPr>
          </w:p>
          <w:p w:rsidR="00AD2E96" w:rsidRPr="00DE1FC2" w:rsidRDefault="00AD2E96" w:rsidP="00AD2E96">
            <w:pPr>
              <w:spacing w:after="0" w:line="240" w:lineRule="auto"/>
              <w:jc w:val="center"/>
              <w:rPr>
                <w:rFonts w:eastAsia="Times New Roman" w:cstheme="minorHAnsi"/>
                <w:szCs w:val="24"/>
                <w:lang w:eastAsia="en-GB"/>
              </w:rPr>
            </w:pPr>
            <w:r>
              <w:rPr>
                <w:rFonts w:ascii="Cambria Math" w:hAnsi="Cambria Math" w:cs="ArialMT"/>
                <w:i/>
                <w:color w:val="000000"/>
                <w:lang w:val="en-US" w:bidi="en-US"/>
              </w:rPr>
              <w:t>Weight = 85 x 9.8</w:t>
            </w:r>
          </w:p>
          <w:p w:rsidR="00AD2E96" w:rsidRPr="00DE1FC2" w:rsidRDefault="00AD2E96" w:rsidP="00D054B6">
            <w:pPr>
              <w:spacing w:after="0" w:line="240" w:lineRule="auto"/>
              <w:rPr>
                <w:rFonts w:eastAsia="Times New Roman" w:cstheme="minorHAnsi"/>
                <w:szCs w:val="24"/>
                <w:lang w:eastAsia="en-GB"/>
              </w:rPr>
            </w:pPr>
            <w:r w:rsidRPr="00DE1FC2">
              <w:rPr>
                <w:rFonts w:eastAsia="Times New Roman" w:cstheme="minorHAnsi"/>
                <w:color w:val="000000"/>
                <w:lang w:eastAsia="en-GB"/>
              </w:rPr>
              <w:t xml:space="preserve"> </w:t>
            </w:r>
          </w:p>
          <w:p w:rsidR="00AD2E96" w:rsidRPr="00DE1FC2" w:rsidRDefault="00AD2E96" w:rsidP="00D054B6">
            <w:pPr>
              <w:spacing w:after="0" w:line="240" w:lineRule="auto"/>
              <w:ind w:left="-90"/>
              <w:rPr>
                <w:rFonts w:eastAsia="Times New Roman" w:cstheme="minorHAnsi"/>
                <w:b/>
                <w:szCs w:val="24"/>
                <w:lang w:eastAsia="en-GB"/>
              </w:rPr>
            </w:pPr>
            <w:r w:rsidRPr="00DE1FC2">
              <w:rPr>
                <w:rFonts w:eastAsia="Times New Roman" w:cstheme="minorHAnsi"/>
                <w:color w:val="000000"/>
                <w:lang w:eastAsia="en-GB"/>
              </w:rPr>
              <w:t xml:space="preserve"> </w:t>
            </w:r>
            <w:r w:rsidRPr="00864D21">
              <w:rPr>
                <w:rFonts w:eastAsia="Times New Roman" w:cstheme="minorHAnsi"/>
                <w:color w:val="000000"/>
                <w:sz w:val="44"/>
                <w:lang w:eastAsia="en-GB"/>
              </w:rPr>
              <w:t>E</w:t>
            </w:r>
            <w:r w:rsidRPr="00DE1FC2">
              <w:rPr>
                <w:rFonts w:eastAsia="Times New Roman" w:cstheme="minorHAnsi"/>
                <w:b/>
                <w:color w:val="000000"/>
                <w:lang w:eastAsia="en-GB"/>
              </w:rPr>
              <w:t xml:space="preserve">. EQUALS… </w:t>
            </w:r>
          </w:p>
          <w:p w:rsidR="00AD2E96" w:rsidRPr="00A206D0" w:rsidRDefault="00AD2E96" w:rsidP="00D054B6">
            <w:pPr>
              <w:spacing w:after="0" w:line="240" w:lineRule="auto"/>
              <w:ind w:left="-90"/>
              <w:rPr>
                <w:rFonts w:eastAsia="Times New Roman" w:cstheme="minorHAnsi"/>
                <w:b/>
                <w:color w:val="000000"/>
                <w:u w:val="single"/>
                <w:lang w:eastAsia="en-GB"/>
              </w:rPr>
            </w:pPr>
            <w:r w:rsidRPr="00DE1FC2">
              <w:rPr>
                <w:rFonts w:eastAsia="Times New Roman" w:cstheme="minorHAnsi"/>
                <w:color w:val="000000"/>
                <w:lang w:eastAsia="en-GB"/>
              </w:rPr>
              <w:t xml:space="preserve"> </w:t>
            </w:r>
            <w:r>
              <w:rPr>
                <w:rFonts w:eastAsia="Times New Roman" w:cstheme="minorHAnsi"/>
                <w:color w:val="000000"/>
                <w:lang w:eastAsia="en-GB"/>
              </w:rPr>
              <w:t xml:space="preserve">Weight = </w:t>
            </w:r>
            <w:r w:rsidRPr="00AD2E96">
              <w:rPr>
                <w:rFonts w:eastAsia="Times New Roman" w:cstheme="minorHAnsi"/>
                <w:b/>
                <w:color w:val="000000"/>
                <w:u w:val="single"/>
                <w:lang w:eastAsia="en-GB"/>
              </w:rPr>
              <w:t>833 N</w:t>
            </w:r>
          </w:p>
          <w:p w:rsidR="00AD2E96" w:rsidRPr="00DE1FC2" w:rsidRDefault="00AD2E96" w:rsidP="00D054B6">
            <w:pPr>
              <w:spacing w:after="0" w:line="240" w:lineRule="auto"/>
              <w:rPr>
                <w:rFonts w:eastAsia="Times New Roman" w:cstheme="minorHAnsi"/>
                <w:szCs w:val="24"/>
                <w:lang w:eastAsia="en-GB"/>
              </w:rPr>
            </w:pPr>
            <w:r w:rsidRPr="00DE1FC2">
              <w:rPr>
                <w:rFonts w:eastAsia="Times New Roman" w:cstheme="minorHAnsi"/>
                <w:szCs w:val="24"/>
                <w:lang w:eastAsia="en-GB"/>
              </w:rPr>
              <w:t xml:space="preserve">  </w:t>
            </w:r>
          </w:p>
        </w:tc>
        <w:tc>
          <w:tcPr>
            <w:tcW w:w="522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rsidR="00AD2E96" w:rsidRPr="00AC3F54" w:rsidRDefault="00AD2E96" w:rsidP="00AD2E96">
            <w:pPr>
              <w:contextualSpacing/>
              <w:rPr>
                <w:rFonts w:ascii="Trebuchet MS" w:hAnsi="Trebuchet MS"/>
              </w:rPr>
            </w:pPr>
            <w:r>
              <w:rPr>
                <w:rFonts w:ascii="Trebuchet MS" w:hAnsi="Trebuchet MS"/>
              </w:rPr>
              <w:t>June has a mass of 67 kg and is standing on the surface of the Earth. Calculated June’s weight. The gravitational field strength = 9.8 N/kg.</w:t>
            </w:r>
          </w:p>
          <w:p w:rsidR="00AD2E96" w:rsidRPr="00AC3F54" w:rsidRDefault="00AD2E96" w:rsidP="00D054B6">
            <w:pPr>
              <w:contextualSpacing/>
              <w:rPr>
                <w:rFonts w:ascii="Trebuchet MS" w:hAnsi="Trebuchet MS"/>
              </w:rPr>
            </w:pPr>
          </w:p>
          <w:p w:rsidR="00AD2E96" w:rsidRPr="00DE1FC2" w:rsidRDefault="00AD2E96" w:rsidP="00D054B6">
            <w:pPr>
              <w:spacing w:after="0" w:line="240" w:lineRule="auto"/>
              <w:rPr>
                <w:rFonts w:eastAsia="Times New Roman" w:cstheme="minorHAnsi"/>
                <w:color w:val="000000"/>
                <w:lang w:eastAsia="en-GB"/>
              </w:rPr>
            </w:pPr>
            <w:r w:rsidRPr="007D18E3">
              <w:rPr>
                <w:rFonts w:eastAsia="Times New Roman" w:cstheme="minorHAnsi"/>
                <w:color w:val="000000"/>
                <w:sz w:val="44"/>
                <w:lang w:eastAsia="en-GB"/>
              </w:rPr>
              <w:t>D</w:t>
            </w:r>
            <w:r w:rsidRPr="00DE1FC2">
              <w:rPr>
                <w:rFonts w:eastAsia="Times New Roman" w:cstheme="minorHAnsi"/>
                <w:color w:val="000000"/>
                <w:lang w:eastAsia="en-GB"/>
              </w:rPr>
              <w:t xml:space="preserve">. list your </w:t>
            </w:r>
            <w:r w:rsidRPr="00DE1FC2">
              <w:rPr>
                <w:rFonts w:eastAsia="Times New Roman" w:cstheme="minorHAnsi"/>
                <w:b/>
                <w:color w:val="000000"/>
                <w:lang w:eastAsia="en-GB"/>
              </w:rPr>
              <w:t>DATA</w:t>
            </w:r>
          </w:p>
          <w:p w:rsidR="00AD2E96" w:rsidRDefault="00AD2E96" w:rsidP="00D054B6">
            <w:pPr>
              <w:spacing w:after="0" w:line="240" w:lineRule="auto"/>
              <w:rPr>
                <w:rFonts w:eastAsia="Times New Roman" w:cstheme="minorHAnsi"/>
                <w:color w:val="000000"/>
                <w:lang w:eastAsia="en-GB"/>
              </w:rPr>
            </w:pPr>
          </w:p>
          <w:p w:rsidR="00AD2E96" w:rsidRDefault="00AD2E96" w:rsidP="00D054B6">
            <w:pPr>
              <w:spacing w:after="0" w:line="240" w:lineRule="auto"/>
              <w:rPr>
                <w:rFonts w:eastAsia="Times New Roman" w:cstheme="minorHAnsi"/>
                <w:color w:val="000000"/>
                <w:lang w:eastAsia="en-GB"/>
              </w:rPr>
            </w:pPr>
          </w:p>
          <w:p w:rsidR="00AD2E96" w:rsidRPr="00DE1FC2" w:rsidRDefault="00AD2E96" w:rsidP="00D054B6">
            <w:pPr>
              <w:spacing w:after="0" w:line="240" w:lineRule="auto"/>
              <w:rPr>
                <w:rFonts w:eastAsia="Times New Roman" w:cstheme="minorHAnsi"/>
                <w:color w:val="000000"/>
                <w:lang w:eastAsia="en-GB"/>
              </w:rPr>
            </w:pPr>
            <w:proofErr w:type="gramStart"/>
            <w:r w:rsidRPr="00EB3817">
              <w:rPr>
                <w:rFonts w:eastAsia="Times New Roman" w:cstheme="minorHAnsi"/>
                <w:color w:val="000000"/>
                <w:sz w:val="44"/>
                <w:lang w:eastAsia="en-GB"/>
              </w:rPr>
              <w:t>A</w:t>
            </w:r>
            <w:r w:rsidRPr="00DE1FC2">
              <w:rPr>
                <w:rFonts w:eastAsia="Times New Roman" w:cstheme="minorHAnsi"/>
                <w:color w:val="000000"/>
                <w:lang w:eastAsia="en-GB"/>
              </w:rPr>
              <w:t>.</w:t>
            </w:r>
            <w:r w:rsidRPr="00DE1FC2">
              <w:rPr>
                <w:rFonts w:eastAsia="Times New Roman" w:cstheme="minorHAnsi"/>
                <w:b/>
                <w:color w:val="000000"/>
                <w:lang w:eastAsia="en-GB"/>
              </w:rPr>
              <w:t>ADJUST</w:t>
            </w:r>
            <w:proofErr w:type="gramEnd"/>
            <w:r w:rsidRPr="00DE1FC2">
              <w:rPr>
                <w:rFonts w:eastAsia="Times New Roman" w:cstheme="minorHAnsi"/>
                <w:color w:val="000000"/>
                <w:lang w:eastAsia="en-GB"/>
              </w:rPr>
              <w:t xml:space="preserve"> the units (not needed this time)</w:t>
            </w:r>
          </w:p>
          <w:p w:rsidR="00AD2E96" w:rsidRPr="00DE1FC2" w:rsidRDefault="00AD2E96" w:rsidP="00D054B6">
            <w:pPr>
              <w:spacing w:after="0" w:line="240" w:lineRule="auto"/>
              <w:rPr>
                <w:rFonts w:eastAsia="Times New Roman" w:cstheme="minorHAnsi"/>
                <w:color w:val="000000"/>
                <w:lang w:eastAsia="en-GB"/>
              </w:rPr>
            </w:pPr>
          </w:p>
          <w:p w:rsidR="00AD2E96" w:rsidRPr="00DE1FC2" w:rsidRDefault="00AD2E96" w:rsidP="00AD2E96">
            <w:pPr>
              <w:spacing w:after="0" w:line="240" w:lineRule="auto"/>
              <w:rPr>
                <w:rFonts w:eastAsia="Times New Roman"/>
                <w:color w:val="000000"/>
                <w:lang w:eastAsia="en-GB"/>
              </w:rPr>
            </w:pPr>
            <w:r w:rsidRPr="00864D21">
              <w:rPr>
                <w:rFonts w:eastAsia="Times New Roman"/>
                <w:color w:val="000000" w:themeColor="text1"/>
                <w:sz w:val="44"/>
                <w:lang w:eastAsia="en-GB"/>
              </w:rPr>
              <w:t>F</w:t>
            </w:r>
            <w:r w:rsidRPr="655CD80B">
              <w:rPr>
                <w:rFonts w:eastAsia="Times New Roman"/>
                <w:color w:val="000000" w:themeColor="text1"/>
                <w:lang w:eastAsia="en-GB"/>
              </w:rPr>
              <w:t xml:space="preserve">. Write the </w:t>
            </w:r>
            <w:r w:rsidRPr="655CD80B">
              <w:rPr>
                <w:rFonts w:eastAsia="Times New Roman"/>
                <w:b/>
                <w:bCs/>
                <w:color w:val="000000" w:themeColor="text1"/>
                <w:lang w:eastAsia="en-GB"/>
              </w:rPr>
              <w:t>FORMULA linking</w:t>
            </w:r>
            <w:r w:rsidRPr="655CD80B">
              <w:rPr>
                <w:rFonts w:eastAsia="Times New Roman"/>
                <w:color w:val="000000" w:themeColor="text1"/>
                <w:lang w:eastAsia="en-GB"/>
              </w:rPr>
              <w:t xml:space="preserve"> </w:t>
            </w:r>
            <w:r>
              <w:rPr>
                <w:rFonts w:eastAsia="Times New Roman"/>
                <w:color w:val="000000" w:themeColor="text1"/>
                <w:lang w:eastAsia="en-GB"/>
              </w:rPr>
              <w:t>weight, mass and gravitational field strength.</w:t>
            </w:r>
          </w:p>
          <w:p w:rsidR="00AD2E96" w:rsidRPr="00DE1FC2" w:rsidRDefault="00AD2E96" w:rsidP="00D054B6">
            <w:pPr>
              <w:spacing w:after="0" w:line="240" w:lineRule="auto"/>
              <w:rPr>
                <w:rFonts w:eastAsia="Times New Roman" w:cstheme="minorHAnsi"/>
                <w:szCs w:val="24"/>
                <w:lang w:eastAsia="en-GB"/>
              </w:rPr>
            </w:pPr>
          </w:p>
          <w:p w:rsidR="00AD2E96" w:rsidRPr="00DE1FC2" w:rsidRDefault="00AD2E96" w:rsidP="00D054B6">
            <w:pPr>
              <w:spacing w:after="0" w:line="240" w:lineRule="auto"/>
              <w:rPr>
                <w:rFonts w:eastAsia="Times New Roman" w:cstheme="minorHAnsi"/>
                <w:szCs w:val="24"/>
                <w:lang w:eastAsia="en-GB"/>
              </w:rPr>
            </w:pPr>
          </w:p>
          <w:p w:rsidR="00AD2E96" w:rsidRDefault="00AD2E96" w:rsidP="00D054B6">
            <w:pPr>
              <w:spacing w:after="0" w:line="240" w:lineRule="auto"/>
              <w:rPr>
                <w:rFonts w:eastAsia="Times New Roman" w:cstheme="minorHAnsi"/>
                <w:szCs w:val="24"/>
                <w:lang w:eastAsia="en-GB"/>
              </w:rPr>
            </w:pPr>
          </w:p>
          <w:p w:rsidR="00AD2E96" w:rsidRPr="00DE1FC2" w:rsidRDefault="00AD2E96" w:rsidP="00D054B6">
            <w:pPr>
              <w:spacing w:after="0" w:line="240" w:lineRule="auto"/>
              <w:rPr>
                <w:rFonts w:eastAsia="Times New Roman" w:cstheme="minorHAnsi"/>
                <w:szCs w:val="24"/>
                <w:lang w:eastAsia="en-GB"/>
              </w:rPr>
            </w:pPr>
          </w:p>
          <w:p w:rsidR="00AD2E96" w:rsidRPr="00DE1FC2" w:rsidRDefault="00AD2E96" w:rsidP="00D054B6">
            <w:pPr>
              <w:spacing w:after="0" w:line="240" w:lineRule="auto"/>
              <w:rPr>
                <w:rFonts w:eastAsia="Times New Roman" w:cstheme="minorHAnsi"/>
                <w:szCs w:val="24"/>
                <w:lang w:eastAsia="en-GB"/>
              </w:rPr>
            </w:pPr>
            <w:r w:rsidRPr="00864D21">
              <w:rPr>
                <w:rFonts w:eastAsia="Times New Roman" w:cstheme="minorHAnsi"/>
                <w:color w:val="000000"/>
                <w:sz w:val="44"/>
                <w:lang w:eastAsia="en-GB"/>
              </w:rPr>
              <w:t>N</w:t>
            </w:r>
            <w:r w:rsidRPr="00DE1FC2">
              <w:rPr>
                <w:rFonts w:eastAsia="Times New Roman" w:cstheme="minorHAnsi"/>
                <w:color w:val="000000"/>
                <w:lang w:eastAsia="en-GB"/>
              </w:rPr>
              <w:t xml:space="preserve">: </w:t>
            </w:r>
            <w:r w:rsidRPr="00DE1FC2">
              <w:rPr>
                <w:rFonts w:eastAsia="Times New Roman" w:cstheme="minorHAnsi"/>
                <w:b/>
                <w:color w:val="000000"/>
                <w:lang w:eastAsia="en-GB"/>
              </w:rPr>
              <w:t xml:space="preserve">NUMBER </w:t>
            </w:r>
            <w:r w:rsidRPr="00DE1FC2">
              <w:rPr>
                <w:rFonts w:eastAsia="Times New Roman" w:cstheme="minorHAnsi"/>
                <w:color w:val="000000"/>
                <w:lang w:eastAsia="en-GB"/>
              </w:rPr>
              <w:t>values in</w:t>
            </w:r>
          </w:p>
          <w:p w:rsidR="00AD2E96" w:rsidRPr="00DE1FC2" w:rsidRDefault="00AD2E96" w:rsidP="00D054B6">
            <w:pPr>
              <w:spacing w:after="0" w:line="240" w:lineRule="auto"/>
              <w:rPr>
                <w:rFonts w:eastAsia="Times New Roman" w:cstheme="minorHAnsi"/>
                <w:szCs w:val="24"/>
                <w:lang w:eastAsia="en-GB"/>
              </w:rPr>
            </w:pPr>
          </w:p>
          <w:p w:rsidR="00AD2E96" w:rsidRPr="00DE1FC2" w:rsidRDefault="00AD2E96" w:rsidP="00D054B6">
            <w:pPr>
              <w:spacing w:after="0" w:line="240" w:lineRule="auto"/>
              <w:rPr>
                <w:rFonts w:eastAsia="Times New Roman" w:cstheme="minorHAnsi"/>
                <w:szCs w:val="24"/>
                <w:lang w:eastAsia="en-GB"/>
              </w:rPr>
            </w:pPr>
            <w:r w:rsidRPr="00DE1FC2">
              <w:rPr>
                <w:rFonts w:eastAsia="Times New Roman" w:cstheme="minorHAnsi"/>
                <w:color w:val="000000"/>
                <w:lang w:eastAsia="en-GB"/>
              </w:rPr>
              <w:t xml:space="preserve"> </w:t>
            </w:r>
          </w:p>
          <w:p w:rsidR="00AD2E96" w:rsidRPr="00DE1FC2" w:rsidRDefault="00AD2E96" w:rsidP="00D054B6">
            <w:pPr>
              <w:spacing w:after="0" w:line="240" w:lineRule="auto"/>
              <w:rPr>
                <w:rFonts w:eastAsia="Times New Roman" w:cstheme="minorHAnsi"/>
                <w:szCs w:val="24"/>
                <w:lang w:eastAsia="en-GB"/>
              </w:rPr>
            </w:pPr>
          </w:p>
          <w:p w:rsidR="00AD2E96" w:rsidRPr="00DE1FC2" w:rsidRDefault="00AD2E96" w:rsidP="00D054B6">
            <w:pPr>
              <w:spacing w:after="0" w:line="240" w:lineRule="auto"/>
              <w:ind w:left="-90"/>
              <w:rPr>
                <w:rFonts w:eastAsia="Times New Roman" w:cstheme="minorHAnsi"/>
                <w:szCs w:val="24"/>
                <w:lang w:eastAsia="en-GB"/>
              </w:rPr>
            </w:pPr>
            <w:proofErr w:type="gramStart"/>
            <w:r w:rsidRPr="00864D21">
              <w:rPr>
                <w:rFonts w:eastAsia="Times New Roman" w:cstheme="minorHAnsi"/>
                <w:color w:val="000000"/>
                <w:sz w:val="44"/>
                <w:lang w:eastAsia="en-GB"/>
              </w:rPr>
              <w:t>E</w:t>
            </w:r>
            <w:r w:rsidRPr="00DE1FC2">
              <w:rPr>
                <w:rFonts w:eastAsia="Times New Roman" w:cstheme="minorHAnsi"/>
                <w:b/>
                <w:color w:val="000000"/>
                <w:lang w:eastAsia="en-GB"/>
              </w:rPr>
              <w:t>.EQUALS</w:t>
            </w:r>
            <w:proofErr w:type="gramEnd"/>
            <w:r w:rsidRPr="00DE1FC2">
              <w:rPr>
                <w:rFonts w:eastAsia="Times New Roman" w:cstheme="minorHAnsi"/>
                <w:b/>
                <w:color w:val="000000"/>
                <w:lang w:eastAsia="en-GB"/>
              </w:rPr>
              <w:t xml:space="preserve">… </w:t>
            </w:r>
          </w:p>
          <w:p w:rsidR="00AD2E96" w:rsidRPr="00DA2247" w:rsidRDefault="00AD2E96" w:rsidP="00D054B6">
            <w:pPr>
              <w:spacing w:after="0" w:line="240" w:lineRule="auto"/>
              <w:ind w:left="-90"/>
              <w:rPr>
                <w:rFonts w:eastAsia="Times New Roman" w:cstheme="minorHAnsi"/>
                <w:color w:val="000000"/>
                <w:u w:val="single"/>
                <w:lang w:eastAsia="en-GB"/>
              </w:rPr>
            </w:pPr>
            <w:r w:rsidRPr="00DE1FC2">
              <w:rPr>
                <w:rFonts w:eastAsia="Times New Roman" w:cstheme="minorHAnsi"/>
                <w:color w:val="000000"/>
                <w:lang w:eastAsia="en-GB"/>
              </w:rPr>
              <w:t xml:space="preserve"> </w:t>
            </w:r>
            <w:r>
              <w:rPr>
                <w:rFonts w:eastAsia="Times New Roman" w:cstheme="minorHAnsi"/>
                <w:color w:val="000000"/>
                <w:lang w:eastAsia="en-GB"/>
              </w:rPr>
              <w:t>Weight</w:t>
            </w:r>
            <w:r w:rsidRPr="00DE1FC2">
              <w:rPr>
                <w:rFonts w:eastAsia="Times New Roman" w:cstheme="minorHAnsi"/>
                <w:color w:val="000000"/>
                <w:lang w:eastAsia="en-GB"/>
              </w:rPr>
              <w:t xml:space="preserve"> = </w:t>
            </w:r>
          </w:p>
          <w:p w:rsidR="00AD2E96" w:rsidRPr="00DE1FC2" w:rsidRDefault="00AD2E96" w:rsidP="00D054B6">
            <w:pPr>
              <w:spacing w:after="0" w:line="240" w:lineRule="auto"/>
              <w:rPr>
                <w:rFonts w:eastAsia="Times New Roman" w:cstheme="minorHAnsi"/>
                <w:szCs w:val="24"/>
                <w:lang w:eastAsia="en-GB"/>
              </w:rPr>
            </w:pPr>
          </w:p>
          <w:p w:rsidR="00AD2E96" w:rsidRPr="00DE1FC2" w:rsidRDefault="00AD2E96" w:rsidP="00D054B6">
            <w:pPr>
              <w:spacing w:after="0" w:line="240" w:lineRule="auto"/>
              <w:ind w:left="-90"/>
              <w:rPr>
                <w:rFonts w:eastAsia="Times New Roman" w:cstheme="minorHAnsi"/>
                <w:szCs w:val="24"/>
                <w:lang w:eastAsia="en-GB"/>
              </w:rPr>
            </w:pPr>
          </w:p>
        </w:tc>
      </w:tr>
    </w:tbl>
    <w:p w:rsidR="00AD2E96" w:rsidRPr="00AD2E96" w:rsidRDefault="00AD2E96" w:rsidP="00AD2E96">
      <w:pPr>
        <w:widowControl w:val="0"/>
        <w:tabs>
          <w:tab w:val="left" w:pos="454"/>
        </w:tabs>
        <w:autoSpaceDE w:val="0"/>
        <w:autoSpaceDN w:val="0"/>
        <w:adjustRightInd w:val="0"/>
        <w:spacing w:after="0" w:line="240" w:lineRule="auto"/>
        <w:ind w:left="227" w:hanging="227"/>
        <w:textAlignment w:val="center"/>
        <w:rPr>
          <w:rFonts w:ascii="Trebuchet MS" w:hAnsi="Trebuchet MS" w:cs="ArialMT"/>
          <w:color w:val="000000"/>
          <w:lang w:val="en-US" w:bidi="en-US"/>
        </w:rPr>
      </w:pPr>
    </w:p>
    <w:p w:rsidR="00AD2E96" w:rsidRPr="00AD2E96" w:rsidRDefault="00AD2E96" w:rsidP="001B2964">
      <w:pPr>
        <w:widowControl w:val="0"/>
        <w:tabs>
          <w:tab w:val="left" w:pos="454"/>
        </w:tabs>
        <w:autoSpaceDE w:val="0"/>
        <w:autoSpaceDN w:val="0"/>
        <w:adjustRightInd w:val="0"/>
        <w:spacing w:after="0" w:line="240" w:lineRule="auto"/>
        <w:ind w:left="227" w:hanging="227"/>
        <w:textAlignment w:val="center"/>
        <w:rPr>
          <w:rFonts w:ascii="Trebuchet MS" w:hAnsi="Trebuchet MS" w:cs="ArialMT"/>
          <w:b/>
          <w:color w:val="000000"/>
          <w:u w:val="single"/>
          <w:lang w:val="en-US" w:bidi="en-US"/>
        </w:rPr>
      </w:pPr>
      <w:r>
        <w:rPr>
          <w:rFonts w:ascii="Trebuchet MS" w:hAnsi="Trebuchet MS" w:cs="ArialMT"/>
          <w:b/>
          <w:color w:val="000000"/>
          <w:u w:val="single"/>
          <w:lang w:val="en-US" w:bidi="en-US"/>
        </w:rPr>
        <w:t>Application Questions</w:t>
      </w:r>
    </w:p>
    <w:p w:rsidR="006A6065" w:rsidRPr="001B2964" w:rsidRDefault="00AD2E96" w:rsidP="001B2964">
      <w:pPr>
        <w:widowControl w:val="0"/>
        <w:tabs>
          <w:tab w:val="left" w:pos="454"/>
        </w:tabs>
        <w:autoSpaceDE w:val="0"/>
        <w:autoSpaceDN w:val="0"/>
        <w:adjustRightInd w:val="0"/>
        <w:spacing w:after="0" w:line="240" w:lineRule="auto"/>
        <w:ind w:left="227" w:hanging="227"/>
        <w:textAlignment w:val="center"/>
        <w:rPr>
          <w:rFonts w:ascii="Trebuchet MS" w:hAnsi="Trebuchet MS" w:cs="ArialMT"/>
          <w:color w:val="000000"/>
          <w:lang w:bidi="en-US"/>
        </w:rPr>
      </w:pPr>
      <w:r>
        <w:rPr>
          <w:rFonts w:ascii="Trebuchet MS" w:hAnsi="Trebuchet MS" w:cs="ArialMT"/>
          <w:b/>
          <w:color w:val="000000"/>
          <w:lang w:bidi="en-US"/>
        </w:rPr>
        <w:t>1</w:t>
      </w:r>
      <w:r w:rsidR="006A6065" w:rsidRPr="001B2964">
        <w:rPr>
          <w:rFonts w:ascii="Trebuchet MS" w:hAnsi="Trebuchet MS" w:cs="ArialMT"/>
          <w:color w:val="000000"/>
          <w:lang w:bidi="en-US"/>
        </w:rPr>
        <w:tab/>
        <w:t xml:space="preserve">On the Earth, gravity pulls with a force of </w:t>
      </w:r>
      <w:r>
        <w:rPr>
          <w:rFonts w:ascii="Trebuchet MS" w:hAnsi="Trebuchet MS"/>
        </w:rPr>
        <w:t xml:space="preserve">9.8 </w:t>
      </w:r>
      <w:r w:rsidR="006A6065" w:rsidRPr="001B2964">
        <w:rPr>
          <w:rFonts w:ascii="Trebuchet MS" w:hAnsi="Trebuchet MS"/>
        </w:rPr>
        <w:t>N</w:t>
      </w:r>
      <w:r w:rsidR="006A6065" w:rsidRPr="001B2964">
        <w:rPr>
          <w:rFonts w:ascii="Trebuchet MS" w:hAnsi="Trebuchet MS" w:cs="ArialMT"/>
          <w:color w:val="000000"/>
          <w:lang w:bidi="en-US"/>
        </w:rPr>
        <w:t xml:space="preserve"> on every kilogram of mass.</w:t>
      </w:r>
    </w:p>
    <w:p w:rsidR="006A6065" w:rsidRPr="001B2964" w:rsidRDefault="006A6065" w:rsidP="001B2964">
      <w:pPr>
        <w:widowControl w:val="0"/>
        <w:tabs>
          <w:tab w:val="left" w:pos="227"/>
        </w:tabs>
        <w:autoSpaceDE w:val="0"/>
        <w:autoSpaceDN w:val="0"/>
        <w:adjustRightInd w:val="0"/>
        <w:spacing w:after="0" w:line="240" w:lineRule="auto"/>
        <w:ind w:left="227"/>
        <w:textAlignment w:val="center"/>
        <w:rPr>
          <w:rFonts w:ascii="Trebuchet MS" w:hAnsi="Trebuchet MS" w:cs="ArialMT"/>
          <w:color w:val="000000"/>
          <w:lang w:bidi="en-US"/>
        </w:rPr>
      </w:pPr>
      <w:r w:rsidRPr="001B2964">
        <w:rPr>
          <w:rFonts w:ascii="Trebuchet MS" w:hAnsi="Trebuchet MS" w:cs="ArialMT"/>
          <w:color w:val="000000"/>
          <w:lang w:bidi="en-US"/>
        </w:rPr>
        <w:t xml:space="preserve">To find the weight of a particular mass, multiply the mass by </w:t>
      </w:r>
      <w:r w:rsidR="00AD2E96">
        <w:rPr>
          <w:rFonts w:ascii="Trebuchet MS" w:hAnsi="Trebuchet MS" w:cs="ArialMT"/>
          <w:color w:val="000000"/>
          <w:lang w:bidi="en-US"/>
        </w:rPr>
        <w:t>9.8</w:t>
      </w:r>
      <w:r w:rsidRPr="001B2964">
        <w:rPr>
          <w:rFonts w:ascii="Trebuchet MS" w:hAnsi="Trebuchet MS" w:cs="ArialMT"/>
          <w:color w:val="000000"/>
          <w:lang w:bidi="en-US"/>
        </w:rPr>
        <w:t>. If you know the weight and want to find the mass, divide by 10.</w:t>
      </w:r>
    </w:p>
    <w:p w:rsidR="006A6065" w:rsidRPr="001B2964" w:rsidRDefault="006A6065" w:rsidP="001B2964">
      <w:pPr>
        <w:widowControl w:val="0"/>
        <w:tabs>
          <w:tab w:val="left" w:pos="227"/>
        </w:tabs>
        <w:autoSpaceDE w:val="0"/>
        <w:autoSpaceDN w:val="0"/>
        <w:adjustRightInd w:val="0"/>
        <w:spacing w:after="0" w:line="240" w:lineRule="auto"/>
        <w:textAlignment w:val="center"/>
        <w:rPr>
          <w:rFonts w:ascii="Trebuchet MS" w:hAnsi="Trebuchet MS" w:cs="ArialMT"/>
          <w:color w:val="000000"/>
          <w:lang w:bidi="en-US"/>
        </w:rPr>
      </w:pPr>
      <w:r w:rsidRPr="001B2964">
        <w:rPr>
          <w:rFonts w:ascii="Trebuchet MS" w:hAnsi="Trebuchet MS" w:cs="ArialMT"/>
          <w:color w:val="000000"/>
          <w:lang w:bidi="en-US"/>
        </w:rPr>
        <w:tab/>
        <w:t>Fill in the gaps in this table.</w:t>
      </w:r>
      <w:r w:rsidR="00AD2E96">
        <w:rPr>
          <w:rFonts w:ascii="Trebuchet MS" w:hAnsi="Trebuchet MS" w:cs="ArialMT"/>
          <w:color w:val="000000"/>
          <w:lang w:bidi="en-US"/>
        </w:rPr>
        <w:t xml:space="preserve"> Show your working out using DAFNE in your exercise books.</w:t>
      </w:r>
    </w:p>
    <w:tbl>
      <w:tblPr>
        <w:tblW w:w="0" w:type="auto"/>
        <w:tblInd w:w="284" w:type="dxa"/>
        <w:tblLayout w:type="fixed"/>
        <w:tblCellMar>
          <w:left w:w="0" w:type="dxa"/>
          <w:right w:w="0" w:type="dxa"/>
        </w:tblCellMar>
        <w:tblLook w:val="0000" w:firstRow="0" w:lastRow="0" w:firstColumn="0" w:lastColumn="0" w:noHBand="0" w:noVBand="0"/>
      </w:tblPr>
      <w:tblGrid>
        <w:gridCol w:w="3050"/>
        <w:gridCol w:w="3049"/>
        <w:gridCol w:w="3050"/>
      </w:tblGrid>
      <w:tr w:rsidR="006A6065" w:rsidRPr="001B2964" w:rsidTr="00DD4B63">
        <w:trPr>
          <w:trHeight w:val="60"/>
        </w:trPr>
        <w:tc>
          <w:tcPr>
            <w:tcW w:w="3050"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6A6065" w:rsidRPr="001B2964" w:rsidRDefault="006A6065" w:rsidP="001B2964">
            <w:pPr>
              <w:widowControl w:val="0"/>
              <w:tabs>
                <w:tab w:val="left" w:pos="311"/>
              </w:tabs>
              <w:autoSpaceDE w:val="0"/>
              <w:autoSpaceDN w:val="0"/>
              <w:adjustRightInd w:val="0"/>
              <w:spacing w:after="0" w:line="240" w:lineRule="auto"/>
              <w:textAlignment w:val="center"/>
              <w:rPr>
                <w:rFonts w:ascii="Trebuchet MS" w:hAnsi="Trebuchet MS" w:cs="Arial-BoldMT"/>
                <w:b/>
                <w:bCs/>
                <w:color w:val="000000"/>
                <w:sz w:val="20"/>
                <w:szCs w:val="20"/>
                <w:lang w:bidi="en-US"/>
              </w:rPr>
            </w:pPr>
            <w:r w:rsidRPr="001B2964">
              <w:rPr>
                <w:rFonts w:ascii="Trebuchet MS" w:hAnsi="Trebuchet MS" w:cs="Arial-BoldMT"/>
                <w:b/>
                <w:bCs/>
                <w:color w:val="000000"/>
                <w:sz w:val="20"/>
                <w:szCs w:val="20"/>
                <w:lang w:bidi="en-US"/>
              </w:rPr>
              <w:t>Object</w:t>
            </w:r>
          </w:p>
        </w:tc>
        <w:tc>
          <w:tcPr>
            <w:tcW w:w="3049"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6A6065" w:rsidRPr="001B2964" w:rsidRDefault="006A6065" w:rsidP="001B2964">
            <w:pPr>
              <w:widowControl w:val="0"/>
              <w:tabs>
                <w:tab w:val="left" w:pos="311"/>
              </w:tabs>
              <w:autoSpaceDE w:val="0"/>
              <w:autoSpaceDN w:val="0"/>
              <w:adjustRightInd w:val="0"/>
              <w:spacing w:after="0" w:line="240" w:lineRule="auto"/>
              <w:jc w:val="center"/>
              <w:textAlignment w:val="center"/>
              <w:rPr>
                <w:rFonts w:ascii="Trebuchet MS" w:hAnsi="Trebuchet MS" w:cs="Arial-BoldMT"/>
                <w:b/>
                <w:bCs/>
                <w:color w:val="000000"/>
                <w:sz w:val="20"/>
                <w:szCs w:val="20"/>
                <w:lang w:bidi="en-US"/>
              </w:rPr>
            </w:pPr>
            <w:r w:rsidRPr="001B2964">
              <w:rPr>
                <w:rFonts w:ascii="Trebuchet MS" w:hAnsi="Trebuchet MS" w:cs="Arial-BoldMT"/>
                <w:b/>
                <w:bCs/>
                <w:color w:val="000000"/>
                <w:sz w:val="20"/>
                <w:szCs w:val="20"/>
                <w:lang w:bidi="en-US"/>
              </w:rPr>
              <w:t>Mass (kg)</w:t>
            </w:r>
          </w:p>
        </w:tc>
        <w:tc>
          <w:tcPr>
            <w:tcW w:w="3050"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6A6065" w:rsidRPr="001B2964" w:rsidRDefault="006A6065" w:rsidP="001B2964">
            <w:pPr>
              <w:widowControl w:val="0"/>
              <w:tabs>
                <w:tab w:val="left" w:pos="311"/>
              </w:tabs>
              <w:autoSpaceDE w:val="0"/>
              <w:autoSpaceDN w:val="0"/>
              <w:adjustRightInd w:val="0"/>
              <w:spacing w:after="0" w:line="240" w:lineRule="auto"/>
              <w:jc w:val="center"/>
              <w:textAlignment w:val="center"/>
              <w:rPr>
                <w:rFonts w:ascii="Trebuchet MS" w:hAnsi="Trebuchet MS" w:cs="Arial-BoldMT"/>
                <w:b/>
                <w:bCs/>
                <w:color w:val="000000"/>
                <w:sz w:val="20"/>
                <w:szCs w:val="20"/>
                <w:lang w:bidi="en-US"/>
              </w:rPr>
            </w:pPr>
            <w:r w:rsidRPr="001B2964">
              <w:rPr>
                <w:rFonts w:ascii="Trebuchet MS" w:hAnsi="Trebuchet MS" w:cs="Arial-BoldMT"/>
                <w:b/>
                <w:bCs/>
                <w:color w:val="000000"/>
                <w:sz w:val="20"/>
                <w:szCs w:val="20"/>
                <w:lang w:bidi="en-US"/>
              </w:rPr>
              <w:t>Weight (N)</w:t>
            </w:r>
          </w:p>
        </w:tc>
      </w:tr>
      <w:tr w:rsidR="006A6065" w:rsidRPr="001B2964" w:rsidTr="00DD4B63">
        <w:trPr>
          <w:trHeight w:val="60"/>
        </w:trPr>
        <w:tc>
          <w:tcPr>
            <w:tcW w:w="3050"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6A6065" w:rsidRPr="001B2964" w:rsidRDefault="006A6065" w:rsidP="001B2964">
            <w:pPr>
              <w:widowControl w:val="0"/>
              <w:tabs>
                <w:tab w:val="left" w:pos="311"/>
              </w:tabs>
              <w:autoSpaceDE w:val="0"/>
              <w:autoSpaceDN w:val="0"/>
              <w:adjustRightInd w:val="0"/>
              <w:spacing w:after="0" w:line="240" w:lineRule="auto"/>
              <w:textAlignment w:val="center"/>
              <w:rPr>
                <w:rFonts w:ascii="Trebuchet MS" w:hAnsi="Trebuchet MS" w:cs="ArialMT"/>
                <w:color w:val="000000"/>
                <w:sz w:val="20"/>
                <w:szCs w:val="20"/>
                <w:lang w:bidi="en-US"/>
              </w:rPr>
            </w:pPr>
            <w:r w:rsidRPr="001B2964">
              <w:rPr>
                <w:rFonts w:ascii="Trebuchet MS" w:hAnsi="Trebuchet MS" w:cs="ArialMT"/>
                <w:color w:val="000000"/>
                <w:sz w:val="20"/>
                <w:szCs w:val="20"/>
                <w:lang w:bidi="en-US"/>
              </w:rPr>
              <w:t>television</w:t>
            </w:r>
          </w:p>
        </w:tc>
        <w:tc>
          <w:tcPr>
            <w:tcW w:w="3049"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6A6065" w:rsidRPr="001B2964" w:rsidRDefault="006A6065" w:rsidP="001B2964">
            <w:pPr>
              <w:widowControl w:val="0"/>
              <w:tabs>
                <w:tab w:val="left" w:pos="311"/>
              </w:tabs>
              <w:autoSpaceDE w:val="0"/>
              <w:autoSpaceDN w:val="0"/>
              <w:adjustRightInd w:val="0"/>
              <w:spacing w:after="0" w:line="240" w:lineRule="auto"/>
              <w:jc w:val="center"/>
              <w:textAlignment w:val="center"/>
              <w:rPr>
                <w:rFonts w:ascii="Trebuchet MS" w:hAnsi="Trebuchet MS" w:cs="ArialMT"/>
                <w:color w:val="000000"/>
                <w:sz w:val="20"/>
                <w:szCs w:val="20"/>
                <w:lang w:bidi="en-US"/>
              </w:rPr>
            </w:pPr>
            <w:r w:rsidRPr="001B2964">
              <w:rPr>
                <w:rFonts w:ascii="Trebuchet MS" w:hAnsi="Trebuchet MS" w:cs="ArialMT"/>
                <w:color w:val="000000"/>
                <w:sz w:val="20"/>
                <w:szCs w:val="20"/>
                <w:lang w:bidi="en-US"/>
              </w:rPr>
              <w:t>8.0</w:t>
            </w:r>
          </w:p>
        </w:tc>
        <w:tc>
          <w:tcPr>
            <w:tcW w:w="3050"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6A6065" w:rsidRPr="001B2964" w:rsidRDefault="006A6065" w:rsidP="001B2964">
            <w:pPr>
              <w:widowControl w:val="0"/>
              <w:autoSpaceDE w:val="0"/>
              <w:autoSpaceDN w:val="0"/>
              <w:adjustRightInd w:val="0"/>
              <w:spacing w:after="0" w:line="240" w:lineRule="auto"/>
              <w:rPr>
                <w:rFonts w:ascii="Trebuchet MS" w:hAnsi="Trebuchet MS"/>
                <w:sz w:val="24"/>
                <w:lang w:val="en-US" w:bidi="en-US"/>
              </w:rPr>
            </w:pPr>
          </w:p>
        </w:tc>
      </w:tr>
      <w:tr w:rsidR="006A6065" w:rsidRPr="001B2964" w:rsidTr="00DD4B63">
        <w:trPr>
          <w:trHeight w:val="60"/>
        </w:trPr>
        <w:tc>
          <w:tcPr>
            <w:tcW w:w="3050"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6A6065" w:rsidRPr="001B2964" w:rsidRDefault="006A6065" w:rsidP="001B2964">
            <w:pPr>
              <w:widowControl w:val="0"/>
              <w:tabs>
                <w:tab w:val="left" w:pos="311"/>
              </w:tabs>
              <w:autoSpaceDE w:val="0"/>
              <w:autoSpaceDN w:val="0"/>
              <w:adjustRightInd w:val="0"/>
              <w:spacing w:after="0" w:line="240" w:lineRule="auto"/>
              <w:textAlignment w:val="center"/>
              <w:rPr>
                <w:rFonts w:ascii="Trebuchet MS" w:hAnsi="Trebuchet MS" w:cs="ArialMT"/>
                <w:color w:val="000000"/>
                <w:sz w:val="20"/>
                <w:szCs w:val="20"/>
                <w:lang w:bidi="en-US"/>
              </w:rPr>
            </w:pPr>
            <w:r w:rsidRPr="001B2964">
              <w:rPr>
                <w:rFonts w:ascii="Trebuchet MS" w:hAnsi="Trebuchet MS" w:cs="ArialMT"/>
                <w:color w:val="000000"/>
                <w:sz w:val="20"/>
                <w:szCs w:val="20"/>
                <w:lang w:bidi="en-US"/>
              </w:rPr>
              <w:t>radio</w:t>
            </w:r>
          </w:p>
        </w:tc>
        <w:tc>
          <w:tcPr>
            <w:tcW w:w="3049"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6A6065" w:rsidRPr="001B2964" w:rsidRDefault="006A6065" w:rsidP="001B2964">
            <w:pPr>
              <w:widowControl w:val="0"/>
              <w:tabs>
                <w:tab w:val="left" w:pos="311"/>
              </w:tabs>
              <w:autoSpaceDE w:val="0"/>
              <w:autoSpaceDN w:val="0"/>
              <w:adjustRightInd w:val="0"/>
              <w:spacing w:after="0" w:line="240" w:lineRule="auto"/>
              <w:jc w:val="center"/>
              <w:textAlignment w:val="center"/>
              <w:rPr>
                <w:rFonts w:ascii="Trebuchet MS" w:hAnsi="Trebuchet MS" w:cs="ArialMT"/>
                <w:color w:val="000000"/>
                <w:sz w:val="20"/>
                <w:szCs w:val="20"/>
                <w:lang w:bidi="en-US"/>
              </w:rPr>
            </w:pPr>
            <w:r w:rsidRPr="001B2964">
              <w:rPr>
                <w:rFonts w:ascii="Trebuchet MS" w:hAnsi="Trebuchet MS" w:cs="ArialMT"/>
                <w:color w:val="000000"/>
                <w:sz w:val="20"/>
                <w:szCs w:val="20"/>
                <w:lang w:bidi="en-US"/>
              </w:rPr>
              <w:t>1.5</w:t>
            </w:r>
          </w:p>
        </w:tc>
        <w:tc>
          <w:tcPr>
            <w:tcW w:w="3050"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6A6065" w:rsidRPr="001B2964" w:rsidRDefault="006A6065" w:rsidP="001B2964">
            <w:pPr>
              <w:widowControl w:val="0"/>
              <w:autoSpaceDE w:val="0"/>
              <w:autoSpaceDN w:val="0"/>
              <w:adjustRightInd w:val="0"/>
              <w:spacing w:after="0" w:line="240" w:lineRule="auto"/>
              <w:rPr>
                <w:rFonts w:ascii="Trebuchet MS" w:hAnsi="Trebuchet MS"/>
                <w:sz w:val="24"/>
                <w:lang w:val="en-US" w:bidi="en-US"/>
              </w:rPr>
            </w:pPr>
          </w:p>
        </w:tc>
      </w:tr>
      <w:tr w:rsidR="006A6065" w:rsidRPr="001B2964" w:rsidTr="00DD4B63">
        <w:trPr>
          <w:trHeight w:val="60"/>
        </w:trPr>
        <w:tc>
          <w:tcPr>
            <w:tcW w:w="3050"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6A6065" w:rsidRPr="001B2964" w:rsidRDefault="006A6065" w:rsidP="001B2964">
            <w:pPr>
              <w:widowControl w:val="0"/>
              <w:tabs>
                <w:tab w:val="left" w:pos="311"/>
              </w:tabs>
              <w:autoSpaceDE w:val="0"/>
              <w:autoSpaceDN w:val="0"/>
              <w:adjustRightInd w:val="0"/>
              <w:spacing w:after="0" w:line="240" w:lineRule="auto"/>
              <w:textAlignment w:val="center"/>
              <w:rPr>
                <w:rFonts w:ascii="Trebuchet MS" w:hAnsi="Trebuchet MS" w:cs="ArialMT"/>
                <w:color w:val="000000"/>
                <w:sz w:val="20"/>
                <w:szCs w:val="20"/>
                <w:lang w:bidi="en-US"/>
              </w:rPr>
            </w:pPr>
            <w:r w:rsidRPr="001B2964">
              <w:rPr>
                <w:rFonts w:ascii="Trebuchet MS" w:hAnsi="Trebuchet MS" w:cs="ArialMT"/>
                <w:color w:val="000000"/>
                <w:sz w:val="20"/>
                <w:szCs w:val="20"/>
                <w:lang w:bidi="en-US"/>
              </w:rPr>
              <w:t>chair</w:t>
            </w:r>
          </w:p>
        </w:tc>
        <w:tc>
          <w:tcPr>
            <w:tcW w:w="3049"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6A6065" w:rsidRPr="001B2964" w:rsidRDefault="006A6065" w:rsidP="001B2964">
            <w:pPr>
              <w:widowControl w:val="0"/>
              <w:autoSpaceDE w:val="0"/>
              <w:autoSpaceDN w:val="0"/>
              <w:adjustRightInd w:val="0"/>
              <w:spacing w:after="0" w:line="240" w:lineRule="auto"/>
              <w:rPr>
                <w:rFonts w:ascii="Trebuchet MS" w:hAnsi="Trebuchet MS"/>
                <w:sz w:val="24"/>
                <w:lang w:val="en-US" w:bidi="en-US"/>
              </w:rPr>
            </w:pPr>
          </w:p>
        </w:tc>
        <w:tc>
          <w:tcPr>
            <w:tcW w:w="3050"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6A6065" w:rsidRPr="001B2964" w:rsidRDefault="006A6065" w:rsidP="001B2964">
            <w:pPr>
              <w:widowControl w:val="0"/>
              <w:tabs>
                <w:tab w:val="left" w:pos="311"/>
              </w:tabs>
              <w:autoSpaceDE w:val="0"/>
              <w:autoSpaceDN w:val="0"/>
              <w:adjustRightInd w:val="0"/>
              <w:spacing w:after="0" w:line="240" w:lineRule="auto"/>
              <w:jc w:val="center"/>
              <w:textAlignment w:val="center"/>
              <w:rPr>
                <w:rFonts w:ascii="Trebuchet MS" w:hAnsi="Trebuchet MS" w:cs="ArialMT"/>
                <w:color w:val="000000"/>
                <w:sz w:val="20"/>
                <w:szCs w:val="20"/>
                <w:lang w:bidi="en-US"/>
              </w:rPr>
            </w:pPr>
            <w:r w:rsidRPr="001B2964">
              <w:rPr>
                <w:rFonts w:ascii="Trebuchet MS" w:hAnsi="Trebuchet MS" w:cs="ArialMT"/>
                <w:color w:val="000000"/>
                <w:sz w:val="20"/>
                <w:szCs w:val="20"/>
                <w:lang w:bidi="en-US"/>
              </w:rPr>
              <w:t>50</w:t>
            </w:r>
          </w:p>
        </w:tc>
      </w:tr>
      <w:tr w:rsidR="006A6065" w:rsidRPr="001B2964" w:rsidTr="00DD4B63">
        <w:trPr>
          <w:trHeight w:val="60"/>
        </w:trPr>
        <w:tc>
          <w:tcPr>
            <w:tcW w:w="3050"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6A6065" w:rsidRPr="001B2964" w:rsidRDefault="006A6065" w:rsidP="001B2964">
            <w:pPr>
              <w:widowControl w:val="0"/>
              <w:tabs>
                <w:tab w:val="left" w:pos="311"/>
              </w:tabs>
              <w:autoSpaceDE w:val="0"/>
              <w:autoSpaceDN w:val="0"/>
              <w:adjustRightInd w:val="0"/>
              <w:spacing w:after="0" w:line="240" w:lineRule="auto"/>
              <w:textAlignment w:val="center"/>
              <w:rPr>
                <w:rFonts w:ascii="Trebuchet MS" w:hAnsi="Trebuchet MS" w:cs="ArialMT"/>
                <w:color w:val="000000"/>
                <w:sz w:val="20"/>
                <w:szCs w:val="20"/>
                <w:lang w:bidi="en-US"/>
              </w:rPr>
            </w:pPr>
            <w:r w:rsidRPr="001B2964">
              <w:rPr>
                <w:rFonts w:ascii="Trebuchet MS" w:hAnsi="Trebuchet MS" w:cs="ArialMT"/>
                <w:color w:val="000000"/>
                <w:sz w:val="20"/>
                <w:szCs w:val="20"/>
                <w:lang w:bidi="en-US"/>
              </w:rPr>
              <w:t>bag of sugar</w:t>
            </w:r>
          </w:p>
        </w:tc>
        <w:tc>
          <w:tcPr>
            <w:tcW w:w="3049"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6A6065" w:rsidRPr="001B2964" w:rsidRDefault="006A6065" w:rsidP="001B2964">
            <w:pPr>
              <w:widowControl w:val="0"/>
              <w:tabs>
                <w:tab w:val="left" w:pos="311"/>
              </w:tabs>
              <w:autoSpaceDE w:val="0"/>
              <w:autoSpaceDN w:val="0"/>
              <w:adjustRightInd w:val="0"/>
              <w:spacing w:after="0" w:line="240" w:lineRule="auto"/>
              <w:jc w:val="center"/>
              <w:textAlignment w:val="center"/>
              <w:rPr>
                <w:rFonts w:ascii="Trebuchet MS" w:hAnsi="Trebuchet MS" w:cs="ArialMT"/>
                <w:color w:val="000000"/>
                <w:sz w:val="20"/>
                <w:szCs w:val="20"/>
                <w:lang w:bidi="en-US"/>
              </w:rPr>
            </w:pPr>
            <w:r w:rsidRPr="001B2964">
              <w:rPr>
                <w:rFonts w:ascii="Trebuchet MS" w:hAnsi="Trebuchet MS" w:cs="ArialMT"/>
                <w:color w:val="000000"/>
                <w:sz w:val="20"/>
                <w:szCs w:val="20"/>
                <w:lang w:bidi="en-US"/>
              </w:rPr>
              <w:t>1.0</w:t>
            </w:r>
          </w:p>
        </w:tc>
        <w:tc>
          <w:tcPr>
            <w:tcW w:w="3050"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6A6065" w:rsidRPr="001B2964" w:rsidRDefault="006A6065" w:rsidP="001B2964">
            <w:pPr>
              <w:widowControl w:val="0"/>
              <w:autoSpaceDE w:val="0"/>
              <w:autoSpaceDN w:val="0"/>
              <w:adjustRightInd w:val="0"/>
              <w:spacing w:after="0" w:line="240" w:lineRule="auto"/>
              <w:rPr>
                <w:rFonts w:ascii="Trebuchet MS" w:hAnsi="Trebuchet MS"/>
                <w:sz w:val="24"/>
                <w:lang w:val="en-US" w:bidi="en-US"/>
              </w:rPr>
            </w:pPr>
          </w:p>
        </w:tc>
      </w:tr>
      <w:tr w:rsidR="006A6065" w:rsidRPr="001B2964" w:rsidTr="00DD4B63">
        <w:trPr>
          <w:trHeight w:val="60"/>
        </w:trPr>
        <w:tc>
          <w:tcPr>
            <w:tcW w:w="3050"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6A6065" w:rsidRPr="001B2964" w:rsidRDefault="006A6065" w:rsidP="001B2964">
            <w:pPr>
              <w:widowControl w:val="0"/>
              <w:tabs>
                <w:tab w:val="left" w:pos="311"/>
              </w:tabs>
              <w:autoSpaceDE w:val="0"/>
              <w:autoSpaceDN w:val="0"/>
              <w:adjustRightInd w:val="0"/>
              <w:spacing w:after="0" w:line="240" w:lineRule="auto"/>
              <w:textAlignment w:val="center"/>
              <w:rPr>
                <w:rFonts w:ascii="Trebuchet MS" w:hAnsi="Trebuchet MS" w:cs="ArialMT"/>
                <w:color w:val="000000"/>
                <w:sz w:val="20"/>
                <w:szCs w:val="20"/>
                <w:lang w:bidi="en-US"/>
              </w:rPr>
            </w:pPr>
            <w:r w:rsidRPr="001B2964">
              <w:rPr>
                <w:rFonts w:ascii="Trebuchet MS" w:hAnsi="Trebuchet MS" w:cs="ArialMT"/>
                <w:color w:val="000000"/>
                <w:sz w:val="20"/>
                <w:szCs w:val="20"/>
                <w:lang w:bidi="en-US"/>
              </w:rPr>
              <w:t>bottle of lemonade</w:t>
            </w:r>
          </w:p>
        </w:tc>
        <w:tc>
          <w:tcPr>
            <w:tcW w:w="3049"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6A6065" w:rsidRPr="001B2964" w:rsidRDefault="006A6065" w:rsidP="001B2964">
            <w:pPr>
              <w:widowControl w:val="0"/>
              <w:autoSpaceDE w:val="0"/>
              <w:autoSpaceDN w:val="0"/>
              <w:adjustRightInd w:val="0"/>
              <w:spacing w:after="0" w:line="240" w:lineRule="auto"/>
              <w:rPr>
                <w:rFonts w:ascii="Trebuchet MS" w:hAnsi="Trebuchet MS"/>
                <w:sz w:val="24"/>
                <w:lang w:val="en-US" w:bidi="en-US"/>
              </w:rPr>
            </w:pPr>
          </w:p>
        </w:tc>
        <w:tc>
          <w:tcPr>
            <w:tcW w:w="3050" w:type="dxa"/>
            <w:tcBorders>
              <w:top w:val="single" w:sz="8" w:space="0" w:color="000000"/>
              <w:left w:val="single" w:sz="8" w:space="0" w:color="000000"/>
              <w:bottom w:val="single" w:sz="8" w:space="0" w:color="000000"/>
              <w:right w:val="single" w:sz="8" w:space="0" w:color="000000"/>
            </w:tcBorders>
            <w:tcMar>
              <w:top w:w="28" w:type="dxa"/>
              <w:left w:w="57" w:type="dxa"/>
              <w:bottom w:w="28" w:type="dxa"/>
              <w:right w:w="57" w:type="dxa"/>
            </w:tcMar>
          </w:tcPr>
          <w:p w:rsidR="006A6065" w:rsidRPr="001B2964" w:rsidRDefault="006A6065" w:rsidP="001B2964">
            <w:pPr>
              <w:widowControl w:val="0"/>
              <w:tabs>
                <w:tab w:val="left" w:pos="311"/>
              </w:tabs>
              <w:autoSpaceDE w:val="0"/>
              <w:autoSpaceDN w:val="0"/>
              <w:adjustRightInd w:val="0"/>
              <w:spacing w:after="0" w:line="240" w:lineRule="auto"/>
              <w:jc w:val="center"/>
              <w:textAlignment w:val="center"/>
              <w:rPr>
                <w:rFonts w:ascii="Trebuchet MS" w:hAnsi="Trebuchet MS" w:cs="ArialMT"/>
                <w:color w:val="000000"/>
                <w:sz w:val="20"/>
                <w:szCs w:val="20"/>
                <w:lang w:bidi="en-US"/>
              </w:rPr>
            </w:pPr>
            <w:r w:rsidRPr="001B2964">
              <w:rPr>
                <w:rFonts w:ascii="Trebuchet MS" w:hAnsi="Trebuchet MS" w:cs="ArialMT"/>
                <w:color w:val="000000"/>
                <w:sz w:val="20"/>
                <w:szCs w:val="20"/>
                <w:lang w:bidi="en-US"/>
              </w:rPr>
              <w:t>20</w:t>
            </w:r>
          </w:p>
        </w:tc>
      </w:tr>
    </w:tbl>
    <w:p w:rsidR="006A6065" w:rsidRPr="001B2964" w:rsidRDefault="006A6065" w:rsidP="001B2964">
      <w:pPr>
        <w:widowControl w:val="0"/>
        <w:tabs>
          <w:tab w:val="left" w:pos="227"/>
        </w:tabs>
        <w:autoSpaceDE w:val="0"/>
        <w:autoSpaceDN w:val="0"/>
        <w:adjustRightInd w:val="0"/>
        <w:spacing w:before="57" w:after="0" w:line="240" w:lineRule="auto"/>
        <w:ind w:left="227"/>
        <w:textAlignment w:val="center"/>
        <w:rPr>
          <w:rFonts w:ascii="Trebuchet MS" w:hAnsi="Trebuchet MS" w:cs="ArialMT"/>
          <w:color w:val="000000"/>
          <w:lang w:val="en-US" w:bidi="en-US"/>
        </w:rPr>
      </w:pPr>
    </w:p>
    <w:p w:rsidR="006A6065" w:rsidRPr="001B2964" w:rsidRDefault="006A6065" w:rsidP="001B2964">
      <w:pPr>
        <w:tabs>
          <w:tab w:val="left" w:pos="1276"/>
        </w:tabs>
        <w:spacing w:after="0" w:line="240" w:lineRule="auto"/>
        <w:rPr>
          <w:rFonts w:ascii="Trebuchet MS" w:hAnsi="Trebuchet MS" w:cstheme="minorHAnsi"/>
          <w:b/>
          <w:bCs/>
          <w:sz w:val="24"/>
          <w:szCs w:val="24"/>
        </w:rPr>
      </w:pPr>
    </w:p>
    <w:p w:rsidR="006A6065" w:rsidRPr="001B2964" w:rsidRDefault="006A6065" w:rsidP="001B2964">
      <w:pPr>
        <w:tabs>
          <w:tab w:val="left" w:pos="1276"/>
        </w:tabs>
        <w:spacing w:after="0" w:line="240" w:lineRule="auto"/>
        <w:rPr>
          <w:rFonts w:ascii="Trebuchet MS" w:hAnsi="Trebuchet MS" w:cstheme="minorHAnsi"/>
          <w:b/>
          <w:bCs/>
          <w:sz w:val="24"/>
          <w:szCs w:val="24"/>
        </w:rPr>
      </w:pPr>
    </w:p>
    <w:p w:rsidR="006A6065" w:rsidRPr="001B2964" w:rsidRDefault="006A6065" w:rsidP="001B2964">
      <w:pPr>
        <w:tabs>
          <w:tab w:val="left" w:pos="1276"/>
        </w:tabs>
        <w:spacing w:after="0" w:line="240" w:lineRule="auto"/>
        <w:rPr>
          <w:rFonts w:ascii="Trebuchet MS" w:hAnsi="Trebuchet MS" w:cstheme="minorHAnsi"/>
          <w:b/>
          <w:bCs/>
          <w:sz w:val="24"/>
          <w:szCs w:val="24"/>
        </w:rPr>
      </w:pPr>
    </w:p>
    <w:p w:rsidR="005F76B1" w:rsidRDefault="00AD2E96" w:rsidP="00AD2E96">
      <w:pPr>
        <w:tabs>
          <w:tab w:val="left" w:pos="1276"/>
        </w:tabs>
        <w:spacing w:after="0" w:line="240" w:lineRule="auto"/>
        <w:rPr>
          <w:rFonts w:ascii="Trebuchet MS" w:hAnsi="Trebuchet MS"/>
        </w:rPr>
      </w:pPr>
      <w:r>
        <w:rPr>
          <w:rFonts w:ascii="Trebuchet MS" w:hAnsi="Trebuchet MS" w:cstheme="minorHAnsi"/>
          <w:b/>
          <w:bCs/>
          <w:sz w:val="24"/>
          <w:szCs w:val="24"/>
        </w:rPr>
        <w:lastRenderedPageBreak/>
        <w:t xml:space="preserve">2 </w:t>
      </w:r>
      <w:proofErr w:type="spellStart"/>
      <w:r w:rsidR="005F76B1" w:rsidRPr="001B2964">
        <w:rPr>
          <w:rFonts w:ascii="Trebuchet MS" w:hAnsi="Trebuchet MS" w:cstheme="minorHAnsi"/>
          <w:sz w:val="24"/>
          <w:szCs w:val="24"/>
        </w:rPr>
        <w:t>Ytivarg</w:t>
      </w:r>
      <w:proofErr w:type="spellEnd"/>
      <w:r w:rsidR="005F76B1" w:rsidRPr="001B2964">
        <w:rPr>
          <w:rFonts w:ascii="Trebuchet MS" w:hAnsi="Trebuchet MS" w:cstheme="minorHAnsi"/>
          <w:sz w:val="24"/>
          <w:szCs w:val="24"/>
        </w:rPr>
        <w:t xml:space="preserve"> is a </w:t>
      </w:r>
      <w:proofErr w:type="gramStart"/>
      <w:r w:rsidR="005F76B1" w:rsidRPr="001B2964">
        <w:rPr>
          <w:rFonts w:ascii="Trebuchet MS" w:hAnsi="Trebuchet MS" w:cstheme="minorHAnsi"/>
          <w:sz w:val="24"/>
          <w:szCs w:val="24"/>
        </w:rPr>
        <w:t>made up</w:t>
      </w:r>
      <w:proofErr w:type="gramEnd"/>
      <w:r w:rsidR="005F76B1" w:rsidRPr="001B2964">
        <w:rPr>
          <w:rFonts w:ascii="Trebuchet MS" w:hAnsi="Trebuchet MS" w:cstheme="minorHAnsi"/>
          <w:sz w:val="24"/>
          <w:szCs w:val="24"/>
        </w:rPr>
        <w:t xml:space="preserve"> planet that existed a long time ago in a galaxy far, far away</w:t>
      </w:r>
      <w:r w:rsidR="005F76B1" w:rsidRPr="001B2964">
        <w:rPr>
          <w:rFonts w:ascii="Trebuchet MS" w:hAnsi="Trebuchet MS"/>
        </w:rPr>
        <w:t>.</w:t>
      </w:r>
    </w:p>
    <w:p w:rsidR="00E54159" w:rsidRDefault="00E54159" w:rsidP="00E54159">
      <w:pPr>
        <w:tabs>
          <w:tab w:val="left" w:pos="1276"/>
        </w:tabs>
        <w:spacing w:after="0" w:line="240" w:lineRule="auto"/>
        <w:rPr>
          <w:rFonts w:ascii="Trebuchet MS" w:hAnsi="Trebuchet MS"/>
        </w:rPr>
      </w:pPr>
      <w:r w:rsidRPr="001B2964">
        <w:rPr>
          <w:rFonts w:ascii="Trebuchet MS" w:hAnsi="Trebuchet MS" w:cstheme="minorHAnsi"/>
          <w:noProof/>
          <w:sz w:val="24"/>
          <w:szCs w:val="24"/>
        </w:rPr>
        <w:drawing>
          <wp:anchor distT="0" distB="0" distL="114300" distR="114300" simplePos="0" relativeHeight="251713536" behindDoc="1" locked="0" layoutInCell="1" allowOverlap="1" wp14:anchorId="66D7207F" wp14:editId="660693A8">
            <wp:simplePos x="0" y="0"/>
            <wp:positionH relativeFrom="column">
              <wp:posOffset>291465</wp:posOffset>
            </wp:positionH>
            <wp:positionV relativeFrom="paragraph">
              <wp:posOffset>171450</wp:posOffset>
            </wp:positionV>
            <wp:extent cx="6477000" cy="5974715"/>
            <wp:effectExtent l="0" t="0" r="0" b="6985"/>
            <wp:wrapTight wrapText="bothSides">
              <wp:wrapPolygon edited="0">
                <wp:start x="0" y="0"/>
                <wp:lineTo x="0" y="21556"/>
                <wp:lineTo x="21536" y="21556"/>
                <wp:lineTo x="21536" y="0"/>
                <wp:lineTo x="0" y="0"/>
              </wp:wrapPolygon>
            </wp:wrapTight>
            <wp:docPr id="123908" name="Picture 4" descr="Planet Ytivarg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8" name="Picture 4" descr="Planet Ytivarg Graph"/>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77000" cy="597471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F76B1" w:rsidRPr="001B2964" w:rsidRDefault="005F76B1" w:rsidP="00E54159">
      <w:pPr>
        <w:tabs>
          <w:tab w:val="left" w:pos="1276"/>
        </w:tabs>
        <w:spacing w:after="0" w:line="240" w:lineRule="auto"/>
        <w:rPr>
          <w:rFonts w:ascii="Trebuchet MS" w:hAnsi="Trebuchet MS"/>
        </w:rPr>
      </w:pPr>
      <w:r w:rsidRPr="001B2964">
        <w:rPr>
          <w:rFonts w:ascii="Trebuchet MS" w:hAnsi="Trebuchet MS"/>
        </w:rPr>
        <w:t xml:space="preserve">Two students, one from Earth and one from </w:t>
      </w:r>
      <w:proofErr w:type="spellStart"/>
      <w:r w:rsidRPr="001B2964">
        <w:rPr>
          <w:rFonts w:ascii="Trebuchet MS" w:hAnsi="Trebuchet MS"/>
        </w:rPr>
        <w:t>Ytivarg</w:t>
      </w:r>
      <w:proofErr w:type="spellEnd"/>
      <w:r w:rsidRPr="001B2964">
        <w:rPr>
          <w:rFonts w:ascii="Trebuchet MS" w:hAnsi="Trebuchet MS"/>
        </w:rPr>
        <w:t>, conducted an experiment to determine the gravitational field strengths of their planets. Their results are shown above.</w:t>
      </w:r>
    </w:p>
    <w:p w:rsidR="005F76B1" w:rsidRPr="001B2964" w:rsidRDefault="005F76B1" w:rsidP="001B2964">
      <w:pPr>
        <w:pStyle w:val="Worksheetnumberedlist"/>
        <w:spacing w:line="240" w:lineRule="auto"/>
        <w:ind w:left="340"/>
        <w:rPr>
          <w:rFonts w:ascii="Trebuchet MS" w:hAnsi="Trebuchet MS"/>
        </w:rPr>
      </w:pPr>
      <w:r w:rsidRPr="001B2964">
        <w:rPr>
          <w:rFonts w:ascii="Trebuchet MS" w:hAnsi="Trebuchet MS"/>
        </w:rPr>
        <w:t>Use the data to answer the following questions.</w:t>
      </w:r>
    </w:p>
    <w:p w:rsidR="005F76B1" w:rsidRPr="001B2964" w:rsidRDefault="005F76B1" w:rsidP="00E54159">
      <w:pPr>
        <w:pStyle w:val="Worksheetnumberedlist"/>
        <w:numPr>
          <w:ilvl w:val="0"/>
          <w:numId w:val="3"/>
        </w:numPr>
        <w:spacing w:line="240" w:lineRule="auto"/>
        <w:rPr>
          <w:rFonts w:ascii="Trebuchet MS" w:hAnsi="Trebuchet MS"/>
        </w:rPr>
      </w:pPr>
      <w:r w:rsidRPr="001B2964">
        <w:rPr>
          <w:rFonts w:ascii="Trebuchet MS" w:hAnsi="Trebuchet MS"/>
        </w:rPr>
        <w:t xml:space="preserve">What is the weight of a kilogram of potatoes on </w:t>
      </w:r>
      <w:proofErr w:type="spellStart"/>
      <w:r w:rsidRPr="001B2964">
        <w:rPr>
          <w:rFonts w:ascii="Trebuchet MS" w:hAnsi="Trebuchet MS"/>
        </w:rPr>
        <w:t>Ytivarg</w:t>
      </w:r>
      <w:proofErr w:type="spellEnd"/>
      <w:r w:rsidRPr="001B2964">
        <w:rPr>
          <w:rFonts w:ascii="Trebuchet MS" w:hAnsi="Trebuchet MS"/>
        </w:rPr>
        <w:t xml:space="preserve">, in newtons? </w:t>
      </w:r>
    </w:p>
    <w:p w:rsidR="005F76B1" w:rsidRPr="001B2964" w:rsidRDefault="005F76B1" w:rsidP="00E54159">
      <w:pPr>
        <w:pStyle w:val="Worksheetnumberedlist"/>
        <w:numPr>
          <w:ilvl w:val="0"/>
          <w:numId w:val="3"/>
        </w:numPr>
        <w:spacing w:line="240" w:lineRule="auto"/>
        <w:rPr>
          <w:rFonts w:ascii="Trebuchet MS" w:hAnsi="Trebuchet MS"/>
        </w:rPr>
      </w:pPr>
      <w:r w:rsidRPr="001B2964">
        <w:rPr>
          <w:rFonts w:ascii="Trebuchet MS" w:hAnsi="Trebuchet MS"/>
        </w:rPr>
        <w:t xml:space="preserve">What is the weight of a kilogram of identical potatoes on Earth, in newtons? </w:t>
      </w:r>
    </w:p>
    <w:p w:rsidR="005F76B1" w:rsidRPr="001B2964" w:rsidRDefault="005F76B1" w:rsidP="00E54159">
      <w:pPr>
        <w:pStyle w:val="Worksheetnumberedlist"/>
        <w:numPr>
          <w:ilvl w:val="0"/>
          <w:numId w:val="3"/>
        </w:numPr>
        <w:spacing w:line="240" w:lineRule="auto"/>
        <w:rPr>
          <w:rFonts w:ascii="Trebuchet MS" w:hAnsi="Trebuchet MS"/>
        </w:rPr>
      </w:pPr>
      <w:r w:rsidRPr="001B2964">
        <w:rPr>
          <w:rFonts w:ascii="Trebuchet MS" w:hAnsi="Trebuchet MS"/>
        </w:rPr>
        <w:t xml:space="preserve">Will the potatoes have the same vitamin content on </w:t>
      </w:r>
      <w:proofErr w:type="spellStart"/>
      <w:r w:rsidRPr="001B2964">
        <w:rPr>
          <w:rFonts w:ascii="Trebuchet MS" w:hAnsi="Trebuchet MS"/>
        </w:rPr>
        <w:t>Ytivarg</w:t>
      </w:r>
      <w:proofErr w:type="spellEnd"/>
      <w:r w:rsidRPr="001B2964">
        <w:rPr>
          <w:rFonts w:ascii="Trebuchet MS" w:hAnsi="Trebuchet MS"/>
        </w:rPr>
        <w:t xml:space="preserve"> and on Earth? </w:t>
      </w:r>
    </w:p>
    <w:p w:rsidR="005F76B1" w:rsidRPr="001B2964" w:rsidRDefault="005F76B1" w:rsidP="00E54159">
      <w:pPr>
        <w:pStyle w:val="Worksheetnumberedlist"/>
        <w:numPr>
          <w:ilvl w:val="0"/>
          <w:numId w:val="3"/>
        </w:numPr>
        <w:spacing w:line="240" w:lineRule="auto"/>
        <w:rPr>
          <w:rFonts w:ascii="Trebuchet MS" w:hAnsi="Trebuchet MS"/>
        </w:rPr>
      </w:pPr>
      <w:r w:rsidRPr="001B2964">
        <w:rPr>
          <w:rFonts w:ascii="Trebuchet MS" w:hAnsi="Trebuchet MS"/>
        </w:rPr>
        <w:t xml:space="preserve">What is the only difference between the potatoes on </w:t>
      </w:r>
      <w:proofErr w:type="spellStart"/>
      <w:r w:rsidRPr="001B2964">
        <w:rPr>
          <w:rFonts w:ascii="Trebuchet MS" w:hAnsi="Trebuchet MS"/>
        </w:rPr>
        <w:t>Ytivarg</w:t>
      </w:r>
      <w:proofErr w:type="spellEnd"/>
      <w:r w:rsidRPr="001B2964">
        <w:rPr>
          <w:rFonts w:ascii="Trebuchet MS" w:hAnsi="Trebuchet MS"/>
        </w:rPr>
        <w:t xml:space="preserve"> and the same potatoes on Earth? </w:t>
      </w:r>
    </w:p>
    <w:p w:rsidR="005F76B1" w:rsidRPr="001B2964" w:rsidRDefault="005F76B1" w:rsidP="00E54159">
      <w:pPr>
        <w:pStyle w:val="Worksheetnumberedlist"/>
        <w:numPr>
          <w:ilvl w:val="0"/>
          <w:numId w:val="3"/>
        </w:numPr>
        <w:spacing w:line="240" w:lineRule="auto"/>
        <w:rPr>
          <w:rFonts w:ascii="Trebuchet MS" w:hAnsi="Trebuchet MS"/>
        </w:rPr>
      </w:pPr>
      <w:r w:rsidRPr="001B2964">
        <w:rPr>
          <w:rFonts w:ascii="Trebuchet MS" w:hAnsi="Trebuchet MS"/>
        </w:rPr>
        <w:t xml:space="preserve">What is the gravitational field strength on </w:t>
      </w:r>
      <w:proofErr w:type="spellStart"/>
      <w:r w:rsidR="00E54159">
        <w:rPr>
          <w:rFonts w:ascii="Trebuchet MS" w:hAnsi="Trebuchet MS"/>
        </w:rPr>
        <w:t>i</w:t>
      </w:r>
      <w:proofErr w:type="spellEnd"/>
      <w:r w:rsidRPr="001B2964">
        <w:rPr>
          <w:rFonts w:ascii="Trebuchet MS" w:hAnsi="Trebuchet MS"/>
        </w:rPr>
        <w:t xml:space="preserve">) Earth and </w:t>
      </w:r>
      <w:r w:rsidR="00E54159">
        <w:rPr>
          <w:rFonts w:ascii="Trebuchet MS" w:hAnsi="Trebuchet MS"/>
        </w:rPr>
        <w:t>ii</w:t>
      </w:r>
      <w:r w:rsidRPr="001B2964">
        <w:rPr>
          <w:rFonts w:ascii="Trebuchet MS" w:hAnsi="Trebuchet MS"/>
        </w:rPr>
        <w:t xml:space="preserve">) </w:t>
      </w:r>
      <w:proofErr w:type="spellStart"/>
      <w:r w:rsidRPr="001B2964">
        <w:rPr>
          <w:rFonts w:ascii="Trebuchet MS" w:hAnsi="Trebuchet MS"/>
        </w:rPr>
        <w:t>Ytivarg</w:t>
      </w:r>
      <w:proofErr w:type="spellEnd"/>
      <w:r w:rsidRPr="001B2964">
        <w:rPr>
          <w:rFonts w:ascii="Trebuchet MS" w:hAnsi="Trebuchet MS"/>
        </w:rPr>
        <w:t>?</w:t>
      </w:r>
    </w:p>
    <w:p w:rsidR="005F76B1" w:rsidRPr="001B2964" w:rsidRDefault="005F76B1" w:rsidP="00E54159">
      <w:pPr>
        <w:pStyle w:val="Worksheetnumberedlist"/>
        <w:numPr>
          <w:ilvl w:val="0"/>
          <w:numId w:val="3"/>
        </w:numPr>
        <w:spacing w:line="240" w:lineRule="auto"/>
        <w:rPr>
          <w:rFonts w:ascii="Trebuchet MS" w:hAnsi="Trebuchet MS"/>
        </w:rPr>
      </w:pPr>
      <w:r w:rsidRPr="001B2964">
        <w:rPr>
          <w:rFonts w:ascii="Trebuchet MS" w:hAnsi="Trebuchet MS"/>
        </w:rPr>
        <w:t xml:space="preserve">How would you expect </w:t>
      </w:r>
      <w:proofErr w:type="spellStart"/>
      <w:r w:rsidRPr="001B2964">
        <w:rPr>
          <w:rFonts w:ascii="Trebuchet MS" w:hAnsi="Trebuchet MS"/>
        </w:rPr>
        <w:t>Ytivargian</w:t>
      </w:r>
      <w:proofErr w:type="spellEnd"/>
      <w:r w:rsidRPr="001B2964">
        <w:rPr>
          <w:rFonts w:ascii="Trebuchet MS" w:hAnsi="Trebuchet MS"/>
        </w:rPr>
        <w:t xml:space="preserve"> muscles to compare with muscles of Earth-dwellers? </w:t>
      </w:r>
    </w:p>
    <w:p w:rsidR="005F76B1" w:rsidRPr="001B2964" w:rsidRDefault="005F76B1" w:rsidP="00E54159">
      <w:pPr>
        <w:pStyle w:val="Worksheetnumberedlist"/>
        <w:numPr>
          <w:ilvl w:val="0"/>
          <w:numId w:val="3"/>
        </w:numPr>
        <w:spacing w:line="240" w:lineRule="auto"/>
        <w:rPr>
          <w:rFonts w:ascii="Trebuchet MS" w:hAnsi="Trebuchet MS"/>
        </w:rPr>
      </w:pPr>
      <w:r w:rsidRPr="001B2964">
        <w:rPr>
          <w:rFonts w:ascii="Trebuchet MS" w:hAnsi="Trebuchet MS"/>
        </w:rPr>
        <w:t xml:space="preserve">From the little information you have about the planet, how would you expect </w:t>
      </w:r>
      <w:proofErr w:type="spellStart"/>
      <w:r w:rsidRPr="001B2964">
        <w:rPr>
          <w:rFonts w:ascii="Trebuchet MS" w:hAnsi="Trebuchet MS"/>
        </w:rPr>
        <w:t>Ytivarg</w:t>
      </w:r>
      <w:proofErr w:type="spellEnd"/>
      <w:r w:rsidRPr="001B2964">
        <w:rPr>
          <w:rFonts w:ascii="Trebuchet MS" w:hAnsi="Trebuchet MS"/>
        </w:rPr>
        <w:t xml:space="preserve"> to be different to planet Earth?</w:t>
      </w:r>
    </w:p>
    <w:p w:rsidR="005F76B1" w:rsidRDefault="005F76B1" w:rsidP="00E54159">
      <w:pPr>
        <w:pStyle w:val="Worksheetnumberedlist"/>
        <w:numPr>
          <w:ilvl w:val="0"/>
          <w:numId w:val="3"/>
        </w:numPr>
        <w:spacing w:line="240" w:lineRule="auto"/>
        <w:rPr>
          <w:rFonts w:ascii="Trebuchet MS" w:hAnsi="Trebuchet MS"/>
        </w:rPr>
      </w:pPr>
      <w:r w:rsidRPr="001B2964">
        <w:rPr>
          <w:rFonts w:ascii="Trebuchet MS" w:hAnsi="Trebuchet MS"/>
        </w:rPr>
        <w:t xml:space="preserve">Do you think that you would find birds in the </w:t>
      </w:r>
      <w:proofErr w:type="spellStart"/>
      <w:r w:rsidRPr="001B2964">
        <w:rPr>
          <w:rFonts w:ascii="Trebuchet MS" w:hAnsi="Trebuchet MS"/>
        </w:rPr>
        <w:t>Ytivargian</w:t>
      </w:r>
      <w:proofErr w:type="spellEnd"/>
      <w:r w:rsidRPr="001B2964">
        <w:rPr>
          <w:rFonts w:ascii="Trebuchet MS" w:hAnsi="Trebuchet MS"/>
        </w:rPr>
        <w:t xml:space="preserve"> atmosphere? </w:t>
      </w:r>
    </w:p>
    <w:p w:rsidR="00F44CC0" w:rsidRDefault="00F44CC0" w:rsidP="00F44CC0">
      <w:pPr>
        <w:pStyle w:val="Worksheetnumberedlist"/>
        <w:spacing w:line="240" w:lineRule="auto"/>
        <w:rPr>
          <w:rFonts w:ascii="Trebuchet MS" w:hAnsi="Trebuchet MS"/>
        </w:rPr>
      </w:pPr>
    </w:p>
    <w:p w:rsidR="00F44CC0" w:rsidRDefault="00F44CC0" w:rsidP="00F44CC0">
      <w:pPr>
        <w:pStyle w:val="Worksheetnumberedlist"/>
        <w:spacing w:line="240" w:lineRule="auto"/>
        <w:rPr>
          <w:rFonts w:ascii="Trebuchet MS" w:hAnsi="Trebuchet MS"/>
        </w:rPr>
      </w:pPr>
    </w:p>
    <w:p w:rsidR="00F44CC0" w:rsidRPr="001B2964" w:rsidRDefault="00F44CC0" w:rsidP="00F44CC0">
      <w:pPr>
        <w:pStyle w:val="Worksheetnumberedlist"/>
        <w:spacing w:line="240" w:lineRule="auto"/>
        <w:rPr>
          <w:rFonts w:ascii="Trebuchet MS" w:hAnsi="Trebuchet MS"/>
        </w:rPr>
      </w:pPr>
    </w:p>
    <w:p w:rsidR="00774184" w:rsidRPr="001B2964" w:rsidRDefault="00774184" w:rsidP="001B2964">
      <w:pPr>
        <w:spacing w:after="0" w:line="240" w:lineRule="auto"/>
        <w:rPr>
          <w:rFonts w:ascii="Trebuchet MS" w:hAnsi="Trebuchet MS"/>
          <w:bCs/>
        </w:rPr>
      </w:pPr>
    </w:p>
    <w:p w:rsidR="00DD4B63" w:rsidRPr="00F44CC0" w:rsidRDefault="00774184" w:rsidP="001B2964">
      <w:pPr>
        <w:spacing w:after="0" w:line="240" w:lineRule="auto"/>
        <w:rPr>
          <w:rFonts w:ascii="Trebuchet MS" w:hAnsi="Trebuchet MS"/>
          <w:b/>
          <w:bCs/>
          <w:u w:val="single"/>
        </w:rPr>
      </w:pPr>
      <w:r w:rsidRPr="00F44CC0">
        <w:rPr>
          <w:rFonts w:ascii="Trebuchet MS" w:hAnsi="Trebuchet MS"/>
          <w:b/>
          <w:bCs/>
          <w:u w:val="single"/>
        </w:rPr>
        <w:t xml:space="preserve">Lesson </w:t>
      </w:r>
      <w:r w:rsidR="001B2964" w:rsidRPr="00F44CC0">
        <w:rPr>
          <w:rFonts w:ascii="Trebuchet MS" w:hAnsi="Trebuchet MS"/>
          <w:b/>
          <w:bCs/>
          <w:u w:val="single"/>
        </w:rPr>
        <w:t>8</w:t>
      </w:r>
      <w:r w:rsidRPr="00F44CC0">
        <w:rPr>
          <w:rFonts w:ascii="Trebuchet MS" w:hAnsi="Trebuchet MS"/>
          <w:b/>
          <w:bCs/>
          <w:u w:val="single"/>
        </w:rPr>
        <w:t xml:space="preserve"> Gravity and Space</w:t>
      </w:r>
    </w:p>
    <w:p w:rsidR="00F44CC0" w:rsidRDefault="00F44CC0" w:rsidP="001B2964">
      <w:pPr>
        <w:spacing w:after="0" w:line="240" w:lineRule="auto"/>
        <w:rPr>
          <w:rFonts w:ascii="Trebuchet MS" w:hAnsi="Trebuchet MS"/>
          <w:b/>
          <w:bCs/>
        </w:rPr>
      </w:pPr>
    </w:p>
    <w:p w:rsidR="00F44CC0" w:rsidRDefault="00F44CC0" w:rsidP="001B2964">
      <w:pPr>
        <w:spacing w:after="0" w:line="240" w:lineRule="auto"/>
        <w:rPr>
          <w:rFonts w:ascii="Trebuchet MS" w:hAnsi="Trebuchet MS"/>
          <w:b/>
          <w:bCs/>
        </w:rPr>
      </w:pPr>
      <w:r w:rsidRPr="00076979">
        <w:rPr>
          <w:rFonts w:ascii="Trebuchet MS" w:hAnsi="Trebuchet MS"/>
          <w:b/>
          <w:bCs/>
          <w:noProof/>
          <w:sz w:val="20"/>
          <w:szCs w:val="20"/>
          <w:u w:val="single"/>
        </w:rPr>
        <mc:AlternateContent>
          <mc:Choice Requires="wps">
            <w:drawing>
              <wp:anchor distT="0" distB="0" distL="114300" distR="114300" simplePos="0" relativeHeight="251874304" behindDoc="0" locked="0" layoutInCell="1" allowOverlap="1" wp14:anchorId="46677732" wp14:editId="0A549EEC">
                <wp:simplePos x="0" y="0"/>
                <wp:positionH relativeFrom="margin">
                  <wp:posOffset>0</wp:posOffset>
                </wp:positionH>
                <wp:positionV relativeFrom="paragraph">
                  <wp:posOffset>0</wp:posOffset>
                </wp:positionV>
                <wp:extent cx="6639560" cy="460005"/>
                <wp:effectExtent l="0" t="0" r="27940" b="16510"/>
                <wp:wrapNone/>
                <wp:docPr id="225" name="Rectangle: Rounded Corners 225"/>
                <wp:cNvGraphicFramePr/>
                <a:graphic xmlns:a="http://schemas.openxmlformats.org/drawingml/2006/main">
                  <a:graphicData uri="http://schemas.microsoft.com/office/word/2010/wordprocessingShape">
                    <wps:wsp>
                      <wps:cNvSpPr/>
                      <wps:spPr>
                        <a:xfrm>
                          <a:off x="0" y="0"/>
                          <a:ext cx="6639560" cy="460005"/>
                        </a:xfrm>
                        <a:prstGeom prst="roundRect">
                          <a:avLst/>
                        </a:prstGeom>
                        <a:solidFill>
                          <a:sysClr val="window" lastClr="FFFFFF"/>
                        </a:solidFill>
                        <a:ln w="12700" cap="flat" cmpd="sng" algn="ctr">
                          <a:solidFill>
                            <a:srgbClr val="70AD47"/>
                          </a:solidFill>
                          <a:prstDash val="solid"/>
                          <a:miter lim="800000"/>
                        </a:ln>
                        <a:effectLst/>
                      </wps:spPr>
                      <wps:txbx>
                        <w:txbxContent>
                          <w:p w:rsidR="00D054B6" w:rsidRDefault="00D054B6" w:rsidP="00F44CC0">
                            <w:pPr>
                              <w:spacing w:after="0" w:line="240" w:lineRule="auto"/>
                              <w:rPr>
                                <w:rFonts w:ascii="Trebuchet MS" w:hAnsi="Trebuchet MS"/>
                                <w:b/>
                                <w:bCs/>
                                <w:sz w:val="20"/>
                                <w:szCs w:val="20"/>
                                <w:u w:val="single"/>
                              </w:rPr>
                            </w:pPr>
                            <w:r>
                              <w:rPr>
                                <w:rFonts w:ascii="Trebuchet MS" w:hAnsi="Trebuchet MS"/>
                                <w:b/>
                                <w:bCs/>
                                <w:sz w:val="20"/>
                                <w:szCs w:val="20"/>
                                <w:u w:val="single"/>
                              </w:rPr>
                              <w:t xml:space="preserve">Lesson </w:t>
                            </w:r>
                            <w:r w:rsidRPr="00F609A1">
                              <w:rPr>
                                <w:rFonts w:ascii="Trebuchet MS" w:hAnsi="Trebuchet MS"/>
                                <w:b/>
                                <w:bCs/>
                                <w:sz w:val="20"/>
                                <w:szCs w:val="20"/>
                                <w:u w:val="single"/>
                              </w:rPr>
                              <w:t>Key Words</w:t>
                            </w:r>
                          </w:p>
                          <w:p w:rsidR="00D054B6" w:rsidRPr="00346831" w:rsidRDefault="00D054B6" w:rsidP="00F44CC0">
                            <w:pPr>
                              <w:spacing w:after="0" w:line="240" w:lineRule="auto"/>
                              <w:jc w:val="center"/>
                            </w:pPr>
                            <w:r>
                              <w:rPr>
                                <w:rFonts w:ascii="Trebuchet MS" w:hAnsi="Trebuchet MS"/>
                                <w:bCs/>
                                <w:sz w:val="20"/>
                                <w:szCs w:val="20"/>
                              </w:rPr>
                              <w:t>Satellite</w:t>
                            </w:r>
                            <w:r>
                              <w:rPr>
                                <w:rFonts w:ascii="Trebuchet MS" w:hAnsi="Trebuchet MS"/>
                                <w:bCs/>
                                <w:sz w:val="20"/>
                                <w:szCs w:val="20"/>
                              </w:rPr>
                              <w:tab/>
                              <w:t>low-polar</w:t>
                            </w:r>
                            <w:r>
                              <w:rPr>
                                <w:rFonts w:ascii="Trebuchet MS" w:hAnsi="Trebuchet MS"/>
                                <w:bCs/>
                                <w:sz w:val="20"/>
                                <w:szCs w:val="20"/>
                              </w:rPr>
                              <w:tab/>
                              <w:t>geostationary</w:t>
                            </w:r>
                            <w:r>
                              <w:rPr>
                                <w:rFonts w:ascii="Trebuchet MS" w:hAnsi="Trebuchet MS"/>
                                <w:bCs/>
                                <w:sz w:val="20"/>
                                <w:szCs w:val="20"/>
                              </w:rPr>
                              <w:tab/>
                            </w:r>
                            <w:r>
                              <w:rPr>
                                <w:rFonts w:ascii="Trebuchet MS" w:hAnsi="Trebuchet MS"/>
                                <w:bCs/>
                                <w:sz w:val="20"/>
                                <w:szCs w:val="20"/>
                              </w:rPr>
                              <w:tab/>
                              <w:t>ellipse</w:t>
                            </w:r>
                            <w:r>
                              <w:rPr>
                                <w:rFonts w:ascii="Trebuchet MS" w:hAnsi="Trebuchet MS"/>
                                <w:bCs/>
                                <w:sz w:val="20"/>
                                <w:szCs w:val="20"/>
                              </w:rPr>
                              <w:tab/>
                            </w:r>
                            <w:r>
                              <w:rPr>
                                <w:rFonts w:ascii="Trebuchet MS" w:hAnsi="Trebuchet MS"/>
                                <w:bCs/>
                                <w:sz w:val="20"/>
                                <w:szCs w:val="20"/>
                              </w:rPr>
                              <w:tab/>
                              <w:t>elliptical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677732" id="Rectangle: Rounded Corners 225" o:spid="_x0000_s1075" style="position:absolute;margin-left:0;margin-top:0;width:522.8pt;height:36.2pt;z-index:2518743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A1vmwIAAC4FAAAOAAAAZHJzL2Uyb0RvYy54bWysVMlu2zAQvRfoPxC8N5Jdx06EyIFhw0WB&#10;IA2SFDnTFGUJ4FaStuR+fR8px1maU1Ef5BnOcJY3b3h13StJ9sL51uiSjs5ySoTmpmr1tqQ/H9df&#10;LijxgemKSaNFSQ/C0+v5509XnS3E2DRGVsIRBNG+6GxJmxBskWWeN0Ixf2as0DDWxikWoLptVjnW&#10;IbqS2TjPp1lnXGWd4cJ7nK4GI52n+HUtePhR114EIkuK2kL6uvTdxG82v2LF1jHbtPxYBvuHKhRr&#10;NZKeQq1YYGTn2r9CqZY7400dzrhRmanrlovUA7oZ5e+6eWiYFakXgOPtCSb//8Ly2/2dI21V0vH4&#10;nBLNFIZ0D9iY3kpRkHuz05WoyNI4jSmT6AXMOusLXH2wd+6oeYgRgL52Kv6jNdInnA8nnEUfCMfh&#10;dPr18nyKcXDYJtM8z1PQ7OW2dT58E0aRKJTUxSpiVQljtr/xAWnh/+wXM3oj22rdSpmUg19KR/YM&#10;cwddKtNRIpkPOCzpOv1iHwjx5prUpAONx7M8VsdAyFqyAFFZQOT1lhImt2A6Dy7V8ua2d9vNKess&#10;X6wms4+SxKJXzDdDdSlCdGOFagOWQbaqpBcABTUMJUodrSLR+dh6HMAAeZRCv+nTECejeCUebUx1&#10;wGSdGSjvLV+3yHsDDO6YA8fRIPY2/MCnlgZdm6NESWPc74/Ooz+oByslHXYGiPzaMScA7XcNUl6O&#10;JpO4ZEmZnM/GUNxry+a1Re/U0mA8I7wQlicx+gf5LNbOqCes9yJmhYlpjtwD9kdlGYZdxgPBxWKR&#10;3LBYloUb/WB5DB6hi4g/9k/M2SOhAqh4a573ixXvKDX4xpvaLHbB1G3i2wuuYE5UsJSJQ8cHJG79&#10;az15vTxz8z8AAAD//wMAUEsDBBQABgAIAAAAIQAmJjVG3gAAAAUBAAAPAAAAZHJzL2Rvd25yZXYu&#10;eG1sTI9BT8JAEIXvJv6HzZh4k60EEUu3RBvFhANRkBBuQ3doG7qzTXeh9d+7eNHLJC/v5b1vkllv&#10;anGm1lWWFdwPIhDEudUVFwq+1m93ExDOI2usLZOCb3IwS6+vEoy17fiTzitfiFDCLkYFpfdNLKXL&#10;SzLoBrYhDt7BtgZ9kG0hdYtdKDe1HEbRWBqsOCyU2FBWUn5cnYyC7P2FFtmxe93ly8326WO35Pmc&#10;lLq96Z+nIDz1/i8MF/yADmlg2tsTaydqBeER/3svXjR6GIPYK3gcjkCmifxPn/4AAAD//wMAUEsB&#10;Ai0AFAAGAAgAAAAhALaDOJL+AAAA4QEAABMAAAAAAAAAAAAAAAAAAAAAAFtDb250ZW50X1R5cGVz&#10;XS54bWxQSwECLQAUAAYACAAAACEAOP0h/9YAAACUAQAACwAAAAAAAAAAAAAAAAAvAQAAX3JlbHMv&#10;LnJlbHNQSwECLQAUAAYACAAAACEA0uwNb5sCAAAuBQAADgAAAAAAAAAAAAAAAAAuAgAAZHJzL2Uy&#10;b0RvYy54bWxQSwECLQAUAAYACAAAACEAJiY1Rt4AAAAFAQAADwAAAAAAAAAAAAAAAAD1BAAAZHJz&#10;L2Rvd25yZXYueG1sUEsFBgAAAAAEAAQA8wAAAAAGAAAAAA==&#10;" fillcolor="window" strokecolor="#70ad47" strokeweight="1pt">
                <v:stroke joinstyle="miter"/>
                <v:textbox>
                  <w:txbxContent>
                    <w:p w:rsidR="00D054B6" w:rsidRDefault="00D054B6" w:rsidP="00F44CC0">
                      <w:pPr>
                        <w:spacing w:after="0" w:line="240" w:lineRule="auto"/>
                        <w:rPr>
                          <w:rFonts w:ascii="Trebuchet MS" w:hAnsi="Trebuchet MS"/>
                          <w:b/>
                          <w:bCs/>
                          <w:sz w:val="20"/>
                          <w:szCs w:val="20"/>
                          <w:u w:val="single"/>
                        </w:rPr>
                      </w:pPr>
                      <w:r>
                        <w:rPr>
                          <w:rFonts w:ascii="Trebuchet MS" w:hAnsi="Trebuchet MS"/>
                          <w:b/>
                          <w:bCs/>
                          <w:sz w:val="20"/>
                          <w:szCs w:val="20"/>
                          <w:u w:val="single"/>
                        </w:rPr>
                        <w:t xml:space="preserve">Lesson </w:t>
                      </w:r>
                      <w:r w:rsidRPr="00F609A1">
                        <w:rPr>
                          <w:rFonts w:ascii="Trebuchet MS" w:hAnsi="Trebuchet MS"/>
                          <w:b/>
                          <w:bCs/>
                          <w:sz w:val="20"/>
                          <w:szCs w:val="20"/>
                          <w:u w:val="single"/>
                        </w:rPr>
                        <w:t>Key Words</w:t>
                      </w:r>
                    </w:p>
                    <w:p w:rsidR="00D054B6" w:rsidRPr="00346831" w:rsidRDefault="00D054B6" w:rsidP="00F44CC0">
                      <w:pPr>
                        <w:spacing w:after="0" w:line="240" w:lineRule="auto"/>
                        <w:jc w:val="center"/>
                      </w:pPr>
                      <w:r>
                        <w:rPr>
                          <w:rFonts w:ascii="Trebuchet MS" w:hAnsi="Trebuchet MS"/>
                          <w:bCs/>
                          <w:sz w:val="20"/>
                          <w:szCs w:val="20"/>
                        </w:rPr>
                        <w:t>Satellite</w:t>
                      </w:r>
                      <w:r>
                        <w:rPr>
                          <w:rFonts w:ascii="Trebuchet MS" w:hAnsi="Trebuchet MS"/>
                          <w:bCs/>
                          <w:sz w:val="20"/>
                          <w:szCs w:val="20"/>
                        </w:rPr>
                        <w:tab/>
                        <w:t>low-polar</w:t>
                      </w:r>
                      <w:r>
                        <w:rPr>
                          <w:rFonts w:ascii="Trebuchet MS" w:hAnsi="Trebuchet MS"/>
                          <w:bCs/>
                          <w:sz w:val="20"/>
                          <w:szCs w:val="20"/>
                        </w:rPr>
                        <w:tab/>
                        <w:t>geostationary</w:t>
                      </w:r>
                      <w:r>
                        <w:rPr>
                          <w:rFonts w:ascii="Trebuchet MS" w:hAnsi="Trebuchet MS"/>
                          <w:bCs/>
                          <w:sz w:val="20"/>
                          <w:szCs w:val="20"/>
                        </w:rPr>
                        <w:tab/>
                      </w:r>
                      <w:r>
                        <w:rPr>
                          <w:rFonts w:ascii="Trebuchet MS" w:hAnsi="Trebuchet MS"/>
                          <w:bCs/>
                          <w:sz w:val="20"/>
                          <w:szCs w:val="20"/>
                        </w:rPr>
                        <w:tab/>
                        <w:t>ellipse</w:t>
                      </w:r>
                      <w:r>
                        <w:rPr>
                          <w:rFonts w:ascii="Trebuchet MS" w:hAnsi="Trebuchet MS"/>
                          <w:bCs/>
                          <w:sz w:val="20"/>
                          <w:szCs w:val="20"/>
                        </w:rPr>
                        <w:tab/>
                      </w:r>
                      <w:r>
                        <w:rPr>
                          <w:rFonts w:ascii="Trebuchet MS" w:hAnsi="Trebuchet MS"/>
                          <w:bCs/>
                          <w:sz w:val="20"/>
                          <w:szCs w:val="20"/>
                        </w:rPr>
                        <w:tab/>
                        <w:t>elliptical</w:t>
                      </w:r>
                    </w:p>
                  </w:txbxContent>
                </v:textbox>
                <w10:wrap anchorx="margin"/>
              </v:roundrect>
            </w:pict>
          </mc:Fallback>
        </mc:AlternateContent>
      </w:r>
    </w:p>
    <w:p w:rsidR="00E54159" w:rsidRPr="001B2964" w:rsidRDefault="00E54159" w:rsidP="001B2964">
      <w:pPr>
        <w:spacing w:after="0" w:line="240" w:lineRule="auto"/>
        <w:rPr>
          <w:rFonts w:ascii="Trebuchet MS" w:eastAsia="Times New Roman" w:hAnsi="Trebuchet MS" w:cs="Tahoma"/>
          <w:b/>
          <w:sz w:val="36"/>
          <w:szCs w:val="36"/>
          <w:lang w:val="en-US"/>
        </w:rPr>
      </w:pPr>
    </w:p>
    <w:p w:rsidR="00F44CC0" w:rsidRDefault="00F44CC0" w:rsidP="001B2964">
      <w:pPr>
        <w:spacing w:after="0" w:line="240" w:lineRule="auto"/>
        <w:ind w:left="360"/>
        <w:rPr>
          <w:rFonts w:ascii="Trebuchet MS" w:hAnsi="Trebuchet MS" w:cs="Arial"/>
          <w:szCs w:val="36"/>
        </w:rPr>
      </w:pPr>
    </w:p>
    <w:p w:rsidR="00F44CC0" w:rsidRDefault="00F44CC0" w:rsidP="00F44CC0">
      <w:pPr>
        <w:jc w:val="center"/>
        <w:rPr>
          <w:rFonts w:ascii="Trebuchet MS" w:hAnsi="Trebuchet MS"/>
          <w:b/>
          <w:bCs/>
          <w:iCs/>
          <w:sz w:val="20"/>
          <w:szCs w:val="20"/>
        </w:rPr>
      </w:pPr>
      <w:r w:rsidRPr="00F354FB">
        <w:rPr>
          <w:rFonts w:ascii="Trebuchet MS" w:hAnsi="Trebuchet MS"/>
          <w:b/>
          <w:bCs/>
          <w:iCs/>
          <w:sz w:val="20"/>
          <w:szCs w:val="20"/>
        </w:rPr>
        <w:t>RETRIEVAL AND WCS</w:t>
      </w:r>
      <w:r>
        <w:rPr>
          <w:rFonts w:ascii="Trebuchet MS" w:hAnsi="Trebuchet MS"/>
          <w:b/>
          <w:bCs/>
          <w:iCs/>
          <w:sz w:val="20"/>
          <w:szCs w:val="20"/>
        </w:rPr>
        <w:t>I</w:t>
      </w:r>
      <w:r w:rsidRPr="00F354FB">
        <w:rPr>
          <w:rFonts w:ascii="Trebuchet MS" w:hAnsi="Trebuchet MS"/>
          <w:b/>
          <w:bCs/>
          <w:iCs/>
          <w:sz w:val="20"/>
          <w:szCs w:val="20"/>
        </w:rPr>
        <w:t>/WPS</w:t>
      </w:r>
    </w:p>
    <w:p w:rsidR="00F44CC0" w:rsidRPr="00E11A84" w:rsidRDefault="00F44CC0" w:rsidP="00F44CC0">
      <w:pPr>
        <w:tabs>
          <w:tab w:val="left" w:pos="1276"/>
        </w:tabs>
        <w:spacing w:after="0" w:line="240" w:lineRule="auto"/>
        <w:rPr>
          <w:rFonts w:ascii="Trebuchet MS" w:hAnsi="Trebuchet MS" w:cstheme="minorHAnsi"/>
          <w:b/>
          <w:bCs/>
          <w:u w:val="single"/>
        </w:rPr>
      </w:pPr>
      <w:r w:rsidRPr="00E11A84">
        <w:rPr>
          <w:rFonts w:ascii="Trebuchet MS" w:hAnsi="Trebuchet MS" w:cstheme="minorHAnsi"/>
          <w:b/>
          <w:bCs/>
          <w:u w:val="single"/>
        </w:rPr>
        <w:t>Reading</w:t>
      </w:r>
    </w:p>
    <w:p w:rsidR="00F44CC0" w:rsidRPr="00E11A84" w:rsidRDefault="00F44CC0" w:rsidP="00F44CC0">
      <w:pPr>
        <w:tabs>
          <w:tab w:val="left" w:pos="1276"/>
        </w:tabs>
        <w:spacing w:after="0" w:line="240" w:lineRule="auto"/>
        <w:rPr>
          <w:rFonts w:ascii="Trebuchet MS" w:hAnsi="Trebuchet MS" w:cstheme="minorHAnsi"/>
          <w:bCs/>
        </w:rPr>
      </w:pPr>
      <w:r w:rsidRPr="00E11A84">
        <w:rPr>
          <w:rFonts w:ascii="Trebuchet MS" w:hAnsi="Trebuchet MS" w:cstheme="minorHAnsi"/>
          <w:b/>
          <w:bCs/>
          <w:u w:val="single"/>
        </w:rPr>
        <w:t>Gravity</w:t>
      </w:r>
      <w:r w:rsidRPr="00E11A84">
        <w:rPr>
          <w:rFonts w:ascii="Trebuchet MS" w:hAnsi="Trebuchet MS" w:cstheme="minorHAnsi"/>
          <w:bCs/>
        </w:rPr>
        <w:t xml:space="preserve"> – an attractive force between two objects with mass. Gravity is a force so is also measured in Newtons, N.</w:t>
      </w:r>
    </w:p>
    <w:p w:rsidR="00DD4B63" w:rsidRPr="001B2964" w:rsidRDefault="00DD4B63" w:rsidP="00F44CC0">
      <w:pPr>
        <w:spacing w:after="0" w:line="240" w:lineRule="auto"/>
        <w:rPr>
          <w:rFonts w:ascii="Trebuchet MS" w:hAnsi="Trebuchet MS" w:cs="Arial"/>
          <w:szCs w:val="36"/>
        </w:rPr>
      </w:pPr>
      <w:r w:rsidRPr="001B2964">
        <w:rPr>
          <w:rFonts w:ascii="Trebuchet MS" w:hAnsi="Trebuchet MS" w:cs="Arial"/>
          <w:szCs w:val="36"/>
        </w:rPr>
        <w:t>We are still not completely sure what causes gravity to happen.</w:t>
      </w:r>
    </w:p>
    <w:p w:rsidR="00DD4B63" w:rsidRPr="001B2964" w:rsidRDefault="00F44CC0" w:rsidP="00F44CC0">
      <w:pPr>
        <w:spacing w:after="0" w:line="240" w:lineRule="auto"/>
        <w:rPr>
          <w:rFonts w:ascii="Trebuchet MS" w:hAnsi="Trebuchet MS" w:cs="Arial"/>
          <w:szCs w:val="36"/>
        </w:rPr>
      </w:pPr>
      <w:r w:rsidRPr="001B2964">
        <w:rPr>
          <w:rFonts w:ascii="Trebuchet MS" w:hAnsi="Trebuchet MS" w:cs="Arial"/>
          <w:noProof/>
          <w:sz w:val="14"/>
        </w:rPr>
        <w:drawing>
          <wp:anchor distT="0" distB="0" distL="114300" distR="114300" simplePos="0" relativeHeight="251729920" behindDoc="0" locked="0" layoutInCell="1" allowOverlap="1" wp14:anchorId="07EF574F">
            <wp:simplePos x="0" y="0"/>
            <wp:positionH relativeFrom="margin">
              <wp:posOffset>196215</wp:posOffset>
            </wp:positionH>
            <wp:positionV relativeFrom="paragraph">
              <wp:posOffset>365760</wp:posOffset>
            </wp:positionV>
            <wp:extent cx="3371850" cy="2787015"/>
            <wp:effectExtent l="0" t="0" r="0" b="0"/>
            <wp:wrapSquare wrapText="bothSides"/>
            <wp:docPr id="49" name="Picture 4" descr="A close up of a logo&#10;&#10;Description generated with very high confidence">
              <a:extLst xmlns:a="http://schemas.openxmlformats.org/drawingml/2006/main">
                <a:ext uri="{FF2B5EF4-FFF2-40B4-BE49-F238E27FC236}">
                  <a16:creationId xmlns:a16="http://schemas.microsoft.com/office/drawing/2014/main" id="{C5D1DC60-37BE-4A7C-9026-E6C3F64E91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close up of a logo&#10;&#10;Description generated with very high confidence">
                      <a:extLst>
                        <a:ext uri="{FF2B5EF4-FFF2-40B4-BE49-F238E27FC236}">
                          <a16:creationId xmlns:a16="http://schemas.microsoft.com/office/drawing/2014/main" id="{C5D1DC60-37BE-4A7C-9026-E6C3F64E91B2}"/>
                        </a:ext>
                      </a:extLst>
                    </pic:cNvPr>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3371850" cy="2787015"/>
                    </a:xfrm>
                    <a:prstGeom prst="rect">
                      <a:avLst/>
                    </a:prstGeom>
                    <a:noFill/>
                    <a:ln cap="flat">
                      <a:noFill/>
                    </a:ln>
                  </pic:spPr>
                </pic:pic>
              </a:graphicData>
            </a:graphic>
            <wp14:sizeRelH relativeFrom="page">
              <wp14:pctWidth>0</wp14:pctWidth>
            </wp14:sizeRelH>
            <wp14:sizeRelV relativeFrom="page">
              <wp14:pctHeight>0</wp14:pctHeight>
            </wp14:sizeRelV>
          </wp:anchor>
        </w:drawing>
      </w:r>
      <w:r w:rsidR="00DD4B63" w:rsidRPr="001B2964">
        <w:rPr>
          <w:rFonts w:ascii="Trebuchet MS" w:hAnsi="Trebuchet MS" w:cs="Arial"/>
          <w:szCs w:val="36"/>
        </w:rPr>
        <w:t>While all objects</w:t>
      </w:r>
      <w:r>
        <w:rPr>
          <w:rFonts w:ascii="Trebuchet MS" w:hAnsi="Trebuchet MS" w:cs="Arial"/>
          <w:szCs w:val="36"/>
        </w:rPr>
        <w:t xml:space="preserve"> with mass</w:t>
      </w:r>
      <w:r w:rsidR="00DD4B63" w:rsidRPr="001B2964">
        <w:rPr>
          <w:rFonts w:ascii="Trebuchet MS" w:hAnsi="Trebuchet MS" w:cs="Arial"/>
          <w:szCs w:val="36"/>
        </w:rPr>
        <w:t xml:space="preserve"> have a gravitational field of their own, it only becomes important with very large, massive objects, like</w:t>
      </w:r>
      <w:r>
        <w:rPr>
          <w:rFonts w:ascii="Trebuchet MS" w:hAnsi="Trebuchet MS" w:cs="Arial"/>
          <w:szCs w:val="36"/>
        </w:rPr>
        <w:t xml:space="preserve"> stars, planets and</w:t>
      </w:r>
      <w:r w:rsidR="00DD4B63" w:rsidRPr="001B2964">
        <w:rPr>
          <w:rFonts w:ascii="Trebuchet MS" w:hAnsi="Trebuchet MS" w:cs="Arial"/>
          <w:szCs w:val="36"/>
        </w:rPr>
        <w:t xml:space="preserve"> moons</w:t>
      </w:r>
      <w:r>
        <w:rPr>
          <w:rFonts w:ascii="Trebuchet MS" w:hAnsi="Trebuchet MS" w:cs="Arial"/>
          <w:szCs w:val="36"/>
        </w:rPr>
        <w:t>.</w:t>
      </w:r>
      <w:r w:rsidR="00DD4B63" w:rsidRPr="001B2964">
        <w:rPr>
          <w:rFonts w:ascii="Trebuchet MS" w:hAnsi="Trebuchet MS" w:cs="Arial"/>
          <w:szCs w:val="36"/>
        </w:rPr>
        <w:t xml:space="preserve"> </w:t>
      </w:r>
    </w:p>
    <w:p w:rsidR="00DD4B63" w:rsidRDefault="00F44CC0" w:rsidP="001B2964">
      <w:pPr>
        <w:spacing w:after="0" w:line="240" w:lineRule="auto"/>
        <w:rPr>
          <w:rFonts w:ascii="Trebuchet MS" w:hAnsi="Trebuchet MS" w:cs="Tahoma"/>
          <w:b/>
          <w:sz w:val="36"/>
          <w:szCs w:val="36"/>
          <w:lang w:val="en-US"/>
        </w:rPr>
      </w:pPr>
      <w:r w:rsidRPr="001B2964">
        <w:rPr>
          <w:rFonts w:ascii="Trebuchet MS" w:hAnsi="Trebuchet MS"/>
          <w:noProof/>
        </w:rPr>
        <w:drawing>
          <wp:anchor distT="0" distB="0" distL="114300" distR="114300" simplePos="0" relativeHeight="251726848" behindDoc="0" locked="0" layoutInCell="1" allowOverlap="1">
            <wp:simplePos x="0" y="0"/>
            <wp:positionH relativeFrom="column">
              <wp:posOffset>3726180</wp:posOffset>
            </wp:positionH>
            <wp:positionV relativeFrom="paragraph">
              <wp:posOffset>400685</wp:posOffset>
            </wp:positionV>
            <wp:extent cx="3251200" cy="1828800"/>
            <wp:effectExtent l="0" t="0" r="6350" b="0"/>
            <wp:wrapSquare wrapText="bothSides"/>
            <wp:docPr id="42" name="Picture 42" descr="What is gravity? | Live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gravity? | Live Scienc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512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4CC0" w:rsidRDefault="00F44CC0" w:rsidP="001B2964">
      <w:pPr>
        <w:spacing w:after="0" w:line="240" w:lineRule="auto"/>
        <w:rPr>
          <w:rFonts w:ascii="Trebuchet MS" w:hAnsi="Trebuchet MS" w:cs="Tahoma"/>
          <w:b/>
          <w:sz w:val="36"/>
          <w:szCs w:val="36"/>
          <w:lang w:val="en-US"/>
        </w:rPr>
      </w:pPr>
    </w:p>
    <w:p w:rsidR="00F44CC0" w:rsidRDefault="00F44CC0" w:rsidP="001B2964">
      <w:pPr>
        <w:spacing w:after="0" w:line="240" w:lineRule="auto"/>
        <w:rPr>
          <w:rFonts w:ascii="Trebuchet MS" w:hAnsi="Trebuchet MS" w:cs="Tahoma"/>
          <w:b/>
          <w:sz w:val="36"/>
          <w:szCs w:val="36"/>
          <w:lang w:val="en-US"/>
        </w:rPr>
      </w:pPr>
    </w:p>
    <w:p w:rsidR="00F44CC0" w:rsidRPr="001B2964" w:rsidRDefault="00F44CC0" w:rsidP="001B2964">
      <w:pPr>
        <w:spacing w:after="0" w:line="240" w:lineRule="auto"/>
        <w:rPr>
          <w:rFonts w:ascii="Trebuchet MS" w:hAnsi="Trebuchet MS" w:cs="Tahoma"/>
          <w:b/>
          <w:sz w:val="36"/>
          <w:szCs w:val="36"/>
          <w:lang w:val="en-US"/>
        </w:rPr>
      </w:pPr>
    </w:p>
    <w:p w:rsidR="00D83682" w:rsidRPr="001B2964" w:rsidRDefault="00546F28" w:rsidP="00F44CC0">
      <w:pPr>
        <w:spacing w:after="0" w:line="240" w:lineRule="auto"/>
        <w:rPr>
          <w:rFonts w:ascii="Trebuchet MS" w:hAnsi="Trebuchet MS" w:cs="Arial"/>
          <w:szCs w:val="36"/>
        </w:rPr>
      </w:pPr>
      <w:r w:rsidRPr="001B2964">
        <w:rPr>
          <w:rFonts w:ascii="Trebuchet MS" w:hAnsi="Trebuchet MS" w:cs="Arial"/>
          <w:szCs w:val="36"/>
          <w:lang w:val="en-US"/>
        </w:rPr>
        <w:t xml:space="preserve">Remember, </w:t>
      </w:r>
      <w:r w:rsidR="00461FF6" w:rsidRPr="001B2964">
        <w:rPr>
          <w:rFonts w:ascii="Trebuchet MS" w:hAnsi="Trebuchet MS" w:cs="Arial"/>
          <w:szCs w:val="36"/>
        </w:rPr>
        <w:t xml:space="preserve">The Earth’s gravitational field pulls objects towards its centre, which is exactly what falling is. </w:t>
      </w:r>
    </w:p>
    <w:p w:rsidR="00D83682" w:rsidRPr="001B2964" w:rsidRDefault="00461FF6" w:rsidP="00F44CC0">
      <w:pPr>
        <w:spacing w:after="0" w:line="240" w:lineRule="auto"/>
        <w:rPr>
          <w:rFonts w:ascii="Trebuchet MS" w:hAnsi="Trebuchet MS" w:cs="Arial"/>
          <w:szCs w:val="36"/>
        </w:rPr>
      </w:pPr>
      <w:r w:rsidRPr="001B2964">
        <w:rPr>
          <w:rFonts w:ascii="Trebuchet MS" w:hAnsi="Trebuchet MS" w:cs="Arial"/>
          <w:szCs w:val="36"/>
        </w:rPr>
        <w:t>Falling is not just something which happens ‘automatically,’ or ‘downwards.’ Rather, gravity pulls the object towards the centre</w:t>
      </w:r>
      <w:r w:rsidR="00546F28" w:rsidRPr="001B2964">
        <w:rPr>
          <w:rFonts w:ascii="Trebuchet MS" w:hAnsi="Trebuchet MS" w:cs="Arial"/>
          <w:szCs w:val="36"/>
        </w:rPr>
        <w:t xml:space="preserve"> of the planet</w:t>
      </w:r>
      <w:r w:rsidRPr="001B2964">
        <w:rPr>
          <w:rFonts w:ascii="Trebuchet MS" w:hAnsi="Trebuchet MS" w:cs="Arial"/>
          <w:szCs w:val="36"/>
        </w:rPr>
        <w:t xml:space="preserve">. </w:t>
      </w:r>
    </w:p>
    <w:p w:rsidR="00546F28" w:rsidRPr="001B2964" w:rsidRDefault="00461FF6" w:rsidP="00F44CC0">
      <w:pPr>
        <w:spacing w:after="0" w:line="240" w:lineRule="auto"/>
        <w:rPr>
          <w:rFonts w:ascii="Trebuchet MS" w:hAnsi="Trebuchet MS" w:cs="Arial"/>
          <w:szCs w:val="36"/>
        </w:rPr>
      </w:pPr>
      <w:r w:rsidRPr="001B2964">
        <w:rPr>
          <w:rFonts w:ascii="Trebuchet MS" w:hAnsi="Trebuchet MS" w:cs="Arial"/>
          <w:szCs w:val="36"/>
        </w:rPr>
        <w:t xml:space="preserve">This is why no matter where you are on </w:t>
      </w:r>
      <w:r w:rsidR="00546F28" w:rsidRPr="001B2964">
        <w:rPr>
          <w:rFonts w:ascii="Trebuchet MS" w:hAnsi="Trebuchet MS" w:cs="Arial"/>
          <w:szCs w:val="36"/>
        </w:rPr>
        <w:t>earth, you won</w:t>
      </w:r>
      <w:r w:rsidR="00F44CC0">
        <w:rPr>
          <w:rFonts w:ascii="Trebuchet MS" w:hAnsi="Trebuchet MS" w:cs="Arial"/>
          <w:szCs w:val="36"/>
        </w:rPr>
        <w:t>’</w:t>
      </w:r>
      <w:r w:rsidR="00546F28" w:rsidRPr="001B2964">
        <w:rPr>
          <w:rFonts w:ascii="Trebuchet MS" w:hAnsi="Trebuchet MS" w:cs="Arial"/>
          <w:szCs w:val="36"/>
        </w:rPr>
        <w:t xml:space="preserve">t ‘fall off’ and wherever you stand, it feels the same. </w:t>
      </w:r>
    </w:p>
    <w:p w:rsidR="007336F0" w:rsidRPr="001B2964" w:rsidRDefault="007336F0" w:rsidP="001B2964">
      <w:pPr>
        <w:spacing w:after="0" w:line="240" w:lineRule="auto"/>
        <w:rPr>
          <w:rFonts w:ascii="Trebuchet MS" w:hAnsi="Trebuchet MS" w:cs="Tahoma"/>
          <w:b/>
          <w:sz w:val="36"/>
          <w:szCs w:val="36"/>
          <w:lang w:val="en-US"/>
        </w:rPr>
      </w:pPr>
    </w:p>
    <w:tbl>
      <w:tblPr>
        <w:tblpPr w:leftFromText="180" w:rightFromText="180" w:vertAnchor="text" w:horzAnchor="margin" w:tblpXSpec="right" w:tblpY="271"/>
        <w:tblW w:w="3543" w:type="dxa"/>
        <w:tblCellMar>
          <w:left w:w="0" w:type="dxa"/>
          <w:right w:w="0" w:type="dxa"/>
        </w:tblCellMar>
        <w:tblLook w:val="0420" w:firstRow="1" w:lastRow="0" w:firstColumn="0" w:lastColumn="0" w:noHBand="0" w:noVBand="1"/>
      </w:tblPr>
      <w:tblGrid>
        <w:gridCol w:w="1896"/>
        <w:gridCol w:w="1647"/>
      </w:tblGrid>
      <w:tr w:rsidR="007336F0" w:rsidRPr="001B2964" w:rsidTr="00185653">
        <w:trPr>
          <w:trHeight w:val="904"/>
        </w:trPr>
        <w:tc>
          <w:tcPr>
            <w:tcW w:w="1896" w:type="dxa"/>
            <w:tcBorders>
              <w:top w:val="single" w:sz="8" w:space="0" w:color="FFFFFF"/>
              <w:left w:val="single" w:sz="8" w:space="0" w:color="FFFFFF"/>
              <w:bottom w:val="single" w:sz="24" w:space="0" w:color="FFFFFF"/>
              <w:right w:val="single" w:sz="8" w:space="0" w:color="000000"/>
            </w:tcBorders>
            <w:shd w:val="clear" w:color="auto" w:fill="4472C4"/>
            <w:tcMar>
              <w:top w:w="72" w:type="dxa"/>
              <w:left w:w="144" w:type="dxa"/>
              <w:bottom w:w="72" w:type="dxa"/>
              <w:right w:w="144" w:type="dxa"/>
            </w:tcMar>
            <w:vAlign w:val="center"/>
            <w:hideMark/>
          </w:tcPr>
          <w:p w:rsidR="007336F0" w:rsidRPr="001B2964" w:rsidRDefault="007336F0" w:rsidP="001B2964">
            <w:pPr>
              <w:spacing w:after="0" w:line="240" w:lineRule="auto"/>
              <w:rPr>
                <w:rFonts w:ascii="Trebuchet MS" w:hAnsi="Trebuchet MS" w:cs="Arial"/>
                <w:szCs w:val="36"/>
              </w:rPr>
            </w:pPr>
            <w:r w:rsidRPr="001B2964">
              <w:rPr>
                <w:rFonts w:ascii="Trebuchet MS" w:hAnsi="Trebuchet MS" w:cs="Arial"/>
                <w:b/>
                <w:bCs/>
                <w:szCs w:val="36"/>
              </w:rPr>
              <w:t>Planet</w:t>
            </w:r>
          </w:p>
        </w:tc>
        <w:tc>
          <w:tcPr>
            <w:tcW w:w="1647" w:type="dxa"/>
            <w:tcBorders>
              <w:top w:val="single" w:sz="8" w:space="0" w:color="FFFFFF"/>
              <w:left w:val="single" w:sz="8" w:space="0" w:color="000000"/>
              <w:bottom w:val="single" w:sz="24" w:space="0" w:color="FFFFFF"/>
              <w:right w:val="single" w:sz="8" w:space="0" w:color="FFFFFF"/>
            </w:tcBorders>
            <w:shd w:val="clear" w:color="auto" w:fill="4472C4"/>
            <w:tcMar>
              <w:top w:w="72" w:type="dxa"/>
              <w:left w:w="144" w:type="dxa"/>
              <w:bottom w:w="72" w:type="dxa"/>
              <w:right w:w="144" w:type="dxa"/>
            </w:tcMar>
            <w:vAlign w:val="center"/>
            <w:hideMark/>
          </w:tcPr>
          <w:p w:rsidR="007336F0" w:rsidRPr="001B2964" w:rsidRDefault="007336F0" w:rsidP="001B2964">
            <w:pPr>
              <w:spacing w:after="0" w:line="240" w:lineRule="auto"/>
              <w:rPr>
                <w:rFonts w:ascii="Trebuchet MS" w:hAnsi="Trebuchet MS" w:cs="Arial"/>
                <w:szCs w:val="36"/>
              </w:rPr>
            </w:pPr>
            <w:r w:rsidRPr="001B2964">
              <w:rPr>
                <w:rFonts w:ascii="Trebuchet MS" w:hAnsi="Trebuchet MS" w:cs="Arial"/>
                <w:b/>
                <w:bCs/>
                <w:szCs w:val="36"/>
              </w:rPr>
              <w:t>Surface gravity (N/kg)</w:t>
            </w:r>
          </w:p>
        </w:tc>
      </w:tr>
      <w:tr w:rsidR="007336F0" w:rsidRPr="001B2964" w:rsidTr="00185653">
        <w:trPr>
          <w:trHeight w:val="212"/>
        </w:trPr>
        <w:tc>
          <w:tcPr>
            <w:tcW w:w="1896" w:type="dxa"/>
            <w:tcBorders>
              <w:top w:val="single" w:sz="24" w:space="0" w:color="FFFFFF"/>
              <w:left w:val="single" w:sz="8" w:space="0" w:color="FFFFFF"/>
              <w:bottom w:val="single" w:sz="8" w:space="0" w:color="000000"/>
              <w:right w:val="single" w:sz="8" w:space="0" w:color="000000"/>
            </w:tcBorders>
            <w:shd w:val="clear" w:color="auto" w:fill="CFD5EA"/>
            <w:tcMar>
              <w:top w:w="72" w:type="dxa"/>
              <w:left w:w="144" w:type="dxa"/>
              <w:bottom w:w="72" w:type="dxa"/>
              <w:right w:w="144" w:type="dxa"/>
            </w:tcMar>
            <w:vAlign w:val="center"/>
            <w:hideMark/>
          </w:tcPr>
          <w:p w:rsidR="007336F0" w:rsidRPr="001B2964" w:rsidRDefault="007336F0" w:rsidP="001B2964">
            <w:pPr>
              <w:spacing w:after="0" w:line="240" w:lineRule="auto"/>
              <w:rPr>
                <w:rFonts w:ascii="Trebuchet MS" w:hAnsi="Trebuchet MS" w:cs="Arial"/>
                <w:szCs w:val="36"/>
              </w:rPr>
            </w:pPr>
            <w:r w:rsidRPr="001B2964">
              <w:rPr>
                <w:rFonts w:ascii="Trebuchet MS" w:hAnsi="Trebuchet MS" w:cs="Arial"/>
                <w:szCs w:val="36"/>
              </w:rPr>
              <w:t>Mercury</w:t>
            </w:r>
          </w:p>
        </w:tc>
        <w:tc>
          <w:tcPr>
            <w:tcW w:w="1647" w:type="dxa"/>
            <w:tcBorders>
              <w:top w:val="single" w:sz="24" w:space="0" w:color="FFFFFF"/>
              <w:left w:val="single" w:sz="8" w:space="0" w:color="000000"/>
              <w:bottom w:val="single" w:sz="8" w:space="0" w:color="000000"/>
              <w:right w:val="single" w:sz="8" w:space="0" w:color="FFFFFF"/>
            </w:tcBorders>
            <w:shd w:val="clear" w:color="auto" w:fill="CFD5EA"/>
            <w:tcMar>
              <w:top w:w="72" w:type="dxa"/>
              <w:left w:w="144" w:type="dxa"/>
              <w:bottom w:w="72" w:type="dxa"/>
              <w:right w:w="144" w:type="dxa"/>
            </w:tcMar>
            <w:vAlign w:val="center"/>
            <w:hideMark/>
          </w:tcPr>
          <w:p w:rsidR="007336F0" w:rsidRPr="001B2964" w:rsidRDefault="007336F0" w:rsidP="001B2964">
            <w:pPr>
              <w:spacing w:after="0" w:line="240" w:lineRule="auto"/>
              <w:rPr>
                <w:rFonts w:ascii="Trebuchet MS" w:hAnsi="Trebuchet MS" w:cs="Arial"/>
                <w:szCs w:val="36"/>
              </w:rPr>
            </w:pPr>
            <w:r w:rsidRPr="001B2964">
              <w:rPr>
                <w:rFonts w:ascii="Trebuchet MS" w:hAnsi="Trebuchet MS" w:cs="Arial"/>
                <w:szCs w:val="36"/>
              </w:rPr>
              <w:t>4</w:t>
            </w:r>
          </w:p>
        </w:tc>
      </w:tr>
      <w:tr w:rsidR="007336F0" w:rsidRPr="001B2964" w:rsidTr="00185653">
        <w:trPr>
          <w:trHeight w:val="262"/>
        </w:trPr>
        <w:tc>
          <w:tcPr>
            <w:tcW w:w="1896" w:type="dxa"/>
            <w:tcBorders>
              <w:top w:val="single" w:sz="8" w:space="0" w:color="000000"/>
              <w:left w:val="single" w:sz="8" w:space="0" w:color="FFFFFF"/>
              <w:bottom w:val="single" w:sz="8" w:space="0" w:color="000000"/>
              <w:right w:val="single" w:sz="8" w:space="0" w:color="000000"/>
            </w:tcBorders>
            <w:shd w:val="clear" w:color="auto" w:fill="E9EBF5"/>
            <w:tcMar>
              <w:top w:w="72" w:type="dxa"/>
              <w:left w:w="144" w:type="dxa"/>
              <w:bottom w:w="72" w:type="dxa"/>
              <w:right w:w="144" w:type="dxa"/>
            </w:tcMar>
            <w:vAlign w:val="center"/>
            <w:hideMark/>
          </w:tcPr>
          <w:p w:rsidR="007336F0" w:rsidRPr="001B2964" w:rsidRDefault="007336F0" w:rsidP="001B2964">
            <w:pPr>
              <w:spacing w:after="0" w:line="240" w:lineRule="auto"/>
              <w:rPr>
                <w:rFonts w:ascii="Trebuchet MS" w:hAnsi="Trebuchet MS" w:cs="Arial"/>
                <w:szCs w:val="36"/>
              </w:rPr>
            </w:pPr>
            <w:r w:rsidRPr="001B2964">
              <w:rPr>
                <w:rFonts w:ascii="Trebuchet MS" w:hAnsi="Trebuchet MS" w:cs="Arial"/>
                <w:szCs w:val="36"/>
              </w:rPr>
              <w:t>Venus</w:t>
            </w:r>
          </w:p>
        </w:tc>
        <w:tc>
          <w:tcPr>
            <w:tcW w:w="1647" w:type="dxa"/>
            <w:tcBorders>
              <w:top w:val="single" w:sz="8" w:space="0" w:color="000000"/>
              <w:left w:val="single" w:sz="8" w:space="0" w:color="000000"/>
              <w:bottom w:val="single" w:sz="8" w:space="0" w:color="000000"/>
              <w:right w:val="single" w:sz="8" w:space="0" w:color="FFFFFF"/>
            </w:tcBorders>
            <w:shd w:val="clear" w:color="auto" w:fill="E9EBF5"/>
            <w:tcMar>
              <w:top w:w="72" w:type="dxa"/>
              <w:left w:w="144" w:type="dxa"/>
              <w:bottom w:w="72" w:type="dxa"/>
              <w:right w:w="144" w:type="dxa"/>
            </w:tcMar>
            <w:vAlign w:val="center"/>
            <w:hideMark/>
          </w:tcPr>
          <w:p w:rsidR="007336F0" w:rsidRPr="001B2964" w:rsidRDefault="007336F0" w:rsidP="001B2964">
            <w:pPr>
              <w:spacing w:after="0" w:line="240" w:lineRule="auto"/>
              <w:rPr>
                <w:rFonts w:ascii="Trebuchet MS" w:hAnsi="Trebuchet MS" w:cs="Arial"/>
                <w:szCs w:val="36"/>
              </w:rPr>
            </w:pPr>
            <w:r w:rsidRPr="001B2964">
              <w:rPr>
                <w:rFonts w:ascii="Trebuchet MS" w:hAnsi="Trebuchet MS" w:cs="Arial"/>
                <w:szCs w:val="36"/>
              </w:rPr>
              <w:t>9</w:t>
            </w:r>
          </w:p>
        </w:tc>
      </w:tr>
      <w:tr w:rsidR="007336F0" w:rsidRPr="001B2964" w:rsidTr="00185653">
        <w:trPr>
          <w:trHeight w:val="86"/>
        </w:trPr>
        <w:tc>
          <w:tcPr>
            <w:tcW w:w="1896" w:type="dxa"/>
            <w:tcBorders>
              <w:top w:val="single" w:sz="8" w:space="0" w:color="000000"/>
              <w:left w:val="single" w:sz="8" w:space="0" w:color="FFFFFF"/>
              <w:bottom w:val="single" w:sz="8" w:space="0" w:color="000000"/>
              <w:right w:val="single" w:sz="8" w:space="0" w:color="000000"/>
            </w:tcBorders>
            <w:shd w:val="clear" w:color="auto" w:fill="CFD5EA"/>
            <w:tcMar>
              <w:top w:w="72" w:type="dxa"/>
              <w:left w:w="144" w:type="dxa"/>
              <w:bottom w:w="72" w:type="dxa"/>
              <w:right w:w="144" w:type="dxa"/>
            </w:tcMar>
            <w:vAlign w:val="center"/>
            <w:hideMark/>
          </w:tcPr>
          <w:p w:rsidR="007336F0" w:rsidRPr="001B2964" w:rsidRDefault="007336F0" w:rsidP="001B2964">
            <w:pPr>
              <w:spacing w:after="0" w:line="240" w:lineRule="auto"/>
              <w:rPr>
                <w:rFonts w:ascii="Trebuchet MS" w:hAnsi="Trebuchet MS" w:cs="Arial"/>
                <w:szCs w:val="36"/>
              </w:rPr>
            </w:pPr>
            <w:r w:rsidRPr="001B2964">
              <w:rPr>
                <w:rFonts w:ascii="Trebuchet MS" w:hAnsi="Trebuchet MS" w:cs="Arial"/>
                <w:szCs w:val="36"/>
              </w:rPr>
              <w:t xml:space="preserve">Earth </w:t>
            </w:r>
          </w:p>
        </w:tc>
        <w:tc>
          <w:tcPr>
            <w:tcW w:w="1647" w:type="dxa"/>
            <w:tcBorders>
              <w:top w:val="single" w:sz="8" w:space="0" w:color="000000"/>
              <w:left w:val="single" w:sz="8" w:space="0" w:color="000000"/>
              <w:bottom w:val="single" w:sz="8" w:space="0" w:color="000000"/>
              <w:right w:val="single" w:sz="8" w:space="0" w:color="FFFFFF"/>
            </w:tcBorders>
            <w:shd w:val="clear" w:color="auto" w:fill="CFD5EA"/>
            <w:tcMar>
              <w:top w:w="72" w:type="dxa"/>
              <w:left w:w="144" w:type="dxa"/>
              <w:bottom w:w="72" w:type="dxa"/>
              <w:right w:w="144" w:type="dxa"/>
            </w:tcMar>
            <w:vAlign w:val="center"/>
            <w:hideMark/>
          </w:tcPr>
          <w:p w:rsidR="007336F0" w:rsidRPr="001B2964" w:rsidRDefault="007336F0" w:rsidP="001B2964">
            <w:pPr>
              <w:spacing w:after="0" w:line="240" w:lineRule="auto"/>
              <w:rPr>
                <w:rFonts w:ascii="Trebuchet MS" w:hAnsi="Trebuchet MS" w:cs="Arial"/>
                <w:szCs w:val="36"/>
              </w:rPr>
            </w:pPr>
            <w:r w:rsidRPr="001B2964">
              <w:rPr>
                <w:rFonts w:ascii="Trebuchet MS" w:hAnsi="Trebuchet MS" w:cs="Arial"/>
                <w:szCs w:val="36"/>
              </w:rPr>
              <w:t>9.8</w:t>
            </w:r>
          </w:p>
        </w:tc>
      </w:tr>
      <w:tr w:rsidR="007336F0" w:rsidRPr="001B2964" w:rsidTr="007336F0">
        <w:trPr>
          <w:trHeight w:val="130"/>
        </w:trPr>
        <w:tc>
          <w:tcPr>
            <w:tcW w:w="1896" w:type="dxa"/>
            <w:tcBorders>
              <w:top w:val="single" w:sz="8" w:space="0" w:color="000000"/>
              <w:left w:val="single" w:sz="8" w:space="0" w:color="FFFFFF"/>
              <w:bottom w:val="single" w:sz="8" w:space="0" w:color="000000"/>
              <w:right w:val="single" w:sz="8" w:space="0" w:color="000000"/>
            </w:tcBorders>
            <w:shd w:val="clear" w:color="auto" w:fill="E9EBF5"/>
            <w:tcMar>
              <w:top w:w="72" w:type="dxa"/>
              <w:left w:w="144" w:type="dxa"/>
              <w:bottom w:w="72" w:type="dxa"/>
              <w:right w:w="144" w:type="dxa"/>
            </w:tcMar>
            <w:vAlign w:val="center"/>
            <w:hideMark/>
          </w:tcPr>
          <w:p w:rsidR="007336F0" w:rsidRPr="001B2964" w:rsidRDefault="007336F0" w:rsidP="001B2964">
            <w:pPr>
              <w:spacing w:after="0" w:line="240" w:lineRule="auto"/>
              <w:rPr>
                <w:rFonts w:ascii="Trebuchet MS" w:hAnsi="Trebuchet MS" w:cs="Arial"/>
                <w:szCs w:val="36"/>
              </w:rPr>
            </w:pPr>
            <w:r w:rsidRPr="001B2964">
              <w:rPr>
                <w:rFonts w:ascii="Trebuchet MS" w:hAnsi="Trebuchet MS" w:cs="Arial"/>
                <w:szCs w:val="36"/>
              </w:rPr>
              <w:t>Mars</w:t>
            </w:r>
          </w:p>
        </w:tc>
        <w:tc>
          <w:tcPr>
            <w:tcW w:w="1647" w:type="dxa"/>
            <w:tcBorders>
              <w:top w:val="single" w:sz="8" w:space="0" w:color="000000"/>
              <w:left w:val="single" w:sz="8" w:space="0" w:color="000000"/>
              <w:bottom w:val="single" w:sz="8" w:space="0" w:color="000000"/>
              <w:right w:val="single" w:sz="8" w:space="0" w:color="FFFFFF"/>
            </w:tcBorders>
            <w:shd w:val="clear" w:color="auto" w:fill="E9EBF5"/>
            <w:tcMar>
              <w:top w:w="72" w:type="dxa"/>
              <w:left w:w="144" w:type="dxa"/>
              <w:bottom w:w="72" w:type="dxa"/>
              <w:right w:w="144" w:type="dxa"/>
            </w:tcMar>
            <w:vAlign w:val="center"/>
            <w:hideMark/>
          </w:tcPr>
          <w:p w:rsidR="007336F0" w:rsidRPr="001B2964" w:rsidRDefault="007336F0" w:rsidP="001B2964">
            <w:pPr>
              <w:spacing w:after="0" w:line="240" w:lineRule="auto"/>
              <w:rPr>
                <w:rFonts w:ascii="Trebuchet MS" w:hAnsi="Trebuchet MS" w:cs="Arial"/>
                <w:szCs w:val="36"/>
              </w:rPr>
            </w:pPr>
            <w:r w:rsidRPr="001B2964">
              <w:rPr>
                <w:rFonts w:ascii="Trebuchet MS" w:hAnsi="Trebuchet MS" w:cs="Arial"/>
                <w:szCs w:val="36"/>
              </w:rPr>
              <w:t>4</w:t>
            </w:r>
          </w:p>
        </w:tc>
      </w:tr>
      <w:tr w:rsidR="007336F0" w:rsidRPr="001B2964" w:rsidTr="00185653">
        <w:trPr>
          <w:trHeight w:val="222"/>
        </w:trPr>
        <w:tc>
          <w:tcPr>
            <w:tcW w:w="1896" w:type="dxa"/>
            <w:tcBorders>
              <w:top w:val="single" w:sz="8" w:space="0" w:color="000000"/>
              <w:left w:val="single" w:sz="8" w:space="0" w:color="FFFFFF"/>
              <w:bottom w:val="single" w:sz="8" w:space="0" w:color="000000"/>
              <w:right w:val="single" w:sz="8" w:space="0" w:color="000000"/>
            </w:tcBorders>
            <w:shd w:val="clear" w:color="auto" w:fill="CFD5EA"/>
            <w:tcMar>
              <w:top w:w="72" w:type="dxa"/>
              <w:left w:w="144" w:type="dxa"/>
              <w:bottom w:w="72" w:type="dxa"/>
              <w:right w:w="144" w:type="dxa"/>
            </w:tcMar>
            <w:vAlign w:val="center"/>
            <w:hideMark/>
          </w:tcPr>
          <w:p w:rsidR="007336F0" w:rsidRPr="001B2964" w:rsidRDefault="007336F0" w:rsidP="001B2964">
            <w:pPr>
              <w:spacing w:after="0" w:line="240" w:lineRule="auto"/>
              <w:rPr>
                <w:rFonts w:ascii="Trebuchet MS" w:hAnsi="Trebuchet MS" w:cs="Arial"/>
                <w:szCs w:val="36"/>
              </w:rPr>
            </w:pPr>
            <w:r w:rsidRPr="001B2964">
              <w:rPr>
                <w:rFonts w:ascii="Trebuchet MS" w:hAnsi="Trebuchet MS" w:cs="Arial"/>
                <w:szCs w:val="36"/>
              </w:rPr>
              <w:t>Jupiter</w:t>
            </w:r>
          </w:p>
        </w:tc>
        <w:tc>
          <w:tcPr>
            <w:tcW w:w="1647" w:type="dxa"/>
            <w:tcBorders>
              <w:top w:val="single" w:sz="8" w:space="0" w:color="000000"/>
              <w:left w:val="single" w:sz="8" w:space="0" w:color="000000"/>
              <w:bottom w:val="single" w:sz="8" w:space="0" w:color="000000"/>
              <w:right w:val="single" w:sz="8" w:space="0" w:color="FFFFFF"/>
            </w:tcBorders>
            <w:shd w:val="clear" w:color="auto" w:fill="CFD5EA"/>
            <w:tcMar>
              <w:top w:w="72" w:type="dxa"/>
              <w:left w:w="144" w:type="dxa"/>
              <w:bottom w:w="72" w:type="dxa"/>
              <w:right w:w="144" w:type="dxa"/>
            </w:tcMar>
            <w:vAlign w:val="center"/>
            <w:hideMark/>
          </w:tcPr>
          <w:p w:rsidR="007336F0" w:rsidRPr="001B2964" w:rsidRDefault="007336F0" w:rsidP="001B2964">
            <w:pPr>
              <w:spacing w:after="0" w:line="240" w:lineRule="auto"/>
              <w:rPr>
                <w:rFonts w:ascii="Trebuchet MS" w:hAnsi="Trebuchet MS" w:cs="Arial"/>
                <w:szCs w:val="36"/>
              </w:rPr>
            </w:pPr>
            <w:r w:rsidRPr="001B2964">
              <w:rPr>
                <w:rFonts w:ascii="Trebuchet MS" w:hAnsi="Trebuchet MS" w:cs="Arial"/>
                <w:szCs w:val="36"/>
              </w:rPr>
              <w:t>26</w:t>
            </w:r>
          </w:p>
        </w:tc>
      </w:tr>
      <w:tr w:rsidR="007336F0" w:rsidRPr="001B2964" w:rsidTr="00185653">
        <w:trPr>
          <w:trHeight w:val="156"/>
        </w:trPr>
        <w:tc>
          <w:tcPr>
            <w:tcW w:w="1896" w:type="dxa"/>
            <w:tcBorders>
              <w:top w:val="single" w:sz="8" w:space="0" w:color="000000"/>
              <w:left w:val="single" w:sz="8" w:space="0" w:color="FFFFFF"/>
              <w:bottom w:val="single" w:sz="8" w:space="0" w:color="000000"/>
              <w:right w:val="single" w:sz="8" w:space="0" w:color="000000"/>
            </w:tcBorders>
            <w:shd w:val="clear" w:color="auto" w:fill="E9EBF5"/>
            <w:tcMar>
              <w:top w:w="72" w:type="dxa"/>
              <w:left w:w="144" w:type="dxa"/>
              <w:bottom w:w="72" w:type="dxa"/>
              <w:right w:w="144" w:type="dxa"/>
            </w:tcMar>
            <w:vAlign w:val="center"/>
            <w:hideMark/>
          </w:tcPr>
          <w:p w:rsidR="007336F0" w:rsidRPr="001B2964" w:rsidRDefault="007336F0" w:rsidP="001B2964">
            <w:pPr>
              <w:spacing w:after="0" w:line="240" w:lineRule="auto"/>
              <w:rPr>
                <w:rFonts w:ascii="Trebuchet MS" w:hAnsi="Trebuchet MS" w:cs="Arial"/>
                <w:szCs w:val="36"/>
              </w:rPr>
            </w:pPr>
            <w:r w:rsidRPr="001B2964">
              <w:rPr>
                <w:rFonts w:ascii="Trebuchet MS" w:hAnsi="Trebuchet MS" w:cs="Arial"/>
                <w:szCs w:val="36"/>
              </w:rPr>
              <w:t>Saturn</w:t>
            </w:r>
          </w:p>
        </w:tc>
        <w:tc>
          <w:tcPr>
            <w:tcW w:w="1647" w:type="dxa"/>
            <w:tcBorders>
              <w:top w:val="single" w:sz="8" w:space="0" w:color="000000"/>
              <w:left w:val="single" w:sz="8" w:space="0" w:color="000000"/>
              <w:bottom w:val="single" w:sz="8" w:space="0" w:color="000000"/>
              <w:right w:val="single" w:sz="8" w:space="0" w:color="FFFFFF"/>
            </w:tcBorders>
            <w:shd w:val="clear" w:color="auto" w:fill="E9EBF5"/>
            <w:tcMar>
              <w:top w:w="72" w:type="dxa"/>
              <w:left w:w="144" w:type="dxa"/>
              <w:bottom w:w="72" w:type="dxa"/>
              <w:right w:w="144" w:type="dxa"/>
            </w:tcMar>
            <w:vAlign w:val="center"/>
            <w:hideMark/>
          </w:tcPr>
          <w:p w:rsidR="007336F0" w:rsidRPr="001B2964" w:rsidRDefault="007336F0" w:rsidP="001B2964">
            <w:pPr>
              <w:spacing w:after="0" w:line="240" w:lineRule="auto"/>
              <w:rPr>
                <w:rFonts w:ascii="Trebuchet MS" w:hAnsi="Trebuchet MS" w:cs="Arial"/>
                <w:szCs w:val="36"/>
              </w:rPr>
            </w:pPr>
            <w:r w:rsidRPr="001B2964">
              <w:rPr>
                <w:rFonts w:ascii="Trebuchet MS" w:hAnsi="Trebuchet MS" w:cs="Arial"/>
                <w:szCs w:val="36"/>
              </w:rPr>
              <w:t>11</w:t>
            </w:r>
          </w:p>
        </w:tc>
      </w:tr>
      <w:tr w:rsidR="007336F0" w:rsidRPr="001B2964" w:rsidTr="00185653">
        <w:trPr>
          <w:trHeight w:val="206"/>
        </w:trPr>
        <w:tc>
          <w:tcPr>
            <w:tcW w:w="1896" w:type="dxa"/>
            <w:tcBorders>
              <w:top w:val="single" w:sz="8" w:space="0" w:color="000000"/>
              <w:left w:val="single" w:sz="8" w:space="0" w:color="FFFFFF"/>
              <w:bottom w:val="single" w:sz="8" w:space="0" w:color="000000"/>
              <w:right w:val="single" w:sz="8" w:space="0" w:color="000000"/>
            </w:tcBorders>
            <w:shd w:val="clear" w:color="auto" w:fill="CFD5EA"/>
            <w:tcMar>
              <w:top w:w="72" w:type="dxa"/>
              <w:left w:w="144" w:type="dxa"/>
              <w:bottom w:w="72" w:type="dxa"/>
              <w:right w:w="144" w:type="dxa"/>
            </w:tcMar>
            <w:vAlign w:val="center"/>
            <w:hideMark/>
          </w:tcPr>
          <w:p w:rsidR="007336F0" w:rsidRPr="001B2964" w:rsidRDefault="007336F0" w:rsidP="001B2964">
            <w:pPr>
              <w:spacing w:after="0" w:line="240" w:lineRule="auto"/>
              <w:rPr>
                <w:rFonts w:ascii="Trebuchet MS" w:hAnsi="Trebuchet MS" w:cs="Arial"/>
                <w:szCs w:val="36"/>
              </w:rPr>
            </w:pPr>
            <w:r w:rsidRPr="001B2964">
              <w:rPr>
                <w:rFonts w:ascii="Trebuchet MS" w:hAnsi="Trebuchet MS" w:cs="Arial"/>
                <w:szCs w:val="36"/>
              </w:rPr>
              <w:t>Uranus</w:t>
            </w:r>
          </w:p>
        </w:tc>
        <w:tc>
          <w:tcPr>
            <w:tcW w:w="1647" w:type="dxa"/>
            <w:tcBorders>
              <w:top w:val="single" w:sz="8" w:space="0" w:color="000000"/>
              <w:left w:val="single" w:sz="8" w:space="0" w:color="000000"/>
              <w:bottom w:val="single" w:sz="8" w:space="0" w:color="000000"/>
              <w:right w:val="single" w:sz="8" w:space="0" w:color="FFFFFF"/>
            </w:tcBorders>
            <w:shd w:val="clear" w:color="auto" w:fill="CFD5EA"/>
            <w:tcMar>
              <w:top w:w="72" w:type="dxa"/>
              <w:left w:w="144" w:type="dxa"/>
              <w:bottom w:w="72" w:type="dxa"/>
              <w:right w:w="144" w:type="dxa"/>
            </w:tcMar>
            <w:vAlign w:val="center"/>
            <w:hideMark/>
          </w:tcPr>
          <w:p w:rsidR="007336F0" w:rsidRPr="001B2964" w:rsidRDefault="007336F0" w:rsidP="001B2964">
            <w:pPr>
              <w:spacing w:after="0" w:line="240" w:lineRule="auto"/>
              <w:rPr>
                <w:rFonts w:ascii="Trebuchet MS" w:hAnsi="Trebuchet MS" w:cs="Arial"/>
                <w:szCs w:val="36"/>
              </w:rPr>
            </w:pPr>
            <w:r w:rsidRPr="001B2964">
              <w:rPr>
                <w:rFonts w:ascii="Trebuchet MS" w:hAnsi="Trebuchet MS" w:cs="Arial"/>
                <w:szCs w:val="36"/>
              </w:rPr>
              <w:t>12</w:t>
            </w:r>
          </w:p>
        </w:tc>
      </w:tr>
      <w:tr w:rsidR="007336F0" w:rsidRPr="001B2964" w:rsidTr="00185653">
        <w:trPr>
          <w:trHeight w:val="57"/>
        </w:trPr>
        <w:tc>
          <w:tcPr>
            <w:tcW w:w="1896" w:type="dxa"/>
            <w:tcBorders>
              <w:top w:val="single" w:sz="8" w:space="0" w:color="000000"/>
              <w:left w:val="single" w:sz="8" w:space="0" w:color="FFFFFF"/>
              <w:bottom w:val="single" w:sz="8" w:space="0" w:color="FFFFFF"/>
              <w:right w:val="single" w:sz="8" w:space="0" w:color="000000"/>
            </w:tcBorders>
            <w:shd w:val="clear" w:color="auto" w:fill="E9EBF5"/>
            <w:tcMar>
              <w:top w:w="72" w:type="dxa"/>
              <w:left w:w="144" w:type="dxa"/>
              <w:bottom w:w="72" w:type="dxa"/>
              <w:right w:w="144" w:type="dxa"/>
            </w:tcMar>
            <w:vAlign w:val="center"/>
            <w:hideMark/>
          </w:tcPr>
          <w:p w:rsidR="007336F0" w:rsidRPr="001B2964" w:rsidRDefault="007336F0" w:rsidP="001B2964">
            <w:pPr>
              <w:spacing w:after="0" w:line="240" w:lineRule="auto"/>
              <w:rPr>
                <w:rFonts w:ascii="Trebuchet MS" w:hAnsi="Trebuchet MS" w:cs="Arial"/>
                <w:szCs w:val="36"/>
              </w:rPr>
            </w:pPr>
            <w:r w:rsidRPr="001B2964">
              <w:rPr>
                <w:rFonts w:ascii="Trebuchet MS" w:hAnsi="Trebuchet MS" w:cs="Arial"/>
                <w:szCs w:val="36"/>
              </w:rPr>
              <w:t>Neptune</w:t>
            </w:r>
          </w:p>
        </w:tc>
        <w:tc>
          <w:tcPr>
            <w:tcW w:w="1647" w:type="dxa"/>
            <w:tcBorders>
              <w:top w:val="single" w:sz="8" w:space="0" w:color="000000"/>
              <w:left w:val="single" w:sz="8" w:space="0" w:color="000000"/>
              <w:bottom w:val="single" w:sz="8" w:space="0" w:color="FFFFFF"/>
              <w:right w:val="single" w:sz="8" w:space="0" w:color="FFFFFF"/>
            </w:tcBorders>
            <w:shd w:val="clear" w:color="auto" w:fill="E9EBF5"/>
            <w:tcMar>
              <w:top w:w="72" w:type="dxa"/>
              <w:left w:w="144" w:type="dxa"/>
              <w:bottom w:w="72" w:type="dxa"/>
              <w:right w:w="144" w:type="dxa"/>
            </w:tcMar>
            <w:vAlign w:val="center"/>
            <w:hideMark/>
          </w:tcPr>
          <w:p w:rsidR="007336F0" w:rsidRPr="001B2964" w:rsidRDefault="007336F0" w:rsidP="001B2964">
            <w:pPr>
              <w:spacing w:after="0" w:line="240" w:lineRule="auto"/>
              <w:rPr>
                <w:rFonts w:ascii="Trebuchet MS" w:hAnsi="Trebuchet MS" w:cs="Arial"/>
                <w:szCs w:val="36"/>
              </w:rPr>
            </w:pPr>
            <w:r w:rsidRPr="001B2964">
              <w:rPr>
                <w:rFonts w:ascii="Trebuchet MS" w:hAnsi="Trebuchet MS" w:cs="Arial"/>
                <w:szCs w:val="36"/>
              </w:rPr>
              <w:t>12</w:t>
            </w:r>
          </w:p>
        </w:tc>
      </w:tr>
    </w:tbl>
    <w:p w:rsidR="00DD4B63" w:rsidRPr="001B2964" w:rsidRDefault="00DD4B63" w:rsidP="001B2964">
      <w:pPr>
        <w:spacing w:after="0" w:line="240" w:lineRule="auto"/>
        <w:rPr>
          <w:rFonts w:ascii="Trebuchet MS" w:hAnsi="Trebuchet MS" w:cs="Arial"/>
          <w:b/>
          <w:szCs w:val="36"/>
          <w:lang w:val="en-US"/>
        </w:rPr>
      </w:pPr>
      <w:r w:rsidRPr="001B2964">
        <w:rPr>
          <w:rFonts w:ascii="Trebuchet MS" w:hAnsi="Trebuchet MS" w:cs="Arial"/>
          <w:b/>
          <w:szCs w:val="36"/>
          <w:lang w:val="en-US"/>
        </w:rPr>
        <w:t>Factors affecting the strength of gravity</w:t>
      </w:r>
    </w:p>
    <w:p w:rsidR="007336F0" w:rsidRPr="001B2964" w:rsidRDefault="007336F0" w:rsidP="001B2964">
      <w:pPr>
        <w:spacing w:after="0" w:line="240" w:lineRule="auto"/>
        <w:rPr>
          <w:rFonts w:ascii="Trebuchet MS" w:hAnsi="Trebuchet MS" w:cs="Arial"/>
          <w:b/>
          <w:szCs w:val="36"/>
          <w:lang w:val="en-US"/>
        </w:rPr>
      </w:pPr>
      <w:r w:rsidRPr="001B2964">
        <w:rPr>
          <w:rFonts w:ascii="Trebuchet MS" w:hAnsi="Trebuchet MS" w:cs="Arial"/>
          <w:b/>
          <w:szCs w:val="36"/>
          <w:lang w:val="en-US"/>
        </w:rPr>
        <w:t>Mass of planet</w:t>
      </w:r>
    </w:p>
    <w:p w:rsidR="007336F0" w:rsidRDefault="007336F0" w:rsidP="001B2964">
      <w:pPr>
        <w:spacing w:after="0" w:line="240" w:lineRule="auto"/>
        <w:rPr>
          <w:rFonts w:ascii="Trebuchet MS" w:hAnsi="Trebuchet MS" w:cs="Arial"/>
          <w:szCs w:val="36"/>
          <w:lang w:val="en-US"/>
        </w:rPr>
      </w:pPr>
      <w:r w:rsidRPr="001B2964">
        <w:rPr>
          <w:rFonts w:ascii="Trebuchet MS" w:hAnsi="Trebuchet MS" w:cs="Arial"/>
          <w:szCs w:val="36"/>
          <w:lang w:val="en-US"/>
        </w:rPr>
        <w:t>A planet that has a larger mass will have a stronger gravitational field. This means that the weight of a standard mass of one kilogram is different on different planets.</w:t>
      </w:r>
    </w:p>
    <w:p w:rsidR="00F44CC0" w:rsidRPr="001B2964" w:rsidRDefault="00F44CC0" w:rsidP="001B2964">
      <w:pPr>
        <w:spacing w:after="0" w:line="240" w:lineRule="auto"/>
        <w:rPr>
          <w:rFonts w:ascii="Trebuchet MS" w:hAnsi="Trebuchet MS" w:cs="Arial"/>
          <w:szCs w:val="36"/>
          <w:lang w:val="en-US"/>
        </w:rPr>
      </w:pPr>
    </w:p>
    <w:p w:rsidR="007336F0" w:rsidRPr="001B2964" w:rsidRDefault="007336F0" w:rsidP="001B2964">
      <w:pPr>
        <w:spacing w:after="0" w:line="240" w:lineRule="auto"/>
        <w:rPr>
          <w:rFonts w:ascii="Trebuchet MS" w:hAnsi="Trebuchet MS" w:cs="Arial"/>
          <w:szCs w:val="36"/>
          <w:lang w:val="en-US"/>
        </w:rPr>
      </w:pPr>
      <w:r w:rsidRPr="001B2964">
        <w:rPr>
          <w:rFonts w:ascii="Trebuchet MS" w:hAnsi="Trebuchet MS" w:cs="Arial"/>
          <w:szCs w:val="36"/>
          <w:lang w:val="en-US"/>
        </w:rPr>
        <w:t>For example, on Mercury, a 1kg mass has a weight as follows:</w:t>
      </w:r>
    </w:p>
    <w:p w:rsidR="007336F0" w:rsidRPr="001B2964" w:rsidRDefault="007336F0" w:rsidP="001B2964">
      <w:pPr>
        <w:spacing w:after="0" w:line="240" w:lineRule="auto"/>
        <w:rPr>
          <w:rFonts w:ascii="Trebuchet MS" w:hAnsi="Trebuchet MS" w:cs="Arial"/>
          <w:szCs w:val="36"/>
          <w:lang w:val="en-US"/>
        </w:rPr>
      </w:pPr>
      <w:r w:rsidRPr="001B2964">
        <w:rPr>
          <w:rFonts w:ascii="Trebuchet MS" w:hAnsi="Trebuchet MS" w:cs="Arial"/>
          <w:szCs w:val="36"/>
          <w:lang w:val="en-US"/>
        </w:rPr>
        <w:t>Weight = mass x g</w:t>
      </w:r>
      <w:r w:rsidR="00F44CC0">
        <w:rPr>
          <w:rFonts w:ascii="Trebuchet MS" w:hAnsi="Trebuchet MS" w:cs="Arial"/>
          <w:szCs w:val="36"/>
          <w:lang w:val="en-US"/>
        </w:rPr>
        <w:t>ravitational field strength</w:t>
      </w:r>
    </w:p>
    <w:p w:rsidR="007336F0" w:rsidRPr="001B2964" w:rsidRDefault="007336F0" w:rsidP="001B2964">
      <w:pPr>
        <w:spacing w:after="0" w:line="240" w:lineRule="auto"/>
        <w:rPr>
          <w:rFonts w:ascii="Trebuchet MS" w:hAnsi="Trebuchet MS" w:cs="Arial"/>
          <w:szCs w:val="36"/>
          <w:lang w:val="en-US"/>
        </w:rPr>
      </w:pPr>
      <w:r w:rsidRPr="001B2964">
        <w:rPr>
          <w:rFonts w:ascii="Trebuchet MS" w:hAnsi="Trebuchet MS" w:cs="Arial"/>
          <w:szCs w:val="36"/>
          <w:lang w:val="en-US"/>
        </w:rPr>
        <w:t>Weight = 1 x 4</w:t>
      </w:r>
    </w:p>
    <w:p w:rsidR="007336F0" w:rsidRDefault="007336F0" w:rsidP="001B2964">
      <w:pPr>
        <w:spacing w:after="0" w:line="240" w:lineRule="auto"/>
        <w:rPr>
          <w:rFonts w:ascii="Trebuchet MS" w:hAnsi="Trebuchet MS" w:cs="Arial"/>
          <w:szCs w:val="36"/>
          <w:u w:val="single"/>
          <w:lang w:val="en-US"/>
        </w:rPr>
      </w:pPr>
      <w:r w:rsidRPr="001B2964">
        <w:rPr>
          <w:rFonts w:ascii="Trebuchet MS" w:hAnsi="Trebuchet MS" w:cs="Arial"/>
          <w:szCs w:val="36"/>
          <w:lang w:val="en-US"/>
        </w:rPr>
        <w:t xml:space="preserve">Weight = </w:t>
      </w:r>
      <w:r w:rsidRPr="001B2964">
        <w:rPr>
          <w:rFonts w:ascii="Trebuchet MS" w:hAnsi="Trebuchet MS" w:cs="Arial"/>
          <w:szCs w:val="36"/>
          <w:u w:val="single"/>
          <w:lang w:val="en-US"/>
        </w:rPr>
        <w:t>4 Newtons.</w:t>
      </w:r>
    </w:p>
    <w:p w:rsidR="00F44CC0" w:rsidRPr="001B2964" w:rsidRDefault="00F44CC0" w:rsidP="001B2964">
      <w:pPr>
        <w:spacing w:after="0" w:line="240" w:lineRule="auto"/>
        <w:rPr>
          <w:rFonts w:ascii="Trebuchet MS" w:hAnsi="Trebuchet MS" w:cs="Arial"/>
          <w:szCs w:val="36"/>
          <w:lang w:val="en-US"/>
        </w:rPr>
      </w:pPr>
    </w:p>
    <w:p w:rsidR="007336F0" w:rsidRPr="001B2964" w:rsidRDefault="007336F0" w:rsidP="001B2964">
      <w:pPr>
        <w:spacing w:after="0" w:line="240" w:lineRule="auto"/>
        <w:rPr>
          <w:rFonts w:ascii="Trebuchet MS" w:hAnsi="Trebuchet MS" w:cs="Arial"/>
          <w:szCs w:val="36"/>
          <w:lang w:val="en-US"/>
        </w:rPr>
      </w:pPr>
      <w:r w:rsidRPr="001B2964">
        <w:rPr>
          <w:rFonts w:ascii="Trebuchet MS" w:hAnsi="Trebuchet MS" w:cs="Arial"/>
          <w:szCs w:val="36"/>
          <w:lang w:val="en-US"/>
        </w:rPr>
        <w:t>On Neptune, a 2kg mass would have a weight of 24 kg:</w:t>
      </w:r>
    </w:p>
    <w:p w:rsidR="00F44CC0" w:rsidRPr="001B2964" w:rsidRDefault="00F44CC0" w:rsidP="00F44CC0">
      <w:pPr>
        <w:spacing w:after="0" w:line="240" w:lineRule="auto"/>
        <w:rPr>
          <w:rFonts w:ascii="Trebuchet MS" w:hAnsi="Trebuchet MS" w:cs="Arial"/>
          <w:szCs w:val="36"/>
          <w:lang w:val="en-US"/>
        </w:rPr>
      </w:pPr>
      <w:r w:rsidRPr="001B2964">
        <w:rPr>
          <w:rFonts w:ascii="Trebuchet MS" w:hAnsi="Trebuchet MS" w:cs="Arial"/>
          <w:szCs w:val="36"/>
          <w:lang w:val="en-US"/>
        </w:rPr>
        <w:t>Weight = mass x g</w:t>
      </w:r>
      <w:r>
        <w:rPr>
          <w:rFonts w:ascii="Trebuchet MS" w:hAnsi="Trebuchet MS" w:cs="Arial"/>
          <w:szCs w:val="36"/>
          <w:lang w:val="en-US"/>
        </w:rPr>
        <w:t>ravitational field strength</w:t>
      </w:r>
    </w:p>
    <w:p w:rsidR="007336F0" w:rsidRPr="001B2964" w:rsidRDefault="007336F0" w:rsidP="001B2964">
      <w:pPr>
        <w:spacing w:after="0" w:line="240" w:lineRule="auto"/>
        <w:rPr>
          <w:rFonts w:ascii="Trebuchet MS" w:hAnsi="Trebuchet MS" w:cs="Arial"/>
          <w:szCs w:val="36"/>
          <w:lang w:val="en-US"/>
        </w:rPr>
      </w:pPr>
      <w:r w:rsidRPr="001B2964">
        <w:rPr>
          <w:rFonts w:ascii="Trebuchet MS" w:hAnsi="Trebuchet MS" w:cs="Arial"/>
          <w:szCs w:val="36"/>
          <w:lang w:val="en-US"/>
        </w:rPr>
        <w:t>Weight = 2 x12</w:t>
      </w:r>
    </w:p>
    <w:p w:rsidR="007336F0" w:rsidRPr="001B2964" w:rsidRDefault="007336F0" w:rsidP="001B2964">
      <w:pPr>
        <w:spacing w:after="0" w:line="240" w:lineRule="auto"/>
        <w:rPr>
          <w:rFonts w:ascii="Trebuchet MS" w:hAnsi="Trebuchet MS" w:cs="Arial"/>
          <w:szCs w:val="36"/>
          <w:lang w:val="en-US"/>
        </w:rPr>
      </w:pPr>
      <w:r w:rsidRPr="001B2964">
        <w:rPr>
          <w:rFonts w:ascii="Trebuchet MS" w:hAnsi="Trebuchet MS" w:cs="Arial"/>
          <w:szCs w:val="36"/>
          <w:lang w:val="en-US"/>
        </w:rPr>
        <w:t>Weight =</w:t>
      </w:r>
      <w:r w:rsidRPr="001B2964">
        <w:rPr>
          <w:rFonts w:ascii="Trebuchet MS" w:hAnsi="Trebuchet MS" w:cs="Arial"/>
          <w:szCs w:val="36"/>
          <w:u w:val="single"/>
          <w:lang w:val="en-US"/>
        </w:rPr>
        <w:t xml:space="preserve"> 24N</w:t>
      </w:r>
    </w:p>
    <w:p w:rsidR="007336F0" w:rsidRPr="001B2964" w:rsidRDefault="007336F0" w:rsidP="001B2964">
      <w:pPr>
        <w:spacing w:after="0" w:line="240" w:lineRule="auto"/>
        <w:rPr>
          <w:rFonts w:ascii="Trebuchet MS" w:hAnsi="Trebuchet MS" w:cs="Arial"/>
          <w:b/>
          <w:szCs w:val="36"/>
          <w:lang w:val="en-US"/>
        </w:rPr>
      </w:pPr>
      <w:r w:rsidRPr="001B2964">
        <w:rPr>
          <w:rFonts w:ascii="Trebuchet MS" w:hAnsi="Trebuchet MS" w:cs="Arial"/>
          <w:noProof/>
          <w:szCs w:val="36"/>
        </w:rPr>
        <w:lastRenderedPageBreak/>
        <w:drawing>
          <wp:anchor distT="0" distB="0" distL="114300" distR="114300" simplePos="0" relativeHeight="251727872" behindDoc="0" locked="0" layoutInCell="1" allowOverlap="1" wp14:anchorId="7B4C03A4">
            <wp:simplePos x="0" y="0"/>
            <wp:positionH relativeFrom="margin">
              <wp:align>left</wp:align>
            </wp:positionH>
            <wp:positionV relativeFrom="paragraph">
              <wp:posOffset>19685</wp:posOffset>
            </wp:positionV>
            <wp:extent cx="3119034" cy="2667000"/>
            <wp:effectExtent l="0" t="0" r="5715" b="0"/>
            <wp:wrapSquare wrapText="bothSides"/>
            <wp:docPr id="43" name="Picture 4">
              <a:extLst xmlns:a="http://schemas.openxmlformats.org/drawingml/2006/main">
                <a:ext uri="{FF2B5EF4-FFF2-40B4-BE49-F238E27FC236}">
                  <a16:creationId xmlns:a16="http://schemas.microsoft.com/office/drawing/2014/main" id="{257DB307-D57B-4420-AC19-FE9E919876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a:extLst>
                        <a:ext uri="{FF2B5EF4-FFF2-40B4-BE49-F238E27FC236}">
                          <a16:creationId xmlns:a16="http://schemas.microsoft.com/office/drawing/2014/main" id="{257DB307-D57B-4420-AC19-FE9E919876A2}"/>
                        </a:ext>
                      </a:extLst>
                    </pic:cNvPr>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3119034" cy="2667000"/>
                    </a:xfrm>
                    <a:prstGeom prst="rect">
                      <a:avLst/>
                    </a:prstGeom>
                    <a:noFill/>
                    <a:ln cap="flat">
                      <a:noFill/>
                    </a:ln>
                  </pic:spPr>
                </pic:pic>
              </a:graphicData>
            </a:graphic>
            <wp14:sizeRelH relativeFrom="page">
              <wp14:pctWidth>0</wp14:pctWidth>
            </wp14:sizeRelH>
            <wp14:sizeRelV relativeFrom="page">
              <wp14:pctHeight>0</wp14:pctHeight>
            </wp14:sizeRelV>
          </wp:anchor>
        </w:drawing>
      </w:r>
      <w:r w:rsidRPr="001B2964">
        <w:rPr>
          <w:rFonts w:ascii="Trebuchet MS" w:hAnsi="Trebuchet MS" w:cs="Arial"/>
          <w:b/>
          <w:szCs w:val="36"/>
          <w:lang w:val="en-US"/>
        </w:rPr>
        <w:t>Distance between objects</w:t>
      </w:r>
    </w:p>
    <w:p w:rsidR="00D83682" w:rsidRPr="001B2964" w:rsidRDefault="00461FF6" w:rsidP="001B2964">
      <w:pPr>
        <w:spacing w:after="0" w:line="240" w:lineRule="auto"/>
        <w:ind w:left="360"/>
        <w:rPr>
          <w:rFonts w:ascii="Trebuchet MS" w:hAnsi="Trebuchet MS" w:cs="Arial"/>
          <w:szCs w:val="36"/>
        </w:rPr>
      </w:pPr>
      <w:r w:rsidRPr="001B2964">
        <w:rPr>
          <w:rFonts w:ascii="Trebuchet MS" w:hAnsi="Trebuchet MS" w:cs="Arial"/>
          <w:szCs w:val="36"/>
        </w:rPr>
        <w:t xml:space="preserve">The planets are also different distances away from the sun, and </w:t>
      </w:r>
      <w:r w:rsidR="007336F0" w:rsidRPr="001B2964">
        <w:rPr>
          <w:rFonts w:ascii="Trebuchet MS" w:hAnsi="Trebuchet MS" w:cs="Arial"/>
          <w:szCs w:val="36"/>
        </w:rPr>
        <w:t>so are</w:t>
      </w:r>
      <w:r w:rsidRPr="001B2964">
        <w:rPr>
          <w:rFonts w:ascii="Trebuchet MS" w:hAnsi="Trebuchet MS" w:cs="Arial"/>
          <w:szCs w:val="36"/>
        </w:rPr>
        <w:t xml:space="preserve"> </w:t>
      </w:r>
      <w:r w:rsidR="007336F0" w:rsidRPr="001B2964">
        <w:rPr>
          <w:rFonts w:ascii="Trebuchet MS" w:hAnsi="Trebuchet MS" w:cs="Arial"/>
          <w:szCs w:val="36"/>
        </w:rPr>
        <w:t>affected</w:t>
      </w:r>
      <w:r w:rsidRPr="001B2964">
        <w:rPr>
          <w:rFonts w:ascii="Trebuchet MS" w:hAnsi="Trebuchet MS" w:cs="Arial"/>
          <w:szCs w:val="36"/>
        </w:rPr>
        <w:t xml:space="preserve"> by </w:t>
      </w:r>
      <w:r w:rsidR="00546F28" w:rsidRPr="001B2964">
        <w:rPr>
          <w:rFonts w:ascii="Trebuchet MS" w:hAnsi="Trebuchet MS" w:cs="Arial"/>
          <w:szCs w:val="36"/>
        </w:rPr>
        <w:t xml:space="preserve">the </w:t>
      </w:r>
      <w:r w:rsidR="00546F28" w:rsidRPr="001B2964">
        <w:rPr>
          <w:rFonts w:ascii="Trebuchet MS" w:hAnsi="Trebuchet MS" w:cs="Arial"/>
          <w:b/>
          <w:i/>
          <w:szCs w:val="36"/>
        </w:rPr>
        <w:t>sun’s</w:t>
      </w:r>
      <w:r w:rsidR="00546F28" w:rsidRPr="001B2964">
        <w:rPr>
          <w:rFonts w:ascii="Trebuchet MS" w:hAnsi="Trebuchet MS" w:cs="Arial"/>
          <w:szCs w:val="36"/>
        </w:rPr>
        <w:t xml:space="preserve"> </w:t>
      </w:r>
      <w:r w:rsidRPr="001B2964">
        <w:rPr>
          <w:rFonts w:ascii="Trebuchet MS" w:hAnsi="Trebuchet MS" w:cs="Arial"/>
          <w:szCs w:val="36"/>
        </w:rPr>
        <w:t>gravity to a different extent.</w:t>
      </w:r>
    </w:p>
    <w:p w:rsidR="00D83682" w:rsidRDefault="00461FF6" w:rsidP="001B2964">
      <w:pPr>
        <w:spacing w:after="0" w:line="240" w:lineRule="auto"/>
        <w:ind w:left="360"/>
        <w:rPr>
          <w:rFonts w:ascii="Trebuchet MS" w:hAnsi="Trebuchet MS" w:cs="Arial"/>
          <w:szCs w:val="36"/>
        </w:rPr>
      </w:pPr>
      <w:r w:rsidRPr="001B2964">
        <w:rPr>
          <w:rFonts w:ascii="Trebuchet MS" w:hAnsi="Trebuchet MS" w:cs="Arial"/>
          <w:szCs w:val="36"/>
        </w:rPr>
        <w:t xml:space="preserve">The further away a planet is from the sun, the less it will be </w:t>
      </w:r>
      <w:r w:rsidR="007336F0" w:rsidRPr="001B2964">
        <w:rPr>
          <w:rFonts w:ascii="Trebuchet MS" w:hAnsi="Trebuchet MS" w:cs="Arial"/>
          <w:szCs w:val="36"/>
        </w:rPr>
        <w:t>affected</w:t>
      </w:r>
      <w:r w:rsidRPr="001B2964">
        <w:rPr>
          <w:rFonts w:ascii="Trebuchet MS" w:hAnsi="Trebuchet MS" w:cs="Arial"/>
          <w:szCs w:val="36"/>
        </w:rPr>
        <w:t xml:space="preserve"> by the sun</w:t>
      </w:r>
      <w:r w:rsidR="007336F0" w:rsidRPr="001B2964">
        <w:rPr>
          <w:rFonts w:ascii="Trebuchet MS" w:hAnsi="Trebuchet MS" w:cs="Arial"/>
          <w:szCs w:val="36"/>
        </w:rPr>
        <w:t>’</w:t>
      </w:r>
      <w:r w:rsidRPr="001B2964">
        <w:rPr>
          <w:rFonts w:ascii="Trebuchet MS" w:hAnsi="Trebuchet MS" w:cs="Arial"/>
          <w:szCs w:val="36"/>
        </w:rPr>
        <w:t xml:space="preserve">s gravitational field. </w:t>
      </w:r>
    </w:p>
    <w:p w:rsidR="00AD32DE" w:rsidRDefault="00AD32DE" w:rsidP="001B2964">
      <w:pPr>
        <w:spacing w:after="0" w:line="240" w:lineRule="auto"/>
        <w:ind w:left="360"/>
        <w:rPr>
          <w:rFonts w:ascii="Trebuchet MS" w:hAnsi="Trebuchet MS" w:cs="Arial"/>
          <w:szCs w:val="36"/>
        </w:rPr>
      </w:pPr>
    </w:p>
    <w:p w:rsidR="00F44CC0" w:rsidRDefault="00F44CC0" w:rsidP="001B2964">
      <w:pPr>
        <w:spacing w:after="0" w:line="240" w:lineRule="auto"/>
        <w:ind w:left="360"/>
        <w:rPr>
          <w:rFonts w:ascii="Trebuchet MS" w:hAnsi="Trebuchet MS" w:cs="Arial"/>
          <w:szCs w:val="36"/>
        </w:rPr>
      </w:pPr>
      <w:r>
        <w:rPr>
          <w:rFonts w:ascii="Trebuchet MS" w:hAnsi="Trebuchet MS" w:cs="Arial"/>
          <w:szCs w:val="36"/>
        </w:rPr>
        <w:t xml:space="preserve">The force of gravity is related to the separation of the objects by an </w:t>
      </w:r>
      <w:r>
        <w:rPr>
          <w:rFonts w:ascii="Trebuchet MS" w:hAnsi="Trebuchet MS" w:cs="Arial"/>
          <w:b/>
          <w:i/>
          <w:szCs w:val="36"/>
        </w:rPr>
        <w:t xml:space="preserve">inverse square law. </w:t>
      </w:r>
      <w:r>
        <w:rPr>
          <w:rFonts w:ascii="Trebuchet MS" w:hAnsi="Trebuchet MS" w:cs="Arial"/>
          <w:szCs w:val="36"/>
        </w:rPr>
        <w:t>Inverse as in as one number increases, the other decreases, and square in that whichever factor the first number changes, the second number changes by the square of that factor.</w:t>
      </w:r>
    </w:p>
    <w:p w:rsidR="00F44CC0" w:rsidRDefault="00F44CC0" w:rsidP="001B2964">
      <w:pPr>
        <w:spacing w:after="0" w:line="240" w:lineRule="auto"/>
        <w:ind w:left="360"/>
        <w:rPr>
          <w:rFonts w:ascii="Trebuchet MS" w:hAnsi="Trebuchet MS" w:cs="Arial"/>
          <w:szCs w:val="36"/>
        </w:rPr>
      </w:pPr>
    </w:p>
    <w:p w:rsidR="00F44CC0" w:rsidRPr="00AD32DE" w:rsidRDefault="00F44CC0" w:rsidP="001B2964">
      <w:pPr>
        <w:spacing w:after="0" w:line="240" w:lineRule="auto"/>
        <w:ind w:left="360"/>
        <w:rPr>
          <w:rFonts w:ascii="Trebuchet MS" w:hAnsi="Trebuchet MS" w:cs="Arial"/>
          <w:szCs w:val="36"/>
        </w:rPr>
      </w:pPr>
      <w:r>
        <w:rPr>
          <w:rFonts w:ascii="Trebuchet MS" w:hAnsi="Trebuchet MS" w:cs="Arial"/>
          <w:szCs w:val="36"/>
        </w:rPr>
        <w:t xml:space="preserve">E.g. If a planet is four times further away from </w:t>
      </w:r>
      <w:proofErr w:type="gramStart"/>
      <w:r>
        <w:rPr>
          <w:rFonts w:ascii="Trebuchet MS" w:hAnsi="Trebuchet MS" w:cs="Arial"/>
          <w:szCs w:val="36"/>
        </w:rPr>
        <w:t>it’s</w:t>
      </w:r>
      <w:proofErr w:type="gramEnd"/>
      <w:r>
        <w:rPr>
          <w:rFonts w:ascii="Trebuchet MS" w:hAnsi="Trebuchet MS" w:cs="Arial"/>
          <w:szCs w:val="36"/>
        </w:rPr>
        <w:t xml:space="preserve"> star than another planet of equal mass, the force of gravity between the star and the second planet would be 16 times less (</w:t>
      </w:r>
      <w:r w:rsidR="00AD32DE">
        <w:rPr>
          <w:rFonts w:ascii="Trebuchet MS" w:hAnsi="Trebuchet MS" w:cs="Arial"/>
          <w:szCs w:val="36"/>
        </w:rPr>
        <w:t>a factor of 4</w:t>
      </w:r>
      <w:r w:rsidR="00AD32DE">
        <w:rPr>
          <w:rFonts w:ascii="Trebuchet MS" w:hAnsi="Trebuchet MS" w:cs="Arial"/>
          <w:szCs w:val="36"/>
          <w:vertAlign w:val="superscript"/>
        </w:rPr>
        <w:t>2</w:t>
      </w:r>
      <w:r w:rsidR="00AD32DE">
        <w:rPr>
          <w:rFonts w:ascii="Trebuchet MS" w:hAnsi="Trebuchet MS" w:cs="Arial"/>
          <w:szCs w:val="36"/>
        </w:rPr>
        <w:t>).</w:t>
      </w:r>
    </w:p>
    <w:p w:rsidR="00AD32DE" w:rsidRDefault="00AD32DE" w:rsidP="001B2964">
      <w:pPr>
        <w:spacing w:after="0" w:line="240" w:lineRule="auto"/>
        <w:ind w:left="360"/>
        <w:rPr>
          <w:rFonts w:ascii="Trebuchet MS" w:hAnsi="Trebuchet MS" w:cs="Arial"/>
          <w:szCs w:val="36"/>
        </w:rPr>
      </w:pPr>
    </w:p>
    <w:p w:rsidR="00D83682" w:rsidRPr="001B2964" w:rsidRDefault="00461FF6" w:rsidP="001B2964">
      <w:pPr>
        <w:spacing w:after="0" w:line="240" w:lineRule="auto"/>
        <w:ind w:left="360"/>
        <w:rPr>
          <w:rFonts w:ascii="Trebuchet MS" w:hAnsi="Trebuchet MS" w:cs="Arial"/>
          <w:szCs w:val="36"/>
        </w:rPr>
      </w:pPr>
      <w:r w:rsidRPr="001B2964">
        <w:rPr>
          <w:rFonts w:ascii="Trebuchet MS" w:hAnsi="Trebuchet MS" w:cs="Arial"/>
          <w:szCs w:val="36"/>
        </w:rPr>
        <w:t>Notice, the further away the planet, the slower it moves (the units are in miles per second so they are still moving pretty quickly!).</w:t>
      </w:r>
    </w:p>
    <w:p w:rsidR="007336F0" w:rsidRPr="001B2964" w:rsidRDefault="00AD32DE" w:rsidP="001B2964">
      <w:pPr>
        <w:spacing w:after="0" w:line="240" w:lineRule="auto"/>
        <w:rPr>
          <w:rFonts w:ascii="Trebuchet MS" w:hAnsi="Trebuchet MS" w:cs="Arial"/>
          <w:szCs w:val="36"/>
          <w:lang w:val="en-US"/>
        </w:rPr>
      </w:pPr>
      <w:r w:rsidRPr="001B2964">
        <w:rPr>
          <w:rFonts w:ascii="Trebuchet MS" w:hAnsi="Trebuchet MS" w:cs="Arial"/>
          <w:noProof/>
          <w:szCs w:val="36"/>
        </w:rPr>
        <w:drawing>
          <wp:anchor distT="0" distB="0" distL="114300" distR="114300" simplePos="0" relativeHeight="251728896" behindDoc="0" locked="0" layoutInCell="1" allowOverlap="1" wp14:anchorId="78EB06CB">
            <wp:simplePos x="0" y="0"/>
            <wp:positionH relativeFrom="margin">
              <wp:align>right</wp:align>
            </wp:positionH>
            <wp:positionV relativeFrom="paragraph">
              <wp:posOffset>171450</wp:posOffset>
            </wp:positionV>
            <wp:extent cx="7019925" cy="2973705"/>
            <wp:effectExtent l="0" t="0" r="9525" b="0"/>
            <wp:wrapSquare wrapText="bothSides"/>
            <wp:docPr id="47" name="Content Placeholder 4">
              <a:extLst xmlns:a="http://schemas.openxmlformats.org/drawingml/2006/main">
                <a:ext uri="{FF2B5EF4-FFF2-40B4-BE49-F238E27FC236}">
                  <a16:creationId xmlns:a16="http://schemas.microsoft.com/office/drawing/2014/main" id="{96A03A6E-E0CB-49BE-9B76-CACDE08B78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4">
                      <a:extLst>
                        <a:ext uri="{FF2B5EF4-FFF2-40B4-BE49-F238E27FC236}">
                          <a16:creationId xmlns:a16="http://schemas.microsoft.com/office/drawing/2014/main" id="{96A03A6E-E0CB-49BE-9B76-CACDE08B7885}"/>
                        </a:ext>
                      </a:extLst>
                    </pic:cNvPr>
                    <pic:cNvPicPr>
                      <a:picLocks noGrp="1"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019925" cy="2973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2964" w:rsidRDefault="001B2964" w:rsidP="001B2964">
      <w:pPr>
        <w:spacing w:after="0" w:line="240" w:lineRule="auto"/>
        <w:rPr>
          <w:rFonts w:ascii="Trebuchet MS" w:hAnsi="Trebuchet MS" w:cs="Arial"/>
          <w:b/>
          <w:szCs w:val="36"/>
          <w:lang w:val="en-US"/>
        </w:rPr>
      </w:pPr>
    </w:p>
    <w:p w:rsidR="001B2964" w:rsidRDefault="00AD32DE" w:rsidP="001B2964">
      <w:pPr>
        <w:spacing w:after="0" w:line="240" w:lineRule="auto"/>
        <w:rPr>
          <w:rFonts w:ascii="Trebuchet MS" w:hAnsi="Trebuchet MS" w:cs="Arial"/>
          <w:b/>
          <w:szCs w:val="36"/>
          <w:u w:val="single"/>
          <w:lang w:val="en-US"/>
        </w:rPr>
      </w:pPr>
      <w:r>
        <w:rPr>
          <w:rFonts w:ascii="Trebuchet MS" w:hAnsi="Trebuchet MS" w:cs="Arial"/>
          <w:b/>
          <w:szCs w:val="36"/>
          <w:u w:val="single"/>
          <w:lang w:val="en-US"/>
        </w:rPr>
        <w:t>Application Questions</w:t>
      </w:r>
    </w:p>
    <w:p w:rsidR="00AD32DE" w:rsidRPr="00AD32DE" w:rsidRDefault="00AD32DE" w:rsidP="00AD32DE">
      <w:pPr>
        <w:spacing w:after="0" w:line="240" w:lineRule="auto"/>
        <w:rPr>
          <w:rFonts w:ascii="Trebuchet MS" w:hAnsi="Trebuchet MS" w:cs="Arial"/>
          <w:szCs w:val="36"/>
          <w:lang w:val="en-US"/>
        </w:rPr>
      </w:pPr>
      <w:r>
        <w:rPr>
          <w:rFonts w:ascii="Trebuchet MS" w:hAnsi="Trebuchet MS" w:cs="Arial"/>
          <w:szCs w:val="36"/>
          <w:lang w:val="en-US"/>
        </w:rPr>
        <w:t>1.</w:t>
      </w:r>
      <w:r w:rsidRPr="00AD32DE">
        <w:rPr>
          <w:rFonts w:ascii="Trebuchet MS" w:hAnsi="Trebuchet MS" w:cs="Arial"/>
          <w:szCs w:val="36"/>
          <w:lang w:val="en-US"/>
        </w:rPr>
        <w:t>Copy and complete the paragraph below, using words from the box. You may use each word once, more than once or not at all.</w:t>
      </w:r>
    </w:p>
    <w:p w:rsidR="00546F28" w:rsidRPr="001B2964" w:rsidRDefault="00546F28" w:rsidP="001B2964">
      <w:pPr>
        <w:pStyle w:val="Worksheettext"/>
        <w:spacing w:before="0" w:line="240" w:lineRule="auto"/>
        <w:rPr>
          <w:rFonts w:ascii="Trebuchet MS" w:hAnsi="Trebuchet MS"/>
          <w:lang w:val="en-US" w:bidi="x-none"/>
        </w:rPr>
      </w:pPr>
    </w:p>
    <w:p w:rsidR="00DD4B63" w:rsidRPr="001B2964" w:rsidRDefault="00DD4B63" w:rsidP="001B2964">
      <w:pPr>
        <w:pStyle w:val="Worksheettext"/>
        <w:spacing w:before="0" w:line="240" w:lineRule="auto"/>
        <w:rPr>
          <w:rFonts w:ascii="Trebuchet MS" w:hAnsi="Trebuchet MS"/>
          <w:lang w:val="en-US" w:bidi="x-none"/>
        </w:rPr>
      </w:pPr>
      <w:r w:rsidRPr="001B2964">
        <w:rPr>
          <w:rFonts w:ascii="Trebuchet MS" w:hAnsi="Trebuchet MS"/>
          <w:lang w:val="en-US" w:bidi="x-none"/>
        </w:rPr>
        <w:t>Gravity is a ________ which pulls objects</w:t>
      </w:r>
      <w:r w:rsidR="00AD32DE">
        <w:rPr>
          <w:rFonts w:ascii="Trebuchet MS" w:hAnsi="Trebuchet MS"/>
          <w:lang w:val="en-US" w:bidi="x-none"/>
        </w:rPr>
        <w:t xml:space="preserve"> with mass</w:t>
      </w:r>
      <w:r w:rsidRPr="001B2964">
        <w:rPr>
          <w:rFonts w:ascii="Trebuchet MS" w:hAnsi="Trebuchet MS"/>
          <w:lang w:val="en-US" w:bidi="x-none"/>
        </w:rPr>
        <w:t xml:space="preserve"> ________ one another. All objects with a ________ have a gravitational __________. The __________ </w:t>
      </w:r>
      <w:proofErr w:type="spellStart"/>
      <w:r w:rsidRPr="001B2964">
        <w:rPr>
          <w:rFonts w:ascii="Trebuchet MS" w:hAnsi="Trebuchet MS"/>
          <w:lang w:val="en-US" w:bidi="x-none"/>
        </w:rPr>
        <w:t>the</w:t>
      </w:r>
      <w:proofErr w:type="spellEnd"/>
      <w:r w:rsidRPr="001B2964">
        <w:rPr>
          <w:rFonts w:ascii="Trebuchet MS" w:hAnsi="Trebuchet MS"/>
          <w:lang w:val="en-US" w:bidi="x-none"/>
        </w:rPr>
        <w:t xml:space="preserve"> mass, the greater the gravitational field ___________. The only objects with a noticeable gravitational field are massive ones like ___________. </w:t>
      </w:r>
    </w:p>
    <w:p w:rsidR="00DD4B63" w:rsidRPr="001B2964" w:rsidRDefault="00DD4B63" w:rsidP="001B2964">
      <w:pPr>
        <w:pStyle w:val="Worksheettext"/>
        <w:spacing w:before="0" w:line="240" w:lineRule="auto"/>
        <w:rPr>
          <w:rFonts w:ascii="Trebuchet MS" w:hAnsi="Trebuchet MS"/>
          <w:lang w:val="en-US" w:bidi="x-none"/>
        </w:rPr>
      </w:pPr>
      <w:r w:rsidRPr="001B2964">
        <w:rPr>
          <w:rFonts w:ascii="Trebuchet MS" w:hAnsi="Trebuchet MS"/>
          <w:lang w:val="en-US" w:bidi="x-none"/>
        </w:rPr>
        <w:t>The influence of gravity is greatest at _________ range, and it _________ as you move further away. Therefore, a planet like _________ feels the suns gravity more th</w:t>
      </w:r>
      <w:r w:rsidR="00546F28" w:rsidRPr="001B2964">
        <w:rPr>
          <w:rFonts w:ascii="Trebuchet MS" w:hAnsi="Trebuchet MS"/>
          <w:lang w:val="en-US" w:bidi="x-none"/>
        </w:rPr>
        <w:t>a</w:t>
      </w:r>
      <w:r w:rsidRPr="001B2964">
        <w:rPr>
          <w:rFonts w:ascii="Trebuchet MS" w:hAnsi="Trebuchet MS"/>
          <w:lang w:val="en-US" w:bidi="x-none"/>
        </w:rPr>
        <w:t xml:space="preserve">n ________, as it is much _________. </w:t>
      </w:r>
    </w:p>
    <w:p w:rsidR="00DD4B63" w:rsidRPr="001B2964" w:rsidRDefault="00546F28" w:rsidP="001B2964">
      <w:pPr>
        <w:pStyle w:val="Worksheettext"/>
        <w:spacing w:before="0" w:line="240" w:lineRule="auto"/>
        <w:rPr>
          <w:rFonts w:ascii="Trebuchet MS" w:hAnsi="Trebuchet MS"/>
          <w:lang w:val="en-US" w:bidi="x-none"/>
        </w:rPr>
      </w:pPr>
      <w:r w:rsidRPr="001B2964">
        <w:rPr>
          <w:rFonts w:ascii="Trebuchet MS" w:hAnsi="Trebuchet MS" w:cs="Tahoma"/>
          <w:noProof/>
          <w:sz w:val="18"/>
          <w:lang w:eastAsia="en-GB"/>
        </w:rPr>
        <mc:AlternateContent>
          <mc:Choice Requires="wps">
            <w:drawing>
              <wp:anchor distT="0" distB="0" distL="114300" distR="114300" simplePos="0" relativeHeight="251725824" behindDoc="0" locked="0" layoutInCell="1" allowOverlap="1">
                <wp:simplePos x="0" y="0"/>
                <wp:positionH relativeFrom="margin">
                  <wp:posOffset>201930</wp:posOffset>
                </wp:positionH>
                <wp:positionV relativeFrom="paragraph">
                  <wp:posOffset>615951</wp:posOffset>
                </wp:positionV>
                <wp:extent cx="6141720" cy="891540"/>
                <wp:effectExtent l="19050" t="19050" r="11430" b="22860"/>
                <wp:wrapNone/>
                <wp:docPr id="41" name="Rectangle: Rounded Corners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1720" cy="89154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054B6" w:rsidRPr="008213AA" w:rsidRDefault="00D054B6" w:rsidP="00DD4B63">
                            <w:pPr>
                              <w:spacing w:line="480" w:lineRule="auto"/>
                              <w:ind w:left="340"/>
                              <w:rPr>
                                <w:rFonts w:ascii="Arial" w:hAnsi="Arial" w:cs="Arial"/>
                                <w:b/>
                                <w:sz w:val="28"/>
                              </w:rPr>
                            </w:pPr>
                            <w:r w:rsidRPr="008213AA">
                              <w:rPr>
                                <w:rFonts w:ascii="Arial" w:hAnsi="Arial" w:cs="Arial"/>
                                <w:b/>
                                <w:bCs/>
                                <w:sz w:val="28"/>
                              </w:rPr>
                              <w:t>planets , greater, decreases, missing, force, towards, close, Mars, closer, orbits, strength, circular, attracted, field, Venus, mass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41" o:spid="_x0000_s1076" style="position:absolute;margin-left:15.9pt;margin-top:48.5pt;width:483.6pt;height:70.2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Fub3wIAANUFAAAOAAAAZHJzL2Uyb0RvYy54bWysVN9v0zAQfkfif7D83qVp06aLlk5d1yIk&#10;fkwbiGc3dhqDYwfbbToQ/zvnS1o6xgNCJFJkx3fn+7777q6uD7Uie2GdNDqn8cWQEqELw6Xe5vTj&#10;h/VgRonzTHOmjBY5fRSOXs9fvrhqm0yMTGUUF5ZAEO2ytslp5X2TRZErKlEzd2EaoeGwNLZmHrZ2&#10;G3HLWoheq2g0HE6j1ljeWFMI5+DvbXdI5xi/LEXh35elE56onEJuHr8Wv5vwjeZXLNta1lSy6NNg&#10;/5BFzaSGS0+hbplnZGfls1C1LKxxpvQXhakjU5ayEIgB0MTD39A8VKwRiAXIcc2JJvf/whbv9neW&#10;SJ7TJKZEsxpqdA+sMb1VIiP3Zqe54GRprIYiEzACxtrGZeD40NzZgNk1b0zxxRFtlhX4iYW1pq0E&#10;45An2kdPHMLGgSvZtG8Nh/vYzhsk71DaOgQEWsgBa/R4qpE4eFLAz2mcxOkISlnA2ewyniRYxIhl&#10;R+/GOv9KmJqERU5tgBAg4RVs/8Z5LBTv0TL+mZKyVlD2PVMknk6naQAJEXtjWB1jIlyjJF9LpXBj&#10;t5ulsgRcc7rGp3d252ZKkzan4zidDDGNJ4fuPMYQnz/FQCCo18DtSnNceyZVt4Y0lQ45CdQ94EQD&#10;IK6HHChETX5frCfDNBnPBmk6GQ+S8Wo4uJmtl4PFEuCnq5vlzSr+ERKNk6ySnAu9wpju2CJx8ncS&#10;7Ju1E/epSU4JhmzNzgv7UPGWcBnqNZ5cjkCKXEKXjtKODcLUFsZL4S0l1vhP0lfYG0Edz6owm4a3&#10;Z/AUHQt6dnH0DFtncQB1AJNH1lC6Qa2d6v1hc+i6ZRQuCFLeGP4IYoa0ULEwC2FRGfuNkhbmSk7d&#10;1x2zghL1WkNDXMYJKJZ43CQTlLI9P9mcnzBdQKicekq65dJ3w2vXWLmt4KYYCdBmAU1UylByTLnL&#10;qt/A7EBQ/ZwLw+l8j1a/pvH8JwAAAP//AwBQSwMEFAAGAAgAAAAhACRsAwTgAAAACQEAAA8AAABk&#10;cnMvZG93bnJldi54bWxMj8FOwzAQRO9I/IO1SNyo07RqSBqnqqgqThwIoF6deBNHje0odtrA17Oc&#10;6G1Ws5p5k+9m07MLjr5zVsByEQFDWzvV2VbA58fx6RmYD9Iq2TuLAr7Rw664v8tlptzVvuOlDC2j&#10;EOszKUCHMGSc+1qjkX7hBrTkNW40MtA5tlyN8krhpudxFG24kZ2lBi0HfNFYn8vJCGhek5+wKavD&#10;1/HttF+fD3M8NVqIx4d5vwUWcA7/z/CHT+hQEFPlJqs86wWslkQeBKQJTSI/TVMSlYB4layBFzm/&#10;XVD8AgAA//8DAFBLAQItABQABgAIAAAAIQC2gziS/gAAAOEBAAATAAAAAAAAAAAAAAAAAAAAAABb&#10;Q29udGVudF9UeXBlc10ueG1sUEsBAi0AFAAGAAgAAAAhADj9If/WAAAAlAEAAAsAAAAAAAAAAAAA&#10;AAAALwEAAF9yZWxzLy5yZWxzUEsBAi0AFAAGAAgAAAAhAA9MW5vfAgAA1QUAAA4AAAAAAAAAAAAA&#10;AAAALgIAAGRycy9lMm9Eb2MueG1sUEsBAi0AFAAGAAgAAAAhACRsAwTgAAAACQEAAA8AAAAAAAAA&#10;AAAAAAAAOQUAAGRycy9kb3ducmV2LnhtbFBLBQYAAAAABAAEAPMAAABGBgAAAAA=&#10;" strokeweight="2.5pt">
                <v:shadow color="#868686"/>
                <v:textbox>
                  <w:txbxContent>
                    <w:p w:rsidR="00D054B6" w:rsidRPr="008213AA" w:rsidRDefault="00D054B6" w:rsidP="00DD4B63">
                      <w:pPr>
                        <w:spacing w:line="480" w:lineRule="auto"/>
                        <w:ind w:left="340"/>
                        <w:rPr>
                          <w:rFonts w:ascii="Arial" w:hAnsi="Arial" w:cs="Arial"/>
                          <w:b/>
                          <w:sz w:val="28"/>
                        </w:rPr>
                      </w:pPr>
                      <w:r w:rsidRPr="008213AA">
                        <w:rPr>
                          <w:rFonts w:ascii="Arial" w:hAnsi="Arial" w:cs="Arial"/>
                          <w:b/>
                          <w:bCs/>
                          <w:sz w:val="28"/>
                        </w:rPr>
                        <w:t>planets , greater, decreases, missing, force, towards, close, Mars, closer, orbits, strength, circular, attracted, field, Venus, mass</w:t>
                      </w:r>
                    </w:p>
                  </w:txbxContent>
                </v:textbox>
                <w10:wrap anchorx="margin"/>
              </v:roundrect>
            </w:pict>
          </mc:Fallback>
        </mc:AlternateContent>
      </w:r>
      <w:r w:rsidR="00DD4B63" w:rsidRPr="001B2964">
        <w:rPr>
          <w:rFonts w:ascii="Trebuchet MS" w:hAnsi="Trebuchet MS"/>
          <w:lang w:val="en-US" w:bidi="x-none"/>
        </w:rPr>
        <w:t xml:space="preserve">Gravity is responsible for ________, when objects in space are ___________ to one another but keep ___________ one another, causing a __________ motion. </w:t>
      </w:r>
    </w:p>
    <w:p w:rsidR="00185653" w:rsidRPr="001B2964" w:rsidRDefault="00185653" w:rsidP="001B2964">
      <w:pPr>
        <w:pStyle w:val="Worksheettext"/>
        <w:spacing w:line="240" w:lineRule="auto"/>
        <w:rPr>
          <w:rFonts w:ascii="Trebuchet MS" w:hAnsi="Trebuchet MS"/>
          <w:lang w:val="en-US" w:bidi="x-none"/>
        </w:rPr>
      </w:pPr>
    </w:p>
    <w:p w:rsidR="00185653" w:rsidRPr="001B2964" w:rsidRDefault="00185653" w:rsidP="001B2964">
      <w:pPr>
        <w:pStyle w:val="Worksheettext"/>
        <w:spacing w:line="240" w:lineRule="auto"/>
        <w:rPr>
          <w:rFonts w:ascii="Trebuchet MS" w:hAnsi="Trebuchet MS"/>
          <w:lang w:val="en-US" w:bidi="x-none"/>
        </w:rPr>
      </w:pPr>
    </w:p>
    <w:p w:rsidR="001B2964" w:rsidRDefault="001B2964" w:rsidP="001B2964">
      <w:pPr>
        <w:pStyle w:val="Worksheettext"/>
        <w:spacing w:before="0" w:line="240" w:lineRule="auto"/>
        <w:rPr>
          <w:rFonts w:ascii="Trebuchet MS" w:hAnsi="Trebuchet MS"/>
          <w:b/>
          <w:lang w:val="en-US" w:bidi="x-none"/>
        </w:rPr>
      </w:pPr>
    </w:p>
    <w:p w:rsidR="001B2964" w:rsidRDefault="001B2964" w:rsidP="001B2964">
      <w:pPr>
        <w:pStyle w:val="Worksheettext"/>
        <w:spacing w:before="0" w:line="240" w:lineRule="auto"/>
        <w:rPr>
          <w:rFonts w:ascii="Trebuchet MS" w:hAnsi="Trebuchet MS"/>
          <w:b/>
          <w:lang w:val="en-US" w:bidi="x-none"/>
        </w:rPr>
      </w:pPr>
    </w:p>
    <w:p w:rsidR="001B2964" w:rsidRDefault="001B2964" w:rsidP="001B2964">
      <w:pPr>
        <w:pStyle w:val="Worksheettext"/>
        <w:spacing w:before="0" w:line="240" w:lineRule="auto"/>
        <w:rPr>
          <w:rFonts w:ascii="Trebuchet MS" w:hAnsi="Trebuchet MS"/>
          <w:b/>
          <w:lang w:val="en-US" w:bidi="x-none"/>
        </w:rPr>
      </w:pPr>
    </w:p>
    <w:p w:rsidR="001B2964" w:rsidRDefault="001B2964" w:rsidP="001B2964">
      <w:pPr>
        <w:pStyle w:val="Worksheettext"/>
        <w:spacing w:before="0" w:line="240" w:lineRule="auto"/>
        <w:rPr>
          <w:rFonts w:ascii="Trebuchet MS" w:hAnsi="Trebuchet MS"/>
          <w:b/>
          <w:lang w:val="en-US" w:bidi="x-none"/>
        </w:rPr>
      </w:pPr>
    </w:p>
    <w:p w:rsidR="00AD32DE" w:rsidRDefault="00AD32DE" w:rsidP="001B2964">
      <w:pPr>
        <w:pStyle w:val="Worksheettext"/>
        <w:spacing w:before="0" w:line="240" w:lineRule="auto"/>
        <w:rPr>
          <w:rFonts w:ascii="Trebuchet MS" w:hAnsi="Trebuchet MS"/>
          <w:b/>
          <w:lang w:val="en-US" w:bidi="x-none"/>
        </w:rPr>
      </w:pPr>
    </w:p>
    <w:p w:rsidR="00AD32DE" w:rsidRDefault="00AD32DE" w:rsidP="001B2964">
      <w:pPr>
        <w:pStyle w:val="Worksheettext"/>
        <w:spacing w:before="0" w:line="240" w:lineRule="auto"/>
        <w:rPr>
          <w:rFonts w:ascii="Trebuchet MS" w:hAnsi="Trebuchet MS"/>
          <w:b/>
          <w:lang w:val="en-US" w:bidi="x-none"/>
        </w:rPr>
      </w:pPr>
    </w:p>
    <w:p w:rsidR="00185653" w:rsidRPr="001B2964" w:rsidRDefault="00185653" w:rsidP="001B2964">
      <w:pPr>
        <w:pStyle w:val="Worksheettext"/>
        <w:spacing w:before="0" w:line="240" w:lineRule="auto"/>
        <w:rPr>
          <w:rFonts w:ascii="Trebuchet MS" w:hAnsi="Trebuchet MS"/>
          <w:b/>
          <w:lang w:val="en-US" w:bidi="x-none"/>
        </w:rPr>
      </w:pPr>
      <w:r w:rsidRPr="001B2964">
        <w:rPr>
          <w:rFonts w:ascii="Trebuchet MS" w:hAnsi="Trebuchet MS"/>
          <w:b/>
          <w:lang w:val="en-US" w:bidi="x-none"/>
        </w:rPr>
        <w:lastRenderedPageBreak/>
        <w:t>Satellites and Orbits</w:t>
      </w:r>
    </w:p>
    <w:p w:rsidR="00185653" w:rsidRPr="001B2964" w:rsidRDefault="00185653" w:rsidP="001B2964">
      <w:pPr>
        <w:pStyle w:val="Worksheettext"/>
        <w:spacing w:before="0" w:line="240" w:lineRule="auto"/>
        <w:rPr>
          <w:rFonts w:ascii="Trebuchet MS" w:hAnsi="Trebuchet MS"/>
          <w:lang w:val="en-US" w:bidi="x-none"/>
        </w:rPr>
      </w:pPr>
      <w:r w:rsidRPr="001B2964">
        <w:rPr>
          <w:rFonts w:ascii="Trebuchet MS" w:hAnsi="Trebuchet MS"/>
          <w:lang w:val="en-US" w:bidi="x-none"/>
        </w:rPr>
        <w:t>An object that travels around another object, due to the force of gravity keeping it there, is “</w:t>
      </w:r>
      <w:r w:rsidRPr="001B2964">
        <w:rPr>
          <w:rFonts w:ascii="Trebuchet MS" w:hAnsi="Trebuchet MS"/>
          <w:b/>
          <w:lang w:val="en-US" w:bidi="x-none"/>
        </w:rPr>
        <w:t>in orbit</w:t>
      </w:r>
      <w:r w:rsidRPr="001B2964">
        <w:rPr>
          <w:rFonts w:ascii="Trebuchet MS" w:hAnsi="Trebuchet MS"/>
          <w:lang w:val="en-US" w:bidi="x-none"/>
        </w:rPr>
        <w:t>”. The Earth is in orbit around the sun. the moon is in orbit around the earth.</w:t>
      </w:r>
    </w:p>
    <w:p w:rsidR="00546F28" w:rsidRPr="001B2964" w:rsidRDefault="00185653" w:rsidP="001B2964">
      <w:pPr>
        <w:pStyle w:val="Worksheettext"/>
        <w:spacing w:before="0" w:line="240" w:lineRule="auto"/>
        <w:rPr>
          <w:rFonts w:ascii="Trebuchet MS" w:hAnsi="Trebuchet MS"/>
          <w:lang w:val="en-US" w:bidi="x-none"/>
        </w:rPr>
      </w:pPr>
      <w:r w:rsidRPr="001B2964">
        <w:rPr>
          <w:rFonts w:ascii="Trebuchet MS" w:hAnsi="Trebuchet MS"/>
          <w:lang w:val="en-US" w:bidi="x-none"/>
        </w:rPr>
        <w:t xml:space="preserve">An object that orbits something else is called a </w:t>
      </w:r>
      <w:r w:rsidRPr="001B2964">
        <w:rPr>
          <w:rFonts w:ascii="Trebuchet MS" w:hAnsi="Trebuchet MS"/>
          <w:b/>
          <w:lang w:val="en-US" w:bidi="x-none"/>
        </w:rPr>
        <w:t>satellite</w:t>
      </w:r>
      <w:r w:rsidRPr="001B2964">
        <w:rPr>
          <w:rFonts w:ascii="Trebuchet MS" w:hAnsi="Trebuchet MS"/>
          <w:lang w:val="en-US" w:bidi="x-none"/>
        </w:rPr>
        <w:t xml:space="preserve">. </w:t>
      </w:r>
    </w:p>
    <w:p w:rsidR="00185653" w:rsidRDefault="00185653" w:rsidP="001B2964">
      <w:pPr>
        <w:pStyle w:val="Worksheettext"/>
        <w:spacing w:before="0" w:line="240" w:lineRule="auto"/>
        <w:rPr>
          <w:rFonts w:ascii="Trebuchet MS" w:hAnsi="Trebuchet MS"/>
          <w:lang w:val="en-US" w:bidi="x-none"/>
        </w:rPr>
      </w:pPr>
      <w:r w:rsidRPr="001B2964">
        <w:rPr>
          <w:rFonts w:ascii="Trebuchet MS" w:hAnsi="Trebuchet MS"/>
          <w:lang w:val="en-US" w:bidi="x-none"/>
        </w:rPr>
        <w:t xml:space="preserve">If it was put there by nature, it is a </w:t>
      </w:r>
      <w:r w:rsidRPr="001B2964">
        <w:rPr>
          <w:rFonts w:ascii="Trebuchet MS" w:hAnsi="Trebuchet MS"/>
          <w:b/>
          <w:lang w:val="en-US" w:bidi="x-none"/>
        </w:rPr>
        <w:t>natural satellite</w:t>
      </w:r>
      <w:r w:rsidRPr="001B2964">
        <w:rPr>
          <w:rFonts w:ascii="Trebuchet MS" w:hAnsi="Trebuchet MS"/>
          <w:lang w:val="en-US" w:bidi="x-none"/>
        </w:rPr>
        <w:t xml:space="preserve">. If humans put it there, it is an </w:t>
      </w:r>
      <w:r w:rsidRPr="001B2964">
        <w:rPr>
          <w:rFonts w:ascii="Trebuchet MS" w:hAnsi="Trebuchet MS"/>
          <w:b/>
          <w:lang w:val="en-US" w:bidi="x-none"/>
        </w:rPr>
        <w:t>artificial satellite</w:t>
      </w:r>
      <w:r w:rsidRPr="001B2964">
        <w:rPr>
          <w:rFonts w:ascii="Trebuchet MS" w:hAnsi="Trebuchet MS"/>
          <w:lang w:val="en-US" w:bidi="x-none"/>
        </w:rPr>
        <w:t>.</w:t>
      </w:r>
    </w:p>
    <w:p w:rsidR="00AD32DE" w:rsidRDefault="00AD32DE" w:rsidP="001B2964">
      <w:pPr>
        <w:pStyle w:val="Worksheettext"/>
        <w:spacing w:before="0" w:line="240" w:lineRule="auto"/>
        <w:rPr>
          <w:rFonts w:ascii="Trebuchet MS" w:hAnsi="Trebuchet MS"/>
          <w:lang w:val="en-US" w:bidi="x-none"/>
        </w:rPr>
      </w:pPr>
      <w:r>
        <w:rPr>
          <w:rFonts w:ascii="Trebuchet MS" w:hAnsi="Trebuchet MS"/>
          <w:lang w:val="en-US" w:bidi="x-none"/>
        </w:rPr>
        <w:t>Satellites follow an orbit that is elliptical in shape. An ellipse is an “oval” shape. Satellites have elliptical orbits as opposed to circular ones due the pull of gravity from objects other than the one they are orbiting e.g. a satellite orbiting the Earth will also be affected by the gravitational pull of the Moon.</w:t>
      </w:r>
    </w:p>
    <w:p w:rsidR="00AD32DE" w:rsidRDefault="00AD32DE" w:rsidP="001B2964">
      <w:pPr>
        <w:pStyle w:val="Worksheettext"/>
        <w:spacing w:before="0" w:line="240" w:lineRule="auto"/>
        <w:rPr>
          <w:rFonts w:ascii="Trebuchet MS" w:hAnsi="Trebuchet MS"/>
          <w:lang w:val="en-US" w:bidi="x-none"/>
        </w:rPr>
      </w:pPr>
    </w:p>
    <w:p w:rsidR="00AD32DE" w:rsidRPr="00AD32DE" w:rsidRDefault="00AD32DE" w:rsidP="00AD32DE">
      <w:pPr>
        <w:pStyle w:val="Worksheettext"/>
        <w:spacing w:before="0" w:line="240" w:lineRule="auto"/>
        <w:rPr>
          <w:rFonts w:ascii="Trebuchet MS" w:hAnsi="Trebuchet MS"/>
          <w:lang w:bidi="x-none"/>
        </w:rPr>
      </w:pPr>
      <w:r w:rsidRPr="00AD32DE">
        <w:rPr>
          <w:rFonts w:ascii="Trebuchet MS" w:hAnsi="Trebuchet MS"/>
          <w:lang w:bidi="x-none"/>
        </w:rPr>
        <w:t xml:space="preserve">The moon </w:t>
      </w:r>
      <w:r>
        <w:rPr>
          <w:rFonts w:ascii="Trebuchet MS" w:hAnsi="Trebuchet MS"/>
          <w:lang w:bidi="x-none"/>
        </w:rPr>
        <w:t xml:space="preserve">also </w:t>
      </w:r>
      <w:r w:rsidRPr="00AD32DE">
        <w:rPr>
          <w:rFonts w:ascii="Trebuchet MS" w:hAnsi="Trebuchet MS"/>
          <w:lang w:bidi="x-none"/>
        </w:rPr>
        <w:t xml:space="preserve">actually has an elliptical orbit, it follows more of an oval shape then a circular one. </w:t>
      </w:r>
    </w:p>
    <w:p w:rsidR="00AD32DE" w:rsidRPr="00AD32DE" w:rsidRDefault="00AD32DE" w:rsidP="00AD32DE">
      <w:pPr>
        <w:pStyle w:val="Worksheettext"/>
        <w:spacing w:before="0" w:line="240" w:lineRule="auto"/>
        <w:rPr>
          <w:rFonts w:ascii="Trebuchet MS" w:hAnsi="Trebuchet MS"/>
          <w:lang w:bidi="x-none"/>
        </w:rPr>
      </w:pPr>
      <w:r w:rsidRPr="00AD32DE">
        <w:rPr>
          <w:rFonts w:ascii="Trebuchet MS" w:hAnsi="Trebuchet MS"/>
          <w:lang w:bidi="x-none"/>
        </w:rPr>
        <w:t xml:space="preserve">A lunar month is the time taken for the moon to complete such an orbit. </w:t>
      </w:r>
    </w:p>
    <w:p w:rsidR="00AD32DE" w:rsidRDefault="00AD32DE" w:rsidP="00AD32DE">
      <w:pPr>
        <w:pStyle w:val="Worksheettext"/>
        <w:spacing w:before="0" w:line="240" w:lineRule="auto"/>
        <w:rPr>
          <w:rFonts w:ascii="Trebuchet MS" w:hAnsi="Trebuchet MS"/>
          <w:lang w:bidi="x-none"/>
        </w:rPr>
      </w:pPr>
      <w:r w:rsidRPr="00AD32DE">
        <w:rPr>
          <w:rFonts w:ascii="Trebuchet MS" w:hAnsi="Trebuchet MS"/>
          <w:lang w:bidi="x-none"/>
        </w:rPr>
        <w:t xml:space="preserve">This can vary slightly but takes on average 28 days. </w:t>
      </w:r>
    </w:p>
    <w:p w:rsidR="00AD32DE" w:rsidRDefault="00AD32DE" w:rsidP="00AD32DE">
      <w:pPr>
        <w:pStyle w:val="Worksheettext"/>
        <w:spacing w:before="0" w:line="240" w:lineRule="auto"/>
        <w:rPr>
          <w:rFonts w:ascii="Trebuchet MS" w:hAnsi="Trebuchet MS"/>
          <w:lang w:bidi="x-none"/>
        </w:rPr>
      </w:pPr>
    </w:p>
    <w:p w:rsidR="00AD32DE" w:rsidRPr="00AD32DE" w:rsidRDefault="00AD32DE" w:rsidP="00AD32DE">
      <w:pPr>
        <w:pStyle w:val="Worksheettext"/>
        <w:spacing w:before="0" w:line="240" w:lineRule="auto"/>
        <w:jc w:val="center"/>
        <w:rPr>
          <w:rFonts w:ascii="Trebuchet MS" w:hAnsi="Trebuchet MS"/>
          <w:lang w:bidi="x-none"/>
        </w:rPr>
      </w:pPr>
      <w:r w:rsidRPr="00AD32DE">
        <w:rPr>
          <w:rFonts w:ascii="Trebuchet MS" w:hAnsi="Trebuchet MS"/>
          <w:noProof/>
          <w:lang w:bidi="x-none"/>
        </w:rPr>
        <w:drawing>
          <wp:inline distT="0" distB="0" distL="0" distR="0" wp14:anchorId="78D36862" wp14:editId="32BE72EC">
            <wp:extent cx="4573756" cy="3973492"/>
            <wp:effectExtent l="0" t="0" r="0" b="8255"/>
            <wp:docPr id="226" name="Content Placeholder 4" descr="A close up of a logo&#10;&#10;Description generated with high confidence">
              <a:extLst xmlns:a="http://schemas.openxmlformats.org/drawingml/2006/main">
                <a:ext uri="{FF2B5EF4-FFF2-40B4-BE49-F238E27FC236}">
                  <a16:creationId xmlns:a16="http://schemas.microsoft.com/office/drawing/2014/main" id="{F5BFAB51-F17B-42A5-8874-846D821FB88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4" descr="A close up of a logo&#10;&#10;Description generated with high confidence">
                      <a:extLst>
                        <a:ext uri="{FF2B5EF4-FFF2-40B4-BE49-F238E27FC236}">
                          <a16:creationId xmlns:a16="http://schemas.microsoft.com/office/drawing/2014/main" id="{F5BFAB51-F17B-42A5-8874-846D821FB887}"/>
                        </a:ext>
                      </a:extLst>
                    </pic:cNvPr>
                    <pic:cNvPicPr>
                      <a:picLocks noGrp="1" noChangeAspect="1"/>
                    </pic:cNvPicPr>
                  </pic:nvPicPr>
                  <pic:blipFill>
                    <a:blip r:embed="rId69"/>
                    <a:stretch>
                      <a:fillRect/>
                    </a:stretch>
                  </pic:blipFill>
                  <pic:spPr>
                    <a:xfrm>
                      <a:off x="0" y="0"/>
                      <a:ext cx="4579966" cy="3978887"/>
                    </a:xfrm>
                    <a:prstGeom prst="rect">
                      <a:avLst/>
                    </a:prstGeom>
                    <a:noFill/>
                    <a:ln>
                      <a:noFill/>
                    </a:ln>
                  </pic:spPr>
                </pic:pic>
              </a:graphicData>
            </a:graphic>
          </wp:inline>
        </w:drawing>
      </w:r>
    </w:p>
    <w:p w:rsidR="00AD32DE" w:rsidRDefault="00AD32DE" w:rsidP="001B2964">
      <w:pPr>
        <w:pStyle w:val="Worksheettext"/>
        <w:spacing w:before="0" w:line="240" w:lineRule="auto"/>
        <w:rPr>
          <w:rFonts w:ascii="Trebuchet MS" w:hAnsi="Trebuchet MS"/>
          <w:lang w:val="en-US" w:bidi="x-none"/>
        </w:rPr>
      </w:pPr>
    </w:p>
    <w:p w:rsidR="00AD32DE" w:rsidRPr="001B2964" w:rsidRDefault="00AD32DE" w:rsidP="001B2964">
      <w:pPr>
        <w:pStyle w:val="Worksheettext"/>
        <w:spacing w:before="0" w:line="240" w:lineRule="auto"/>
        <w:rPr>
          <w:rFonts w:ascii="Trebuchet MS" w:hAnsi="Trebuchet MS"/>
          <w:lang w:val="en-US" w:bidi="x-none"/>
        </w:rPr>
      </w:pPr>
    </w:p>
    <w:p w:rsidR="008166B7" w:rsidRDefault="008166B7" w:rsidP="001B2964">
      <w:pPr>
        <w:pStyle w:val="Worksheettext"/>
        <w:spacing w:before="0" w:line="240" w:lineRule="auto"/>
        <w:rPr>
          <w:rFonts w:ascii="Trebuchet MS" w:hAnsi="Trebuchet MS"/>
          <w:b/>
          <w:lang w:val="en-US" w:bidi="x-none"/>
        </w:rPr>
      </w:pPr>
      <w:r>
        <w:rPr>
          <w:rFonts w:ascii="Trebuchet MS" w:hAnsi="Trebuchet MS"/>
          <w:b/>
          <w:lang w:val="en-US" w:bidi="x-none"/>
        </w:rPr>
        <w:t>Artificial Satellites</w:t>
      </w:r>
    </w:p>
    <w:p w:rsidR="008166B7" w:rsidRDefault="008166B7" w:rsidP="001B2964">
      <w:pPr>
        <w:pStyle w:val="Worksheettext"/>
        <w:spacing w:before="0" w:line="240" w:lineRule="auto"/>
        <w:rPr>
          <w:rFonts w:ascii="Trebuchet MS" w:hAnsi="Trebuchet MS"/>
          <w:b/>
          <w:lang w:val="en-US" w:bidi="x-none"/>
        </w:rPr>
      </w:pPr>
      <w:r>
        <w:rPr>
          <w:rFonts w:ascii="Trebuchet MS" w:hAnsi="Trebuchet MS"/>
          <w:lang w:val="en-US" w:bidi="x-none"/>
        </w:rPr>
        <w:t>Artificial satellites have different uses, depending on the type of orbit they are in. T</w:t>
      </w:r>
      <w:r w:rsidR="00546F28" w:rsidRPr="001B2964">
        <w:rPr>
          <w:rFonts w:ascii="Trebuchet MS" w:hAnsi="Trebuchet MS"/>
          <w:lang w:val="en-US" w:bidi="x-none"/>
        </w:rPr>
        <w:t xml:space="preserve">here are a number of different types of orbit that you need to know about. </w:t>
      </w:r>
    </w:p>
    <w:p w:rsidR="008166B7" w:rsidRPr="008166B7" w:rsidRDefault="008166B7" w:rsidP="001B2964">
      <w:pPr>
        <w:pStyle w:val="Worksheettext"/>
        <w:spacing w:before="0" w:line="240" w:lineRule="auto"/>
        <w:rPr>
          <w:rFonts w:ascii="Trebuchet MS" w:hAnsi="Trebuchet MS"/>
          <w:b/>
          <w:lang w:val="en-US" w:bidi="x-none"/>
        </w:rPr>
      </w:pPr>
      <w:r w:rsidRPr="001B2964">
        <w:rPr>
          <w:rFonts w:ascii="Trebuchet MS" w:hAnsi="Trebuchet MS"/>
          <w:noProof/>
          <w:lang w:bidi="x-none"/>
        </w:rPr>
        <w:drawing>
          <wp:anchor distT="0" distB="0" distL="114300" distR="114300" simplePos="0" relativeHeight="251730944" behindDoc="0" locked="0" layoutInCell="1" allowOverlap="1" wp14:anchorId="1673A3FB">
            <wp:simplePos x="0" y="0"/>
            <wp:positionH relativeFrom="margin">
              <wp:posOffset>845185</wp:posOffset>
            </wp:positionH>
            <wp:positionV relativeFrom="paragraph">
              <wp:posOffset>758190</wp:posOffset>
            </wp:positionV>
            <wp:extent cx="5816600" cy="2611120"/>
            <wp:effectExtent l="0" t="0" r="0" b="0"/>
            <wp:wrapSquare wrapText="bothSides"/>
            <wp:docPr id="48" name="Content Placeholder 4">
              <a:extLst xmlns:a="http://schemas.openxmlformats.org/drawingml/2006/main">
                <a:ext uri="{FF2B5EF4-FFF2-40B4-BE49-F238E27FC236}">
                  <a16:creationId xmlns:a16="http://schemas.microsoft.com/office/drawing/2014/main" id="{00EA2A02-73E6-447A-8B73-3D9F7DEAB4A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4">
                      <a:extLst>
                        <a:ext uri="{FF2B5EF4-FFF2-40B4-BE49-F238E27FC236}">
                          <a16:creationId xmlns:a16="http://schemas.microsoft.com/office/drawing/2014/main" id="{00EA2A02-73E6-447A-8B73-3D9F7DEAB4A1}"/>
                        </a:ext>
                      </a:extLst>
                    </pic:cNvPr>
                    <pic:cNvPicPr>
                      <a:picLocks noGrp="1"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5816600" cy="2611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32DE" w:rsidRDefault="00AD32DE" w:rsidP="001B2964">
      <w:pPr>
        <w:pStyle w:val="Worksheettext"/>
        <w:spacing w:before="0" w:line="240" w:lineRule="auto"/>
        <w:rPr>
          <w:rFonts w:ascii="Trebuchet MS" w:hAnsi="Trebuchet MS"/>
          <w:lang w:val="en-US" w:bidi="x-none"/>
        </w:rPr>
      </w:pPr>
    </w:p>
    <w:p w:rsidR="00AD32DE" w:rsidRDefault="00AD32DE" w:rsidP="001B2964">
      <w:pPr>
        <w:pStyle w:val="Worksheettext"/>
        <w:spacing w:before="0" w:line="240" w:lineRule="auto"/>
        <w:rPr>
          <w:rFonts w:ascii="Trebuchet MS" w:hAnsi="Trebuchet MS"/>
          <w:lang w:val="en-US" w:bidi="x-none"/>
        </w:rPr>
      </w:pPr>
    </w:p>
    <w:p w:rsidR="00AD32DE" w:rsidRDefault="00AD32DE" w:rsidP="001B2964">
      <w:pPr>
        <w:pStyle w:val="Worksheettext"/>
        <w:spacing w:before="0" w:line="240" w:lineRule="auto"/>
        <w:rPr>
          <w:rFonts w:ascii="Trebuchet MS" w:hAnsi="Trebuchet MS"/>
          <w:lang w:val="en-US" w:bidi="x-none"/>
        </w:rPr>
      </w:pPr>
    </w:p>
    <w:p w:rsidR="00AD32DE" w:rsidRDefault="00AD32DE" w:rsidP="001B2964">
      <w:pPr>
        <w:pStyle w:val="Worksheettext"/>
        <w:spacing w:before="0" w:line="240" w:lineRule="auto"/>
        <w:rPr>
          <w:rFonts w:ascii="Trebuchet MS" w:hAnsi="Trebuchet MS"/>
          <w:lang w:val="en-US" w:bidi="x-none"/>
        </w:rPr>
      </w:pPr>
    </w:p>
    <w:p w:rsidR="00AD32DE" w:rsidRDefault="00AD32DE" w:rsidP="001B2964">
      <w:pPr>
        <w:pStyle w:val="Worksheettext"/>
        <w:spacing w:before="0" w:line="240" w:lineRule="auto"/>
        <w:rPr>
          <w:rFonts w:ascii="Trebuchet MS" w:hAnsi="Trebuchet MS"/>
          <w:lang w:val="en-US" w:bidi="x-none"/>
        </w:rPr>
      </w:pPr>
    </w:p>
    <w:p w:rsidR="00AD32DE" w:rsidRDefault="00AD32DE" w:rsidP="001B2964">
      <w:pPr>
        <w:pStyle w:val="Worksheettext"/>
        <w:spacing w:before="0" w:line="240" w:lineRule="auto"/>
        <w:rPr>
          <w:rFonts w:ascii="Trebuchet MS" w:hAnsi="Trebuchet MS"/>
          <w:lang w:val="en-US" w:bidi="x-none"/>
        </w:rPr>
      </w:pPr>
    </w:p>
    <w:p w:rsidR="00AD32DE" w:rsidRDefault="00AD32DE" w:rsidP="001B2964">
      <w:pPr>
        <w:pStyle w:val="Worksheettext"/>
        <w:spacing w:before="0" w:line="240" w:lineRule="auto"/>
        <w:rPr>
          <w:rFonts w:ascii="Trebuchet MS" w:hAnsi="Trebuchet MS"/>
          <w:lang w:val="en-US" w:bidi="x-none"/>
        </w:rPr>
      </w:pPr>
    </w:p>
    <w:p w:rsidR="00AD32DE" w:rsidRDefault="00AD32DE" w:rsidP="001B2964">
      <w:pPr>
        <w:pStyle w:val="Worksheettext"/>
        <w:spacing w:before="0" w:line="240" w:lineRule="auto"/>
        <w:rPr>
          <w:rFonts w:ascii="Trebuchet MS" w:hAnsi="Trebuchet MS"/>
          <w:lang w:val="en-US" w:bidi="x-none"/>
        </w:rPr>
      </w:pPr>
    </w:p>
    <w:p w:rsidR="00AD32DE" w:rsidRDefault="00AD32DE" w:rsidP="001B2964">
      <w:pPr>
        <w:pStyle w:val="Worksheettext"/>
        <w:spacing w:before="0" w:line="240" w:lineRule="auto"/>
        <w:rPr>
          <w:rFonts w:ascii="Trebuchet MS" w:hAnsi="Trebuchet MS"/>
          <w:lang w:val="en-US" w:bidi="x-none"/>
        </w:rPr>
      </w:pPr>
    </w:p>
    <w:p w:rsidR="00AD32DE" w:rsidRDefault="00AD32DE" w:rsidP="001B2964">
      <w:pPr>
        <w:pStyle w:val="Worksheettext"/>
        <w:spacing w:before="0" w:line="240" w:lineRule="auto"/>
        <w:rPr>
          <w:rFonts w:ascii="Trebuchet MS" w:hAnsi="Trebuchet MS"/>
          <w:lang w:val="en-US" w:bidi="x-none"/>
        </w:rPr>
      </w:pPr>
    </w:p>
    <w:p w:rsidR="00AD32DE" w:rsidRDefault="00AD32DE" w:rsidP="001B2964">
      <w:pPr>
        <w:pStyle w:val="Worksheettext"/>
        <w:spacing w:before="0" w:line="240" w:lineRule="auto"/>
        <w:rPr>
          <w:rFonts w:ascii="Trebuchet MS" w:hAnsi="Trebuchet MS"/>
          <w:lang w:val="en-US" w:bidi="x-none"/>
        </w:rPr>
      </w:pPr>
    </w:p>
    <w:p w:rsidR="00AD32DE" w:rsidRDefault="00AD32DE" w:rsidP="001B2964">
      <w:pPr>
        <w:pStyle w:val="Worksheettext"/>
        <w:spacing w:before="0" w:line="240" w:lineRule="auto"/>
        <w:rPr>
          <w:rFonts w:ascii="Trebuchet MS" w:hAnsi="Trebuchet MS"/>
          <w:lang w:val="en-US" w:bidi="x-none"/>
        </w:rPr>
      </w:pPr>
    </w:p>
    <w:p w:rsidR="00AD32DE" w:rsidRDefault="00AD32DE" w:rsidP="001B2964">
      <w:pPr>
        <w:pStyle w:val="Worksheettext"/>
        <w:spacing w:before="0" w:line="240" w:lineRule="auto"/>
        <w:rPr>
          <w:rFonts w:ascii="Trebuchet MS" w:hAnsi="Trebuchet MS"/>
          <w:lang w:val="en-US" w:bidi="x-none"/>
        </w:rPr>
      </w:pPr>
    </w:p>
    <w:p w:rsidR="00AD32DE" w:rsidRDefault="00AD32DE" w:rsidP="001B2964">
      <w:pPr>
        <w:pStyle w:val="Worksheettext"/>
        <w:spacing w:before="0" w:line="240" w:lineRule="auto"/>
        <w:rPr>
          <w:rFonts w:ascii="Trebuchet MS" w:hAnsi="Trebuchet MS"/>
          <w:lang w:val="en-US" w:bidi="x-none"/>
        </w:rPr>
      </w:pPr>
    </w:p>
    <w:p w:rsidR="00AD32DE" w:rsidRDefault="00AD32DE" w:rsidP="001B2964">
      <w:pPr>
        <w:pStyle w:val="Worksheettext"/>
        <w:spacing w:before="0" w:line="240" w:lineRule="auto"/>
        <w:rPr>
          <w:rFonts w:ascii="Trebuchet MS" w:hAnsi="Trebuchet MS"/>
          <w:lang w:val="en-US" w:bidi="x-none"/>
        </w:rPr>
      </w:pPr>
    </w:p>
    <w:p w:rsidR="00AD32DE" w:rsidRDefault="00AD32DE" w:rsidP="001B2964">
      <w:pPr>
        <w:pStyle w:val="Worksheettext"/>
        <w:spacing w:before="0" w:line="240" w:lineRule="auto"/>
        <w:rPr>
          <w:rFonts w:ascii="Trebuchet MS" w:hAnsi="Trebuchet MS"/>
          <w:lang w:val="en-US" w:bidi="x-none"/>
        </w:rPr>
      </w:pPr>
    </w:p>
    <w:p w:rsidR="00AD32DE" w:rsidRDefault="00AD32DE" w:rsidP="001B2964">
      <w:pPr>
        <w:pStyle w:val="Worksheettext"/>
        <w:spacing w:before="0" w:line="240" w:lineRule="auto"/>
        <w:rPr>
          <w:rFonts w:ascii="Trebuchet MS" w:hAnsi="Trebuchet MS"/>
          <w:lang w:val="en-US" w:bidi="x-none"/>
        </w:rPr>
      </w:pPr>
    </w:p>
    <w:p w:rsidR="00AD32DE" w:rsidRDefault="008166B7" w:rsidP="001B2964">
      <w:pPr>
        <w:pStyle w:val="Worksheettext"/>
        <w:spacing w:before="0" w:line="240" w:lineRule="auto"/>
        <w:rPr>
          <w:rFonts w:ascii="Trebuchet MS" w:hAnsi="Trebuchet MS"/>
          <w:b/>
          <w:lang w:val="en-US" w:bidi="x-none"/>
        </w:rPr>
      </w:pPr>
      <w:r w:rsidRPr="008166B7">
        <w:rPr>
          <w:rFonts w:ascii="Trebuchet MS" w:hAnsi="Trebuchet MS"/>
          <w:b/>
          <w:lang w:val="en-US" w:bidi="x-none"/>
        </w:rPr>
        <w:t>Low Polar Orbits</w:t>
      </w:r>
    </w:p>
    <w:p w:rsidR="00E06E59" w:rsidRPr="008A3FB0" w:rsidRDefault="0021150F" w:rsidP="008A3FB0">
      <w:pPr>
        <w:pStyle w:val="Worksheettext"/>
        <w:spacing w:before="0" w:line="240" w:lineRule="auto"/>
        <w:rPr>
          <w:rFonts w:ascii="Trebuchet MS" w:hAnsi="Trebuchet MS"/>
          <w:lang w:bidi="x-none"/>
        </w:rPr>
      </w:pPr>
      <w:r w:rsidRPr="008A3FB0">
        <w:rPr>
          <w:rFonts w:ascii="Trebuchet MS" w:hAnsi="Trebuchet MS"/>
          <w:bCs/>
          <w:lang w:bidi="x-none"/>
        </w:rPr>
        <w:t>Satellites in low polar orbit</w:t>
      </w:r>
      <w:r w:rsidRPr="008A3FB0">
        <w:rPr>
          <w:rFonts w:ascii="Trebuchet MS" w:hAnsi="Trebuchet MS"/>
          <w:lang w:bidi="x-none"/>
        </w:rPr>
        <w:t xml:space="preserve"> pass over the poles. They orbit between 100 km and 200 km above the Earth’s surface, taking around 90 minutes to make each orbit. The Earth spins beneath the satellite as it moves, so the satellite can scan the whole surface of the Earth. Low orbit polar satellites have uses such as:</w:t>
      </w:r>
    </w:p>
    <w:p w:rsidR="00E06E59" w:rsidRPr="008A3FB0" w:rsidRDefault="0021150F" w:rsidP="008A3FB0">
      <w:pPr>
        <w:pStyle w:val="Worksheettext"/>
        <w:numPr>
          <w:ilvl w:val="0"/>
          <w:numId w:val="43"/>
        </w:numPr>
        <w:spacing w:before="0" w:line="240" w:lineRule="auto"/>
        <w:rPr>
          <w:rFonts w:ascii="Trebuchet MS" w:hAnsi="Trebuchet MS"/>
          <w:lang w:bidi="x-none"/>
        </w:rPr>
      </w:pPr>
      <w:r w:rsidRPr="008A3FB0">
        <w:rPr>
          <w:rFonts w:ascii="Trebuchet MS" w:hAnsi="Trebuchet MS"/>
          <w:lang w:bidi="x-none"/>
        </w:rPr>
        <w:t>Monitoring the weather.</w:t>
      </w:r>
    </w:p>
    <w:p w:rsidR="00E06E59" w:rsidRPr="008A3FB0" w:rsidRDefault="0021150F" w:rsidP="008A3FB0">
      <w:pPr>
        <w:pStyle w:val="Worksheettext"/>
        <w:numPr>
          <w:ilvl w:val="0"/>
          <w:numId w:val="43"/>
        </w:numPr>
        <w:spacing w:before="0" w:line="240" w:lineRule="auto"/>
        <w:rPr>
          <w:rFonts w:ascii="Trebuchet MS" w:hAnsi="Trebuchet MS"/>
          <w:lang w:bidi="x-none"/>
        </w:rPr>
      </w:pPr>
      <w:r w:rsidRPr="008A3FB0">
        <w:rPr>
          <w:rFonts w:ascii="Trebuchet MS" w:hAnsi="Trebuchet MS"/>
          <w:lang w:bidi="x-none"/>
        </w:rPr>
        <w:t>Observing the Earth’s surface.</w:t>
      </w:r>
    </w:p>
    <w:p w:rsidR="00E06E59" w:rsidRPr="008A3FB0" w:rsidRDefault="0021150F" w:rsidP="008A3FB0">
      <w:pPr>
        <w:pStyle w:val="Worksheettext"/>
        <w:numPr>
          <w:ilvl w:val="0"/>
          <w:numId w:val="43"/>
        </w:numPr>
        <w:spacing w:before="0" w:line="240" w:lineRule="auto"/>
        <w:rPr>
          <w:rFonts w:ascii="Trebuchet MS" w:hAnsi="Trebuchet MS"/>
          <w:lang w:bidi="x-none"/>
        </w:rPr>
      </w:pPr>
      <w:r w:rsidRPr="008A3FB0">
        <w:rPr>
          <w:rFonts w:ascii="Trebuchet MS" w:hAnsi="Trebuchet MS"/>
          <w:lang w:bidi="x-none"/>
        </w:rPr>
        <w:t>Military uses including spying.</w:t>
      </w:r>
    </w:p>
    <w:p w:rsidR="008A3FB0" w:rsidRPr="008166B7" w:rsidRDefault="008A3FB0" w:rsidP="001B2964">
      <w:pPr>
        <w:pStyle w:val="Worksheettext"/>
        <w:spacing w:before="0" w:line="240" w:lineRule="auto"/>
        <w:rPr>
          <w:rFonts w:ascii="Trebuchet MS" w:hAnsi="Trebuchet MS"/>
          <w:b/>
          <w:lang w:val="en-US" w:bidi="x-none"/>
        </w:rPr>
      </w:pPr>
    </w:p>
    <w:p w:rsidR="008166B7" w:rsidRDefault="008A3FB0" w:rsidP="001B2964">
      <w:pPr>
        <w:pStyle w:val="Worksheettext"/>
        <w:spacing w:before="0" w:line="240" w:lineRule="auto"/>
        <w:rPr>
          <w:rFonts w:ascii="Trebuchet MS" w:hAnsi="Trebuchet MS"/>
          <w:lang w:val="en-US" w:bidi="x-none"/>
        </w:rPr>
      </w:pPr>
      <w:r>
        <w:rPr>
          <w:rFonts w:ascii="Trebuchet MS" w:hAnsi="Trebuchet MS"/>
          <w:noProof/>
          <w:lang w:val="en-US" w:bidi="x-none"/>
        </w:rPr>
        <w:drawing>
          <wp:anchor distT="0" distB="0" distL="114300" distR="114300" simplePos="0" relativeHeight="251875328" behindDoc="1" locked="0" layoutInCell="1" allowOverlap="1" wp14:anchorId="0EA78F00">
            <wp:simplePos x="0" y="0"/>
            <wp:positionH relativeFrom="margin">
              <wp:posOffset>2686050</wp:posOffset>
            </wp:positionH>
            <wp:positionV relativeFrom="paragraph">
              <wp:posOffset>14976</wp:posOffset>
            </wp:positionV>
            <wp:extent cx="4337050" cy="2820670"/>
            <wp:effectExtent l="0" t="0" r="6350" b="0"/>
            <wp:wrapTight wrapText="bothSides">
              <wp:wrapPolygon edited="0">
                <wp:start x="0" y="0"/>
                <wp:lineTo x="0" y="21444"/>
                <wp:lineTo x="21537" y="21444"/>
                <wp:lineTo x="21537"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37050" cy="2820670"/>
                    </a:xfrm>
                    <a:prstGeom prst="rect">
                      <a:avLst/>
                    </a:prstGeom>
                    <a:noFill/>
                  </pic:spPr>
                </pic:pic>
              </a:graphicData>
            </a:graphic>
            <wp14:sizeRelH relativeFrom="margin">
              <wp14:pctWidth>0</wp14:pctWidth>
            </wp14:sizeRelH>
            <wp14:sizeRelV relativeFrom="margin">
              <wp14:pctHeight>0</wp14:pctHeight>
            </wp14:sizeRelV>
          </wp:anchor>
        </w:drawing>
      </w:r>
    </w:p>
    <w:p w:rsidR="00AD32DE" w:rsidRDefault="008A3FB0" w:rsidP="001B2964">
      <w:pPr>
        <w:pStyle w:val="Worksheettext"/>
        <w:spacing w:before="0" w:line="240" w:lineRule="auto"/>
        <w:rPr>
          <w:rFonts w:ascii="Trebuchet MS" w:hAnsi="Trebuchet MS"/>
          <w:lang w:val="en-US" w:bidi="x-none"/>
        </w:rPr>
      </w:pPr>
      <w:r w:rsidRPr="008A3FB0">
        <w:rPr>
          <w:rFonts w:ascii="Trebuchet MS" w:hAnsi="Trebuchet MS"/>
          <w:noProof/>
          <w:lang w:bidi="x-none"/>
        </w:rPr>
        <w:drawing>
          <wp:anchor distT="0" distB="0" distL="114300" distR="114300" simplePos="0" relativeHeight="251876352" behindDoc="1" locked="0" layoutInCell="1" allowOverlap="1" wp14:anchorId="0AAD9F75">
            <wp:simplePos x="0" y="0"/>
            <wp:positionH relativeFrom="margin">
              <wp:align>left</wp:align>
            </wp:positionH>
            <wp:positionV relativeFrom="paragraph">
              <wp:posOffset>256416</wp:posOffset>
            </wp:positionV>
            <wp:extent cx="2597150" cy="1650365"/>
            <wp:effectExtent l="0" t="0" r="0" b="6985"/>
            <wp:wrapTight wrapText="bothSides">
              <wp:wrapPolygon edited="0">
                <wp:start x="0" y="0"/>
                <wp:lineTo x="0" y="21442"/>
                <wp:lineTo x="21389" y="21442"/>
                <wp:lineTo x="21389" y="0"/>
                <wp:lineTo x="0" y="0"/>
              </wp:wrapPolygon>
            </wp:wrapTight>
            <wp:docPr id="227" name="Picture 4" descr="A satellite in space&#10;&#10;Description generated with very high confidence">
              <a:extLst xmlns:a="http://schemas.openxmlformats.org/drawingml/2006/main">
                <a:ext uri="{FF2B5EF4-FFF2-40B4-BE49-F238E27FC236}">
                  <a16:creationId xmlns:a16="http://schemas.microsoft.com/office/drawing/2014/main" id="{0A79E203-1364-4FA7-BDAC-37E38B8A02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satellite in space&#10;&#10;Description generated with very high confidence">
                      <a:extLst>
                        <a:ext uri="{FF2B5EF4-FFF2-40B4-BE49-F238E27FC236}">
                          <a16:creationId xmlns:a16="http://schemas.microsoft.com/office/drawing/2014/main" id="{0A79E203-1364-4FA7-BDAC-37E38B8A02C2}"/>
                        </a:ext>
                      </a:extLst>
                    </pic:cNvPr>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2597150" cy="1650365"/>
                    </a:xfrm>
                    <a:prstGeom prst="rect">
                      <a:avLst/>
                    </a:prstGeom>
                    <a:noFill/>
                    <a:ln cap="flat">
                      <a:noFill/>
                    </a:ln>
                  </pic:spPr>
                </pic:pic>
              </a:graphicData>
            </a:graphic>
            <wp14:sizeRelH relativeFrom="margin">
              <wp14:pctWidth>0</wp14:pctWidth>
            </wp14:sizeRelH>
            <wp14:sizeRelV relativeFrom="margin">
              <wp14:pctHeight>0</wp14:pctHeight>
            </wp14:sizeRelV>
          </wp:anchor>
        </w:drawing>
      </w:r>
    </w:p>
    <w:p w:rsidR="00AD32DE" w:rsidRDefault="00AD32DE" w:rsidP="001B2964">
      <w:pPr>
        <w:pStyle w:val="Worksheettext"/>
        <w:spacing w:before="0" w:line="240" w:lineRule="auto"/>
        <w:rPr>
          <w:rFonts w:ascii="Trebuchet MS" w:hAnsi="Trebuchet MS"/>
          <w:lang w:val="en-US" w:bidi="x-none"/>
        </w:rPr>
      </w:pPr>
    </w:p>
    <w:p w:rsidR="00AD32DE" w:rsidRDefault="00AD32DE" w:rsidP="001B2964">
      <w:pPr>
        <w:pStyle w:val="Worksheettext"/>
        <w:spacing w:before="0" w:line="240" w:lineRule="auto"/>
        <w:rPr>
          <w:rFonts w:ascii="Trebuchet MS" w:hAnsi="Trebuchet MS"/>
          <w:lang w:val="en-US" w:bidi="x-none"/>
        </w:rPr>
      </w:pPr>
    </w:p>
    <w:p w:rsidR="008A3FB0" w:rsidRDefault="008A3FB0" w:rsidP="001B2964">
      <w:pPr>
        <w:pStyle w:val="Worksheettext"/>
        <w:spacing w:before="0" w:line="240" w:lineRule="auto"/>
        <w:rPr>
          <w:rFonts w:ascii="Trebuchet MS" w:hAnsi="Trebuchet MS"/>
          <w:lang w:val="en-US" w:bidi="x-none"/>
        </w:rPr>
      </w:pPr>
    </w:p>
    <w:p w:rsidR="008A3FB0" w:rsidRDefault="008A3FB0" w:rsidP="001B2964">
      <w:pPr>
        <w:pStyle w:val="Worksheettext"/>
        <w:spacing w:before="0" w:line="240" w:lineRule="auto"/>
        <w:rPr>
          <w:rFonts w:ascii="Trebuchet MS" w:hAnsi="Trebuchet MS"/>
          <w:lang w:val="en-US" w:bidi="x-none"/>
        </w:rPr>
      </w:pPr>
    </w:p>
    <w:p w:rsidR="008A3FB0" w:rsidRDefault="008A3FB0" w:rsidP="001B2964">
      <w:pPr>
        <w:pStyle w:val="Worksheettext"/>
        <w:spacing w:before="0" w:line="240" w:lineRule="auto"/>
        <w:rPr>
          <w:rFonts w:ascii="Trebuchet MS" w:hAnsi="Trebuchet MS"/>
          <w:lang w:val="en-US" w:bidi="x-none"/>
        </w:rPr>
      </w:pPr>
    </w:p>
    <w:p w:rsidR="008A3FB0" w:rsidRDefault="008A3FB0" w:rsidP="001B2964">
      <w:pPr>
        <w:pStyle w:val="Worksheettext"/>
        <w:spacing w:before="0" w:line="240" w:lineRule="auto"/>
        <w:rPr>
          <w:rFonts w:ascii="Trebuchet MS" w:hAnsi="Trebuchet MS"/>
          <w:lang w:val="en-US" w:bidi="x-none"/>
        </w:rPr>
      </w:pPr>
    </w:p>
    <w:p w:rsidR="008A3FB0" w:rsidRDefault="008A3FB0" w:rsidP="001B2964">
      <w:pPr>
        <w:pStyle w:val="Worksheettext"/>
        <w:spacing w:before="0" w:line="240" w:lineRule="auto"/>
        <w:rPr>
          <w:rFonts w:ascii="Trebuchet MS" w:hAnsi="Trebuchet MS"/>
          <w:lang w:val="en-US" w:bidi="x-none"/>
        </w:rPr>
      </w:pPr>
    </w:p>
    <w:p w:rsidR="008A3FB0" w:rsidRDefault="0021150F" w:rsidP="008A3FB0">
      <w:pPr>
        <w:pStyle w:val="Worksheettext"/>
        <w:spacing w:before="0" w:line="240" w:lineRule="auto"/>
        <w:rPr>
          <w:rFonts w:ascii="Trebuchet MS" w:hAnsi="Trebuchet MS"/>
          <w:lang w:bidi="x-none"/>
        </w:rPr>
      </w:pPr>
      <w:r w:rsidRPr="008A3FB0">
        <w:rPr>
          <w:rFonts w:ascii="Trebuchet MS" w:hAnsi="Trebuchet MS"/>
          <w:b/>
          <w:bCs/>
          <w:lang w:bidi="x-none"/>
        </w:rPr>
        <w:t>Geostationary satellites</w:t>
      </w:r>
      <w:r w:rsidRPr="008A3FB0">
        <w:rPr>
          <w:rFonts w:ascii="Trebuchet MS" w:hAnsi="Trebuchet MS"/>
          <w:lang w:bidi="x-none"/>
        </w:rPr>
        <w:t xml:space="preserve"> </w:t>
      </w:r>
    </w:p>
    <w:p w:rsidR="00E06E59" w:rsidRPr="008A3FB0" w:rsidRDefault="008A3FB0" w:rsidP="008A3FB0">
      <w:pPr>
        <w:pStyle w:val="Worksheettext"/>
        <w:spacing w:before="0" w:line="240" w:lineRule="auto"/>
        <w:rPr>
          <w:rFonts w:ascii="Trebuchet MS" w:hAnsi="Trebuchet MS"/>
          <w:lang w:bidi="x-none"/>
        </w:rPr>
      </w:pPr>
      <w:r>
        <w:rPr>
          <w:rFonts w:ascii="Trebuchet MS" w:hAnsi="Trebuchet MS"/>
          <w:lang w:bidi="x-none"/>
        </w:rPr>
        <w:t>T</w:t>
      </w:r>
      <w:r w:rsidR="0021150F" w:rsidRPr="008A3FB0">
        <w:rPr>
          <w:rFonts w:ascii="Trebuchet MS" w:hAnsi="Trebuchet MS"/>
          <w:lang w:bidi="x-none"/>
        </w:rPr>
        <w:t xml:space="preserve">hese are in orbit above the </w:t>
      </w:r>
      <w:r w:rsidR="0021150F" w:rsidRPr="008A3FB0">
        <w:rPr>
          <w:rFonts w:ascii="Trebuchet MS" w:hAnsi="Trebuchet MS"/>
          <w:i/>
          <w:iCs/>
          <w:u w:val="single"/>
          <w:lang w:bidi="x-none"/>
        </w:rPr>
        <w:t>equator</w:t>
      </w:r>
      <w:r w:rsidR="0021150F" w:rsidRPr="008A3FB0">
        <w:rPr>
          <w:rFonts w:ascii="Trebuchet MS" w:hAnsi="Trebuchet MS"/>
          <w:lang w:bidi="x-none"/>
        </w:rPr>
        <w:t>. The height of their orbit - 36,000 km - is just the right distance so that it takes them one day (24 hours) to make each orbit. This means that they stay in a fixed position over the Earth’s surface</w:t>
      </w:r>
      <w:r>
        <w:rPr>
          <w:rFonts w:ascii="Trebuchet MS" w:hAnsi="Trebuchet MS"/>
          <w:lang w:bidi="x-none"/>
        </w:rPr>
        <w:t>.</w:t>
      </w:r>
      <w:r w:rsidR="0021150F" w:rsidRPr="008A3FB0">
        <w:rPr>
          <w:rFonts w:ascii="Trebuchet MS" w:hAnsi="Trebuchet MS"/>
          <w:lang w:bidi="x-none"/>
        </w:rPr>
        <w:t xml:space="preserve"> Geostationary satellites have uses such as:</w:t>
      </w:r>
    </w:p>
    <w:p w:rsidR="00E06E59" w:rsidRPr="008A3FB0" w:rsidRDefault="0021150F" w:rsidP="008A3FB0">
      <w:pPr>
        <w:pStyle w:val="Worksheettext"/>
        <w:numPr>
          <w:ilvl w:val="0"/>
          <w:numId w:val="44"/>
        </w:numPr>
        <w:spacing w:before="0" w:line="240" w:lineRule="auto"/>
        <w:rPr>
          <w:rFonts w:ascii="Trebuchet MS" w:hAnsi="Trebuchet MS"/>
          <w:lang w:bidi="x-none"/>
        </w:rPr>
      </w:pPr>
      <w:r w:rsidRPr="008A3FB0">
        <w:rPr>
          <w:rFonts w:ascii="Trebuchet MS" w:hAnsi="Trebuchet MS"/>
          <w:lang w:bidi="x-none"/>
        </w:rPr>
        <w:t>Communications - including satellite TV.</w:t>
      </w:r>
    </w:p>
    <w:p w:rsidR="00E06E59" w:rsidRDefault="0021150F" w:rsidP="008A3FB0">
      <w:pPr>
        <w:pStyle w:val="Worksheettext"/>
        <w:numPr>
          <w:ilvl w:val="0"/>
          <w:numId w:val="44"/>
        </w:numPr>
        <w:spacing w:before="0" w:line="240" w:lineRule="auto"/>
        <w:rPr>
          <w:rFonts w:ascii="Trebuchet MS" w:hAnsi="Trebuchet MS"/>
          <w:lang w:bidi="x-none"/>
        </w:rPr>
      </w:pPr>
      <w:r w:rsidRPr="008A3FB0">
        <w:rPr>
          <w:rFonts w:ascii="Trebuchet MS" w:hAnsi="Trebuchet MS"/>
          <w:lang w:bidi="x-none"/>
        </w:rPr>
        <w:t xml:space="preserve">Global positioning or GPS - which is used for </w:t>
      </w:r>
      <w:r w:rsidR="008A3FB0">
        <w:rPr>
          <w:rFonts w:ascii="Trebuchet MS" w:hAnsi="Trebuchet MS"/>
          <w:lang w:bidi="x-none"/>
        </w:rPr>
        <w:t>S</w:t>
      </w:r>
      <w:r w:rsidRPr="008A3FB0">
        <w:rPr>
          <w:rFonts w:ascii="Trebuchet MS" w:hAnsi="Trebuchet MS"/>
          <w:lang w:bidi="x-none"/>
        </w:rPr>
        <w:t>at</w:t>
      </w:r>
      <w:r w:rsidR="008A3FB0">
        <w:rPr>
          <w:rFonts w:ascii="Trebuchet MS" w:hAnsi="Trebuchet MS"/>
          <w:lang w:bidi="x-none"/>
        </w:rPr>
        <w:t xml:space="preserve"> </w:t>
      </w:r>
      <w:proofErr w:type="spellStart"/>
      <w:r w:rsidR="008A3FB0">
        <w:rPr>
          <w:rFonts w:ascii="Trebuchet MS" w:hAnsi="Trebuchet MS"/>
          <w:lang w:bidi="x-none"/>
        </w:rPr>
        <w:t>N</w:t>
      </w:r>
      <w:r w:rsidRPr="008A3FB0">
        <w:rPr>
          <w:rFonts w:ascii="Trebuchet MS" w:hAnsi="Trebuchet MS"/>
          <w:lang w:bidi="x-none"/>
        </w:rPr>
        <w:t>avs</w:t>
      </w:r>
      <w:proofErr w:type="spellEnd"/>
      <w:r w:rsidRPr="008A3FB0">
        <w:rPr>
          <w:rFonts w:ascii="Trebuchet MS" w:hAnsi="Trebuchet MS"/>
          <w:lang w:bidi="x-none"/>
        </w:rPr>
        <w:t>.</w:t>
      </w:r>
    </w:p>
    <w:p w:rsidR="008A3FB0" w:rsidRDefault="008A3FB0" w:rsidP="008A3FB0">
      <w:pPr>
        <w:pStyle w:val="Worksheettext"/>
        <w:spacing w:before="0" w:line="240" w:lineRule="auto"/>
        <w:rPr>
          <w:rFonts w:ascii="Trebuchet MS" w:hAnsi="Trebuchet MS"/>
          <w:lang w:bidi="x-none"/>
        </w:rPr>
      </w:pPr>
    </w:p>
    <w:p w:rsidR="008A3FB0" w:rsidRDefault="008A3FB0" w:rsidP="008A3FB0">
      <w:pPr>
        <w:pStyle w:val="Worksheettext"/>
        <w:spacing w:before="0" w:line="240" w:lineRule="auto"/>
        <w:rPr>
          <w:rFonts w:ascii="Trebuchet MS" w:hAnsi="Trebuchet MS"/>
          <w:lang w:bidi="x-none"/>
        </w:rPr>
      </w:pPr>
      <w:r>
        <w:rPr>
          <w:noProof/>
        </w:rPr>
        <w:drawing>
          <wp:inline distT="0" distB="0" distL="0" distR="0">
            <wp:extent cx="6460490" cy="3122930"/>
            <wp:effectExtent l="0" t="0" r="0" b="1270"/>
            <wp:docPr id="230" name="Picture 230" descr="Geosynchronous satellite - Wiki | Gol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osynchronous satellite - Wiki | Golde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60490" cy="3122930"/>
                    </a:xfrm>
                    <a:prstGeom prst="rect">
                      <a:avLst/>
                    </a:prstGeom>
                    <a:noFill/>
                    <a:ln>
                      <a:noFill/>
                    </a:ln>
                  </pic:spPr>
                </pic:pic>
              </a:graphicData>
            </a:graphic>
          </wp:inline>
        </w:drawing>
      </w:r>
    </w:p>
    <w:p w:rsidR="008A3FB0" w:rsidRPr="008A3FB0" w:rsidRDefault="008A3FB0" w:rsidP="008A3FB0">
      <w:pPr>
        <w:pStyle w:val="Worksheettext"/>
        <w:spacing w:before="0" w:line="240" w:lineRule="auto"/>
        <w:rPr>
          <w:rFonts w:ascii="Trebuchet MS" w:hAnsi="Trebuchet MS"/>
          <w:lang w:bidi="x-none"/>
        </w:rPr>
      </w:pPr>
      <w:r>
        <w:rPr>
          <w:noProof/>
        </w:rPr>
        <w:lastRenderedPageBreak/>
        <mc:AlternateContent>
          <mc:Choice Requires="wps">
            <w:drawing>
              <wp:anchor distT="0" distB="0" distL="114300" distR="114300" simplePos="0" relativeHeight="251877376" behindDoc="0" locked="0" layoutInCell="1" allowOverlap="1">
                <wp:simplePos x="0" y="0"/>
                <wp:positionH relativeFrom="column">
                  <wp:posOffset>5036376</wp:posOffset>
                </wp:positionH>
                <wp:positionV relativeFrom="paragraph">
                  <wp:posOffset>1064626</wp:posOffset>
                </wp:positionV>
                <wp:extent cx="1093914" cy="717550"/>
                <wp:effectExtent l="0" t="0" r="11430" b="25400"/>
                <wp:wrapNone/>
                <wp:docPr id="231" name="Rectangle 231"/>
                <wp:cNvGraphicFramePr/>
                <a:graphic xmlns:a="http://schemas.openxmlformats.org/drawingml/2006/main">
                  <a:graphicData uri="http://schemas.microsoft.com/office/word/2010/wordprocessingShape">
                    <wps:wsp>
                      <wps:cNvSpPr/>
                      <wps:spPr>
                        <a:xfrm>
                          <a:off x="0" y="0"/>
                          <a:ext cx="1093914" cy="717550"/>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D054B6" w:rsidRDefault="00D054B6" w:rsidP="008A3FB0">
                            <w:pPr>
                              <w:jc w:val="center"/>
                            </w:pPr>
                            <w:r>
                              <w:rPr>
                                <w:rFonts w:cstheme="minorHAnsi"/>
                              </w:rPr>
                              <w:t>↑</w:t>
                            </w:r>
                            <w:r>
                              <w:t xml:space="preserve">Orbital path </w:t>
                            </w:r>
                          </w:p>
                          <w:p w:rsidR="00D054B6" w:rsidRDefault="00D054B6" w:rsidP="008A3FB0">
                            <w:pPr>
                              <w:jc w:val="center"/>
                            </w:pPr>
                            <w:r>
                              <w:rPr>
                                <w:rFonts w:cstheme="minorHAnsi"/>
                              </w:rPr>
                              <w:t>←</w:t>
                            </w:r>
                            <w:r>
                              <w:t>Observable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1" o:spid="_x0000_s1077" style="position:absolute;margin-left:396.55pt;margin-top:83.85pt;width:86.15pt;height:56.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9MmgIAAIQFAAAOAAAAZHJzL2Uyb0RvYy54bWysVFFP2zAQfp+0/2D5fSQp7RgVKapATJMQ&#10;IGDi2XXsJprj82y3Sffrd7aTUDH2Mq0Prs++++785bu7uOxbRfbCugZ0SYuTnBKhOVSN3pb0+/PN&#10;py+UOM90xRRoUdKDcPRy9fHDRWeWYgY1qEpYgiDaLTtT0tp7s8wyx2vRMncCRmi8lGBb5tG026yy&#10;rEP0VmWzPP+cdWArY4EL5/D0Ol3SVcSXUnB/L6UTnqiSYm0+rjaum7Bmqwu23Fpm6oYPZbB/qKJl&#10;jcakE9Q184zsbPMHVNtwCw6kP+HQZiBlw0V8A76myN+85qlmRsS3IDnOTDS5/wfL7/YPljRVSWen&#10;BSWatfiRHpE2prdKkHCIFHXGLdHzyTzYwXK4De/tpW3DP76E9JHWw0Sr6D3heFjk56fnxZwSjndn&#10;xdliEXnPXqONdf6rgJaETUkt5o9ssv2t85gRXUeXkEzpsDpQTXXTKBWNIBhxpSzZM/zUvo91Y9yR&#10;F1ohMguvSfXHnT8okVAfhUQqsOJZzB5F+IpZ/SjScc0qkdIscvwFgkKisYJoKY1gAVVigRPuADB6&#10;JpCAmyAG3xAmonanwPxvBaXAyTtmBO2nwLbRYN8LVn7KmvxHYhIdgRnfb/oojfnpKIINVAfUi4XU&#10;SM7wmwY/2S1z/oFZ7BzsMZwG/h4XqaArKQw7Smqwv947D/4oaLylpMNOLKn7uWNWUKK+aZQ6Smce&#10;Wjca88XZDA17fLM5vtG79gpQAShmrC5ug79X41ZaaF9waKxDVrximmPuknJvR+PKpwmBY4eL9Tq6&#10;Ybsa5m/1k+EBPBAdJPncvzBrBt16VPwdjF3Llm/km3xDpIb1zoNsorYD1YnX4RNgq0cNDWMpzJJj&#10;O3q9Ds/VbwAAAP//AwBQSwMEFAAGAAgAAAAhAP00GxbiAAAACwEAAA8AAABkcnMvZG93bnJldi54&#10;bWxMj1FLwzAUhd8F/0O4gm8u7dSmrU2HuE2GiLApPt81d22xSUqTdvXfG5/08XI+zvlusZp1xyYa&#10;XGuNhHgRASNTWdWaWsLH+/YmBeY8GoWdNSThmxysysuLAnNlz2ZP08HXLJQYl6OExvs+59xVDWl0&#10;C9uTCdnJDhp9OIeaqwHPoVx3fBlFCdfYmrDQYE9PDVVfh1FLeE3XO71/ecPP9fOYiU182iabScrr&#10;q/nxAZin2f/B8Ksf1KEMTkc7GuVYJ0Fkt3FAQ5AIASwQWXJ/B+woYZlGAnhZ8P8/lD8AAAD//wMA&#10;UEsBAi0AFAAGAAgAAAAhALaDOJL+AAAA4QEAABMAAAAAAAAAAAAAAAAAAAAAAFtDb250ZW50X1R5&#10;cGVzXS54bWxQSwECLQAUAAYACAAAACEAOP0h/9YAAACUAQAACwAAAAAAAAAAAAAAAAAvAQAAX3Jl&#10;bHMvLnJlbHNQSwECLQAUAAYACAAAACEA/vHvTJoCAACEBQAADgAAAAAAAAAAAAAAAAAuAgAAZHJz&#10;L2Uyb0RvYy54bWxQSwECLQAUAAYACAAAACEA/TQbFuIAAAALAQAADwAAAAAAAAAAAAAAAAD0BAAA&#10;ZHJzL2Rvd25yZXYueG1sUEsFBgAAAAAEAAQA8wAAAAMGAAAAAA==&#10;" fillcolor="black [3200]" strokecolor="black [3213]" strokeweight="1pt">
                <v:textbox>
                  <w:txbxContent>
                    <w:p w:rsidR="00D054B6" w:rsidRDefault="00D054B6" w:rsidP="008A3FB0">
                      <w:pPr>
                        <w:jc w:val="center"/>
                      </w:pPr>
                      <w:r>
                        <w:rPr>
                          <w:rFonts w:cstheme="minorHAnsi"/>
                        </w:rPr>
                        <w:t>↑</w:t>
                      </w:r>
                      <w:r>
                        <w:t xml:space="preserve">Orbital path </w:t>
                      </w:r>
                    </w:p>
                    <w:p w:rsidR="00D054B6" w:rsidRDefault="00D054B6" w:rsidP="008A3FB0">
                      <w:pPr>
                        <w:jc w:val="center"/>
                      </w:pPr>
                      <w:r>
                        <w:rPr>
                          <w:rFonts w:cstheme="minorHAnsi"/>
                        </w:rPr>
                        <w:t>←</w:t>
                      </w:r>
                      <w:r>
                        <w:t>Observable area</w:t>
                      </w:r>
                    </w:p>
                  </w:txbxContent>
                </v:textbox>
              </v:rect>
            </w:pict>
          </mc:Fallback>
        </mc:AlternateContent>
      </w:r>
      <w:r>
        <w:rPr>
          <w:noProof/>
        </w:rPr>
        <mc:AlternateContent>
          <mc:Choice Requires="wps">
            <w:drawing>
              <wp:anchor distT="0" distB="0" distL="114300" distR="114300" simplePos="0" relativeHeight="251876863" behindDoc="0" locked="0" layoutInCell="1" allowOverlap="1" wp14:anchorId="670EC316" wp14:editId="3C5F0B85">
                <wp:simplePos x="0" y="0"/>
                <wp:positionH relativeFrom="column">
                  <wp:posOffset>5894678</wp:posOffset>
                </wp:positionH>
                <wp:positionV relativeFrom="paragraph">
                  <wp:posOffset>1260970</wp:posOffset>
                </wp:positionV>
                <wp:extent cx="476834" cy="392687"/>
                <wp:effectExtent l="0" t="0" r="19050" b="26670"/>
                <wp:wrapNone/>
                <wp:docPr id="232" name="Rectangle 232"/>
                <wp:cNvGraphicFramePr/>
                <a:graphic xmlns:a="http://schemas.openxmlformats.org/drawingml/2006/main">
                  <a:graphicData uri="http://schemas.microsoft.com/office/word/2010/wordprocessingShape">
                    <wps:wsp>
                      <wps:cNvSpPr/>
                      <wps:spPr>
                        <a:xfrm>
                          <a:off x="0" y="0"/>
                          <a:ext cx="476834" cy="392687"/>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rsidR="00D054B6" w:rsidRDefault="00D054B6" w:rsidP="008A3F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EC316" id="Rectangle 232" o:spid="_x0000_s1078" style="position:absolute;margin-left:464.15pt;margin-top:99.3pt;width:37.55pt;height:30.9pt;z-index:251876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v4jmAIAAIMFAAAOAAAAZHJzL2Uyb0RvYy54bWysVEtv2zAMvg/YfxB0X5246SuoUwQtOgwo&#10;2qDt0LMiS7ExWdQkJXb260dJthN03WVYDoookh8f/sjrm65RZCesq0EXdHoyoURoDmWtNwX9/nr/&#10;5ZIS55kumQItCroXjt4sPn+6bs1c5FCBKoUlCKLdvDUFrbw38yxzvBINcydghEalBNswj6LdZKVl&#10;LaI3Kssnk/OsBVsaC1w4h693SUkXEV9Kwf2TlE54ogqKufl42niuw5ktrtl8Y5mpat6nwf4hi4bV&#10;GoOOUHfMM7K19R9QTc0tOJD+hEOTgZQ1F7EGrGY6eVfNS8WMiLVgc5wZ2+T+Hyx/3K0sqcuC5qc5&#10;JZo1+JGesW1Mb5Qg4RFb1Bo3R8sXs7K95PAa6u2kbcI/VkK62Nb92FbRecLxcXZxfnk6o4Sj6vQq&#10;P7+8CJjZwdlY578KaEi4FNRi+NhMtntwPpkOJiGW0uF0oOryvlYqCoEv4lZZsmP4pX037UMcWWHA&#10;4JmFYlL68eb3SiTUZyGxE5hwHqNHDh4wyx/T9FyxUqQwZxP8DYGGDGJlSiNYQJWY4IjbAwyWCSTg&#10;php72+AmInVHx8nfEkqOo3WMCNqPjk2twX7krPwYNdkPjUntCJ3x3bqLzJjNQoLhaQ3lHuliIc2R&#10;M/y+xk/2wJxfMYuDgyOGy8A/4SEVtAWF/kZJBfbXR+/BHvmMWkpaHMSCup9bZgUl6ptGpl9NZ7Mw&#10;uVGYnV3kKNhjzfpYo7fNLSADprh2DI/XYO/VcJUWmjfcGcsQFVVMc4xdUO7tINz6tCBw63CxXEYz&#10;nFbD/IN+MTyAh0YHSr52b8yanrceCf8Iw9Cy+Tv6JtvgqWG59SDryO1DX/tPgJMeOdRvpbBKjuVo&#10;ddidi98AAAD//wMAUEsDBBQABgAIAAAAIQB31Rn94gAAAAwBAAAPAAAAZHJzL2Rvd25yZXYueG1s&#10;TI9RS8MwFIXfBf9DuIJvLlk3ats1HeI2ERFhU/Z812RtsbkpTdrVf2/2pI+X83HOd/P1ZFo26t41&#10;liTMZwKYptKqhioJX5+7hwSY80gKW0tawo92sC5ub3LMlL3QXo8HX7FQQi5DCbX3Xca5K2tt0M1s&#10;pylkZ9sb9OHsK656vIRy0/JIiJgbbCgs1Njp51qX34fBSHhPNq9m//aBx83LkD5u5+ddvB2lvL+b&#10;nlbAvJ78HwxX/aAORXA62YGUY62ENEoWAQ1BmsTAroQQiyWwk4QoFkvgRc7/P1H8AgAA//8DAFBL&#10;AQItABQABgAIAAAAIQC2gziS/gAAAOEBAAATAAAAAAAAAAAAAAAAAAAAAABbQ29udGVudF9UeXBl&#10;c10ueG1sUEsBAi0AFAAGAAgAAAAhADj9If/WAAAAlAEAAAsAAAAAAAAAAAAAAAAALwEAAF9yZWxz&#10;Ly5yZWxzUEsBAi0AFAAGAAgAAAAhAB4S/iOYAgAAgwUAAA4AAAAAAAAAAAAAAAAALgIAAGRycy9l&#10;Mm9Eb2MueG1sUEsBAi0AFAAGAAgAAAAhAHfVGf3iAAAADAEAAA8AAAAAAAAAAAAAAAAA8gQAAGRy&#10;cy9kb3ducmV2LnhtbFBLBQYAAAAABAAEAPMAAAABBgAAAAA=&#10;" fillcolor="black [3200]" strokecolor="black [3213]" strokeweight="1pt">
                <v:textbox>
                  <w:txbxContent>
                    <w:p w:rsidR="00D054B6" w:rsidRDefault="00D054B6" w:rsidP="008A3FB0">
                      <w:pPr>
                        <w:jc w:val="center"/>
                      </w:pPr>
                    </w:p>
                  </w:txbxContent>
                </v:textbox>
              </v:rect>
            </w:pict>
          </mc:Fallback>
        </mc:AlternateContent>
      </w:r>
      <w:r>
        <w:rPr>
          <w:noProof/>
        </w:rPr>
        <w:drawing>
          <wp:inline distT="0" distB="0" distL="0" distR="0">
            <wp:extent cx="6863938" cy="3439218"/>
            <wp:effectExtent l="0" t="0" r="0" b="8890"/>
            <wp:docPr id="229" name="Picture 229" descr="Geostationary orbit diagram (Photos Framed, Prints, Puzzles, Posters,  Canvas,...) #6346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ostationary orbit diagram (Photos Framed, Prints, Puzzles, Posters,  Canvas,...) #634653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894477" cy="3454520"/>
                    </a:xfrm>
                    <a:prstGeom prst="rect">
                      <a:avLst/>
                    </a:prstGeom>
                    <a:noFill/>
                    <a:ln>
                      <a:noFill/>
                    </a:ln>
                  </pic:spPr>
                </pic:pic>
              </a:graphicData>
            </a:graphic>
          </wp:inline>
        </w:drawing>
      </w:r>
    </w:p>
    <w:p w:rsidR="008A3FB0" w:rsidRDefault="008A3FB0" w:rsidP="001B2964">
      <w:pPr>
        <w:pStyle w:val="Worksheettext"/>
        <w:spacing w:before="0" w:line="240" w:lineRule="auto"/>
        <w:rPr>
          <w:rFonts w:ascii="Trebuchet MS" w:hAnsi="Trebuchet MS"/>
          <w:lang w:val="en-US" w:bidi="x-none"/>
        </w:rPr>
      </w:pPr>
    </w:p>
    <w:p w:rsidR="00360039" w:rsidRPr="00360039" w:rsidRDefault="00360039" w:rsidP="00360039">
      <w:pPr>
        <w:pStyle w:val="Worksheettext"/>
        <w:spacing w:line="240" w:lineRule="auto"/>
        <w:rPr>
          <w:rFonts w:ascii="Trebuchet MS" w:hAnsi="Trebuchet MS"/>
          <w:b/>
          <w:u w:val="single"/>
          <w:lang w:val="en-US" w:bidi="x-none"/>
        </w:rPr>
      </w:pPr>
      <w:r w:rsidRPr="00360039">
        <w:rPr>
          <w:rFonts w:ascii="Trebuchet MS" w:hAnsi="Trebuchet MS"/>
          <w:b/>
          <w:u w:val="single"/>
          <w:lang w:val="en-US" w:bidi="x-none"/>
        </w:rPr>
        <w:t>Application Questions</w:t>
      </w:r>
    </w:p>
    <w:p w:rsidR="00360039" w:rsidRPr="001B2964" w:rsidRDefault="00360039" w:rsidP="00360039">
      <w:pPr>
        <w:pStyle w:val="Worksheettext"/>
        <w:spacing w:before="0" w:line="240" w:lineRule="auto"/>
        <w:rPr>
          <w:rFonts w:ascii="Trebuchet MS" w:hAnsi="Trebuchet MS"/>
          <w:lang w:bidi="x-none"/>
        </w:rPr>
      </w:pPr>
      <w:r w:rsidRPr="001B2964">
        <w:rPr>
          <w:rFonts w:ascii="Trebuchet MS" w:hAnsi="Trebuchet MS"/>
          <w:lang w:bidi="x-none"/>
        </w:rPr>
        <w:t>1.) Explain the difference between a geostationary and a polar orbiting satellite. State one use for each.</w:t>
      </w:r>
    </w:p>
    <w:p w:rsidR="00360039" w:rsidRPr="001B2964" w:rsidRDefault="00360039" w:rsidP="00360039">
      <w:pPr>
        <w:pStyle w:val="Worksheettext"/>
        <w:spacing w:before="0" w:line="240" w:lineRule="auto"/>
        <w:rPr>
          <w:rFonts w:ascii="Trebuchet MS" w:hAnsi="Trebuchet MS"/>
          <w:lang w:bidi="x-none"/>
        </w:rPr>
      </w:pPr>
      <w:r w:rsidRPr="001B2964">
        <w:rPr>
          <w:rFonts w:ascii="Trebuchet MS" w:hAnsi="Trebuchet MS"/>
          <w:lang w:bidi="x-none"/>
        </w:rPr>
        <w:t>2.) Explain why the moon is considered a natural satellite of Earth.</w:t>
      </w:r>
    </w:p>
    <w:p w:rsidR="00360039" w:rsidRPr="001B2964" w:rsidRDefault="00360039" w:rsidP="00360039">
      <w:pPr>
        <w:pStyle w:val="Worksheettext"/>
        <w:spacing w:before="0" w:line="240" w:lineRule="auto"/>
        <w:rPr>
          <w:rFonts w:ascii="Trebuchet MS" w:hAnsi="Trebuchet MS"/>
          <w:lang w:bidi="x-none"/>
        </w:rPr>
      </w:pPr>
      <w:r w:rsidRPr="001B2964">
        <w:rPr>
          <w:rFonts w:ascii="Trebuchet MS" w:hAnsi="Trebuchet MS"/>
          <w:lang w:bidi="x-none"/>
        </w:rPr>
        <w:t>3.) Explain what is meant by an elliptical orbit.</w:t>
      </w:r>
    </w:p>
    <w:p w:rsidR="00360039" w:rsidRPr="001B2964" w:rsidRDefault="00360039" w:rsidP="00360039">
      <w:pPr>
        <w:pStyle w:val="Worksheettext"/>
        <w:spacing w:before="0" w:line="240" w:lineRule="auto"/>
        <w:rPr>
          <w:rFonts w:ascii="Trebuchet MS" w:hAnsi="Trebuchet MS"/>
          <w:lang w:bidi="x-none"/>
        </w:rPr>
      </w:pPr>
      <w:r w:rsidRPr="001B2964">
        <w:rPr>
          <w:rFonts w:ascii="Trebuchet MS" w:hAnsi="Trebuchet MS"/>
          <w:lang w:bidi="x-none"/>
        </w:rPr>
        <w:t xml:space="preserve">4.) Explain why the </w:t>
      </w:r>
      <w:r>
        <w:rPr>
          <w:rFonts w:ascii="Trebuchet MS" w:hAnsi="Trebuchet MS"/>
          <w:lang w:bidi="x-none"/>
        </w:rPr>
        <w:t>M</w:t>
      </w:r>
      <w:r w:rsidRPr="001B2964">
        <w:rPr>
          <w:rFonts w:ascii="Trebuchet MS" w:hAnsi="Trebuchet MS"/>
          <w:lang w:bidi="x-none"/>
        </w:rPr>
        <w:t xml:space="preserve">oon has a weaker gravitational field than </w:t>
      </w:r>
      <w:r>
        <w:rPr>
          <w:rFonts w:ascii="Trebuchet MS" w:hAnsi="Trebuchet MS"/>
          <w:lang w:bidi="x-none"/>
        </w:rPr>
        <w:t>E</w:t>
      </w:r>
      <w:r w:rsidRPr="001B2964">
        <w:rPr>
          <w:rFonts w:ascii="Trebuchet MS" w:hAnsi="Trebuchet MS"/>
          <w:lang w:bidi="x-none"/>
        </w:rPr>
        <w:t>arth.</w:t>
      </w:r>
    </w:p>
    <w:p w:rsidR="00360039" w:rsidRPr="001B2964" w:rsidRDefault="00360039" w:rsidP="00360039">
      <w:pPr>
        <w:pStyle w:val="Worksheettext"/>
        <w:spacing w:before="0" w:line="240" w:lineRule="auto"/>
        <w:rPr>
          <w:rFonts w:ascii="Trebuchet MS" w:hAnsi="Trebuchet MS"/>
          <w:lang w:bidi="x-none"/>
        </w:rPr>
      </w:pPr>
      <w:r w:rsidRPr="001B2964">
        <w:rPr>
          <w:rFonts w:ascii="Trebuchet MS" w:hAnsi="Trebuchet MS"/>
          <w:lang w:bidi="x-none"/>
        </w:rPr>
        <w:t>5.) Explain why Neptune travels around the sun slower than Mars.</w:t>
      </w:r>
    </w:p>
    <w:p w:rsidR="00360039" w:rsidRPr="001B2964" w:rsidRDefault="00360039" w:rsidP="00360039">
      <w:pPr>
        <w:pStyle w:val="Worksheettext"/>
        <w:spacing w:before="0" w:line="240" w:lineRule="auto"/>
        <w:rPr>
          <w:rFonts w:ascii="Trebuchet MS" w:hAnsi="Trebuchet MS"/>
          <w:lang w:bidi="x-none"/>
        </w:rPr>
      </w:pPr>
      <w:r w:rsidRPr="001B2964">
        <w:rPr>
          <w:rFonts w:ascii="Trebuchet MS" w:hAnsi="Trebuchet MS"/>
          <w:lang w:bidi="x-none"/>
        </w:rPr>
        <w:t>6.) Explain why someone standing in the south pole does not feel upside down, nor fall off the earth.</w:t>
      </w:r>
    </w:p>
    <w:p w:rsidR="00360039" w:rsidRPr="001B2964" w:rsidRDefault="00360039" w:rsidP="001B2964">
      <w:pPr>
        <w:pStyle w:val="Worksheettext"/>
        <w:spacing w:before="0" w:line="240" w:lineRule="auto"/>
        <w:rPr>
          <w:rFonts w:ascii="Trebuchet MS" w:hAnsi="Trebuchet MS"/>
          <w:lang w:val="en-US" w:bidi="x-none"/>
        </w:rPr>
      </w:pPr>
      <w:r>
        <w:rPr>
          <w:rFonts w:ascii="Trebuchet MS" w:hAnsi="Trebuchet MS"/>
          <w:lang w:val="en-US" w:bidi="x-none"/>
        </w:rPr>
        <w:t>7) Copy and complete the table.</w:t>
      </w:r>
    </w:p>
    <w:tbl>
      <w:tblPr>
        <w:tblStyle w:val="TableGrid"/>
        <w:tblW w:w="0" w:type="auto"/>
        <w:tblInd w:w="0" w:type="dxa"/>
        <w:tblLook w:val="04A0" w:firstRow="1" w:lastRow="0" w:firstColumn="1" w:lastColumn="0" w:noHBand="0" w:noVBand="1"/>
      </w:tblPr>
      <w:tblGrid>
        <w:gridCol w:w="3256"/>
        <w:gridCol w:w="3827"/>
        <w:gridCol w:w="3963"/>
      </w:tblGrid>
      <w:tr w:rsidR="00546F28" w:rsidRPr="001B2964" w:rsidTr="00546F28">
        <w:tc>
          <w:tcPr>
            <w:tcW w:w="3256" w:type="dxa"/>
          </w:tcPr>
          <w:p w:rsidR="00546F28" w:rsidRPr="001B2964" w:rsidRDefault="00546F28" w:rsidP="001B2964">
            <w:pPr>
              <w:pStyle w:val="Worksheettext"/>
              <w:spacing w:line="240" w:lineRule="auto"/>
              <w:rPr>
                <w:rFonts w:ascii="Trebuchet MS" w:hAnsi="Trebuchet MS"/>
                <w:lang w:bidi="x-none"/>
              </w:rPr>
            </w:pPr>
            <w:r w:rsidRPr="001B2964">
              <w:rPr>
                <w:rFonts w:ascii="Trebuchet MS" w:hAnsi="Trebuchet MS"/>
                <w:lang w:bidi="x-none"/>
              </w:rPr>
              <w:t>Orbit</w:t>
            </w:r>
          </w:p>
        </w:tc>
        <w:tc>
          <w:tcPr>
            <w:tcW w:w="3827" w:type="dxa"/>
          </w:tcPr>
          <w:p w:rsidR="00546F28" w:rsidRPr="001B2964" w:rsidRDefault="00546F28" w:rsidP="001B2964">
            <w:pPr>
              <w:pStyle w:val="Worksheettext"/>
              <w:spacing w:line="240" w:lineRule="auto"/>
              <w:rPr>
                <w:rFonts w:ascii="Trebuchet MS" w:hAnsi="Trebuchet MS"/>
                <w:lang w:bidi="x-none"/>
              </w:rPr>
            </w:pPr>
            <w:r w:rsidRPr="001B2964">
              <w:rPr>
                <w:rFonts w:ascii="Trebuchet MS" w:hAnsi="Trebuchet MS"/>
                <w:lang w:bidi="x-none"/>
              </w:rPr>
              <w:t>Why it is special</w:t>
            </w:r>
          </w:p>
        </w:tc>
        <w:tc>
          <w:tcPr>
            <w:tcW w:w="3963" w:type="dxa"/>
          </w:tcPr>
          <w:p w:rsidR="00546F28" w:rsidRPr="001B2964" w:rsidRDefault="00546F28" w:rsidP="001B2964">
            <w:pPr>
              <w:pStyle w:val="Worksheettext"/>
              <w:spacing w:line="240" w:lineRule="auto"/>
              <w:rPr>
                <w:rFonts w:ascii="Trebuchet MS" w:hAnsi="Trebuchet MS"/>
                <w:lang w:bidi="x-none"/>
              </w:rPr>
            </w:pPr>
            <w:r w:rsidRPr="001B2964">
              <w:rPr>
                <w:rFonts w:ascii="Trebuchet MS" w:hAnsi="Trebuchet MS"/>
                <w:lang w:bidi="x-none"/>
              </w:rPr>
              <w:t>Uses</w:t>
            </w:r>
          </w:p>
        </w:tc>
      </w:tr>
      <w:tr w:rsidR="00546F28" w:rsidRPr="001B2964" w:rsidTr="00546F28">
        <w:tc>
          <w:tcPr>
            <w:tcW w:w="3256" w:type="dxa"/>
          </w:tcPr>
          <w:p w:rsidR="00495F2E" w:rsidRPr="001B2964" w:rsidRDefault="00495F2E" w:rsidP="001B2964">
            <w:pPr>
              <w:pStyle w:val="Worksheettext"/>
              <w:spacing w:before="0" w:line="240" w:lineRule="auto"/>
              <w:rPr>
                <w:rFonts w:ascii="Trebuchet MS" w:hAnsi="Trebuchet MS"/>
                <w:lang w:bidi="x-none"/>
              </w:rPr>
            </w:pPr>
          </w:p>
          <w:p w:rsidR="00546F28" w:rsidRPr="001B2964" w:rsidRDefault="00546F28" w:rsidP="001B2964">
            <w:pPr>
              <w:pStyle w:val="Worksheettext"/>
              <w:spacing w:before="0" w:line="240" w:lineRule="auto"/>
              <w:rPr>
                <w:rFonts w:ascii="Trebuchet MS" w:hAnsi="Trebuchet MS"/>
                <w:lang w:bidi="x-none"/>
              </w:rPr>
            </w:pPr>
            <w:r w:rsidRPr="001B2964">
              <w:rPr>
                <w:rFonts w:ascii="Trebuchet MS" w:hAnsi="Trebuchet MS"/>
                <w:lang w:bidi="x-none"/>
              </w:rPr>
              <w:t>Elliptical</w:t>
            </w:r>
          </w:p>
        </w:tc>
        <w:tc>
          <w:tcPr>
            <w:tcW w:w="3827" w:type="dxa"/>
          </w:tcPr>
          <w:p w:rsidR="00546F28" w:rsidRPr="001B2964" w:rsidRDefault="00495F2E" w:rsidP="001B2964">
            <w:pPr>
              <w:pStyle w:val="Worksheettext"/>
              <w:spacing w:line="240" w:lineRule="auto"/>
              <w:rPr>
                <w:rFonts w:ascii="Trebuchet MS" w:hAnsi="Trebuchet MS"/>
                <w:lang w:bidi="x-none"/>
              </w:rPr>
            </w:pPr>
            <w:r w:rsidRPr="001B2964">
              <w:rPr>
                <w:rFonts w:ascii="Trebuchet MS" w:hAnsi="Trebuchet MS"/>
                <w:lang w:bidi="x-none"/>
              </w:rPr>
              <w:t>an orbit that is ______ in shape</w:t>
            </w:r>
          </w:p>
        </w:tc>
        <w:tc>
          <w:tcPr>
            <w:tcW w:w="3963" w:type="dxa"/>
          </w:tcPr>
          <w:p w:rsidR="00546F28" w:rsidRPr="001B2964" w:rsidRDefault="00495F2E" w:rsidP="001B2964">
            <w:pPr>
              <w:pStyle w:val="Worksheettext"/>
              <w:spacing w:line="240" w:lineRule="auto"/>
              <w:rPr>
                <w:rFonts w:ascii="Trebuchet MS" w:hAnsi="Trebuchet MS"/>
                <w:lang w:bidi="x-none"/>
              </w:rPr>
            </w:pPr>
            <w:r w:rsidRPr="001B2964">
              <w:rPr>
                <w:rFonts w:ascii="Trebuchet MS" w:hAnsi="Trebuchet MS"/>
                <w:lang w:bidi="x-none"/>
              </w:rPr>
              <w:t>The _______ has an elliptical orbit</w:t>
            </w:r>
          </w:p>
        </w:tc>
      </w:tr>
      <w:tr w:rsidR="00546F28" w:rsidRPr="001B2964" w:rsidTr="00546F28">
        <w:tc>
          <w:tcPr>
            <w:tcW w:w="3256" w:type="dxa"/>
          </w:tcPr>
          <w:p w:rsidR="00495F2E" w:rsidRPr="001B2964" w:rsidRDefault="00495F2E" w:rsidP="001B2964">
            <w:pPr>
              <w:pStyle w:val="Worksheettext"/>
              <w:spacing w:before="0" w:line="240" w:lineRule="auto"/>
              <w:rPr>
                <w:rFonts w:ascii="Trebuchet MS" w:hAnsi="Trebuchet MS"/>
                <w:lang w:bidi="x-none"/>
              </w:rPr>
            </w:pPr>
          </w:p>
          <w:p w:rsidR="00546F28" w:rsidRPr="001B2964" w:rsidRDefault="00495F2E" w:rsidP="001B2964">
            <w:pPr>
              <w:pStyle w:val="Worksheettext"/>
              <w:spacing w:before="0" w:line="240" w:lineRule="auto"/>
              <w:rPr>
                <w:rFonts w:ascii="Trebuchet MS" w:hAnsi="Trebuchet MS"/>
                <w:lang w:bidi="x-none"/>
              </w:rPr>
            </w:pPr>
            <w:r w:rsidRPr="001B2964">
              <w:rPr>
                <w:rFonts w:ascii="Trebuchet MS" w:hAnsi="Trebuchet MS"/>
                <w:lang w:bidi="x-none"/>
              </w:rPr>
              <w:t>Geostationary</w:t>
            </w:r>
          </w:p>
          <w:p w:rsidR="00495F2E" w:rsidRPr="001B2964" w:rsidRDefault="00495F2E" w:rsidP="001B2964">
            <w:pPr>
              <w:pStyle w:val="Worksheettext"/>
              <w:spacing w:before="0" w:line="240" w:lineRule="auto"/>
              <w:rPr>
                <w:rFonts w:ascii="Trebuchet MS" w:hAnsi="Trebuchet MS"/>
                <w:lang w:bidi="x-none"/>
              </w:rPr>
            </w:pPr>
          </w:p>
        </w:tc>
        <w:tc>
          <w:tcPr>
            <w:tcW w:w="3827" w:type="dxa"/>
          </w:tcPr>
          <w:p w:rsidR="00546F28" w:rsidRPr="001B2964" w:rsidRDefault="00546F28" w:rsidP="001B2964">
            <w:pPr>
              <w:pStyle w:val="Worksheettext"/>
              <w:spacing w:line="240" w:lineRule="auto"/>
              <w:rPr>
                <w:rFonts w:ascii="Trebuchet MS" w:hAnsi="Trebuchet MS"/>
                <w:lang w:bidi="x-none"/>
              </w:rPr>
            </w:pPr>
          </w:p>
        </w:tc>
        <w:tc>
          <w:tcPr>
            <w:tcW w:w="3963" w:type="dxa"/>
          </w:tcPr>
          <w:p w:rsidR="00546F28" w:rsidRPr="001B2964" w:rsidRDefault="00546F28" w:rsidP="001B2964">
            <w:pPr>
              <w:pStyle w:val="Worksheettext"/>
              <w:spacing w:line="240" w:lineRule="auto"/>
              <w:rPr>
                <w:rFonts w:ascii="Trebuchet MS" w:hAnsi="Trebuchet MS"/>
                <w:lang w:bidi="x-none"/>
              </w:rPr>
            </w:pPr>
          </w:p>
        </w:tc>
      </w:tr>
      <w:tr w:rsidR="00546F28" w:rsidRPr="001B2964" w:rsidTr="00546F28">
        <w:tc>
          <w:tcPr>
            <w:tcW w:w="3256" w:type="dxa"/>
          </w:tcPr>
          <w:p w:rsidR="00495F2E" w:rsidRPr="001B2964" w:rsidRDefault="00495F2E" w:rsidP="001B2964">
            <w:pPr>
              <w:pStyle w:val="Worksheettext"/>
              <w:spacing w:before="0" w:line="240" w:lineRule="auto"/>
              <w:rPr>
                <w:rFonts w:ascii="Trebuchet MS" w:hAnsi="Trebuchet MS"/>
                <w:lang w:bidi="x-none"/>
              </w:rPr>
            </w:pPr>
          </w:p>
          <w:p w:rsidR="00546F28" w:rsidRPr="001B2964" w:rsidRDefault="00495F2E" w:rsidP="001B2964">
            <w:pPr>
              <w:pStyle w:val="Worksheettext"/>
              <w:spacing w:before="0" w:line="240" w:lineRule="auto"/>
              <w:rPr>
                <w:rFonts w:ascii="Trebuchet MS" w:hAnsi="Trebuchet MS"/>
                <w:lang w:bidi="x-none"/>
              </w:rPr>
            </w:pPr>
            <w:r w:rsidRPr="001B2964">
              <w:rPr>
                <w:rFonts w:ascii="Trebuchet MS" w:hAnsi="Trebuchet MS"/>
                <w:lang w:bidi="x-none"/>
              </w:rPr>
              <w:t>Low Polar</w:t>
            </w:r>
          </w:p>
          <w:p w:rsidR="00495F2E" w:rsidRPr="001B2964" w:rsidRDefault="00495F2E" w:rsidP="001B2964">
            <w:pPr>
              <w:pStyle w:val="Worksheettext"/>
              <w:spacing w:before="0" w:line="240" w:lineRule="auto"/>
              <w:rPr>
                <w:rFonts w:ascii="Trebuchet MS" w:hAnsi="Trebuchet MS"/>
                <w:lang w:bidi="x-none"/>
              </w:rPr>
            </w:pPr>
          </w:p>
        </w:tc>
        <w:tc>
          <w:tcPr>
            <w:tcW w:w="3827" w:type="dxa"/>
          </w:tcPr>
          <w:p w:rsidR="00546F28" w:rsidRPr="001B2964" w:rsidRDefault="00546F28" w:rsidP="001B2964">
            <w:pPr>
              <w:pStyle w:val="Worksheettext"/>
              <w:spacing w:line="240" w:lineRule="auto"/>
              <w:rPr>
                <w:rFonts w:ascii="Trebuchet MS" w:hAnsi="Trebuchet MS"/>
                <w:lang w:bidi="x-none"/>
              </w:rPr>
            </w:pPr>
          </w:p>
        </w:tc>
        <w:tc>
          <w:tcPr>
            <w:tcW w:w="3963" w:type="dxa"/>
          </w:tcPr>
          <w:p w:rsidR="00546F28" w:rsidRPr="001B2964" w:rsidRDefault="00546F28" w:rsidP="001B2964">
            <w:pPr>
              <w:pStyle w:val="Worksheettext"/>
              <w:spacing w:line="240" w:lineRule="auto"/>
              <w:rPr>
                <w:rFonts w:ascii="Trebuchet MS" w:hAnsi="Trebuchet MS"/>
                <w:lang w:bidi="x-none"/>
              </w:rPr>
            </w:pPr>
          </w:p>
        </w:tc>
      </w:tr>
    </w:tbl>
    <w:p w:rsidR="00185653" w:rsidRPr="001B2964" w:rsidRDefault="00185653" w:rsidP="001B2964">
      <w:pPr>
        <w:pStyle w:val="Worksheettext"/>
        <w:spacing w:before="0" w:line="240" w:lineRule="auto"/>
        <w:rPr>
          <w:rFonts w:ascii="Trebuchet MS" w:hAnsi="Trebuchet MS"/>
          <w:lang w:val="en-US" w:bidi="x-none"/>
        </w:rPr>
      </w:pPr>
    </w:p>
    <w:p w:rsidR="00185653" w:rsidRPr="001B2964" w:rsidRDefault="000F13BC" w:rsidP="001B2964">
      <w:pPr>
        <w:pStyle w:val="Worksheettext"/>
        <w:spacing w:line="240" w:lineRule="auto"/>
        <w:rPr>
          <w:rFonts w:ascii="Trebuchet MS" w:hAnsi="Trebuchet MS"/>
          <w:lang w:val="en-US" w:bidi="x-none"/>
        </w:rPr>
      </w:pPr>
      <w:r w:rsidRPr="00ED66DD">
        <w:rPr>
          <w:rFonts w:ascii="Trebuchet MS" w:hAnsi="Trebuchet MS"/>
          <w:b/>
          <w:bCs/>
          <w:u w:val="single"/>
        </w:rPr>
        <w:t>Lesson 8b Literacy Robert Hooke</w:t>
      </w:r>
    </w:p>
    <w:p w:rsidR="00495F2E" w:rsidRPr="00BD1DEE" w:rsidRDefault="00495F2E" w:rsidP="00495F2E">
      <w:pPr>
        <w:pStyle w:val="Heading1"/>
        <w:rPr>
          <w:sz w:val="2"/>
          <w:lang w:val="en-US"/>
        </w:rPr>
      </w:pPr>
      <w:r>
        <w:rPr>
          <w:sz w:val="2"/>
          <w:lang w:val="en-US"/>
        </w:rPr>
        <w:t>et</w:t>
      </w:r>
    </w:p>
    <w:p w:rsidR="00495F2E" w:rsidRPr="00DD4B63" w:rsidRDefault="00495F2E" w:rsidP="00DD4B63">
      <w:pPr>
        <w:pStyle w:val="Worksheettext"/>
        <w:spacing w:after="240" w:line="480" w:lineRule="auto"/>
        <w:rPr>
          <w:lang w:val="en-US" w:bidi="x-none"/>
        </w:rPr>
      </w:pPr>
    </w:p>
    <w:sectPr w:rsidR="00495F2E" w:rsidRPr="00DD4B63" w:rsidSect="00545A05">
      <w:footerReference w:type="default" r:id="rId75"/>
      <w:pgSz w:w="11906" w:h="16838"/>
      <w:pgMar w:top="426" w:right="424" w:bottom="567" w:left="426"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54B6" w:rsidRDefault="00D054B6" w:rsidP="00545A05">
      <w:pPr>
        <w:spacing w:after="0" w:line="240" w:lineRule="auto"/>
      </w:pPr>
      <w:r>
        <w:separator/>
      </w:r>
    </w:p>
  </w:endnote>
  <w:endnote w:type="continuationSeparator" w:id="0">
    <w:p w:rsidR="00D054B6" w:rsidRDefault="00D054B6" w:rsidP="00545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ItalicMT">
    <w:altName w:val="Arial"/>
    <w:panose1 w:val="00000000000000000000"/>
    <w:charset w:val="4D"/>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MT">
    <w:altName w:val="Arial"/>
    <w:panose1 w:val="00000000000000000000"/>
    <w:charset w:val="4D"/>
    <w:family w:val="auto"/>
    <w:notTrueType/>
    <w:pitch w:val="default"/>
    <w:sig w:usb0="03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Bold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4B6" w:rsidRDefault="00D054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54B6" w:rsidRDefault="00D054B6" w:rsidP="00545A05">
      <w:pPr>
        <w:spacing w:after="0" w:line="240" w:lineRule="auto"/>
      </w:pPr>
      <w:r>
        <w:separator/>
      </w:r>
    </w:p>
  </w:footnote>
  <w:footnote w:type="continuationSeparator" w:id="0">
    <w:p w:rsidR="00D054B6" w:rsidRDefault="00D054B6" w:rsidP="00545A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1424F"/>
    <w:multiLevelType w:val="hybridMultilevel"/>
    <w:tmpl w:val="448E71A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1B22AE1"/>
    <w:multiLevelType w:val="hybridMultilevel"/>
    <w:tmpl w:val="25FC93A0"/>
    <w:lvl w:ilvl="0" w:tplc="DACAF06A">
      <w:start w:val="1"/>
      <w:numFmt w:val="decimal"/>
      <w:lvlText w:val="%1."/>
      <w:lvlJc w:val="left"/>
      <w:pPr>
        <w:ind w:left="720" w:hanging="360"/>
      </w:pPr>
      <w:rPr>
        <w:rFonts w:ascii="Tahoma" w:eastAsia="Times New Roman" w:hAnsi="Tahoma" w:cs="Tahom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8016F6"/>
    <w:multiLevelType w:val="hybridMultilevel"/>
    <w:tmpl w:val="14963FD4"/>
    <w:lvl w:ilvl="0" w:tplc="08090017">
      <w:start w:val="1"/>
      <w:numFmt w:val="lowerLetter"/>
      <w:lvlText w:val="%1)"/>
      <w:lvlJc w:val="left"/>
      <w:pPr>
        <w:tabs>
          <w:tab w:val="num" w:pos="360"/>
        </w:tabs>
        <w:ind w:left="340" w:hanging="340"/>
      </w:pPr>
      <w:rPr>
        <w:rFonts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7894330"/>
    <w:multiLevelType w:val="hybridMultilevel"/>
    <w:tmpl w:val="89AA9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C4211D"/>
    <w:multiLevelType w:val="hybridMultilevel"/>
    <w:tmpl w:val="6E3A230E"/>
    <w:lvl w:ilvl="0" w:tplc="B6124A3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1FC1239"/>
    <w:multiLevelType w:val="hybridMultilevel"/>
    <w:tmpl w:val="A6AA356C"/>
    <w:lvl w:ilvl="0" w:tplc="C1127762">
      <w:start w:val="1"/>
      <w:numFmt w:val="bullet"/>
      <w:lvlText w:val="•"/>
      <w:lvlJc w:val="left"/>
      <w:pPr>
        <w:tabs>
          <w:tab w:val="num" w:pos="720"/>
        </w:tabs>
        <w:ind w:left="720" w:hanging="360"/>
      </w:pPr>
      <w:rPr>
        <w:rFonts w:ascii="Arial" w:hAnsi="Arial" w:hint="default"/>
      </w:rPr>
    </w:lvl>
    <w:lvl w:ilvl="1" w:tplc="730855FC" w:tentative="1">
      <w:start w:val="1"/>
      <w:numFmt w:val="bullet"/>
      <w:lvlText w:val="•"/>
      <w:lvlJc w:val="left"/>
      <w:pPr>
        <w:tabs>
          <w:tab w:val="num" w:pos="1440"/>
        </w:tabs>
        <w:ind w:left="1440" w:hanging="360"/>
      </w:pPr>
      <w:rPr>
        <w:rFonts w:ascii="Arial" w:hAnsi="Arial" w:hint="default"/>
      </w:rPr>
    </w:lvl>
    <w:lvl w:ilvl="2" w:tplc="F51A78F2" w:tentative="1">
      <w:start w:val="1"/>
      <w:numFmt w:val="bullet"/>
      <w:lvlText w:val="•"/>
      <w:lvlJc w:val="left"/>
      <w:pPr>
        <w:tabs>
          <w:tab w:val="num" w:pos="2160"/>
        </w:tabs>
        <w:ind w:left="2160" w:hanging="360"/>
      </w:pPr>
      <w:rPr>
        <w:rFonts w:ascii="Arial" w:hAnsi="Arial" w:hint="default"/>
      </w:rPr>
    </w:lvl>
    <w:lvl w:ilvl="3" w:tplc="6D3C2A12" w:tentative="1">
      <w:start w:val="1"/>
      <w:numFmt w:val="bullet"/>
      <w:lvlText w:val="•"/>
      <w:lvlJc w:val="left"/>
      <w:pPr>
        <w:tabs>
          <w:tab w:val="num" w:pos="2880"/>
        </w:tabs>
        <w:ind w:left="2880" w:hanging="360"/>
      </w:pPr>
      <w:rPr>
        <w:rFonts w:ascii="Arial" w:hAnsi="Arial" w:hint="default"/>
      </w:rPr>
    </w:lvl>
    <w:lvl w:ilvl="4" w:tplc="41501D78" w:tentative="1">
      <w:start w:val="1"/>
      <w:numFmt w:val="bullet"/>
      <w:lvlText w:val="•"/>
      <w:lvlJc w:val="left"/>
      <w:pPr>
        <w:tabs>
          <w:tab w:val="num" w:pos="3600"/>
        </w:tabs>
        <w:ind w:left="3600" w:hanging="360"/>
      </w:pPr>
      <w:rPr>
        <w:rFonts w:ascii="Arial" w:hAnsi="Arial" w:hint="default"/>
      </w:rPr>
    </w:lvl>
    <w:lvl w:ilvl="5" w:tplc="D096A226" w:tentative="1">
      <w:start w:val="1"/>
      <w:numFmt w:val="bullet"/>
      <w:lvlText w:val="•"/>
      <w:lvlJc w:val="left"/>
      <w:pPr>
        <w:tabs>
          <w:tab w:val="num" w:pos="4320"/>
        </w:tabs>
        <w:ind w:left="4320" w:hanging="360"/>
      </w:pPr>
      <w:rPr>
        <w:rFonts w:ascii="Arial" w:hAnsi="Arial" w:hint="default"/>
      </w:rPr>
    </w:lvl>
    <w:lvl w:ilvl="6" w:tplc="1C624754" w:tentative="1">
      <w:start w:val="1"/>
      <w:numFmt w:val="bullet"/>
      <w:lvlText w:val="•"/>
      <w:lvlJc w:val="left"/>
      <w:pPr>
        <w:tabs>
          <w:tab w:val="num" w:pos="5040"/>
        </w:tabs>
        <w:ind w:left="5040" w:hanging="360"/>
      </w:pPr>
      <w:rPr>
        <w:rFonts w:ascii="Arial" w:hAnsi="Arial" w:hint="default"/>
      </w:rPr>
    </w:lvl>
    <w:lvl w:ilvl="7" w:tplc="B6AA1EFE" w:tentative="1">
      <w:start w:val="1"/>
      <w:numFmt w:val="bullet"/>
      <w:lvlText w:val="•"/>
      <w:lvlJc w:val="left"/>
      <w:pPr>
        <w:tabs>
          <w:tab w:val="num" w:pos="5760"/>
        </w:tabs>
        <w:ind w:left="5760" w:hanging="360"/>
      </w:pPr>
      <w:rPr>
        <w:rFonts w:ascii="Arial" w:hAnsi="Arial" w:hint="default"/>
      </w:rPr>
    </w:lvl>
    <w:lvl w:ilvl="8" w:tplc="3A5C5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820428B"/>
    <w:multiLevelType w:val="hybridMultilevel"/>
    <w:tmpl w:val="D6644ECC"/>
    <w:lvl w:ilvl="0" w:tplc="6EEA9374">
      <w:start w:val="1"/>
      <w:numFmt w:val="decimal"/>
      <w:lvlText w:val="%1."/>
      <w:lvlJc w:val="left"/>
      <w:pPr>
        <w:ind w:left="720" w:hanging="360"/>
      </w:pPr>
      <w:rPr>
        <w:rFonts w:ascii="Tahoma" w:eastAsia="Times New Roman" w:hAnsi="Tahoma" w:cs="Tahom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3A2E8F"/>
    <w:multiLevelType w:val="hybridMultilevel"/>
    <w:tmpl w:val="D4A429CA"/>
    <w:lvl w:ilvl="0" w:tplc="90A24378">
      <w:start w:val="1"/>
      <w:numFmt w:val="bullet"/>
      <w:lvlText w:val="•"/>
      <w:lvlJc w:val="left"/>
      <w:pPr>
        <w:tabs>
          <w:tab w:val="num" w:pos="720"/>
        </w:tabs>
        <w:ind w:left="720" w:hanging="360"/>
      </w:pPr>
      <w:rPr>
        <w:rFonts w:ascii="Arial" w:hAnsi="Arial" w:hint="default"/>
      </w:rPr>
    </w:lvl>
    <w:lvl w:ilvl="1" w:tplc="C332E728" w:tentative="1">
      <w:start w:val="1"/>
      <w:numFmt w:val="bullet"/>
      <w:lvlText w:val="•"/>
      <w:lvlJc w:val="left"/>
      <w:pPr>
        <w:tabs>
          <w:tab w:val="num" w:pos="1440"/>
        </w:tabs>
        <w:ind w:left="1440" w:hanging="360"/>
      </w:pPr>
      <w:rPr>
        <w:rFonts w:ascii="Arial" w:hAnsi="Arial" w:hint="default"/>
      </w:rPr>
    </w:lvl>
    <w:lvl w:ilvl="2" w:tplc="7936B13E" w:tentative="1">
      <w:start w:val="1"/>
      <w:numFmt w:val="bullet"/>
      <w:lvlText w:val="•"/>
      <w:lvlJc w:val="left"/>
      <w:pPr>
        <w:tabs>
          <w:tab w:val="num" w:pos="2160"/>
        </w:tabs>
        <w:ind w:left="2160" w:hanging="360"/>
      </w:pPr>
      <w:rPr>
        <w:rFonts w:ascii="Arial" w:hAnsi="Arial" w:hint="default"/>
      </w:rPr>
    </w:lvl>
    <w:lvl w:ilvl="3" w:tplc="3FEA6E16" w:tentative="1">
      <w:start w:val="1"/>
      <w:numFmt w:val="bullet"/>
      <w:lvlText w:val="•"/>
      <w:lvlJc w:val="left"/>
      <w:pPr>
        <w:tabs>
          <w:tab w:val="num" w:pos="2880"/>
        </w:tabs>
        <w:ind w:left="2880" w:hanging="360"/>
      </w:pPr>
      <w:rPr>
        <w:rFonts w:ascii="Arial" w:hAnsi="Arial" w:hint="default"/>
      </w:rPr>
    </w:lvl>
    <w:lvl w:ilvl="4" w:tplc="A7E69DDC" w:tentative="1">
      <w:start w:val="1"/>
      <w:numFmt w:val="bullet"/>
      <w:lvlText w:val="•"/>
      <w:lvlJc w:val="left"/>
      <w:pPr>
        <w:tabs>
          <w:tab w:val="num" w:pos="3600"/>
        </w:tabs>
        <w:ind w:left="3600" w:hanging="360"/>
      </w:pPr>
      <w:rPr>
        <w:rFonts w:ascii="Arial" w:hAnsi="Arial" w:hint="default"/>
      </w:rPr>
    </w:lvl>
    <w:lvl w:ilvl="5" w:tplc="AF223192" w:tentative="1">
      <w:start w:val="1"/>
      <w:numFmt w:val="bullet"/>
      <w:lvlText w:val="•"/>
      <w:lvlJc w:val="left"/>
      <w:pPr>
        <w:tabs>
          <w:tab w:val="num" w:pos="4320"/>
        </w:tabs>
        <w:ind w:left="4320" w:hanging="360"/>
      </w:pPr>
      <w:rPr>
        <w:rFonts w:ascii="Arial" w:hAnsi="Arial" w:hint="default"/>
      </w:rPr>
    </w:lvl>
    <w:lvl w:ilvl="6" w:tplc="2F983D16" w:tentative="1">
      <w:start w:val="1"/>
      <w:numFmt w:val="bullet"/>
      <w:lvlText w:val="•"/>
      <w:lvlJc w:val="left"/>
      <w:pPr>
        <w:tabs>
          <w:tab w:val="num" w:pos="5040"/>
        </w:tabs>
        <w:ind w:left="5040" w:hanging="360"/>
      </w:pPr>
      <w:rPr>
        <w:rFonts w:ascii="Arial" w:hAnsi="Arial" w:hint="default"/>
      </w:rPr>
    </w:lvl>
    <w:lvl w:ilvl="7" w:tplc="C37C1DBC" w:tentative="1">
      <w:start w:val="1"/>
      <w:numFmt w:val="bullet"/>
      <w:lvlText w:val="•"/>
      <w:lvlJc w:val="left"/>
      <w:pPr>
        <w:tabs>
          <w:tab w:val="num" w:pos="5760"/>
        </w:tabs>
        <w:ind w:left="5760" w:hanging="360"/>
      </w:pPr>
      <w:rPr>
        <w:rFonts w:ascii="Arial" w:hAnsi="Arial" w:hint="default"/>
      </w:rPr>
    </w:lvl>
    <w:lvl w:ilvl="8" w:tplc="0A1C3C4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93F4DD7"/>
    <w:multiLevelType w:val="hybridMultilevel"/>
    <w:tmpl w:val="FBF0B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FB3512"/>
    <w:multiLevelType w:val="hybridMultilevel"/>
    <w:tmpl w:val="5A4EDE26"/>
    <w:lvl w:ilvl="0" w:tplc="D942445A">
      <w:start w:val="1"/>
      <w:numFmt w:val="lowerLetter"/>
      <w:lvlText w:val="%1)"/>
      <w:lvlJc w:val="left"/>
      <w:pPr>
        <w:tabs>
          <w:tab w:val="num" w:pos="720"/>
        </w:tabs>
        <w:ind w:left="720" w:hanging="360"/>
      </w:pPr>
    </w:lvl>
    <w:lvl w:ilvl="1" w:tplc="813E9968" w:tentative="1">
      <w:start w:val="1"/>
      <w:numFmt w:val="lowerLetter"/>
      <w:lvlText w:val="%2)"/>
      <w:lvlJc w:val="left"/>
      <w:pPr>
        <w:tabs>
          <w:tab w:val="num" w:pos="1440"/>
        </w:tabs>
        <w:ind w:left="1440" w:hanging="360"/>
      </w:pPr>
    </w:lvl>
    <w:lvl w:ilvl="2" w:tplc="C29A21E6" w:tentative="1">
      <w:start w:val="1"/>
      <w:numFmt w:val="lowerLetter"/>
      <w:lvlText w:val="%3)"/>
      <w:lvlJc w:val="left"/>
      <w:pPr>
        <w:tabs>
          <w:tab w:val="num" w:pos="2160"/>
        </w:tabs>
        <w:ind w:left="2160" w:hanging="360"/>
      </w:pPr>
    </w:lvl>
    <w:lvl w:ilvl="3" w:tplc="F788BC1E" w:tentative="1">
      <w:start w:val="1"/>
      <w:numFmt w:val="lowerLetter"/>
      <w:lvlText w:val="%4)"/>
      <w:lvlJc w:val="left"/>
      <w:pPr>
        <w:tabs>
          <w:tab w:val="num" w:pos="2880"/>
        </w:tabs>
        <w:ind w:left="2880" w:hanging="360"/>
      </w:pPr>
    </w:lvl>
    <w:lvl w:ilvl="4" w:tplc="6FB6083C" w:tentative="1">
      <w:start w:val="1"/>
      <w:numFmt w:val="lowerLetter"/>
      <w:lvlText w:val="%5)"/>
      <w:lvlJc w:val="left"/>
      <w:pPr>
        <w:tabs>
          <w:tab w:val="num" w:pos="3600"/>
        </w:tabs>
        <w:ind w:left="3600" w:hanging="360"/>
      </w:pPr>
    </w:lvl>
    <w:lvl w:ilvl="5" w:tplc="557AB602" w:tentative="1">
      <w:start w:val="1"/>
      <w:numFmt w:val="lowerLetter"/>
      <w:lvlText w:val="%6)"/>
      <w:lvlJc w:val="left"/>
      <w:pPr>
        <w:tabs>
          <w:tab w:val="num" w:pos="4320"/>
        </w:tabs>
        <w:ind w:left="4320" w:hanging="360"/>
      </w:pPr>
    </w:lvl>
    <w:lvl w:ilvl="6" w:tplc="06D22822" w:tentative="1">
      <w:start w:val="1"/>
      <w:numFmt w:val="lowerLetter"/>
      <w:lvlText w:val="%7)"/>
      <w:lvlJc w:val="left"/>
      <w:pPr>
        <w:tabs>
          <w:tab w:val="num" w:pos="5040"/>
        </w:tabs>
        <w:ind w:left="5040" w:hanging="360"/>
      </w:pPr>
    </w:lvl>
    <w:lvl w:ilvl="7" w:tplc="263E9512" w:tentative="1">
      <w:start w:val="1"/>
      <w:numFmt w:val="lowerLetter"/>
      <w:lvlText w:val="%8)"/>
      <w:lvlJc w:val="left"/>
      <w:pPr>
        <w:tabs>
          <w:tab w:val="num" w:pos="5760"/>
        </w:tabs>
        <w:ind w:left="5760" w:hanging="360"/>
      </w:pPr>
    </w:lvl>
    <w:lvl w:ilvl="8" w:tplc="64C666F8" w:tentative="1">
      <w:start w:val="1"/>
      <w:numFmt w:val="lowerLetter"/>
      <w:lvlText w:val="%9)"/>
      <w:lvlJc w:val="left"/>
      <w:pPr>
        <w:tabs>
          <w:tab w:val="num" w:pos="6480"/>
        </w:tabs>
        <w:ind w:left="6480" w:hanging="360"/>
      </w:pPr>
    </w:lvl>
  </w:abstractNum>
  <w:abstractNum w:abstractNumId="10" w15:restartNumberingAfterBreak="0">
    <w:nsid w:val="1D0D2211"/>
    <w:multiLevelType w:val="hybridMultilevel"/>
    <w:tmpl w:val="32647F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0D2CE3"/>
    <w:multiLevelType w:val="hybridMultilevel"/>
    <w:tmpl w:val="52447EB8"/>
    <w:lvl w:ilvl="0" w:tplc="DEC24248">
      <w:start w:val="1"/>
      <w:numFmt w:val="decimal"/>
      <w:lvlText w:val="%1."/>
      <w:lvlJc w:val="left"/>
      <w:pPr>
        <w:tabs>
          <w:tab w:val="num" w:pos="720"/>
        </w:tabs>
        <w:ind w:left="720" w:hanging="360"/>
      </w:pPr>
    </w:lvl>
    <w:lvl w:ilvl="1" w:tplc="30DCC036" w:tentative="1">
      <w:start w:val="1"/>
      <w:numFmt w:val="decimal"/>
      <w:lvlText w:val="%2."/>
      <w:lvlJc w:val="left"/>
      <w:pPr>
        <w:tabs>
          <w:tab w:val="num" w:pos="1440"/>
        </w:tabs>
        <w:ind w:left="1440" w:hanging="360"/>
      </w:pPr>
    </w:lvl>
    <w:lvl w:ilvl="2" w:tplc="763C7FB0" w:tentative="1">
      <w:start w:val="1"/>
      <w:numFmt w:val="decimal"/>
      <w:lvlText w:val="%3."/>
      <w:lvlJc w:val="left"/>
      <w:pPr>
        <w:tabs>
          <w:tab w:val="num" w:pos="2160"/>
        </w:tabs>
        <w:ind w:left="2160" w:hanging="360"/>
      </w:pPr>
    </w:lvl>
    <w:lvl w:ilvl="3" w:tplc="07E2B65E" w:tentative="1">
      <w:start w:val="1"/>
      <w:numFmt w:val="decimal"/>
      <w:lvlText w:val="%4."/>
      <w:lvlJc w:val="left"/>
      <w:pPr>
        <w:tabs>
          <w:tab w:val="num" w:pos="2880"/>
        </w:tabs>
        <w:ind w:left="2880" w:hanging="360"/>
      </w:pPr>
    </w:lvl>
    <w:lvl w:ilvl="4" w:tplc="D194B774" w:tentative="1">
      <w:start w:val="1"/>
      <w:numFmt w:val="decimal"/>
      <w:lvlText w:val="%5."/>
      <w:lvlJc w:val="left"/>
      <w:pPr>
        <w:tabs>
          <w:tab w:val="num" w:pos="3600"/>
        </w:tabs>
        <w:ind w:left="3600" w:hanging="360"/>
      </w:pPr>
    </w:lvl>
    <w:lvl w:ilvl="5" w:tplc="631A6A86" w:tentative="1">
      <w:start w:val="1"/>
      <w:numFmt w:val="decimal"/>
      <w:lvlText w:val="%6."/>
      <w:lvlJc w:val="left"/>
      <w:pPr>
        <w:tabs>
          <w:tab w:val="num" w:pos="4320"/>
        </w:tabs>
        <w:ind w:left="4320" w:hanging="360"/>
      </w:pPr>
    </w:lvl>
    <w:lvl w:ilvl="6" w:tplc="1A3CD106" w:tentative="1">
      <w:start w:val="1"/>
      <w:numFmt w:val="decimal"/>
      <w:lvlText w:val="%7."/>
      <w:lvlJc w:val="left"/>
      <w:pPr>
        <w:tabs>
          <w:tab w:val="num" w:pos="5040"/>
        </w:tabs>
        <w:ind w:left="5040" w:hanging="360"/>
      </w:pPr>
    </w:lvl>
    <w:lvl w:ilvl="7" w:tplc="72C67BA2" w:tentative="1">
      <w:start w:val="1"/>
      <w:numFmt w:val="decimal"/>
      <w:lvlText w:val="%8."/>
      <w:lvlJc w:val="left"/>
      <w:pPr>
        <w:tabs>
          <w:tab w:val="num" w:pos="5760"/>
        </w:tabs>
        <w:ind w:left="5760" w:hanging="360"/>
      </w:pPr>
    </w:lvl>
    <w:lvl w:ilvl="8" w:tplc="9970F666" w:tentative="1">
      <w:start w:val="1"/>
      <w:numFmt w:val="decimal"/>
      <w:lvlText w:val="%9."/>
      <w:lvlJc w:val="left"/>
      <w:pPr>
        <w:tabs>
          <w:tab w:val="num" w:pos="6480"/>
        </w:tabs>
        <w:ind w:left="6480" w:hanging="360"/>
      </w:pPr>
    </w:lvl>
  </w:abstractNum>
  <w:abstractNum w:abstractNumId="12" w15:restartNumberingAfterBreak="0">
    <w:nsid w:val="1F041632"/>
    <w:multiLevelType w:val="hybridMultilevel"/>
    <w:tmpl w:val="5DA4F4EA"/>
    <w:lvl w:ilvl="0" w:tplc="4830B446">
      <w:start w:val="1"/>
      <w:numFmt w:val="bullet"/>
      <w:lvlText w:val="•"/>
      <w:lvlJc w:val="left"/>
      <w:pPr>
        <w:tabs>
          <w:tab w:val="num" w:pos="720"/>
        </w:tabs>
        <w:ind w:left="720" w:hanging="360"/>
      </w:pPr>
      <w:rPr>
        <w:rFonts w:ascii="Arial" w:hAnsi="Arial" w:hint="default"/>
      </w:rPr>
    </w:lvl>
    <w:lvl w:ilvl="1" w:tplc="66702FE8" w:tentative="1">
      <w:start w:val="1"/>
      <w:numFmt w:val="bullet"/>
      <w:lvlText w:val="•"/>
      <w:lvlJc w:val="left"/>
      <w:pPr>
        <w:tabs>
          <w:tab w:val="num" w:pos="1440"/>
        </w:tabs>
        <w:ind w:left="1440" w:hanging="360"/>
      </w:pPr>
      <w:rPr>
        <w:rFonts w:ascii="Arial" w:hAnsi="Arial" w:hint="default"/>
      </w:rPr>
    </w:lvl>
    <w:lvl w:ilvl="2" w:tplc="653AFAF4" w:tentative="1">
      <w:start w:val="1"/>
      <w:numFmt w:val="bullet"/>
      <w:lvlText w:val="•"/>
      <w:lvlJc w:val="left"/>
      <w:pPr>
        <w:tabs>
          <w:tab w:val="num" w:pos="2160"/>
        </w:tabs>
        <w:ind w:left="2160" w:hanging="360"/>
      </w:pPr>
      <w:rPr>
        <w:rFonts w:ascii="Arial" w:hAnsi="Arial" w:hint="default"/>
      </w:rPr>
    </w:lvl>
    <w:lvl w:ilvl="3" w:tplc="2C5E72FE" w:tentative="1">
      <w:start w:val="1"/>
      <w:numFmt w:val="bullet"/>
      <w:lvlText w:val="•"/>
      <w:lvlJc w:val="left"/>
      <w:pPr>
        <w:tabs>
          <w:tab w:val="num" w:pos="2880"/>
        </w:tabs>
        <w:ind w:left="2880" w:hanging="360"/>
      </w:pPr>
      <w:rPr>
        <w:rFonts w:ascii="Arial" w:hAnsi="Arial" w:hint="default"/>
      </w:rPr>
    </w:lvl>
    <w:lvl w:ilvl="4" w:tplc="DFD8EDD6" w:tentative="1">
      <w:start w:val="1"/>
      <w:numFmt w:val="bullet"/>
      <w:lvlText w:val="•"/>
      <w:lvlJc w:val="left"/>
      <w:pPr>
        <w:tabs>
          <w:tab w:val="num" w:pos="3600"/>
        </w:tabs>
        <w:ind w:left="3600" w:hanging="360"/>
      </w:pPr>
      <w:rPr>
        <w:rFonts w:ascii="Arial" w:hAnsi="Arial" w:hint="default"/>
      </w:rPr>
    </w:lvl>
    <w:lvl w:ilvl="5" w:tplc="DF64AE56" w:tentative="1">
      <w:start w:val="1"/>
      <w:numFmt w:val="bullet"/>
      <w:lvlText w:val="•"/>
      <w:lvlJc w:val="left"/>
      <w:pPr>
        <w:tabs>
          <w:tab w:val="num" w:pos="4320"/>
        </w:tabs>
        <w:ind w:left="4320" w:hanging="360"/>
      </w:pPr>
      <w:rPr>
        <w:rFonts w:ascii="Arial" w:hAnsi="Arial" w:hint="default"/>
      </w:rPr>
    </w:lvl>
    <w:lvl w:ilvl="6" w:tplc="99D85E04" w:tentative="1">
      <w:start w:val="1"/>
      <w:numFmt w:val="bullet"/>
      <w:lvlText w:val="•"/>
      <w:lvlJc w:val="left"/>
      <w:pPr>
        <w:tabs>
          <w:tab w:val="num" w:pos="5040"/>
        </w:tabs>
        <w:ind w:left="5040" w:hanging="360"/>
      </w:pPr>
      <w:rPr>
        <w:rFonts w:ascii="Arial" w:hAnsi="Arial" w:hint="default"/>
      </w:rPr>
    </w:lvl>
    <w:lvl w:ilvl="7" w:tplc="494E9196" w:tentative="1">
      <w:start w:val="1"/>
      <w:numFmt w:val="bullet"/>
      <w:lvlText w:val="•"/>
      <w:lvlJc w:val="left"/>
      <w:pPr>
        <w:tabs>
          <w:tab w:val="num" w:pos="5760"/>
        </w:tabs>
        <w:ind w:left="5760" w:hanging="360"/>
      </w:pPr>
      <w:rPr>
        <w:rFonts w:ascii="Arial" w:hAnsi="Arial" w:hint="default"/>
      </w:rPr>
    </w:lvl>
    <w:lvl w:ilvl="8" w:tplc="8A763C2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2141168"/>
    <w:multiLevelType w:val="hybridMultilevel"/>
    <w:tmpl w:val="FEC0BD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3F07A18"/>
    <w:multiLevelType w:val="hybridMultilevel"/>
    <w:tmpl w:val="7F464884"/>
    <w:lvl w:ilvl="0" w:tplc="8838595A">
      <w:start w:val="1"/>
      <w:numFmt w:val="bullet"/>
      <w:lvlText w:val="•"/>
      <w:lvlJc w:val="left"/>
      <w:pPr>
        <w:tabs>
          <w:tab w:val="num" w:pos="720"/>
        </w:tabs>
        <w:ind w:left="720" w:hanging="360"/>
      </w:pPr>
      <w:rPr>
        <w:rFonts w:ascii="Arial" w:hAnsi="Arial" w:hint="default"/>
      </w:rPr>
    </w:lvl>
    <w:lvl w:ilvl="1" w:tplc="6026E6DA" w:tentative="1">
      <w:start w:val="1"/>
      <w:numFmt w:val="bullet"/>
      <w:lvlText w:val="•"/>
      <w:lvlJc w:val="left"/>
      <w:pPr>
        <w:tabs>
          <w:tab w:val="num" w:pos="1440"/>
        </w:tabs>
        <w:ind w:left="1440" w:hanging="360"/>
      </w:pPr>
      <w:rPr>
        <w:rFonts w:ascii="Arial" w:hAnsi="Arial" w:hint="default"/>
      </w:rPr>
    </w:lvl>
    <w:lvl w:ilvl="2" w:tplc="BCD27CEA" w:tentative="1">
      <w:start w:val="1"/>
      <w:numFmt w:val="bullet"/>
      <w:lvlText w:val="•"/>
      <w:lvlJc w:val="left"/>
      <w:pPr>
        <w:tabs>
          <w:tab w:val="num" w:pos="2160"/>
        </w:tabs>
        <w:ind w:left="2160" w:hanging="360"/>
      </w:pPr>
      <w:rPr>
        <w:rFonts w:ascii="Arial" w:hAnsi="Arial" w:hint="default"/>
      </w:rPr>
    </w:lvl>
    <w:lvl w:ilvl="3" w:tplc="8CB21432" w:tentative="1">
      <w:start w:val="1"/>
      <w:numFmt w:val="bullet"/>
      <w:lvlText w:val="•"/>
      <w:lvlJc w:val="left"/>
      <w:pPr>
        <w:tabs>
          <w:tab w:val="num" w:pos="2880"/>
        </w:tabs>
        <w:ind w:left="2880" w:hanging="360"/>
      </w:pPr>
      <w:rPr>
        <w:rFonts w:ascii="Arial" w:hAnsi="Arial" w:hint="default"/>
      </w:rPr>
    </w:lvl>
    <w:lvl w:ilvl="4" w:tplc="45542066" w:tentative="1">
      <w:start w:val="1"/>
      <w:numFmt w:val="bullet"/>
      <w:lvlText w:val="•"/>
      <w:lvlJc w:val="left"/>
      <w:pPr>
        <w:tabs>
          <w:tab w:val="num" w:pos="3600"/>
        </w:tabs>
        <w:ind w:left="3600" w:hanging="360"/>
      </w:pPr>
      <w:rPr>
        <w:rFonts w:ascii="Arial" w:hAnsi="Arial" w:hint="default"/>
      </w:rPr>
    </w:lvl>
    <w:lvl w:ilvl="5" w:tplc="33B2AA6A" w:tentative="1">
      <w:start w:val="1"/>
      <w:numFmt w:val="bullet"/>
      <w:lvlText w:val="•"/>
      <w:lvlJc w:val="left"/>
      <w:pPr>
        <w:tabs>
          <w:tab w:val="num" w:pos="4320"/>
        </w:tabs>
        <w:ind w:left="4320" w:hanging="360"/>
      </w:pPr>
      <w:rPr>
        <w:rFonts w:ascii="Arial" w:hAnsi="Arial" w:hint="default"/>
      </w:rPr>
    </w:lvl>
    <w:lvl w:ilvl="6" w:tplc="5890E27E" w:tentative="1">
      <w:start w:val="1"/>
      <w:numFmt w:val="bullet"/>
      <w:lvlText w:val="•"/>
      <w:lvlJc w:val="left"/>
      <w:pPr>
        <w:tabs>
          <w:tab w:val="num" w:pos="5040"/>
        </w:tabs>
        <w:ind w:left="5040" w:hanging="360"/>
      </w:pPr>
      <w:rPr>
        <w:rFonts w:ascii="Arial" w:hAnsi="Arial" w:hint="default"/>
      </w:rPr>
    </w:lvl>
    <w:lvl w:ilvl="7" w:tplc="93468C74" w:tentative="1">
      <w:start w:val="1"/>
      <w:numFmt w:val="bullet"/>
      <w:lvlText w:val="•"/>
      <w:lvlJc w:val="left"/>
      <w:pPr>
        <w:tabs>
          <w:tab w:val="num" w:pos="5760"/>
        </w:tabs>
        <w:ind w:left="5760" w:hanging="360"/>
      </w:pPr>
      <w:rPr>
        <w:rFonts w:ascii="Arial" w:hAnsi="Arial" w:hint="default"/>
      </w:rPr>
    </w:lvl>
    <w:lvl w:ilvl="8" w:tplc="A954A13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BF464B7"/>
    <w:multiLevelType w:val="hybridMultilevel"/>
    <w:tmpl w:val="2AD45DF0"/>
    <w:lvl w:ilvl="0" w:tplc="2C10AAD8">
      <w:start w:val="1"/>
      <w:numFmt w:val="lowerLetter"/>
      <w:lvlText w:val="%1)"/>
      <w:lvlJc w:val="left"/>
      <w:pPr>
        <w:tabs>
          <w:tab w:val="num" w:pos="720"/>
        </w:tabs>
        <w:ind w:left="720" w:hanging="360"/>
      </w:pPr>
    </w:lvl>
    <w:lvl w:ilvl="1" w:tplc="CC6A9E1A" w:tentative="1">
      <w:start w:val="1"/>
      <w:numFmt w:val="lowerLetter"/>
      <w:lvlText w:val="%2)"/>
      <w:lvlJc w:val="left"/>
      <w:pPr>
        <w:tabs>
          <w:tab w:val="num" w:pos="1440"/>
        </w:tabs>
        <w:ind w:left="1440" w:hanging="360"/>
      </w:pPr>
    </w:lvl>
    <w:lvl w:ilvl="2" w:tplc="F0E2A398" w:tentative="1">
      <w:start w:val="1"/>
      <w:numFmt w:val="lowerLetter"/>
      <w:lvlText w:val="%3)"/>
      <w:lvlJc w:val="left"/>
      <w:pPr>
        <w:tabs>
          <w:tab w:val="num" w:pos="2160"/>
        </w:tabs>
        <w:ind w:left="2160" w:hanging="360"/>
      </w:pPr>
    </w:lvl>
    <w:lvl w:ilvl="3" w:tplc="8F0C4F2A" w:tentative="1">
      <w:start w:val="1"/>
      <w:numFmt w:val="lowerLetter"/>
      <w:lvlText w:val="%4)"/>
      <w:lvlJc w:val="left"/>
      <w:pPr>
        <w:tabs>
          <w:tab w:val="num" w:pos="2880"/>
        </w:tabs>
        <w:ind w:left="2880" w:hanging="360"/>
      </w:pPr>
    </w:lvl>
    <w:lvl w:ilvl="4" w:tplc="899CA406" w:tentative="1">
      <w:start w:val="1"/>
      <w:numFmt w:val="lowerLetter"/>
      <w:lvlText w:val="%5)"/>
      <w:lvlJc w:val="left"/>
      <w:pPr>
        <w:tabs>
          <w:tab w:val="num" w:pos="3600"/>
        </w:tabs>
        <w:ind w:left="3600" w:hanging="360"/>
      </w:pPr>
    </w:lvl>
    <w:lvl w:ilvl="5" w:tplc="0A8CF5AC" w:tentative="1">
      <w:start w:val="1"/>
      <w:numFmt w:val="lowerLetter"/>
      <w:lvlText w:val="%6)"/>
      <w:lvlJc w:val="left"/>
      <w:pPr>
        <w:tabs>
          <w:tab w:val="num" w:pos="4320"/>
        </w:tabs>
        <w:ind w:left="4320" w:hanging="360"/>
      </w:pPr>
    </w:lvl>
    <w:lvl w:ilvl="6" w:tplc="7EA02ED4" w:tentative="1">
      <w:start w:val="1"/>
      <w:numFmt w:val="lowerLetter"/>
      <w:lvlText w:val="%7)"/>
      <w:lvlJc w:val="left"/>
      <w:pPr>
        <w:tabs>
          <w:tab w:val="num" w:pos="5040"/>
        </w:tabs>
        <w:ind w:left="5040" w:hanging="360"/>
      </w:pPr>
    </w:lvl>
    <w:lvl w:ilvl="7" w:tplc="F06AC390" w:tentative="1">
      <w:start w:val="1"/>
      <w:numFmt w:val="lowerLetter"/>
      <w:lvlText w:val="%8)"/>
      <w:lvlJc w:val="left"/>
      <w:pPr>
        <w:tabs>
          <w:tab w:val="num" w:pos="5760"/>
        </w:tabs>
        <w:ind w:left="5760" w:hanging="360"/>
      </w:pPr>
    </w:lvl>
    <w:lvl w:ilvl="8" w:tplc="246E0F10" w:tentative="1">
      <w:start w:val="1"/>
      <w:numFmt w:val="lowerLetter"/>
      <w:lvlText w:val="%9)"/>
      <w:lvlJc w:val="left"/>
      <w:pPr>
        <w:tabs>
          <w:tab w:val="num" w:pos="6480"/>
        </w:tabs>
        <w:ind w:left="6480" w:hanging="360"/>
      </w:pPr>
    </w:lvl>
  </w:abstractNum>
  <w:abstractNum w:abstractNumId="16" w15:restartNumberingAfterBreak="0">
    <w:nsid w:val="2C3F2088"/>
    <w:multiLevelType w:val="hybridMultilevel"/>
    <w:tmpl w:val="6908C0EE"/>
    <w:lvl w:ilvl="0" w:tplc="08090001">
      <w:start w:val="1"/>
      <w:numFmt w:val="bullet"/>
      <w:lvlText w:val=""/>
      <w:lvlJc w:val="left"/>
      <w:pPr>
        <w:tabs>
          <w:tab w:val="num" w:pos="720"/>
        </w:tabs>
        <w:ind w:left="720" w:hanging="360"/>
      </w:pPr>
      <w:rPr>
        <w:rFonts w:ascii="Symbol" w:hAnsi="Symbol" w:hint="default"/>
      </w:rPr>
    </w:lvl>
    <w:lvl w:ilvl="1" w:tplc="172C4E68">
      <w:start w:val="973"/>
      <w:numFmt w:val="bullet"/>
      <w:lvlText w:val="o"/>
      <w:lvlJc w:val="left"/>
      <w:pPr>
        <w:tabs>
          <w:tab w:val="num" w:pos="1440"/>
        </w:tabs>
        <w:ind w:left="1440" w:hanging="360"/>
      </w:pPr>
      <w:rPr>
        <w:rFonts w:ascii="Courier New" w:hAnsi="Courier New" w:hint="default"/>
      </w:rPr>
    </w:lvl>
    <w:lvl w:ilvl="2" w:tplc="467A2C7A" w:tentative="1">
      <w:start w:val="1"/>
      <w:numFmt w:val="bullet"/>
      <w:lvlText w:val=""/>
      <w:lvlJc w:val="left"/>
      <w:pPr>
        <w:tabs>
          <w:tab w:val="num" w:pos="2160"/>
        </w:tabs>
        <w:ind w:left="2160" w:hanging="360"/>
      </w:pPr>
      <w:rPr>
        <w:rFonts w:ascii="Wingdings" w:hAnsi="Wingdings" w:hint="default"/>
      </w:rPr>
    </w:lvl>
    <w:lvl w:ilvl="3" w:tplc="BC605D4E" w:tentative="1">
      <w:start w:val="1"/>
      <w:numFmt w:val="bullet"/>
      <w:lvlText w:val=""/>
      <w:lvlJc w:val="left"/>
      <w:pPr>
        <w:tabs>
          <w:tab w:val="num" w:pos="2880"/>
        </w:tabs>
        <w:ind w:left="2880" w:hanging="360"/>
      </w:pPr>
      <w:rPr>
        <w:rFonts w:ascii="Wingdings" w:hAnsi="Wingdings" w:hint="default"/>
      </w:rPr>
    </w:lvl>
    <w:lvl w:ilvl="4" w:tplc="00424B2A" w:tentative="1">
      <w:start w:val="1"/>
      <w:numFmt w:val="bullet"/>
      <w:lvlText w:val=""/>
      <w:lvlJc w:val="left"/>
      <w:pPr>
        <w:tabs>
          <w:tab w:val="num" w:pos="3600"/>
        </w:tabs>
        <w:ind w:left="3600" w:hanging="360"/>
      </w:pPr>
      <w:rPr>
        <w:rFonts w:ascii="Wingdings" w:hAnsi="Wingdings" w:hint="default"/>
      </w:rPr>
    </w:lvl>
    <w:lvl w:ilvl="5" w:tplc="00946CA8" w:tentative="1">
      <w:start w:val="1"/>
      <w:numFmt w:val="bullet"/>
      <w:lvlText w:val=""/>
      <w:lvlJc w:val="left"/>
      <w:pPr>
        <w:tabs>
          <w:tab w:val="num" w:pos="4320"/>
        </w:tabs>
        <w:ind w:left="4320" w:hanging="360"/>
      </w:pPr>
      <w:rPr>
        <w:rFonts w:ascii="Wingdings" w:hAnsi="Wingdings" w:hint="default"/>
      </w:rPr>
    </w:lvl>
    <w:lvl w:ilvl="6" w:tplc="02142A3A" w:tentative="1">
      <w:start w:val="1"/>
      <w:numFmt w:val="bullet"/>
      <w:lvlText w:val=""/>
      <w:lvlJc w:val="left"/>
      <w:pPr>
        <w:tabs>
          <w:tab w:val="num" w:pos="5040"/>
        </w:tabs>
        <w:ind w:left="5040" w:hanging="360"/>
      </w:pPr>
      <w:rPr>
        <w:rFonts w:ascii="Wingdings" w:hAnsi="Wingdings" w:hint="default"/>
      </w:rPr>
    </w:lvl>
    <w:lvl w:ilvl="7" w:tplc="6B787816" w:tentative="1">
      <w:start w:val="1"/>
      <w:numFmt w:val="bullet"/>
      <w:lvlText w:val=""/>
      <w:lvlJc w:val="left"/>
      <w:pPr>
        <w:tabs>
          <w:tab w:val="num" w:pos="5760"/>
        </w:tabs>
        <w:ind w:left="5760" w:hanging="360"/>
      </w:pPr>
      <w:rPr>
        <w:rFonts w:ascii="Wingdings" w:hAnsi="Wingdings" w:hint="default"/>
      </w:rPr>
    </w:lvl>
    <w:lvl w:ilvl="8" w:tplc="4330FC3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F27CA5"/>
    <w:multiLevelType w:val="hybridMultilevel"/>
    <w:tmpl w:val="1CAA17FC"/>
    <w:lvl w:ilvl="0" w:tplc="6874CC34">
      <w:start w:val="1"/>
      <w:numFmt w:val="bullet"/>
      <w:lvlText w:val="•"/>
      <w:lvlJc w:val="left"/>
      <w:pPr>
        <w:tabs>
          <w:tab w:val="num" w:pos="720"/>
        </w:tabs>
        <w:ind w:left="720" w:hanging="360"/>
      </w:pPr>
      <w:rPr>
        <w:rFonts w:ascii="Arial" w:hAnsi="Arial" w:hint="default"/>
      </w:rPr>
    </w:lvl>
    <w:lvl w:ilvl="1" w:tplc="62E2E89A" w:tentative="1">
      <w:start w:val="1"/>
      <w:numFmt w:val="bullet"/>
      <w:lvlText w:val="•"/>
      <w:lvlJc w:val="left"/>
      <w:pPr>
        <w:tabs>
          <w:tab w:val="num" w:pos="1440"/>
        </w:tabs>
        <w:ind w:left="1440" w:hanging="360"/>
      </w:pPr>
      <w:rPr>
        <w:rFonts w:ascii="Arial" w:hAnsi="Arial" w:hint="default"/>
      </w:rPr>
    </w:lvl>
    <w:lvl w:ilvl="2" w:tplc="FEFA5A4A" w:tentative="1">
      <w:start w:val="1"/>
      <w:numFmt w:val="bullet"/>
      <w:lvlText w:val="•"/>
      <w:lvlJc w:val="left"/>
      <w:pPr>
        <w:tabs>
          <w:tab w:val="num" w:pos="2160"/>
        </w:tabs>
        <w:ind w:left="2160" w:hanging="360"/>
      </w:pPr>
      <w:rPr>
        <w:rFonts w:ascii="Arial" w:hAnsi="Arial" w:hint="default"/>
      </w:rPr>
    </w:lvl>
    <w:lvl w:ilvl="3" w:tplc="1AA22FF0" w:tentative="1">
      <w:start w:val="1"/>
      <w:numFmt w:val="bullet"/>
      <w:lvlText w:val="•"/>
      <w:lvlJc w:val="left"/>
      <w:pPr>
        <w:tabs>
          <w:tab w:val="num" w:pos="2880"/>
        </w:tabs>
        <w:ind w:left="2880" w:hanging="360"/>
      </w:pPr>
      <w:rPr>
        <w:rFonts w:ascii="Arial" w:hAnsi="Arial" w:hint="default"/>
      </w:rPr>
    </w:lvl>
    <w:lvl w:ilvl="4" w:tplc="81C4BA18" w:tentative="1">
      <w:start w:val="1"/>
      <w:numFmt w:val="bullet"/>
      <w:lvlText w:val="•"/>
      <w:lvlJc w:val="left"/>
      <w:pPr>
        <w:tabs>
          <w:tab w:val="num" w:pos="3600"/>
        </w:tabs>
        <w:ind w:left="3600" w:hanging="360"/>
      </w:pPr>
      <w:rPr>
        <w:rFonts w:ascii="Arial" w:hAnsi="Arial" w:hint="default"/>
      </w:rPr>
    </w:lvl>
    <w:lvl w:ilvl="5" w:tplc="BB6EDCC8" w:tentative="1">
      <w:start w:val="1"/>
      <w:numFmt w:val="bullet"/>
      <w:lvlText w:val="•"/>
      <w:lvlJc w:val="left"/>
      <w:pPr>
        <w:tabs>
          <w:tab w:val="num" w:pos="4320"/>
        </w:tabs>
        <w:ind w:left="4320" w:hanging="360"/>
      </w:pPr>
      <w:rPr>
        <w:rFonts w:ascii="Arial" w:hAnsi="Arial" w:hint="default"/>
      </w:rPr>
    </w:lvl>
    <w:lvl w:ilvl="6" w:tplc="9B4E9C12" w:tentative="1">
      <w:start w:val="1"/>
      <w:numFmt w:val="bullet"/>
      <w:lvlText w:val="•"/>
      <w:lvlJc w:val="left"/>
      <w:pPr>
        <w:tabs>
          <w:tab w:val="num" w:pos="5040"/>
        </w:tabs>
        <w:ind w:left="5040" w:hanging="360"/>
      </w:pPr>
      <w:rPr>
        <w:rFonts w:ascii="Arial" w:hAnsi="Arial" w:hint="default"/>
      </w:rPr>
    </w:lvl>
    <w:lvl w:ilvl="7" w:tplc="E3746A7C" w:tentative="1">
      <w:start w:val="1"/>
      <w:numFmt w:val="bullet"/>
      <w:lvlText w:val="•"/>
      <w:lvlJc w:val="left"/>
      <w:pPr>
        <w:tabs>
          <w:tab w:val="num" w:pos="5760"/>
        </w:tabs>
        <w:ind w:left="5760" w:hanging="360"/>
      </w:pPr>
      <w:rPr>
        <w:rFonts w:ascii="Arial" w:hAnsi="Arial" w:hint="default"/>
      </w:rPr>
    </w:lvl>
    <w:lvl w:ilvl="8" w:tplc="A11C4AE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38368D1"/>
    <w:multiLevelType w:val="hybridMultilevel"/>
    <w:tmpl w:val="D7846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B96908"/>
    <w:multiLevelType w:val="hybridMultilevel"/>
    <w:tmpl w:val="68D4E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FE03DC"/>
    <w:multiLevelType w:val="hybridMultilevel"/>
    <w:tmpl w:val="942E124A"/>
    <w:lvl w:ilvl="0" w:tplc="292CDDB8">
      <w:start w:val="1"/>
      <w:numFmt w:val="bullet"/>
      <w:lvlText w:val="•"/>
      <w:lvlJc w:val="left"/>
      <w:pPr>
        <w:tabs>
          <w:tab w:val="num" w:pos="720"/>
        </w:tabs>
        <w:ind w:left="720" w:hanging="360"/>
      </w:pPr>
      <w:rPr>
        <w:rFonts w:ascii="Arial" w:hAnsi="Arial" w:hint="default"/>
      </w:rPr>
    </w:lvl>
    <w:lvl w:ilvl="1" w:tplc="930E08D0" w:tentative="1">
      <w:start w:val="1"/>
      <w:numFmt w:val="bullet"/>
      <w:lvlText w:val="•"/>
      <w:lvlJc w:val="left"/>
      <w:pPr>
        <w:tabs>
          <w:tab w:val="num" w:pos="1440"/>
        </w:tabs>
        <w:ind w:left="1440" w:hanging="360"/>
      </w:pPr>
      <w:rPr>
        <w:rFonts w:ascii="Arial" w:hAnsi="Arial" w:hint="default"/>
      </w:rPr>
    </w:lvl>
    <w:lvl w:ilvl="2" w:tplc="597430D8" w:tentative="1">
      <w:start w:val="1"/>
      <w:numFmt w:val="bullet"/>
      <w:lvlText w:val="•"/>
      <w:lvlJc w:val="left"/>
      <w:pPr>
        <w:tabs>
          <w:tab w:val="num" w:pos="2160"/>
        </w:tabs>
        <w:ind w:left="2160" w:hanging="360"/>
      </w:pPr>
      <w:rPr>
        <w:rFonts w:ascii="Arial" w:hAnsi="Arial" w:hint="default"/>
      </w:rPr>
    </w:lvl>
    <w:lvl w:ilvl="3" w:tplc="16424C0C" w:tentative="1">
      <w:start w:val="1"/>
      <w:numFmt w:val="bullet"/>
      <w:lvlText w:val="•"/>
      <w:lvlJc w:val="left"/>
      <w:pPr>
        <w:tabs>
          <w:tab w:val="num" w:pos="2880"/>
        </w:tabs>
        <w:ind w:left="2880" w:hanging="360"/>
      </w:pPr>
      <w:rPr>
        <w:rFonts w:ascii="Arial" w:hAnsi="Arial" w:hint="default"/>
      </w:rPr>
    </w:lvl>
    <w:lvl w:ilvl="4" w:tplc="E4AE6724" w:tentative="1">
      <w:start w:val="1"/>
      <w:numFmt w:val="bullet"/>
      <w:lvlText w:val="•"/>
      <w:lvlJc w:val="left"/>
      <w:pPr>
        <w:tabs>
          <w:tab w:val="num" w:pos="3600"/>
        </w:tabs>
        <w:ind w:left="3600" w:hanging="360"/>
      </w:pPr>
      <w:rPr>
        <w:rFonts w:ascii="Arial" w:hAnsi="Arial" w:hint="default"/>
      </w:rPr>
    </w:lvl>
    <w:lvl w:ilvl="5" w:tplc="32C2BBCE" w:tentative="1">
      <w:start w:val="1"/>
      <w:numFmt w:val="bullet"/>
      <w:lvlText w:val="•"/>
      <w:lvlJc w:val="left"/>
      <w:pPr>
        <w:tabs>
          <w:tab w:val="num" w:pos="4320"/>
        </w:tabs>
        <w:ind w:left="4320" w:hanging="360"/>
      </w:pPr>
      <w:rPr>
        <w:rFonts w:ascii="Arial" w:hAnsi="Arial" w:hint="default"/>
      </w:rPr>
    </w:lvl>
    <w:lvl w:ilvl="6" w:tplc="4BC4F086" w:tentative="1">
      <w:start w:val="1"/>
      <w:numFmt w:val="bullet"/>
      <w:lvlText w:val="•"/>
      <w:lvlJc w:val="left"/>
      <w:pPr>
        <w:tabs>
          <w:tab w:val="num" w:pos="5040"/>
        </w:tabs>
        <w:ind w:left="5040" w:hanging="360"/>
      </w:pPr>
      <w:rPr>
        <w:rFonts w:ascii="Arial" w:hAnsi="Arial" w:hint="default"/>
      </w:rPr>
    </w:lvl>
    <w:lvl w:ilvl="7" w:tplc="E8409A14" w:tentative="1">
      <w:start w:val="1"/>
      <w:numFmt w:val="bullet"/>
      <w:lvlText w:val="•"/>
      <w:lvlJc w:val="left"/>
      <w:pPr>
        <w:tabs>
          <w:tab w:val="num" w:pos="5760"/>
        </w:tabs>
        <w:ind w:left="5760" w:hanging="360"/>
      </w:pPr>
      <w:rPr>
        <w:rFonts w:ascii="Arial" w:hAnsi="Arial" w:hint="default"/>
      </w:rPr>
    </w:lvl>
    <w:lvl w:ilvl="8" w:tplc="72A0BF7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95128A8"/>
    <w:multiLevelType w:val="hybridMultilevel"/>
    <w:tmpl w:val="F9062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5124D7"/>
    <w:multiLevelType w:val="hybridMultilevel"/>
    <w:tmpl w:val="E8EEBA0E"/>
    <w:lvl w:ilvl="0" w:tplc="5DC25C5C">
      <w:start w:val="1"/>
      <w:numFmt w:val="decimal"/>
      <w:lvlText w:val="%1."/>
      <w:lvlJc w:val="left"/>
      <w:pPr>
        <w:tabs>
          <w:tab w:val="num" w:pos="720"/>
        </w:tabs>
        <w:ind w:left="720" w:hanging="360"/>
      </w:pPr>
    </w:lvl>
    <w:lvl w:ilvl="1" w:tplc="8CEA5D60">
      <w:start w:val="1"/>
      <w:numFmt w:val="decimal"/>
      <w:lvlText w:val="%2."/>
      <w:lvlJc w:val="left"/>
      <w:pPr>
        <w:tabs>
          <w:tab w:val="num" w:pos="1440"/>
        </w:tabs>
        <w:ind w:left="1440" w:hanging="360"/>
      </w:pPr>
    </w:lvl>
    <w:lvl w:ilvl="2" w:tplc="93B28E86" w:tentative="1">
      <w:start w:val="1"/>
      <w:numFmt w:val="decimal"/>
      <w:lvlText w:val="%3."/>
      <w:lvlJc w:val="left"/>
      <w:pPr>
        <w:tabs>
          <w:tab w:val="num" w:pos="2160"/>
        </w:tabs>
        <w:ind w:left="2160" w:hanging="360"/>
      </w:pPr>
    </w:lvl>
    <w:lvl w:ilvl="3" w:tplc="209A0266" w:tentative="1">
      <w:start w:val="1"/>
      <w:numFmt w:val="decimal"/>
      <w:lvlText w:val="%4."/>
      <w:lvlJc w:val="left"/>
      <w:pPr>
        <w:tabs>
          <w:tab w:val="num" w:pos="2880"/>
        </w:tabs>
        <w:ind w:left="2880" w:hanging="360"/>
      </w:pPr>
    </w:lvl>
    <w:lvl w:ilvl="4" w:tplc="4560E63C" w:tentative="1">
      <w:start w:val="1"/>
      <w:numFmt w:val="decimal"/>
      <w:lvlText w:val="%5."/>
      <w:lvlJc w:val="left"/>
      <w:pPr>
        <w:tabs>
          <w:tab w:val="num" w:pos="3600"/>
        </w:tabs>
        <w:ind w:left="3600" w:hanging="360"/>
      </w:pPr>
    </w:lvl>
    <w:lvl w:ilvl="5" w:tplc="25ACB56C" w:tentative="1">
      <w:start w:val="1"/>
      <w:numFmt w:val="decimal"/>
      <w:lvlText w:val="%6."/>
      <w:lvlJc w:val="left"/>
      <w:pPr>
        <w:tabs>
          <w:tab w:val="num" w:pos="4320"/>
        </w:tabs>
        <w:ind w:left="4320" w:hanging="360"/>
      </w:pPr>
    </w:lvl>
    <w:lvl w:ilvl="6" w:tplc="695A1758" w:tentative="1">
      <w:start w:val="1"/>
      <w:numFmt w:val="decimal"/>
      <w:lvlText w:val="%7."/>
      <w:lvlJc w:val="left"/>
      <w:pPr>
        <w:tabs>
          <w:tab w:val="num" w:pos="5040"/>
        </w:tabs>
        <w:ind w:left="5040" w:hanging="360"/>
      </w:pPr>
    </w:lvl>
    <w:lvl w:ilvl="7" w:tplc="E528DCEE" w:tentative="1">
      <w:start w:val="1"/>
      <w:numFmt w:val="decimal"/>
      <w:lvlText w:val="%8."/>
      <w:lvlJc w:val="left"/>
      <w:pPr>
        <w:tabs>
          <w:tab w:val="num" w:pos="5760"/>
        </w:tabs>
        <w:ind w:left="5760" w:hanging="360"/>
      </w:pPr>
    </w:lvl>
    <w:lvl w:ilvl="8" w:tplc="273A2EF2" w:tentative="1">
      <w:start w:val="1"/>
      <w:numFmt w:val="decimal"/>
      <w:lvlText w:val="%9."/>
      <w:lvlJc w:val="left"/>
      <w:pPr>
        <w:tabs>
          <w:tab w:val="num" w:pos="6480"/>
        </w:tabs>
        <w:ind w:left="6480" w:hanging="360"/>
      </w:pPr>
    </w:lvl>
  </w:abstractNum>
  <w:abstractNum w:abstractNumId="23" w15:restartNumberingAfterBreak="0">
    <w:nsid w:val="41657608"/>
    <w:multiLevelType w:val="hybridMultilevel"/>
    <w:tmpl w:val="BF607744"/>
    <w:lvl w:ilvl="0" w:tplc="DA160D70">
      <w:start w:val="1"/>
      <w:numFmt w:val="decimal"/>
      <w:lvlText w:val="%1."/>
      <w:lvlJc w:val="left"/>
      <w:pPr>
        <w:tabs>
          <w:tab w:val="num" w:pos="720"/>
        </w:tabs>
        <w:ind w:left="720" w:hanging="360"/>
      </w:pPr>
    </w:lvl>
    <w:lvl w:ilvl="1" w:tplc="FD6C9FFA" w:tentative="1">
      <w:start w:val="1"/>
      <w:numFmt w:val="decimal"/>
      <w:lvlText w:val="%2."/>
      <w:lvlJc w:val="left"/>
      <w:pPr>
        <w:tabs>
          <w:tab w:val="num" w:pos="1440"/>
        </w:tabs>
        <w:ind w:left="1440" w:hanging="360"/>
      </w:pPr>
    </w:lvl>
    <w:lvl w:ilvl="2" w:tplc="BB1A4F4C" w:tentative="1">
      <w:start w:val="1"/>
      <w:numFmt w:val="decimal"/>
      <w:lvlText w:val="%3."/>
      <w:lvlJc w:val="left"/>
      <w:pPr>
        <w:tabs>
          <w:tab w:val="num" w:pos="2160"/>
        </w:tabs>
        <w:ind w:left="2160" w:hanging="360"/>
      </w:pPr>
    </w:lvl>
    <w:lvl w:ilvl="3" w:tplc="64C07178" w:tentative="1">
      <w:start w:val="1"/>
      <w:numFmt w:val="decimal"/>
      <w:lvlText w:val="%4."/>
      <w:lvlJc w:val="left"/>
      <w:pPr>
        <w:tabs>
          <w:tab w:val="num" w:pos="2880"/>
        </w:tabs>
        <w:ind w:left="2880" w:hanging="360"/>
      </w:pPr>
    </w:lvl>
    <w:lvl w:ilvl="4" w:tplc="9C341A6C" w:tentative="1">
      <w:start w:val="1"/>
      <w:numFmt w:val="decimal"/>
      <w:lvlText w:val="%5."/>
      <w:lvlJc w:val="left"/>
      <w:pPr>
        <w:tabs>
          <w:tab w:val="num" w:pos="3600"/>
        </w:tabs>
        <w:ind w:left="3600" w:hanging="360"/>
      </w:pPr>
    </w:lvl>
    <w:lvl w:ilvl="5" w:tplc="0E0C6476" w:tentative="1">
      <w:start w:val="1"/>
      <w:numFmt w:val="decimal"/>
      <w:lvlText w:val="%6."/>
      <w:lvlJc w:val="left"/>
      <w:pPr>
        <w:tabs>
          <w:tab w:val="num" w:pos="4320"/>
        </w:tabs>
        <w:ind w:left="4320" w:hanging="360"/>
      </w:pPr>
    </w:lvl>
    <w:lvl w:ilvl="6" w:tplc="5FF0E084" w:tentative="1">
      <w:start w:val="1"/>
      <w:numFmt w:val="decimal"/>
      <w:lvlText w:val="%7."/>
      <w:lvlJc w:val="left"/>
      <w:pPr>
        <w:tabs>
          <w:tab w:val="num" w:pos="5040"/>
        </w:tabs>
        <w:ind w:left="5040" w:hanging="360"/>
      </w:pPr>
    </w:lvl>
    <w:lvl w:ilvl="7" w:tplc="E5520744" w:tentative="1">
      <w:start w:val="1"/>
      <w:numFmt w:val="decimal"/>
      <w:lvlText w:val="%8."/>
      <w:lvlJc w:val="left"/>
      <w:pPr>
        <w:tabs>
          <w:tab w:val="num" w:pos="5760"/>
        </w:tabs>
        <w:ind w:left="5760" w:hanging="360"/>
      </w:pPr>
    </w:lvl>
    <w:lvl w:ilvl="8" w:tplc="F4A63C6E" w:tentative="1">
      <w:start w:val="1"/>
      <w:numFmt w:val="decimal"/>
      <w:lvlText w:val="%9."/>
      <w:lvlJc w:val="left"/>
      <w:pPr>
        <w:tabs>
          <w:tab w:val="num" w:pos="6480"/>
        </w:tabs>
        <w:ind w:left="6480" w:hanging="360"/>
      </w:pPr>
    </w:lvl>
  </w:abstractNum>
  <w:abstractNum w:abstractNumId="24" w15:restartNumberingAfterBreak="0">
    <w:nsid w:val="446A4E98"/>
    <w:multiLevelType w:val="hybridMultilevel"/>
    <w:tmpl w:val="CC348E58"/>
    <w:lvl w:ilvl="0" w:tplc="3C1EB728">
      <w:start w:val="1"/>
      <w:numFmt w:val="decimal"/>
      <w:lvlText w:val="%1."/>
      <w:lvlJc w:val="left"/>
      <w:pPr>
        <w:tabs>
          <w:tab w:val="num" w:pos="720"/>
        </w:tabs>
        <w:ind w:left="720" w:hanging="360"/>
      </w:pPr>
    </w:lvl>
    <w:lvl w:ilvl="1" w:tplc="14206C4A" w:tentative="1">
      <w:start w:val="1"/>
      <w:numFmt w:val="decimal"/>
      <w:lvlText w:val="%2."/>
      <w:lvlJc w:val="left"/>
      <w:pPr>
        <w:tabs>
          <w:tab w:val="num" w:pos="1440"/>
        </w:tabs>
        <w:ind w:left="1440" w:hanging="360"/>
      </w:pPr>
    </w:lvl>
    <w:lvl w:ilvl="2" w:tplc="BA46B7EC" w:tentative="1">
      <w:start w:val="1"/>
      <w:numFmt w:val="decimal"/>
      <w:lvlText w:val="%3."/>
      <w:lvlJc w:val="left"/>
      <w:pPr>
        <w:tabs>
          <w:tab w:val="num" w:pos="2160"/>
        </w:tabs>
        <w:ind w:left="2160" w:hanging="360"/>
      </w:pPr>
    </w:lvl>
    <w:lvl w:ilvl="3" w:tplc="50D2D9A0" w:tentative="1">
      <w:start w:val="1"/>
      <w:numFmt w:val="decimal"/>
      <w:lvlText w:val="%4."/>
      <w:lvlJc w:val="left"/>
      <w:pPr>
        <w:tabs>
          <w:tab w:val="num" w:pos="2880"/>
        </w:tabs>
        <w:ind w:left="2880" w:hanging="360"/>
      </w:pPr>
    </w:lvl>
    <w:lvl w:ilvl="4" w:tplc="5B0C53A2" w:tentative="1">
      <w:start w:val="1"/>
      <w:numFmt w:val="decimal"/>
      <w:lvlText w:val="%5."/>
      <w:lvlJc w:val="left"/>
      <w:pPr>
        <w:tabs>
          <w:tab w:val="num" w:pos="3600"/>
        </w:tabs>
        <w:ind w:left="3600" w:hanging="360"/>
      </w:pPr>
    </w:lvl>
    <w:lvl w:ilvl="5" w:tplc="D8FAAA60" w:tentative="1">
      <w:start w:val="1"/>
      <w:numFmt w:val="decimal"/>
      <w:lvlText w:val="%6."/>
      <w:lvlJc w:val="left"/>
      <w:pPr>
        <w:tabs>
          <w:tab w:val="num" w:pos="4320"/>
        </w:tabs>
        <w:ind w:left="4320" w:hanging="360"/>
      </w:pPr>
    </w:lvl>
    <w:lvl w:ilvl="6" w:tplc="C6CC01D4" w:tentative="1">
      <w:start w:val="1"/>
      <w:numFmt w:val="decimal"/>
      <w:lvlText w:val="%7."/>
      <w:lvlJc w:val="left"/>
      <w:pPr>
        <w:tabs>
          <w:tab w:val="num" w:pos="5040"/>
        </w:tabs>
        <w:ind w:left="5040" w:hanging="360"/>
      </w:pPr>
    </w:lvl>
    <w:lvl w:ilvl="7" w:tplc="677EBB20" w:tentative="1">
      <w:start w:val="1"/>
      <w:numFmt w:val="decimal"/>
      <w:lvlText w:val="%8."/>
      <w:lvlJc w:val="left"/>
      <w:pPr>
        <w:tabs>
          <w:tab w:val="num" w:pos="5760"/>
        </w:tabs>
        <w:ind w:left="5760" w:hanging="360"/>
      </w:pPr>
    </w:lvl>
    <w:lvl w:ilvl="8" w:tplc="443E6D38" w:tentative="1">
      <w:start w:val="1"/>
      <w:numFmt w:val="decimal"/>
      <w:lvlText w:val="%9."/>
      <w:lvlJc w:val="left"/>
      <w:pPr>
        <w:tabs>
          <w:tab w:val="num" w:pos="6480"/>
        </w:tabs>
        <w:ind w:left="6480" w:hanging="360"/>
      </w:pPr>
    </w:lvl>
  </w:abstractNum>
  <w:abstractNum w:abstractNumId="25" w15:restartNumberingAfterBreak="0">
    <w:nsid w:val="44FE031B"/>
    <w:multiLevelType w:val="hybridMultilevel"/>
    <w:tmpl w:val="95927E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B41838"/>
    <w:multiLevelType w:val="hybridMultilevel"/>
    <w:tmpl w:val="CBE81AEE"/>
    <w:lvl w:ilvl="0" w:tplc="5DC25C5C">
      <w:start w:val="1"/>
      <w:numFmt w:val="decimal"/>
      <w:lvlText w:val="%1."/>
      <w:lvlJc w:val="left"/>
      <w:pPr>
        <w:tabs>
          <w:tab w:val="num" w:pos="720"/>
        </w:tabs>
        <w:ind w:left="720" w:hanging="360"/>
      </w:pPr>
    </w:lvl>
    <w:lvl w:ilvl="1" w:tplc="08090017">
      <w:start w:val="1"/>
      <w:numFmt w:val="lowerLetter"/>
      <w:lvlText w:val="%2)"/>
      <w:lvlJc w:val="left"/>
      <w:pPr>
        <w:tabs>
          <w:tab w:val="num" w:pos="1440"/>
        </w:tabs>
        <w:ind w:left="1440" w:hanging="360"/>
      </w:pPr>
    </w:lvl>
    <w:lvl w:ilvl="2" w:tplc="6E0AD928">
      <w:start w:val="1"/>
      <w:numFmt w:val="decimal"/>
      <w:lvlText w:val="%3)"/>
      <w:lvlJc w:val="left"/>
      <w:pPr>
        <w:ind w:left="2160" w:hanging="360"/>
      </w:pPr>
      <w:rPr>
        <w:rFonts w:hint="default"/>
      </w:rPr>
    </w:lvl>
    <w:lvl w:ilvl="3" w:tplc="209A0266" w:tentative="1">
      <w:start w:val="1"/>
      <w:numFmt w:val="decimal"/>
      <w:lvlText w:val="%4."/>
      <w:lvlJc w:val="left"/>
      <w:pPr>
        <w:tabs>
          <w:tab w:val="num" w:pos="2880"/>
        </w:tabs>
        <w:ind w:left="2880" w:hanging="360"/>
      </w:pPr>
    </w:lvl>
    <w:lvl w:ilvl="4" w:tplc="4560E63C" w:tentative="1">
      <w:start w:val="1"/>
      <w:numFmt w:val="decimal"/>
      <w:lvlText w:val="%5."/>
      <w:lvlJc w:val="left"/>
      <w:pPr>
        <w:tabs>
          <w:tab w:val="num" w:pos="3600"/>
        </w:tabs>
        <w:ind w:left="3600" w:hanging="360"/>
      </w:pPr>
    </w:lvl>
    <w:lvl w:ilvl="5" w:tplc="25ACB56C" w:tentative="1">
      <w:start w:val="1"/>
      <w:numFmt w:val="decimal"/>
      <w:lvlText w:val="%6."/>
      <w:lvlJc w:val="left"/>
      <w:pPr>
        <w:tabs>
          <w:tab w:val="num" w:pos="4320"/>
        </w:tabs>
        <w:ind w:left="4320" w:hanging="360"/>
      </w:pPr>
    </w:lvl>
    <w:lvl w:ilvl="6" w:tplc="695A1758" w:tentative="1">
      <w:start w:val="1"/>
      <w:numFmt w:val="decimal"/>
      <w:lvlText w:val="%7."/>
      <w:lvlJc w:val="left"/>
      <w:pPr>
        <w:tabs>
          <w:tab w:val="num" w:pos="5040"/>
        </w:tabs>
        <w:ind w:left="5040" w:hanging="360"/>
      </w:pPr>
    </w:lvl>
    <w:lvl w:ilvl="7" w:tplc="E528DCEE" w:tentative="1">
      <w:start w:val="1"/>
      <w:numFmt w:val="decimal"/>
      <w:lvlText w:val="%8."/>
      <w:lvlJc w:val="left"/>
      <w:pPr>
        <w:tabs>
          <w:tab w:val="num" w:pos="5760"/>
        </w:tabs>
        <w:ind w:left="5760" w:hanging="360"/>
      </w:pPr>
    </w:lvl>
    <w:lvl w:ilvl="8" w:tplc="273A2EF2" w:tentative="1">
      <w:start w:val="1"/>
      <w:numFmt w:val="decimal"/>
      <w:lvlText w:val="%9."/>
      <w:lvlJc w:val="left"/>
      <w:pPr>
        <w:tabs>
          <w:tab w:val="num" w:pos="6480"/>
        </w:tabs>
        <w:ind w:left="6480" w:hanging="360"/>
      </w:pPr>
    </w:lvl>
  </w:abstractNum>
  <w:abstractNum w:abstractNumId="27" w15:restartNumberingAfterBreak="0">
    <w:nsid w:val="47E843DE"/>
    <w:multiLevelType w:val="hybridMultilevel"/>
    <w:tmpl w:val="AF2CA82E"/>
    <w:lvl w:ilvl="0" w:tplc="9E3E18C8">
      <w:start w:val="1"/>
      <w:numFmt w:val="bullet"/>
      <w:lvlText w:val="•"/>
      <w:lvlJc w:val="left"/>
      <w:pPr>
        <w:tabs>
          <w:tab w:val="num" w:pos="720"/>
        </w:tabs>
        <w:ind w:left="720" w:hanging="360"/>
      </w:pPr>
      <w:rPr>
        <w:rFonts w:ascii="Arial" w:hAnsi="Arial" w:hint="default"/>
      </w:rPr>
    </w:lvl>
    <w:lvl w:ilvl="1" w:tplc="32488266" w:tentative="1">
      <w:start w:val="1"/>
      <w:numFmt w:val="bullet"/>
      <w:lvlText w:val="•"/>
      <w:lvlJc w:val="left"/>
      <w:pPr>
        <w:tabs>
          <w:tab w:val="num" w:pos="1440"/>
        </w:tabs>
        <w:ind w:left="1440" w:hanging="360"/>
      </w:pPr>
      <w:rPr>
        <w:rFonts w:ascii="Arial" w:hAnsi="Arial" w:hint="default"/>
      </w:rPr>
    </w:lvl>
    <w:lvl w:ilvl="2" w:tplc="ED92AD26" w:tentative="1">
      <w:start w:val="1"/>
      <w:numFmt w:val="bullet"/>
      <w:lvlText w:val="•"/>
      <w:lvlJc w:val="left"/>
      <w:pPr>
        <w:tabs>
          <w:tab w:val="num" w:pos="2160"/>
        </w:tabs>
        <w:ind w:left="2160" w:hanging="360"/>
      </w:pPr>
      <w:rPr>
        <w:rFonts w:ascii="Arial" w:hAnsi="Arial" w:hint="default"/>
      </w:rPr>
    </w:lvl>
    <w:lvl w:ilvl="3" w:tplc="1526BE02" w:tentative="1">
      <w:start w:val="1"/>
      <w:numFmt w:val="bullet"/>
      <w:lvlText w:val="•"/>
      <w:lvlJc w:val="left"/>
      <w:pPr>
        <w:tabs>
          <w:tab w:val="num" w:pos="2880"/>
        </w:tabs>
        <w:ind w:left="2880" w:hanging="360"/>
      </w:pPr>
      <w:rPr>
        <w:rFonts w:ascii="Arial" w:hAnsi="Arial" w:hint="default"/>
      </w:rPr>
    </w:lvl>
    <w:lvl w:ilvl="4" w:tplc="FCB8CB20" w:tentative="1">
      <w:start w:val="1"/>
      <w:numFmt w:val="bullet"/>
      <w:lvlText w:val="•"/>
      <w:lvlJc w:val="left"/>
      <w:pPr>
        <w:tabs>
          <w:tab w:val="num" w:pos="3600"/>
        </w:tabs>
        <w:ind w:left="3600" w:hanging="360"/>
      </w:pPr>
      <w:rPr>
        <w:rFonts w:ascii="Arial" w:hAnsi="Arial" w:hint="default"/>
      </w:rPr>
    </w:lvl>
    <w:lvl w:ilvl="5" w:tplc="4A065F90" w:tentative="1">
      <w:start w:val="1"/>
      <w:numFmt w:val="bullet"/>
      <w:lvlText w:val="•"/>
      <w:lvlJc w:val="left"/>
      <w:pPr>
        <w:tabs>
          <w:tab w:val="num" w:pos="4320"/>
        </w:tabs>
        <w:ind w:left="4320" w:hanging="360"/>
      </w:pPr>
      <w:rPr>
        <w:rFonts w:ascii="Arial" w:hAnsi="Arial" w:hint="default"/>
      </w:rPr>
    </w:lvl>
    <w:lvl w:ilvl="6" w:tplc="8976E6D4" w:tentative="1">
      <w:start w:val="1"/>
      <w:numFmt w:val="bullet"/>
      <w:lvlText w:val="•"/>
      <w:lvlJc w:val="left"/>
      <w:pPr>
        <w:tabs>
          <w:tab w:val="num" w:pos="5040"/>
        </w:tabs>
        <w:ind w:left="5040" w:hanging="360"/>
      </w:pPr>
      <w:rPr>
        <w:rFonts w:ascii="Arial" w:hAnsi="Arial" w:hint="default"/>
      </w:rPr>
    </w:lvl>
    <w:lvl w:ilvl="7" w:tplc="D5584ED2" w:tentative="1">
      <w:start w:val="1"/>
      <w:numFmt w:val="bullet"/>
      <w:lvlText w:val="•"/>
      <w:lvlJc w:val="left"/>
      <w:pPr>
        <w:tabs>
          <w:tab w:val="num" w:pos="5760"/>
        </w:tabs>
        <w:ind w:left="5760" w:hanging="360"/>
      </w:pPr>
      <w:rPr>
        <w:rFonts w:ascii="Arial" w:hAnsi="Arial" w:hint="default"/>
      </w:rPr>
    </w:lvl>
    <w:lvl w:ilvl="8" w:tplc="2C84389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ADC2330"/>
    <w:multiLevelType w:val="hybridMultilevel"/>
    <w:tmpl w:val="A050AF12"/>
    <w:lvl w:ilvl="0" w:tplc="B6124A3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4D713E51"/>
    <w:multiLevelType w:val="hybridMultilevel"/>
    <w:tmpl w:val="87601190"/>
    <w:lvl w:ilvl="0" w:tplc="BC9053C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01F6A25"/>
    <w:multiLevelType w:val="hybridMultilevel"/>
    <w:tmpl w:val="A40CF39C"/>
    <w:lvl w:ilvl="0" w:tplc="5DC25C5C">
      <w:start w:val="1"/>
      <w:numFmt w:val="decimal"/>
      <w:lvlText w:val="%1."/>
      <w:lvlJc w:val="left"/>
      <w:pPr>
        <w:tabs>
          <w:tab w:val="num" w:pos="720"/>
        </w:tabs>
        <w:ind w:left="720" w:hanging="360"/>
      </w:pPr>
    </w:lvl>
    <w:lvl w:ilvl="1" w:tplc="08090017">
      <w:start w:val="1"/>
      <w:numFmt w:val="lowerLetter"/>
      <w:lvlText w:val="%2)"/>
      <w:lvlJc w:val="left"/>
      <w:pPr>
        <w:tabs>
          <w:tab w:val="num" w:pos="1440"/>
        </w:tabs>
        <w:ind w:left="1440" w:hanging="360"/>
      </w:pPr>
    </w:lvl>
    <w:lvl w:ilvl="2" w:tplc="93B28E86" w:tentative="1">
      <w:start w:val="1"/>
      <w:numFmt w:val="decimal"/>
      <w:lvlText w:val="%3."/>
      <w:lvlJc w:val="left"/>
      <w:pPr>
        <w:tabs>
          <w:tab w:val="num" w:pos="2160"/>
        </w:tabs>
        <w:ind w:left="2160" w:hanging="360"/>
      </w:pPr>
    </w:lvl>
    <w:lvl w:ilvl="3" w:tplc="209A0266" w:tentative="1">
      <w:start w:val="1"/>
      <w:numFmt w:val="decimal"/>
      <w:lvlText w:val="%4."/>
      <w:lvlJc w:val="left"/>
      <w:pPr>
        <w:tabs>
          <w:tab w:val="num" w:pos="2880"/>
        </w:tabs>
        <w:ind w:left="2880" w:hanging="360"/>
      </w:pPr>
    </w:lvl>
    <w:lvl w:ilvl="4" w:tplc="4560E63C" w:tentative="1">
      <w:start w:val="1"/>
      <w:numFmt w:val="decimal"/>
      <w:lvlText w:val="%5."/>
      <w:lvlJc w:val="left"/>
      <w:pPr>
        <w:tabs>
          <w:tab w:val="num" w:pos="3600"/>
        </w:tabs>
        <w:ind w:left="3600" w:hanging="360"/>
      </w:pPr>
    </w:lvl>
    <w:lvl w:ilvl="5" w:tplc="25ACB56C" w:tentative="1">
      <w:start w:val="1"/>
      <w:numFmt w:val="decimal"/>
      <w:lvlText w:val="%6."/>
      <w:lvlJc w:val="left"/>
      <w:pPr>
        <w:tabs>
          <w:tab w:val="num" w:pos="4320"/>
        </w:tabs>
        <w:ind w:left="4320" w:hanging="360"/>
      </w:pPr>
    </w:lvl>
    <w:lvl w:ilvl="6" w:tplc="695A1758" w:tentative="1">
      <w:start w:val="1"/>
      <w:numFmt w:val="decimal"/>
      <w:lvlText w:val="%7."/>
      <w:lvlJc w:val="left"/>
      <w:pPr>
        <w:tabs>
          <w:tab w:val="num" w:pos="5040"/>
        </w:tabs>
        <w:ind w:left="5040" w:hanging="360"/>
      </w:pPr>
    </w:lvl>
    <w:lvl w:ilvl="7" w:tplc="E528DCEE" w:tentative="1">
      <w:start w:val="1"/>
      <w:numFmt w:val="decimal"/>
      <w:lvlText w:val="%8."/>
      <w:lvlJc w:val="left"/>
      <w:pPr>
        <w:tabs>
          <w:tab w:val="num" w:pos="5760"/>
        </w:tabs>
        <w:ind w:left="5760" w:hanging="360"/>
      </w:pPr>
    </w:lvl>
    <w:lvl w:ilvl="8" w:tplc="273A2EF2" w:tentative="1">
      <w:start w:val="1"/>
      <w:numFmt w:val="decimal"/>
      <w:lvlText w:val="%9."/>
      <w:lvlJc w:val="left"/>
      <w:pPr>
        <w:tabs>
          <w:tab w:val="num" w:pos="6480"/>
        </w:tabs>
        <w:ind w:left="6480" w:hanging="360"/>
      </w:pPr>
    </w:lvl>
  </w:abstractNum>
  <w:abstractNum w:abstractNumId="31" w15:restartNumberingAfterBreak="0">
    <w:nsid w:val="53D54CAF"/>
    <w:multiLevelType w:val="hybridMultilevel"/>
    <w:tmpl w:val="23E2EB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47E1CC7"/>
    <w:multiLevelType w:val="hybridMultilevel"/>
    <w:tmpl w:val="A574E9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6820084"/>
    <w:multiLevelType w:val="hybridMultilevel"/>
    <w:tmpl w:val="C9F2D57E"/>
    <w:lvl w:ilvl="0" w:tplc="DEC24248">
      <w:start w:val="1"/>
      <w:numFmt w:val="decimal"/>
      <w:lvlText w:val="%1."/>
      <w:lvlJc w:val="left"/>
      <w:pPr>
        <w:tabs>
          <w:tab w:val="num" w:pos="720"/>
        </w:tabs>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AD15A0C"/>
    <w:multiLevelType w:val="hybridMultilevel"/>
    <w:tmpl w:val="81147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E20B8E"/>
    <w:multiLevelType w:val="hybridMultilevel"/>
    <w:tmpl w:val="2ABCB1AE"/>
    <w:lvl w:ilvl="0" w:tplc="00000000">
      <w:start w:val="1"/>
      <w:numFmt w:val="decimal"/>
      <w:pStyle w:val="Worksheetquestion"/>
      <w:lvlText w:val="%1"/>
      <w:lvlJc w:val="left"/>
      <w:pPr>
        <w:tabs>
          <w:tab w:val="num" w:pos="360"/>
        </w:tabs>
        <w:ind w:left="340" w:hanging="340"/>
      </w:pPr>
      <w:rPr>
        <w:rFonts w:ascii="Arial" w:hAnsi="Arial"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DEE2DC8"/>
    <w:multiLevelType w:val="hybridMultilevel"/>
    <w:tmpl w:val="7D50F5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3976DC9"/>
    <w:multiLevelType w:val="hybridMultilevel"/>
    <w:tmpl w:val="6BFE7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892A4A"/>
    <w:multiLevelType w:val="hybridMultilevel"/>
    <w:tmpl w:val="B00C51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C0E2729"/>
    <w:multiLevelType w:val="hybridMultilevel"/>
    <w:tmpl w:val="233CFE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DF11068"/>
    <w:multiLevelType w:val="hybridMultilevel"/>
    <w:tmpl w:val="231061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5867494"/>
    <w:multiLevelType w:val="multilevel"/>
    <w:tmpl w:val="03808654"/>
    <w:lvl w:ilvl="0">
      <w:start w:val="7"/>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C6624DE"/>
    <w:multiLevelType w:val="hybridMultilevel"/>
    <w:tmpl w:val="4816F09E"/>
    <w:lvl w:ilvl="0" w:tplc="68864D80">
      <w:start w:val="1"/>
      <w:numFmt w:val="bullet"/>
      <w:lvlText w:val="•"/>
      <w:lvlJc w:val="left"/>
      <w:pPr>
        <w:tabs>
          <w:tab w:val="num" w:pos="720"/>
        </w:tabs>
        <w:ind w:left="720" w:hanging="360"/>
      </w:pPr>
      <w:rPr>
        <w:rFonts w:ascii="Arial" w:hAnsi="Arial" w:hint="default"/>
      </w:rPr>
    </w:lvl>
    <w:lvl w:ilvl="1" w:tplc="AD02CE92" w:tentative="1">
      <w:start w:val="1"/>
      <w:numFmt w:val="bullet"/>
      <w:lvlText w:val="•"/>
      <w:lvlJc w:val="left"/>
      <w:pPr>
        <w:tabs>
          <w:tab w:val="num" w:pos="1440"/>
        </w:tabs>
        <w:ind w:left="1440" w:hanging="360"/>
      </w:pPr>
      <w:rPr>
        <w:rFonts w:ascii="Arial" w:hAnsi="Arial" w:hint="default"/>
      </w:rPr>
    </w:lvl>
    <w:lvl w:ilvl="2" w:tplc="3170E930" w:tentative="1">
      <w:start w:val="1"/>
      <w:numFmt w:val="bullet"/>
      <w:lvlText w:val="•"/>
      <w:lvlJc w:val="left"/>
      <w:pPr>
        <w:tabs>
          <w:tab w:val="num" w:pos="2160"/>
        </w:tabs>
        <w:ind w:left="2160" w:hanging="360"/>
      </w:pPr>
      <w:rPr>
        <w:rFonts w:ascii="Arial" w:hAnsi="Arial" w:hint="default"/>
      </w:rPr>
    </w:lvl>
    <w:lvl w:ilvl="3" w:tplc="5388FF5C" w:tentative="1">
      <w:start w:val="1"/>
      <w:numFmt w:val="bullet"/>
      <w:lvlText w:val="•"/>
      <w:lvlJc w:val="left"/>
      <w:pPr>
        <w:tabs>
          <w:tab w:val="num" w:pos="2880"/>
        </w:tabs>
        <w:ind w:left="2880" w:hanging="360"/>
      </w:pPr>
      <w:rPr>
        <w:rFonts w:ascii="Arial" w:hAnsi="Arial" w:hint="default"/>
      </w:rPr>
    </w:lvl>
    <w:lvl w:ilvl="4" w:tplc="0EA887F4" w:tentative="1">
      <w:start w:val="1"/>
      <w:numFmt w:val="bullet"/>
      <w:lvlText w:val="•"/>
      <w:lvlJc w:val="left"/>
      <w:pPr>
        <w:tabs>
          <w:tab w:val="num" w:pos="3600"/>
        </w:tabs>
        <w:ind w:left="3600" w:hanging="360"/>
      </w:pPr>
      <w:rPr>
        <w:rFonts w:ascii="Arial" w:hAnsi="Arial" w:hint="default"/>
      </w:rPr>
    </w:lvl>
    <w:lvl w:ilvl="5" w:tplc="1714D0CC" w:tentative="1">
      <w:start w:val="1"/>
      <w:numFmt w:val="bullet"/>
      <w:lvlText w:val="•"/>
      <w:lvlJc w:val="left"/>
      <w:pPr>
        <w:tabs>
          <w:tab w:val="num" w:pos="4320"/>
        </w:tabs>
        <w:ind w:left="4320" w:hanging="360"/>
      </w:pPr>
      <w:rPr>
        <w:rFonts w:ascii="Arial" w:hAnsi="Arial" w:hint="default"/>
      </w:rPr>
    </w:lvl>
    <w:lvl w:ilvl="6" w:tplc="D16A6D66" w:tentative="1">
      <w:start w:val="1"/>
      <w:numFmt w:val="bullet"/>
      <w:lvlText w:val="•"/>
      <w:lvlJc w:val="left"/>
      <w:pPr>
        <w:tabs>
          <w:tab w:val="num" w:pos="5040"/>
        </w:tabs>
        <w:ind w:left="5040" w:hanging="360"/>
      </w:pPr>
      <w:rPr>
        <w:rFonts w:ascii="Arial" w:hAnsi="Arial" w:hint="default"/>
      </w:rPr>
    </w:lvl>
    <w:lvl w:ilvl="7" w:tplc="43403B08" w:tentative="1">
      <w:start w:val="1"/>
      <w:numFmt w:val="bullet"/>
      <w:lvlText w:val="•"/>
      <w:lvlJc w:val="left"/>
      <w:pPr>
        <w:tabs>
          <w:tab w:val="num" w:pos="5760"/>
        </w:tabs>
        <w:ind w:left="5760" w:hanging="360"/>
      </w:pPr>
      <w:rPr>
        <w:rFonts w:ascii="Arial" w:hAnsi="Arial" w:hint="default"/>
      </w:rPr>
    </w:lvl>
    <w:lvl w:ilvl="8" w:tplc="08EA3E52"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F867F96"/>
    <w:multiLevelType w:val="hybridMultilevel"/>
    <w:tmpl w:val="ADA63660"/>
    <w:lvl w:ilvl="0" w:tplc="453CA3B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1"/>
  </w:num>
  <w:num w:numId="2">
    <w:abstractNumId w:val="19"/>
  </w:num>
  <w:num w:numId="3">
    <w:abstractNumId w:val="2"/>
  </w:num>
  <w:num w:numId="4">
    <w:abstractNumId w:val="16"/>
  </w:num>
  <w:num w:numId="5">
    <w:abstractNumId w:val="24"/>
  </w:num>
  <w:num w:numId="6">
    <w:abstractNumId w:val="35"/>
  </w:num>
  <w:num w:numId="7">
    <w:abstractNumId w:val="17"/>
  </w:num>
  <w:num w:numId="8">
    <w:abstractNumId w:val="22"/>
  </w:num>
  <w:num w:numId="9">
    <w:abstractNumId w:val="41"/>
  </w:num>
  <w:num w:numId="10">
    <w:abstractNumId w:val="30"/>
  </w:num>
  <w:num w:numId="11">
    <w:abstractNumId w:val="26"/>
  </w:num>
  <w:num w:numId="12">
    <w:abstractNumId w:val="7"/>
  </w:num>
  <w:num w:numId="13">
    <w:abstractNumId w:val="8"/>
  </w:num>
  <w:num w:numId="14">
    <w:abstractNumId w:val="5"/>
  </w:num>
  <w:num w:numId="15">
    <w:abstractNumId w:val="34"/>
  </w:num>
  <w:num w:numId="16">
    <w:abstractNumId w:val="15"/>
  </w:num>
  <w:num w:numId="17">
    <w:abstractNumId w:val="27"/>
  </w:num>
  <w:num w:numId="18">
    <w:abstractNumId w:val="12"/>
  </w:num>
  <w:num w:numId="19">
    <w:abstractNumId w:val="11"/>
  </w:num>
  <w:num w:numId="20">
    <w:abstractNumId w:val="23"/>
  </w:num>
  <w:num w:numId="21">
    <w:abstractNumId w:val="9"/>
  </w:num>
  <w:num w:numId="22">
    <w:abstractNumId w:val="14"/>
  </w:num>
  <w:num w:numId="23">
    <w:abstractNumId w:val="32"/>
  </w:num>
  <w:num w:numId="24">
    <w:abstractNumId w:val="21"/>
  </w:num>
  <w:num w:numId="25">
    <w:abstractNumId w:val="25"/>
  </w:num>
  <w:num w:numId="26">
    <w:abstractNumId w:val="36"/>
  </w:num>
  <w:num w:numId="27">
    <w:abstractNumId w:val="28"/>
  </w:num>
  <w:num w:numId="28">
    <w:abstractNumId w:val="39"/>
  </w:num>
  <w:num w:numId="29">
    <w:abstractNumId w:val="0"/>
  </w:num>
  <w:num w:numId="30">
    <w:abstractNumId w:val="4"/>
  </w:num>
  <w:num w:numId="31">
    <w:abstractNumId w:val="13"/>
  </w:num>
  <w:num w:numId="32">
    <w:abstractNumId w:val="40"/>
  </w:num>
  <w:num w:numId="33">
    <w:abstractNumId w:val="38"/>
  </w:num>
  <w:num w:numId="34">
    <w:abstractNumId w:val="10"/>
  </w:num>
  <w:num w:numId="35">
    <w:abstractNumId w:val="1"/>
  </w:num>
  <w:num w:numId="36">
    <w:abstractNumId w:val="6"/>
  </w:num>
  <w:num w:numId="37">
    <w:abstractNumId w:val="3"/>
  </w:num>
  <w:num w:numId="38">
    <w:abstractNumId w:val="43"/>
  </w:num>
  <w:num w:numId="39">
    <w:abstractNumId w:val="29"/>
  </w:num>
  <w:num w:numId="40">
    <w:abstractNumId w:val="18"/>
  </w:num>
  <w:num w:numId="41">
    <w:abstractNumId w:val="33"/>
  </w:num>
  <w:num w:numId="42">
    <w:abstractNumId w:val="37"/>
  </w:num>
  <w:num w:numId="43">
    <w:abstractNumId w:val="42"/>
  </w:num>
  <w:num w:numId="44">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18F"/>
    <w:rsid w:val="000102B4"/>
    <w:rsid w:val="00064F7A"/>
    <w:rsid w:val="00066FEA"/>
    <w:rsid w:val="000761E3"/>
    <w:rsid w:val="00076979"/>
    <w:rsid w:val="00087617"/>
    <w:rsid w:val="00092EE8"/>
    <w:rsid w:val="0009452F"/>
    <w:rsid w:val="00094B02"/>
    <w:rsid w:val="000A0E1A"/>
    <w:rsid w:val="000D354C"/>
    <w:rsid w:val="000D3F90"/>
    <w:rsid w:val="000E43BC"/>
    <w:rsid w:val="000E6354"/>
    <w:rsid w:val="000F13BC"/>
    <w:rsid w:val="001162BE"/>
    <w:rsid w:val="0014123B"/>
    <w:rsid w:val="00167512"/>
    <w:rsid w:val="001679D8"/>
    <w:rsid w:val="00185653"/>
    <w:rsid w:val="001A167D"/>
    <w:rsid w:val="001B2964"/>
    <w:rsid w:val="001C094F"/>
    <w:rsid w:val="001C20C8"/>
    <w:rsid w:val="001C297B"/>
    <w:rsid w:val="001D21FC"/>
    <w:rsid w:val="001E1952"/>
    <w:rsid w:val="001E2149"/>
    <w:rsid w:val="002035B1"/>
    <w:rsid w:val="0021150F"/>
    <w:rsid w:val="002122D9"/>
    <w:rsid w:val="00227D9C"/>
    <w:rsid w:val="002454FD"/>
    <w:rsid w:val="00272F0D"/>
    <w:rsid w:val="00286C45"/>
    <w:rsid w:val="002953F3"/>
    <w:rsid w:val="002B4E13"/>
    <w:rsid w:val="002C4A32"/>
    <w:rsid w:val="002E24EE"/>
    <w:rsid w:val="002E4E2E"/>
    <w:rsid w:val="002F1095"/>
    <w:rsid w:val="00300123"/>
    <w:rsid w:val="00311BE9"/>
    <w:rsid w:val="00323DC7"/>
    <w:rsid w:val="00323EC3"/>
    <w:rsid w:val="00335651"/>
    <w:rsid w:val="00340D64"/>
    <w:rsid w:val="00360039"/>
    <w:rsid w:val="00360563"/>
    <w:rsid w:val="0037444B"/>
    <w:rsid w:val="003A008E"/>
    <w:rsid w:val="003C10E2"/>
    <w:rsid w:val="003E048C"/>
    <w:rsid w:val="003E1EC1"/>
    <w:rsid w:val="00433C00"/>
    <w:rsid w:val="0045483D"/>
    <w:rsid w:val="00461FF6"/>
    <w:rsid w:val="00472349"/>
    <w:rsid w:val="004806ED"/>
    <w:rsid w:val="004841B8"/>
    <w:rsid w:val="004914D1"/>
    <w:rsid w:val="00495F2E"/>
    <w:rsid w:val="004D2551"/>
    <w:rsid w:val="004E10BB"/>
    <w:rsid w:val="00501205"/>
    <w:rsid w:val="005026EC"/>
    <w:rsid w:val="00507A55"/>
    <w:rsid w:val="00517578"/>
    <w:rsid w:val="005226A3"/>
    <w:rsid w:val="00545A05"/>
    <w:rsid w:val="00546F28"/>
    <w:rsid w:val="00565296"/>
    <w:rsid w:val="00565AFF"/>
    <w:rsid w:val="00593C0D"/>
    <w:rsid w:val="005B470E"/>
    <w:rsid w:val="005B6168"/>
    <w:rsid w:val="005D6137"/>
    <w:rsid w:val="005F0628"/>
    <w:rsid w:val="005F76B1"/>
    <w:rsid w:val="00652176"/>
    <w:rsid w:val="00653C5F"/>
    <w:rsid w:val="0065546A"/>
    <w:rsid w:val="00683E8D"/>
    <w:rsid w:val="006972AE"/>
    <w:rsid w:val="006A6065"/>
    <w:rsid w:val="006B75A5"/>
    <w:rsid w:val="006C01E2"/>
    <w:rsid w:val="006C5D02"/>
    <w:rsid w:val="006E3547"/>
    <w:rsid w:val="007336F0"/>
    <w:rsid w:val="00741D7E"/>
    <w:rsid w:val="00747765"/>
    <w:rsid w:val="00760B2B"/>
    <w:rsid w:val="0076190F"/>
    <w:rsid w:val="00766B7C"/>
    <w:rsid w:val="00774184"/>
    <w:rsid w:val="00785E96"/>
    <w:rsid w:val="007D323E"/>
    <w:rsid w:val="007F5D97"/>
    <w:rsid w:val="00801400"/>
    <w:rsid w:val="008166B7"/>
    <w:rsid w:val="00832B94"/>
    <w:rsid w:val="00834771"/>
    <w:rsid w:val="00847273"/>
    <w:rsid w:val="00866871"/>
    <w:rsid w:val="008832EE"/>
    <w:rsid w:val="008A3FB0"/>
    <w:rsid w:val="008B247E"/>
    <w:rsid w:val="008B3AB5"/>
    <w:rsid w:val="008B5902"/>
    <w:rsid w:val="008B7A71"/>
    <w:rsid w:val="008D6674"/>
    <w:rsid w:val="0091243E"/>
    <w:rsid w:val="00920AF6"/>
    <w:rsid w:val="0092409D"/>
    <w:rsid w:val="00925CA7"/>
    <w:rsid w:val="00926816"/>
    <w:rsid w:val="00941FA7"/>
    <w:rsid w:val="00953179"/>
    <w:rsid w:val="00965061"/>
    <w:rsid w:val="00970688"/>
    <w:rsid w:val="009B54FB"/>
    <w:rsid w:val="009D4EA5"/>
    <w:rsid w:val="009F203F"/>
    <w:rsid w:val="009F7BC6"/>
    <w:rsid w:val="00A055AC"/>
    <w:rsid w:val="00A06EDF"/>
    <w:rsid w:val="00A206D0"/>
    <w:rsid w:val="00A9518F"/>
    <w:rsid w:val="00AA0CB7"/>
    <w:rsid w:val="00AC3F54"/>
    <w:rsid w:val="00AD2E96"/>
    <w:rsid w:val="00AD32DE"/>
    <w:rsid w:val="00AE5C05"/>
    <w:rsid w:val="00AE70D3"/>
    <w:rsid w:val="00AF7BCA"/>
    <w:rsid w:val="00B22E16"/>
    <w:rsid w:val="00B42789"/>
    <w:rsid w:val="00B546E3"/>
    <w:rsid w:val="00B6679A"/>
    <w:rsid w:val="00B7006B"/>
    <w:rsid w:val="00B705B9"/>
    <w:rsid w:val="00B73738"/>
    <w:rsid w:val="00B92B52"/>
    <w:rsid w:val="00BA3536"/>
    <w:rsid w:val="00BA54AB"/>
    <w:rsid w:val="00BB0DAB"/>
    <w:rsid w:val="00BD45D0"/>
    <w:rsid w:val="00BD7C11"/>
    <w:rsid w:val="00C0204A"/>
    <w:rsid w:val="00C07521"/>
    <w:rsid w:val="00C27ED3"/>
    <w:rsid w:val="00C37797"/>
    <w:rsid w:val="00C432DE"/>
    <w:rsid w:val="00C4515B"/>
    <w:rsid w:val="00C45E52"/>
    <w:rsid w:val="00C561AA"/>
    <w:rsid w:val="00C57169"/>
    <w:rsid w:val="00C672A0"/>
    <w:rsid w:val="00C86058"/>
    <w:rsid w:val="00CB1E79"/>
    <w:rsid w:val="00CC5C39"/>
    <w:rsid w:val="00CE4ACC"/>
    <w:rsid w:val="00CE7A74"/>
    <w:rsid w:val="00D03844"/>
    <w:rsid w:val="00D054B6"/>
    <w:rsid w:val="00D14C9F"/>
    <w:rsid w:val="00D1564B"/>
    <w:rsid w:val="00D20523"/>
    <w:rsid w:val="00D33B4E"/>
    <w:rsid w:val="00D43560"/>
    <w:rsid w:val="00D43D48"/>
    <w:rsid w:val="00D5262D"/>
    <w:rsid w:val="00D761CC"/>
    <w:rsid w:val="00D822ED"/>
    <w:rsid w:val="00D83682"/>
    <w:rsid w:val="00D86327"/>
    <w:rsid w:val="00DA2247"/>
    <w:rsid w:val="00DB1127"/>
    <w:rsid w:val="00DB5725"/>
    <w:rsid w:val="00DD4B63"/>
    <w:rsid w:val="00DD4CE0"/>
    <w:rsid w:val="00DE5E5F"/>
    <w:rsid w:val="00DF126D"/>
    <w:rsid w:val="00E02B28"/>
    <w:rsid w:val="00E06E59"/>
    <w:rsid w:val="00E11A84"/>
    <w:rsid w:val="00E21D76"/>
    <w:rsid w:val="00E32323"/>
    <w:rsid w:val="00E54159"/>
    <w:rsid w:val="00E551C8"/>
    <w:rsid w:val="00E82871"/>
    <w:rsid w:val="00EB63B2"/>
    <w:rsid w:val="00EC7D8F"/>
    <w:rsid w:val="00ED1EC4"/>
    <w:rsid w:val="00EE7D6E"/>
    <w:rsid w:val="00EF5DA4"/>
    <w:rsid w:val="00F31DF2"/>
    <w:rsid w:val="00F44CC0"/>
    <w:rsid w:val="00F57A92"/>
    <w:rsid w:val="00FD1C72"/>
    <w:rsid w:val="00FE22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4337"/>
    <o:shapelayout v:ext="edit">
      <o:idmap v:ext="edit" data="1"/>
    </o:shapelayout>
  </w:shapeDefaults>
  <w:decimalSymbol w:val="."/>
  <w:listSeparator w:val=","/>
  <w15:chartTrackingRefBased/>
  <w15:docId w15:val="{075F900F-BE6E-4C27-8890-F7EAC80A8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518F"/>
  </w:style>
  <w:style w:type="paragraph" w:styleId="Heading1">
    <w:name w:val="heading 1"/>
    <w:basedOn w:val="Normal"/>
    <w:next w:val="Normal"/>
    <w:link w:val="Heading1Char"/>
    <w:uiPriority w:val="9"/>
    <w:qFormat/>
    <w:rsid w:val="00760B2B"/>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60B2B"/>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518F"/>
    <w:pPr>
      <w:ind w:left="720"/>
      <w:contextualSpacing/>
    </w:pPr>
  </w:style>
  <w:style w:type="paragraph" w:styleId="NoSpacing">
    <w:name w:val="No Spacing"/>
    <w:uiPriority w:val="1"/>
    <w:qFormat/>
    <w:rsid w:val="00A9518F"/>
    <w:pPr>
      <w:spacing w:after="0" w:line="240" w:lineRule="auto"/>
    </w:pPr>
    <w:rPr>
      <w:rFonts w:ascii="Calibri" w:eastAsia="Calibri" w:hAnsi="Calibri" w:cs="Times New Roman"/>
    </w:rPr>
  </w:style>
  <w:style w:type="paragraph" w:customStyle="1" w:styleId="question">
    <w:name w:val="question"/>
    <w:basedOn w:val="Normal"/>
    <w:uiPriority w:val="99"/>
    <w:rsid w:val="00941FA7"/>
    <w:pPr>
      <w:widowControl w:val="0"/>
      <w:autoSpaceDE w:val="0"/>
      <w:autoSpaceDN w:val="0"/>
      <w:adjustRightInd w:val="0"/>
      <w:spacing w:before="240" w:after="0" w:line="240" w:lineRule="auto"/>
      <w:ind w:left="567" w:right="567" w:hanging="567"/>
    </w:pPr>
    <w:rPr>
      <w:rFonts w:ascii="Arial" w:eastAsiaTheme="minorEastAsia" w:hAnsi="Arial" w:cs="Arial"/>
      <w:lang w:eastAsia="en-GB"/>
    </w:rPr>
  </w:style>
  <w:style w:type="paragraph" w:customStyle="1" w:styleId="07TableText">
    <w:name w:val="07 = Table Text"/>
    <w:qFormat/>
    <w:rsid w:val="00EF5DA4"/>
    <w:pPr>
      <w:spacing w:before="60" w:after="60" w:line="240" w:lineRule="auto"/>
      <w:jc w:val="center"/>
    </w:pPr>
    <w:rPr>
      <w:rFonts w:ascii="Arial" w:eastAsia="Times New Roman" w:hAnsi="Arial" w:cs="Arial"/>
      <w:color w:val="000000"/>
      <w:szCs w:val="20"/>
    </w:rPr>
  </w:style>
  <w:style w:type="paragraph" w:customStyle="1" w:styleId="10NumberList">
    <w:name w:val="10 = Number List"/>
    <w:qFormat/>
    <w:rsid w:val="00EF5DA4"/>
    <w:pPr>
      <w:tabs>
        <w:tab w:val="left" w:pos="360"/>
        <w:tab w:val="left" w:pos="720"/>
        <w:tab w:val="left" w:pos="1080"/>
        <w:tab w:val="left" w:pos="1440"/>
        <w:tab w:val="right" w:pos="10152"/>
      </w:tabs>
      <w:spacing w:after="60" w:line="240" w:lineRule="auto"/>
      <w:ind w:left="360" w:right="2160" w:hanging="360"/>
    </w:pPr>
    <w:rPr>
      <w:rFonts w:ascii="Arial" w:eastAsia="Times New Roman" w:hAnsi="Arial" w:cs="Times New Roman"/>
      <w:szCs w:val="20"/>
    </w:rPr>
  </w:style>
  <w:style w:type="character" w:customStyle="1" w:styleId="12Bold">
    <w:name w:val="12 = Bold"/>
    <w:qFormat/>
    <w:rsid w:val="00EF5DA4"/>
    <w:rPr>
      <w:rFonts w:ascii="Arial" w:hAnsi="Arial" w:cs="Arial" w:hint="default"/>
      <w:b/>
      <w:bCs/>
      <w:color w:val="004364"/>
      <w:sz w:val="22"/>
      <w:szCs w:val="22"/>
    </w:rPr>
  </w:style>
  <w:style w:type="character" w:customStyle="1" w:styleId="13Italic">
    <w:name w:val="13 = Italic"/>
    <w:qFormat/>
    <w:rsid w:val="00EF5DA4"/>
    <w:rPr>
      <w:rFonts w:ascii="Arial" w:hAnsi="Arial" w:cs="Arial" w:hint="default"/>
      <w:b w:val="0"/>
      <w:bCs w:val="0"/>
      <w:i/>
      <w:iCs/>
      <w:sz w:val="22"/>
      <w:szCs w:val="22"/>
    </w:rPr>
  </w:style>
  <w:style w:type="table" w:styleId="TableGrid">
    <w:name w:val="Table Grid"/>
    <w:basedOn w:val="TableNormal"/>
    <w:uiPriority w:val="39"/>
    <w:rsid w:val="00EF5DA4"/>
    <w:pPr>
      <w:spacing w:after="0" w:line="240" w:lineRule="auto"/>
    </w:pPr>
    <w:rPr>
      <w:rFonts w:ascii="Times New Roman" w:eastAsia="SimSun" w:hAnsi="Times New Roman" w:cs="Times New Roman"/>
      <w:sz w:val="20"/>
      <w:szCs w:val="20"/>
      <w:lang w:val="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04Text">
    <w:name w:val="04 = Text"/>
    <w:qFormat/>
    <w:rsid w:val="00EF5DA4"/>
    <w:pPr>
      <w:tabs>
        <w:tab w:val="left" w:pos="360"/>
        <w:tab w:val="left" w:pos="720"/>
        <w:tab w:val="left" w:pos="1080"/>
        <w:tab w:val="left" w:pos="1440"/>
        <w:tab w:val="right" w:pos="10152"/>
      </w:tabs>
      <w:spacing w:after="120" w:line="240" w:lineRule="auto"/>
      <w:ind w:right="2160"/>
    </w:pPr>
    <w:rPr>
      <w:rFonts w:ascii="Arial" w:eastAsia="Times New Roman" w:hAnsi="Arial" w:cs="Arial"/>
    </w:rPr>
  </w:style>
  <w:style w:type="paragraph" w:customStyle="1" w:styleId="14Line1st">
    <w:name w:val="14 = Line 1st"/>
    <w:qFormat/>
    <w:rsid w:val="00EF5DA4"/>
    <w:pPr>
      <w:tabs>
        <w:tab w:val="left" w:pos="720"/>
        <w:tab w:val="left" w:pos="1080"/>
        <w:tab w:val="left" w:pos="1440"/>
        <w:tab w:val="right" w:pos="10152"/>
      </w:tabs>
      <w:spacing w:before="240" w:after="120" w:line="360" w:lineRule="auto"/>
      <w:ind w:left="360"/>
    </w:pPr>
    <w:rPr>
      <w:rFonts w:ascii="Arial" w:eastAsia="Times New Roman" w:hAnsi="Arial" w:cs="Arial"/>
    </w:rPr>
  </w:style>
  <w:style w:type="paragraph" w:customStyle="1" w:styleId="14Line2nd">
    <w:name w:val="14 = Line 2nd"/>
    <w:aliases w:val="3rd...,12 = Line 2nd"/>
    <w:qFormat/>
    <w:rsid w:val="00EF5DA4"/>
    <w:pPr>
      <w:tabs>
        <w:tab w:val="left" w:pos="720"/>
        <w:tab w:val="left" w:pos="1080"/>
        <w:tab w:val="left" w:pos="1440"/>
        <w:tab w:val="right" w:pos="10152"/>
      </w:tabs>
      <w:spacing w:after="120" w:line="360" w:lineRule="auto"/>
      <w:ind w:left="360"/>
    </w:pPr>
    <w:rPr>
      <w:rFonts w:ascii="Arial" w:eastAsia="Times New Roman" w:hAnsi="Arial" w:cs="Arial"/>
    </w:rPr>
  </w:style>
  <w:style w:type="character" w:customStyle="1" w:styleId="Heading1Char">
    <w:name w:val="Heading 1 Char"/>
    <w:basedOn w:val="DefaultParagraphFont"/>
    <w:link w:val="Heading1"/>
    <w:uiPriority w:val="9"/>
    <w:rsid w:val="00760B2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60B2B"/>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760B2B"/>
    <w:rPr>
      <w:color w:val="0563C1" w:themeColor="hyperlink"/>
      <w:u w:val="single"/>
    </w:rPr>
  </w:style>
  <w:style w:type="character" w:styleId="UnresolvedMention">
    <w:name w:val="Unresolved Mention"/>
    <w:basedOn w:val="DefaultParagraphFont"/>
    <w:uiPriority w:val="99"/>
    <w:semiHidden/>
    <w:unhideWhenUsed/>
    <w:rsid w:val="00B42789"/>
    <w:rPr>
      <w:color w:val="605E5C"/>
      <w:shd w:val="clear" w:color="auto" w:fill="E1DFDD"/>
    </w:rPr>
  </w:style>
  <w:style w:type="character" w:styleId="FollowedHyperlink">
    <w:name w:val="FollowedHyperlink"/>
    <w:basedOn w:val="DefaultParagraphFont"/>
    <w:uiPriority w:val="99"/>
    <w:semiHidden/>
    <w:unhideWhenUsed/>
    <w:rsid w:val="00B7006B"/>
    <w:rPr>
      <w:color w:val="954F72" w:themeColor="followedHyperlink"/>
      <w:u w:val="single"/>
    </w:rPr>
  </w:style>
  <w:style w:type="paragraph" w:customStyle="1" w:styleId="Worksheetnumberedlist">
    <w:name w:val="Worksheet numbered list"/>
    <w:basedOn w:val="Normal"/>
    <w:rsid w:val="008B3AB5"/>
    <w:pPr>
      <w:spacing w:before="120" w:after="0" w:line="280" w:lineRule="exact"/>
    </w:pPr>
    <w:rPr>
      <w:rFonts w:ascii="Arial" w:eastAsia="Times New Roman" w:hAnsi="Arial" w:cs="Times New Roman"/>
      <w:szCs w:val="20"/>
    </w:rPr>
  </w:style>
  <w:style w:type="paragraph" w:customStyle="1" w:styleId="Worksheettext">
    <w:name w:val="Worksheet text"/>
    <w:basedOn w:val="BodyText"/>
    <w:rsid w:val="008B3AB5"/>
    <w:pPr>
      <w:spacing w:before="120" w:after="0" w:line="280" w:lineRule="exact"/>
    </w:pPr>
    <w:rPr>
      <w:rFonts w:ascii="Arial" w:eastAsia="Times New Roman" w:hAnsi="Arial" w:cs="Times New Roman"/>
      <w:szCs w:val="20"/>
    </w:rPr>
  </w:style>
  <w:style w:type="paragraph" w:styleId="BodyText">
    <w:name w:val="Body Text"/>
    <w:basedOn w:val="Normal"/>
    <w:link w:val="BodyTextChar"/>
    <w:uiPriority w:val="99"/>
    <w:semiHidden/>
    <w:unhideWhenUsed/>
    <w:rsid w:val="008B3AB5"/>
    <w:pPr>
      <w:spacing w:after="120"/>
    </w:pPr>
  </w:style>
  <w:style w:type="character" w:customStyle="1" w:styleId="BodyTextChar">
    <w:name w:val="Body Text Char"/>
    <w:basedOn w:val="DefaultParagraphFont"/>
    <w:link w:val="BodyText"/>
    <w:uiPriority w:val="99"/>
    <w:semiHidden/>
    <w:rsid w:val="008B3AB5"/>
  </w:style>
  <w:style w:type="paragraph" w:customStyle="1" w:styleId="Worksheetreference">
    <w:name w:val="Worksheet reference"/>
    <w:basedOn w:val="Worksheettext"/>
    <w:rsid w:val="007F5D97"/>
    <w:pPr>
      <w:spacing w:before="0" w:line="200" w:lineRule="exact"/>
    </w:pPr>
    <w:rPr>
      <w:sz w:val="16"/>
    </w:rPr>
  </w:style>
  <w:style w:type="paragraph" w:customStyle="1" w:styleId="Worksheetquestion">
    <w:name w:val="Worksheet question"/>
    <w:basedOn w:val="Normal"/>
    <w:rsid w:val="007F5D97"/>
    <w:pPr>
      <w:numPr>
        <w:numId w:val="6"/>
      </w:numPr>
      <w:spacing w:before="240" w:after="0" w:line="280" w:lineRule="exact"/>
    </w:pPr>
    <w:rPr>
      <w:rFonts w:ascii="Arial" w:eastAsia="Times New Roman" w:hAnsi="Arial" w:cs="Times New Roman"/>
      <w:szCs w:val="20"/>
    </w:rPr>
  </w:style>
  <w:style w:type="paragraph" w:styleId="NormalWeb">
    <w:name w:val="Normal (Web)"/>
    <w:basedOn w:val="Normal"/>
    <w:uiPriority w:val="99"/>
    <w:unhideWhenUsed/>
    <w:rsid w:val="003C10E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orksheetquestiona">
    <w:name w:val="Worksheet question (a)"/>
    <w:basedOn w:val="Normal"/>
    <w:rsid w:val="00272F0D"/>
    <w:pPr>
      <w:tabs>
        <w:tab w:val="num" w:pos="757"/>
      </w:tabs>
      <w:spacing w:before="240" w:after="0" w:line="240" w:lineRule="auto"/>
      <w:ind w:left="737" w:hanging="340"/>
    </w:pPr>
    <w:rPr>
      <w:rFonts w:ascii="Arial" w:eastAsia="Times New Roman" w:hAnsi="Arial" w:cs="Times New Roman"/>
      <w:szCs w:val="20"/>
    </w:rPr>
  </w:style>
  <w:style w:type="character" w:customStyle="1" w:styleId="Textital">
    <w:name w:val="Text ital"/>
    <w:rsid w:val="00BA54AB"/>
    <w:rPr>
      <w:rFonts w:ascii="Arial-ItalicMT" w:hAnsi="Arial-ItalicMT" w:cs="Arial-ItalicMT"/>
      <w:i/>
      <w:iCs/>
    </w:rPr>
  </w:style>
  <w:style w:type="character" w:customStyle="1" w:styleId="Textbold">
    <w:name w:val="Text bold"/>
    <w:rsid w:val="002B4E13"/>
    <w:rPr>
      <w:b/>
      <w:bCs/>
    </w:rPr>
  </w:style>
  <w:style w:type="paragraph" w:customStyle="1" w:styleId="12UnitTitle">
    <w:name w:val="1.2 Unit Title"/>
    <w:basedOn w:val="Normal"/>
    <w:rsid w:val="006A6065"/>
    <w:pPr>
      <w:widowControl w:val="0"/>
      <w:suppressAutoHyphens/>
      <w:autoSpaceDE w:val="0"/>
      <w:autoSpaceDN w:val="0"/>
      <w:adjustRightInd w:val="0"/>
      <w:spacing w:after="0" w:line="288" w:lineRule="auto"/>
      <w:ind w:left="340"/>
      <w:textAlignment w:val="center"/>
    </w:pPr>
    <w:rPr>
      <w:rFonts w:ascii="Trebuchet MS" w:eastAsia="Times New Roman" w:hAnsi="Trebuchet MS" w:cs="Times New Roman"/>
      <w:b/>
      <w:color w:val="000000"/>
      <w:spacing w:val="20"/>
      <w:w w:val="80"/>
      <w:sz w:val="72"/>
      <w:szCs w:val="72"/>
    </w:rPr>
  </w:style>
  <w:style w:type="paragraph" w:customStyle="1" w:styleId="1Unitnumber">
    <w:name w:val="1 Unit number"/>
    <w:basedOn w:val="Normal"/>
    <w:rsid w:val="006A6065"/>
    <w:pPr>
      <w:suppressAutoHyphens/>
      <w:spacing w:after="0" w:line="240" w:lineRule="auto"/>
      <w:jc w:val="center"/>
    </w:pPr>
    <w:rPr>
      <w:rFonts w:ascii="Trebuchet MS" w:eastAsia="Times New Roman" w:hAnsi="Trebuchet MS" w:cs="Times New Roman"/>
      <w:b/>
      <w:color w:val="FFFFFF"/>
      <w:spacing w:val="10"/>
      <w:w w:val="80"/>
      <w:sz w:val="48"/>
      <w:szCs w:val="24"/>
      <w:lang w:val="en-US" w:eastAsia="en-GB"/>
    </w:rPr>
  </w:style>
  <w:style w:type="paragraph" w:customStyle="1" w:styleId="TextmainQuestionnum">
    <w:name w:val="Text main Question num"/>
    <w:basedOn w:val="Normal"/>
    <w:rsid w:val="006A6065"/>
    <w:pPr>
      <w:widowControl w:val="0"/>
      <w:tabs>
        <w:tab w:val="left" w:pos="454"/>
      </w:tabs>
      <w:suppressAutoHyphens/>
      <w:autoSpaceDE w:val="0"/>
      <w:autoSpaceDN w:val="0"/>
      <w:adjustRightInd w:val="0"/>
      <w:spacing w:after="57" w:line="320" w:lineRule="atLeast"/>
      <w:ind w:left="227" w:hanging="227"/>
      <w:textAlignment w:val="center"/>
    </w:pPr>
    <w:rPr>
      <w:rFonts w:ascii="ArialMT" w:eastAsia="Times New Roman" w:hAnsi="ArialMT" w:cs="ArialMT"/>
      <w:color w:val="000000"/>
      <w:lang w:bidi="en-US"/>
    </w:rPr>
  </w:style>
  <w:style w:type="paragraph" w:styleId="Caption">
    <w:name w:val="caption"/>
    <w:basedOn w:val="Normal"/>
    <w:next w:val="Normal"/>
    <w:uiPriority w:val="35"/>
    <w:unhideWhenUsed/>
    <w:qFormat/>
    <w:rsid w:val="00495F2E"/>
    <w:pPr>
      <w:spacing w:after="200" w:line="240" w:lineRule="auto"/>
    </w:pPr>
    <w:rPr>
      <w:i/>
      <w:iCs/>
      <w:color w:val="44546A" w:themeColor="text2"/>
      <w:sz w:val="18"/>
      <w:szCs w:val="18"/>
    </w:rPr>
  </w:style>
  <w:style w:type="paragraph" w:customStyle="1" w:styleId="WorksheetTableheading">
    <w:name w:val="Worksheet Table heading"/>
    <w:basedOn w:val="Normal"/>
    <w:rsid w:val="00C4515B"/>
    <w:pPr>
      <w:spacing w:after="0" w:line="280" w:lineRule="exact"/>
      <w:ind w:left="113"/>
    </w:pPr>
    <w:rPr>
      <w:rFonts w:ascii="Arial" w:eastAsia="Times New Roman" w:hAnsi="Arial" w:cs="Times New Roman"/>
      <w:b/>
      <w:szCs w:val="20"/>
    </w:rPr>
  </w:style>
  <w:style w:type="paragraph" w:customStyle="1" w:styleId="WorksheetTabletext">
    <w:name w:val="Worksheet Table text"/>
    <w:basedOn w:val="Normal"/>
    <w:rsid w:val="00C4515B"/>
    <w:pPr>
      <w:spacing w:after="0" w:line="280" w:lineRule="exact"/>
      <w:ind w:left="113"/>
    </w:pPr>
    <w:rPr>
      <w:rFonts w:ascii="Arial" w:eastAsia="Times New Roman" w:hAnsi="Arial" w:cs="Times New Roman"/>
      <w:szCs w:val="20"/>
    </w:rPr>
  </w:style>
  <w:style w:type="paragraph" w:styleId="Header">
    <w:name w:val="header"/>
    <w:basedOn w:val="Normal"/>
    <w:link w:val="HeaderChar"/>
    <w:uiPriority w:val="99"/>
    <w:unhideWhenUsed/>
    <w:rsid w:val="00545A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5A05"/>
  </w:style>
  <w:style w:type="paragraph" w:styleId="Footer">
    <w:name w:val="footer"/>
    <w:basedOn w:val="Normal"/>
    <w:link w:val="FooterChar"/>
    <w:uiPriority w:val="99"/>
    <w:unhideWhenUsed/>
    <w:rsid w:val="00545A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5A05"/>
  </w:style>
  <w:style w:type="paragraph" w:customStyle="1" w:styleId="TextMain">
    <w:name w:val="Text Main"/>
    <w:basedOn w:val="Normal"/>
    <w:rsid w:val="00ED1EC4"/>
    <w:pPr>
      <w:widowControl w:val="0"/>
      <w:tabs>
        <w:tab w:val="left" w:pos="227"/>
        <w:tab w:val="left" w:pos="454"/>
      </w:tabs>
      <w:suppressAutoHyphens/>
      <w:autoSpaceDE w:val="0"/>
      <w:autoSpaceDN w:val="0"/>
      <w:adjustRightInd w:val="0"/>
      <w:spacing w:after="57" w:line="320" w:lineRule="atLeast"/>
      <w:textAlignment w:val="center"/>
    </w:pPr>
    <w:rPr>
      <w:rFonts w:ascii="ArialMT" w:eastAsia="Times New Roman" w:hAnsi="ArialMT" w:cs="ArialMT"/>
      <w:color w:val="00000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8546">
      <w:bodyDiv w:val="1"/>
      <w:marLeft w:val="0"/>
      <w:marRight w:val="0"/>
      <w:marTop w:val="0"/>
      <w:marBottom w:val="0"/>
      <w:divBdr>
        <w:top w:val="none" w:sz="0" w:space="0" w:color="auto"/>
        <w:left w:val="none" w:sz="0" w:space="0" w:color="auto"/>
        <w:bottom w:val="none" w:sz="0" w:space="0" w:color="auto"/>
        <w:right w:val="none" w:sz="0" w:space="0" w:color="auto"/>
      </w:divBdr>
    </w:div>
    <w:div w:id="34351672">
      <w:bodyDiv w:val="1"/>
      <w:marLeft w:val="0"/>
      <w:marRight w:val="0"/>
      <w:marTop w:val="0"/>
      <w:marBottom w:val="0"/>
      <w:divBdr>
        <w:top w:val="none" w:sz="0" w:space="0" w:color="auto"/>
        <w:left w:val="none" w:sz="0" w:space="0" w:color="auto"/>
        <w:bottom w:val="none" w:sz="0" w:space="0" w:color="auto"/>
        <w:right w:val="none" w:sz="0" w:space="0" w:color="auto"/>
      </w:divBdr>
    </w:div>
    <w:div w:id="41757110">
      <w:bodyDiv w:val="1"/>
      <w:marLeft w:val="0"/>
      <w:marRight w:val="0"/>
      <w:marTop w:val="0"/>
      <w:marBottom w:val="0"/>
      <w:divBdr>
        <w:top w:val="none" w:sz="0" w:space="0" w:color="auto"/>
        <w:left w:val="none" w:sz="0" w:space="0" w:color="auto"/>
        <w:bottom w:val="none" w:sz="0" w:space="0" w:color="auto"/>
        <w:right w:val="none" w:sz="0" w:space="0" w:color="auto"/>
      </w:divBdr>
    </w:div>
    <w:div w:id="44569387">
      <w:bodyDiv w:val="1"/>
      <w:marLeft w:val="0"/>
      <w:marRight w:val="0"/>
      <w:marTop w:val="0"/>
      <w:marBottom w:val="0"/>
      <w:divBdr>
        <w:top w:val="none" w:sz="0" w:space="0" w:color="auto"/>
        <w:left w:val="none" w:sz="0" w:space="0" w:color="auto"/>
        <w:bottom w:val="none" w:sz="0" w:space="0" w:color="auto"/>
        <w:right w:val="none" w:sz="0" w:space="0" w:color="auto"/>
      </w:divBdr>
    </w:div>
    <w:div w:id="93132262">
      <w:bodyDiv w:val="1"/>
      <w:marLeft w:val="0"/>
      <w:marRight w:val="0"/>
      <w:marTop w:val="0"/>
      <w:marBottom w:val="0"/>
      <w:divBdr>
        <w:top w:val="none" w:sz="0" w:space="0" w:color="auto"/>
        <w:left w:val="none" w:sz="0" w:space="0" w:color="auto"/>
        <w:bottom w:val="none" w:sz="0" w:space="0" w:color="auto"/>
        <w:right w:val="none" w:sz="0" w:space="0" w:color="auto"/>
      </w:divBdr>
      <w:divsChild>
        <w:div w:id="1867714563">
          <w:marLeft w:val="634"/>
          <w:marRight w:val="0"/>
          <w:marTop w:val="0"/>
          <w:marBottom w:val="0"/>
          <w:divBdr>
            <w:top w:val="none" w:sz="0" w:space="0" w:color="auto"/>
            <w:left w:val="none" w:sz="0" w:space="0" w:color="auto"/>
            <w:bottom w:val="none" w:sz="0" w:space="0" w:color="auto"/>
            <w:right w:val="none" w:sz="0" w:space="0" w:color="auto"/>
          </w:divBdr>
        </w:div>
        <w:div w:id="238952693">
          <w:marLeft w:val="806"/>
          <w:marRight w:val="0"/>
          <w:marTop w:val="0"/>
          <w:marBottom w:val="0"/>
          <w:divBdr>
            <w:top w:val="none" w:sz="0" w:space="0" w:color="auto"/>
            <w:left w:val="none" w:sz="0" w:space="0" w:color="auto"/>
            <w:bottom w:val="none" w:sz="0" w:space="0" w:color="auto"/>
            <w:right w:val="none" w:sz="0" w:space="0" w:color="auto"/>
          </w:divBdr>
        </w:div>
        <w:div w:id="814298960">
          <w:marLeft w:val="806"/>
          <w:marRight w:val="0"/>
          <w:marTop w:val="0"/>
          <w:marBottom w:val="0"/>
          <w:divBdr>
            <w:top w:val="none" w:sz="0" w:space="0" w:color="auto"/>
            <w:left w:val="none" w:sz="0" w:space="0" w:color="auto"/>
            <w:bottom w:val="none" w:sz="0" w:space="0" w:color="auto"/>
            <w:right w:val="none" w:sz="0" w:space="0" w:color="auto"/>
          </w:divBdr>
        </w:div>
      </w:divsChild>
    </w:div>
    <w:div w:id="115878300">
      <w:bodyDiv w:val="1"/>
      <w:marLeft w:val="0"/>
      <w:marRight w:val="0"/>
      <w:marTop w:val="0"/>
      <w:marBottom w:val="0"/>
      <w:divBdr>
        <w:top w:val="none" w:sz="0" w:space="0" w:color="auto"/>
        <w:left w:val="none" w:sz="0" w:space="0" w:color="auto"/>
        <w:bottom w:val="none" w:sz="0" w:space="0" w:color="auto"/>
        <w:right w:val="none" w:sz="0" w:space="0" w:color="auto"/>
      </w:divBdr>
      <w:divsChild>
        <w:div w:id="1329283918">
          <w:marLeft w:val="547"/>
          <w:marRight w:val="0"/>
          <w:marTop w:val="144"/>
          <w:marBottom w:val="0"/>
          <w:divBdr>
            <w:top w:val="none" w:sz="0" w:space="0" w:color="auto"/>
            <w:left w:val="none" w:sz="0" w:space="0" w:color="auto"/>
            <w:bottom w:val="none" w:sz="0" w:space="0" w:color="auto"/>
            <w:right w:val="none" w:sz="0" w:space="0" w:color="auto"/>
          </w:divBdr>
        </w:div>
        <w:div w:id="1956594113">
          <w:marLeft w:val="547"/>
          <w:marRight w:val="0"/>
          <w:marTop w:val="144"/>
          <w:marBottom w:val="0"/>
          <w:divBdr>
            <w:top w:val="none" w:sz="0" w:space="0" w:color="auto"/>
            <w:left w:val="none" w:sz="0" w:space="0" w:color="auto"/>
            <w:bottom w:val="none" w:sz="0" w:space="0" w:color="auto"/>
            <w:right w:val="none" w:sz="0" w:space="0" w:color="auto"/>
          </w:divBdr>
        </w:div>
        <w:div w:id="929510057">
          <w:marLeft w:val="547"/>
          <w:marRight w:val="0"/>
          <w:marTop w:val="144"/>
          <w:marBottom w:val="0"/>
          <w:divBdr>
            <w:top w:val="none" w:sz="0" w:space="0" w:color="auto"/>
            <w:left w:val="none" w:sz="0" w:space="0" w:color="auto"/>
            <w:bottom w:val="none" w:sz="0" w:space="0" w:color="auto"/>
            <w:right w:val="none" w:sz="0" w:space="0" w:color="auto"/>
          </w:divBdr>
        </w:div>
      </w:divsChild>
    </w:div>
    <w:div w:id="126091688">
      <w:bodyDiv w:val="1"/>
      <w:marLeft w:val="0"/>
      <w:marRight w:val="0"/>
      <w:marTop w:val="0"/>
      <w:marBottom w:val="0"/>
      <w:divBdr>
        <w:top w:val="none" w:sz="0" w:space="0" w:color="auto"/>
        <w:left w:val="none" w:sz="0" w:space="0" w:color="auto"/>
        <w:bottom w:val="none" w:sz="0" w:space="0" w:color="auto"/>
        <w:right w:val="none" w:sz="0" w:space="0" w:color="auto"/>
      </w:divBdr>
    </w:div>
    <w:div w:id="148524869">
      <w:bodyDiv w:val="1"/>
      <w:marLeft w:val="0"/>
      <w:marRight w:val="0"/>
      <w:marTop w:val="0"/>
      <w:marBottom w:val="0"/>
      <w:divBdr>
        <w:top w:val="none" w:sz="0" w:space="0" w:color="auto"/>
        <w:left w:val="none" w:sz="0" w:space="0" w:color="auto"/>
        <w:bottom w:val="none" w:sz="0" w:space="0" w:color="auto"/>
        <w:right w:val="none" w:sz="0" w:space="0" w:color="auto"/>
      </w:divBdr>
    </w:div>
    <w:div w:id="151530394">
      <w:bodyDiv w:val="1"/>
      <w:marLeft w:val="0"/>
      <w:marRight w:val="0"/>
      <w:marTop w:val="0"/>
      <w:marBottom w:val="0"/>
      <w:divBdr>
        <w:top w:val="none" w:sz="0" w:space="0" w:color="auto"/>
        <w:left w:val="none" w:sz="0" w:space="0" w:color="auto"/>
        <w:bottom w:val="none" w:sz="0" w:space="0" w:color="auto"/>
        <w:right w:val="none" w:sz="0" w:space="0" w:color="auto"/>
      </w:divBdr>
      <w:divsChild>
        <w:div w:id="1441800026">
          <w:marLeft w:val="360"/>
          <w:marRight w:val="0"/>
          <w:marTop w:val="200"/>
          <w:marBottom w:val="0"/>
          <w:divBdr>
            <w:top w:val="none" w:sz="0" w:space="0" w:color="auto"/>
            <w:left w:val="none" w:sz="0" w:space="0" w:color="auto"/>
            <w:bottom w:val="none" w:sz="0" w:space="0" w:color="auto"/>
            <w:right w:val="none" w:sz="0" w:space="0" w:color="auto"/>
          </w:divBdr>
        </w:div>
        <w:div w:id="423765901">
          <w:marLeft w:val="360"/>
          <w:marRight w:val="0"/>
          <w:marTop w:val="200"/>
          <w:marBottom w:val="0"/>
          <w:divBdr>
            <w:top w:val="none" w:sz="0" w:space="0" w:color="auto"/>
            <w:left w:val="none" w:sz="0" w:space="0" w:color="auto"/>
            <w:bottom w:val="none" w:sz="0" w:space="0" w:color="auto"/>
            <w:right w:val="none" w:sz="0" w:space="0" w:color="auto"/>
          </w:divBdr>
        </w:div>
        <w:div w:id="1467895342">
          <w:marLeft w:val="360"/>
          <w:marRight w:val="0"/>
          <w:marTop w:val="200"/>
          <w:marBottom w:val="0"/>
          <w:divBdr>
            <w:top w:val="none" w:sz="0" w:space="0" w:color="auto"/>
            <w:left w:val="none" w:sz="0" w:space="0" w:color="auto"/>
            <w:bottom w:val="none" w:sz="0" w:space="0" w:color="auto"/>
            <w:right w:val="none" w:sz="0" w:space="0" w:color="auto"/>
          </w:divBdr>
        </w:div>
        <w:div w:id="1905023195">
          <w:marLeft w:val="360"/>
          <w:marRight w:val="0"/>
          <w:marTop w:val="200"/>
          <w:marBottom w:val="0"/>
          <w:divBdr>
            <w:top w:val="none" w:sz="0" w:space="0" w:color="auto"/>
            <w:left w:val="none" w:sz="0" w:space="0" w:color="auto"/>
            <w:bottom w:val="none" w:sz="0" w:space="0" w:color="auto"/>
            <w:right w:val="none" w:sz="0" w:space="0" w:color="auto"/>
          </w:divBdr>
        </w:div>
        <w:div w:id="1371539493">
          <w:marLeft w:val="360"/>
          <w:marRight w:val="0"/>
          <w:marTop w:val="200"/>
          <w:marBottom w:val="0"/>
          <w:divBdr>
            <w:top w:val="none" w:sz="0" w:space="0" w:color="auto"/>
            <w:left w:val="none" w:sz="0" w:space="0" w:color="auto"/>
            <w:bottom w:val="none" w:sz="0" w:space="0" w:color="auto"/>
            <w:right w:val="none" w:sz="0" w:space="0" w:color="auto"/>
          </w:divBdr>
        </w:div>
      </w:divsChild>
    </w:div>
    <w:div w:id="151916092">
      <w:bodyDiv w:val="1"/>
      <w:marLeft w:val="0"/>
      <w:marRight w:val="0"/>
      <w:marTop w:val="0"/>
      <w:marBottom w:val="0"/>
      <w:divBdr>
        <w:top w:val="none" w:sz="0" w:space="0" w:color="auto"/>
        <w:left w:val="none" w:sz="0" w:space="0" w:color="auto"/>
        <w:bottom w:val="none" w:sz="0" w:space="0" w:color="auto"/>
        <w:right w:val="none" w:sz="0" w:space="0" w:color="auto"/>
      </w:divBdr>
    </w:div>
    <w:div w:id="169297589">
      <w:bodyDiv w:val="1"/>
      <w:marLeft w:val="0"/>
      <w:marRight w:val="0"/>
      <w:marTop w:val="0"/>
      <w:marBottom w:val="0"/>
      <w:divBdr>
        <w:top w:val="none" w:sz="0" w:space="0" w:color="auto"/>
        <w:left w:val="none" w:sz="0" w:space="0" w:color="auto"/>
        <w:bottom w:val="none" w:sz="0" w:space="0" w:color="auto"/>
        <w:right w:val="none" w:sz="0" w:space="0" w:color="auto"/>
      </w:divBdr>
      <w:divsChild>
        <w:div w:id="510142055">
          <w:marLeft w:val="907"/>
          <w:marRight w:val="0"/>
          <w:marTop w:val="106"/>
          <w:marBottom w:val="0"/>
          <w:divBdr>
            <w:top w:val="none" w:sz="0" w:space="0" w:color="auto"/>
            <w:left w:val="none" w:sz="0" w:space="0" w:color="auto"/>
            <w:bottom w:val="none" w:sz="0" w:space="0" w:color="auto"/>
            <w:right w:val="none" w:sz="0" w:space="0" w:color="auto"/>
          </w:divBdr>
        </w:div>
        <w:div w:id="1834293992">
          <w:marLeft w:val="907"/>
          <w:marRight w:val="0"/>
          <w:marTop w:val="106"/>
          <w:marBottom w:val="0"/>
          <w:divBdr>
            <w:top w:val="none" w:sz="0" w:space="0" w:color="auto"/>
            <w:left w:val="none" w:sz="0" w:space="0" w:color="auto"/>
            <w:bottom w:val="none" w:sz="0" w:space="0" w:color="auto"/>
            <w:right w:val="none" w:sz="0" w:space="0" w:color="auto"/>
          </w:divBdr>
        </w:div>
        <w:div w:id="1993024670">
          <w:marLeft w:val="907"/>
          <w:marRight w:val="0"/>
          <w:marTop w:val="106"/>
          <w:marBottom w:val="0"/>
          <w:divBdr>
            <w:top w:val="none" w:sz="0" w:space="0" w:color="auto"/>
            <w:left w:val="none" w:sz="0" w:space="0" w:color="auto"/>
            <w:bottom w:val="none" w:sz="0" w:space="0" w:color="auto"/>
            <w:right w:val="none" w:sz="0" w:space="0" w:color="auto"/>
          </w:divBdr>
        </w:div>
        <w:div w:id="1937637448">
          <w:marLeft w:val="907"/>
          <w:marRight w:val="0"/>
          <w:marTop w:val="106"/>
          <w:marBottom w:val="0"/>
          <w:divBdr>
            <w:top w:val="none" w:sz="0" w:space="0" w:color="auto"/>
            <w:left w:val="none" w:sz="0" w:space="0" w:color="auto"/>
            <w:bottom w:val="none" w:sz="0" w:space="0" w:color="auto"/>
            <w:right w:val="none" w:sz="0" w:space="0" w:color="auto"/>
          </w:divBdr>
        </w:div>
        <w:div w:id="1708143937">
          <w:marLeft w:val="907"/>
          <w:marRight w:val="0"/>
          <w:marTop w:val="106"/>
          <w:marBottom w:val="0"/>
          <w:divBdr>
            <w:top w:val="none" w:sz="0" w:space="0" w:color="auto"/>
            <w:left w:val="none" w:sz="0" w:space="0" w:color="auto"/>
            <w:bottom w:val="none" w:sz="0" w:space="0" w:color="auto"/>
            <w:right w:val="none" w:sz="0" w:space="0" w:color="auto"/>
          </w:divBdr>
        </w:div>
      </w:divsChild>
    </w:div>
    <w:div w:id="178467185">
      <w:bodyDiv w:val="1"/>
      <w:marLeft w:val="0"/>
      <w:marRight w:val="0"/>
      <w:marTop w:val="0"/>
      <w:marBottom w:val="0"/>
      <w:divBdr>
        <w:top w:val="none" w:sz="0" w:space="0" w:color="auto"/>
        <w:left w:val="none" w:sz="0" w:space="0" w:color="auto"/>
        <w:bottom w:val="none" w:sz="0" w:space="0" w:color="auto"/>
        <w:right w:val="none" w:sz="0" w:space="0" w:color="auto"/>
      </w:divBdr>
    </w:div>
    <w:div w:id="203905469">
      <w:bodyDiv w:val="1"/>
      <w:marLeft w:val="0"/>
      <w:marRight w:val="0"/>
      <w:marTop w:val="0"/>
      <w:marBottom w:val="0"/>
      <w:divBdr>
        <w:top w:val="none" w:sz="0" w:space="0" w:color="auto"/>
        <w:left w:val="none" w:sz="0" w:space="0" w:color="auto"/>
        <w:bottom w:val="none" w:sz="0" w:space="0" w:color="auto"/>
        <w:right w:val="none" w:sz="0" w:space="0" w:color="auto"/>
      </w:divBdr>
    </w:div>
    <w:div w:id="211963816">
      <w:bodyDiv w:val="1"/>
      <w:marLeft w:val="0"/>
      <w:marRight w:val="0"/>
      <w:marTop w:val="0"/>
      <w:marBottom w:val="0"/>
      <w:divBdr>
        <w:top w:val="none" w:sz="0" w:space="0" w:color="auto"/>
        <w:left w:val="none" w:sz="0" w:space="0" w:color="auto"/>
        <w:bottom w:val="none" w:sz="0" w:space="0" w:color="auto"/>
        <w:right w:val="none" w:sz="0" w:space="0" w:color="auto"/>
      </w:divBdr>
    </w:div>
    <w:div w:id="215776841">
      <w:bodyDiv w:val="1"/>
      <w:marLeft w:val="0"/>
      <w:marRight w:val="0"/>
      <w:marTop w:val="0"/>
      <w:marBottom w:val="0"/>
      <w:divBdr>
        <w:top w:val="none" w:sz="0" w:space="0" w:color="auto"/>
        <w:left w:val="none" w:sz="0" w:space="0" w:color="auto"/>
        <w:bottom w:val="none" w:sz="0" w:space="0" w:color="auto"/>
        <w:right w:val="none" w:sz="0" w:space="0" w:color="auto"/>
      </w:divBdr>
    </w:div>
    <w:div w:id="216010252">
      <w:bodyDiv w:val="1"/>
      <w:marLeft w:val="0"/>
      <w:marRight w:val="0"/>
      <w:marTop w:val="0"/>
      <w:marBottom w:val="0"/>
      <w:divBdr>
        <w:top w:val="none" w:sz="0" w:space="0" w:color="auto"/>
        <w:left w:val="none" w:sz="0" w:space="0" w:color="auto"/>
        <w:bottom w:val="none" w:sz="0" w:space="0" w:color="auto"/>
        <w:right w:val="none" w:sz="0" w:space="0" w:color="auto"/>
      </w:divBdr>
      <w:divsChild>
        <w:div w:id="476918380">
          <w:marLeft w:val="547"/>
          <w:marRight w:val="0"/>
          <w:marTop w:val="96"/>
          <w:marBottom w:val="0"/>
          <w:divBdr>
            <w:top w:val="none" w:sz="0" w:space="0" w:color="auto"/>
            <w:left w:val="none" w:sz="0" w:space="0" w:color="auto"/>
            <w:bottom w:val="none" w:sz="0" w:space="0" w:color="auto"/>
            <w:right w:val="none" w:sz="0" w:space="0" w:color="auto"/>
          </w:divBdr>
        </w:div>
        <w:div w:id="878200169">
          <w:marLeft w:val="547"/>
          <w:marRight w:val="0"/>
          <w:marTop w:val="96"/>
          <w:marBottom w:val="0"/>
          <w:divBdr>
            <w:top w:val="none" w:sz="0" w:space="0" w:color="auto"/>
            <w:left w:val="none" w:sz="0" w:space="0" w:color="auto"/>
            <w:bottom w:val="none" w:sz="0" w:space="0" w:color="auto"/>
            <w:right w:val="none" w:sz="0" w:space="0" w:color="auto"/>
          </w:divBdr>
        </w:div>
        <w:div w:id="835534879">
          <w:marLeft w:val="547"/>
          <w:marRight w:val="0"/>
          <w:marTop w:val="96"/>
          <w:marBottom w:val="0"/>
          <w:divBdr>
            <w:top w:val="none" w:sz="0" w:space="0" w:color="auto"/>
            <w:left w:val="none" w:sz="0" w:space="0" w:color="auto"/>
            <w:bottom w:val="none" w:sz="0" w:space="0" w:color="auto"/>
            <w:right w:val="none" w:sz="0" w:space="0" w:color="auto"/>
          </w:divBdr>
        </w:div>
        <w:div w:id="1687517904">
          <w:marLeft w:val="547"/>
          <w:marRight w:val="0"/>
          <w:marTop w:val="96"/>
          <w:marBottom w:val="0"/>
          <w:divBdr>
            <w:top w:val="none" w:sz="0" w:space="0" w:color="auto"/>
            <w:left w:val="none" w:sz="0" w:space="0" w:color="auto"/>
            <w:bottom w:val="none" w:sz="0" w:space="0" w:color="auto"/>
            <w:right w:val="none" w:sz="0" w:space="0" w:color="auto"/>
          </w:divBdr>
        </w:div>
        <w:div w:id="975260293">
          <w:marLeft w:val="547"/>
          <w:marRight w:val="0"/>
          <w:marTop w:val="96"/>
          <w:marBottom w:val="0"/>
          <w:divBdr>
            <w:top w:val="none" w:sz="0" w:space="0" w:color="auto"/>
            <w:left w:val="none" w:sz="0" w:space="0" w:color="auto"/>
            <w:bottom w:val="none" w:sz="0" w:space="0" w:color="auto"/>
            <w:right w:val="none" w:sz="0" w:space="0" w:color="auto"/>
          </w:divBdr>
        </w:div>
        <w:div w:id="1413576419">
          <w:marLeft w:val="547"/>
          <w:marRight w:val="0"/>
          <w:marTop w:val="96"/>
          <w:marBottom w:val="0"/>
          <w:divBdr>
            <w:top w:val="none" w:sz="0" w:space="0" w:color="auto"/>
            <w:left w:val="none" w:sz="0" w:space="0" w:color="auto"/>
            <w:bottom w:val="none" w:sz="0" w:space="0" w:color="auto"/>
            <w:right w:val="none" w:sz="0" w:space="0" w:color="auto"/>
          </w:divBdr>
        </w:div>
        <w:div w:id="430974082">
          <w:marLeft w:val="547"/>
          <w:marRight w:val="0"/>
          <w:marTop w:val="96"/>
          <w:marBottom w:val="0"/>
          <w:divBdr>
            <w:top w:val="none" w:sz="0" w:space="0" w:color="auto"/>
            <w:left w:val="none" w:sz="0" w:space="0" w:color="auto"/>
            <w:bottom w:val="none" w:sz="0" w:space="0" w:color="auto"/>
            <w:right w:val="none" w:sz="0" w:space="0" w:color="auto"/>
          </w:divBdr>
        </w:div>
        <w:div w:id="633603643">
          <w:marLeft w:val="547"/>
          <w:marRight w:val="0"/>
          <w:marTop w:val="96"/>
          <w:marBottom w:val="0"/>
          <w:divBdr>
            <w:top w:val="none" w:sz="0" w:space="0" w:color="auto"/>
            <w:left w:val="none" w:sz="0" w:space="0" w:color="auto"/>
            <w:bottom w:val="none" w:sz="0" w:space="0" w:color="auto"/>
            <w:right w:val="none" w:sz="0" w:space="0" w:color="auto"/>
          </w:divBdr>
        </w:div>
      </w:divsChild>
    </w:div>
    <w:div w:id="219168794">
      <w:bodyDiv w:val="1"/>
      <w:marLeft w:val="0"/>
      <w:marRight w:val="0"/>
      <w:marTop w:val="0"/>
      <w:marBottom w:val="0"/>
      <w:divBdr>
        <w:top w:val="none" w:sz="0" w:space="0" w:color="auto"/>
        <w:left w:val="none" w:sz="0" w:space="0" w:color="auto"/>
        <w:bottom w:val="none" w:sz="0" w:space="0" w:color="auto"/>
        <w:right w:val="none" w:sz="0" w:space="0" w:color="auto"/>
      </w:divBdr>
    </w:div>
    <w:div w:id="223876099">
      <w:bodyDiv w:val="1"/>
      <w:marLeft w:val="0"/>
      <w:marRight w:val="0"/>
      <w:marTop w:val="0"/>
      <w:marBottom w:val="0"/>
      <w:divBdr>
        <w:top w:val="none" w:sz="0" w:space="0" w:color="auto"/>
        <w:left w:val="none" w:sz="0" w:space="0" w:color="auto"/>
        <w:bottom w:val="none" w:sz="0" w:space="0" w:color="auto"/>
        <w:right w:val="none" w:sz="0" w:space="0" w:color="auto"/>
      </w:divBdr>
    </w:div>
    <w:div w:id="240868132">
      <w:bodyDiv w:val="1"/>
      <w:marLeft w:val="0"/>
      <w:marRight w:val="0"/>
      <w:marTop w:val="0"/>
      <w:marBottom w:val="0"/>
      <w:divBdr>
        <w:top w:val="none" w:sz="0" w:space="0" w:color="auto"/>
        <w:left w:val="none" w:sz="0" w:space="0" w:color="auto"/>
        <w:bottom w:val="none" w:sz="0" w:space="0" w:color="auto"/>
        <w:right w:val="none" w:sz="0" w:space="0" w:color="auto"/>
      </w:divBdr>
    </w:div>
    <w:div w:id="255139287">
      <w:bodyDiv w:val="1"/>
      <w:marLeft w:val="0"/>
      <w:marRight w:val="0"/>
      <w:marTop w:val="0"/>
      <w:marBottom w:val="0"/>
      <w:divBdr>
        <w:top w:val="none" w:sz="0" w:space="0" w:color="auto"/>
        <w:left w:val="none" w:sz="0" w:space="0" w:color="auto"/>
        <w:bottom w:val="none" w:sz="0" w:space="0" w:color="auto"/>
        <w:right w:val="none" w:sz="0" w:space="0" w:color="auto"/>
      </w:divBdr>
    </w:div>
    <w:div w:id="504056348">
      <w:bodyDiv w:val="1"/>
      <w:marLeft w:val="0"/>
      <w:marRight w:val="0"/>
      <w:marTop w:val="0"/>
      <w:marBottom w:val="0"/>
      <w:divBdr>
        <w:top w:val="none" w:sz="0" w:space="0" w:color="auto"/>
        <w:left w:val="none" w:sz="0" w:space="0" w:color="auto"/>
        <w:bottom w:val="none" w:sz="0" w:space="0" w:color="auto"/>
        <w:right w:val="none" w:sz="0" w:space="0" w:color="auto"/>
      </w:divBdr>
    </w:div>
    <w:div w:id="519776832">
      <w:bodyDiv w:val="1"/>
      <w:marLeft w:val="0"/>
      <w:marRight w:val="0"/>
      <w:marTop w:val="0"/>
      <w:marBottom w:val="0"/>
      <w:divBdr>
        <w:top w:val="none" w:sz="0" w:space="0" w:color="auto"/>
        <w:left w:val="none" w:sz="0" w:space="0" w:color="auto"/>
        <w:bottom w:val="none" w:sz="0" w:space="0" w:color="auto"/>
        <w:right w:val="none" w:sz="0" w:space="0" w:color="auto"/>
      </w:divBdr>
    </w:div>
    <w:div w:id="544755889">
      <w:bodyDiv w:val="1"/>
      <w:marLeft w:val="0"/>
      <w:marRight w:val="0"/>
      <w:marTop w:val="0"/>
      <w:marBottom w:val="0"/>
      <w:divBdr>
        <w:top w:val="none" w:sz="0" w:space="0" w:color="auto"/>
        <w:left w:val="none" w:sz="0" w:space="0" w:color="auto"/>
        <w:bottom w:val="none" w:sz="0" w:space="0" w:color="auto"/>
        <w:right w:val="none" w:sz="0" w:space="0" w:color="auto"/>
      </w:divBdr>
    </w:div>
    <w:div w:id="548421325">
      <w:bodyDiv w:val="1"/>
      <w:marLeft w:val="0"/>
      <w:marRight w:val="0"/>
      <w:marTop w:val="0"/>
      <w:marBottom w:val="0"/>
      <w:divBdr>
        <w:top w:val="none" w:sz="0" w:space="0" w:color="auto"/>
        <w:left w:val="none" w:sz="0" w:space="0" w:color="auto"/>
        <w:bottom w:val="none" w:sz="0" w:space="0" w:color="auto"/>
        <w:right w:val="none" w:sz="0" w:space="0" w:color="auto"/>
      </w:divBdr>
    </w:div>
    <w:div w:id="575628654">
      <w:bodyDiv w:val="1"/>
      <w:marLeft w:val="0"/>
      <w:marRight w:val="0"/>
      <w:marTop w:val="0"/>
      <w:marBottom w:val="0"/>
      <w:divBdr>
        <w:top w:val="none" w:sz="0" w:space="0" w:color="auto"/>
        <w:left w:val="none" w:sz="0" w:space="0" w:color="auto"/>
        <w:bottom w:val="none" w:sz="0" w:space="0" w:color="auto"/>
        <w:right w:val="none" w:sz="0" w:space="0" w:color="auto"/>
      </w:divBdr>
    </w:div>
    <w:div w:id="596213551">
      <w:bodyDiv w:val="1"/>
      <w:marLeft w:val="0"/>
      <w:marRight w:val="0"/>
      <w:marTop w:val="0"/>
      <w:marBottom w:val="0"/>
      <w:divBdr>
        <w:top w:val="none" w:sz="0" w:space="0" w:color="auto"/>
        <w:left w:val="none" w:sz="0" w:space="0" w:color="auto"/>
        <w:bottom w:val="none" w:sz="0" w:space="0" w:color="auto"/>
        <w:right w:val="none" w:sz="0" w:space="0" w:color="auto"/>
      </w:divBdr>
    </w:div>
    <w:div w:id="692805950">
      <w:bodyDiv w:val="1"/>
      <w:marLeft w:val="0"/>
      <w:marRight w:val="0"/>
      <w:marTop w:val="0"/>
      <w:marBottom w:val="0"/>
      <w:divBdr>
        <w:top w:val="none" w:sz="0" w:space="0" w:color="auto"/>
        <w:left w:val="none" w:sz="0" w:space="0" w:color="auto"/>
        <w:bottom w:val="none" w:sz="0" w:space="0" w:color="auto"/>
        <w:right w:val="none" w:sz="0" w:space="0" w:color="auto"/>
      </w:divBdr>
      <w:divsChild>
        <w:div w:id="2100785644">
          <w:marLeft w:val="446"/>
          <w:marRight w:val="0"/>
          <w:marTop w:val="0"/>
          <w:marBottom w:val="0"/>
          <w:divBdr>
            <w:top w:val="none" w:sz="0" w:space="0" w:color="auto"/>
            <w:left w:val="none" w:sz="0" w:space="0" w:color="auto"/>
            <w:bottom w:val="none" w:sz="0" w:space="0" w:color="auto"/>
            <w:right w:val="none" w:sz="0" w:space="0" w:color="auto"/>
          </w:divBdr>
        </w:div>
        <w:div w:id="344208968">
          <w:marLeft w:val="446"/>
          <w:marRight w:val="0"/>
          <w:marTop w:val="0"/>
          <w:marBottom w:val="0"/>
          <w:divBdr>
            <w:top w:val="none" w:sz="0" w:space="0" w:color="auto"/>
            <w:left w:val="none" w:sz="0" w:space="0" w:color="auto"/>
            <w:bottom w:val="none" w:sz="0" w:space="0" w:color="auto"/>
            <w:right w:val="none" w:sz="0" w:space="0" w:color="auto"/>
          </w:divBdr>
        </w:div>
        <w:div w:id="1567183664">
          <w:marLeft w:val="446"/>
          <w:marRight w:val="0"/>
          <w:marTop w:val="0"/>
          <w:marBottom w:val="0"/>
          <w:divBdr>
            <w:top w:val="none" w:sz="0" w:space="0" w:color="auto"/>
            <w:left w:val="none" w:sz="0" w:space="0" w:color="auto"/>
            <w:bottom w:val="none" w:sz="0" w:space="0" w:color="auto"/>
            <w:right w:val="none" w:sz="0" w:space="0" w:color="auto"/>
          </w:divBdr>
        </w:div>
        <w:div w:id="1422067183">
          <w:marLeft w:val="446"/>
          <w:marRight w:val="0"/>
          <w:marTop w:val="0"/>
          <w:marBottom w:val="0"/>
          <w:divBdr>
            <w:top w:val="none" w:sz="0" w:space="0" w:color="auto"/>
            <w:left w:val="none" w:sz="0" w:space="0" w:color="auto"/>
            <w:bottom w:val="none" w:sz="0" w:space="0" w:color="auto"/>
            <w:right w:val="none" w:sz="0" w:space="0" w:color="auto"/>
          </w:divBdr>
        </w:div>
      </w:divsChild>
    </w:div>
    <w:div w:id="698890688">
      <w:bodyDiv w:val="1"/>
      <w:marLeft w:val="0"/>
      <w:marRight w:val="0"/>
      <w:marTop w:val="0"/>
      <w:marBottom w:val="0"/>
      <w:divBdr>
        <w:top w:val="none" w:sz="0" w:space="0" w:color="auto"/>
        <w:left w:val="none" w:sz="0" w:space="0" w:color="auto"/>
        <w:bottom w:val="none" w:sz="0" w:space="0" w:color="auto"/>
        <w:right w:val="none" w:sz="0" w:space="0" w:color="auto"/>
      </w:divBdr>
    </w:div>
    <w:div w:id="702022600">
      <w:bodyDiv w:val="1"/>
      <w:marLeft w:val="0"/>
      <w:marRight w:val="0"/>
      <w:marTop w:val="0"/>
      <w:marBottom w:val="0"/>
      <w:divBdr>
        <w:top w:val="none" w:sz="0" w:space="0" w:color="auto"/>
        <w:left w:val="none" w:sz="0" w:space="0" w:color="auto"/>
        <w:bottom w:val="none" w:sz="0" w:space="0" w:color="auto"/>
        <w:right w:val="none" w:sz="0" w:space="0" w:color="auto"/>
      </w:divBdr>
    </w:div>
    <w:div w:id="735081919">
      <w:bodyDiv w:val="1"/>
      <w:marLeft w:val="0"/>
      <w:marRight w:val="0"/>
      <w:marTop w:val="0"/>
      <w:marBottom w:val="0"/>
      <w:divBdr>
        <w:top w:val="none" w:sz="0" w:space="0" w:color="auto"/>
        <w:left w:val="none" w:sz="0" w:space="0" w:color="auto"/>
        <w:bottom w:val="none" w:sz="0" w:space="0" w:color="auto"/>
        <w:right w:val="none" w:sz="0" w:space="0" w:color="auto"/>
      </w:divBdr>
      <w:divsChild>
        <w:div w:id="1828128057">
          <w:marLeft w:val="360"/>
          <w:marRight w:val="0"/>
          <w:marTop w:val="200"/>
          <w:marBottom w:val="0"/>
          <w:divBdr>
            <w:top w:val="none" w:sz="0" w:space="0" w:color="auto"/>
            <w:left w:val="none" w:sz="0" w:space="0" w:color="auto"/>
            <w:bottom w:val="none" w:sz="0" w:space="0" w:color="auto"/>
            <w:right w:val="none" w:sz="0" w:space="0" w:color="auto"/>
          </w:divBdr>
        </w:div>
        <w:div w:id="231962391">
          <w:marLeft w:val="360"/>
          <w:marRight w:val="0"/>
          <w:marTop w:val="200"/>
          <w:marBottom w:val="0"/>
          <w:divBdr>
            <w:top w:val="none" w:sz="0" w:space="0" w:color="auto"/>
            <w:left w:val="none" w:sz="0" w:space="0" w:color="auto"/>
            <w:bottom w:val="none" w:sz="0" w:space="0" w:color="auto"/>
            <w:right w:val="none" w:sz="0" w:space="0" w:color="auto"/>
          </w:divBdr>
        </w:div>
        <w:div w:id="1315185237">
          <w:marLeft w:val="360"/>
          <w:marRight w:val="0"/>
          <w:marTop w:val="200"/>
          <w:marBottom w:val="0"/>
          <w:divBdr>
            <w:top w:val="none" w:sz="0" w:space="0" w:color="auto"/>
            <w:left w:val="none" w:sz="0" w:space="0" w:color="auto"/>
            <w:bottom w:val="none" w:sz="0" w:space="0" w:color="auto"/>
            <w:right w:val="none" w:sz="0" w:space="0" w:color="auto"/>
          </w:divBdr>
        </w:div>
      </w:divsChild>
    </w:div>
    <w:div w:id="771049213">
      <w:bodyDiv w:val="1"/>
      <w:marLeft w:val="0"/>
      <w:marRight w:val="0"/>
      <w:marTop w:val="0"/>
      <w:marBottom w:val="0"/>
      <w:divBdr>
        <w:top w:val="none" w:sz="0" w:space="0" w:color="auto"/>
        <w:left w:val="none" w:sz="0" w:space="0" w:color="auto"/>
        <w:bottom w:val="none" w:sz="0" w:space="0" w:color="auto"/>
        <w:right w:val="none" w:sz="0" w:space="0" w:color="auto"/>
      </w:divBdr>
    </w:div>
    <w:div w:id="866479095">
      <w:bodyDiv w:val="1"/>
      <w:marLeft w:val="0"/>
      <w:marRight w:val="0"/>
      <w:marTop w:val="0"/>
      <w:marBottom w:val="0"/>
      <w:divBdr>
        <w:top w:val="none" w:sz="0" w:space="0" w:color="auto"/>
        <w:left w:val="none" w:sz="0" w:space="0" w:color="auto"/>
        <w:bottom w:val="none" w:sz="0" w:space="0" w:color="auto"/>
        <w:right w:val="none" w:sz="0" w:space="0" w:color="auto"/>
      </w:divBdr>
      <w:divsChild>
        <w:div w:id="830873383">
          <w:marLeft w:val="547"/>
          <w:marRight w:val="0"/>
          <w:marTop w:val="106"/>
          <w:marBottom w:val="0"/>
          <w:divBdr>
            <w:top w:val="none" w:sz="0" w:space="0" w:color="auto"/>
            <w:left w:val="none" w:sz="0" w:space="0" w:color="auto"/>
            <w:bottom w:val="none" w:sz="0" w:space="0" w:color="auto"/>
            <w:right w:val="none" w:sz="0" w:space="0" w:color="auto"/>
          </w:divBdr>
        </w:div>
        <w:div w:id="2098017825">
          <w:marLeft w:val="547"/>
          <w:marRight w:val="0"/>
          <w:marTop w:val="106"/>
          <w:marBottom w:val="0"/>
          <w:divBdr>
            <w:top w:val="none" w:sz="0" w:space="0" w:color="auto"/>
            <w:left w:val="none" w:sz="0" w:space="0" w:color="auto"/>
            <w:bottom w:val="none" w:sz="0" w:space="0" w:color="auto"/>
            <w:right w:val="none" w:sz="0" w:space="0" w:color="auto"/>
          </w:divBdr>
        </w:div>
        <w:div w:id="421922636">
          <w:marLeft w:val="547"/>
          <w:marRight w:val="0"/>
          <w:marTop w:val="106"/>
          <w:marBottom w:val="0"/>
          <w:divBdr>
            <w:top w:val="none" w:sz="0" w:space="0" w:color="auto"/>
            <w:left w:val="none" w:sz="0" w:space="0" w:color="auto"/>
            <w:bottom w:val="none" w:sz="0" w:space="0" w:color="auto"/>
            <w:right w:val="none" w:sz="0" w:space="0" w:color="auto"/>
          </w:divBdr>
        </w:div>
        <w:div w:id="914239057">
          <w:marLeft w:val="547"/>
          <w:marRight w:val="0"/>
          <w:marTop w:val="106"/>
          <w:marBottom w:val="0"/>
          <w:divBdr>
            <w:top w:val="none" w:sz="0" w:space="0" w:color="auto"/>
            <w:left w:val="none" w:sz="0" w:space="0" w:color="auto"/>
            <w:bottom w:val="none" w:sz="0" w:space="0" w:color="auto"/>
            <w:right w:val="none" w:sz="0" w:space="0" w:color="auto"/>
          </w:divBdr>
        </w:div>
        <w:div w:id="576287813">
          <w:marLeft w:val="547"/>
          <w:marRight w:val="0"/>
          <w:marTop w:val="106"/>
          <w:marBottom w:val="0"/>
          <w:divBdr>
            <w:top w:val="none" w:sz="0" w:space="0" w:color="auto"/>
            <w:left w:val="none" w:sz="0" w:space="0" w:color="auto"/>
            <w:bottom w:val="none" w:sz="0" w:space="0" w:color="auto"/>
            <w:right w:val="none" w:sz="0" w:space="0" w:color="auto"/>
          </w:divBdr>
        </w:div>
      </w:divsChild>
    </w:div>
    <w:div w:id="908425450">
      <w:bodyDiv w:val="1"/>
      <w:marLeft w:val="0"/>
      <w:marRight w:val="0"/>
      <w:marTop w:val="0"/>
      <w:marBottom w:val="0"/>
      <w:divBdr>
        <w:top w:val="none" w:sz="0" w:space="0" w:color="auto"/>
        <w:left w:val="none" w:sz="0" w:space="0" w:color="auto"/>
        <w:bottom w:val="none" w:sz="0" w:space="0" w:color="auto"/>
        <w:right w:val="none" w:sz="0" w:space="0" w:color="auto"/>
      </w:divBdr>
      <w:divsChild>
        <w:div w:id="271716345">
          <w:marLeft w:val="720"/>
          <w:marRight w:val="0"/>
          <w:marTop w:val="0"/>
          <w:marBottom w:val="0"/>
          <w:divBdr>
            <w:top w:val="none" w:sz="0" w:space="0" w:color="auto"/>
            <w:left w:val="none" w:sz="0" w:space="0" w:color="auto"/>
            <w:bottom w:val="none" w:sz="0" w:space="0" w:color="auto"/>
            <w:right w:val="none" w:sz="0" w:space="0" w:color="auto"/>
          </w:divBdr>
        </w:div>
        <w:div w:id="117339300">
          <w:marLeft w:val="720"/>
          <w:marRight w:val="0"/>
          <w:marTop w:val="0"/>
          <w:marBottom w:val="0"/>
          <w:divBdr>
            <w:top w:val="none" w:sz="0" w:space="0" w:color="auto"/>
            <w:left w:val="none" w:sz="0" w:space="0" w:color="auto"/>
            <w:bottom w:val="none" w:sz="0" w:space="0" w:color="auto"/>
            <w:right w:val="none" w:sz="0" w:space="0" w:color="auto"/>
          </w:divBdr>
        </w:div>
        <w:div w:id="1475026787">
          <w:marLeft w:val="720"/>
          <w:marRight w:val="0"/>
          <w:marTop w:val="0"/>
          <w:marBottom w:val="0"/>
          <w:divBdr>
            <w:top w:val="none" w:sz="0" w:space="0" w:color="auto"/>
            <w:left w:val="none" w:sz="0" w:space="0" w:color="auto"/>
            <w:bottom w:val="none" w:sz="0" w:space="0" w:color="auto"/>
            <w:right w:val="none" w:sz="0" w:space="0" w:color="auto"/>
          </w:divBdr>
        </w:div>
        <w:div w:id="2977301">
          <w:marLeft w:val="720"/>
          <w:marRight w:val="0"/>
          <w:marTop w:val="0"/>
          <w:marBottom w:val="0"/>
          <w:divBdr>
            <w:top w:val="none" w:sz="0" w:space="0" w:color="auto"/>
            <w:left w:val="none" w:sz="0" w:space="0" w:color="auto"/>
            <w:bottom w:val="none" w:sz="0" w:space="0" w:color="auto"/>
            <w:right w:val="none" w:sz="0" w:space="0" w:color="auto"/>
          </w:divBdr>
        </w:div>
      </w:divsChild>
    </w:div>
    <w:div w:id="950208643">
      <w:bodyDiv w:val="1"/>
      <w:marLeft w:val="0"/>
      <w:marRight w:val="0"/>
      <w:marTop w:val="0"/>
      <w:marBottom w:val="0"/>
      <w:divBdr>
        <w:top w:val="none" w:sz="0" w:space="0" w:color="auto"/>
        <w:left w:val="none" w:sz="0" w:space="0" w:color="auto"/>
        <w:bottom w:val="none" w:sz="0" w:space="0" w:color="auto"/>
        <w:right w:val="none" w:sz="0" w:space="0" w:color="auto"/>
      </w:divBdr>
      <w:divsChild>
        <w:div w:id="1687829894">
          <w:marLeft w:val="360"/>
          <w:marRight w:val="0"/>
          <w:marTop w:val="200"/>
          <w:marBottom w:val="0"/>
          <w:divBdr>
            <w:top w:val="none" w:sz="0" w:space="0" w:color="auto"/>
            <w:left w:val="none" w:sz="0" w:space="0" w:color="auto"/>
            <w:bottom w:val="none" w:sz="0" w:space="0" w:color="auto"/>
            <w:right w:val="none" w:sz="0" w:space="0" w:color="auto"/>
          </w:divBdr>
        </w:div>
        <w:div w:id="188416685">
          <w:marLeft w:val="360"/>
          <w:marRight w:val="0"/>
          <w:marTop w:val="200"/>
          <w:marBottom w:val="0"/>
          <w:divBdr>
            <w:top w:val="none" w:sz="0" w:space="0" w:color="auto"/>
            <w:left w:val="none" w:sz="0" w:space="0" w:color="auto"/>
            <w:bottom w:val="none" w:sz="0" w:space="0" w:color="auto"/>
            <w:right w:val="none" w:sz="0" w:space="0" w:color="auto"/>
          </w:divBdr>
        </w:div>
      </w:divsChild>
    </w:div>
    <w:div w:id="1044057976">
      <w:bodyDiv w:val="1"/>
      <w:marLeft w:val="0"/>
      <w:marRight w:val="0"/>
      <w:marTop w:val="0"/>
      <w:marBottom w:val="0"/>
      <w:divBdr>
        <w:top w:val="none" w:sz="0" w:space="0" w:color="auto"/>
        <w:left w:val="none" w:sz="0" w:space="0" w:color="auto"/>
        <w:bottom w:val="none" w:sz="0" w:space="0" w:color="auto"/>
        <w:right w:val="none" w:sz="0" w:space="0" w:color="auto"/>
      </w:divBdr>
    </w:div>
    <w:div w:id="1054963491">
      <w:bodyDiv w:val="1"/>
      <w:marLeft w:val="0"/>
      <w:marRight w:val="0"/>
      <w:marTop w:val="0"/>
      <w:marBottom w:val="0"/>
      <w:divBdr>
        <w:top w:val="none" w:sz="0" w:space="0" w:color="auto"/>
        <w:left w:val="none" w:sz="0" w:space="0" w:color="auto"/>
        <w:bottom w:val="none" w:sz="0" w:space="0" w:color="auto"/>
        <w:right w:val="none" w:sz="0" w:space="0" w:color="auto"/>
      </w:divBdr>
    </w:div>
    <w:div w:id="1069503791">
      <w:bodyDiv w:val="1"/>
      <w:marLeft w:val="0"/>
      <w:marRight w:val="0"/>
      <w:marTop w:val="0"/>
      <w:marBottom w:val="0"/>
      <w:divBdr>
        <w:top w:val="none" w:sz="0" w:space="0" w:color="auto"/>
        <w:left w:val="none" w:sz="0" w:space="0" w:color="auto"/>
        <w:bottom w:val="none" w:sz="0" w:space="0" w:color="auto"/>
        <w:right w:val="none" w:sz="0" w:space="0" w:color="auto"/>
      </w:divBdr>
    </w:div>
    <w:div w:id="1089811268">
      <w:bodyDiv w:val="1"/>
      <w:marLeft w:val="0"/>
      <w:marRight w:val="0"/>
      <w:marTop w:val="0"/>
      <w:marBottom w:val="0"/>
      <w:divBdr>
        <w:top w:val="none" w:sz="0" w:space="0" w:color="auto"/>
        <w:left w:val="none" w:sz="0" w:space="0" w:color="auto"/>
        <w:bottom w:val="none" w:sz="0" w:space="0" w:color="auto"/>
        <w:right w:val="none" w:sz="0" w:space="0" w:color="auto"/>
      </w:divBdr>
    </w:div>
    <w:div w:id="1102189663">
      <w:bodyDiv w:val="1"/>
      <w:marLeft w:val="0"/>
      <w:marRight w:val="0"/>
      <w:marTop w:val="0"/>
      <w:marBottom w:val="0"/>
      <w:divBdr>
        <w:top w:val="none" w:sz="0" w:space="0" w:color="auto"/>
        <w:left w:val="none" w:sz="0" w:space="0" w:color="auto"/>
        <w:bottom w:val="none" w:sz="0" w:space="0" w:color="auto"/>
        <w:right w:val="none" w:sz="0" w:space="0" w:color="auto"/>
      </w:divBdr>
      <w:divsChild>
        <w:div w:id="1607495365">
          <w:marLeft w:val="907"/>
          <w:marRight w:val="0"/>
          <w:marTop w:val="106"/>
          <w:marBottom w:val="0"/>
          <w:divBdr>
            <w:top w:val="none" w:sz="0" w:space="0" w:color="auto"/>
            <w:left w:val="none" w:sz="0" w:space="0" w:color="auto"/>
            <w:bottom w:val="none" w:sz="0" w:space="0" w:color="auto"/>
            <w:right w:val="none" w:sz="0" w:space="0" w:color="auto"/>
          </w:divBdr>
        </w:div>
        <w:div w:id="928584854">
          <w:marLeft w:val="907"/>
          <w:marRight w:val="0"/>
          <w:marTop w:val="106"/>
          <w:marBottom w:val="0"/>
          <w:divBdr>
            <w:top w:val="none" w:sz="0" w:space="0" w:color="auto"/>
            <w:left w:val="none" w:sz="0" w:space="0" w:color="auto"/>
            <w:bottom w:val="none" w:sz="0" w:space="0" w:color="auto"/>
            <w:right w:val="none" w:sz="0" w:space="0" w:color="auto"/>
          </w:divBdr>
        </w:div>
        <w:div w:id="1477911871">
          <w:marLeft w:val="907"/>
          <w:marRight w:val="0"/>
          <w:marTop w:val="106"/>
          <w:marBottom w:val="0"/>
          <w:divBdr>
            <w:top w:val="none" w:sz="0" w:space="0" w:color="auto"/>
            <w:left w:val="none" w:sz="0" w:space="0" w:color="auto"/>
            <w:bottom w:val="none" w:sz="0" w:space="0" w:color="auto"/>
            <w:right w:val="none" w:sz="0" w:space="0" w:color="auto"/>
          </w:divBdr>
        </w:div>
        <w:div w:id="2011636594">
          <w:marLeft w:val="907"/>
          <w:marRight w:val="0"/>
          <w:marTop w:val="106"/>
          <w:marBottom w:val="0"/>
          <w:divBdr>
            <w:top w:val="none" w:sz="0" w:space="0" w:color="auto"/>
            <w:left w:val="none" w:sz="0" w:space="0" w:color="auto"/>
            <w:bottom w:val="none" w:sz="0" w:space="0" w:color="auto"/>
            <w:right w:val="none" w:sz="0" w:space="0" w:color="auto"/>
          </w:divBdr>
        </w:div>
        <w:div w:id="1394935940">
          <w:marLeft w:val="907"/>
          <w:marRight w:val="0"/>
          <w:marTop w:val="106"/>
          <w:marBottom w:val="0"/>
          <w:divBdr>
            <w:top w:val="none" w:sz="0" w:space="0" w:color="auto"/>
            <w:left w:val="none" w:sz="0" w:space="0" w:color="auto"/>
            <w:bottom w:val="none" w:sz="0" w:space="0" w:color="auto"/>
            <w:right w:val="none" w:sz="0" w:space="0" w:color="auto"/>
          </w:divBdr>
        </w:div>
      </w:divsChild>
    </w:div>
    <w:div w:id="1102991046">
      <w:bodyDiv w:val="1"/>
      <w:marLeft w:val="0"/>
      <w:marRight w:val="0"/>
      <w:marTop w:val="0"/>
      <w:marBottom w:val="0"/>
      <w:divBdr>
        <w:top w:val="none" w:sz="0" w:space="0" w:color="auto"/>
        <w:left w:val="none" w:sz="0" w:space="0" w:color="auto"/>
        <w:bottom w:val="none" w:sz="0" w:space="0" w:color="auto"/>
        <w:right w:val="none" w:sz="0" w:space="0" w:color="auto"/>
      </w:divBdr>
      <w:divsChild>
        <w:div w:id="527334454">
          <w:marLeft w:val="547"/>
          <w:marRight w:val="0"/>
          <w:marTop w:val="0"/>
          <w:marBottom w:val="0"/>
          <w:divBdr>
            <w:top w:val="none" w:sz="0" w:space="0" w:color="auto"/>
            <w:left w:val="none" w:sz="0" w:space="0" w:color="auto"/>
            <w:bottom w:val="none" w:sz="0" w:space="0" w:color="auto"/>
            <w:right w:val="none" w:sz="0" w:space="0" w:color="auto"/>
          </w:divBdr>
        </w:div>
        <w:div w:id="91096133">
          <w:marLeft w:val="547"/>
          <w:marRight w:val="0"/>
          <w:marTop w:val="0"/>
          <w:marBottom w:val="0"/>
          <w:divBdr>
            <w:top w:val="none" w:sz="0" w:space="0" w:color="auto"/>
            <w:left w:val="none" w:sz="0" w:space="0" w:color="auto"/>
            <w:bottom w:val="none" w:sz="0" w:space="0" w:color="auto"/>
            <w:right w:val="none" w:sz="0" w:space="0" w:color="auto"/>
          </w:divBdr>
        </w:div>
      </w:divsChild>
    </w:div>
    <w:div w:id="1187599245">
      <w:bodyDiv w:val="1"/>
      <w:marLeft w:val="0"/>
      <w:marRight w:val="0"/>
      <w:marTop w:val="0"/>
      <w:marBottom w:val="0"/>
      <w:divBdr>
        <w:top w:val="none" w:sz="0" w:space="0" w:color="auto"/>
        <w:left w:val="none" w:sz="0" w:space="0" w:color="auto"/>
        <w:bottom w:val="none" w:sz="0" w:space="0" w:color="auto"/>
        <w:right w:val="none" w:sz="0" w:space="0" w:color="auto"/>
      </w:divBdr>
    </w:div>
    <w:div w:id="1193763017">
      <w:bodyDiv w:val="1"/>
      <w:marLeft w:val="0"/>
      <w:marRight w:val="0"/>
      <w:marTop w:val="0"/>
      <w:marBottom w:val="0"/>
      <w:divBdr>
        <w:top w:val="none" w:sz="0" w:space="0" w:color="auto"/>
        <w:left w:val="none" w:sz="0" w:space="0" w:color="auto"/>
        <w:bottom w:val="none" w:sz="0" w:space="0" w:color="auto"/>
        <w:right w:val="none" w:sz="0" w:space="0" w:color="auto"/>
      </w:divBdr>
    </w:div>
    <w:div w:id="1253926664">
      <w:bodyDiv w:val="1"/>
      <w:marLeft w:val="0"/>
      <w:marRight w:val="0"/>
      <w:marTop w:val="0"/>
      <w:marBottom w:val="0"/>
      <w:divBdr>
        <w:top w:val="none" w:sz="0" w:space="0" w:color="auto"/>
        <w:left w:val="none" w:sz="0" w:space="0" w:color="auto"/>
        <w:bottom w:val="none" w:sz="0" w:space="0" w:color="auto"/>
        <w:right w:val="none" w:sz="0" w:space="0" w:color="auto"/>
      </w:divBdr>
    </w:div>
    <w:div w:id="1297952468">
      <w:bodyDiv w:val="1"/>
      <w:marLeft w:val="0"/>
      <w:marRight w:val="0"/>
      <w:marTop w:val="0"/>
      <w:marBottom w:val="0"/>
      <w:divBdr>
        <w:top w:val="none" w:sz="0" w:space="0" w:color="auto"/>
        <w:left w:val="none" w:sz="0" w:space="0" w:color="auto"/>
        <w:bottom w:val="none" w:sz="0" w:space="0" w:color="auto"/>
        <w:right w:val="none" w:sz="0" w:space="0" w:color="auto"/>
      </w:divBdr>
    </w:div>
    <w:div w:id="1425761455">
      <w:bodyDiv w:val="1"/>
      <w:marLeft w:val="0"/>
      <w:marRight w:val="0"/>
      <w:marTop w:val="0"/>
      <w:marBottom w:val="0"/>
      <w:divBdr>
        <w:top w:val="none" w:sz="0" w:space="0" w:color="auto"/>
        <w:left w:val="none" w:sz="0" w:space="0" w:color="auto"/>
        <w:bottom w:val="none" w:sz="0" w:space="0" w:color="auto"/>
        <w:right w:val="none" w:sz="0" w:space="0" w:color="auto"/>
      </w:divBdr>
      <w:divsChild>
        <w:div w:id="1071151525">
          <w:marLeft w:val="360"/>
          <w:marRight w:val="0"/>
          <w:marTop w:val="200"/>
          <w:marBottom w:val="0"/>
          <w:divBdr>
            <w:top w:val="none" w:sz="0" w:space="0" w:color="auto"/>
            <w:left w:val="none" w:sz="0" w:space="0" w:color="auto"/>
            <w:bottom w:val="none" w:sz="0" w:space="0" w:color="auto"/>
            <w:right w:val="none" w:sz="0" w:space="0" w:color="auto"/>
          </w:divBdr>
        </w:div>
        <w:div w:id="1151561379">
          <w:marLeft w:val="360"/>
          <w:marRight w:val="0"/>
          <w:marTop w:val="200"/>
          <w:marBottom w:val="0"/>
          <w:divBdr>
            <w:top w:val="none" w:sz="0" w:space="0" w:color="auto"/>
            <w:left w:val="none" w:sz="0" w:space="0" w:color="auto"/>
            <w:bottom w:val="none" w:sz="0" w:space="0" w:color="auto"/>
            <w:right w:val="none" w:sz="0" w:space="0" w:color="auto"/>
          </w:divBdr>
        </w:div>
        <w:div w:id="548221788">
          <w:marLeft w:val="360"/>
          <w:marRight w:val="0"/>
          <w:marTop w:val="200"/>
          <w:marBottom w:val="0"/>
          <w:divBdr>
            <w:top w:val="none" w:sz="0" w:space="0" w:color="auto"/>
            <w:left w:val="none" w:sz="0" w:space="0" w:color="auto"/>
            <w:bottom w:val="none" w:sz="0" w:space="0" w:color="auto"/>
            <w:right w:val="none" w:sz="0" w:space="0" w:color="auto"/>
          </w:divBdr>
        </w:div>
      </w:divsChild>
    </w:div>
    <w:div w:id="1584485843">
      <w:bodyDiv w:val="1"/>
      <w:marLeft w:val="0"/>
      <w:marRight w:val="0"/>
      <w:marTop w:val="0"/>
      <w:marBottom w:val="0"/>
      <w:divBdr>
        <w:top w:val="none" w:sz="0" w:space="0" w:color="auto"/>
        <w:left w:val="none" w:sz="0" w:space="0" w:color="auto"/>
        <w:bottom w:val="none" w:sz="0" w:space="0" w:color="auto"/>
        <w:right w:val="none" w:sz="0" w:space="0" w:color="auto"/>
      </w:divBdr>
      <w:divsChild>
        <w:div w:id="2042393760">
          <w:marLeft w:val="547"/>
          <w:marRight w:val="0"/>
          <w:marTop w:val="0"/>
          <w:marBottom w:val="0"/>
          <w:divBdr>
            <w:top w:val="none" w:sz="0" w:space="0" w:color="auto"/>
            <w:left w:val="none" w:sz="0" w:space="0" w:color="auto"/>
            <w:bottom w:val="none" w:sz="0" w:space="0" w:color="auto"/>
            <w:right w:val="none" w:sz="0" w:space="0" w:color="auto"/>
          </w:divBdr>
        </w:div>
        <w:div w:id="1994941506">
          <w:marLeft w:val="547"/>
          <w:marRight w:val="0"/>
          <w:marTop w:val="0"/>
          <w:marBottom w:val="0"/>
          <w:divBdr>
            <w:top w:val="none" w:sz="0" w:space="0" w:color="auto"/>
            <w:left w:val="none" w:sz="0" w:space="0" w:color="auto"/>
            <w:bottom w:val="none" w:sz="0" w:space="0" w:color="auto"/>
            <w:right w:val="none" w:sz="0" w:space="0" w:color="auto"/>
          </w:divBdr>
        </w:div>
        <w:div w:id="239872894">
          <w:marLeft w:val="547"/>
          <w:marRight w:val="0"/>
          <w:marTop w:val="0"/>
          <w:marBottom w:val="0"/>
          <w:divBdr>
            <w:top w:val="none" w:sz="0" w:space="0" w:color="auto"/>
            <w:left w:val="none" w:sz="0" w:space="0" w:color="auto"/>
            <w:bottom w:val="none" w:sz="0" w:space="0" w:color="auto"/>
            <w:right w:val="none" w:sz="0" w:space="0" w:color="auto"/>
          </w:divBdr>
        </w:div>
        <w:div w:id="531571730">
          <w:marLeft w:val="547"/>
          <w:marRight w:val="0"/>
          <w:marTop w:val="0"/>
          <w:marBottom w:val="0"/>
          <w:divBdr>
            <w:top w:val="none" w:sz="0" w:space="0" w:color="auto"/>
            <w:left w:val="none" w:sz="0" w:space="0" w:color="auto"/>
            <w:bottom w:val="none" w:sz="0" w:space="0" w:color="auto"/>
            <w:right w:val="none" w:sz="0" w:space="0" w:color="auto"/>
          </w:divBdr>
        </w:div>
      </w:divsChild>
    </w:div>
    <w:div w:id="1594900364">
      <w:bodyDiv w:val="1"/>
      <w:marLeft w:val="0"/>
      <w:marRight w:val="0"/>
      <w:marTop w:val="0"/>
      <w:marBottom w:val="0"/>
      <w:divBdr>
        <w:top w:val="none" w:sz="0" w:space="0" w:color="auto"/>
        <w:left w:val="none" w:sz="0" w:space="0" w:color="auto"/>
        <w:bottom w:val="none" w:sz="0" w:space="0" w:color="auto"/>
        <w:right w:val="none" w:sz="0" w:space="0" w:color="auto"/>
      </w:divBdr>
    </w:div>
    <w:div w:id="1628311936">
      <w:bodyDiv w:val="1"/>
      <w:marLeft w:val="0"/>
      <w:marRight w:val="0"/>
      <w:marTop w:val="0"/>
      <w:marBottom w:val="0"/>
      <w:divBdr>
        <w:top w:val="none" w:sz="0" w:space="0" w:color="auto"/>
        <w:left w:val="none" w:sz="0" w:space="0" w:color="auto"/>
        <w:bottom w:val="none" w:sz="0" w:space="0" w:color="auto"/>
        <w:right w:val="none" w:sz="0" w:space="0" w:color="auto"/>
      </w:divBdr>
      <w:divsChild>
        <w:div w:id="1870409153">
          <w:marLeft w:val="547"/>
          <w:marRight w:val="0"/>
          <w:marTop w:val="0"/>
          <w:marBottom w:val="0"/>
          <w:divBdr>
            <w:top w:val="none" w:sz="0" w:space="0" w:color="auto"/>
            <w:left w:val="none" w:sz="0" w:space="0" w:color="auto"/>
            <w:bottom w:val="none" w:sz="0" w:space="0" w:color="auto"/>
            <w:right w:val="none" w:sz="0" w:space="0" w:color="auto"/>
          </w:divBdr>
        </w:div>
        <w:div w:id="2037542829">
          <w:marLeft w:val="547"/>
          <w:marRight w:val="0"/>
          <w:marTop w:val="0"/>
          <w:marBottom w:val="0"/>
          <w:divBdr>
            <w:top w:val="none" w:sz="0" w:space="0" w:color="auto"/>
            <w:left w:val="none" w:sz="0" w:space="0" w:color="auto"/>
            <w:bottom w:val="none" w:sz="0" w:space="0" w:color="auto"/>
            <w:right w:val="none" w:sz="0" w:space="0" w:color="auto"/>
          </w:divBdr>
        </w:div>
        <w:div w:id="1243641910">
          <w:marLeft w:val="547"/>
          <w:marRight w:val="0"/>
          <w:marTop w:val="0"/>
          <w:marBottom w:val="0"/>
          <w:divBdr>
            <w:top w:val="none" w:sz="0" w:space="0" w:color="auto"/>
            <w:left w:val="none" w:sz="0" w:space="0" w:color="auto"/>
            <w:bottom w:val="none" w:sz="0" w:space="0" w:color="auto"/>
            <w:right w:val="none" w:sz="0" w:space="0" w:color="auto"/>
          </w:divBdr>
        </w:div>
      </w:divsChild>
    </w:div>
    <w:div w:id="1649746159">
      <w:bodyDiv w:val="1"/>
      <w:marLeft w:val="0"/>
      <w:marRight w:val="0"/>
      <w:marTop w:val="0"/>
      <w:marBottom w:val="0"/>
      <w:divBdr>
        <w:top w:val="none" w:sz="0" w:space="0" w:color="auto"/>
        <w:left w:val="none" w:sz="0" w:space="0" w:color="auto"/>
        <w:bottom w:val="none" w:sz="0" w:space="0" w:color="auto"/>
        <w:right w:val="none" w:sz="0" w:space="0" w:color="auto"/>
      </w:divBdr>
    </w:div>
    <w:div w:id="1675451954">
      <w:bodyDiv w:val="1"/>
      <w:marLeft w:val="0"/>
      <w:marRight w:val="0"/>
      <w:marTop w:val="0"/>
      <w:marBottom w:val="0"/>
      <w:divBdr>
        <w:top w:val="none" w:sz="0" w:space="0" w:color="auto"/>
        <w:left w:val="none" w:sz="0" w:space="0" w:color="auto"/>
        <w:bottom w:val="none" w:sz="0" w:space="0" w:color="auto"/>
        <w:right w:val="none" w:sz="0" w:space="0" w:color="auto"/>
      </w:divBdr>
    </w:div>
    <w:div w:id="1691252187">
      <w:bodyDiv w:val="1"/>
      <w:marLeft w:val="0"/>
      <w:marRight w:val="0"/>
      <w:marTop w:val="0"/>
      <w:marBottom w:val="0"/>
      <w:divBdr>
        <w:top w:val="none" w:sz="0" w:space="0" w:color="auto"/>
        <w:left w:val="none" w:sz="0" w:space="0" w:color="auto"/>
        <w:bottom w:val="none" w:sz="0" w:space="0" w:color="auto"/>
        <w:right w:val="none" w:sz="0" w:space="0" w:color="auto"/>
      </w:divBdr>
    </w:div>
    <w:div w:id="1708792578">
      <w:bodyDiv w:val="1"/>
      <w:marLeft w:val="0"/>
      <w:marRight w:val="0"/>
      <w:marTop w:val="0"/>
      <w:marBottom w:val="0"/>
      <w:divBdr>
        <w:top w:val="none" w:sz="0" w:space="0" w:color="auto"/>
        <w:left w:val="none" w:sz="0" w:space="0" w:color="auto"/>
        <w:bottom w:val="none" w:sz="0" w:space="0" w:color="auto"/>
        <w:right w:val="none" w:sz="0" w:space="0" w:color="auto"/>
      </w:divBdr>
      <w:divsChild>
        <w:div w:id="690956344">
          <w:marLeft w:val="360"/>
          <w:marRight w:val="0"/>
          <w:marTop w:val="200"/>
          <w:marBottom w:val="0"/>
          <w:divBdr>
            <w:top w:val="none" w:sz="0" w:space="0" w:color="auto"/>
            <w:left w:val="none" w:sz="0" w:space="0" w:color="auto"/>
            <w:bottom w:val="none" w:sz="0" w:space="0" w:color="auto"/>
            <w:right w:val="none" w:sz="0" w:space="0" w:color="auto"/>
          </w:divBdr>
        </w:div>
        <w:div w:id="156268167">
          <w:marLeft w:val="360"/>
          <w:marRight w:val="0"/>
          <w:marTop w:val="200"/>
          <w:marBottom w:val="0"/>
          <w:divBdr>
            <w:top w:val="none" w:sz="0" w:space="0" w:color="auto"/>
            <w:left w:val="none" w:sz="0" w:space="0" w:color="auto"/>
            <w:bottom w:val="none" w:sz="0" w:space="0" w:color="auto"/>
            <w:right w:val="none" w:sz="0" w:space="0" w:color="auto"/>
          </w:divBdr>
        </w:div>
        <w:div w:id="69739372">
          <w:marLeft w:val="360"/>
          <w:marRight w:val="0"/>
          <w:marTop w:val="200"/>
          <w:marBottom w:val="0"/>
          <w:divBdr>
            <w:top w:val="none" w:sz="0" w:space="0" w:color="auto"/>
            <w:left w:val="none" w:sz="0" w:space="0" w:color="auto"/>
            <w:bottom w:val="none" w:sz="0" w:space="0" w:color="auto"/>
            <w:right w:val="none" w:sz="0" w:space="0" w:color="auto"/>
          </w:divBdr>
        </w:div>
      </w:divsChild>
    </w:div>
    <w:div w:id="1718583120">
      <w:bodyDiv w:val="1"/>
      <w:marLeft w:val="0"/>
      <w:marRight w:val="0"/>
      <w:marTop w:val="0"/>
      <w:marBottom w:val="0"/>
      <w:divBdr>
        <w:top w:val="none" w:sz="0" w:space="0" w:color="auto"/>
        <w:left w:val="none" w:sz="0" w:space="0" w:color="auto"/>
        <w:bottom w:val="none" w:sz="0" w:space="0" w:color="auto"/>
        <w:right w:val="none" w:sz="0" w:space="0" w:color="auto"/>
      </w:divBdr>
    </w:div>
    <w:div w:id="1855337318">
      <w:bodyDiv w:val="1"/>
      <w:marLeft w:val="0"/>
      <w:marRight w:val="0"/>
      <w:marTop w:val="0"/>
      <w:marBottom w:val="0"/>
      <w:divBdr>
        <w:top w:val="none" w:sz="0" w:space="0" w:color="auto"/>
        <w:left w:val="none" w:sz="0" w:space="0" w:color="auto"/>
        <w:bottom w:val="none" w:sz="0" w:space="0" w:color="auto"/>
        <w:right w:val="none" w:sz="0" w:space="0" w:color="auto"/>
      </w:divBdr>
      <w:divsChild>
        <w:div w:id="1870609611">
          <w:marLeft w:val="547"/>
          <w:marRight w:val="0"/>
          <w:marTop w:val="0"/>
          <w:marBottom w:val="0"/>
          <w:divBdr>
            <w:top w:val="none" w:sz="0" w:space="0" w:color="auto"/>
            <w:left w:val="none" w:sz="0" w:space="0" w:color="auto"/>
            <w:bottom w:val="none" w:sz="0" w:space="0" w:color="auto"/>
            <w:right w:val="none" w:sz="0" w:space="0" w:color="auto"/>
          </w:divBdr>
        </w:div>
        <w:div w:id="348416494">
          <w:marLeft w:val="547"/>
          <w:marRight w:val="0"/>
          <w:marTop w:val="0"/>
          <w:marBottom w:val="0"/>
          <w:divBdr>
            <w:top w:val="none" w:sz="0" w:space="0" w:color="auto"/>
            <w:left w:val="none" w:sz="0" w:space="0" w:color="auto"/>
            <w:bottom w:val="none" w:sz="0" w:space="0" w:color="auto"/>
            <w:right w:val="none" w:sz="0" w:space="0" w:color="auto"/>
          </w:divBdr>
        </w:div>
        <w:div w:id="1417097814">
          <w:marLeft w:val="547"/>
          <w:marRight w:val="0"/>
          <w:marTop w:val="0"/>
          <w:marBottom w:val="0"/>
          <w:divBdr>
            <w:top w:val="none" w:sz="0" w:space="0" w:color="auto"/>
            <w:left w:val="none" w:sz="0" w:space="0" w:color="auto"/>
            <w:bottom w:val="none" w:sz="0" w:space="0" w:color="auto"/>
            <w:right w:val="none" w:sz="0" w:space="0" w:color="auto"/>
          </w:divBdr>
        </w:div>
        <w:div w:id="1318223427">
          <w:marLeft w:val="547"/>
          <w:marRight w:val="0"/>
          <w:marTop w:val="0"/>
          <w:marBottom w:val="0"/>
          <w:divBdr>
            <w:top w:val="none" w:sz="0" w:space="0" w:color="auto"/>
            <w:left w:val="none" w:sz="0" w:space="0" w:color="auto"/>
            <w:bottom w:val="none" w:sz="0" w:space="0" w:color="auto"/>
            <w:right w:val="none" w:sz="0" w:space="0" w:color="auto"/>
          </w:divBdr>
        </w:div>
      </w:divsChild>
    </w:div>
    <w:div w:id="1864173955">
      <w:bodyDiv w:val="1"/>
      <w:marLeft w:val="0"/>
      <w:marRight w:val="0"/>
      <w:marTop w:val="0"/>
      <w:marBottom w:val="0"/>
      <w:divBdr>
        <w:top w:val="none" w:sz="0" w:space="0" w:color="auto"/>
        <w:left w:val="none" w:sz="0" w:space="0" w:color="auto"/>
        <w:bottom w:val="none" w:sz="0" w:space="0" w:color="auto"/>
        <w:right w:val="none" w:sz="0" w:space="0" w:color="auto"/>
      </w:divBdr>
    </w:div>
    <w:div w:id="1885822747">
      <w:bodyDiv w:val="1"/>
      <w:marLeft w:val="0"/>
      <w:marRight w:val="0"/>
      <w:marTop w:val="0"/>
      <w:marBottom w:val="0"/>
      <w:divBdr>
        <w:top w:val="none" w:sz="0" w:space="0" w:color="auto"/>
        <w:left w:val="none" w:sz="0" w:space="0" w:color="auto"/>
        <w:bottom w:val="none" w:sz="0" w:space="0" w:color="auto"/>
        <w:right w:val="none" w:sz="0" w:space="0" w:color="auto"/>
      </w:divBdr>
      <w:divsChild>
        <w:div w:id="386146885">
          <w:marLeft w:val="547"/>
          <w:marRight w:val="0"/>
          <w:marTop w:val="154"/>
          <w:marBottom w:val="0"/>
          <w:divBdr>
            <w:top w:val="none" w:sz="0" w:space="0" w:color="auto"/>
            <w:left w:val="none" w:sz="0" w:space="0" w:color="auto"/>
            <w:bottom w:val="none" w:sz="0" w:space="0" w:color="auto"/>
            <w:right w:val="none" w:sz="0" w:space="0" w:color="auto"/>
          </w:divBdr>
        </w:div>
        <w:div w:id="1379745643">
          <w:marLeft w:val="547"/>
          <w:marRight w:val="0"/>
          <w:marTop w:val="154"/>
          <w:marBottom w:val="0"/>
          <w:divBdr>
            <w:top w:val="none" w:sz="0" w:space="0" w:color="auto"/>
            <w:left w:val="none" w:sz="0" w:space="0" w:color="auto"/>
            <w:bottom w:val="none" w:sz="0" w:space="0" w:color="auto"/>
            <w:right w:val="none" w:sz="0" w:space="0" w:color="auto"/>
          </w:divBdr>
        </w:div>
        <w:div w:id="1209223186">
          <w:marLeft w:val="547"/>
          <w:marRight w:val="0"/>
          <w:marTop w:val="154"/>
          <w:marBottom w:val="0"/>
          <w:divBdr>
            <w:top w:val="none" w:sz="0" w:space="0" w:color="auto"/>
            <w:left w:val="none" w:sz="0" w:space="0" w:color="auto"/>
            <w:bottom w:val="none" w:sz="0" w:space="0" w:color="auto"/>
            <w:right w:val="none" w:sz="0" w:space="0" w:color="auto"/>
          </w:divBdr>
        </w:div>
      </w:divsChild>
    </w:div>
    <w:div w:id="1913393347">
      <w:bodyDiv w:val="1"/>
      <w:marLeft w:val="0"/>
      <w:marRight w:val="0"/>
      <w:marTop w:val="0"/>
      <w:marBottom w:val="0"/>
      <w:divBdr>
        <w:top w:val="none" w:sz="0" w:space="0" w:color="auto"/>
        <w:left w:val="none" w:sz="0" w:space="0" w:color="auto"/>
        <w:bottom w:val="none" w:sz="0" w:space="0" w:color="auto"/>
        <w:right w:val="none" w:sz="0" w:space="0" w:color="auto"/>
      </w:divBdr>
    </w:div>
    <w:div w:id="1933321645">
      <w:bodyDiv w:val="1"/>
      <w:marLeft w:val="0"/>
      <w:marRight w:val="0"/>
      <w:marTop w:val="0"/>
      <w:marBottom w:val="0"/>
      <w:divBdr>
        <w:top w:val="none" w:sz="0" w:space="0" w:color="auto"/>
        <w:left w:val="none" w:sz="0" w:space="0" w:color="auto"/>
        <w:bottom w:val="none" w:sz="0" w:space="0" w:color="auto"/>
        <w:right w:val="none" w:sz="0" w:space="0" w:color="auto"/>
      </w:divBdr>
    </w:div>
    <w:div w:id="1998651898">
      <w:bodyDiv w:val="1"/>
      <w:marLeft w:val="0"/>
      <w:marRight w:val="0"/>
      <w:marTop w:val="0"/>
      <w:marBottom w:val="0"/>
      <w:divBdr>
        <w:top w:val="none" w:sz="0" w:space="0" w:color="auto"/>
        <w:left w:val="none" w:sz="0" w:space="0" w:color="auto"/>
        <w:bottom w:val="none" w:sz="0" w:space="0" w:color="auto"/>
        <w:right w:val="none" w:sz="0" w:space="0" w:color="auto"/>
      </w:divBdr>
      <w:divsChild>
        <w:div w:id="589848124">
          <w:marLeft w:val="360"/>
          <w:marRight w:val="0"/>
          <w:marTop w:val="200"/>
          <w:marBottom w:val="0"/>
          <w:divBdr>
            <w:top w:val="none" w:sz="0" w:space="0" w:color="auto"/>
            <w:left w:val="none" w:sz="0" w:space="0" w:color="auto"/>
            <w:bottom w:val="none" w:sz="0" w:space="0" w:color="auto"/>
            <w:right w:val="none" w:sz="0" w:space="0" w:color="auto"/>
          </w:divBdr>
        </w:div>
        <w:div w:id="1732725866">
          <w:marLeft w:val="360"/>
          <w:marRight w:val="0"/>
          <w:marTop w:val="200"/>
          <w:marBottom w:val="0"/>
          <w:divBdr>
            <w:top w:val="none" w:sz="0" w:space="0" w:color="auto"/>
            <w:left w:val="none" w:sz="0" w:space="0" w:color="auto"/>
            <w:bottom w:val="none" w:sz="0" w:space="0" w:color="auto"/>
            <w:right w:val="none" w:sz="0" w:space="0" w:color="auto"/>
          </w:divBdr>
        </w:div>
        <w:div w:id="2133551908">
          <w:marLeft w:val="360"/>
          <w:marRight w:val="0"/>
          <w:marTop w:val="200"/>
          <w:marBottom w:val="0"/>
          <w:divBdr>
            <w:top w:val="none" w:sz="0" w:space="0" w:color="auto"/>
            <w:left w:val="none" w:sz="0" w:space="0" w:color="auto"/>
            <w:bottom w:val="none" w:sz="0" w:space="0" w:color="auto"/>
            <w:right w:val="none" w:sz="0" w:space="0" w:color="auto"/>
          </w:divBdr>
        </w:div>
        <w:div w:id="1555892921">
          <w:marLeft w:val="360"/>
          <w:marRight w:val="0"/>
          <w:marTop w:val="200"/>
          <w:marBottom w:val="0"/>
          <w:divBdr>
            <w:top w:val="none" w:sz="0" w:space="0" w:color="auto"/>
            <w:left w:val="none" w:sz="0" w:space="0" w:color="auto"/>
            <w:bottom w:val="none" w:sz="0" w:space="0" w:color="auto"/>
            <w:right w:val="none" w:sz="0" w:space="0" w:color="auto"/>
          </w:divBdr>
        </w:div>
      </w:divsChild>
    </w:div>
    <w:div w:id="2016953530">
      <w:bodyDiv w:val="1"/>
      <w:marLeft w:val="0"/>
      <w:marRight w:val="0"/>
      <w:marTop w:val="0"/>
      <w:marBottom w:val="0"/>
      <w:divBdr>
        <w:top w:val="none" w:sz="0" w:space="0" w:color="auto"/>
        <w:left w:val="none" w:sz="0" w:space="0" w:color="auto"/>
        <w:bottom w:val="none" w:sz="0" w:space="0" w:color="auto"/>
        <w:right w:val="none" w:sz="0" w:space="0" w:color="auto"/>
      </w:divBdr>
    </w:div>
    <w:div w:id="2024431782">
      <w:bodyDiv w:val="1"/>
      <w:marLeft w:val="0"/>
      <w:marRight w:val="0"/>
      <w:marTop w:val="0"/>
      <w:marBottom w:val="0"/>
      <w:divBdr>
        <w:top w:val="none" w:sz="0" w:space="0" w:color="auto"/>
        <w:left w:val="none" w:sz="0" w:space="0" w:color="auto"/>
        <w:bottom w:val="none" w:sz="0" w:space="0" w:color="auto"/>
        <w:right w:val="none" w:sz="0" w:space="0" w:color="auto"/>
      </w:divBdr>
      <w:divsChild>
        <w:div w:id="2034376589">
          <w:marLeft w:val="547"/>
          <w:marRight w:val="0"/>
          <w:marTop w:val="0"/>
          <w:marBottom w:val="0"/>
          <w:divBdr>
            <w:top w:val="none" w:sz="0" w:space="0" w:color="auto"/>
            <w:left w:val="none" w:sz="0" w:space="0" w:color="auto"/>
            <w:bottom w:val="none" w:sz="0" w:space="0" w:color="auto"/>
            <w:right w:val="none" w:sz="0" w:space="0" w:color="auto"/>
          </w:divBdr>
        </w:div>
        <w:div w:id="659238761">
          <w:marLeft w:val="547"/>
          <w:marRight w:val="0"/>
          <w:marTop w:val="0"/>
          <w:marBottom w:val="0"/>
          <w:divBdr>
            <w:top w:val="none" w:sz="0" w:space="0" w:color="auto"/>
            <w:left w:val="none" w:sz="0" w:space="0" w:color="auto"/>
            <w:bottom w:val="none" w:sz="0" w:space="0" w:color="auto"/>
            <w:right w:val="none" w:sz="0" w:space="0" w:color="auto"/>
          </w:divBdr>
        </w:div>
        <w:div w:id="1651981214">
          <w:marLeft w:val="547"/>
          <w:marRight w:val="0"/>
          <w:marTop w:val="0"/>
          <w:marBottom w:val="0"/>
          <w:divBdr>
            <w:top w:val="none" w:sz="0" w:space="0" w:color="auto"/>
            <w:left w:val="none" w:sz="0" w:space="0" w:color="auto"/>
            <w:bottom w:val="none" w:sz="0" w:space="0" w:color="auto"/>
            <w:right w:val="none" w:sz="0" w:space="0" w:color="auto"/>
          </w:divBdr>
        </w:div>
        <w:div w:id="1482233117">
          <w:marLeft w:val="547"/>
          <w:marRight w:val="0"/>
          <w:marTop w:val="0"/>
          <w:marBottom w:val="0"/>
          <w:divBdr>
            <w:top w:val="none" w:sz="0" w:space="0" w:color="auto"/>
            <w:left w:val="none" w:sz="0" w:space="0" w:color="auto"/>
            <w:bottom w:val="none" w:sz="0" w:space="0" w:color="auto"/>
            <w:right w:val="none" w:sz="0" w:space="0" w:color="auto"/>
          </w:divBdr>
        </w:div>
      </w:divsChild>
    </w:div>
    <w:div w:id="2042590248">
      <w:bodyDiv w:val="1"/>
      <w:marLeft w:val="0"/>
      <w:marRight w:val="0"/>
      <w:marTop w:val="0"/>
      <w:marBottom w:val="0"/>
      <w:divBdr>
        <w:top w:val="none" w:sz="0" w:space="0" w:color="auto"/>
        <w:left w:val="none" w:sz="0" w:space="0" w:color="auto"/>
        <w:bottom w:val="none" w:sz="0" w:space="0" w:color="auto"/>
        <w:right w:val="none" w:sz="0" w:space="0" w:color="auto"/>
      </w:divBdr>
    </w:div>
    <w:div w:id="2045251825">
      <w:bodyDiv w:val="1"/>
      <w:marLeft w:val="0"/>
      <w:marRight w:val="0"/>
      <w:marTop w:val="0"/>
      <w:marBottom w:val="0"/>
      <w:divBdr>
        <w:top w:val="none" w:sz="0" w:space="0" w:color="auto"/>
        <w:left w:val="none" w:sz="0" w:space="0" w:color="auto"/>
        <w:bottom w:val="none" w:sz="0" w:space="0" w:color="auto"/>
        <w:right w:val="none" w:sz="0" w:space="0" w:color="auto"/>
      </w:divBdr>
    </w:div>
    <w:div w:id="2065835939">
      <w:bodyDiv w:val="1"/>
      <w:marLeft w:val="0"/>
      <w:marRight w:val="0"/>
      <w:marTop w:val="0"/>
      <w:marBottom w:val="0"/>
      <w:divBdr>
        <w:top w:val="none" w:sz="0" w:space="0" w:color="auto"/>
        <w:left w:val="none" w:sz="0" w:space="0" w:color="auto"/>
        <w:bottom w:val="none" w:sz="0" w:space="0" w:color="auto"/>
        <w:right w:val="none" w:sz="0" w:space="0" w:color="auto"/>
      </w:divBdr>
    </w:div>
    <w:div w:id="2082822824">
      <w:bodyDiv w:val="1"/>
      <w:marLeft w:val="0"/>
      <w:marRight w:val="0"/>
      <w:marTop w:val="0"/>
      <w:marBottom w:val="0"/>
      <w:divBdr>
        <w:top w:val="none" w:sz="0" w:space="0" w:color="auto"/>
        <w:left w:val="none" w:sz="0" w:space="0" w:color="auto"/>
        <w:bottom w:val="none" w:sz="0" w:space="0" w:color="auto"/>
        <w:right w:val="none" w:sz="0" w:space="0" w:color="auto"/>
      </w:divBdr>
      <w:divsChild>
        <w:div w:id="746727318">
          <w:marLeft w:val="547"/>
          <w:marRight w:val="0"/>
          <w:marTop w:val="154"/>
          <w:marBottom w:val="0"/>
          <w:divBdr>
            <w:top w:val="none" w:sz="0" w:space="0" w:color="auto"/>
            <w:left w:val="none" w:sz="0" w:space="0" w:color="auto"/>
            <w:bottom w:val="none" w:sz="0" w:space="0" w:color="auto"/>
            <w:right w:val="none" w:sz="0" w:space="0" w:color="auto"/>
          </w:divBdr>
        </w:div>
        <w:div w:id="753236191">
          <w:marLeft w:val="547"/>
          <w:marRight w:val="0"/>
          <w:marTop w:val="154"/>
          <w:marBottom w:val="0"/>
          <w:divBdr>
            <w:top w:val="none" w:sz="0" w:space="0" w:color="auto"/>
            <w:left w:val="none" w:sz="0" w:space="0" w:color="auto"/>
            <w:bottom w:val="none" w:sz="0" w:space="0" w:color="auto"/>
            <w:right w:val="none" w:sz="0" w:space="0" w:color="auto"/>
          </w:divBdr>
        </w:div>
        <w:div w:id="1858808541">
          <w:marLeft w:val="547"/>
          <w:marRight w:val="0"/>
          <w:marTop w:val="154"/>
          <w:marBottom w:val="0"/>
          <w:divBdr>
            <w:top w:val="none" w:sz="0" w:space="0" w:color="auto"/>
            <w:left w:val="none" w:sz="0" w:space="0" w:color="auto"/>
            <w:bottom w:val="none" w:sz="0" w:space="0" w:color="auto"/>
            <w:right w:val="none" w:sz="0" w:space="0" w:color="auto"/>
          </w:divBdr>
        </w:div>
        <w:div w:id="1619147049">
          <w:marLeft w:val="547"/>
          <w:marRight w:val="0"/>
          <w:marTop w:val="154"/>
          <w:marBottom w:val="0"/>
          <w:divBdr>
            <w:top w:val="none" w:sz="0" w:space="0" w:color="auto"/>
            <w:left w:val="none" w:sz="0" w:space="0" w:color="auto"/>
            <w:bottom w:val="none" w:sz="0" w:space="0" w:color="auto"/>
            <w:right w:val="none" w:sz="0" w:space="0" w:color="auto"/>
          </w:divBdr>
        </w:div>
      </w:divsChild>
    </w:div>
    <w:div w:id="2086216768">
      <w:bodyDiv w:val="1"/>
      <w:marLeft w:val="0"/>
      <w:marRight w:val="0"/>
      <w:marTop w:val="0"/>
      <w:marBottom w:val="0"/>
      <w:divBdr>
        <w:top w:val="none" w:sz="0" w:space="0" w:color="auto"/>
        <w:left w:val="none" w:sz="0" w:space="0" w:color="auto"/>
        <w:bottom w:val="none" w:sz="0" w:space="0" w:color="auto"/>
        <w:right w:val="none" w:sz="0" w:space="0" w:color="auto"/>
      </w:divBdr>
    </w:div>
    <w:div w:id="2101874340">
      <w:bodyDiv w:val="1"/>
      <w:marLeft w:val="0"/>
      <w:marRight w:val="0"/>
      <w:marTop w:val="0"/>
      <w:marBottom w:val="0"/>
      <w:divBdr>
        <w:top w:val="none" w:sz="0" w:space="0" w:color="auto"/>
        <w:left w:val="none" w:sz="0" w:space="0" w:color="auto"/>
        <w:bottom w:val="none" w:sz="0" w:space="0" w:color="auto"/>
        <w:right w:val="none" w:sz="0" w:space="0" w:color="auto"/>
      </w:divBdr>
      <w:divsChild>
        <w:div w:id="1655453122">
          <w:marLeft w:val="720"/>
          <w:marRight w:val="0"/>
          <w:marTop w:val="0"/>
          <w:marBottom w:val="0"/>
          <w:divBdr>
            <w:top w:val="none" w:sz="0" w:space="0" w:color="auto"/>
            <w:left w:val="none" w:sz="0" w:space="0" w:color="auto"/>
            <w:bottom w:val="none" w:sz="0" w:space="0" w:color="auto"/>
            <w:right w:val="none" w:sz="0" w:space="0" w:color="auto"/>
          </w:divBdr>
        </w:div>
        <w:div w:id="285892584">
          <w:marLeft w:val="720"/>
          <w:marRight w:val="0"/>
          <w:marTop w:val="0"/>
          <w:marBottom w:val="0"/>
          <w:divBdr>
            <w:top w:val="none" w:sz="0" w:space="0" w:color="auto"/>
            <w:left w:val="none" w:sz="0" w:space="0" w:color="auto"/>
            <w:bottom w:val="none" w:sz="0" w:space="0" w:color="auto"/>
            <w:right w:val="none" w:sz="0" w:space="0" w:color="auto"/>
          </w:divBdr>
        </w:div>
        <w:div w:id="1475298518">
          <w:marLeft w:val="720"/>
          <w:marRight w:val="0"/>
          <w:marTop w:val="0"/>
          <w:marBottom w:val="0"/>
          <w:divBdr>
            <w:top w:val="none" w:sz="0" w:space="0" w:color="auto"/>
            <w:left w:val="none" w:sz="0" w:space="0" w:color="auto"/>
            <w:bottom w:val="none" w:sz="0" w:space="0" w:color="auto"/>
            <w:right w:val="none" w:sz="0" w:space="0" w:color="auto"/>
          </w:divBdr>
        </w:div>
        <w:div w:id="1365404162">
          <w:marLeft w:val="720"/>
          <w:marRight w:val="0"/>
          <w:marTop w:val="0"/>
          <w:marBottom w:val="0"/>
          <w:divBdr>
            <w:top w:val="none" w:sz="0" w:space="0" w:color="auto"/>
            <w:left w:val="none" w:sz="0" w:space="0" w:color="auto"/>
            <w:bottom w:val="none" w:sz="0" w:space="0" w:color="auto"/>
            <w:right w:val="none" w:sz="0" w:space="0" w:color="auto"/>
          </w:divBdr>
        </w:div>
      </w:divsChild>
    </w:div>
    <w:div w:id="2113814255">
      <w:bodyDiv w:val="1"/>
      <w:marLeft w:val="0"/>
      <w:marRight w:val="0"/>
      <w:marTop w:val="0"/>
      <w:marBottom w:val="0"/>
      <w:divBdr>
        <w:top w:val="none" w:sz="0" w:space="0" w:color="auto"/>
        <w:left w:val="none" w:sz="0" w:space="0" w:color="auto"/>
        <w:bottom w:val="none" w:sz="0" w:space="0" w:color="auto"/>
        <w:right w:val="none" w:sz="0" w:space="0" w:color="auto"/>
      </w:divBdr>
      <w:divsChild>
        <w:div w:id="1379817414">
          <w:marLeft w:val="446"/>
          <w:marRight w:val="0"/>
          <w:marTop w:val="0"/>
          <w:marBottom w:val="0"/>
          <w:divBdr>
            <w:top w:val="none" w:sz="0" w:space="0" w:color="auto"/>
            <w:left w:val="none" w:sz="0" w:space="0" w:color="auto"/>
            <w:bottom w:val="none" w:sz="0" w:space="0" w:color="auto"/>
            <w:right w:val="none" w:sz="0" w:space="0" w:color="auto"/>
          </w:divBdr>
        </w:div>
        <w:div w:id="827476178">
          <w:marLeft w:val="446"/>
          <w:marRight w:val="0"/>
          <w:marTop w:val="0"/>
          <w:marBottom w:val="0"/>
          <w:divBdr>
            <w:top w:val="none" w:sz="0" w:space="0" w:color="auto"/>
            <w:left w:val="none" w:sz="0" w:space="0" w:color="auto"/>
            <w:bottom w:val="none" w:sz="0" w:space="0" w:color="auto"/>
            <w:right w:val="none" w:sz="0" w:space="0" w:color="auto"/>
          </w:divBdr>
        </w:div>
        <w:div w:id="1309021207">
          <w:marLeft w:val="446"/>
          <w:marRight w:val="0"/>
          <w:marTop w:val="0"/>
          <w:marBottom w:val="0"/>
          <w:divBdr>
            <w:top w:val="none" w:sz="0" w:space="0" w:color="auto"/>
            <w:left w:val="none" w:sz="0" w:space="0" w:color="auto"/>
            <w:bottom w:val="none" w:sz="0" w:space="0" w:color="auto"/>
            <w:right w:val="none" w:sz="0" w:space="0" w:color="auto"/>
          </w:divBdr>
        </w:div>
        <w:div w:id="225990342">
          <w:marLeft w:val="446"/>
          <w:marRight w:val="0"/>
          <w:marTop w:val="0"/>
          <w:marBottom w:val="0"/>
          <w:divBdr>
            <w:top w:val="none" w:sz="0" w:space="0" w:color="auto"/>
            <w:left w:val="none" w:sz="0" w:space="0" w:color="auto"/>
            <w:bottom w:val="none" w:sz="0" w:space="0" w:color="auto"/>
            <w:right w:val="none" w:sz="0" w:space="0" w:color="auto"/>
          </w:divBdr>
        </w:div>
      </w:divsChild>
    </w:div>
    <w:div w:id="2132045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jpe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tmp"/><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jpeg"/><Relationship Id="rId74" Type="http://schemas.openxmlformats.org/officeDocument/2006/relationships/image" Target="media/image66.jpeg"/><Relationship Id="rId5" Type="http://schemas.openxmlformats.org/officeDocument/2006/relationships/webSettings" Target="webSettings.xml"/><Relationship Id="rId61" Type="http://schemas.openxmlformats.org/officeDocument/2006/relationships/image" Target="media/image53.jpeg"/><Relationship Id="rId19" Type="http://schemas.openxmlformats.org/officeDocument/2006/relationships/image" Target="media/image110.emf"/><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tmp"/><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jpeg"/><Relationship Id="rId69" Type="http://schemas.openxmlformats.org/officeDocument/2006/relationships/image" Target="media/image61.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tmp"/><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gif"/><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jp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tmp"/><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image" Target="media/image31.png"/><Relationship Id="rId34" Type="http://schemas.openxmlformats.org/officeDocument/2006/relationships/image" Target="media/image26.tmp"/><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1.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7D1F84-7524-4977-B4FC-EBEC9A4A6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AA5CFAD6</Template>
  <TotalTime>0</TotalTime>
  <Pages>32</Pages>
  <Words>5772</Words>
  <Characters>32906</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Bridgewater High School</Company>
  <LinksUpToDate>false</LinksUpToDate>
  <CharactersWithSpaces>38601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G. Cronin</dc:creator>
  <cp:keywords/>
  <dc:description/>
  <cp:lastModifiedBy>Mr. T. Lambrianides</cp:lastModifiedBy>
  <cp:revision>2</cp:revision>
  <dcterms:created xsi:type="dcterms:W3CDTF">2022-11-01T10:43:00Z</dcterms:created>
  <dcterms:modified xsi:type="dcterms:W3CDTF">2022-11-01T10:43:00Z</dcterms:modified>
</cp:coreProperties>
</file>