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108A" w14:textId="264D7A38" w:rsidR="00552769" w:rsidRDefault="00552769" w:rsidP="005527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82777E3" wp14:editId="5F93AA0B">
                <wp:simplePos x="0" y="0"/>
                <wp:positionH relativeFrom="column">
                  <wp:posOffset>404495</wp:posOffset>
                </wp:positionH>
                <wp:positionV relativeFrom="paragraph">
                  <wp:posOffset>2844165</wp:posOffset>
                </wp:positionV>
                <wp:extent cx="6621145" cy="6717030"/>
                <wp:effectExtent l="4445" t="0" r="381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1145" cy="671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C6E8F" id="Rectangle 1" o:spid="_x0000_s1026" style="position:absolute;margin-left:31.85pt;margin-top:223.95pt;width:521.35pt;height:528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1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134"/>
        <w:gridCol w:w="992"/>
        <w:gridCol w:w="992"/>
        <w:gridCol w:w="4365"/>
      </w:tblGrid>
      <w:tr w:rsidR="00552769" w14:paraId="5C341BA7" w14:textId="77777777" w:rsidTr="00552769">
        <w:trPr>
          <w:trHeight w:val="932"/>
        </w:trPr>
        <w:tc>
          <w:tcPr>
            <w:tcW w:w="10167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F38F45" w14:textId="706EF2AA" w:rsidR="00552769" w:rsidRDefault="00552769">
            <w:pPr>
              <w:widowControl w:val="0"/>
              <w:rPr>
                <w:b/>
                <w:bCs/>
                <w:sz w:val="24"/>
                <w:szCs w:val="24"/>
                <w:u w:val="single"/>
                <w14:ligatures w14:val="none"/>
              </w:rPr>
            </w:pPr>
            <w:r w:rsidRPr="00552769">
              <w:rPr>
                <w:b/>
                <w:bCs/>
                <w:sz w:val="24"/>
                <w:szCs w:val="24"/>
                <w:u w:val="single"/>
                <w14:ligatures w14:val="none"/>
              </w:rPr>
              <w:t xml:space="preserve">YR10 </w:t>
            </w:r>
            <w:r w:rsidR="009A447A">
              <w:rPr>
                <w:b/>
                <w:bCs/>
                <w:sz w:val="24"/>
                <w:szCs w:val="24"/>
                <w:u w:val="single"/>
                <w14:ligatures w14:val="none"/>
              </w:rPr>
              <w:t>GRAPHICS</w:t>
            </w:r>
            <w:r>
              <w:rPr>
                <w:b/>
                <w:bCs/>
                <w:sz w:val="24"/>
                <w:szCs w:val="24"/>
                <w:u w:val="single"/>
                <w14:ligatures w14:val="none"/>
              </w:rPr>
              <w:t>-SPRING ASSESSMENT</w:t>
            </w:r>
          </w:p>
          <w:p w14:paraId="2D3EC5B9" w14:textId="27051496" w:rsidR="00552769" w:rsidRPr="00552769" w:rsidRDefault="00552769">
            <w:pPr>
              <w:widowControl w:val="0"/>
              <w:rPr>
                <w:b/>
                <w:bCs/>
                <w:u w:val="single"/>
                <w14:ligatures w14:val="none"/>
              </w:rPr>
            </w:pPr>
            <w:r w:rsidRPr="00552769">
              <w:rPr>
                <w:b/>
                <w:bCs/>
                <w:sz w:val="24"/>
                <w:szCs w:val="24"/>
                <w:u w:val="single"/>
                <w14:ligatures w14:val="none"/>
              </w:rPr>
              <w:t>PLC</w:t>
            </w:r>
            <w:r>
              <w:rPr>
                <w:b/>
                <w:bCs/>
                <w:sz w:val="24"/>
                <w:szCs w:val="24"/>
                <w:u w:val="single"/>
                <w14:ligatures w14:val="none"/>
              </w:rPr>
              <w:t xml:space="preserve"> </w:t>
            </w:r>
            <w:r w:rsidRPr="00552769">
              <w:rPr>
                <w:b/>
                <w:bCs/>
                <w:sz w:val="24"/>
                <w:szCs w:val="24"/>
                <w:u w:val="single"/>
                <w14:ligatures w14:val="none"/>
              </w:rPr>
              <w:t>[PERSONAL LEARNING CHECKLIST]</w:t>
            </w:r>
          </w:p>
        </w:tc>
      </w:tr>
      <w:tr w:rsidR="00552769" w14:paraId="354C78D5" w14:textId="0CD905C5" w:rsidTr="0020622E">
        <w:trPr>
          <w:trHeight w:val="1125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9A4623" w14:textId="77777777" w:rsidR="00552769" w:rsidRDefault="00552769">
            <w:pPr>
              <w:widowControl w:val="0"/>
              <w:rPr>
                <w:rFonts w:ascii="Tahoma" w:hAnsi="Tahoma" w:cs="Tahoma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Tahoma" w:hAnsi="Tahoma" w:cs="Tahoma"/>
                <w:b/>
                <w:bCs/>
                <w:sz w:val="40"/>
                <w:szCs w:val="40"/>
                <w14:ligatures w14:val="none"/>
              </w:rPr>
              <w:t>Topic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819BE8" w14:textId="77777777" w:rsidR="00552769" w:rsidRDefault="00552769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14:paraId="65470266" w14:textId="77777777" w:rsidR="00552769" w:rsidRDefault="00552769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33EB47" w14:textId="6AA8C665" w:rsidR="00552769" w:rsidRDefault="009A447A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7215" behindDoc="1" locked="0" layoutInCell="1" allowOverlap="1" wp14:anchorId="74D95622" wp14:editId="4421D85A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109855</wp:posOffset>
                  </wp:positionV>
                  <wp:extent cx="2095500" cy="5905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82" t="7813" r="10782" b="76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2769"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D5F609" w14:textId="2B580446" w:rsidR="00552769" w:rsidRDefault="00552769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CBF0937" w14:textId="537C8802" w:rsidR="00552769" w:rsidRDefault="00552769">
            <w:pPr>
              <w:widowControl w:val="0"/>
              <w:rPr>
                <w:b/>
                <w:bCs/>
                <w14:ligatures w14:val="none"/>
              </w:rPr>
            </w:pPr>
            <w:r w:rsidRPr="00552769">
              <w:rPr>
                <w:b/>
                <w:bCs/>
                <w:u w:val="single"/>
                <w14:ligatures w14:val="none"/>
              </w:rPr>
              <w:t>How I can help myself improve my understanding.</w:t>
            </w:r>
            <w:r>
              <w:rPr>
                <w:b/>
                <w:bCs/>
                <w14:ligatures w14:val="none"/>
              </w:rPr>
              <w:t xml:space="preserve"> E.g. Make flash cards, make clock revision, practise drawing diagrams of processes, use ‘BBCBitesize’, read relevant chapters of blue revision guide</w:t>
            </w:r>
          </w:p>
        </w:tc>
      </w:tr>
      <w:tr w:rsidR="00552769" w14:paraId="0B6A2E51" w14:textId="47D17B17" w:rsidTr="009A447A">
        <w:trPr>
          <w:trHeight w:val="677"/>
        </w:trPr>
        <w:tc>
          <w:tcPr>
            <w:tcW w:w="26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C45ABF" w14:textId="77777777" w:rsidR="00552769" w:rsidRPr="009A447A" w:rsidRDefault="00552769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Material Physical and Working Properties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DA2348" w14:textId="77777777" w:rsidR="00552769" w:rsidRDefault="005527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886F73" w14:textId="0D8D87C8" w:rsidR="00552769" w:rsidRDefault="005527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287700" w14:textId="376852B0" w:rsidR="00552769" w:rsidRDefault="0055276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6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C01CA" w14:textId="77777777" w:rsidR="00552769" w:rsidRDefault="00552769">
            <w:pPr>
              <w:widowControl w:val="0"/>
              <w:rPr>
                <w14:ligatures w14:val="none"/>
              </w:rPr>
            </w:pPr>
          </w:p>
        </w:tc>
      </w:tr>
      <w:tr w:rsidR="0020622E" w14:paraId="3ED2003D" w14:textId="2C8D7375" w:rsidTr="009A447A">
        <w:trPr>
          <w:trHeight w:val="668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7FA1CF" w14:textId="55DB59BA" w:rsidR="0020622E" w:rsidRPr="009A447A" w:rsidRDefault="0020622E" w:rsidP="0020622E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Primary Processing of Materials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6F4782" w14:textId="77777777" w:rsidR="0020622E" w:rsidRDefault="0020622E" w:rsidP="0020622E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1720BE" w14:textId="6D5D0EAF" w:rsidR="0020622E" w:rsidRDefault="0020622E" w:rsidP="0020622E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4FDCB0" w14:textId="77777777" w:rsidR="0020622E" w:rsidRDefault="0020622E" w:rsidP="0020622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31782" w14:textId="77777777" w:rsidR="0020622E" w:rsidRDefault="0020622E" w:rsidP="0020622E">
            <w:pPr>
              <w:widowControl w:val="0"/>
              <w:rPr>
                <w14:ligatures w14:val="none"/>
              </w:rPr>
            </w:pPr>
          </w:p>
        </w:tc>
      </w:tr>
      <w:tr w:rsidR="0020622E" w14:paraId="5DC8221B" w14:textId="2AF9C56C" w:rsidTr="0020622E">
        <w:trPr>
          <w:trHeight w:val="686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5FF5C2" w14:textId="2C64C28E" w:rsidR="0020622E" w:rsidRPr="009A447A" w:rsidRDefault="0020622E" w:rsidP="0020622E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Environmental and Sustainability issues and the 6R’s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63E5E7" w14:textId="77777777" w:rsidR="0020622E" w:rsidRDefault="0020622E" w:rsidP="0020622E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777AE7" w14:textId="12855A16" w:rsidR="0020622E" w:rsidRDefault="0020622E" w:rsidP="0020622E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B2BB4C" w14:textId="77777777" w:rsidR="0020622E" w:rsidRDefault="0020622E" w:rsidP="0020622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788FD" w14:textId="77777777" w:rsidR="0020622E" w:rsidRDefault="0020622E" w:rsidP="0020622E">
            <w:pPr>
              <w:widowControl w:val="0"/>
              <w:rPr>
                <w14:ligatures w14:val="none"/>
              </w:rPr>
            </w:pPr>
          </w:p>
        </w:tc>
      </w:tr>
      <w:tr w:rsidR="0020622E" w14:paraId="125B7E62" w14:textId="60EF3A0F" w:rsidTr="0020622E">
        <w:trPr>
          <w:trHeight w:val="775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D15B4B" w14:textId="30889ECD" w:rsidR="0020622E" w:rsidRPr="009A447A" w:rsidRDefault="0020622E" w:rsidP="0020622E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Industrial/Commercial Processes-Wasting,    Addition, De-forming and Re-forming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A84542" w14:textId="77777777" w:rsidR="0020622E" w:rsidRDefault="0020622E" w:rsidP="0020622E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75B5DD" w14:textId="79EC2606" w:rsidR="0020622E" w:rsidRDefault="0020622E" w:rsidP="0020622E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CEC4AA" w14:textId="77777777" w:rsidR="0020622E" w:rsidRDefault="0020622E" w:rsidP="0020622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33DB8" w14:textId="77777777" w:rsidR="0020622E" w:rsidRDefault="0020622E" w:rsidP="0020622E">
            <w:pPr>
              <w:widowControl w:val="0"/>
              <w:rPr>
                <w14:ligatures w14:val="none"/>
              </w:rPr>
            </w:pPr>
          </w:p>
        </w:tc>
      </w:tr>
      <w:tr w:rsidR="0020622E" w14:paraId="4D8B9407" w14:textId="2FB3A7BE" w:rsidTr="0020622E">
        <w:trPr>
          <w:trHeight w:val="814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0C3A29" w14:textId="473D1657" w:rsidR="0020622E" w:rsidRPr="009A447A" w:rsidRDefault="0020622E" w:rsidP="0020622E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Properties of Papers and Boards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201873" w14:textId="77777777" w:rsidR="0020622E" w:rsidRDefault="0020622E" w:rsidP="0020622E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56E0A7" w14:textId="65128345" w:rsidR="0020622E" w:rsidRDefault="0020622E" w:rsidP="0020622E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F5174C" w14:textId="77777777" w:rsidR="0020622E" w:rsidRDefault="0020622E" w:rsidP="0020622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6ED15" w14:textId="77777777" w:rsidR="0020622E" w:rsidRDefault="0020622E" w:rsidP="0020622E">
            <w:pPr>
              <w:spacing w:after="0" w:line="240" w:lineRule="auto"/>
              <w:rPr>
                <w14:ligatures w14:val="none"/>
              </w:rPr>
            </w:pPr>
          </w:p>
        </w:tc>
      </w:tr>
      <w:tr w:rsidR="0020622E" w14:paraId="29B1F3C6" w14:textId="4831F5ED" w:rsidTr="009A447A">
        <w:trPr>
          <w:trHeight w:val="78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BAAD13" w14:textId="0D8EDC5A" w:rsidR="0020622E" w:rsidRPr="009A447A" w:rsidRDefault="0020622E" w:rsidP="0020622E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Industrial/Commercial Processes-Printing Processes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8EBE9E" w14:textId="77777777" w:rsidR="0020622E" w:rsidRDefault="0020622E" w:rsidP="0020622E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339209" w14:textId="776045B4" w:rsidR="0020622E" w:rsidRDefault="0020622E" w:rsidP="0020622E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76268F" w14:textId="77777777" w:rsidR="0020622E" w:rsidRDefault="0020622E" w:rsidP="0020622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460E3" w14:textId="77777777" w:rsidR="0020622E" w:rsidRDefault="0020622E" w:rsidP="0020622E">
            <w:pPr>
              <w:widowControl w:val="0"/>
              <w:rPr>
                <w14:ligatures w14:val="none"/>
              </w:rPr>
            </w:pPr>
          </w:p>
        </w:tc>
      </w:tr>
      <w:tr w:rsidR="0020622E" w14:paraId="732BD17C" w14:textId="05F5AB80" w:rsidTr="0020622E">
        <w:trPr>
          <w:trHeight w:val="837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E1B2C5" w14:textId="3CA82CE1" w:rsidR="0020622E" w:rsidRPr="009A447A" w:rsidRDefault="0020622E" w:rsidP="0020622E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Industrial/Commercial Processes-cutting Processes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94001E" w14:textId="77777777" w:rsidR="0020622E" w:rsidRDefault="0020622E" w:rsidP="0020622E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D53C7D" w14:textId="6149A8A8" w:rsidR="0020622E" w:rsidRDefault="0020622E" w:rsidP="0020622E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7E6D17" w14:textId="77777777" w:rsidR="0020622E" w:rsidRDefault="0020622E" w:rsidP="0020622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10878" w14:textId="77777777" w:rsidR="0020622E" w:rsidRDefault="0020622E" w:rsidP="0020622E">
            <w:pPr>
              <w:widowControl w:val="0"/>
              <w:rPr>
                <w14:ligatures w14:val="none"/>
              </w:rPr>
            </w:pPr>
          </w:p>
        </w:tc>
      </w:tr>
      <w:tr w:rsidR="0020622E" w14:paraId="43CFD9FE" w14:textId="546EBB8F" w:rsidTr="009A447A">
        <w:trPr>
          <w:trHeight w:val="46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1082D9" w14:textId="1ACE98D2" w:rsidR="0020622E" w:rsidRPr="009A447A" w:rsidRDefault="0020622E" w:rsidP="0020622E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Industrial/Commercial Processes-special finishes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78A1F6" w14:textId="6C96457E" w:rsidR="0020622E" w:rsidRDefault="0020622E" w:rsidP="0020622E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EA4032" w14:textId="77777777" w:rsidR="0020622E" w:rsidRDefault="0020622E" w:rsidP="0020622E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AD923B" w14:textId="77777777" w:rsidR="0020622E" w:rsidRDefault="0020622E" w:rsidP="0020622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E403B" w14:textId="77777777" w:rsidR="0020622E" w:rsidRDefault="0020622E" w:rsidP="0020622E">
            <w:pPr>
              <w:widowControl w:val="0"/>
              <w:rPr>
                <w14:ligatures w14:val="none"/>
              </w:rPr>
            </w:pPr>
          </w:p>
        </w:tc>
      </w:tr>
      <w:tr w:rsidR="0020622E" w14:paraId="358EE473" w14:textId="1E92E4C3" w:rsidTr="009A447A">
        <w:trPr>
          <w:trHeight w:val="514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EAC915" w14:textId="680B1A13" w:rsidR="0020622E" w:rsidRPr="009A447A" w:rsidRDefault="0020622E" w:rsidP="0020622E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How papers and boards can be modified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30DC02" w14:textId="6AEDD9BE" w:rsidR="0020622E" w:rsidRDefault="0020622E" w:rsidP="0020622E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75071A" w14:textId="77777777" w:rsidR="0020622E" w:rsidRDefault="0020622E" w:rsidP="0020622E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9E4A22" w14:textId="77777777" w:rsidR="0020622E" w:rsidRDefault="0020622E" w:rsidP="0020622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ED1B4" w14:textId="77777777" w:rsidR="0020622E" w:rsidRDefault="0020622E" w:rsidP="0020622E">
            <w:pPr>
              <w:widowControl w:val="0"/>
              <w:rPr>
                <w14:ligatures w14:val="none"/>
              </w:rPr>
            </w:pPr>
          </w:p>
        </w:tc>
      </w:tr>
      <w:tr w:rsidR="0020622E" w14:paraId="46B04F29" w14:textId="77777777" w:rsidTr="009A447A">
        <w:trPr>
          <w:trHeight w:val="514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4B6E6B" w14:textId="2C1FC78E" w:rsidR="0020622E" w:rsidRDefault="0020622E" w:rsidP="0020622E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Tools and equipment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D7BB0A" w14:textId="77777777" w:rsidR="0020622E" w:rsidRDefault="0020622E" w:rsidP="0020622E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2F4300" w14:textId="77777777" w:rsidR="0020622E" w:rsidRDefault="0020622E" w:rsidP="0020622E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2A4511" w14:textId="77777777" w:rsidR="0020622E" w:rsidRDefault="0020622E" w:rsidP="0020622E">
            <w:pPr>
              <w:widowControl w:val="0"/>
              <w:rPr>
                <w14:ligatures w14:val="none"/>
              </w:rPr>
            </w:pP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896DD" w14:textId="77777777" w:rsidR="0020622E" w:rsidRDefault="0020622E" w:rsidP="0020622E">
            <w:pPr>
              <w:widowControl w:val="0"/>
              <w:rPr>
                <w14:ligatures w14:val="none"/>
              </w:rPr>
            </w:pPr>
          </w:p>
        </w:tc>
      </w:tr>
      <w:tr w:rsidR="0020622E" w14:paraId="058F09F2" w14:textId="1AFEA286" w:rsidTr="009A447A">
        <w:trPr>
          <w:trHeight w:val="46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DEA336" w14:textId="27397887" w:rsidR="0020622E" w:rsidRPr="009A447A" w:rsidRDefault="0020622E" w:rsidP="0020622E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Scales of Production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281B44" w14:textId="77777777" w:rsidR="0020622E" w:rsidRDefault="0020622E" w:rsidP="0020622E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AAF8EF" w14:textId="77777777" w:rsidR="0020622E" w:rsidRDefault="0020622E" w:rsidP="0020622E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1CE522" w14:textId="77777777" w:rsidR="0020622E" w:rsidRDefault="0020622E" w:rsidP="0020622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B87C" w14:textId="77777777" w:rsidR="0020622E" w:rsidRDefault="0020622E" w:rsidP="0020622E">
            <w:pPr>
              <w:widowControl w:val="0"/>
              <w:rPr>
                <w14:ligatures w14:val="none"/>
              </w:rPr>
            </w:pPr>
          </w:p>
        </w:tc>
      </w:tr>
      <w:tr w:rsidR="0020622E" w14:paraId="2E6A51C5" w14:textId="648B43A9" w:rsidTr="009A447A">
        <w:trPr>
          <w:trHeight w:val="565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7D2C0E" w14:textId="1FD92B06" w:rsidR="0020622E" w:rsidRPr="0020622E" w:rsidRDefault="0020622E" w:rsidP="0020622E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20622E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Designers and companies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0FF631" w14:textId="77777777" w:rsidR="0020622E" w:rsidRDefault="0020622E" w:rsidP="0020622E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649F3A" w14:textId="77777777" w:rsidR="0020622E" w:rsidRDefault="0020622E" w:rsidP="0020622E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3D3D6D" w14:textId="77777777" w:rsidR="0020622E" w:rsidRDefault="0020622E" w:rsidP="0020622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FA9B2" w14:textId="77777777" w:rsidR="0020622E" w:rsidRDefault="0020622E" w:rsidP="0020622E">
            <w:pPr>
              <w:widowControl w:val="0"/>
              <w:rPr>
                <w14:ligatures w14:val="none"/>
              </w:rPr>
            </w:pPr>
          </w:p>
        </w:tc>
      </w:tr>
    </w:tbl>
    <w:p w14:paraId="7C03ED4E" w14:textId="0558E8C8" w:rsidR="00EF1196" w:rsidRPr="00134F04" w:rsidRDefault="00EF1196" w:rsidP="00134F0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7FD9088" wp14:editId="5EC0F3A8">
                <wp:simplePos x="0" y="0"/>
                <wp:positionH relativeFrom="column">
                  <wp:posOffset>492760</wp:posOffset>
                </wp:positionH>
                <wp:positionV relativeFrom="paragraph">
                  <wp:posOffset>2816860</wp:posOffset>
                </wp:positionV>
                <wp:extent cx="6621145" cy="7168515"/>
                <wp:effectExtent l="0" t="0" r="127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1145" cy="716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59050" id="Rectangle 3" o:spid="_x0000_s1026" style="position:absolute;margin-left:38.8pt;margin-top:221.8pt;width:521.35pt;height:564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EF1196" w:rsidRPr="00134F04" w:rsidSect="00552769">
      <w:pgSz w:w="11906" w:h="16838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69"/>
    <w:rsid w:val="00134F04"/>
    <w:rsid w:val="0020622E"/>
    <w:rsid w:val="00552769"/>
    <w:rsid w:val="009A447A"/>
    <w:rsid w:val="00EF1196"/>
    <w:rsid w:val="00E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D25545A"/>
  <w15:chartTrackingRefBased/>
  <w15:docId w15:val="{91B61168-D0F3-491F-81A3-0940F2CF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76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J. Garry</dc:creator>
  <cp:keywords/>
  <dc:description/>
  <cp:lastModifiedBy>Mrs. J. Garry</cp:lastModifiedBy>
  <cp:revision>3</cp:revision>
  <dcterms:created xsi:type="dcterms:W3CDTF">2022-12-06T14:58:00Z</dcterms:created>
  <dcterms:modified xsi:type="dcterms:W3CDTF">2022-12-06T14:58:00Z</dcterms:modified>
</cp:coreProperties>
</file>