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ACAD" w14:textId="0391F41E" w:rsidR="00DA6C5C" w:rsidRDefault="0087181B" w:rsidP="0087181B">
      <w:pPr>
        <w:jc w:val="center"/>
        <w:rPr>
          <w:b/>
          <w:bCs/>
        </w:rPr>
      </w:pPr>
      <w:r w:rsidRPr="0087181B">
        <w:rPr>
          <w:b/>
          <w:bCs/>
        </w:rPr>
        <w:t>Revision list year 10 January exams Foundation</w:t>
      </w:r>
    </w:p>
    <w:p w14:paraId="114EDB3F" w14:textId="27F7F0BE" w:rsidR="0087181B" w:rsidRDefault="0087181B" w:rsidP="0087181B">
      <w:r>
        <w:t>Solving equations</w:t>
      </w:r>
    </w:p>
    <w:p w14:paraId="6DDB6F27" w14:textId="3F9906AF" w:rsidR="0087181B" w:rsidRDefault="0087181B" w:rsidP="0087181B">
      <w:r>
        <w:t>Angle rules</w:t>
      </w:r>
    </w:p>
    <w:p w14:paraId="6CA233B3" w14:textId="51BC01DF" w:rsidR="0087181B" w:rsidRDefault="0087181B" w:rsidP="0087181B">
      <w:r>
        <w:t>Enlargement</w:t>
      </w:r>
    </w:p>
    <w:p w14:paraId="34A0BA0E" w14:textId="1A96C504" w:rsidR="0087181B" w:rsidRDefault="0087181B" w:rsidP="0087181B">
      <w:r>
        <w:t>Pythagoras theorem</w:t>
      </w:r>
    </w:p>
    <w:p w14:paraId="28C9B67D" w14:textId="081DABCC" w:rsidR="0087181B" w:rsidRDefault="0087181B" w:rsidP="0087181B">
      <w:r>
        <w:t>Similar shapes</w:t>
      </w:r>
    </w:p>
    <w:p w14:paraId="75546961" w14:textId="01B0F1D6" w:rsidR="0087181B" w:rsidRDefault="0087181B" w:rsidP="0087181B">
      <w:r>
        <w:t>Congruence</w:t>
      </w:r>
    </w:p>
    <w:p w14:paraId="183B3233" w14:textId="77777777" w:rsidR="0087181B" w:rsidRPr="0087181B" w:rsidRDefault="0087181B" w:rsidP="0087181B"/>
    <w:sectPr w:rsidR="0087181B" w:rsidRPr="008718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624"/>
    <w:rsid w:val="00820F0E"/>
    <w:rsid w:val="0087181B"/>
    <w:rsid w:val="008A5624"/>
    <w:rsid w:val="009E6327"/>
    <w:rsid w:val="00CC0927"/>
    <w:rsid w:val="00DB5C44"/>
    <w:rsid w:val="00E101E7"/>
    <w:rsid w:val="00FD7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DB330"/>
  <w15:chartTrackingRefBased/>
  <w15:docId w15:val="{E9C6A707-B1AF-4AE8-8837-82F63224D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A. Gledhill</dc:creator>
  <cp:keywords/>
  <dc:description/>
  <cp:lastModifiedBy>Mr. A. Gledhill</cp:lastModifiedBy>
  <cp:revision>2</cp:revision>
  <dcterms:created xsi:type="dcterms:W3CDTF">2022-12-01T15:35:00Z</dcterms:created>
  <dcterms:modified xsi:type="dcterms:W3CDTF">2022-12-01T15:38:00Z</dcterms:modified>
</cp:coreProperties>
</file>