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8902" w14:textId="5AAE1AE1" w:rsidR="000023BA" w:rsidRDefault="009A668F" w:rsidP="00990C8E">
      <w:pPr>
        <w:jc w:val="center"/>
        <w:rPr>
          <w:sz w:val="32"/>
          <w:u w:val="single"/>
        </w:rPr>
      </w:pPr>
      <w:r>
        <w:rPr>
          <w:sz w:val="32"/>
          <w:u w:val="single"/>
        </w:rPr>
        <w:t>The American West c 1835-1895</w:t>
      </w:r>
      <w:r w:rsidR="00990C8E" w:rsidRPr="00990C8E">
        <w:rPr>
          <w:sz w:val="32"/>
          <w:u w:val="single"/>
        </w:rPr>
        <w:t xml:space="preserve"> </w:t>
      </w:r>
      <w:r w:rsidR="002D1BAB">
        <w:rPr>
          <w:sz w:val="32"/>
          <w:u w:val="single"/>
        </w:rPr>
        <w:t xml:space="preserve">Part II </w:t>
      </w:r>
      <w:r w:rsidR="00990C8E" w:rsidRPr="00990C8E">
        <w:rPr>
          <w:sz w:val="32"/>
          <w:u w:val="single"/>
        </w:rPr>
        <w:t>PLC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4962"/>
        <w:gridCol w:w="614"/>
        <w:gridCol w:w="614"/>
        <w:gridCol w:w="615"/>
        <w:gridCol w:w="4252"/>
      </w:tblGrid>
      <w:tr w:rsidR="00990C8E" w14:paraId="12B2B537" w14:textId="77777777" w:rsidTr="006204E2">
        <w:tc>
          <w:tcPr>
            <w:tcW w:w="4962" w:type="dxa"/>
            <w:shd w:val="clear" w:color="auto" w:fill="E7E6E6" w:themeFill="background2"/>
          </w:tcPr>
          <w:p w14:paraId="0A366038" w14:textId="77777777" w:rsidR="00990C8E" w:rsidRPr="00FA5B6D" w:rsidRDefault="00990C8E" w:rsidP="00990C8E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>Key Topics</w:t>
            </w:r>
          </w:p>
        </w:tc>
        <w:tc>
          <w:tcPr>
            <w:tcW w:w="1843" w:type="dxa"/>
            <w:gridSpan w:val="3"/>
            <w:shd w:val="clear" w:color="auto" w:fill="E7E6E6" w:themeFill="background2"/>
          </w:tcPr>
          <w:p w14:paraId="6315FCFD" w14:textId="77777777" w:rsidR="00990C8E" w:rsidRPr="00FA5B6D" w:rsidRDefault="00990C8E" w:rsidP="00990C8E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>RAG Rating</w:t>
            </w:r>
          </w:p>
        </w:tc>
        <w:tc>
          <w:tcPr>
            <w:tcW w:w="4252" w:type="dxa"/>
            <w:shd w:val="clear" w:color="auto" w:fill="E7E6E6" w:themeFill="background2"/>
          </w:tcPr>
          <w:p w14:paraId="5D975C09" w14:textId="4DA3916F" w:rsidR="00990C8E" w:rsidRPr="00FA5B6D" w:rsidRDefault="00990C8E" w:rsidP="00990C8E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 xml:space="preserve">Strategies for </w:t>
            </w:r>
            <w:r w:rsidR="006204E2" w:rsidRPr="00FA5B6D">
              <w:rPr>
                <w:sz w:val="26"/>
                <w:szCs w:val="26"/>
              </w:rPr>
              <w:t xml:space="preserve">/ Proof of </w:t>
            </w:r>
            <w:r w:rsidRPr="00FA5B6D">
              <w:rPr>
                <w:sz w:val="26"/>
                <w:szCs w:val="26"/>
              </w:rPr>
              <w:t>Improvement</w:t>
            </w:r>
          </w:p>
        </w:tc>
      </w:tr>
      <w:tr w:rsidR="006204E2" w14:paraId="6F00CB28" w14:textId="77777777" w:rsidTr="003A023D">
        <w:tc>
          <w:tcPr>
            <w:tcW w:w="4962" w:type="dxa"/>
          </w:tcPr>
          <w:p w14:paraId="6CDEC0B1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614" w:type="dxa"/>
            <w:shd w:val="clear" w:color="auto" w:fill="FF0000"/>
          </w:tcPr>
          <w:p w14:paraId="38932B9B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614" w:type="dxa"/>
            <w:shd w:val="clear" w:color="auto" w:fill="ED7D31" w:themeFill="accent2"/>
          </w:tcPr>
          <w:p w14:paraId="00FCA2F8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615" w:type="dxa"/>
            <w:shd w:val="clear" w:color="auto" w:fill="70AD47" w:themeFill="accent6"/>
          </w:tcPr>
          <w:p w14:paraId="7704A668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0870EB55" w14:textId="77777777" w:rsidR="00990C8E" w:rsidRDefault="00990C8E" w:rsidP="00990C8E">
            <w:pPr>
              <w:rPr>
                <w:sz w:val="28"/>
              </w:rPr>
            </w:pPr>
          </w:p>
        </w:tc>
      </w:tr>
      <w:tr w:rsidR="00990C8E" w14:paraId="730B6098" w14:textId="77777777" w:rsidTr="00990C8E">
        <w:trPr>
          <w:trHeight w:val="342"/>
        </w:trPr>
        <w:tc>
          <w:tcPr>
            <w:tcW w:w="11057" w:type="dxa"/>
            <w:gridSpan w:val="5"/>
            <w:shd w:val="clear" w:color="auto" w:fill="E7E6E6" w:themeFill="background2"/>
          </w:tcPr>
          <w:p w14:paraId="0C7EAEFA" w14:textId="3E06D570" w:rsidR="00990C8E" w:rsidRPr="0007016E" w:rsidRDefault="001A1F1F" w:rsidP="001A1F1F">
            <w:pPr>
              <w:rPr>
                <w:b/>
              </w:rPr>
            </w:pPr>
            <w:r w:rsidRPr="0007016E">
              <w:rPr>
                <w:b/>
              </w:rPr>
              <w:t xml:space="preserve">A) </w:t>
            </w:r>
            <w:r w:rsidR="00CA0003" w:rsidRPr="0007016E">
              <w:rPr>
                <w:b/>
              </w:rPr>
              <w:t>Development of the Plains, c1862-c1876</w:t>
            </w:r>
          </w:p>
        </w:tc>
      </w:tr>
      <w:tr w:rsidR="001A1F1F" w14:paraId="015DF5B6" w14:textId="77777777" w:rsidTr="003A023D">
        <w:tc>
          <w:tcPr>
            <w:tcW w:w="4962" w:type="dxa"/>
          </w:tcPr>
          <w:p w14:paraId="56FB3A3F" w14:textId="02A978E8" w:rsidR="001A1F1F" w:rsidRPr="0007016E" w:rsidRDefault="001A1F1F" w:rsidP="00676E79">
            <w:pPr>
              <w:pStyle w:val="ListParagraph"/>
              <w:numPr>
                <w:ilvl w:val="0"/>
                <w:numId w:val="9"/>
              </w:numPr>
            </w:pPr>
            <w:r w:rsidRPr="0007016E">
              <w:t>Migration 1861-1870 (Homestead Act, Pacific Railroad Act, completion of the Transcontinental Railroad)</w:t>
            </w:r>
          </w:p>
        </w:tc>
        <w:tc>
          <w:tcPr>
            <w:tcW w:w="614" w:type="dxa"/>
          </w:tcPr>
          <w:p w14:paraId="7EF66A5C" w14:textId="77777777" w:rsidR="001A1F1F" w:rsidRPr="0007016E" w:rsidRDefault="001A1F1F" w:rsidP="00990C8E"/>
        </w:tc>
        <w:tc>
          <w:tcPr>
            <w:tcW w:w="614" w:type="dxa"/>
          </w:tcPr>
          <w:p w14:paraId="4E5B45B4" w14:textId="77777777" w:rsidR="001A1F1F" w:rsidRPr="0007016E" w:rsidRDefault="001A1F1F" w:rsidP="00990C8E"/>
        </w:tc>
        <w:tc>
          <w:tcPr>
            <w:tcW w:w="615" w:type="dxa"/>
          </w:tcPr>
          <w:p w14:paraId="1E8DF504" w14:textId="77777777" w:rsidR="001A1F1F" w:rsidRPr="0007016E" w:rsidRDefault="001A1F1F" w:rsidP="00990C8E"/>
        </w:tc>
        <w:tc>
          <w:tcPr>
            <w:tcW w:w="4252" w:type="dxa"/>
            <w:vMerge w:val="restart"/>
          </w:tcPr>
          <w:p w14:paraId="46FD6023" w14:textId="77777777" w:rsidR="001A1F1F" w:rsidRPr="0007016E" w:rsidRDefault="001A1F1F" w:rsidP="00990C8E"/>
        </w:tc>
      </w:tr>
      <w:tr w:rsidR="001A1F1F" w14:paraId="09FD94B3" w14:textId="77777777" w:rsidTr="003A023D">
        <w:tc>
          <w:tcPr>
            <w:tcW w:w="4962" w:type="dxa"/>
          </w:tcPr>
          <w:p w14:paraId="5226F30F" w14:textId="4C8CA3BB" w:rsidR="001A1F1F" w:rsidRPr="0007016E" w:rsidRDefault="001A1F1F" w:rsidP="00676E79">
            <w:pPr>
              <w:pStyle w:val="ListParagraph"/>
              <w:numPr>
                <w:ilvl w:val="0"/>
                <w:numId w:val="9"/>
              </w:numPr>
            </w:pPr>
            <w:r w:rsidRPr="0007016E">
              <w:t xml:space="preserve">How the problems of farming were overcome (new machinery, Timber Culture Act, Turkey Red Wheat, new </w:t>
            </w:r>
            <w:r w:rsidR="006E171A" w:rsidRPr="0007016E">
              <w:t>wind pumps</w:t>
            </w:r>
            <w:r w:rsidRPr="0007016E">
              <w:t>)</w:t>
            </w:r>
          </w:p>
        </w:tc>
        <w:tc>
          <w:tcPr>
            <w:tcW w:w="614" w:type="dxa"/>
          </w:tcPr>
          <w:p w14:paraId="3B4760D0" w14:textId="77777777" w:rsidR="001A1F1F" w:rsidRPr="0007016E" w:rsidRDefault="001A1F1F" w:rsidP="00990C8E"/>
        </w:tc>
        <w:tc>
          <w:tcPr>
            <w:tcW w:w="614" w:type="dxa"/>
          </w:tcPr>
          <w:p w14:paraId="3C59E7A6" w14:textId="77777777" w:rsidR="001A1F1F" w:rsidRPr="0007016E" w:rsidRDefault="001A1F1F" w:rsidP="00990C8E"/>
        </w:tc>
        <w:tc>
          <w:tcPr>
            <w:tcW w:w="615" w:type="dxa"/>
          </w:tcPr>
          <w:p w14:paraId="6018AE35" w14:textId="77777777" w:rsidR="001A1F1F" w:rsidRPr="0007016E" w:rsidRDefault="001A1F1F" w:rsidP="00990C8E"/>
        </w:tc>
        <w:tc>
          <w:tcPr>
            <w:tcW w:w="4252" w:type="dxa"/>
            <w:vMerge/>
          </w:tcPr>
          <w:p w14:paraId="2DE01E77" w14:textId="77777777" w:rsidR="001A1F1F" w:rsidRPr="0007016E" w:rsidRDefault="001A1F1F" w:rsidP="00990C8E"/>
        </w:tc>
      </w:tr>
      <w:tr w:rsidR="006606F2" w14:paraId="714702C9" w14:textId="77777777" w:rsidTr="006606F2">
        <w:tc>
          <w:tcPr>
            <w:tcW w:w="11057" w:type="dxa"/>
            <w:gridSpan w:val="5"/>
            <w:shd w:val="clear" w:color="auto" w:fill="E7E6E6" w:themeFill="background2"/>
          </w:tcPr>
          <w:p w14:paraId="48188F87" w14:textId="6A70D0F1" w:rsidR="006606F2" w:rsidRPr="0007016E" w:rsidRDefault="006606F2" w:rsidP="00990C8E">
            <w:pPr>
              <w:rPr>
                <w:b/>
                <w:bCs/>
              </w:rPr>
            </w:pPr>
            <w:r w:rsidRPr="0007016E">
              <w:rPr>
                <w:b/>
                <w:bCs/>
              </w:rPr>
              <w:t>B) Ranching and the cattle industry</w:t>
            </w:r>
          </w:p>
        </w:tc>
      </w:tr>
      <w:tr w:rsidR="00A1693F" w14:paraId="7E53118C" w14:textId="77777777" w:rsidTr="003A023D">
        <w:tc>
          <w:tcPr>
            <w:tcW w:w="4962" w:type="dxa"/>
          </w:tcPr>
          <w:p w14:paraId="554DB339" w14:textId="77777777" w:rsidR="00A1693F" w:rsidRPr="0007016E" w:rsidRDefault="00A1693F" w:rsidP="00A1693F">
            <w:pPr>
              <w:pStyle w:val="ListParagraph"/>
              <w:numPr>
                <w:ilvl w:val="0"/>
                <w:numId w:val="9"/>
              </w:numPr>
            </w:pPr>
            <w:r w:rsidRPr="0007016E">
              <w:t xml:space="preserve">The growth of the cattle industry </w:t>
            </w:r>
          </w:p>
          <w:p w14:paraId="20E16A33" w14:textId="77777777" w:rsidR="00A1693F" w:rsidRPr="0007016E" w:rsidRDefault="00A1693F" w:rsidP="00A1693F">
            <w:pPr>
              <w:pStyle w:val="ListParagraph"/>
              <w:numPr>
                <w:ilvl w:val="0"/>
                <w:numId w:val="9"/>
              </w:numPr>
            </w:pPr>
            <w:r w:rsidRPr="0007016E">
              <w:t>1861-65 The Civil War &amp; demand in the north</w:t>
            </w:r>
          </w:p>
          <w:p w14:paraId="02B3EDDD" w14:textId="77777777" w:rsidR="00A1693F" w:rsidRPr="0007016E" w:rsidRDefault="00A1693F" w:rsidP="00A1693F">
            <w:pPr>
              <w:pStyle w:val="ListParagraph"/>
              <w:numPr>
                <w:ilvl w:val="0"/>
                <w:numId w:val="9"/>
              </w:numPr>
            </w:pPr>
            <w:r w:rsidRPr="0007016E">
              <w:t>1866 – Goodnight-Loving Trail</w:t>
            </w:r>
          </w:p>
          <w:p w14:paraId="4BB8E7C3" w14:textId="77777777" w:rsidR="00A1693F" w:rsidRPr="0007016E" w:rsidRDefault="00A1693F" w:rsidP="00A1693F">
            <w:pPr>
              <w:pStyle w:val="ListParagraph"/>
              <w:numPr>
                <w:ilvl w:val="0"/>
                <w:numId w:val="9"/>
              </w:numPr>
            </w:pPr>
            <w:r w:rsidRPr="0007016E">
              <w:t>1867 – McCoy &amp; Abilene</w:t>
            </w:r>
          </w:p>
          <w:p w14:paraId="0FA011B1" w14:textId="77777777" w:rsidR="00A1693F" w:rsidRPr="0007016E" w:rsidRDefault="00A1693F" w:rsidP="00A1693F">
            <w:pPr>
              <w:pStyle w:val="ListParagraph"/>
              <w:numPr>
                <w:ilvl w:val="0"/>
                <w:numId w:val="9"/>
              </w:numPr>
            </w:pPr>
            <w:r w:rsidRPr="0007016E">
              <w:t xml:space="preserve">1870 – </w:t>
            </w:r>
            <w:proofErr w:type="spellStart"/>
            <w:r w:rsidRPr="0007016E">
              <w:t>Illiff</w:t>
            </w:r>
            <w:proofErr w:type="spellEnd"/>
            <w:r w:rsidRPr="0007016E">
              <w:t xml:space="preserve"> &amp; Cattle Barons</w:t>
            </w:r>
          </w:p>
          <w:p w14:paraId="0AD3625C" w14:textId="77777777" w:rsidR="00A1693F" w:rsidRPr="0007016E" w:rsidRDefault="00A1693F" w:rsidP="00A1693F">
            <w:pPr>
              <w:pStyle w:val="ListParagraph"/>
              <w:numPr>
                <w:ilvl w:val="0"/>
                <w:numId w:val="9"/>
              </w:numPr>
            </w:pPr>
            <w:r w:rsidRPr="0007016E">
              <w:t>1875 – Refrigerated cars &amp; beef bonanza</w:t>
            </w:r>
          </w:p>
          <w:p w14:paraId="4C42C391" w14:textId="77777777" w:rsidR="00A1693F" w:rsidRPr="0007016E" w:rsidRDefault="00A1693F" w:rsidP="00A1693F">
            <w:pPr>
              <w:pStyle w:val="ListParagraph"/>
            </w:pPr>
          </w:p>
        </w:tc>
        <w:tc>
          <w:tcPr>
            <w:tcW w:w="614" w:type="dxa"/>
          </w:tcPr>
          <w:p w14:paraId="385576E8" w14:textId="77777777" w:rsidR="00A1693F" w:rsidRPr="0007016E" w:rsidRDefault="00A1693F" w:rsidP="00990C8E"/>
        </w:tc>
        <w:tc>
          <w:tcPr>
            <w:tcW w:w="614" w:type="dxa"/>
          </w:tcPr>
          <w:p w14:paraId="41BF64F8" w14:textId="77777777" w:rsidR="00A1693F" w:rsidRPr="0007016E" w:rsidRDefault="00A1693F" w:rsidP="00990C8E"/>
        </w:tc>
        <w:tc>
          <w:tcPr>
            <w:tcW w:w="615" w:type="dxa"/>
          </w:tcPr>
          <w:p w14:paraId="66914AE5" w14:textId="77777777" w:rsidR="00A1693F" w:rsidRPr="0007016E" w:rsidRDefault="00A1693F" w:rsidP="00990C8E"/>
        </w:tc>
        <w:tc>
          <w:tcPr>
            <w:tcW w:w="4252" w:type="dxa"/>
          </w:tcPr>
          <w:p w14:paraId="6EF313FF" w14:textId="77777777" w:rsidR="00A1693F" w:rsidRPr="0007016E" w:rsidRDefault="00A1693F" w:rsidP="00990C8E"/>
        </w:tc>
      </w:tr>
      <w:tr w:rsidR="005036B2" w14:paraId="74507613" w14:textId="77777777" w:rsidTr="003A023D">
        <w:tc>
          <w:tcPr>
            <w:tcW w:w="4962" w:type="dxa"/>
          </w:tcPr>
          <w:p w14:paraId="0301E503" w14:textId="77777777" w:rsidR="005036B2" w:rsidRPr="0007016E" w:rsidRDefault="005036B2" w:rsidP="005036B2">
            <w:r w:rsidRPr="0007016E">
              <w:t>Case Study: The changing life of the cowboy</w:t>
            </w:r>
          </w:p>
          <w:p w14:paraId="4496A57E" w14:textId="5FEEAB60" w:rsidR="005036B2" w:rsidRPr="0007016E" w:rsidRDefault="005036B2" w:rsidP="005036B2">
            <w:r w:rsidRPr="0007016E">
              <w:t>The impact of the changing cattle industry on the life and role of the cowboy</w:t>
            </w:r>
            <w:r w:rsidR="0026464F" w:rsidRPr="0007016E">
              <w:t>. Relations between ranchers and homesteaders.</w:t>
            </w:r>
          </w:p>
        </w:tc>
        <w:tc>
          <w:tcPr>
            <w:tcW w:w="614" w:type="dxa"/>
          </w:tcPr>
          <w:p w14:paraId="6257ABA3" w14:textId="77777777" w:rsidR="005036B2" w:rsidRPr="0007016E" w:rsidRDefault="005036B2" w:rsidP="00990C8E"/>
        </w:tc>
        <w:tc>
          <w:tcPr>
            <w:tcW w:w="614" w:type="dxa"/>
          </w:tcPr>
          <w:p w14:paraId="58607663" w14:textId="77777777" w:rsidR="005036B2" w:rsidRPr="0007016E" w:rsidRDefault="005036B2" w:rsidP="00990C8E"/>
        </w:tc>
        <w:tc>
          <w:tcPr>
            <w:tcW w:w="615" w:type="dxa"/>
          </w:tcPr>
          <w:p w14:paraId="07AA9C92" w14:textId="77777777" w:rsidR="005036B2" w:rsidRPr="0007016E" w:rsidRDefault="005036B2" w:rsidP="00990C8E"/>
        </w:tc>
        <w:tc>
          <w:tcPr>
            <w:tcW w:w="4252" w:type="dxa"/>
          </w:tcPr>
          <w:p w14:paraId="37453008" w14:textId="77777777" w:rsidR="005036B2" w:rsidRPr="0007016E" w:rsidRDefault="005036B2" w:rsidP="00990C8E"/>
        </w:tc>
      </w:tr>
      <w:tr w:rsidR="00676E79" w14:paraId="3C6726A8" w14:textId="77777777" w:rsidTr="006204E2">
        <w:tc>
          <w:tcPr>
            <w:tcW w:w="11057" w:type="dxa"/>
            <w:gridSpan w:val="5"/>
            <w:shd w:val="clear" w:color="auto" w:fill="E7E6E6" w:themeFill="background2"/>
          </w:tcPr>
          <w:p w14:paraId="079A1012" w14:textId="454FBFC7" w:rsidR="00676E79" w:rsidRPr="0007016E" w:rsidRDefault="00FA7115" w:rsidP="00990C8E">
            <w:pPr>
              <w:rPr>
                <w:b/>
              </w:rPr>
            </w:pPr>
            <w:r w:rsidRPr="0007016E">
              <w:rPr>
                <w:b/>
              </w:rPr>
              <w:t>C) Impact on Native Americans</w:t>
            </w:r>
          </w:p>
        </w:tc>
      </w:tr>
      <w:tr w:rsidR="00EE5EEE" w14:paraId="0B9FA59D" w14:textId="77777777" w:rsidTr="003A023D">
        <w:tc>
          <w:tcPr>
            <w:tcW w:w="4962" w:type="dxa"/>
          </w:tcPr>
          <w:p w14:paraId="32855E80" w14:textId="0479FCD4" w:rsidR="00EE5EEE" w:rsidRPr="0007016E" w:rsidRDefault="00EE5EEE" w:rsidP="00676E79">
            <w:pPr>
              <w:pStyle w:val="ListParagraph"/>
              <w:numPr>
                <w:ilvl w:val="0"/>
                <w:numId w:val="11"/>
              </w:numPr>
            </w:pPr>
            <w:r w:rsidRPr="0007016E">
              <w:t xml:space="preserve">Why there was conflict &amp; tension – the impact of settlement on Native Americans (buffalo, railroad, </w:t>
            </w:r>
            <w:r w:rsidR="00494B9E" w:rsidRPr="0007016E">
              <w:t>cattle industry, gold prospecting</w:t>
            </w:r>
            <w:r w:rsidRPr="0007016E">
              <w:t>)</w:t>
            </w:r>
          </w:p>
        </w:tc>
        <w:tc>
          <w:tcPr>
            <w:tcW w:w="614" w:type="dxa"/>
          </w:tcPr>
          <w:p w14:paraId="41871863" w14:textId="77777777" w:rsidR="00EE5EEE" w:rsidRPr="0007016E" w:rsidRDefault="00EE5EEE" w:rsidP="00990C8E"/>
        </w:tc>
        <w:tc>
          <w:tcPr>
            <w:tcW w:w="614" w:type="dxa"/>
          </w:tcPr>
          <w:p w14:paraId="76BF572B" w14:textId="77777777" w:rsidR="00EE5EEE" w:rsidRPr="0007016E" w:rsidRDefault="00EE5EEE" w:rsidP="00990C8E"/>
        </w:tc>
        <w:tc>
          <w:tcPr>
            <w:tcW w:w="615" w:type="dxa"/>
          </w:tcPr>
          <w:p w14:paraId="257FF838" w14:textId="77777777" w:rsidR="00EE5EEE" w:rsidRPr="0007016E" w:rsidRDefault="00EE5EEE" w:rsidP="00990C8E"/>
        </w:tc>
        <w:tc>
          <w:tcPr>
            <w:tcW w:w="4252" w:type="dxa"/>
            <w:vMerge w:val="restart"/>
          </w:tcPr>
          <w:p w14:paraId="39624FE4" w14:textId="77777777" w:rsidR="00EE5EEE" w:rsidRPr="0007016E" w:rsidRDefault="00EE5EEE" w:rsidP="00990C8E"/>
        </w:tc>
      </w:tr>
      <w:tr w:rsidR="00B96B43" w14:paraId="2933E75C" w14:textId="77777777" w:rsidTr="003A023D">
        <w:tc>
          <w:tcPr>
            <w:tcW w:w="4962" w:type="dxa"/>
          </w:tcPr>
          <w:p w14:paraId="37E76385" w14:textId="06131C19" w:rsidR="00B96B43" w:rsidRPr="0007016E" w:rsidRDefault="00B96B43" w:rsidP="00676E79">
            <w:pPr>
              <w:pStyle w:val="ListParagraph"/>
              <w:numPr>
                <w:ilvl w:val="0"/>
                <w:numId w:val="11"/>
              </w:numPr>
            </w:pPr>
            <w:r w:rsidRPr="0007016E">
              <w:t>Impact of US policy on Native Americans – continuation of reservations and</w:t>
            </w:r>
            <w:r w:rsidR="00C13881" w:rsidRPr="0007016E">
              <w:t xml:space="preserve"> t</w:t>
            </w:r>
            <w:r w:rsidRPr="0007016E">
              <w:t>he 2nd Fort Laramie Treaty (1868)</w:t>
            </w:r>
          </w:p>
        </w:tc>
        <w:tc>
          <w:tcPr>
            <w:tcW w:w="614" w:type="dxa"/>
          </w:tcPr>
          <w:p w14:paraId="42E1AEE5" w14:textId="77777777" w:rsidR="00B96B43" w:rsidRPr="0007016E" w:rsidRDefault="00B96B43" w:rsidP="00990C8E"/>
        </w:tc>
        <w:tc>
          <w:tcPr>
            <w:tcW w:w="614" w:type="dxa"/>
          </w:tcPr>
          <w:p w14:paraId="66FF6F44" w14:textId="77777777" w:rsidR="00B96B43" w:rsidRPr="0007016E" w:rsidRDefault="00B96B43" w:rsidP="00990C8E"/>
        </w:tc>
        <w:tc>
          <w:tcPr>
            <w:tcW w:w="615" w:type="dxa"/>
          </w:tcPr>
          <w:p w14:paraId="705C6901" w14:textId="77777777" w:rsidR="00B96B43" w:rsidRPr="0007016E" w:rsidRDefault="00B96B43" w:rsidP="00990C8E"/>
        </w:tc>
        <w:tc>
          <w:tcPr>
            <w:tcW w:w="4252" w:type="dxa"/>
            <w:vMerge/>
          </w:tcPr>
          <w:p w14:paraId="24353B62" w14:textId="77777777" w:rsidR="00B96B43" w:rsidRPr="0007016E" w:rsidRDefault="00B96B43" w:rsidP="00990C8E"/>
        </w:tc>
      </w:tr>
      <w:tr w:rsidR="00EE5EEE" w14:paraId="533B6CC3" w14:textId="77777777" w:rsidTr="003A023D">
        <w:tc>
          <w:tcPr>
            <w:tcW w:w="4962" w:type="dxa"/>
          </w:tcPr>
          <w:p w14:paraId="06A12BF7" w14:textId="516DFDE2" w:rsidR="00EE5EEE" w:rsidRPr="0007016E" w:rsidRDefault="00EE5EEE" w:rsidP="00676E79">
            <w:pPr>
              <w:pStyle w:val="ListParagraph"/>
              <w:numPr>
                <w:ilvl w:val="0"/>
                <w:numId w:val="11"/>
              </w:numPr>
            </w:pPr>
            <w:r w:rsidRPr="0007016E">
              <w:t>Case Study: Little Crow’s War (1861-62)</w:t>
            </w:r>
          </w:p>
        </w:tc>
        <w:tc>
          <w:tcPr>
            <w:tcW w:w="614" w:type="dxa"/>
          </w:tcPr>
          <w:p w14:paraId="7020517C" w14:textId="77777777" w:rsidR="00EE5EEE" w:rsidRPr="0007016E" w:rsidRDefault="00EE5EEE" w:rsidP="00990C8E"/>
        </w:tc>
        <w:tc>
          <w:tcPr>
            <w:tcW w:w="614" w:type="dxa"/>
          </w:tcPr>
          <w:p w14:paraId="22E2E913" w14:textId="77777777" w:rsidR="00EE5EEE" w:rsidRPr="0007016E" w:rsidRDefault="00EE5EEE" w:rsidP="00990C8E"/>
        </w:tc>
        <w:tc>
          <w:tcPr>
            <w:tcW w:w="615" w:type="dxa"/>
          </w:tcPr>
          <w:p w14:paraId="76144E73" w14:textId="77777777" w:rsidR="00EE5EEE" w:rsidRPr="0007016E" w:rsidRDefault="00EE5EEE" w:rsidP="00990C8E"/>
        </w:tc>
        <w:tc>
          <w:tcPr>
            <w:tcW w:w="4252" w:type="dxa"/>
            <w:vMerge/>
          </w:tcPr>
          <w:p w14:paraId="041275BC" w14:textId="77777777" w:rsidR="00EE5EEE" w:rsidRPr="0007016E" w:rsidRDefault="00EE5EEE" w:rsidP="00990C8E"/>
        </w:tc>
      </w:tr>
      <w:tr w:rsidR="00EE5EEE" w14:paraId="43062A70" w14:textId="77777777" w:rsidTr="003A023D">
        <w:tc>
          <w:tcPr>
            <w:tcW w:w="4962" w:type="dxa"/>
          </w:tcPr>
          <w:p w14:paraId="03FE4FCF" w14:textId="7153B086" w:rsidR="00EE5EEE" w:rsidRPr="0007016E" w:rsidRDefault="00EE5EEE" w:rsidP="00676E79">
            <w:pPr>
              <w:pStyle w:val="ListParagraph"/>
              <w:numPr>
                <w:ilvl w:val="0"/>
                <w:numId w:val="11"/>
              </w:numPr>
            </w:pPr>
            <w:r w:rsidRPr="0007016E">
              <w:t>Case Study: The Sand creek Massacre (1864)</w:t>
            </w:r>
          </w:p>
        </w:tc>
        <w:tc>
          <w:tcPr>
            <w:tcW w:w="614" w:type="dxa"/>
          </w:tcPr>
          <w:p w14:paraId="4E485A84" w14:textId="77777777" w:rsidR="00EE5EEE" w:rsidRPr="0007016E" w:rsidRDefault="00EE5EEE" w:rsidP="00990C8E"/>
        </w:tc>
        <w:tc>
          <w:tcPr>
            <w:tcW w:w="614" w:type="dxa"/>
          </w:tcPr>
          <w:p w14:paraId="48C55B23" w14:textId="77777777" w:rsidR="00EE5EEE" w:rsidRPr="0007016E" w:rsidRDefault="00EE5EEE" w:rsidP="00990C8E"/>
        </w:tc>
        <w:tc>
          <w:tcPr>
            <w:tcW w:w="615" w:type="dxa"/>
          </w:tcPr>
          <w:p w14:paraId="564617BE" w14:textId="77777777" w:rsidR="00EE5EEE" w:rsidRPr="0007016E" w:rsidRDefault="00EE5EEE" w:rsidP="00990C8E"/>
        </w:tc>
        <w:tc>
          <w:tcPr>
            <w:tcW w:w="4252" w:type="dxa"/>
            <w:vMerge/>
          </w:tcPr>
          <w:p w14:paraId="5A09BF8B" w14:textId="77777777" w:rsidR="00EE5EEE" w:rsidRPr="0007016E" w:rsidRDefault="00EE5EEE" w:rsidP="00990C8E"/>
        </w:tc>
      </w:tr>
      <w:tr w:rsidR="00EE5EEE" w14:paraId="194C8011" w14:textId="77777777" w:rsidTr="003A023D">
        <w:tc>
          <w:tcPr>
            <w:tcW w:w="4962" w:type="dxa"/>
          </w:tcPr>
          <w:p w14:paraId="3F560D63" w14:textId="1515C9B4" w:rsidR="00EE5EEE" w:rsidRPr="0007016E" w:rsidRDefault="00EE5EEE" w:rsidP="00676E79">
            <w:pPr>
              <w:pStyle w:val="ListParagraph"/>
              <w:numPr>
                <w:ilvl w:val="0"/>
                <w:numId w:val="11"/>
              </w:numPr>
            </w:pPr>
            <w:r w:rsidRPr="0007016E">
              <w:t>Case Study: Red Cloud’s War (1868)</w:t>
            </w:r>
          </w:p>
        </w:tc>
        <w:tc>
          <w:tcPr>
            <w:tcW w:w="614" w:type="dxa"/>
          </w:tcPr>
          <w:p w14:paraId="634C6CB3" w14:textId="77777777" w:rsidR="00EE5EEE" w:rsidRPr="0007016E" w:rsidRDefault="00EE5EEE" w:rsidP="00990C8E"/>
        </w:tc>
        <w:tc>
          <w:tcPr>
            <w:tcW w:w="614" w:type="dxa"/>
          </w:tcPr>
          <w:p w14:paraId="05F2F1C9" w14:textId="77777777" w:rsidR="00EE5EEE" w:rsidRPr="0007016E" w:rsidRDefault="00EE5EEE" w:rsidP="00990C8E"/>
        </w:tc>
        <w:tc>
          <w:tcPr>
            <w:tcW w:w="615" w:type="dxa"/>
          </w:tcPr>
          <w:p w14:paraId="54326EEE" w14:textId="77777777" w:rsidR="00EE5EEE" w:rsidRPr="0007016E" w:rsidRDefault="00EE5EEE" w:rsidP="00990C8E"/>
        </w:tc>
        <w:tc>
          <w:tcPr>
            <w:tcW w:w="4252" w:type="dxa"/>
            <w:vMerge/>
          </w:tcPr>
          <w:p w14:paraId="2DD6822B" w14:textId="77777777" w:rsidR="00EE5EEE" w:rsidRPr="0007016E" w:rsidRDefault="00EE5EEE" w:rsidP="00990C8E"/>
        </w:tc>
      </w:tr>
      <w:tr w:rsidR="00FA5B6D" w14:paraId="6317601E" w14:textId="77777777" w:rsidTr="00FA5B6D">
        <w:tc>
          <w:tcPr>
            <w:tcW w:w="11057" w:type="dxa"/>
            <w:gridSpan w:val="5"/>
            <w:shd w:val="clear" w:color="auto" w:fill="E7E6E6" w:themeFill="background2"/>
          </w:tcPr>
          <w:p w14:paraId="1EDB6DFE" w14:textId="1E581ADC" w:rsidR="00FA5B6D" w:rsidRPr="0007016E" w:rsidRDefault="008000DE" w:rsidP="00990C8E">
            <w:pPr>
              <w:rPr>
                <w:b/>
              </w:rPr>
            </w:pPr>
            <w:r w:rsidRPr="0007016E">
              <w:rPr>
                <w:b/>
              </w:rPr>
              <w:t>D</w:t>
            </w:r>
            <w:r w:rsidR="004E1C7F" w:rsidRPr="0007016E">
              <w:rPr>
                <w:b/>
              </w:rPr>
              <w:t>) Law and Order in the West</w:t>
            </w:r>
          </w:p>
        </w:tc>
      </w:tr>
      <w:tr w:rsidR="000B4A39" w14:paraId="611BD6D5" w14:textId="77777777" w:rsidTr="003A023D">
        <w:tc>
          <w:tcPr>
            <w:tcW w:w="4962" w:type="dxa"/>
          </w:tcPr>
          <w:p w14:paraId="558179E4" w14:textId="77777777" w:rsidR="000B4A39" w:rsidRPr="0007016E" w:rsidRDefault="000B4A39" w:rsidP="004E1C7F">
            <w:r w:rsidRPr="0007016E">
              <w:t>The impact of the civil war and railroad on law and order</w:t>
            </w:r>
          </w:p>
          <w:p w14:paraId="632E1346" w14:textId="77777777" w:rsidR="000B4A39" w:rsidRPr="0007016E" w:rsidRDefault="000B4A39" w:rsidP="004E1C7F">
            <w:pPr>
              <w:pStyle w:val="ListParagraph"/>
              <w:numPr>
                <w:ilvl w:val="0"/>
                <w:numId w:val="33"/>
              </w:numPr>
            </w:pPr>
            <w:r w:rsidRPr="0007016E">
              <w:t>Causes and types of crime</w:t>
            </w:r>
          </w:p>
          <w:p w14:paraId="79A6429D" w14:textId="77777777" w:rsidR="000B4A39" w:rsidRPr="0007016E" w:rsidRDefault="000B4A39" w:rsidP="004E1C7F">
            <w:pPr>
              <w:pStyle w:val="ListParagraph"/>
              <w:numPr>
                <w:ilvl w:val="0"/>
                <w:numId w:val="33"/>
              </w:numPr>
            </w:pPr>
            <w:r w:rsidRPr="0007016E">
              <w:t>Hell on Wheels</w:t>
            </w:r>
          </w:p>
          <w:p w14:paraId="7A56673C" w14:textId="77777777" w:rsidR="000B4A39" w:rsidRPr="0007016E" w:rsidRDefault="000B4A39" w:rsidP="004E1C7F">
            <w:pPr>
              <w:pStyle w:val="ListParagraph"/>
              <w:numPr>
                <w:ilvl w:val="0"/>
                <w:numId w:val="33"/>
              </w:numPr>
            </w:pPr>
            <w:r w:rsidRPr="0007016E">
              <w:t>Disenchanted soldiers</w:t>
            </w:r>
          </w:p>
          <w:p w14:paraId="0D45F287" w14:textId="77777777" w:rsidR="000B4A39" w:rsidRPr="0007016E" w:rsidRDefault="000B4A39" w:rsidP="004E1C7F">
            <w:pPr>
              <w:pStyle w:val="ListParagraph"/>
              <w:numPr>
                <w:ilvl w:val="0"/>
                <w:numId w:val="33"/>
              </w:numPr>
            </w:pPr>
            <w:r w:rsidRPr="0007016E">
              <w:t>Code of the West</w:t>
            </w:r>
          </w:p>
          <w:p w14:paraId="5F84A69B" w14:textId="22E383D9" w:rsidR="000B4A39" w:rsidRPr="0007016E" w:rsidRDefault="000B4A39" w:rsidP="004E1C7F">
            <w:pPr>
              <w:pStyle w:val="ListParagraph"/>
              <w:numPr>
                <w:ilvl w:val="0"/>
                <w:numId w:val="33"/>
              </w:numPr>
            </w:pPr>
            <w:r w:rsidRPr="0007016E">
              <w:t>Reno Gang</w:t>
            </w:r>
          </w:p>
        </w:tc>
        <w:tc>
          <w:tcPr>
            <w:tcW w:w="614" w:type="dxa"/>
          </w:tcPr>
          <w:p w14:paraId="7EF86A50" w14:textId="77777777" w:rsidR="000B4A39" w:rsidRPr="0007016E" w:rsidRDefault="000B4A39" w:rsidP="00990C8E"/>
        </w:tc>
        <w:tc>
          <w:tcPr>
            <w:tcW w:w="614" w:type="dxa"/>
          </w:tcPr>
          <w:p w14:paraId="1B136F62" w14:textId="77777777" w:rsidR="000B4A39" w:rsidRPr="0007016E" w:rsidRDefault="000B4A39" w:rsidP="00990C8E"/>
        </w:tc>
        <w:tc>
          <w:tcPr>
            <w:tcW w:w="615" w:type="dxa"/>
          </w:tcPr>
          <w:p w14:paraId="53A4C0DE" w14:textId="77777777" w:rsidR="000B4A39" w:rsidRPr="0007016E" w:rsidRDefault="000B4A39" w:rsidP="00990C8E"/>
        </w:tc>
        <w:tc>
          <w:tcPr>
            <w:tcW w:w="4252" w:type="dxa"/>
            <w:vMerge w:val="restart"/>
          </w:tcPr>
          <w:p w14:paraId="7287DC50" w14:textId="77777777" w:rsidR="000B4A39" w:rsidRPr="0007016E" w:rsidRDefault="000B4A39" w:rsidP="00990C8E"/>
        </w:tc>
      </w:tr>
      <w:tr w:rsidR="000B4A39" w14:paraId="63D8B7D3" w14:textId="77777777" w:rsidTr="003A023D">
        <w:tc>
          <w:tcPr>
            <w:tcW w:w="4962" w:type="dxa"/>
          </w:tcPr>
          <w:p w14:paraId="6FD5DBCE" w14:textId="77777777" w:rsidR="000B4A39" w:rsidRPr="0007016E" w:rsidRDefault="000B4A39" w:rsidP="004E1C7F">
            <w:r w:rsidRPr="0007016E">
              <w:t>Attempts to deal with law and order</w:t>
            </w:r>
          </w:p>
          <w:p w14:paraId="7A5E53BC" w14:textId="77777777" w:rsidR="000B4A39" w:rsidRPr="0007016E" w:rsidRDefault="000B4A39" w:rsidP="004E1C7F">
            <w:pPr>
              <w:pStyle w:val="ListParagraph"/>
              <w:numPr>
                <w:ilvl w:val="0"/>
                <w:numId w:val="34"/>
              </w:numPr>
            </w:pPr>
            <w:r w:rsidRPr="0007016E">
              <w:t>Federal Gov’t: Marshalls &amp; judges</w:t>
            </w:r>
          </w:p>
          <w:p w14:paraId="3D4F230B" w14:textId="3799486C" w:rsidR="000B4A39" w:rsidRPr="0007016E" w:rsidRDefault="000B4A39" w:rsidP="008000DE">
            <w:pPr>
              <w:pStyle w:val="ListParagraph"/>
              <w:numPr>
                <w:ilvl w:val="0"/>
                <w:numId w:val="34"/>
              </w:numPr>
            </w:pPr>
            <w:r w:rsidRPr="0007016E">
              <w:t xml:space="preserve">State Gov’t: town Marshalls, sheriffs </w:t>
            </w:r>
            <w:r w:rsidR="0007016E" w:rsidRPr="0007016E">
              <w:t>etc</w:t>
            </w:r>
          </w:p>
        </w:tc>
        <w:tc>
          <w:tcPr>
            <w:tcW w:w="614" w:type="dxa"/>
          </w:tcPr>
          <w:p w14:paraId="20003A5C" w14:textId="77777777" w:rsidR="000B4A39" w:rsidRPr="0007016E" w:rsidRDefault="000B4A39" w:rsidP="00990C8E"/>
        </w:tc>
        <w:tc>
          <w:tcPr>
            <w:tcW w:w="614" w:type="dxa"/>
          </w:tcPr>
          <w:p w14:paraId="43CB9B56" w14:textId="77777777" w:rsidR="000B4A39" w:rsidRPr="0007016E" w:rsidRDefault="000B4A39" w:rsidP="00990C8E"/>
        </w:tc>
        <w:tc>
          <w:tcPr>
            <w:tcW w:w="615" w:type="dxa"/>
          </w:tcPr>
          <w:p w14:paraId="751309C1" w14:textId="77777777" w:rsidR="000B4A39" w:rsidRPr="0007016E" w:rsidRDefault="000B4A39" w:rsidP="00990C8E"/>
        </w:tc>
        <w:tc>
          <w:tcPr>
            <w:tcW w:w="4252" w:type="dxa"/>
            <w:vMerge/>
          </w:tcPr>
          <w:p w14:paraId="766A374F" w14:textId="77777777" w:rsidR="000B4A39" w:rsidRPr="0007016E" w:rsidRDefault="000B4A39" w:rsidP="00990C8E"/>
        </w:tc>
      </w:tr>
      <w:tr w:rsidR="002B2F82" w14:paraId="05C34A8C" w14:textId="77777777" w:rsidTr="002B2F82">
        <w:tc>
          <w:tcPr>
            <w:tcW w:w="11057" w:type="dxa"/>
            <w:gridSpan w:val="5"/>
            <w:shd w:val="clear" w:color="auto" w:fill="E7E6E6" w:themeFill="background2"/>
          </w:tcPr>
          <w:p w14:paraId="4EB4B652" w14:textId="5BBC1EB5" w:rsidR="002B2F82" w:rsidRPr="0007016E" w:rsidRDefault="002B2F82" w:rsidP="00990C8E">
            <w:pPr>
              <w:rPr>
                <w:b/>
              </w:rPr>
            </w:pPr>
            <w:r w:rsidRPr="0007016E">
              <w:rPr>
                <w:b/>
              </w:rPr>
              <w:t>Types of question on the exam paper</w:t>
            </w:r>
          </w:p>
        </w:tc>
      </w:tr>
      <w:tr w:rsidR="002B2F82" w14:paraId="282B5980" w14:textId="77777777" w:rsidTr="003A023D">
        <w:tc>
          <w:tcPr>
            <w:tcW w:w="4962" w:type="dxa"/>
          </w:tcPr>
          <w:p w14:paraId="1562C026" w14:textId="683F52A8" w:rsidR="002B2F82" w:rsidRPr="0007016E" w:rsidRDefault="004E1C7F" w:rsidP="002B2F82">
            <w:pPr>
              <w:pStyle w:val="ListParagraph"/>
              <w:numPr>
                <w:ilvl w:val="0"/>
                <w:numId w:val="26"/>
              </w:numPr>
            </w:pPr>
            <w:r w:rsidRPr="0007016E">
              <w:t>Explain two consequences of….</w:t>
            </w:r>
          </w:p>
        </w:tc>
        <w:tc>
          <w:tcPr>
            <w:tcW w:w="614" w:type="dxa"/>
          </w:tcPr>
          <w:p w14:paraId="08722E6D" w14:textId="77777777" w:rsidR="002B2F82" w:rsidRPr="0007016E" w:rsidRDefault="002B2F82" w:rsidP="00990C8E"/>
        </w:tc>
        <w:tc>
          <w:tcPr>
            <w:tcW w:w="614" w:type="dxa"/>
          </w:tcPr>
          <w:p w14:paraId="1F6BBD0D" w14:textId="77777777" w:rsidR="002B2F82" w:rsidRPr="0007016E" w:rsidRDefault="002B2F82" w:rsidP="00990C8E"/>
        </w:tc>
        <w:tc>
          <w:tcPr>
            <w:tcW w:w="615" w:type="dxa"/>
          </w:tcPr>
          <w:p w14:paraId="03407112" w14:textId="77777777" w:rsidR="002B2F82" w:rsidRPr="0007016E" w:rsidRDefault="002B2F82" w:rsidP="00990C8E"/>
        </w:tc>
        <w:tc>
          <w:tcPr>
            <w:tcW w:w="4252" w:type="dxa"/>
            <w:vMerge w:val="restart"/>
          </w:tcPr>
          <w:p w14:paraId="5A3E6EBE" w14:textId="77777777" w:rsidR="002B2F82" w:rsidRPr="0007016E" w:rsidRDefault="002B2F82" w:rsidP="00990C8E"/>
        </w:tc>
      </w:tr>
      <w:tr w:rsidR="002B2F82" w14:paraId="11FB937C" w14:textId="77777777" w:rsidTr="003A023D">
        <w:tc>
          <w:tcPr>
            <w:tcW w:w="4962" w:type="dxa"/>
          </w:tcPr>
          <w:p w14:paraId="48B29465" w14:textId="49C2FD1C" w:rsidR="002B2F82" w:rsidRPr="0007016E" w:rsidRDefault="004E1C7F" w:rsidP="002B2F82">
            <w:pPr>
              <w:pStyle w:val="ListParagraph"/>
              <w:numPr>
                <w:ilvl w:val="0"/>
                <w:numId w:val="26"/>
              </w:numPr>
            </w:pPr>
            <w:r w:rsidRPr="0007016E">
              <w:t>Write a narrative account analysing</w:t>
            </w:r>
            <w:proofErr w:type="gramStart"/>
            <w:r w:rsidRPr="0007016E">
              <w:t>…..</w:t>
            </w:r>
            <w:proofErr w:type="gramEnd"/>
          </w:p>
        </w:tc>
        <w:tc>
          <w:tcPr>
            <w:tcW w:w="614" w:type="dxa"/>
          </w:tcPr>
          <w:p w14:paraId="05F3BEE3" w14:textId="77777777" w:rsidR="002B2F82" w:rsidRPr="0007016E" w:rsidRDefault="002B2F82" w:rsidP="00990C8E"/>
        </w:tc>
        <w:tc>
          <w:tcPr>
            <w:tcW w:w="614" w:type="dxa"/>
          </w:tcPr>
          <w:p w14:paraId="72EEB5EC" w14:textId="77777777" w:rsidR="002B2F82" w:rsidRPr="0007016E" w:rsidRDefault="002B2F82" w:rsidP="00990C8E"/>
        </w:tc>
        <w:tc>
          <w:tcPr>
            <w:tcW w:w="615" w:type="dxa"/>
          </w:tcPr>
          <w:p w14:paraId="4AC6060F" w14:textId="77777777" w:rsidR="002B2F82" w:rsidRPr="0007016E" w:rsidRDefault="002B2F82" w:rsidP="00990C8E"/>
        </w:tc>
        <w:tc>
          <w:tcPr>
            <w:tcW w:w="4252" w:type="dxa"/>
            <w:vMerge/>
          </w:tcPr>
          <w:p w14:paraId="29E359DF" w14:textId="77777777" w:rsidR="002B2F82" w:rsidRPr="0007016E" w:rsidRDefault="002B2F82" w:rsidP="00990C8E"/>
        </w:tc>
      </w:tr>
      <w:tr w:rsidR="002B2F82" w14:paraId="540EA0DF" w14:textId="77777777" w:rsidTr="003A023D">
        <w:tc>
          <w:tcPr>
            <w:tcW w:w="4962" w:type="dxa"/>
          </w:tcPr>
          <w:p w14:paraId="22C4617C" w14:textId="076DD140" w:rsidR="002B2F82" w:rsidRPr="0007016E" w:rsidRDefault="004E1C7F" w:rsidP="002B2F82">
            <w:pPr>
              <w:pStyle w:val="ListParagraph"/>
              <w:numPr>
                <w:ilvl w:val="0"/>
                <w:numId w:val="26"/>
              </w:numPr>
            </w:pPr>
            <w:r w:rsidRPr="0007016E">
              <w:t>Explain the importance of x to y.</w:t>
            </w:r>
          </w:p>
        </w:tc>
        <w:tc>
          <w:tcPr>
            <w:tcW w:w="614" w:type="dxa"/>
          </w:tcPr>
          <w:p w14:paraId="62DC87B2" w14:textId="77777777" w:rsidR="002B2F82" w:rsidRPr="0007016E" w:rsidRDefault="002B2F82" w:rsidP="00990C8E"/>
        </w:tc>
        <w:tc>
          <w:tcPr>
            <w:tcW w:w="614" w:type="dxa"/>
          </w:tcPr>
          <w:p w14:paraId="414E939A" w14:textId="77777777" w:rsidR="002B2F82" w:rsidRPr="0007016E" w:rsidRDefault="002B2F82" w:rsidP="00990C8E"/>
        </w:tc>
        <w:tc>
          <w:tcPr>
            <w:tcW w:w="615" w:type="dxa"/>
          </w:tcPr>
          <w:p w14:paraId="7E814FE9" w14:textId="77777777" w:rsidR="002B2F82" w:rsidRPr="0007016E" w:rsidRDefault="002B2F82" w:rsidP="00990C8E"/>
        </w:tc>
        <w:tc>
          <w:tcPr>
            <w:tcW w:w="4252" w:type="dxa"/>
            <w:vMerge/>
          </w:tcPr>
          <w:p w14:paraId="41E39D19" w14:textId="77777777" w:rsidR="002B2F82" w:rsidRPr="0007016E" w:rsidRDefault="002B2F82" w:rsidP="00990C8E"/>
        </w:tc>
      </w:tr>
    </w:tbl>
    <w:p w14:paraId="78737612" w14:textId="77777777" w:rsidR="00990C8E" w:rsidRPr="00990C8E" w:rsidRDefault="00990C8E" w:rsidP="00990C8E">
      <w:pPr>
        <w:rPr>
          <w:sz w:val="28"/>
        </w:rPr>
      </w:pPr>
    </w:p>
    <w:sectPr w:rsidR="00990C8E" w:rsidRPr="00990C8E" w:rsidSect="00990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F9F"/>
    <w:multiLevelType w:val="hybridMultilevel"/>
    <w:tmpl w:val="8C72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723A"/>
    <w:multiLevelType w:val="hybridMultilevel"/>
    <w:tmpl w:val="E7DC9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45F6"/>
    <w:multiLevelType w:val="hybridMultilevel"/>
    <w:tmpl w:val="85523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435D6"/>
    <w:multiLevelType w:val="hybridMultilevel"/>
    <w:tmpl w:val="0290C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A748B"/>
    <w:multiLevelType w:val="hybridMultilevel"/>
    <w:tmpl w:val="87149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44EBE"/>
    <w:multiLevelType w:val="hybridMultilevel"/>
    <w:tmpl w:val="28B05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C43"/>
    <w:multiLevelType w:val="hybridMultilevel"/>
    <w:tmpl w:val="6D745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F2A12"/>
    <w:multiLevelType w:val="hybridMultilevel"/>
    <w:tmpl w:val="96A2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C570C"/>
    <w:multiLevelType w:val="hybridMultilevel"/>
    <w:tmpl w:val="524E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E0378"/>
    <w:multiLevelType w:val="hybridMultilevel"/>
    <w:tmpl w:val="9E689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07204"/>
    <w:multiLevelType w:val="hybridMultilevel"/>
    <w:tmpl w:val="88D2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70907"/>
    <w:multiLevelType w:val="hybridMultilevel"/>
    <w:tmpl w:val="28B64424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C4AAD"/>
    <w:multiLevelType w:val="hybridMultilevel"/>
    <w:tmpl w:val="E628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C6FE3"/>
    <w:multiLevelType w:val="hybridMultilevel"/>
    <w:tmpl w:val="2B583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925F9"/>
    <w:multiLevelType w:val="hybridMultilevel"/>
    <w:tmpl w:val="15A2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B5A73"/>
    <w:multiLevelType w:val="hybridMultilevel"/>
    <w:tmpl w:val="4A7C0876"/>
    <w:lvl w:ilvl="0" w:tplc="0E8C592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03192"/>
    <w:multiLevelType w:val="hybridMultilevel"/>
    <w:tmpl w:val="CA444072"/>
    <w:lvl w:ilvl="0" w:tplc="CB54C9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2611D4"/>
    <w:multiLevelType w:val="hybridMultilevel"/>
    <w:tmpl w:val="F036CB26"/>
    <w:lvl w:ilvl="0" w:tplc="75CC7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8489E"/>
    <w:multiLevelType w:val="hybridMultilevel"/>
    <w:tmpl w:val="411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67CA0"/>
    <w:multiLevelType w:val="hybridMultilevel"/>
    <w:tmpl w:val="D28A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90408"/>
    <w:multiLevelType w:val="hybridMultilevel"/>
    <w:tmpl w:val="90E629CA"/>
    <w:lvl w:ilvl="0" w:tplc="4EA0D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E4379"/>
    <w:multiLevelType w:val="hybridMultilevel"/>
    <w:tmpl w:val="B142DBEC"/>
    <w:lvl w:ilvl="0" w:tplc="9F5029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B3F6F"/>
    <w:multiLevelType w:val="hybridMultilevel"/>
    <w:tmpl w:val="8ED03926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B5613"/>
    <w:multiLevelType w:val="hybridMultilevel"/>
    <w:tmpl w:val="CA46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114"/>
    <w:multiLevelType w:val="hybridMultilevel"/>
    <w:tmpl w:val="3824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9441A"/>
    <w:multiLevelType w:val="hybridMultilevel"/>
    <w:tmpl w:val="C7C0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336F4"/>
    <w:multiLevelType w:val="hybridMultilevel"/>
    <w:tmpl w:val="DF8EE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C4F28"/>
    <w:multiLevelType w:val="hybridMultilevel"/>
    <w:tmpl w:val="F1BE9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B6FD7"/>
    <w:multiLevelType w:val="hybridMultilevel"/>
    <w:tmpl w:val="DA546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41C15"/>
    <w:multiLevelType w:val="hybridMultilevel"/>
    <w:tmpl w:val="0E763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64CD0"/>
    <w:multiLevelType w:val="multilevel"/>
    <w:tmpl w:val="3E0A8E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31" w15:restartNumberingAfterBreak="0">
    <w:nsid w:val="6F804B24"/>
    <w:multiLevelType w:val="hybridMultilevel"/>
    <w:tmpl w:val="CF581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64CAB"/>
    <w:multiLevelType w:val="hybridMultilevel"/>
    <w:tmpl w:val="24A4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B3BFC"/>
    <w:multiLevelType w:val="hybridMultilevel"/>
    <w:tmpl w:val="44503E4C"/>
    <w:lvl w:ilvl="0" w:tplc="17FEB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132101">
    <w:abstractNumId w:val="22"/>
  </w:num>
  <w:num w:numId="2" w16cid:durableId="1453668658">
    <w:abstractNumId w:val="15"/>
  </w:num>
  <w:num w:numId="3" w16cid:durableId="265579666">
    <w:abstractNumId w:val="16"/>
  </w:num>
  <w:num w:numId="4" w16cid:durableId="2070877697">
    <w:abstractNumId w:val="11"/>
  </w:num>
  <w:num w:numId="5" w16cid:durableId="1033771178">
    <w:abstractNumId w:val="25"/>
  </w:num>
  <w:num w:numId="6" w16cid:durableId="6375460">
    <w:abstractNumId w:val="30"/>
  </w:num>
  <w:num w:numId="7" w16cid:durableId="846946018">
    <w:abstractNumId w:val="17"/>
  </w:num>
  <w:num w:numId="8" w16cid:durableId="832111926">
    <w:abstractNumId w:val="20"/>
  </w:num>
  <w:num w:numId="9" w16cid:durableId="440538257">
    <w:abstractNumId w:val="1"/>
  </w:num>
  <w:num w:numId="10" w16cid:durableId="200291168">
    <w:abstractNumId w:val="10"/>
  </w:num>
  <w:num w:numId="11" w16cid:durableId="795410621">
    <w:abstractNumId w:val="14"/>
  </w:num>
  <w:num w:numId="12" w16cid:durableId="1798139834">
    <w:abstractNumId w:val="32"/>
  </w:num>
  <w:num w:numId="13" w16cid:durableId="1177961755">
    <w:abstractNumId w:val="3"/>
  </w:num>
  <w:num w:numId="14" w16cid:durableId="552347419">
    <w:abstractNumId w:val="27"/>
  </w:num>
  <w:num w:numId="15" w16cid:durableId="604508437">
    <w:abstractNumId w:val="0"/>
  </w:num>
  <w:num w:numId="16" w16cid:durableId="687755970">
    <w:abstractNumId w:val="24"/>
  </w:num>
  <w:num w:numId="17" w16cid:durableId="1843809867">
    <w:abstractNumId w:val="5"/>
  </w:num>
  <w:num w:numId="18" w16cid:durableId="363290478">
    <w:abstractNumId w:val="8"/>
  </w:num>
  <w:num w:numId="19" w16cid:durableId="2037728472">
    <w:abstractNumId w:val="31"/>
  </w:num>
  <w:num w:numId="20" w16cid:durableId="332419337">
    <w:abstractNumId w:val="12"/>
  </w:num>
  <w:num w:numId="21" w16cid:durableId="1085692054">
    <w:abstractNumId w:val="19"/>
  </w:num>
  <w:num w:numId="22" w16cid:durableId="366489127">
    <w:abstractNumId w:val="26"/>
  </w:num>
  <w:num w:numId="23" w16cid:durableId="1336957305">
    <w:abstractNumId w:val="28"/>
  </w:num>
  <w:num w:numId="24" w16cid:durableId="2054815814">
    <w:abstractNumId w:val="23"/>
  </w:num>
  <w:num w:numId="25" w16cid:durableId="957102174">
    <w:abstractNumId w:val="6"/>
  </w:num>
  <w:num w:numId="26" w16cid:durableId="251399843">
    <w:abstractNumId w:val="18"/>
  </w:num>
  <w:num w:numId="27" w16cid:durableId="530923729">
    <w:abstractNumId w:val="21"/>
  </w:num>
  <w:num w:numId="28" w16cid:durableId="2074042957">
    <w:abstractNumId w:val="33"/>
  </w:num>
  <w:num w:numId="29" w16cid:durableId="981272532">
    <w:abstractNumId w:val="4"/>
  </w:num>
  <w:num w:numId="30" w16cid:durableId="1309748937">
    <w:abstractNumId w:val="29"/>
  </w:num>
  <w:num w:numId="31" w16cid:durableId="1775436710">
    <w:abstractNumId w:val="13"/>
  </w:num>
  <w:num w:numId="32" w16cid:durableId="2058626522">
    <w:abstractNumId w:val="2"/>
  </w:num>
  <w:num w:numId="33" w16cid:durableId="1953053022">
    <w:abstractNumId w:val="7"/>
  </w:num>
  <w:num w:numId="34" w16cid:durableId="4455844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8E"/>
    <w:rsid w:val="000023BA"/>
    <w:rsid w:val="0007016E"/>
    <w:rsid w:val="000B4A39"/>
    <w:rsid w:val="001A1F1F"/>
    <w:rsid w:val="0026464F"/>
    <w:rsid w:val="002B2F82"/>
    <w:rsid w:val="002D1BAB"/>
    <w:rsid w:val="003A023D"/>
    <w:rsid w:val="00422A7F"/>
    <w:rsid w:val="00494B9E"/>
    <w:rsid w:val="004A33D6"/>
    <w:rsid w:val="004E1C7F"/>
    <w:rsid w:val="005036B2"/>
    <w:rsid w:val="006204E2"/>
    <w:rsid w:val="006606F2"/>
    <w:rsid w:val="00676E79"/>
    <w:rsid w:val="006E171A"/>
    <w:rsid w:val="007C7773"/>
    <w:rsid w:val="008000DE"/>
    <w:rsid w:val="00874BCB"/>
    <w:rsid w:val="00990C8E"/>
    <w:rsid w:val="009A668F"/>
    <w:rsid w:val="00A1693F"/>
    <w:rsid w:val="00A763AC"/>
    <w:rsid w:val="00AF397F"/>
    <w:rsid w:val="00B96B43"/>
    <w:rsid w:val="00BB0998"/>
    <w:rsid w:val="00C13881"/>
    <w:rsid w:val="00CA0003"/>
    <w:rsid w:val="00E720D7"/>
    <w:rsid w:val="00EA0EA3"/>
    <w:rsid w:val="00EE5EEE"/>
    <w:rsid w:val="00F63488"/>
    <w:rsid w:val="00FA5B6D"/>
    <w:rsid w:val="00FA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AB54"/>
  <w15:chartTrackingRefBased/>
  <w15:docId w15:val="{35A44ACB-9DEF-441C-BFB2-F5D8566F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ED9759BF59743839A389AB3D4AB53" ma:contentTypeVersion="12" ma:contentTypeDescription="Create a new document." ma:contentTypeScope="" ma:versionID="48d5c88c633c0320a9b975c09ce1eb70">
  <xsd:schema xmlns:xsd="http://www.w3.org/2001/XMLSchema" xmlns:xs="http://www.w3.org/2001/XMLSchema" xmlns:p="http://schemas.microsoft.com/office/2006/metadata/properties" xmlns:ns3="5f3d6311-85f8-4d96-bc40-d3fa8cce61d5" xmlns:ns4="f4d4e1ee-4e40-46d8-ba06-6d59fdb78b7b" targetNamespace="http://schemas.microsoft.com/office/2006/metadata/properties" ma:root="true" ma:fieldsID="5c9aad7ca0502d7825facf06a5e83bea" ns3:_="" ns4:_="">
    <xsd:import namespace="5f3d6311-85f8-4d96-bc40-d3fa8cce61d5"/>
    <xsd:import namespace="f4d4e1ee-4e40-46d8-ba06-6d59fdb78b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6311-85f8-4d96-bc40-d3fa8cce6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4e1ee-4e40-46d8-ba06-6d59fdb78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F60E9-A639-4365-B626-D99D9C8ABFBD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f4d4e1ee-4e40-46d8-ba06-6d59fdb78b7b"/>
    <ds:schemaRef ds:uri="5f3d6311-85f8-4d96-bc40-d3fa8cce61d5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0BC3D2E-903C-45D4-AE23-3B85CC814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9147D-E4D1-44F6-850E-CAE18B797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6311-85f8-4d96-bc40-d3fa8cce61d5"/>
    <ds:schemaRef ds:uri="f4d4e1ee-4e40-46d8-ba06-6d59fdb78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T. Shorrock</dc:creator>
  <cp:keywords/>
  <dc:description/>
  <cp:lastModifiedBy>Miss. T. Shorrock</cp:lastModifiedBy>
  <cp:revision>18</cp:revision>
  <dcterms:created xsi:type="dcterms:W3CDTF">2022-09-02T09:43:00Z</dcterms:created>
  <dcterms:modified xsi:type="dcterms:W3CDTF">2022-09-02T09:56:00Z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0x01010058AED9759BF59743839A389AB3D4AB53</vt:lpwstr>
  </property>
</Properties>
</file>