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777E" w14:textId="6FB6B144" w:rsidR="003B4F56" w:rsidRPr="000A4607" w:rsidRDefault="003B4F56" w:rsidP="003B4F56">
      <w:pPr>
        <w:jc w:val="center"/>
        <w:rPr>
          <w:rFonts w:ascii="Gotham" w:eastAsia="Times New Roman" w:hAnsi="Gotham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</w:pPr>
      <w:r>
        <w:rPr>
          <w:rFonts w:ascii="Gotham" w:eastAsia="Times New Roman" w:hAnsi="Gotham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t>TRILOGY SCIENCE BIOLOGY</w:t>
      </w:r>
    </w:p>
    <w:p w14:paraId="3A7969CF" w14:textId="77777777" w:rsidR="00B64BCF" w:rsidRPr="00B64BCF" w:rsidRDefault="00B64BCF" w:rsidP="00B64BC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B64BCF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Approximate completion of course:</w:t>
      </w:r>
    </w:p>
    <w:p w14:paraId="5EDD096E" w14:textId="77777777" w:rsidR="00B64BCF" w:rsidRPr="00B64BCF" w:rsidRDefault="00B64BCF" w:rsidP="00B64BC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B64BCF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2</w:t>
      </w:r>
      <w:r w:rsidRPr="00B64BCF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GB"/>
          <w14:ligatures w14:val="none"/>
        </w:rPr>
        <w:t>nd</w:t>
      </w:r>
      <w:r w:rsidRPr="00B64BCF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/3</w:t>
      </w:r>
      <w:proofErr w:type="gramStart"/>
      <w:r w:rsidRPr="00B64BCF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en-GB"/>
          <w14:ligatures w14:val="none"/>
        </w:rPr>
        <w:t>rd</w:t>
      </w:r>
      <w:r w:rsidRPr="00B64BCF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 week</w:t>
      </w:r>
      <w:proofErr w:type="gramEnd"/>
      <w:r w:rsidRPr="00B64BCF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 xml:space="preserve"> back after Easter</w:t>
      </w:r>
    </w:p>
    <w:p w14:paraId="60BFBBFE" w14:textId="77777777" w:rsidR="00B64BCF" w:rsidRPr="00B64BCF" w:rsidRDefault="00B64BCF" w:rsidP="00B64BC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B64BCF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</w:t>
      </w:r>
    </w:p>
    <w:p w14:paraId="369BE2DB" w14:textId="77777777" w:rsidR="00B64BCF" w:rsidRPr="00B64BCF" w:rsidRDefault="00B64BCF" w:rsidP="00B64BC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B64BCF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To support students in completion of the course:</w:t>
      </w:r>
    </w:p>
    <w:p w14:paraId="155AAE66" w14:textId="77777777" w:rsidR="00B64BCF" w:rsidRPr="00B64BCF" w:rsidRDefault="00B64BCF" w:rsidP="00B64BC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B64BCF">
        <w:rPr>
          <w:rFonts w:ascii="Gotham" w:eastAsia="Times New Roman" w:hAnsi="Gotham" w:cs="Calibri"/>
          <w:color w:val="242424"/>
          <w:kern w:val="0"/>
          <w:sz w:val="23"/>
          <w:szCs w:val="23"/>
          <w:bdr w:val="none" w:sz="0" w:space="0" w:color="auto" w:frame="1"/>
          <w:lang w:eastAsia="en-GB"/>
          <w14:ligatures w14:val="none"/>
        </w:rPr>
        <w:t>The pupils and classes have already been informed of the topics to be covered - this can be found their final topic booklets</w:t>
      </w:r>
    </w:p>
    <w:p w14:paraId="52E1336E" w14:textId="77777777" w:rsidR="00B64BCF" w:rsidRPr="00B64BCF" w:rsidRDefault="00B64BCF" w:rsidP="00B64BC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38207226" w14:textId="77777777" w:rsidR="00A21D1E" w:rsidRDefault="00A21D1E" w:rsidP="009956F9">
      <w:pPr>
        <w:shd w:val="clear" w:color="auto" w:fill="FFFFFF"/>
        <w:spacing w:after="0" w:line="240" w:lineRule="auto"/>
        <w:textAlignment w:val="baseline"/>
      </w:pPr>
    </w:p>
    <w:sectPr w:rsidR="00A21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526C"/>
    <w:multiLevelType w:val="multilevel"/>
    <w:tmpl w:val="9982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EC"/>
    <w:rsid w:val="000D3170"/>
    <w:rsid w:val="002305BA"/>
    <w:rsid w:val="003B4F56"/>
    <w:rsid w:val="003E0532"/>
    <w:rsid w:val="008350DD"/>
    <w:rsid w:val="009956F9"/>
    <w:rsid w:val="00A21D1E"/>
    <w:rsid w:val="00AE08EC"/>
    <w:rsid w:val="00B64BCF"/>
    <w:rsid w:val="00C635AA"/>
    <w:rsid w:val="00E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A265"/>
  <w15:chartTrackingRefBased/>
  <w15:docId w15:val="{59510634-84BA-4EFD-A71F-E4216D40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E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6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contentpasted1">
    <w:name w:val="x_contentpasted1"/>
    <w:basedOn w:val="DefaultParagraphFont"/>
    <w:rsid w:val="00B6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P. McEwan</dc:creator>
  <cp:keywords/>
  <dc:description/>
  <cp:lastModifiedBy>Mrs. P. McEwan</cp:lastModifiedBy>
  <cp:revision>3</cp:revision>
  <dcterms:created xsi:type="dcterms:W3CDTF">2023-03-29T12:52:00Z</dcterms:created>
  <dcterms:modified xsi:type="dcterms:W3CDTF">2023-03-30T07:41:00Z</dcterms:modified>
</cp:coreProperties>
</file>