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5CE1" w14:textId="071FED28" w:rsidR="004815AC" w:rsidRDefault="004815AC">
      <w:pPr>
        <w:rPr>
          <w:rFonts w:ascii="Ebrima" w:hAnsi="Ebrima"/>
          <w:sz w:val="2"/>
          <w:szCs w:val="2"/>
        </w:rPr>
      </w:pPr>
    </w:p>
    <w:p w14:paraId="6ED9D5CB" w14:textId="35EBCAC7" w:rsidR="00DD0FB0" w:rsidRDefault="00DD0FB0">
      <w:pPr>
        <w:rPr>
          <w:rFonts w:ascii="Ebrima" w:hAnsi="Ebrima"/>
          <w:sz w:val="2"/>
          <w:szCs w:val="2"/>
        </w:rPr>
      </w:pPr>
    </w:p>
    <w:p w14:paraId="31CEFBDA" w14:textId="77777777" w:rsidR="00DD0FB0" w:rsidRPr="00793791" w:rsidRDefault="00DD0FB0">
      <w:pPr>
        <w:rPr>
          <w:rFonts w:ascii="Ebrima" w:hAnsi="Ebrima"/>
          <w:sz w:val="2"/>
          <w:szCs w:val="2"/>
        </w:rPr>
      </w:pP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6232"/>
        <w:gridCol w:w="756"/>
        <w:gridCol w:w="756"/>
        <w:gridCol w:w="756"/>
        <w:gridCol w:w="5529"/>
        <w:gridCol w:w="425"/>
        <w:gridCol w:w="425"/>
        <w:gridCol w:w="425"/>
      </w:tblGrid>
      <w:tr w:rsidR="004815AC" w14:paraId="76E8C881" w14:textId="77777777" w:rsidTr="00983845">
        <w:trPr>
          <w:trHeight w:hRule="exact" w:val="283"/>
        </w:trPr>
        <w:tc>
          <w:tcPr>
            <w:tcW w:w="6232" w:type="dxa"/>
            <w:vMerge w:val="restart"/>
            <w:vAlign w:val="center"/>
          </w:tcPr>
          <w:p w14:paraId="4928D9FC" w14:textId="0E6EDAFD" w:rsidR="004815AC" w:rsidRPr="00147AFB" w:rsidRDefault="004815AC" w:rsidP="00C47EEB">
            <w:pPr>
              <w:jc w:val="center"/>
              <w:rPr>
                <w:rFonts w:ascii="Ebrima" w:eastAsia="Times New Roman" w:hAnsi="Ebrima" w:cs="Times New Roman"/>
                <w:b/>
                <w:bCs/>
                <w:sz w:val="28"/>
                <w:szCs w:val="28"/>
              </w:rPr>
            </w:pPr>
            <w:r w:rsidRPr="00BF6E0B">
              <w:rPr>
                <w:rFonts w:ascii="Ebrima" w:eastAsia="Times New Roman" w:hAnsi="Ebrima" w:cs="Times New Roman"/>
                <w:b/>
                <w:bCs/>
                <w:sz w:val="28"/>
                <w:szCs w:val="28"/>
              </w:rPr>
              <w:t>Topic</w:t>
            </w:r>
          </w:p>
          <w:p w14:paraId="3F3F85DE" w14:textId="77777777" w:rsidR="004815AC" w:rsidRPr="00BF6E0B" w:rsidRDefault="004815AC" w:rsidP="00C47EEB">
            <w:pPr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</w:pPr>
            <w:r w:rsidRPr="00BF6E0B"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>I can...</w:t>
            </w:r>
          </w:p>
        </w:tc>
        <w:tc>
          <w:tcPr>
            <w:tcW w:w="2268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FF7004" w14:textId="77777777" w:rsidR="004815AC" w:rsidRPr="00BF6E0B" w:rsidRDefault="004815AC" w:rsidP="00C47EEB">
            <w:pPr>
              <w:jc w:val="center"/>
              <w:rPr>
                <w:rFonts w:ascii="Ebrima" w:eastAsia="Times New Roman" w:hAnsi="Ebrima" w:cs="Times New Roman"/>
                <w:b/>
                <w:bCs/>
              </w:rPr>
            </w:pPr>
            <w:r w:rsidRPr="00BF6E0B"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>How confident am I?</w:t>
            </w:r>
          </w:p>
        </w:tc>
        <w:tc>
          <w:tcPr>
            <w:tcW w:w="5529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80524AD" w14:textId="77777777" w:rsidR="004815AC" w:rsidRDefault="004815AC" w:rsidP="00C47EEB">
            <w:pPr>
              <w:jc w:val="center"/>
              <w:rPr>
                <w:rFonts w:ascii="Ebrima" w:eastAsia="Times New Roman" w:hAnsi="Ebrima" w:cs="Times New Roman"/>
                <w:b/>
                <w:bCs/>
              </w:rPr>
            </w:pPr>
            <w:r w:rsidRPr="00BE62FF">
              <w:rPr>
                <w:rFonts w:ascii="Ebrima" w:eastAsia="Times New Roman" w:hAnsi="Ebrima" w:cs="Times New Roman"/>
                <w:b/>
                <w:bCs/>
              </w:rPr>
              <w:t>What do I need to do to improve my understanding?</w:t>
            </w:r>
          </w:p>
          <w:p w14:paraId="127147BC" w14:textId="77777777" w:rsidR="007435BB" w:rsidRPr="007435BB" w:rsidRDefault="007435BB" w:rsidP="00C47EEB">
            <w:pPr>
              <w:jc w:val="center"/>
              <w:rPr>
                <w:rFonts w:ascii="Ebrima" w:eastAsia="Times New Roman" w:hAnsi="Ebrima" w:cs="Times New Roman"/>
                <w:b/>
                <w:bCs/>
                <w:sz w:val="10"/>
                <w:szCs w:val="10"/>
              </w:rPr>
            </w:pPr>
          </w:p>
          <w:p w14:paraId="1C78FF2E" w14:textId="0B43498E" w:rsidR="007435BB" w:rsidRPr="00BF6E0B" w:rsidRDefault="007435BB" w:rsidP="00C47EEB">
            <w:pPr>
              <w:jc w:val="center"/>
              <w:rPr>
                <w:rFonts w:ascii="Ebrima" w:eastAsia="Times New Roman" w:hAnsi="Ebrima" w:cs="Times New Roman"/>
                <w:b/>
                <w:bCs/>
              </w:rPr>
            </w:pPr>
            <w:r w:rsidRPr="007435BB">
              <w:rPr>
                <w:rFonts w:ascii="Ebrima" w:eastAsia="Times New Roman" w:hAnsi="Ebrima" w:cs="Times New Roman"/>
                <w:color w:val="000000" w:themeColor="text1"/>
                <w:sz w:val="20"/>
                <w:szCs w:val="20"/>
              </w:rPr>
              <w:t>Refer to Knowledge Organiser</w:t>
            </w:r>
            <w:r w:rsidR="004E4D8F">
              <w:rPr>
                <w:rFonts w:ascii="Ebrima" w:eastAsia="Times New Roman" w:hAnsi="Ebrima" w:cs="Times New Roman"/>
                <w:color w:val="000000" w:themeColor="text1"/>
                <w:sz w:val="20"/>
                <w:szCs w:val="20"/>
              </w:rPr>
              <w:t xml:space="preserve"> / Complete Past Papers</w:t>
            </w:r>
          </w:p>
        </w:tc>
        <w:tc>
          <w:tcPr>
            <w:tcW w:w="42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68E24441" w14:textId="77777777" w:rsidR="004815AC" w:rsidRPr="00BF6E0B" w:rsidRDefault="004815AC" w:rsidP="00C47EEB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  <w:r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R</w:t>
            </w:r>
            <w:r w:rsidRPr="00BE62FF"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evision</w:t>
            </w:r>
            <w:r w:rsidRPr="00BF6E0B"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 xml:space="preserve"> notes</w:t>
            </w:r>
          </w:p>
        </w:tc>
        <w:tc>
          <w:tcPr>
            <w:tcW w:w="42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4B615977" w14:textId="77777777" w:rsidR="004815AC" w:rsidRPr="00BF6E0B" w:rsidRDefault="004815AC" w:rsidP="00C47EEB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  <w:r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R</w:t>
            </w:r>
            <w:r w:rsidRPr="00BE62FF"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evised</w:t>
            </w:r>
          </w:p>
        </w:tc>
        <w:tc>
          <w:tcPr>
            <w:tcW w:w="425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70B1FAA0" w14:textId="77777777" w:rsidR="004815AC" w:rsidRPr="00BF6E0B" w:rsidRDefault="004815AC" w:rsidP="00C47EEB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  <w:r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I feel c</w:t>
            </w:r>
            <w:r w:rsidRPr="00BE62FF"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  <w:t>onfident</w:t>
            </w:r>
          </w:p>
        </w:tc>
      </w:tr>
      <w:tr w:rsidR="004815AC" w14:paraId="57FDEA5E" w14:textId="77777777" w:rsidTr="00C47EEB">
        <w:trPr>
          <w:trHeight w:val="879"/>
        </w:trPr>
        <w:tc>
          <w:tcPr>
            <w:tcW w:w="6232" w:type="dxa"/>
            <w:vMerge/>
            <w:vAlign w:val="center"/>
          </w:tcPr>
          <w:p w14:paraId="5B60EAC8" w14:textId="77777777" w:rsidR="004815AC" w:rsidRPr="00BF6E0B" w:rsidRDefault="004815AC" w:rsidP="00C47EEB">
            <w:pPr>
              <w:jc w:val="center"/>
              <w:rPr>
                <w:rFonts w:ascii="Ebrima" w:eastAsia="Times New Roman" w:hAnsi="Ebrima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1BE67B" w14:textId="07E2C9B2" w:rsidR="004815AC" w:rsidRPr="00147AFB" w:rsidRDefault="004815AC" w:rsidP="00C47EEB">
            <w:pPr>
              <w:rPr>
                <w:sz w:val="2"/>
                <w:szCs w:val="2"/>
              </w:rPr>
            </w:pPr>
            <w:r w:rsidRPr="00147AFB">
              <w:rPr>
                <w:sz w:val="2"/>
                <w:szCs w:val="2"/>
              </w:rPr>
              <w:fldChar w:fldCharType="begin"/>
            </w:r>
            <w:r w:rsidR="001877A3">
              <w:rPr>
                <w:sz w:val="2"/>
                <w:szCs w:val="2"/>
              </w:rPr>
              <w:instrText xml:space="preserve"> INCLUDEPICTURE "\\\\bwhs-fs03\\var\\folders\\r6\\1sc2xckn6bq2jfkbb_qcc1hr0000gn\\T\\com.microsoft.Word\\WebArchiveCopyPasteTempFiles\\10MMTRAFFIC-01.png" \* MERGEFORMAT </w:instrText>
            </w:r>
            <w:r w:rsidRPr="00147AFB">
              <w:rPr>
                <w:sz w:val="2"/>
                <w:szCs w:val="2"/>
              </w:rPr>
              <w:fldChar w:fldCharType="separate"/>
            </w:r>
            <w:r w:rsidRPr="00147AFB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64384" behindDoc="0" locked="0" layoutInCell="1" allowOverlap="1" wp14:anchorId="5BE371D2" wp14:editId="3F926BDE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407670" cy="407670"/>
                  <wp:effectExtent l="0" t="0" r="0" b="0"/>
                  <wp:wrapSquare wrapText="bothSides"/>
                  <wp:docPr id="27" name="Picture 27" descr="10mm Mini Traffic Light Stickers | For Teach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10mm Mini Traffic Light Stickers | For Teach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FB">
              <w:rPr>
                <w:sz w:val="2"/>
                <w:szCs w:val="2"/>
              </w:rPr>
              <w:fldChar w:fldCharType="end"/>
            </w:r>
          </w:p>
        </w:tc>
        <w:tc>
          <w:tcPr>
            <w:tcW w:w="756" w:type="dxa"/>
            <w:vAlign w:val="center"/>
          </w:tcPr>
          <w:p w14:paraId="3965BEC5" w14:textId="08927388" w:rsidR="004815AC" w:rsidRPr="00147AFB" w:rsidRDefault="004815AC" w:rsidP="00C47EEB">
            <w:pPr>
              <w:rPr>
                <w:sz w:val="2"/>
                <w:szCs w:val="2"/>
              </w:rPr>
            </w:pPr>
            <w:r w:rsidRPr="00147AFB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63360" behindDoc="0" locked="0" layoutInCell="1" allowOverlap="1" wp14:anchorId="6F40F0AC" wp14:editId="295DEC33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-407670</wp:posOffset>
                  </wp:positionV>
                  <wp:extent cx="410210" cy="410210"/>
                  <wp:effectExtent l="0" t="0" r="0" b="0"/>
                  <wp:wrapSquare wrapText="bothSides"/>
                  <wp:docPr id="28" name="Picture 28" descr="10mm Mini Traffic Light Stickers | For Teach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10mm Mini Traffic Light Stickers | For Teach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FB">
              <w:rPr>
                <w:sz w:val="2"/>
                <w:szCs w:val="2"/>
              </w:rPr>
              <w:fldChar w:fldCharType="begin"/>
            </w:r>
            <w:r w:rsidR="001877A3">
              <w:rPr>
                <w:sz w:val="2"/>
                <w:szCs w:val="2"/>
              </w:rPr>
              <w:instrText xml:space="preserve"> INCLUDEPICTURE "\\\\bwhs-fs03\\var\\folders\\r6\\1sc2xckn6bq2jfkbb_qcc1hr0000gn\\T\\com.microsoft.Word\\WebArchiveCopyPasteTempFiles\\10MMTRAFFIC-02.png" \* MERGEFORMAT </w:instrText>
            </w:r>
            <w:r w:rsidRPr="00147AFB">
              <w:rPr>
                <w:sz w:val="2"/>
                <w:szCs w:val="2"/>
              </w:rPr>
              <w:fldChar w:fldCharType="end"/>
            </w:r>
          </w:p>
        </w:tc>
        <w:tc>
          <w:tcPr>
            <w:tcW w:w="756" w:type="dxa"/>
            <w:vAlign w:val="center"/>
          </w:tcPr>
          <w:p w14:paraId="0F546D5A" w14:textId="6B6291A7" w:rsidR="004815AC" w:rsidRPr="00147AFB" w:rsidRDefault="004815AC" w:rsidP="00C47EEB">
            <w:pPr>
              <w:rPr>
                <w:sz w:val="2"/>
                <w:szCs w:val="2"/>
              </w:rPr>
            </w:pPr>
            <w:r w:rsidRPr="00147AFB">
              <w:rPr>
                <w:noProof/>
                <w:sz w:val="2"/>
                <w:szCs w:val="2"/>
              </w:rPr>
              <w:drawing>
                <wp:anchor distT="0" distB="0" distL="114300" distR="114300" simplePos="0" relativeHeight="251662336" behindDoc="0" locked="0" layoutInCell="1" allowOverlap="1" wp14:anchorId="133B21CB" wp14:editId="5E8C243D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0</wp:posOffset>
                  </wp:positionV>
                  <wp:extent cx="410400" cy="410400"/>
                  <wp:effectExtent l="0" t="0" r="0" b="0"/>
                  <wp:wrapSquare wrapText="bothSides"/>
                  <wp:docPr id="29" name="Picture 29" descr="10mm Mini Traffic Light Stickers | For Teach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10mm Mini Traffic Light Stickers | For Teach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0" cy="41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47AFB">
              <w:rPr>
                <w:sz w:val="2"/>
                <w:szCs w:val="2"/>
              </w:rPr>
              <w:fldChar w:fldCharType="begin"/>
            </w:r>
            <w:r w:rsidR="001877A3">
              <w:rPr>
                <w:sz w:val="2"/>
                <w:szCs w:val="2"/>
              </w:rPr>
              <w:instrText xml:space="preserve"> INCLUDEPICTURE "\\\\bwhs-fs03\\var\\folders\\r6\\1sc2xckn6bq2jfkbb_qcc1hr0000gn\\T\\com.microsoft.Word\\WebArchiveCopyPasteTempFiles\\10MMTRAFFIC-03.png" \* MERGEFORMAT </w:instrText>
            </w:r>
            <w:r w:rsidRPr="00147AFB">
              <w:rPr>
                <w:sz w:val="2"/>
                <w:szCs w:val="2"/>
              </w:rPr>
              <w:fldChar w:fldCharType="end"/>
            </w:r>
          </w:p>
        </w:tc>
        <w:tc>
          <w:tcPr>
            <w:tcW w:w="5529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F3CABF" w14:textId="77777777" w:rsidR="004815AC" w:rsidRPr="00BE62FF" w:rsidRDefault="004815AC" w:rsidP="00C47EEB">
            <w:pPr>
              <w:jc w:val="center"/>
              <w:rPr>
                <w:rFonts w:ascii="Ebrima" w:eastAsia="Times New Roman" w:hAnsi="Ebrima" w:cs="Times New Roman"/>
                <w:b/>
                <w:bCs/>
              </w:rPr>
            </w:pPr>
          </w:p>
        </w:tc>
        <w:tc>
          <w:tcPr>
            <w:tcW w:w="42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07B5CBF2" w14:textId="77777777" w:rsidR="004815AC" w:rsidRPr="00BE62FF" w:rsidRDefault="004815AC" w:rsidP="00C47EEB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42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645DAC1F" w14:textId="77777777" w:rsidR="004815AC" w:rsidRPr="00BE62FF" w:rsidRDefault="004815AC" w:rsidP="00C47EEB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</w:p>
        </w:tc>
        <w:tc>
          <w:tcPr>
            <w:tcW w:w="425" w:type="dxa"/>
            <w:vMerge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78A11DB7" w14:textId="77777777" w:rsidR="004815AC" w:rsidRPr="00BE62FF" w:rsidRDefault="004815AC" w:rsidP="00C47EEB">
            <w:pPr>
              <w:ind w:left="113" w:right="113"/>
              <w:rPr>
                <w:rFonts w:ascii="Ebrima" w:eastAsia="Times New Roman" w:hAnsi="Ebrima" w:cs="Times New Roman"/>
                <w:b/>
                <w:bCs/>
                <w:sz w:val="13"/>
                <w:szCs w:val="13"/>
              </w:rPr>
            </w:pPr>
          </w:p>
        </w:tc>
      </w:tr>
      <w:tr w:rsidR="004815AC" w14:paraId="17A530CA" w14:textId="77777777" w:rsidTr="00301FB6">
        <w:trPr>
          <w:trHeight w:hRule="exact" w:val="649"/>
        </w:trPr>
        <w:tc>
          <w:tcPr>
            <w:tcW w:w="15304" w:type="dxa"/>
            <w:gridSpan w:val="8"/>
            <w:vAlign w:val="center"/>
          </w:tcPr>
          <w:p w14:paraId="4314FFC6" w14:textId="33935300" w:rsidR="004815AC" w:rsidRPr="00BF6E0B" w:rsidRDefault="004F0E81" w:rsidP="00C47EEB">
            <w:pPr>
              <w:jc w:val="center"/>
              <w:rPr>
                <w:rFonts w:ascii="Ebrima" w:eastAsia="Times New Roman" w:hAnsi="Ebrima" w:cs="Times New Roman"/>
                <w:sz w:val="22"/>
                <w:szCs w:val="22"/>
              </w:rPr>
            </w:pPr>
            <w:r>
              <w:rPr>
                <w:rFonts w:ascii="Ebrima" w:eastAsia="Times New Roman" w:hAnsi="Ebrima" w:cs="Times New Roman"/>
                <w:b/>
                <w:bCs/>
                <w:sz w:val="22"/>
                <w:szCs w:val="22"/>
              </w:rPr>
              <w:t>Paper 4 - Writing</w:t>
            </w:r>
          </w:p>
        </w:tc>
      </w:tr>
      <w:tr w:rsidR="00301FB6" w:rsidRPr="00AC5D60" w14:paraId="307DB5DA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2B6D5C25" w14:textId="08554904" w:rsidR="00301FB6" w:rsidRPr="00C02245" w:rsidRDefault="00301FB6" w:rsidP="00711748">
            <w:pPr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</w:pPr>
            <w:r w:rsidRPr="00C02245"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  <w:t xml:space="preserve">Module </w:t>
            </w:r>
            <w:r w:rsidR="004E7BA6"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  <w:t>1</w:t>
            </w:r>
            <w:r w:rsidRPr="00C02245"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  <w:t xml:space="preserve">: </w:t>
            </w:r>
          </w:p>
        </w:tc>
        <w:tc>
          <w:tcPr>
            <w:tcW w:w="756" w:type="dxa"/>
            <w:vAlign w:val="center"/>
          </w:tcPr>
          <w:p w14:paraId="1D74CCDD" w14:textId="77777777" w:rsidR="00301FB6" w:rsidRPr="00AC5D60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4E3F076" w14:textId="77777777" w:rsidR="00301FB6" w:rsidRPr="00AC5D60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78C9EDB" w14:textId="77777777" w:rsidR="00301FB6" w:rsidRPr="00AC5D60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48B7160B" w14:textId="7DD92146" w:rsidR="00301FB6" w:rsidRPr="00AC5D60" w:rsidRDefault="00301FB6" w:rsidP="001F276B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2D57FB6" w14:textId="77777777" w:rsidR="00301FB6" w:rsidRPr="00AC5D60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391292E" w14:textId="77777777" w:rsidR="00301FB6" w:rsidRPr="00AC5D60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2E5AF2A" w14:textId="77777777" w:rsidR="00301FB6" w:rsidRPr="00AC5D60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301FB6" w:rsidRPr="0073578D" w14:paraId="59E11A9F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61B62CA2" w14:textId="77777777" w:rsidR="00301FB6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Talk/write about school subjects and timetable</w:t>
            </w:r>
          </w:p>
        </w:tc>
        <w:tc>
          <w:tcPr>
            <w:tcW w:w="756" w:type="dxa"/>
            <w:vAlign w:val="center"/>
          </w:tcPr>
          <w:p w14:paraId="24DB24C9" w14:textId="77777777" w:rsidR="00301FB6" w:rsidRPr="00AC5D60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61EF602" w14:textId="77777777" w:rsidR="00301FB6" w:rsidRPr="00AC5D60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CD06D09" w14:textId="77777777" w:rsidR="00301FB6" w:rsidRPr="00AC5D60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625A636A" w14:textId="77777777" w:rsidR="001F276B" w:rsidRPr="001F276B" w:rsidRDefault="001F276B" w:rsidP="001F276B">
            <w:pPr>
              <w:spacing w:after="160" w:line="259" w:lineRule="auto"/>
              <w:rPr>
                <w:rFonts w:ascii="Ebrima" w:eastAsiaTheme="minorHAnsi" w:hAnsi="Ebrima"/>
                <w:color w:val="7030A0"/>
                <w:sz w:val="20"/>
                <w:szCs w:val="20"/>
                <w:lang w:eastAsia="en-US"/>
              </w:rPr>
            </w:pPr>
            <w:r w:rsidRPr="001F276B">
              <w:rPr>
                <w:rFonts w:ascii="Ebrima" w:eastAsiaTheme="minorHAnsi" w:hAnsi="Ebrima"/>
                <w:color w:val="7030A0"/>
                <w:sz w:val="20"/>
                <w:szCs w:val="20"/>
                <w:lang w:eastAsia="en-US"/>
              </w:rPr>
              <w:t>Use “memrise”https://www.memrise.com/ ”Duolingo”https://www.duolingo.com/</w:t>
            </w:r>
          </w:p>
          <w:p w14:paraId="12F3E8F6" w14:textId="40A4D717" w:rsidR="00301FB6" w:rsidRPr="0073578D" w:rsidRDefault="001F276B" w:rsidP="001F276B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  <w:lang w:val="fr-FR"/>
              </w:rPr>
            </w:pPr>
            <w:r w:rsidRPr="0073578D">
              <w:rPr>
                <w:rFonts w:ascii="Ebrima" w:eastAsiaTheme="minorHAnsi" w:hAnsi="Ebrima"/>
                <w:color w:val="7030A0"/>
                <w:sz w:val="20"/>
                <w:szCs w:val="20"/>
                <w:lang w:val="fr-FR" w:eastAsia="en-US"/>
              </w:rPr>
              <w:t>”Quizlet” https://quizlet.com/en-gbapps, exercise book,</w:t>
            </w:r>
          </w:p>
        </w:tc>
        <w:tc>
          <w:tcPr>
            <w:tcW w:w="425" w:type="dxa"/>
            <w:vAlign w:val="center"/>
          </w:tcPr>
          <w:p w14:paraId="323CCE0E" w14:textId="77777777" w:rsidR="00301FB6" w:rsidRPr="0073578D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61B9BAC3" w14:textId="77777777" w:rsidR="00301FB6" w:rsidRPr="0073578D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vAlign w:val="center"/>
          </w:tcPr>
          <w:p w14:paraId="2D3EB637" w14:textId="77777777" w:rsidR="00301FB6" w:rsidRPr="0073578D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  <w:lang w:val="fr-FR"/>
              </w:rPr>
            </w:pPr>
          </w:p>
        </w:tc>
      </w:tr>
      <w:tr w:rsidR="00301FB6" w:rsidRPr="00AC5D60" w14:paraId="5FE55BA4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2BC719E8" w14:textId="77777777" w:rsidR="00301FB6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Describe your school</w:t>
            </w:r>
          </w:p>
        </w:tc>
        <w:tc>
          <w:tcPr>
            <w:tcW w:w="756" w:type="dxa"/>
            <w:vAlign w:val="center"/>
          </w:tcPr>
          <w:p w14:paraId="1039B273" w14:textId="77777777" w:rsidR="00301FB6" w:rsidRPr="00AC5D60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07F9F1A" w14:textId="77777777" w:rsidR="00301FB6" w:rsidRPr="00AC5D60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B075A34" w14:textId="77777777" w:rsidR="00301FB6" w:rsidRPr="00AC5D60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341C2162" w14:textId="77777777" w:rsidR="00301FB6" w:rsidRPr="00176937" w:rsidRDefault="00301FB6" w:rsidP="00711748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63971B0" w14:textId="77777777" w:rsidR="00301FB6" w:rsidRPr="00AC5D60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4CB328C" w14:textId="77777777" w:rsidR="00301FB6" w:rsidRPr="00AC5D60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25EF4E3" w14:textId="77777777" w:rsidR="00301FB6" w:rsidRPr="00AC5D60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301FB6" w:rsidRPr="00AC5D60" w14:paraId="2C73DF9B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7CF97EBD" w14:textId="77777777" w:rsidR="00301FB6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Talk/write about school rules</w:t>
            </w:r>
          </w:p>
        </w:tc>
        <w:tc>
          <w:tcPr>
            <w:tcW w:w="756" w:type="dxa"/>
            <w:vAlign w:val="center"/>
          </w:tcPr>
          <w:p w14:paraId="0A80028A" w14:textId="77777777" w:rsidR="00301FB6" w:rsidRPr="00AC5D60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BEE0E92" w14:textId="77777777" w:rsidR="00301FB6" w:rsidRPr="00AC5D60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6B1D7D9" w14:textId="77777777" w:rsidR="00301FB6" w:rsidRPr="00AC5D60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0FB26D63" w14:textId="77777777" w:rsidR="00301FB6" w:rsidRPr="00176937" w:rsidRDefault="00301FB6" w:rsidP="00711748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B1B225E" w14:textId="77777777" w:rsidR="00301FB6" w:rsidRPr="00AC5D60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B023ADA" w14:textId="77777777" w:rsidR="00301FB6" w:rsidRPr="00AC5D60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F989AB5" w14:textId="77777777" w:rsidR="00301FB6" w:rsidRPr="00AC5D60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301FB6" w:rsidRPr="00AC5D60" w14:paraId="665BC03B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74560C94" w14:textId="77777777" w:rsidR="00301FB6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Give opinions about school rules and say why</w:t>
            </w:r>
          </w:p>
        </w:tc>
        <w:tc>
          <w:tcPr>
            <w:tcW w:w="756" w:type="dxa"/>
            <w:vAlign w:val="center"/>
          </w:tcPr>
          <w:p w14:paraId="242D90B7" w14:textId="77777777" w:rsidR="00301FB6" w:rsidRPr="00AC5D60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3157535" w14:textId="77777777" w:rsidR="00301FB6" w:rsidRPr="00AC5D60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93E129F" w14:textId="77777777" w:rsidR="00301FB6" w:rsidRPr="00AC5D60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0D5D4997" w14:textId="39CC0453" w:rsidR="00301FB6" w:rsidRPr="00176937" w:rsidRDefault="001F276B" w:rsidP="00711748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  <w:r w:rsidRPr="00176937"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Use imperfect tense correctly – “war”, “hatte”, “es gab”</w:t>
            </w:r>
          </w:p>
        </w:tc>
        <w:tc>
          <w:tcPr>
            <w:tcW w:w="425" w:type="dxa"/>
            <w:vAlign w:val="center"/>
          </w:tcPr>
          <w:p w14:paraId="4EDCD895" w14:textId="77777777" w:rsidR="00301FB6" w:rsidRPr="00AC5D60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96DA4D9" w14:textId="77777777" w:rsidR="00301FB6" w:rsidRPr="00AC5D60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E59CEB4" w14:textId="77777777" w:rsidR="00301FB6" w:rsidRPr="00AC5D60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301FB6" w:rsidRPr="00C02245" w14:paraId="6ABA346F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68EA8666" w14:textId="48EB5F65" w:rsidR="00301FB6" w:rsidRPr="0073578D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73578D">
              <w:rPr>
                <w:rFonts w:ascii="Ebrima" w:eastAsia="Times New Roman" w:hAnsi="Ebrima" w:cs="Times New Roman"/>
                <w:sz w:val="19"/>
                <w:szCs w:val="19"/>
              </w:rPr>
              <w:t xml:space="preserve">Use </w:t>
            </w:r>
            <w:r w:rsidR="0030520C" w:rsidRPr="0073578D">
              <w:rPr>
                <w:rFonts w:ascii="Ebrima" w:eastAsia="Times New Roman" w:hAnsi="Ebrima" w:cs="Times New Roman"/>
                <w:sz w:val="19"/>
                <w:szCs w:val="19"/>
              </w:rPr>
              <w:t>« man muss/man darf »</w:t>
            </w:r>
          </w:p>
        </w:tc>
        <w:tc>
          <w:tcPr>
            <w:tcW w:w="756" w:type="dxa"/>
            <w:vAlign w:val="center"/>
          </w:tcPr>
          <w:p w14:paraId="0832F7A3" w14:textId="77777777" w:rsidR="00301FB6" w:rsidRPr="0073578D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652D001" w14:textId="77777777" w:rsidR="00301FB6" w:rsidRPr="0073578D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2027B26" w14:textId="77777777" w:rsidR="00301FB6" w:rsidRPr="0073578D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443B30E7" w14:textId="77777777" w:rsidR="00301FB6" w:rsidRPr="0073578D" w:rsidRDefault="00301FB6" w:rsidP="00711748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DCFEE6D" w14:textId="77777777" w:rsidR="00301FB6" w:rsidRPr="0073578D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CFAA3A4" w14:textId="77777777" w:rsidR="00301FB6" w:rsidRPr="0073578D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6648E76" w14:textId="77777777" w:rsidR="00301FB6" w:rsidRPr="0073578D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301FB6" w:rsidRPr="00C02245" w14:paraId="12C52CAB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047A71ED" w14:textId="77777777" w:rsidR="00301FB6" w:rsidRPr="00C022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C02245">
              <w:rPr>
                <w:rFonts w:ascii="Ebrima" w:eastAsia="Times New Roman" w:hAnsi="Ebrima" w:cs="Times New Roman"/>
                <w:sz w:val="19"/>
                <w:szCs w:val="19"/>
              </w:rPr>
              <w:t>Talk/write about how t</w:t>
            </w:r>
            <w:r>
              <w:rPr>
                <w:rFonts w:ascii="Ebrima" w:eastAsia="Times New Roman" w:hAnsi="Ebrima" w:cs="Times New Roman"/>
                <w:sz w:val="19"/>
                <w:szCs w:val="19"/>
              </w:rPr>
              <w:t>o eat healthily</w:t>
            </w:r>
          </w:p>
        </w:tc>
        <w:tc>
          <w:tcPr>
            <w:tcW w:w="756" w:type="dxa"/>
            <w:vAlign w:val="center"/>
          </w:tcPr>
          <w:p w14:paraId="68713E47" w14:textId="77777777" w:rsidR="00301FB6" w:rsidRPr="00C022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B6F17F0" w14:textId="77777777" w:rsidR="00301FB6" w:rsidRPr="00C022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FF62C7A" w14:textId="77777777" w:rsidR="00301FB6" w:rsidRPr="00C022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32151971" w14:textId="77777777" w:rsidR="00301FB6" w:rsidRPr="00176937" w:rsidRDefault="00301FB6" w:rsidP="00711748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E7DC4B6" w14:textId="77777777" w:rsidR="00301FB6" w:rsidRPr="00C02245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9F070F4" w14:textId="77777777" w:rsidR="00301FB6" w:rsidRPr="00C02245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82A1DC7" w14:textId="77777777" w:rsidR="00301FB6" w:rsidRPr="00C02245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301FB6" w:rsidRPr="00C02245" w14:paraId="4FE6348E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314F59A3" w14:textId="77777777" w:rsidR="00301FB6" w:rsidRPr="00C022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Talk/write about how to stay physically healthy</w:t>
            </w:r>
          </w:p>
        </w:tc>
        <w:tc>
          <w:tcPr>
            <w:tcW w:w="756" w:type="dxa"/>
            <w:vAlign w:val="center"/>
          </w:tcPr>
          <w:p w14:paraId="4C2EA0EC" w14:textId="77777777" w:rsidR="00301FB6" w:rsidRPr="00C022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3E06E5A" w14:textId="77777777" w:rsidR="00301FB6" w:rsidRPr="00C022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3F64CC2" w14:textId="77777777" w:rsidR="00301FB6" w:rsidRPr="00C022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5AEB950D" w14:textId="77777777" w:rsidR="00301FB6" w:rsidRPr="00176937" w:rsidRDefault="00301FB6" w:rsidP="00711748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AC2071D" w14:textId="77777777" w:rsidR="00301FB6" w:rsidRPr="00C02245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097B2E3" w14:textId="77777777" w:rsidR="00301FB6" w:rsidRPr="00C02245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6B66FA6" w14:textId="77777777" w:rsidR="00301FB6" w:rsidRPr="00C02245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301FB6" w:rsidRPr="00C02245" w14:paraId="3892BF9B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4D7B122A" w14:textId="77777777" w:rsidR="00301FB6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Talk/write about alcohol/smoking/drugs and give opinions</w:t>
            </w:r>
          </w:p>
        </w:tc>
        <w:tc>
          <w:tcPr>
            <w:tcW w:w="756" w:type="dxa"/>
            <w:vAlign w:val="center"/>
          </w:tcPr>
          <w:p w14:paraId="0574A24A" w14:textId="77777777" w:rsidR="00301FB6" w:rsidRPr="00C022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68299DE" w14:textId="77777777" w:rsidR="00301FB6" w:rsidRPr="00C022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B55C133" w14:textId="77777777" w:rsidR="00301FB6" w:rsidRPr="00C022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63E19C6A" w14:textId="4D350B17" w:rsidR="00301FB6" w:rsidRPr="00176937" w:rsidRDefault="001F276B" w:rsidP="00711748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  <w:r w:rsidRPr="00176937"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Learn key infinitives – “</w:t>
            </w:r>
            <w:r w:rsidR="00176937" w:rsidRPr="00176937"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vermeiden/avoid, verursachen/cause etc</w:t>
            </w:r>
          </w:p>
        </w:tc>
        <w:tc>
          <w:tcPr>
            <w:tcW w:w="425" w:type="dxa"/>
            <w:vAlign w:val="center"/>
          </w:tcPr>
          <w:p w14:paraId="613A7502" w14:textId="77777777" w:rsidR="00301FB6" w:rsidRPr="00C02245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AA7BA27" w14:textId="77777777" w:rsidR="00301FB6" w:rsidRPr="00C02245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F9D1747" w14:textId="77777777" w:rsidR="00301FB6" w:rsidRPr="00C02245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301FB6" w:rsidRPr="00C02245" w14:paraId="6E02DD48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70CD7BB7" w14:textId="77777777" w:rsidR="00301FB6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Talk/write about a past school trip</w:t>
            </w:r>
          </w:p>
        </w:tc>
        <w:tc>
          <w:tcPr>
            <w:tcW w:w="756" w:type="dxa"/>
            <w:vAlign w:val="center"/>
          </w:tcPr>
          <w:p w14:paraId="16101697" w14:textId="77777777" w:rsidR="00301FB6" w:rsidRPr="00C022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23F631F" w14:textId="77777777" w:rsidR="00301FB6" w:rsidRPr="00C022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4CA3B95" w14:textId="77777777" w:rsidR="00301FB6" w:rsidRPr="00C022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6D5C9A1F" w14:textId="77777777" w:rsidR="00301FB6" w:rsidRPr="00C02245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49183B0" w14:textId="77777777" w:rsidR="00301FB6" w:rsidRPr="00C02245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D75A41F" w14:textId="77777777" w:rsidR="00301FB6" w:rsidRPr="00C02245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526010C" w14:textId="77777777" w:rsidR="00301FB6" w:rsidRPr="00C02245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E7BA6" w:rsidRPr="0048035E" w14:paraId="2B53A82C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61F11100" w14:textId="0020BC65" w:rsidR="004E7BA6" w:rsidRPr="004E7BA6" w:rsidRDefault="004E7BA6" w:rsidP="00711748">
            <w:pPr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</w:pPr>
            <w:r w:rsidRPr="004E7BA6"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  <w:t>Module 2</w:t>
            </w:r>
          </w:p>
        </w:tc>
        <w:tc>
          <w:tcPr>
            <w:tcW w:w="756" w:type="dxa"/>
            <w:vAlign w:val="center"/>
          </w:tcPr>
          <w:p w14:paraId="78261DEA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9568FF1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8DD0D28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134E93FF" w14:textId="77777777" w:rsidR="004E7BA6" w:rsidRDefault="004E7BA6" w:rsidP="00711748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89056A8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4594DA3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104418D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301FB6" w:rsidRPr="0048035E" w14:paraId="28D4FCE8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6C84A367" w14:textId="77777777" w:rsidR="00301FB6" w:rsidRPr="009838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Describe freetime activities including reading, films, TV, music, sport and festivals</w:t>
            </w:r>
          </w:p>
        </w:tc>
        <w:tc>
          <w:tcPr>
            <w:tcW w:w="756" w:type="dxa"/>
            <w:vAlign w:val="center"/>
          </w:tcPr>
          <w:p w14:paraId="377DAA71" w14:textId="77777777" w:rsidR="00301FB6" w:rsidRPr="009838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B008CFC" w14:textId="77777777" w:rsidR="00301FB6" w:rsidRPr="009838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F2D9AE2" w14:textId="77777777" w:rsidR="00301FB6" w:rsidRPr="009838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 w:val="restart"/>
            <w:vAlign w:val="center"/>
          </w:tcPr>
          <w:p w14:paraId="639B82FA" w14:textId="77777777" w:rsidR="00301FB6" w:rsidRDefault="00301FB6" w:rsidP="00711748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Revise spellings of descriptive vocabulary for freetime activities and festivals</w:t>
            </w:r>
          </w:p>
          <w:p w14:paraId="5FFC9778" w14:textId="77777777" w:rsidR="00301FB6" w:rsidRDefault="00301FB6" w:rsidP="00711748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 xml:space="preserve">Make sure you can use a variety of verbs in different forms – “ich,er/sie/es, wir” and including separable verbs. </w:t>
            </w:r>
          </w:p>
          <w:p w14:paraId="784BD0F3" w14:textId="77777777" w:rsidR="00301FB6" w:rsidRDefault="00301FB6" w:rsidP="00711748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Make sure you can use verbs in the perfect tense including those which use “sein” and “haben”</w:t>
            </w:r>
          </w:p>
          <w:p w14:paraId="0F9BEBDF" w14:textId="77777777" w:rsidR="00301FB6" w:rsidRPr="007435BB" w:rsidRDefault="00301FB6" w:rsidP="00711748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Make sure you can use a range of opinions in different tenses</w:t>
            </w:r>
          </w:p>
        </w:tc>
        <w:tc>
          <w:tcPr>
            <w:tcW w:w="425" w:type="dxa"/>
            <w:vAlign w:val="center"/>
          </w:tcPr>
          <w:p w14:paraId="6BB48B92" w14:textId="77777777" w:rsidR="00301FB6" w:rsidRPr="0048035E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85B5DC6" w14:textId="77777777" w:rsidR="00301FB6" w:rsidRPr="0048035E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429209D" w14:textId="77777777" w:rsidR="00301FB6" w:rsidRPr="0048035E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301FB6" w:rsidRPr="0048035E" w14:paraId="3BC36CDB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0DF709E8" w14:textId="77777777" w:rsidR="00301FB6" w:rsidRPr="009838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Describe how often you do the different activities and with whom</w:t>
            </w:r>
          </w:p>
        </w:tc>
        <w:tc>
          <w:tcPr>
            <w:tcW w:w="756" w:type="dxa"/>
            <w:vAlign w:val="center"/>
          </w:tcPr>
          <w:p w14:paraId="5943B08B" w14:textId="77777777" w:rsidR="00301FB6" w:rsidRPr="009838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4D8A53B" w14:textId="77777777" w:rsidR="00301FB6" w:rsidRPr="009838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6478F04" w14:textId="77777777" w:rsidR="00301FB6" w:rsidRPr="009838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12466A57" w14:textId="77777777" w:rsidR="00301FB6" w:rsidRPr="0048035E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26A55EF" w14:textId="77777777" w:rsidR="00301FB6" w:rsidRPr="0048035E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46F92DB" w14:textId="77777777" w:rsidR="00301FB6" w:rsidRPr="0048035E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761BE04" w14:textId="77777777" w:rsidR="00301FB6" w:rsidRPr="0048035E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301FB6" w:rsidRPr="0048035E" w14:paraId="0D877F62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5333D963" w14:textId="77777777" w:rsidR="00301FB6" w:rsidRPr="009838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Use the future tense to write about what you are going to do</w:t>
            </w:r>
          </w:p>
        </w:tc>
        <w:tc>
          <w:tcPr>
            <w:tcW w:w="756" w:type="dxa"/>
            <w:vAlign w:val="center"/>
          </w:tcPr>
          <w:p w14:paraId="07277DEA" w14:textId="77777777" w:rsidR="00301FB6" w:rsidRPr="009838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1163069" w14:textId="77777777" w:rsidR="00301FB6" w:rsidRPr="009838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B4BDAAD" w14:textId="77777777" w:rsidR="00301FB6" w:rsidRPr="009838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4810F0F8" w14:textId="77777777" w:rsidR="00301FB6" w:rsidRPr="0048035E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CF936EE" w14:textId="77777777" w:rsidR="00301FB6" w:rsidRPr="0048035E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FBD2454" w14:textId="77777777" w:rsidR="00301FB6" w:rsidRPr="0048035E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6275227" w14:textId="77777777" w:rsidR="00301FB6" w:rsidRPr="0048035E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301FB6" w:rsidRPr="0048035E" w14:paraId="188645F4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222E8495" w14:textId="77777777" w:rsidR="00301FB6" w:rsidRPr="009838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Use the perfect tense to write about what you have done</w:t>
            </w:r>
          </w:p>
        </w:tc>
        <w:tc>
          <w:tcPr>
            <w:tcW w:w="756" w:type="dxa"/>
            <w:vAlign w:val="center"/>
          </w:tcPr>
          <w:p w14:paraId="6DA10186" w14:textId="77777777" w:rsidR="00301FB6" w:rsidRPr="009838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4C450C3" w14:textId="77777777" w:rsidR="00301FB6" w:rsidRPr="009838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A5B3604" w14:textId="77777777" w:rsidR="00301FB6" w:rsidRPr="009838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6833DD84" w14:textId="77777777" w:rsidR="00301FB6" w:rsidRPr="00064983" w:rsidRDefault="00301FB6" w:rsidP="00711748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8C5F549" w14:textId="77777777" w:rsidR="00301FB6" w:rsidRPr="0048035E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D5FAD50" w14:textId="77777777" w:rsidR="00301FB6" w:rsidRPr="0048035E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A88ADF3" w14:textId="77777777" w:rsidR="00301FB6" w:rsidRPr="0048035E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301FB6" w:rsidRPr="0048035E" w14:paraId="5AC62BE1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72367316" w14:textId="77777777" w:rsidR="00301FB6" w:rsidRPr="00983845" w:rsidRDefault="00301FB6" w:rsidP="00711748">
            <w:pPr>
              <w:rPr>
                <w:rFonts w:ascii="Ebrima" w:eastAsia="Times New Roman" w:hAnsi="Ebrima" w:cs="Times New Roman"/>
                <w:color w:val="FF0000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Talk about other people and what they like/dislike and why</w:t>
            </w:r>
          </w:p>
        </w:tc>
        <w:tc>
          <w:tcPr>
            <w:tcW w:w="756" w:type="dxa"/>
            <w:vAlign w:val="center"/>
          </w:tcPr>
          <w:p w14:paraId="2DE9FDD7" w14:textId="77777777" w:rsidR="00301FB6" w:rsidRPr="009838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4BBFBD9" w14:textId="77777777" w:rsidR="00301FB6" w:rsidRPr="009838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AB96609" w14:textId="77777777" w:rsidR="00301FB6" w:rsidRPr="009838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758C3591" w14:textId="77777777" w:rsidR="00301FB6" w:rsidRPr="0048035E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EEFF4C3" w14:textId="77777777" w:rsidR="00301FB6" w:rsidRPr="0048035E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68DA4B1" w14:textId="77777777" w:rsidR="00301FB6" w:rsidRPr="0048035E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2F421EC" w14:textId="77777777" w:rsidR="00301FB6" w:rsidRPr="0048035E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301FB6" w:rsidRPr="0048035E" w14:paraId="572A6175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7F8E4C13" w14:textId="77777777" w:rsidR="00301FB6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Use negatives to give further complexity</w:t>
            </w:r>
          </w:p>
        </w:tc>
        <w:tc>
          <w:tcPr>
            <w:tcW w:w="756" w:type="dxa"/>
            <w:vAlign w:val="center"/>
          </w:tcPr>
          <w:p w14:paraId="11095FFA" w14:textId="77777777" w:rsidR="00301FB6" w:rsidRPr="009838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FB3C307" w14:textId="77777777" w:rsidR="00301FB6" w:rsidRPr="009838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E4DA8C7" w14:textId="77777777" w:rsidR="00301FB6" w:rsidRPr="009838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2450ADD7" w14:textId="77777777" w:rsidR="00301FB6" w:rsidRPr="0048035E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629D8E3" w14:textId="77777777" w:rsidR="00301FB6" w:rsidRPr="0048035E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E7256C1" w14:textId="77777777" w:rsidR="00301FB6" w:rsidRPr="0048035E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376FF3C" w14:textId="77777777" w:rsidR="00301FB6" w:rsidRPr="0048035E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301FB6" w:rsidRPr="0048035E" w14:paraId="5EB8086B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0FE9BC58" w14:textId="77777777" w:rsidR="00301FB6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Use opinions throughout</w:t>
            </w:r>
          </w:p>
        </w:tc>
        <w:tc>
          <w:tcPr>
            <w:tcW w:w="756" w:type="dxa"/>
            <w:vAlign w:val="center"/>
          </w:tcPr>
          <w:p w14:paraId="14EB3298" w14:textId="77777777" w:rsidR="00301FB6" w:rsidRPr="009838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E00B4A8" w14:textId="77777777" w:rsidR="00301FB6" w:rsidRPr="009838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C1F56CB" w14:textId="77777777" w:rsidR="00301FB6" w:rsidRPr="009838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79516157" w14:textId="77777777" w:rsidR="00301FB6" w:rsidRPr="0048035E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2103E44" w14:textId="77777777" w:rsidR="00301FB6" w:rsidRPr="0048035E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43193B1" w14:textId="77777777" w:rsidR="00301FB6" w:rsidRPr="0048035E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CFBB0BC" w14:textId="77777777" w:rsidR="00301FB6" w:rsidRPr="0048035E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301FB6" w:rsidRPr="0048035E" w14:paraId="3906800B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5527CEE8" w14:textId="77777777" w:rsidR="00301FB6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Give reasons for your opinions (use “weil”, “da” or “obwohl”)</w:t>
            </w:r>
          </w:p>
        </w:tc>
        <w:tc>
          <w:tcPr>
            <w:tcW w:w="756" w:type="dxa"/>
            <w:vAlign w:val="center"/>
          </w:tcPr>
          <w:p w14:paraId="7339728B" w14:textId="77777777" w:rsidR="00301FB6" w:rsidRPr="009838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DEC3DA5" w14:textId="77777777" w:rsidR="00301FB6" w:rsidRPr="009838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B05EC95" w14:textId="77777777" w:rsidR="00301FB6" w:rsidRPr="00983845" w:rsidRDefault="00301FB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5D5203E4" w14:textId="77777777" w:rsidR="00301FB6" w:rsidRPr="0048035E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E6C3418" w14:textId="77777777" w:rsidR="00301FB6" w:rsidRPr="0048035E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81756A3" w14:textId="77777777" w:rsidR="00301FB6" w:rsidRPr="0048035E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2635D7F" w14:textId="77777777" w:rsidR="00301FB6" w:rsidRPr="0048035E" w:rsidRDefault="00301FB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E7BA6" w:rsidRPr="0048035E" w14:paraId="7A19DDEB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68550869" w14:textId="6E17EB4F" w:rsidR="004E7BA6" w:rsidRPr="0053145B" w:rsidRDefault="004E7BA6" w:rsidP="00711748">
            <w:pPr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</w:pPr>
            <w:r w:rsidRPr="0053145B"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  <w:lastRenderedPageBreak/>
              <w:t xml:space="preserve">Module </w:t>
            </w:r>
            <w:r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  <w:t>3</w:t>
            </w:r>
            <w:r w:rsidRPr="0053145B"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756" w:type="dxa"/>
            <w:vAlign w:val="center"/>
          </w:tcPr>
          <w:p w14:paraId="2130930A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F85B9E0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838BF03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 w:val="restart"/>
            <w:vAlign w:val="center"/>
          </w:tcPr>
          <w:p w14:paraId="24049A80" w14:textId="77777777" w:rsidR="004E7BA6" w:rsidRDefault="004E7BA6" w:rsidP="00711748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Revise spellings of descriptive vocabulary for personality and looks</w:t>
            </w:r>
          </w:p>
          <w:p w14:paraId="5FA7F41E" w14:textId="37A9FAEC" w:rsidR="004E7BA6" w:rsidRDefault="004E7BA6" w:rsidP="00711748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Make sure you can use the verb “ich verstehe mich”</w:t>
            </w:r>
          </w:p>
          <w:p w14:paraId="494D1803" w14:textId="577DDD94" w:rsidR="004E7BA6" w:rsidRDefault="004E7BA6" w:rsidP="00711748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Make sure you can use at least the ich form of the  future tense</w:t>
            </w:r>
          </w:p>
          <w:p w14:paraId="2D9F0142" w14:textId="07279F61" w:rsidR="004E7BA6" w:rsidRPr="007435BB" w:rsidRDefault="004E7BA6" w:rsidP="00711748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  <w: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Make sure you can use at least the ich form of regular perfect tense verbs</w:t>
            </w:r>
          </w:p>
        </w:tc>
        <w:tc>
          <w:tcPr>
            <w:tcW w:w="425" w:type="dxa"/>
            <w:vAlign w:val="center"/>
          </w:tcPr>
          <w:p w14:paraId="48001678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66ADD19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CB0EA51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E7BA6" w:rsidRPr="0048035E" w14:paraId="2F900023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4D637EED" w14:textId="77777777" w:rsidR="004E7BA6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Describe a person – personality, looks</w:t>
            </w:r>
          </w:p>
        </w:tc>
        <w:tc>
          <w:tcPr>
            <w:tcW w:w="756" w:type="dxa"/>
            <w:vAlign w:val="center"/>
          </w:tcPr>
          <w:p w14:paraId="7D091BFE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183CD91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8721BE7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6CA539CB" w14:textId="77777777" w:rsidR="004E7BA6" w:rsidRDefault="004E7BA6" w:rsidP="00711748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9A70886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7FEC62F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405DA2E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E7BA6" w:rsidRPr="0048035E" w14:paraId="259FA469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426207FF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Describe how you get on with a person</w:t>
            </w:r>
          </w:p>
        </w:tc>
        <w:tc>
          <w:tcPr>
            <w:tcW w:w="756" w:type="dxa"/>
            <w:vAlign w:val="center"/>
          </w:tcPr>
          <w:p w14:paraId="45D98DD7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6234088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16F6990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3A319015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A713625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436EBFB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A07BB0C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E7BA6" w:rsidRPr="0048035E" w14:paraId="2FC2DE12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78731CF1" w14:textId="76F304D0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Use the future tense to write about what you are going to do</w:t>
            </w:r>
          </w:p>
        </w:tc>
        <w:tc>
          <w:tcPr>
            <w:tcW w:w="756" w:type="dxa"/>
            <w:vAlign w:val="center"/>
          </w:tcPr>
          <w:p w14:paraId="732A50B8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96796C2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60F6A51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286E7719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0DBD379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C4C972E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150B1D4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E7BA6" w:rsidRPr="0048035E" w14:paraId="40038F36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61CE1A06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Use the perfect tense to write about what you have done</w:t>
            </w:r>
          </w:p>
        </w:tc>
        <w:tc>
          <w:tcPr>
            <w:tcW w:w="756" w:type="dxa"/>
            <w:vAlign w:val="center"/>
          </w:tcPr>
          <w:p w14:paraId="3AC94EF1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7E64991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8A12D99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1A5F0BF8" w14:textId="77777777" w:rsidR="004E7BA6" w:rsidRPr="00064983" w:rsidRDefault="004E7BA6" w:rsidP="00711748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B5AE436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8F1D184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FFFB65A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E7BA6" w:rsidRPr="0048035E" w14:paraId="5CA7D29D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6399CF79" w14:textId="5A12018E" w:rsidR="004E7BA6" w:rsidRPr="00983845" w:rsidRDefault="004E7BA6" w:rsidP="00711748">
            <w:pPr>
              <w:rPr>
                <w:rFonts w:ascii="Ebrima" w:eastAsia="Times New Roman" w:hAnsi="Ebrima" w:cs="Times New Roman"/>
                <w:color w:val="FF0000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 xml:space="preserve">Use the imperfect tense to describe background details </w:t>
            </w:r>
          </w:p>
        </w:tc>
        <w:tc>
          <w:tcPr>
            <w:tcW w:w="756" w:type="dxa"/>
            <w:vAlign w:val="center"/>
          </w:tcPr>
          <w:p w14:paraId="1EB95264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69A7C5A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FA1611D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Merge/>
            <w:vAlign w:val="center"/>
          </w:tcPr>
          <w:p w14:paraId="5D1755E6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3473384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D903C6D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16AE388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E7BA6" w:rsidRPr="0048035E" w14:paraId="5FB3D2D0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2D47B4B1" w14:textId="77777777" w:rsidR="004E7BA6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Use negatives to give further complexity</w:t>
            </w:r>
          </w:p>
        </w:tc>
        <w:tc>
          <w:tcPr>
            <w:tcW w:w="756" w:type="dxa"/>
            <w:vAlign w:val="center"/>
          </w:tcPr>
          <w:p w14:paraId="32EBB41B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769466E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CBF9C8A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1DE524EA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AC5E31F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4A70C5B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791CEB5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E7BA6" w:rsidRPr="0048035E" w14:paraId="34E1F914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10AB6655" w14:textId="77777777" w:rsidR="004E7BA6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Use opinions throughout</w:t>
            </w:r>
          </w:p>
        </w:tc>
        <w:tc>
          <w:tcPr>
            <w:tcW w:w="756" w:type="dxa"/>
            <w:vAlign w:val="center"/>
          </w:tcPr>
          <w:p w14:paraId="1A818C85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6F88249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6AB1EA9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5DC401D9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387D479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CEEFC59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753CCBC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E7BA6" w:rsidRPr="0048035E" w14:paraId="4D537D22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5C1D3142" w14:textId="5A38CC22" w:rsidR="004E7BA6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 xml:space="preserve">Give reasons for your opinions (use </w:t>
            </w:r>
            <w:r w:rsidR="0030520C">
              <w:rPr>
                <w:rFonts w:ascii="Ebrima" w:eastAsia="Times New Roman" w:hAnsi="Ebrima" w:cs="Times New Roman"/>
                <w:sz w:val="19"/>
                <w:szCs w:val="19"/>
              </w:rPr>
              <w:t>“weil”, “da”, “denn”</w:t>
            </w:r>
            <w:r>
              <w:rPr>
                <w:rFonts w:ascii="Ebrima" w:eastAsia="Times New Roman" w:hAnsi="Ebrima" w:cs="Times New Roman"/>
                <w:sz w:val="19"/>
                <w:szCs w:val="19"/>
              </w:rPr>
              <w:t xml:space="preserve"> or </w:t>
            </w:r>
            <w:r w:rsidR="0030520C">
              <w:rPr>
                <w:rFonts w:ascii="Ebrima" w:eastAsia="Times New Roman" w:hAnsi="Ebrima" w:cs="Times New Roman"/>
                <w:sz w:val="19"/>
                <w:szCs w:val="19"/>
              </w:rPr>
              <w:t>“obwohl”</w:t>
            </w:r>
            <w:r>
              <w:rPr>
                <w:rFonts w:ascii="Ebrima" w:eastAsia="Times New Roman" w:hAnsi="Ebrima" w:cs="Times New Roman"/>
                <w:sz w:val="19"/>
                <w:szCs w:val="19"/>
              </w:rPr>
              <w:t>)</w:t>
            </w:r>
          </w:p>
        </w:tc>
        <w:tc>
          <w:tcPr>
            <w:tcW w:w="756" w:type="dxa"/>
            <w:vAlign w:val="center"/>
          </w:tcPr>
          <w:p w14:paraId="66F78545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0C08F2B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6413C10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7FAA0AAD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9687906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7F79D7D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161BB18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E7BA6" w:rsidRPr="0048035E" w14:paraId="6A2F38E4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43DC2F1F" w14:textId="769E750A" w:rsidR="004E7BA6" w:rsidRPr="004E7BA6" w:rsidRDefault="004E7BA6" w:rsidP="00711748">
            <w:pPr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</w:pPr>
            <w:r w:rsidRPr="004E7BA6"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  <w:t>Module 4</w:t>
            </w:r>
          </w:p>
        </w:tc>
        <w:tc>
          <w:tcPr>
            <w:tcW w:w="756" w:type="dxa"/>
            <w:vAlign w:val="center"/>
          </w:tcPr>
          <w:p w14:paraId="71088237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E785C88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A82C49F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25BDBAF1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AB96559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571F135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F3F4B0E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E7BA6" w:rsidRPr="0048035E" w14:paraId="4368C48B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4FDA541C" w14:textId="77777777" w:rsidR="004E7BA6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Describe your daily life</w:t>
            </w:r>
          </w:p>
        </w:tc>
        <w:tc>
          <w:tcPr>
            <w:tcW w:w="756" w:type="dxa"/>
            <w:vAlign w:val="center"/>
          </w:tcPr>
          <w:p w14:paraId="05D98E11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62BD821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B0F1512" w14:textId="77777777" w:rsidR="004E7BA6" w:rsidRPr="00983845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6CA83E62" w14:textId="65AA8F0B" w:rsidR="004E7BA6" w:rsidRPr="00176937" w:rsidRDefault="00176937" w:rsidP="00711748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  <w:r w:rsidRPr="00176937"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Make sure you use reflexives – “ich dusche mich” (myself) etc</w:t>
            </w:r>
          </w:p>
        </w:tc>
        <w:tc>
          <w:tcPr>
            <w:tcW w:w="425" w:type="dxa"/>
            <w:vAlign w:val="center"/>
          </w:tcPr>
          <w:p w14:paraId="0D6E368E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82FB04A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88AE465" w14:textId="77777777" w:rsidR="004E7BA6" w:rsidRPr="0048035E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E7BA6" w:rsidRPr="00AC5D60" w14:paraId="0E951B05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2548D7C6" w14:textId="625A00F9" w:rsidR="004E7BA6" w:rsidRPr="0073578D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68A8125" w14:textId="77777777" w:rsidR="004E7BA6" w:rsidRPr="0073578D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A896DD0" w14:textId="77777777" w:rsidR="004E7BA6" w:rsidRPr="0073578D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546AAB1" w14:textId="77777777" w:rsidR="004E7BA6" w:rsidRPr="0073578D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430F11E1" w14:textId="3549D770" w:rsidR="004E7BA6" w:rsidRPr="0073578D" w:rsidRDefault="00176937" w:rsidP="00711748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  <w:r w:rsidRPr="0073578D"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Use separable verbs – « ich stehe um … auf »/get up at</w:t>
            </w:r>
          </w:p>
        </w:tc>
        <w:tc>
          <w:tcPr>
            <w:tcW w:w="425" w:type="dxa"/>
            <w:vAlign w:val="center"/>
          </w:tcPr>
          <w:p w14:paraId="342DCCD1" w14:textId="77777777" w:rsidR="004E7BA6" w:rsidRPr="0073578D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C172CDD" w14:textId="77777777" w:rsidR="004E7BA6" w:rsidRPr="0073578D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0210A4F" w14:textId="77777777" w:rsidR="004E7BA6" w:rsidRPr="0073578D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E7BA6" w:rsidRPr="00AC5D60" w14:paraId="5FE4E04A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093A49A4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 w:rsidRPr="00AC5D60">
              <w:rPr>
                <w:rFonts w:ascii="Ebrima" w:eastAsia="Times New Roman" w:hAnsi="Ebrima" w:cs="Times New Roman"/>
                <w:sz w:val="19"/>
                <w:szCs w:val="19"/>
              </w:rPr>
              <w:t>Describe what you eat/a</w:t>
            </w:r>
            <w:r>
              <w:rPr>
                <w:rFonts w:ascii="Ebrima" w:eastAsia="Times New Roman" w:hAnsi="Ebrima" w:cs="Times New Roman"/>
                <w:sz w:val="19"/>
                <w:szCs w:val="19"/>
              </w:rPr>
              <w:t>te</w:t>
            </w:r>
          </w:p>
        </w:tc>
        <w:tc>
          <w:tcPr>
            <w:tcW w:w="756" w:type="dxa"/>
            <w:vAlign w:val="center"/>
          </w:tcPr>
          <w:p w14:paraId="1C27CA9D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D94B13F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C60A37E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726CD7EF" w14:textId="3C113766" w:rsidR="004E7BA6" w:rsidRPr="00176937" w:rsidRDefault="00176937" w:rsidP="00711748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  <w:r w:rsidRPr="00176937"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Use “unusual” imperfect tenses – ich aß/used to eat/,ich ging/used to go etc</w:t>
            </w:r>
          </w:p>
        </w:tc>
        <w:tc>
          <w:tcPr>
            <w:tcW w:w="425" w:type="dxa"/>
            <w:vAlign w:val="center"/>
          </w:tcPr>
          <w:p w14:paraId="54A4F0BF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6B4B237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D25D838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E7BA6" w:rsidRPr="00AC5D60" w14:paraId="19648937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6A7D7223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 xml:space="preserve">Describe a celebration in the past </w:t>
            </w:r>
          </w:p>
        </w:tc>
        <w:tc>
          <w:tcPr>
            <w:tcW w:w="756" w:type="dxa"/>
            <w:vAlign w:val="center"/>
          </w:tcPr>
          <w:p w14:paraId="6990A133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C84FE5C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51F11A6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53F4DB74" w14:textId="3481C7AB" w:rsidR="004E7BA6" w:rsidRPr="00AC5D60" w:rsidRDefault="00176937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 w:rsidRPr="00D51894"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Remember to talk about other people – “wir aßen”/we used to eat</w:t>
            </w:r>
            <w:r w:rsidR="00D51894" w:rsidRPr="00D51894"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 xml:space="preserve"> etc</w:t>
            </w:r>
          </w:p>
        </w:tc>
        <w:tc>
          <w:tcPr>
            <w:tcW w:w="425" w:type="dxa"/>
            <w:vAlign w:val="center"/>
          </w:tcPr>
          <w:p w14:paraId="7393DC49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A76D2FC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B88C7C5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E7BA6" w:rsidRPr="00AC5D60" w14:paraId="5CF6B5D5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40F0C2BF" w14:textId="77777777" w:rsidR="004E7BA6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Describe plans for a future celebration</w:t>
            </w:r>
          </w:p>
        </w:tc>
        <w:tc>
          <w:tcPr>
            <w:tcW w:w="756" w:type="dxa"/>
            <w:vAlign w:val="center"/>
          </w:tcPr>
          <w:p w14:paraId="6F6BE2F7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8EF05CF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4BE9537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3E6F2F9B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A8211DE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AF45334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A28DEC4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E7BA6" w:rsidRPr="00AC5D60" w14:paraId="6A6573DF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7FAA81CB" w14:textId="6F7F2F79" w:rsidR="004E7BA6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 xml:space="preserve">Know some </w:t>
            </w:r>
            <w:r w:rsidR="00176937">
              <w:rPr>
                <w:rFonts w:ascii="Ebrima" w:eastAsia="Times New Roman" w:hAnsi="Ebrima" w:cs="Times New Roman"/>
                <w:sz w:val="19"/>
                <w:szCs w:val="19"/>
              </w:rPr>
              <w:t>German</w:t>
            </w:r>
            <w:r>
              <w:rPr>
                <w:rFonts w:ascii="Ebrima" w:eastAsia="Times New Roman" w:hAnsi="Ebrima" w:cs="Times New Roman"/>
                <w:sz w:val="19"/>
                <w:szCs w:val="19"/>
              </w:rPr>
              <w:t xml:space="preserve"> festivals</w:t>
            </w:r>
          </w:p>
        </w:tc>
        <w:tc>
          <w:tcPr>
            <w:tcW w:w="756" w:type="dxa"/>
            <w:vAlign w:val="center"/>
          </w:tcPr>
          <w:p w14:paraId="4B424BA5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95CDF5E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AF1FE9B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00C1318A" w14:textId="4AC06DD0" w:rsidR="004E7BA6" w:rsidRPr="00AC5D60" w:rsidRDefault="00D51894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 w:rsidRPr="00D51894"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Fasching (Karneval)/St. Niklaus Tag/Weihnachten/Ostern</w:t>
            </w:r>
          </w:p>
        </w:tc>
        <w:tc>
          <w:tcPr>
            <w:tcW w:w="425" w:type="dxa"/>
            <w:vAlign w:val="center"/>
          </w:tcPr>
          <w:p w14:paraId="0E963B93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47831F9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221EBF3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E7BA6" w:rsidRPr="00AC5D60" w14:paraId="75835082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05C5095C" w14:textId="3CF2BABA" w:rsidR="004E7BA6" w:rsidRPr="00AC5D60" w:rsidRDefault="004E7BA6" w:rsidP="00711748">
            <w:pPr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</w:pPr>
            <w:r w:rsidRPr="00AC5D60"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  <w:t xml:space="preserve">Module </w:t>
            </w:r>
            <w:r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  <w:t>5</w:t>
            </w:r>
            <w:r w:rsidRPr="00AC5D60"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  <w:t>:</w:t>
            </w:r>
          </w:p>
        </w:tc>
        <w:tc>
          <w:tcPr>
            <w:tcW w:w="756" w:type="dxa"/>
            <w:vAlign w:val="center"/>
          </w:tcPr>
          <w:p w14:paraId="7304D23B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B020A09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847C4A0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344F014C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5F18BE9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E91588A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8FE7961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E7BA6" w:rsidRPr="00AC5D60" w14:paraId="051A4AD5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49B47600" w14:textId="77777777" w:rsidR="004E7BA6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Describe where you live</w:t>
            </w:r>
          </w:p>
        </w:tc>
        <w:tc>
          <w:tcPr>
            <w:tcW w:w="756" w:type="dxa"/>
            <w:vAlign w:val="center"/>
          </w:tcPr>
          <w:p w14:paraId="2B1FB1B2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9F0CF61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650B4A6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012F1A40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70EC9D8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D62069C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4A47B49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E7BA6" w:rsidRPr="00AC5D60" w14:paraId="2D23C1FA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5CB58067" w14:textId="77777777" w:rsidR="004E7BA6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Discuss advantages and disadvantages of your area</w:t>
            </w:r>
          </w:p>
        </w:tc>
        <w:tc>
          <w:tcPr>
            <w:tcW w:w="756" w:type="dxa"/>
            <w:vAlign w:val="center"/>
          </w:tcPr>
          <w:p w14:paraId="3A0BE402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536EC7A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71AF6A9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4075926D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97F420D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215E07D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C51E750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E7BA6" w:rsidRPr="00AC5D60" w14:paraId="48C0D6D1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4FD56C76" w14:textId="77777777" w:rsidR="004E7BA6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Use negatives in descriptions</w:t>
            </w:r>
          </w:p>
        </w:tc>
        <w:tc>
          <w:tcPr>
            <w:tcW w:w="756" w:type="dxa"/>
            <w:vAlign w:val="center"/>
          </w:tcPr>
          <w:p w14:paraId="49AEC023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00DCD50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C8A64A8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24445EC5" w14:textId="35353562" w:rsidR="004E7BA6" w:rsidRPr="00274D37" w:rsidRDefault="00274D37" w:rsidP="00711748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  <w:r w:rsidRPr="00274D37"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>Use of “kein/keine/keinen” – es gibt kein Kino (no cinema)</w:t>
            </w:r>
          </w:p>
        </w:tc>
        <w:tc>
          <w:tcPr>
            <w:tcW w:w="425" w:type="dxa"/>
            <w:vAlign w:val="center"/>
          </w:tcPr>
          <w:p w14:paraId="6DF467F5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4450B47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7CE8492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E7BA6" w:rsidRPr="00AC5D60" w14:paraId="66A1DDB6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28FDDA7B" w14:textId="77777777" w:rsidR="004E7BA6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Discuss the weather in past, present and future</w:t>
            </w:r>
          </w:p>
        </w:tc>
        <w:tc>
          <w:tcPr>
            <w:tcW w:w="756" w:type="dxa"/>
            <w:vAlign w:val="center"/>
          </w:tcPr>
          <w:p w14:paraId="2DB37042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7E66A11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D800310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7302646F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DD3FE8B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8D8FD08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76FC9EA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E7BA6" w:rsidRPr="00AC5D60" w14:paraId="7C2E486B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6AC388CC" w14:textId="2DCC8963" w:rsidR="004E7BA6" w:rsidRDefault="00176937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  <w:r>
              <w:rPr>
                <w:rFonts w:ascii="Ebrima" w:eastAsia="Times New Roman" w:hAnsi="Ebrima" w:cs="Times New Roman"/>
                <w:sz w:val="19"/>
                <w:szCs w:val="19"/>
              </w:rPr>
              <w:t>Describe what your hometown is like for tourists</w:t>
            </w:r>
          </w:p>
        </w:tc>
        <w:tc>
          <w:tcPr>
            <w:tcW w:w="756" w:type="dxa"/>
            <w:vAlign w:val="center"/>
          </w:tcPr>
          <w:p w14:paraId="6A63F9B6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86FA1C6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D9DD690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7B3D1D8A" w14:textId="4D258470" w:rsidR="004E7BA6" w:rsidRPr="00AC5D60" w:rsidRDefault="00176937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  <w:r w:rsidRPr="00D51894"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  <w:t xml:space="preserve">Use “man kann…”, “es gibt”, </w:t>
            </w:r>
          </w:p>
        </w:tc>
        <w:tc>
          <w:tcPr>
            <w:tcW w:w="425" w:type="dxa"/>
            <w:vAlign w:val="center"/>
          </w:tcPr>
          <w:p w14:paraId="72A31F0E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6EB59E3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DE458C5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E7BA6" w:rsidRPr="00AC5D60" w14:paraId="5E845D38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169D1C52" w14:textId="2050A952" w:rsidR="004E7BA6" w:rsidRPr="00AC5D60" w:rsidRDefault="004E7BA6" w:rsidP="00711748">
            <w:pPr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4543B8D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E7D47D2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7391496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23D79B68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171A140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F43DE22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9AD7594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E7BA6" w:rsidRPr="00AC5D60" w14:paraId="0A20DC02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16F91EDD" w14:textId="30A0E506" w:rsidR="004E7BA6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E21BEE0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FA4993A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89717AC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2773CD8B" w14:textId="517C8255" w:rsidR="004E7BA6" w:rsidRPr="00176937" w:rsidRDefault="004E7BA6" w:rsidP="00711748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0A11FD8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04F6CD8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20F9054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E7BA6" w:rsidRPr="00AC5D60" w14:paraId="69D9D851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29A4E503" w14:textId="4C025DB6" w:rsidR="004E7BA6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5F264FB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F18B033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12C6526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7F314DB9" w14:textId="277EF178" w:rsidR="004E7BA6" w:rsidRPr="00176937" w:rsidRDefault="004E7BA6" w:rsidP="00711748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17FBA21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C144AA5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18080CB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E7BA6" w:rsidRPr="00AC5D60" w14:paraId="5BB97391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654C7CE8" w14:textId="3EDCB9EA" w:rsidR="004E7BA6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260B62F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33A041D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3BC9A9D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658436D9" w14:textId="11D1F626" w:rsidR="004E7BA6" w:rsidRPr="00176937" w:rsidRDefault="004E7BA6" w:rsidP="00711748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C391D6B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62A4BA4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FA4AE24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E7BA6" w:rsidRPr="00AC5D60" w14:paraId="1411532C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74936F5E" w14:textId="34D522FF" w:rsidR="004E7BA6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724665A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A77789E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45B0AC8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73B97C23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DDC309E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341F86F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4E4AEC3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E7BA6" w:rsidRPr="00AC5D60" w14:paraId="34F8B45A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77B07AC6" w14:textId="6FAC5412" w:rsidR="004E7BA6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862FC2F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8717377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3674E48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3D3306E2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99BE710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CFC3E49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3EE3876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4E7BA6" w:rsidRPr="00AC5D60" w14:paraId="4F941580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442B9DFD" w14:textId="412222A9" w:rsidR="004E7BA6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858BCB7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F4C8F19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71A8B06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70542FF5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8C0AE7B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2F294DA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F4545CF" w14:textId="77777777" w:rsidR="004E7BA6" w:rsidRPr="00AC5D60" w:rsidRDefault="004E7BA6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2567E8" w:rsidRPr="00C02245" w14:paraId="6DEA292C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700BEC68" w14:textId="55988B6E" w:rsidR="002567E8" w:rsidRPr="002567E8" w:rsidRDefault="002567E8" w:rsidP="00711748">
            <w:pPr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4794912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BF4F19D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EE5BEBE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5ED36D64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0188485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7A0D16F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F8F778C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2567E8" w:rsidRPr="00C02245" w14:paraId="0B37F146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6F47F1B5" w14:textId="579930DC" w:rsidR="002567E8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610A0AB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6F099F6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74F440A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46F20D06" w14:textId="5829D33A" w:rsidR="002567E8" w:rsidRPr="00176937" w:rsidRDefault="002567E8" w:rsidP="00711748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EEA6D67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273FA89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65F25C0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2567E8" w:rsidRPr="00C02245" w14:paraId="2745F7D7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7C2FB895" w14:textId="78F2F758" w:rsidR="002567E8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DC92822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91591DE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B89D29C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41615FCC" w14:textId="2AF44B21" w:rsidR="002567E8" w:rsidRPr="00176937" w:rsidRDefault="002567E8" w:rsidP="00711748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4FA4E6A1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430A04F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882A6CD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2567E8" w:rsidRPr="00C02245" w14:paraId="1441AED5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4241C620" w14:textId="744F05E7" w:rsidR="002567E8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05A9D5A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F537CD4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0E8CA07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1D9B2F6F" w14:textId="1C07DA51" w:rsidR="002567E8" w:rsidRPr="00176937" w:rsidRDefault="002567E8" w:rsidP="00711748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5777456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2B6FE3B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143E1FF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2567E8" w:rsidRPr="00C02245" w14:paraId="0118F96B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36DCE7E3" w14:textId="6DCD89C4" w:rsidR="002567E8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3B8C661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29F6C0C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9010F61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68B7E25D" w14:textId="16A25CC4" w:rsidR="002567E8" w:rsidRPr="00C02245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173F9BA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9403CA6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0636B53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176937" w:rsidRPr="00C02245" w14:paraId="3A4D0A56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5C137187" w14:textId="77777777" w:rsidR="00176937" w:rsidRPr="002567E8" w:rsidRDefault="00176937" w:rsidP="00711748">
            <w:pPr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0F7301E" w14:textId="77777777" w:rsidR="00176937" w:rsidRPr="00C02245" w:rsidRDefault="00176937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5FDD433" w14:textId="77777777" w:rsidR="00176937" w:rsidRPr="00C02245" w:rsidRDefault="00176937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5C2988D" w14:textId="77777777" w:rsidR="00176937" w:rsidRPr="00C02245" w:rsidRDefault="00176937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1562FB8B" w14:textId="77777777" w:rsidR="00176937" w:rsidRPr="00C02245" w:rsidRDefault="00176937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158BE51" w14:textId="77777777" w:rsidR="00176937" w:rsidRPr="00C02245" w:rsidRDefault="00176937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489F375" w14:textId="77777777" w:rsidR="00176937" w:rsidRPr="00C02245" w:rsidRDefault="00176937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B4D94AB" w14:textId="77777777" w:rsidR="00176937" w:rsidRPr="00C02245" w:rsidRDefault="00176937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2567E8" w:rsidRPr="00C02245" w14:paraId="1C54B926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1B9F45E8" w14:textId="012B17BF" w:rsidR="002567E8" w:rsidRPr="002567E8" w:rsidRDefault="002567E8" w:rsidP="00711748">
            <w:pPr>
              <w:rPr>
                <w:rFonts w:ascii="Ebrima" w:eastAsia="Times New Roman" w:hAnsi="Ebrima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849A382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C127DFB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C77D228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1BC64FC8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1EF59E4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6583613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11F6439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2567E8" w:rsidRPr="00C02245" w14:paraId="24B36D42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794FA37E" w14:textId="7FB6C2BF" w:rsidR="002567E8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F401DEB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59C8B808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448E7E5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7BF4FFA0" w14:textId="6D3AB175" w:rsidR="002567E8" w:rsidRPr="00D51894" w:rsidRDefault="002567E8" w:rsidP="00711748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0FF8940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64113EB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9A61D00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2567E8" w:rsidRPr="00C02245" w14:paraId="543A45BD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127331CE" w14:textId="1957FED0" w:rsidR="002567E8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84A617C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088AADFD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B417184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28ACAE0B" w14:textId="215A1EB0" w:rsidR="002567E8" w:rsidRPr="00D51894" w:rsidRDefault="002567E8" w:rsidP="00711748">
            <w:pPr>
              <w:rPr>
                <w:rFonts w:ascii="Ebrima" w:eastAsia="Times New Roman" w:hAnsi="Ebrima" w:cs="Times New Roman"/>
                <w:color w:val="7030A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39DB4B7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42A865A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E711B89" w14:textId="77777777" w:rsidR="002567E8" w:rsidRPr="00C02245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2567E8" w:rsidRPr="006C72CD" w14:paraId="3DBCBBE2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5A923DF3" w14:textId="5FD71FDE" w:rsidR="002567E8" w:rsidRPr="006C72CD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75F6866" w14:textId="77777777" w:rsidR="002567E8" w:rsidRPr="006C72CD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234D1B7" w14:textId="77777777" w:rsidR="002567E8" w:rsidRPr="006C72CD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F5E5052" w14:textId="77777777" w:rsidR="002567E8" w:rsidRPr="006C72CD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003C106A" w14:textId="77777777" w:rsidR="002567E8" w:rsidRPr="006C72CD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B4E75F2" w14:textId="77777777" w:rsidR="002567E8" w:rsidRPr="006C72CD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C0F8AAD" w14:textId="77777777" w:rsidR="002567E8" w:rsidRPr="006C72CD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B47D4D4" w14:textId="77777777" w:rsidR="002567E8" w:rsidRPr="006C72CD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2567E8" w:rsidRPr="006C72CD" w14:paraId="1BB96E11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0C80921D" w14:textId="5AEE6B3A" w:rsidR="002567E8" w:rsidRPr="006C72CD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3B72212D" w14:textId="77777777" w:rsidR="002567E8" w:rsidRPr="006C72CD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246F8F7E" w14:textId="77777777" w:rsidR="002567E8" w:rsidRPr="006C72CD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66E0ADF0" w14:textId="77777777" w:rsidR="002567E8" w:rsidRPr="006C72CD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547DAFDF" w14:textId="77777777" w:rsidR="002567E8" w:rsidRPr="006C72CD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4D0D620" w14:textId="77777777" w:rsidR="002567E8" w:rsidRPr="006C72CD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AB37AD8" w14:textId="77777777" w:rsidR="002567E8" w:rsidRPr="006C72CD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27C75A1" w14:textId="77777777" w:rsidR="002567E8" w:rsidRPr="006C72CD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  <w:tr w:rsidR="002567E8" w:rsidRPr="006C72CD" w14:paraId="55F34F73" w14:textId="77777777" w:rsidTr="00711748">
        <w:trPr>
          <w:trHeight w:val="329"/>
        </w:trPr>
        <w:tc>
          <w:tcPr>
            <w:tcW w:w="6232" w:type="dxa"/>
            <w:vAlign w:val="center"/>
          </w:tcPr>
          <w:p w14:paraId="33C04E14" w14:textId="07947946" w:rsidR="002567E8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73802F2D" w14:textId="77777777" w:rsidR="002567E8" w:rsidRPr="006C72CD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179ED05B" w14:textId="77777777" w:rsidR="002567E8" w:rsidRPr="006C72CD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756" w:type="dxa"/>
            <w:vAlign w:val="center"/>
          </w:tcPr>
          <w:p w14:paraId="42ABE20A" w14:textId="77777777" w:rsidR="002567E8" w:rsidRPr="006C72CD" w:rsidRDefault="002567E8" w:rsidP="00711748">
            <w:pPr>
              <w:rPr>
                <w:rFonts w:ascii="Ebrima" w:eastAsia="Times New Roman" w:hAnsi="Ebrima" w:cs="Times New Roman"/>
                <w:sz w:val="19"/>
                <w:szCs w:val="19"/>
              </w:rPr>
            </w:pPr>
          </w:p>
        </w:tc>
        <w:tc>
          <w:tcPr>
            <w:tcW w:w="5529" w:type="dxa"/>
            <w:vAlign w:val="center"/>
          </w:tcPr>
          <w:p w14:paraId="570B6F33" w14:textId="77777777" w:rsidR="002567E8" w:rsidRPr="006C72CD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CB5E1FF" w14:textId="77777777" w:rsidR="002567E8" w:rsidRPr="006C72CD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8ABF81D" w14:textId="77777777" w:rsidR="002567E8" w:rsidRPr="006C72CD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85A2969" w14:textId="77777777" w:rsidR="002567E8" w:rsidRPr="006C72CD" w:rsidRDefault="002567E8" w:rsidP="00711748">
            <w:pPr>
              <w:rPr>
                <w:rFonts w:ascii="Ebrima" w:eastAsia="Times New Roman" w:hAnsi="Ebrima" w:cs="Times New Roman"/>
                <w:sz w:val="20"/>
                <w:szCs w:val="20"/>
              </w:rPr>
            </w:pPr>
          </w:p>
        </w:tc>
      </w:tr>
    </w:tbl>
    <w:p w14:paraId="085C68AE" w14:textId="77777777" w:rsidR="00BE62FF" w:rsidRPr="00793791" w:rsidRDefault="00BE62FF" w:rsidP="00793791">
      <w:pPr>
        <w:spacing w:after="120"/>
        <w:rPr>
          <w:rFonts w:ascii="Ebrima" w:hAnsi="Ebrima"/>
          <w:sz w:val="2"/>
          <w:szCs w:val="2"/>
        </w:rPr>
      </w:pPr>
    </w:p>
    <w:sectPr w:rsidR="00BE62FF" w:rsidRPr="00793791" w:rsidSect="004803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6363F" w14:textId="77777777" w:rsidR="00BE62FF" w:rsidRDefault="00BE62FF" w:rsidP="00BE62FF">
      <w:r>
        <w:separator/>
      </w:r>
    </w:p>
  </w:endnote>
  <w:endnote w:type="continuationSeparator" w:id="0">
    <w:p w14:paraId="7C5720F6" w14:textId="77777777" w:rsidR="00BE62FF" w:rsidRDefault="00BE62FF" w:rsidP="00BE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199C" w14:textId="77777777" w:rsidR="008B06E6" w:rsidRDefault="008B06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1E506" w14:textId="77777777" w:rsidR="008B06E6" w:rsidRDefault="008B06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4F03D" w14:textId="77777777" w:rsidR="008B06E6" w:rsidRDefault="008B0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F5E3D" w14:textId="77777777" w:rsidR="00BE62FF" w:rsidRDefault="00BE62FF" w:rsidP="00BE62FF">
      <w:r>
        <w:separator/>
      </w:r>
    </w:p>
  </w:footnote>
  <w:footnote w:type="continuationSeparator" w:id="0">
    <w:p w14:paraId="6F4D21D9" w14:textId="77777777" w:rsidR="00BE62FF" w:rsidRDefault="00BE62FF" w:rsidP="00BE6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7F26" w14:textId="77777777" w:rsidR="008B06E6" w:rsidRDefault="008B06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280DD" w14:textId="15703AA9" w:rsidR="00BE62FF" w:rsidRDefault="008B06E6" w:rsidP="00BF6E0B">
    <w:pPr>
      <w:pStyle w:val="Header"/>
      <w:jc w:val="center"/>
    </w:pPr>
    <w:r>
      <w:rPr>
        <w:rFonts w:ascii="Ebrima" w:eastAsia="Times New Roman" w:hAnsi="Ebrima" w:cs="Times New Roman"/>
        <w:sz w:val="22"/>
        <w:szCs w:val="22"/>
      </w:rPr>
      <w:t>German</w:t>
    </w:r>
    <w:r w:rsidR="00BE62FF" w:rsidRPr="00BE62FF">
      <w:rPr>
        <w:rFonts w:ascii="Ebrima" w:eastAsia="Times New Roman" w:hAnsi="Ebrima" w:cs="Times New Roman"/>
        <w:sz w:val="22"/>
        <w:szCs w:val="22"/>
      </w:rPr>
      <w:t xml:space="preserve"> GCSE Personal Learning Checklist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A544" w14:textId="77777777" w:rsidR="008B06E6" w:rsidRDefault="008B0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23F40"/>
    <w:multiLevelType w:val="hybridMultilevel"/>
    <w:tmpl w:val="C778C3D4"/>
    <w:lvl w:ilvl="0" w:tplc="3EE66FBA">
      <w:numFmt w:val="bullet"/>
      <w:lvlText w:val="-"/>
      <w:lvlJc w:val="left"/>
      <w:pPr>
        <w:ind w:left="25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423224E"/>
    <w:multiLevelType w:val="hybridMultilevel"/>
    <w:tmpl w:val="038A05B8"/>
    <w:lvl w:ilvl="0" w:tplc="06262C76"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84618"/>
    <w:multiLevelType w:val="hybridMultilevel"/>
    <w:tmpl w:val="00C61D7C"/>
    <w:lvl w:ilvl="0" w:tplc="1BF28342">
      <w:numFmt w:val="bullet"/>
      <w:lvlText w:val="-"/>
      <w:lvlJc w:val="left"/>
      <w:pPr>
        <w:ind w:left="25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770352453">
    <w:abstractNumId w:val="2"/>
  </w:num>
  <w:num w:numId="2" w16cid:durableId="308438732">
    <w:abstractNumId w:val="0"/>
  </w:num>
  <w:num w:numId="3" w16cid:durableId="1161232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2FF"/>
    <w:rsid w:val="00064983"/>
    <w:rsid w:val="000C7493"/>
    <w:rsid w:val="0014583D"/>
    <w:rsid w:val="00147AFB"/>
    <w:rsid w:val="00153633"/>
    <w:rsid w:val="00176937"/>
    <w:rsid w:val="001877A3"/>
    <w:rsid w:val="001F276B"/>
    <w:rsid w:val="00251131"/>
    <w:rsid w:val="002567E8"/>
    <w:rsid w:val="00257FAA"/>
    <w:rsid w:val="00274D37"/>
    <w:rsid w:val="002965FC"/>
    <w:rsid w:val="00301FB6"/>
    <w:rsid w:val="0030520C"/>
    <w:rsid w:val="0031558F"/>
    <w:rsid w:val="00351B4D"/>
    <w:rsid w:val="003A6FF5"/>
    <w:rsid w:val="0048035E"/>
    <w:rsid w:val="004815AC"/>
    <w:rsid w:val="004E4D8F"/>
    <w:rsid w:val="004E7BA6"/>
    <w:rsid w:val="004F0E81"/>
    <w:rsid w:val="0073578D"/>
    <w:rsid w:val="007435BB"/>
    <w:rsid w:val="00793791"/>
    <w:rsid w:val="008041BF"/>
    <w:rsid w:val="008B06E6"/>
    <w:rsid w:val="00906474"/>
    <w:rsid w:val="00983845"/>
    <w:rsid w:val="009B3547"/>
    <w:rsid w:val="00AC6630"/>
    <w:rsid w:val="00AF7AE3"/>
    <w:rsid w:val="00B12762"/>
    <w:rsid w:val="00B50914"/>
    <w:rsid w:val="00BE62FF"/>
    <w:rsid w:val="00BF6E0B"/>
    <w:rsid w:val="00D51894"/>
    <w:rsid w:val="00DD0FB0"/>
    <w:rsid w:val="00E1386F"/>
    <w:rsid w:val="00EB5982"/>
    <w:rsid w:val="00ED0E58"/>
    <w:rsid w:val="00F44DD0"/>
    <w:rsid w:val="00FB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77067"/>
  <w15:chartTrackingRefBased/>
  <w15:docId w15:val="{0CDDE175-BB27-F648-A753-09E03CC2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62F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BE62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2FF"/>
  </w:style>
  <w:style w:type="paragraph" w:styleId="Footer">
    <w:name w:val="footer"/>
    <w:basedOn w:val="Normal"/>
    <w:link w:val="FooterChar"/>
    <w:uiPriority w:val="99"/>
    <w:unhideWhenUsed/>
    <w:rsid w:val="00BE62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2FF"/>
  </w:style>
  <w:style w:type="paragraph" w:styleId="ListParagraph">
    <w:name w:val="List Paragraph"/>
    <w:basedOn w:val="Normal"/>
    <w:uiPriority w:val="34"/>
    <w:qFormat/>
    <w:rsid w:val="00BE62FF"/>
    <w:pPr>
      <w:ind w:left="720"/>
      <w:contextualSpacing/>
    </w:pPr>
  </w:style>
  <w:style w:type="table" w:styleId="TableGrid">
    <w:name w:val="Table Grid"/>
    <w:basedOn w:val="TableNormal"/>
    <w:uiPriority w:val="39"/>
    <w:rsid w:val="00BE6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74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74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2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4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84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2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0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6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6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2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9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96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3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5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9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45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5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1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0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8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0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7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8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2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3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5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3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4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6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4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5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Jones</dc:creator>
  <cp:keywords/>
  <dc:description/>
  <cp:lastModifiedBy>Mr. T. Lambrianides</cp:lastModifiedBy>
  <cp:revision>2</cp:revision>
  <cp:lastPrinted>2020-10-15T13:20:00Z</cp:lastPrinted>
  <dcterms:created xsi:type="dcterms:W3CDTF">2023-05-10T09:19:00Z</dcterms:created>
  <dcterms:modified xsi:type="dcterms:W3CDTF">2023-05-10T09:19:00Z</dcterms:modified>
</cp:coreProperties>
</file>