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6587" w14:textId="1657F458" w:rsidR="008A14FB" w:rsidRPr="008A14FB" w:rsidRDefault="008A14FB" w:rsidP="008A14FB">
      <w:pPr>
        <w:jc w:val="center"/>
        <w:rPr>
          <w:b/>
          <w:bCs/>
          <w:sz w:val="28"/>
          <w:szCs w:val="28"/>
          <w:u w:val="single"/>
        </w:rPr>
      </w:pPr>
      <w:r w:rsidRPr="008A14FB">
        <w:rPr>
          <w:b/>
          <w:bCs/>
          <w:sz w:val="28"/>
          <w:szCs w:val="28"/>
          <w:u w:val="single"/>
        </w:rPr>
        <w:t>Year 8 Drama Formal Assessment</w:t>
      </w:r>
    </w:p>
    <w:p w14:paraId="3B4D26A9" w14:textId="549A4D5B" w:rsidR="008A14FB" w:rsidRPr="008A14FB" w:rsidRDefault="008A14FB" w:rsidP="008A14FB">
      <w:pPr>
        <w:jc w:val="center"/>
        <w:rPr>
          <w:b/>
          <w:bCs/>
          <w:sz w:val="28"/>
          <w:szCs w:val="28"/>
          <w:u w:val="single"/>
        </w:rPr>
      </w:pPr>
      <w:r w:rsidRPr="008A14FB">
        <w:rPr>
          <w:b/>
          <w:bCs/>
          <w:sz w:val="28"/>
          <w:szCs w:val="28"/>
          <w:u w:val="single"/>
        </w:rPr>
        <w:t>Additional Revision Sheet</w:t>
      </w:r>
    </w:p>
    <w:p w14:paraId="3E968855" w14:textId="2FF8EA6A" w:rsidR="008A14FB" w:rsidRDefault="008A14FB" w:rsidP="008A14FB">
      <w:pPr>
        <w:jc w:val="center"/>
        <w:rPr>
          <w:b/>
          <w:bCs/>
          <w:sz w:val="24"/>
          <w:szCs w:val="24"/>
          <w:u w:val="single"/>
        </w:rPr>
      </w:pPr>
    </w:p>
    <w:p w14:paraId="7B45AD8F" w14:textId="0264EF87" w:rsidR="008A14FB" w:rsidRPr="008A14FB" w:rsidRDefault="008A14FB" w:rsidP="008A14F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3197D" wp14:editId="1A0A51E2">
                <wp:simplePos x="0" y="0"/>
                <wp:positionH relativeFrom="margin">
                  <wp:align>right</wp:align>
                </wp:positionH>
                <wp:positionV relativeFrom="paragraph">
                  <wp:posOffset>4410026</wp:posOffset>
                </wp:positionV>
                <wp:extent cx="2565070" cy="1353787"/>
                <wp:effectExtent l="0" t="0" r="26035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3537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C6423" w14:textId="4CE018ED" w:rsidR="008A14FB" w:rsidRPr="008A14FB" w:rsidRDefault="008A14FB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4FB">
                              <w:rPr>
                                <w:sz w:val="24"/>
                                <w:szCs w:val="24"/>
                              </w:rPr>
                              <w:t>Guess Who?</w:t>
                            </w:r>
                          </w:p>
                          <w:p w14:paraId="4C291DBB" w14:textId="236DA866" w:rsidR="008A14FB" w:rsidRPr="008A14FB" w:rsidRDefault="008A14FB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4FB">
                              <w:rPr>
                                <w:sz w:val="24"/>
                                <w:szCs w:val="24"/>
                              </w:rPr>
                              <w:t>What happened to Captain White? Where did he go? Can Jeeves tell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3197D" id="Rectangle: Rounded Corners 5" o:spid="_x0000_s1026" style="position:absolute;left:0;text-align:left;margin-left:150.75pt;margin-top:347.25pt;width:201.95pt;height:106.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382C6423" w14:textId="4CE018ED" w:rsidR="008A14FB" w:rsidRPr="008A14FB" w:rsidRDefault="008A14FB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4FB">
                        <w:rPr>
                          <w:sz w:val="24"/>
                          <w:szCs w:val="24"/>
                        </w:rPr>
                        <w:t>Guess Who?</w:t>
                      </w:r>
                    </w:p>
                    <w:p w14:paraId="4C291DBB" w14:textId="236DA866" w:rsidR="008A14FB" w:rsidRPr="008A14FB" w:rsidRDefault="008A14FB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4FB">
                        <w:rPr>
                          <w:sz w:val="24"/>
                          <w:szCs w:val="24"/>
                        </w:rPr>
                        <w:t>What happened to Captain White? Where did he go? Can Jeeves tell us?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E6D14" wp14:editId="384EA9BE">
                <wp:simplePos x="0" y="0"/>
                <wp:positionH relativeFrom="margin">
                  <wp:align>left</wp:align>
                </wp:positionH>
                <wp:positionV relativeFrom="paragraph">
                  <wp:posOffset>3033246</wp:posOffset>
                </wp:positionV>
                <wp:extent cx="2565070" cy="1353787"/>
                <wp:effectExtent l="0" t="0" r="2603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3537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ACD31" w14:textId="419A70D5" w:rsidR="008A14FB" w:rsidRPr="008A14FB" w:rsidRDefault="008A14FB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14FB">
                              <w:rPr>
                                <w:sz w:val="24"/>
                                <w:szCs w:val="24"/>
                              </w:rPr>
                              <w:t>Darkwood</w:t>
                            </w:r>
                            <w:proofErr w:type="spellEnd"/>
                            <w:r w:rsidRPr="008A14FB">
                              <w:rPr>
                                <w:sz w:val="24"/>
                                <w:szCs w:val="24"/>
                              </w:rPr>
                              <w:t xml:space="preserve"> Manor has strange statues in the overgrown garden. These showed Fear, Loneliness and Evil.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E6D14" id="Rectangle: Rounded Corners 3" o:spid="_x0000_s1027" style="position:absolute;left:0;text-align:left;margin-left:0;margin-top:238.85pt;width:201.95pt;height:106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4C6ACD31" w14:textId="419A70D5" w:rsidR="008A14FB" w:rsidRPr="008A14FB" w:rsidRDefault="008A14FB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A14FB">
                        <w:rPr>
                          <w:sz w:val="24"/>
                          <w:szCs w:val="24"/>
                        </w:rPr>
                        <w:t>Darkwood</w:t>
                      </w:r>
                      <w:proofErr w:type="spellEnd"/>
                      <w:r w:rsidRPr="008A14FB">
                        <w:rPr>
                          <w:sz w:val="24"/>
                          <w:szCs w:val="24"/>
                        </w:rPr>
                        <w:t xml:space="preserve"> Manor has strange statues in the overgrown garden. These showed Fear, Loneliness and Evil.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4FE0D" wp14:editId="0F41AFCE">
                <wp:simplePos x="0" y="0"/>
                <wp:positionH relativeFrom="column">
                  <wp:posOffset>3393926</wp:posOffset>
                </wp:positionH>
                <wp:positionV relativeFrom="paragraph">
                  <wp:posOffset>1501050</wp:posOffset>
                </wp:positionV>
                <wp:extent cx="2565070" cy="1353787"/>
                <wp:effectExtent l="0" t="0" r="26035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3537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42950" w14:textId="2F251755" w:rsidR="008A14FB" w:rsidRPr="008A14FB" w:rsidRDefault="008A14FB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4FB">
                              <w:rPr>
                                <w:sz w:val="24"/>
                                <w:szCs w:val="24"/>
                              </w:rPr>
                              <w:t xml:space="preserve">Silent Movies use exaggerated movements and actions to tell the story. These are accompanied with captions and music to help tell the story.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4FE0D" id="Rectangle: Rounded Corners 4" o:spid="_x0000_s1028" style="position:absolute;left:0;text-align:left;margin-left:267.25pt;margin-top:118.2pt;width:201.95pt;height:10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3DD42950" w14:textId="2F251755" w:rsidR="008A14FB" w:rsidRPr="008A14FB" w:rsidRDefault="008A14FB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4FB">
                        <w:rPr>
                          <w:sz w:val="24"/>
                          <w:szCs w:val="24"/>
                        </w:rPr>
                        <w:t xml:space="preserve">Silent Movies use exaggerated movements and actions to tell the story. These are accompanied with captions and music to help tell the story.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F80A" wp14:editId="63090BC4">
                <wp:simplePos x="0" y="0"/>
                <wp:positionH relativeFrom="column">
                  <wp:posOffset>296883</wp:posOffset>
                </wp:positionH>
                <wp:positionV relativeFrom="paragraph">
                  <wp:posOffset>5961413</wp:posOffset>
                </wp:positionV>
                <wp:extent cx="2565070" cy="1353787"/>
                <wp:effectExtent l="0" t="0" r="26035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3537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0E811" w14:textId="77777777" w:rsidR="008A14FB" w:rsidRPr="008A14FB" w:rsidRDefault="008A14FB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4FB">
                              <w:rPr>
                                <w:sz w:val="24"/>
                                <w:szCs w:val="24"/>
                              </w:rPr>
                              <w:t xml:space="preserve">King Midas wished for everything to be gold! </w:t>
                            </w:r>
                          </w:p>
                          <w:p w14:paraId="3B41B6A8" w14:textId="56FFE757" w:rsidR="008A14FB" w:rsidRPr="008A14FB" w:rsidRDefault="00DC24CE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4FB">
                              <w:rPr>
                                <w:sz w:val="24"/>
                                <w:szCs w:val="24"/>
                              </w:rPr>
                              <w:t>But</w:t>
                            </w:r>
                            <w:r w:rsidR="008A14FB" w:rsidRPr="008A14FB">
                              <w:rPr>
                                <w:sz w:val="24"/>
                                <w:szCs w:val="24"/>
                              </w:rPr>
                              <w:t xml:space="preserve"> was this a good idea….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7AF80A" id="Rectangle: Rounded Corners 2" o:spid="_x0000_s1029" style="position:absolute;left:0;text-align:left;margin-left:23.4pt;margin-top:469.4pt;width:201.95pt;height:10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4BF0E811" w14:textId="77777777" w:rsidR="008A14FB" w:rsidRPr="008A14FB" w:rsidRDefault="008A14FB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4FB">
                        <w:rPr>
                          <w:sz w:val="24"/>
                          <w:szCs w:val="24"/>
                        </w:rPr>
                        <w:t xml:space="preserve">King Midas wished for everything to be gold! </w:t>
                      </w:r>
                    </w:p>
                    <w:p w14:paraId="3B41B6A8" w14:textId="56FFE757" w:rsidR="008A14FB" w:rsidRPr="008A14FB" w:rsidRDefault="00DC24CE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4FB">
                        <w:rPr>
                          <w:sz w:val="24"/>
                          <w:szCs w:val="24"/>
                        </w:rPr>
                        <w:t>But</w:t>
                      </w:r>
                      <w:r w:rsidR="008A14FB" w:rsidRPr="008A14FB">
                        <w:rPr>
                          <w:sz w:val="24"/>
                          <w:szCs w:val="24"/>
                        </w:rPr>
                        <w:t xml:space="preserve"> was this a good idea….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0DA8" wp14:editId="108DA7C5">
                <wp:simplePos x="0" y="0"/>
                <wp:positionH relativeFrom="column">
                  <wp:posOffset>71252</wp:posOffset>
                </wp:positionH>
                <wp:positionV relativeFrom="paragraph">
                  <wp:posOffset>660763</wp:posOffset>
                </wp:positionV>
                <wp:extent cx="2565070" cy="1353787"/>
                <wp:effectExtent l="0" t="0" r="26035" b="184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3537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4F73D" w14:textId="012FC70B" w:rsidR="008A14FB" w:rsidRPr="008A14FB" w:rsidRDefault="008A14FB" w:rsidP="008A14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4FB">
                              <w:rPr>
                                <w:sz w:val="24"/>
                                <w:szCs w:val="24"/>
                              </w:rPr>
                              <w:t xml:space="preserve">In Pantomime, you would find stock characters such as the Dame, </w:t>
                            </w:r>
                            <w:proofErr w:type="gramStart"/>
                            <w:r w:rsidRPr="008A14FB">
                              <w:rPr>
                                <w:sz w:val="24"/>
                                <w:szCs w:val="24"/>
                              </w:rPr>
                              <w:t>Hero</w:t>
                            </w:r>
                            <w:proofErr w:type="gramEnd"/>
                            <w:r w:rsidRPr="008A14FB">
                              <w:rPr>
                                <w:sz w:val="24"/>
                                <w:szCs w:val="24"/>
                              </w:rPr>
                              <w:t xml:space="preserve"> and Villain.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A0DA8" id="Rectangle: Rounded Corners 1" o:spid="_x0000_s1030" style="position:absolute;left:0;text-align:left;margin-left:5.6pt;margin-top:52.05pt;width:201.95pt;height:10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2304F73D" w14:textId="012FC70B" w:rsidR="008A14FB" w:rsidRPr="008A14FB" w:rsidRDefault="008A14FB" w:rsidP="008A14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4FB">
                        <w:rPr>
                          <w:sz w:val="24"/>
                          <w:szCs w:val="24"/>
                        </w:rPr>
                        <w:t xml:space="preserve">In Pantomime, you would find stock characters such as the Dame, </w:t>
                      </w:r>
                      <w:proofErr w:type="gramStart"/>
                      <w:r w:rsidRPr="008A14FB">
                        <w:rPr>
                          <w:sz w:val="24"/>
                          <w:szCs w:val="24"/>
                        </w:rPr>
                        <w:t>Hero</w:t>
                      </w:r>
                      <w:proofErr w:type="gramEnd"/>
                      <w:r w:rsidRPr="008A14FB">
                        <w:rPr>
                          <w:sz w:val="24"/>
                          <w:szCs w:val="24"/>
                        </w:rPr>
                        <w:t xml:space="preserve"> and Villain.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A14FB" w:rsidRPr="008A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B"/>
    <w:rsid w:val="003344E1"/>
    <w:rsid w:val="008A14FB"/>
    <w:rsid w:val="00D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99FF"/>
  <w15:chartTrackingRefBased/>
  <w15:docId w15:val="{C300195F-2798-4CE3-AD57-5B2A6B6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A. Swaffield</dc:creator>
  <cp:keywords/>
  <dc:description/>
  <cp:lastModifiedBy>Mrs. A. Swaffield</cp:lastModifiedBy>
  <cp:revision>2</cp:revision>
  <dcterms:created xsi:type="dcterms:W3CDTF">2022-12-14T12:45:00Z</dcterms:created>
  <dcterms:modified xsi:type="dcterms:W3CDTF">2022-12-14T12:51:00Z</dcterms:modified>
</cp:coreProperties>
</file>