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6860" w14:textId="025B4E81" w:rsidR="00640799" w:rsidRPr="00640799" w:rsidRDefault="00AE30D1" w:rsidP="00640799">
      <w:pPr>
        <w:rPr>
          <w:rFonts w:ascii="Arial" w:eastAsia="Times New Roman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477FD86" wp14:editId="7539A9BD">
            <wp:simplePos x="0" y="0"/>
            <wp:positionH relativeFrom="column">
              <wp:posOffset>-19421</wp:posOffset>
            </wp:positionH>
            <wp:positionV relativeFrom="paragraph">
              <wp:posOffset>-17145</wp:posOffset>
            </wp:positionV>
            <wp:extent cx="467360" cy="467360"/>
            <wp:effectExtent l="0" t="0" r="8890" b="8890"/>
            <wp:wrapNone/>
            <wp:docPr id="4" name="Picture 4" descr="Case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se stud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1E5AC59" wp14:editId="4031C068">
            <wp:simplePos x="0" y="0"/>
            <wp:positionH relativeFrom="column">
              <wp:posOffset>4317257</wp:posOffset>
            </wp:positionH>
            <wp:positionV relativeFrom="paragraph">
              <wp:posOffset>-13970</wp:posOffset>
            </wp:positionV>
            <wp:extent cx="467995" cy="467995"/>
            <wp:effectExtent l="0" t="0" r="8255" b="8255"/>
            <wp:wrapNone/>
            <wp:docPr id="12" name="Picture 12" descr="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02A3A3" wp14:editId="1AC68095">
                <wp:simplePos x="0" y="0"/>
                <wp:positionH relativeFrom="column">
                  <wp:posOffset>4735902</wp:posOffset>
                </wp:positionH>
                <wp:positionV relativeFrom="paragraph">
                  <wp:posOffset>27676</wp:posOffset>
                </wp:positionV>
                <wp:extent cx="2007139" cy="431800"/>
                <wp:effectExtent l="19050" t="1905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139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670B7A7" w14:textId="1F1D7517" w:rsidR="008827A0" w:rsidRPr="002234E5" w:rsidRDefault="008827A0" w:rsidP="008827A0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Y7 - Quizzes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2A3A3" id="Text Box 9" o:spid="_x0000_s1026" style="position:absolute;margin-left:372.9pt;margin-top:2.2pt;width:158.05pt;height:3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" fillcolor="white [3201]" strokecolor="#a5a5a5 [2092]" strokeweight="2.25pt">
                <v:textbox>
                  <w:txbxContent>
                    <w:p w14:paraId="5670B7A7" w14:textId="1F1D7517" w:rsidR="008827A0" w:rsidRPr="002234E5" w:rsidRDefault="008827A0" w:rsidP="008827A0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Y7 - Quizzes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8F496" wp14:editId="78C4C909">
                <wp:simplePos x="0" y="0"/>
                <wp:positionH relativeFrom="column">
                  <wp:posOffset>4193804</wp:posOffset>
                </wp:positionH>
                <wp:positionV relativeFrom="paragraph">
                  <wp:posOffset>-132080</wp:posOffset>
                </wp:positionV>
                <wp:extent cx="719455" cy="719455"/>
                <wp:effectExtent l="19050" t="19050" r="2349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77807FC" w14:textId="77777777" w:rsidR="008827A0" w:rsidRPr="00640799" w:rsidRDefault="008827A0" w:rsidP="008827A0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8F496" id="Text Box 10" o:spid="_x0000_s1027" style="position:absolute;margin-left:330.2pt;margin-top:-10.4pt;width:56.65pt;height:56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J5RwIAAKo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" fillcolor="white [3201]" strokecolor="#a5a5a5 [2092]" strokeweight="3pt">
                <v:textbox>
                  <w:txbxContent>
                    <w:p w14:paraId="377807FC" w14:textId="77777777" w:rsidR="008827A0" w:rsidRPr="00640799" w:rsidRDefault="008827A0" w:rsidP="008827A0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45440" behindDoc="0" locked="0" layoutInCell="1" allowOverlap="1" wp14:anchorId="2754775C" wp14:editId="4FAF1C4A">
            <wp:simplePos x="0" y="0"/>
            <wp:positionH relativeFrom="column">
              <wp:posOffset>6939544</wp:posOffset>
            </wp:positionH>
            <wp:positionV relativeFrom="paragraph">
              <wp:posOffset>-4445</wp:posOffset>
            </wp:positionV>
            <wp:extent cx="467995" cy="467995"/>
            <wp:effectExtent l="0" t="0" r="8255" b="8255"/>
            <wp:wrapNone/>
            <wp:docPr id="17" name="Picture 17" descr="W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d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21A42C" wp14:editId="30615149">
                <wp:simplePos x="0" y="0"/>
                <wp:positionH relativeFrom="column">
                  <wp:posOffset>6808099</wp:posOffset>
                </wp:positionH>
                <wp:positionV relativeFrom="paragraph">
                  <wp:posOffset>-137795</wp:posOffset>
                </wp:positionV>
                <wp:extent cx="719455" cy="719455"/>
                <wp:effectExtent l="19050" t="19050" r="2349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F246072" w14:textId="77777777" w:rsidR="004E5A34" w:rsidRPr="00640799" w:rsidRDefault="004E5A34" w:rsidP="004E5A34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1A42C" id="Text Box 16" o:spid="_x0000_s1028" style="position:absolute;margin-left:536.05pt;margin-top:-10.85pt;width:56.65pt;height:56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PdSQIAAKo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" fillcolor="white [3201]" strokecolor="#a5a5a5 [2092]" strokeweight="3pt">
                <v:textbox>
                  <w:txbxContent>
                    <w:p w14:paraId="3F246072" w14:textId="77777777" w:rsidR="004E5A34" w:rsidRPr="00640799" w:rsidRDefault="004E5A34" w:rsidP="004E5A34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FAA4D" wp14:editId="0B5FE444">
                <wp:simplePos x="0" y="0"/>
                <wp:positionH relativeFrom="column">
                  <wp:posOffset>-140970</wp:posOffset>
                </wp:positionH>
                <wp:positionV relativeFrom="paragraph">
                  <wp:posOffset>-146421</wp:posOffset>
                </wp:positionV>
                <wp:extent cx="719455" cy="719455"/>
                <wp:effectExtent l="19050" t="19050" r="234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E12A9D8" w14:textId="37839552" w:rsidR="00640799" w:rsidRPr="00640799" w:rsidRDefault="00640799" w:rsidP="00640799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FAA4D" id="Text Box 3" o:spid="_x0000_s1029" style="position:absolute;margin-left:-11.1pt;margin-top:-11.55pt;width:56.65pt;height:5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wISAIAAKo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" fillcolor="white [3201]" strokecolor="#a5a5a5 [2092]" strokeweight="3pt">
                <v:textbox>
                  <w:txbxContent>
                    <w:p w14:paraId="2E12A9D8" w14:textId="37839552" w:rsidR="00640799" w:rsidRPr="00640799" w:rsidRDefault="00640799" w:rsidP="00640799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64E1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0DB1C7" wp14:editId="77B5F6B5">
                <wp:simplePos x="0" y="0"/>
                <wp:positionH relativeFrom="column">
                  <wp:posOffset>7434580</wp:posOffset>
                </wp:positionH>
                <wp:positionV relativeFrom="paragraph">
                  <wp:posOffset>29210</wp:posOffset>
                </wp:positionV>
                <wp:extent cx="2268000" cy="432000"/>
                <wp:effectExtent l="19050" t="19050" r="1841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43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AE0888D" w14:textId="142D9EF2" w:rsidR="004E5A34" w:rsidRPr="002234E5" w:rsidRDefault="00B7405F" w:rsidP="00B7405F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Y7 - KIM 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Vocabular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DB1C7" id="Text Box 15" o:spid="_x0000_s1030" style="position:absolute;margin-left:585.4pt;margin-top:2.3pt;width:178.6pt;height:3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" fillcolor="white [3201]" strokecolor="#a5a5a5 [2092]" strokeweight="2.25pt">
                <v:textbox>
                  <w:txbxContent>
                    <w:p w14:paraId="7AE0888D" w14:textId="142D9EF2" w:rsidR="004E5A34" w:rsidRPr="002234E5" w:rsidRDefault="00B7405F" w:rsidP="00B7405F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     </w:t>
                      </w:r>
                      <w:r w:rsidR="004E5A34"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Y7 - KIM </w:t>
                      </w:r>
                      <w:r w:rsidR="004E5A34"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</w:rPr>
                        <w:t>Vocabular</w:t>
                      </w: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 w:rsidR="00764E1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45220D" wp14:editId="3D1C8D27">
                <wp:simplePos x="0" y="0"/>
                <wp:positionH relativeFrom="column">
                  <wp:posOffset>411121</wp:posOffset>
                </wp:positionH>
                <wp:positionV relativeFrom="paragraph">
                  <wp:posOffset>21218</wp:posOffset>
                </wp:positionV>
                <wp:extent cx="3707921" cy="432000"/>
                <wp:effectExtent l="19050" t="19050" r="2603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921" cy="43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96BEC54" w14:textId="1269A6A9" w:rsidR="00640799" w:rsidRPr="002234E5" w:rsidRDefault="00640799" w:rsidP="00640799">
                            <w:pPr>
                              <w:spacing w:before="100" w:beforeAutospacing="1" w:after="100" w:afterAutospacing="1"/>
                              <w:jc w:val="right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Y7 - Read, Cover, </w:t>
                            </w:r>
                            <w:proofErr w:type="gramStart"/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Say</w:t>
                            </w:r>
                            <w:proofErr w:type="gramEnd"/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, Write,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5220D" id="Text Box 2" o:spid="_x0000_s1031" style="position:absolute;margin-left:32.35pt;margin-top:1.65pt;width:291.95pt;height:34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" fillcolor="white [3201]" strokecolor="#a5a5a5 [2092]" strokeweight="2.25pt">
                <v:textbox>
                  <w:txbxContent>
                    <w:p w14:paraId="396BEC54" w14:textId="1269A6A9" w:rsidR="00640799" w:rsidRPr="002234E5" w:rsidRDefault="00640799" w:rsidP="00640799">
                      <w:pPr>
                        <w:spacing w:before="100" w:beforeAutospacing="1" w:after="100" w:afterAutospacing="1"/>
                        <w:jc w:val="right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Y7 - Read, Cover, </w:t>
                      </w:r>
                      <w:proofErr w:type="gramStart"/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Say</w:t>
                      </w:r>
                      <w:proofErr w:type="gramEnd"/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, Write, Check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BD6F1" w14:textId="23DCF139" w:rsidR="00640799" w:rsidRDefault="003E2F58" w:rsidP="00640799">
      <w:p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6C7588" wp14:editId="59528876">
                <wp:simplePos x="0" y="0"/>
                <wp:positionH relativeFrom="column">
                  <wp:posOffset>4491726</wp:posOffset>
                </wp:positionH>
                <wp:positionV relativeFrom="paragraph">
                  <wp:posOffset>283210</wp:posOffset>
                </wp:positionV>
                <wp:extent cx="2267585" cy="1799590"/>
                <wp:effectExtent l="19050" t="19050" r="1841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79959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577D858" w14:textId="38023C89" w:rsidR="008827A0" w:rsidRPr="002234E5" w:rsidRDefault="008827A0" w:rsidP="00B7405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Write a quiz </w:t>
                            </w:r>
                            <w:r w:rsidR="003E2F58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on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what you </w:t>
                            </w:r>
                            <w:r w:rsidR="003E2F58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have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learned </w:t>
                            </w:r>
                            <w:r w:rsidR="003E2F58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about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a topic.</w:t>
                            </w:r>
                          </w:p>
                          <w:p w14:paraId="11B3AC98" w14:textId="544FC21A" w:rsidR="008827A0" w:rsidRPr="002234E5" w:rsidRDefault="008827A0" w:rsidP="007940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Ask </w:t>
                            </w:r>
                            <w:r w:rsidR="007940A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friends and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family to test you.</w:t>
                            </w:r>
                          </w:p>
                          <w:p w14:paraId="6DCC6CA4" w14:textId="1C034A13" w:rsidR="008827A0" w:rsidRPr="002234E5" w:rsidRDefault="008827A0" w:rsidP="00904D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Your teacher may use your quiz as a starter</w:t>
                            </w:r>
                            <w:r w:rsidR="003E2F58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C7588" id="Text Box 8" o:spid="_x0000_s1032" style="position:absolute;margin-left:353.7pt;margin-top:22.3pt;width:178.55pt;height:14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" fillcolor="white [3201]" strokecolor="#a5a5a5 [2092]" strokeweight="2.25pt">
                <v:textbox>
                  <w:txbxContent>
                    <w:p w14:paraId="7577D858" w14:textId="38023C89" w:rsidR="008827A0" w:rsidRPr="002234E5" w:rsidRDefault="008827A0" w:rsidP="00B7405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Write a quiz </w:t>
                      </w:r>
                      <w:r w:rsidR="003E2F58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on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what you </w:t>
                      </w:r>
                      <w:r w:rsidR="003E2F58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have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learned </w:t>
                      </w:r>
                      <w:r w:rsidR="003E2F58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about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a topic.</w:t>
                      </w:r>
                    </w:p>
                    <w:p w14:paraId="11B3AC98" w14:textId="544FC21A" w:rsidR="008827A0" w:rsidRPr="002234E5" w:rsidRDefault="008827A0" w:rsidP="007940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Ask </w:t>
                      </w:r>
                      <w:r w:rsidR="007940A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friends and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family to test you.</w:t>
                      </w:r>
                    </w:p>
                    <w:p w14:paraId="6DCC6CA4" w14:textId="1C034A13" w:rsidR="008827A0" w:rsidRPr="002234E5" w:rsidRDefault="008827A0" w:rsidP="00904DE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Your teacher may use your quiz as a starter</w:t>
                      </w:r>
                      <w:r w:rsidR="003E2F58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activity.</w:t>
                      </w:r>
                    </w:p>
                  </w:txbxContent>
                </v:textbox>
              </v:roundrect>
            </w:pict>
          </mc:Fallback>
        </mc:AlternateContent>
      </w:r>
      <w:r w:rsidR="00764E1E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574DA3" wp14:editId="04BB4BE8">
                <wp:simplePos x="0" y="0"/>
                <wp:positionH relativeFrom="column">
                  <wp:posOffset>7112000</wp:posOffset>
                </wp:positionH>
                <wp:positionV relativeFrom="paragraph">
                  <wp:posOffset>294640</wp:posOffset>
                </wp:positionV>
                <wp:extent cx="2592000" cy="1800000"/>
                <wp:effectExtent l="19050" t="19050" r="1841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1800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578028F" w14:textId="566F10F7" w:rsidR="004E5A34" w:rsidRPr="002234E5" w:rsidRDefault="00B7405F" w:rsidP="00B7405F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    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  <w:t>K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eywor</w:t>
                            </w:r>
                            <w:r w:rsidR="004D1C0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d</w:t>
                            </w:r>
                            <w:r w:rsidR="00764E1E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4D1C0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&gt; </w:t>
                            </w:r>
                            <w:r w:rsidR="004D1C06"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  <w:t>I</w:t>
                            </w:r>
                            <w:r w:rsidR="004D1C0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nformation to show meaning &gt; draw a picture as a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  <w:t>M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emory Clue</w:t>
                            </w:r>
                          </w:p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7"/>
                              <w:gridCol w:w="1922"/>
                              <w:gridCol w:w="992"/>
                            </w:tblGrid>
                            <w:tr w:rsidR="002234E5" w:rsidRPr="002234E5" w14:paraId="1F476A2A" w14:textId="77777777" w:rsidTr="00CC2CF4">
                              <w:tc>
                                <w:tcPr>
                                  <w:tcW w:w="767" w:type="dxa"/>
                                </w:tcPr>
                                <w:p w14:paraId="4D2066E1" w14:textId="65F16DE4" w:rsidR="004E5A34" w:rsidRPr="002234E5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2234E5"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6F1791DD" w14:textId="7A11BE8F" w:rsidR="004E5A34" w:rsidRPr="002234E5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2234E5"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43BA1A" w14:textId="15C86206" w:rsidR="004E5A34" w:rsidRPr="002234E5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2234E5"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4D1C06" w:rsidRPr="002234E5" w14:paraId="1CC5A902" w14:textId="77777777" w:rsidTr="00CC2CF4">
                              <w:tc>
                                <w:tcPr>
                                  <w:tcW w:w="767" w:type="dxa"/>
                                </w:tcPr>
                                <w:p w14:paraId="11C08455" w14:textId="05D1AD96" w:rsidR="004E5A34" w:rsidRPr="002234E5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</w:rPr>
                                    <w:t>simile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21A177C3" w14:textId="23F6C5A9" w:rsidR="004E5A34" w:rsidRPr="002234E5" w:rsidRDefault="004D1C06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</w:rPr>
                                    <w:t>comparison using</w:t>
                                  </w:r>
                                  <w:r w:rsidR="004E5A34"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</w:rPr>
                                    <w:t xml:space="preserve"> “like” or “as”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7C473C" w14:textId="77777777" w:rsidR="004E5A34" w:rsidRPr="002234E5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4EFBFF" w14:textId="77777777" w:rsidR="004E5A34" w:rsidRPr="002234E5" w:rsidRDefault="004E5A34" w:rsidP="004E5A34">
                            <w:pPr>
                              <w:spacing w:line="264" w:lineRule="auto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14:paraId="6867DA52" w14:textId="2B480D16" w:rsidR="004E5A34" w:rsidRPr="002234E5" w:rsidRDefault="00B7405F" w:rsidP="004E5A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U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se </w:t>
                            </w:r>
                            <w:r w:rsidR="00764E1E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the 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key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words</w:t>
                            </w:r>
                            <w:r w:rsidR="004E5A34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in a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4DA3" id="Text Box 14" o:spid="_x0000_s1033" style="position:absolute;margin-left:560pt;margin-top:23.2pt;width:204.1pt;height:14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" fillcolor="white [3201]" strokecolor="#a5a5a5 [2092]" strokeweight="2.25pt">
                <v:textbox>
                  <w:txbxContent>
                    <w:p w14:paraId="5578028F" w14:textId="566F10F7" w:rsidR="004E5A34" w:rsidRPr="002234E5" w:rsidRDefault="00B7405F" w:rsidP="00B7405F">
                      <w:pPr>
                        <w:spacing w:line="264" w:lineRule="auto"/>
                        <w:jc w:val="center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</w:rPr>
                        <w:t xml:space="preserve">    </w:t>
                      </w:r>
                      <w:r w:rsidR="004E5A34"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</w:rPr>
                        <w:t>K</w:t>
                      </w:r>
                      <w:r w:rsidR="004E5A34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eywor</w:t>
                      </w:r>
                      <w:r w:rsidR="004D1C0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d</w:t>
                      </w:r>
                      <w:r w:rsidR="00764E1E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</w:t>
                      </w:r>
                      <w:r w:rsidR="004D1C0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&gt; </w:t>
                      </w:r>
                      <w:r w:rsidR="004D1C06"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</w:rPr>
                        <w:t>I</w:t>
                      </w:r>
                      <w:r w:rsidR="004D1C0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nformation to show meaning &gt; draw a picture as a</w:t>
                      </w:r>
                      <w:r w:rsidR="004E5A34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</w:t>
                      </w:r>
                      <w:r w:rsidR="004E5A34"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</w:rPr>
                        <w:t>M</w:t>
                      </w:r>
                      <w:r w:rsidR="004E5A34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emory Clue</w:t>
                      </w:r>
                    </w:p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767"/>
                        <w:gridCol w:w="1922"/>
                        <w:gridCol w:w="992"/>
                      </w:tblGrid>
                      <w:tr w:rsidR="002234E5" w:rsidRPr="002234E5" w14:paraId="1F476A2A" w14:textId="77777777" w:rsidTr="00CC2CF4">
                        <w:tc>
                          <w:tcPr>
                            <w:tcW w:w="767" w:type="dxa"/>
                          </w:tcPr>
                          <w:p w14:paraId="4D2066E1" w14:textId="65F16DE4" w:rsidR="004E5A34" w:rsidRPr="002234E5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6F1791DD" w14:textId="7A11BE8F" w:rsidR="004E5A34" w:rsidRPr="002234E5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643BA1A" w14:textId="15C86206" w:rsidR="004E5A34" w:rsidRPr="002234E5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c>
                      </w:tr>
                      <w:tr w:rsidR="004D1C06" w:rsidRPr="002234E5" w14:paraId="1CC5A902" w14:textId="77777777" w:rsidTr="00CC2CF4">
                        <w:tc>
                          <w:tcPr>
                            <w:tcW w:w="767" w:type="dxa"/>
                          </w:tcPr>
                          <w:p w14:paraId="11C08455" w14:textId="05D1AD96" w:rsidR="004E5A34" w:rsidRPr="002234E5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</w:rPr>
                              <w:t>simile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21A177C3" w14:textId="23F6C5A9" w:rsidR="004E5A34" w:rsidRPr="002234E5" w:rsidRDefault="004D1C06" w:rsidP="004E5A34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</w:rPr>
                              <w:t>comparison using</w:t>
                            </w:r>
                            <w:r w:rsidR="004E5A34"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</w:rPr>
                              <w:t xml:space="preserve"> “like” or “as”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A7C473C" w14:textId="77777777" w:rsidR="004E5A34" w:rsidRPr="002234E5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</w:rPr>
                            </w:pPr>
                          </w:p>
                        </w:tc>
                      </w:tr>
                    </w:tbl>
                    <w:p w14:paraId="434EFBFF" w14:textId="77777777" w:rsidR="004E5A34" w:rsidRPr="002234E5" w:rsidRDefault="004E5A34" w:rsidP="004E5A34">
                      <w:pPr>
                        <w:spacing w:line="264" w:lineRule="auto"/>
                        <w:rPr>
                          <w:rFonts w:ascii="Ebrima" w:eastAsia="Times New Roman" w:hAnsi="Ebrima" w:cs="Arial"/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14:paraId="6867DA52" w14:textId="2B480D16" w:rsidR="004E5A34" w:rsidRPr="002234E5" w:rsidRDefault="00B7405F" w:rsidP="004E5A3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U</w:t>
                      </w:r>
                      <w:r w:rsidR="004E5A34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se </w:t>
                      </w:r>
                      <w:r w:rsidR="00764E1E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the </w:t>
                      </w:r>
                      <w:r w:rsidR="004E5A34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key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words</w:t>
                      </w:r>
                      <w:r w:rsidR="004E5A34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in a sentence</w:t>
                      </w:r>
                    </w:p>
                  </w:txbxContent>
                </v:textbox>
              </v:roundrect>
            </w:pict>
          </mc:Fallback>
        </mc:AlternateContent>
      </w:r>
      <w:r w:rsidR="00764E1E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DA4EB4" wp14:editId="1FC4BB4F">
                <wp:simplePos x="0" y="0"/>
                <wp:positionH relativeFrom="column">
                  <wp:posOffset>158738</wp:posOffset>
                </wp:positionH>
                <wp:positionV relativeFrom="paragraph">
                  <wp:posOffset>276596</wp:posOffset>
                </wp:positionV>
                <wp:extent cx="3959860" cy="1800000"/>
                <wp:effectExtent l="19050" t="1905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800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EA820D1" w14:textId="5188CCBE" w:rsidR="00640799" w:rsidRPr="002234E5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Read the </w:t>
                            </w:r>
                            <w:r w:rsidR="00764E1E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information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from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a specific part of 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your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K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nowledge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O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rganiser</w:t>
                            </w:r>
                            <w:r w:rsidR="00764E1E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or text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 </w:t>
                            </w:r>
                          </w:p>
                          <w:p w14:paraId="12FFEE76" w14:textId="57123760" w:rsidR="00640799" w:rsidRPr="002234E5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Cover it over, say the information aloud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 (Y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ou could recite it to someone at home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)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7F6BD425" w14:textId="70E56E0C" w:rsidR="00640799" w:rsidRPr="002234E5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Write the information down from memory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560B94AE" w14:textId="3CB33617" w:rsidR="008827A0" w:rsidRPr="002234E5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Check </w:t>
                            </w:r>
                            <w:r w:rsidR="00764E1E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your answer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6D12E9E2" w14:textId="4E79FEC7" w:rsidR="00640799" w:rsidRPr="002234E5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Repeat until you can write 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the information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perfectly</w:t>
                            </w:r>
                            <w:r w:rsidR="008827A0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A4EB4" id="Text Box 1" o:spid="_x0000_s1034" style="position:absolute;margin-left:12.5pt;margin-top:21.8pt;width:311.8pt;height:141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" fillcolor="white [3201]" strokecolor="#a5a5a5 [2092]" strokeweight="2.25pt">
                <v:textbox>
                  <w:txbxContent>
                    <w:p w14:paraId="7EA820D1" w14:textId="5188CCBE" w:rsidR="00640799" w:rsidRPr="002234E5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Read the </w:t>
                      </w:r>
                      <w:r w:rsidR="00764E1E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information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from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a specific part of 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your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K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nowledge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O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rganiser</w:t>
                      </w:r>
                      <w:r w:rsidR="00764E1E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or text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 </w:t>
                      </w:r>
                    </w:p>
                    <w:p w14:paraId="12FFEE76" w14:textId="57123760" w:rsidR="00640799" w:rsidRPr="002234E5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Cover it over, say the information aloud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 (Y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ou could recite it to someone at home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)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</w:t>
                      </w:r>
                    </w:p>
                    <w:p w14:paraId="7F6BD425" w14:textId="70E56E0C" w:rsidR="00640799" w:rsidRPr="002234E5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Write the information down from memory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</w:t>
                      </w:r>
                    </w:p>
                    <w:p w14:paraId="560B94AE" w14:textId="3CB33617" w:rsidR="008827A0" w:rsidRPr="002234E5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Check </w:t>
                      </w:r>
                      <w:r w:rsidR="00764E1E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your answer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</w:t>
                      </w:r>
                    </w:p>
                    <w:p w14:paraId="6D12E9E2" w14:textId="4E79FEC7" w:rsidR="00640799" w:rsidRPr="002234E5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Repeat until you can write 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the information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perfectly</w:t>
                      </w:r>
                      <w:r w:rsidR="008827A0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48C999" w14:textId="6E24D8E4" w:rsidR="00640799" w:rsidRPr="00640799" w:rsidRDefault="00640799" w:rsidP="00640799">
      <w:p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fldChar w:fldCharType="begin"/>
      </w:r>
      <w:r w:rsidR="003E2F58">
        <w:instrText xml:space="preserve"> INCLUDEPICTURE "E:\\Users\\Amanda\\Library\\Group Containers\\UBF8T346G9.ms\\WebArchiveCopyPasteTempFiles\\com.microsoft.Word\\5738486.png" \* MERGEFORMAT </w:instrText>
      </w:r>
      <w:r w:rsidR="008E31DF">
        <w:fldChar w:fldCharType="separate"/>
      </w:r>
      <w:r>
        <w:fldChar w:fldCharType="end"/>
      </w:r>
    </w:p>
    <w:p w14:paraId="07A1A0A3" w14:textId="4D709D23" w:rsidR="00640799" w:rsidRPr="00640799" w:rsidRDefault="00640799" w:rsidP="00640799">
      <w:pPr>
        <w:rPr>
          <w:rFonts w:ascii="Arial" w:eastAsia="Times New Roman" w:hAnsi="Arial" w:cs="Arial"/>
          <w:color w:val="222222"/>
        </w:rPr>
      </w:pPr>
    </w:p>
    <w:p w14:paraId="72F74878" w14:textId="02B1FF14" w:rsidR="00640799" w:rsidRDefault="004D1C0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2DDAA5D3" wp14:editId="18E4A978">
            <wp:simplePos x="0" y="0"/>
            <wp:positionH relativeFrom="column">
              <wp:posOffset>9117042</wp:posOffset>
            </wp:positionH>
            <wp:positionV relativeFrom="paragraph">
              <wp:posOffset>249123</wp:posOffset>
            </wp:positionV>
            <wp:extent cx="359410" cy="359410"/>
            <wp:effectExtent l="0" t="0" r="0" b="0"/>
            <wp:wrapNone/>
            <wp:docPr id="18" name="Picture 18" descr="Sticker like button - PIXERS.U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cker like button - PIXERS.U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13119" r="9173" b="12722"/>
                    <a:stretch/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19D3" w14:textId="6479AA97" w:rsidR="00640799" w:rsidRDefault="00640799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0E263A1A" w14:textId="1509D9BA" w:rsidR="00640799" w:rsidRDefault="00AE30D1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56EE4F" wp14:editId="46DF52B0">
            <wp:simplePos x="0" y="0"/>
            <wp:positionH relativeFrom="column">
              <wp:posOffset>28204</wp:posOffset>
            </wp:positionH>
            <wp:positionV relativeFrom="paragraph">
              <wp:posOffset>246380</wp:posOffset>
            </wp:positionV>
            <wp:extent cx="467995" cy="467995"/>
            <wp:effectExtent l="0" t="0" r="8255" b="8255"/>
            <wp:wrapNone/>
            <wp:docPr id="23" name="Picture 23" descr="Clo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ock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29B44E1" wp14:editId="7A8E8B3A">
            <wp:simplePos x="0" y="0"/>
            <wp:positionH relativeFrom="column">
              <wp:posOffset>3338195</wp:posOffset>
            </wp:positionH>
            <wp:positionV relativeFrom="paragraph">
              <wp:posOffset>214894</wp:posOffset>
            </wp:positionV>
            <wp:extent cx="467995" cy="467995"/>
            <wp:effectExtent l="0" t="0" r="8255" b="8255"/>
            <wp:wrapNone/>
            <wp:docPr id="28" name="Picture 28" descr="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 ch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E61BD9" wp14:editId="4FE55E7B">
                <wp:simplePos x="0" y="0"/>
                <wp:positionH relativeFrom="column">
                  <wp:posOffset>6487064</wp:posOffset>
                </wp:positionH>
                <wp:positionV relativeFrom="paragraph">
                  <wp:posOffset>203488</wp:posOffset>
                </wp:positionV>
                <wp:extent cx="3216503" cy="431800"/>
                <wp:effectExtent l="19050" t="19050" r="2222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503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8C0493" w14:textId="10505C3A" w:rsidR="004E62BA" w:rsidRPr="008827A0" w:rsidRDefault="004E62BA" w:rsidP="004E62BA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8827A0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8</w:t>
                            </w:r>
                            <w:r w:rsidRPr="008827A0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–</w:t>
                            </w:r>
                            <w:r w:rsidRPr="008827A0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Dual 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61BD9" id="Text Box 31" o:spid="_x0000_s1035" style="position:absolute;margin-left:510.8pt;margin-top:16pt;width:253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" fillcolor="white [3201]" strokecolor="black [3213]" strokeweight="2.25pt">
                <v:textbox>
                  <w:txbxContent>
                    <w:p w14:paraId="608C0493" w14:textId="10505C3A" w:rsidR="004E62BA" w:rsidRPr="008827A0" w:rsidRDefault="004E62BA" w:rsidP="004E62BA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</w:pPr>
                      <w:r w:rsidRPr="008827A0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8</w:t>
                      </w:r>
                      <w:r w:rsidRPr="008827A0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–</w:t>
                      </w:r>
                      <w:r w:rsidRPr="008827A0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Dual Coding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63872" behindDoc="0" locked="0" layoutInCell="1" allowOverlap="1" wp14:anchorId="24DB47CC" wp14:editId="2E5A22A1">
            <wp:simplePos x="0" y="0"/>
            <wp:positionH relativeFrom="column">
              <wp:posOffset>6069582</wp:posOffset>
            </wp:positionH>
            <wp:positionV relativeFrom="paragraph">
              <wp:posOffset>232147</wp:posOffset>
            </wp:positionV>
            <wp:extent cx="467995" cy="467995"/>
            <wp:effectExtent l="0" t="0" r="1905" b="1905"/>
            <wp:wrapNone/>
            <wp:docPr id="33" name="Picture 33" descr="Draw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wing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24884B" wp14:editId="4092F154">
                <wp:simplePos x="0" y="0"/>
                <wp:positionH relativeFrom="column">
                  <wp:posOffset>3704807</wp:posOffset>
                </wp:positionH>
                <wp:positionV relativeFrom="paragraph">
                  <wp:posOffset>194861</wp:posOffset>
                </wp:positionV>
                <wp:extent cx="2103096" cy="431800"/>
                <wp:effectExtent l="19050" t="19050" r="1206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096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0E5E67" w14:textId="1FCE8401" w:rsidR="004D1C06" w:rsidRPr="008827A0" w:rsidRDefault="001048D7" w:rsidP="001048D7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D1C06" w:rsidRPr="008827A0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Y</w:t>
                            </w:r>
                            <w:r w:rsidR="004D1C06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8</w:t>
                            </w:r>
                            <w:r w:rsidR="004D1C06" w:rsidRPr="008827A0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4D1C06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Flowcharts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4884B" id="Text Box 26" o:spid="_x0000_s1036" style="position:absolute;margin-left:291.7pt;margin-top:15.35pt;width:165.6pt;height: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" fillcolor="white [3201]" strokecolor="black [3213]" strokeweight="2.25pt">
                <v:textbox>
                  <w:txbxContent>
                    <w:p w14:paraId="660E5E67" w14:textId="1FCE8401" w:rsidR="004D1C06" w:rsidRPr="008827A0" w:rsidRDefault="001048D7" w:rsidP="001048D7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   </w:t>
                      </w:r>
                      <w:r w:rsidR="004D1C06" w:rsidRPr="008827A0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Y</w:t>
                      </w:r>
                      <w:r w:rsidR="004D1C06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8</w:t>
                      </w:r>
                      <w:r w:rsidR="004D1C06" w:rsidRPr="008827A0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 - </w:t>
                      </w:r>
                      <w:r w:rsidR="004D1C06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Flowcharts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3DAA19" wp14:editId="2B8FBB65">
                <wp:simplePos x="0" y="0"/>
                <wp:positionH relativeFrom="column">
                  <wp:posOffset>5936244</wp:posOffset>
                </wp:positionH>
                <wp:positionV relativeFrom="paragraph">
                  <wp:posOffset>99060</wp:posOffset>
                </wp:positionV>
                <wp:extent cx="719455" cy="719455"/>
                <wp:effectExtent l="19050" t="19050" r="2349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C57DC5" w14:textId="77777777" w:rsidR="004E62BA" w:rsidRPr="00640799" w:rsidRDefault="004E62BA" w:rsidP="004E62BA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DAA19" id="Text Box 32" o:spid="_x0000_s1037" style="position:absolute;margin-left:467.4pt;margin-top:7.8pt;width:56.65pt;height:56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" fillcolor="white [3201]" strokecolor="black [3213]" strokeweight="3pt">
                <v:textbox>
                  <w:txbxContent>
                    <w:p w14:paraId="4FC57DC5" w14:textId="77777777" w:rsidR="004E62BA" w:rsidRPr="00640799" w:rsidRDefault="004E62BA" w:rsidP="004E62BA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D481FB" wp14:editId="15CBFA5A">
                <wp:simplePos x="0" y="0"/>
                <wp:positionH relativeFrom="column">
                  <wp:posOffset>3206115</wp:posOffset>
                </wp:positionH>
                <wp:positionV relativeFrom="paragraph">
                  <wp:posOffset>93609</wp:posOffset>
                </wp:positionV>
                <wp:extent cx="719455" cy="719455"/>
                <wp:effectExtent l="19050" t="19050" r="23495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B59392" w14:textId="77777777" w:rsidR="004D1C06" w:rsidRPr="00640799" w:rsidRDefault="004D1C06" w:rsidP="004D1C0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481FB" id="Text Box 27" o:spid="_x0000_s1038" style="position:absolute;margin-left:252.45pt;margin-top:7.35pt;width:56.65pt;height:56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" fillcolor="white [3201]" strokecolor="black [3213]" strokeweight="3pt">
                <v:textbox>
                  <w:txbxContent>
                    <w:p w14:paraId="07B59392" w14:textId="77777777" w:rsidR="004D1C06" w:rsidRPr="00640799" w:rsidRDefault="004D1C06" w:rsidP="004D1C06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1373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BC5B5" wp14:editId="35F270AA">
                <wp:simplePos x="0" y="0"/>
                <wp:positionH relativeFrom="column">
                  <wp:posOffset>-98054</wp:posOffset>
                </wp:positionH>
                <wp:positionV relativeFrom="paragraph">
                  <wp:posOffset>116840</wp:posOffset>
                </wp:positionV>
                <wp:extent cx="719455" cy="719455"/>
                <wp:effectExtent l="19050" t="19050" r="2349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D1AE0" w14:textId="77777777" w:rsidR="004D1C06" w:rsidRPr="00640799" w:rsidRDefault="004D1C06" w:rsidP="004D1C0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BC5B5" id="Text Box 22" o:spid="_x0000_s1039" style="position:absolute;margin-left:-7.7pt;margin-top:9.2pt;width:56.65pt;height:56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" fillcolor="white [3201]" strokecolor="black [3213]" strokeweight="3pt">
                <v:textbox>
                  <w:txbxContent>
                    <w:p w14:paraId="43AD1AE0" w14:textId="77777777" w:rsidR="004D1C06" w:rsidRPr="00640799" w:rsidRDefault="004D1C06" w:rsidP="004D1C06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C2CF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88570B" wp14:editId="7BB88998">
                <wp:simplePos x="0" y="0"/>
                <wp:positionH relativeFrom="column">
                  <wp:posOffset>469265</wp:posOffset>
                </wp:positionH>
                <wp:positionV relativeFrom="paragraph">
                  <wp:posOffset>203200</wp:posOffset>
                </wp:positionV>
                <wp:extent cx="2628000" cy="432000"/>
                <wp:effectExtent l="12700" t="12700" r="1397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0" cy="43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5E6A47" w14:textId="7F0C6565" w:rsidR="004D1C06" w:rsidRPr="008827A0" w:rsidRDefault="004D1C06" w:rsidP="004D1C0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8827A0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8</w:t>
                            </w:r>
                            <w:r w:rsidRPr="008827A0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Clocks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8570B" id="Text Box 21" o:spid="_x0000_s1040" style="position:absolute;margin-left:36.95pt;margin-top:16pt;width:206.95pt;height:34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" fillcolor="white [3201]" strokecolor="black [3213]" strokeweight="2.25pt">
                <v:textbox>
                  <w:txbxContent>
                    <w:p w14:paraId="405E6A47" w14:textId="7F0C6565" w:rsidR="004D1C06" w:rsidRPr="008827A0" w:rsidRDefault="004D1C06" w:rsidP="004D1C06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</w:pPr>
                      <w:r w:rsidRPr="008827A0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8</w:t>
                      </w:r>
                      <w:r w:rsidRPr="008827A0"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Clocks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096C2" w14:textId="478D47FC" w:rsidR="00640799" w:rsidRDefault="003E2F58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3E84A0" wp14:editId="69D03711">
                <wp:simplePos x="0" y="0"/>
                <wp:positionH relativeFrom="column">
                  <wp:posOffset>3501019</wp:posOffset>
                </wp:positionH>
                <wp:positionV relativeFrom="paragraph">
                  <wp:posOffset>192405</wp:posOffset>
                </wp:positionV>
                <wp:extent cx="2303780" cy="1151890"/>
                <wp:effectExtent l="19050" t="19050" r="2032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15189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DC35AD" w14:textId="1A157E5A" w:rsidR="004D1C06" w:rsidRPr="004E62BA" w:rsidRDefault="004E62BA" w:rsidP="004E62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</w:pPr>
                            <w:r w:rsidRPr="004E62BA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Draw a diagram to sequence steps in a process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,</w:t>
                            </w:r>
                            <w:r w:rsidRPr="004E62BA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 key events in a 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story</w:t>
                            </w:r>
                            <w:r w:rsidR="00CC2CF4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,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 or over a </w:t>
                            </w:r>
                            <w:r w:rsidRPr="004E62BA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time period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E84A0" id="Text Box 25" o:spid="_x0000_s1041" style="position:absolute;margin-left:275.65pt;margin-top:15.15pt;width:181.4pt;height:9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" fillcolor="white [3201]" strokecolor="black [3213]" strokeweight="2.25pt">
                <v:textbox>
                  <w:txbxContent>
                    <w:p w14:paraId="7CDC35AD" w14:textId="1A157E5A" w:rsidR="004D1C06" w:rsidRPr="004E62BA" w:rsidRDefault="004E62BA" w:rsidP="004E62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222222"/>
                        </w:rPr>
                      </w:pPr>
                      <w:r w:rsidRPr="004E62BA">
                        <w:rPr>
                          <w:rFonts w:ascii="Ebrima" w:eastAsia="Times New Roman" w:hAnsi="Ebrima" w:cs="Arial"/>
                          <w:color w:val="222222"/>
                        </w:rPr>
                        <w:t>Draw a diagram to sequence steps in a process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>,</w:t>
                      </w:r>
                      <w:r w:rsidRPr="004E62BA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 key events in a 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>story</w:t>
                      </w:r>
                      <w:r w:rsidR="00CC2CF4">
                        <w:rPr>
                          <w:rFonts w:ascii="Ebrima" w:eastAsia="Times New Roman" w:hAnsi="Ebrima" w:cs="Arial"/>
                          <w:color w:val="222222"/>
                        </w:rPr>
                        <w:t>,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 or over a </w:t>
                      </w:r>
                      <w:r w:rsidRPr="004E62BA">
                        <w:rPr>
                          <w:rFonts w:ascii="Ebrima" w:eastAsia="Times New Roman" w:hAnsi="Ebrima" w:cs="Arial"/>
                          <w:color w:val="222222"/>
                        </w:rPr>
                        <w:t>time period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13732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FD5A43" wp14:editId="120F68FD">
                <wp:simplePos x="0" y="0"/>
                <wp:positionH relativeFrom="column">
                  <wp:posOffset>6231890</wp:posOffset>
                </wp:positionH>
                <wp:positionV relativeFrom="paragraph">
                  <wp:posOffset>185420</wp:posOffset>
                </wp:positionV>
                <wp:extent cx="3466657" cy="1152000"/>
                <wp:effectExtent l="12700" t="12700" r="1333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57" cy="1152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811F4B" w14:textId="2833F47B" w:rsidR="005A4826" w:rsidRPr="00313732" w:rsidRDefault="00856758" w:rsidP="00313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</w:pP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U</w:t>
                            </w:r>
                            <w:r w:rsidR="005A4826" w:rsidRPr="00313732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s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e</w:t>
                            </w:r>
                            <w:r w:rsidR="005A4826" w:rsidRPr="00313732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 pictures to </w:t>
                            </w:r>
                            <w:r w:rsidR="00313732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help</w:t>
                            </w:r>
                            <w:r w:rsidR="005A4826" w:rsidRPr="00313732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 remember information.</w:t>
                            </w:r>
                          </w:p>
                          <w:p w14:paraId="331B2D76" w14:textId="43CF6DF0" w:rsidR="00CC2CF4" w:rsidRDefault="00CC2CF4" w:rsidP="00313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</w:pP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Ha</w:t>
                            </w:r>
                            <w:r w:rsidR="00313732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ving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 </w:t>
                            </w:r>
                            <w:r w:rsidR="004E62BA" w:rsidRPr="005A482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images and words</w:t>
                            </w:r>
                            <w:r w:rsidR="005A482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 give</w:t>
                            </w:r>
                            <w:r w:rsidR="00313732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s</w:t>
                            </w:r>
                            <w:r w:rsidR="005A482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 </w:t>
                            </w:r>
                            <w:r w:rsidR="004E62BA" w:rsidRPr="005A482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two ways to remember </w:t>
                            </w:r>
                            <w:r w:rsidR="005A482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details.</w:t>
                            </w:r>
                          </w:p>
                          <w:p w14:paraId="07B95760" w14:textId="5DE6048F" w:rsidR="00313732" w:rsidRPr="00313732" w:rsidRDefault="00313732" w:rsidP="00313732">
                            <w:pPr>
                              <w:spacing w:line="264" w:lineRule="auto"/>
                              <w:jc w:val="right"/>
                              <w:rPr>
                                <w:rFonts w:ascii="Ink Free" w:eastAsia="Times New Roman" w:hAnsi="Ink Free" w:cs="Arial"/>
                                <w:color w:val="222222"/>
                              </w:rPr>
                            </w:pPr>
                            <w:r w:rsidRPr="00313732">
                              <w:rPr>
                                <w:rFonts w:ascii="Ink Free" w:hAnsi="Ink Free"/>
                              </w:rPr>
                              <w:t>= prophecies, witches, ambition (Macbeth)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D5A43" id="Text Box 30" o:spid="_x0000_s1042" style="position:absolute;margin-left:490.7pt;margin-top:14.6pt;width:272.95pt;height:9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" fillcolor="white [3201]" strokecolor="black [3213]" strokeweight="2.25pt">
                <v:textbox>
                  <w:txbxContent>
                    <w:p w14:paraId="11811F4B" w14:textId="2833F47B" w:rsidR="005A4826" w:rsidRPr="00313732" w:rsidRDefault="00856758" w:rsidP="00313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222222"/>
                        </w:rPr>
                      </w:pP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>U</w:t>
                      </w:r>
                      <w:r w:rsidR="005A4826" w:rsidRPr="00313732">
                        <w:rPr>
                          <w:rFonts w:ascii="Ebrima" w:eastAsia="Times New Roman" w:hAnsi="Ebrima" w:cs="Arial"/>
                          <w:color w:val="222222"/>
                        </w:rPr>
                        <w:t>s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>e</w:t>
                      </w:r>
                      <w:r w:rsidR="005A4826" w:rsidRPr="00313732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 pictures to </w:t>
                      </w:r>
                      <w:r w:rsidR="00313732">
                        <w:rPr>
                          <w:rFonts w:ascii="Ebrima" w:eastAsia="Times New Roman" w:hAnsi="Ebrima" w:cs="Arial"/>
                          <w:color w:val="222222"/>
                        </w:rPr>
                        <w:t>help</w:t>
                      </w:r>
                      <w:r w:rsidR="005A4826" w:rsidRPr="00313732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 remember information.</w:t>
                      </w:r>
                    </w:p>
                    <w:p w14:paraId="331B2D76" w14:textId="43CF6DF0" w:rsidR="00CC2CF4" w:rsidRDefault="00CC2CF4" w:rsidP="00313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222222"/>
                        </w:rPr>
                      </w:pP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>Ha</w:t>
                      </w:r>
                      <w:r w:rsidR="00313732">
                        <w:rPr>
                          <w:rFonts w:ascii="Ebrima" w:eastAsia="Times New Roman" w:hAnsi="Ebrima" w:cs="Arial"/>
                          <w:color w:val="222222"/>
                        </w:rPr>
                        <w:t>ving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 </w:t>
                      </w:r>
                      <w:r w:rsidR="004E62BA" w:rsidRPr="005A4826">
                        <w:rPr>
                          <w:rFonts w:ascii="Ebrima" w:eastAsia="Times New Roman" w:hAnsi="Ebrima" w:cs="Arial"/>
                          <w:color w:val="222222"/>
                        </w:rPr>
                        <w:t>images and words</w:t>
                      </w:r>
                      <w:r w:rsidR="005A4826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 give</w:t>
                      </w:r>
                      <w:r w:rsidR="00313732">
                        <w:rPr>
                          <w:rFonts w:ascii="Ebrima" w:eastAsia="Times New Roman" w:hAnsi="Ebrima" w:cs="Arial"/>
                          <w:color w:val="222222"/>
                        </w:rPr>
                        <w:t>s</w:t>
                      </w:r>
                      <w:r w:rsidR="005A4826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 </w:t>
                      </w:r>
                      <w:r w:rsidR="004E62BA" w:rsidRPr="005A4826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two ways to remember </w:t>
                      </w:r>
                      <w:r w:rsidR="005A4826">
                        <w:rPr>
                          <w:rFonts w:ascii="Ebrima" w:eastAsia="Times New Roman" w:hAnsi="Ebrima" w:cs="Arial"/>
                          <w:color w:val="222222"/>
                        </w:rPr>
                        <w:t>details.</w:t>
                      </w:r>
                    </w:p>
                    <w:p w14:paraId="07B95760" w14:textId="5DE6048F" w:rsidR="00313732" w:rsidRPr="00313732" w:rsidRDefault="00313732" w:rsidP="00313732">
                      <w:pPr>
                        <w:spacing w:line="264" w:lineRule="auto"/>
                        <w:jc w:val="right"/>
                        <w:rPr>
                          <w:rFonts w:ascii="Ink Free" w:eastAsia="Times New Roman" w:hAnsi="Ink Free" w:cs="Arial"/>
                          <w:color w:val="222222"/>
                        </w:rPr>
                      </w:pPr>
                      <w:r w:rsidRPr="00313732">
                        <w:rPr>
                          <w:rFonts w:ascii="Ink Free" w:hAnsi="Ink Free"/>
                        </w:rPr>
                        <w:t>= prophecies, witches, ambition (Macbeth)</w:t>
                      </w:r>
                    </w:p>
                  </w:txbxContent>
                </v:textbox>
              </v:roundrect>
            </w:pict>
          </mc:Fallback>
        </mc:AlternateContent>
      </w:r>
      <w:r w:rsidR="00CC2CF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2E8BF7" wp14:editId="71838C6B">
                <wp:simplePos x="0" y="0"/>
                <wp:positionH relativeFrom="column">
                  <wp:posOffset>210820</wp:posOffset>
                </wp:positionH>
                <wp:positionV relativeFrom="paragraph">
                  <wp:posOffset>193675</wp:posOffset>
                </wp:positionV>
                <wp:extent cx="2880000" cy="1152000"/>
                <wp:effectExtent l="12700" t="12700" r="1587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152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2ED1C6" w14:textId="050EB039" w:rsidR="004D1C06" w:rsidRPr="004D1C06" w:rsidRDefault="004D1C06" w:rsidP="004D1C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</w:pP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Use the template </w:t>
                            </w:r>
                            <w:r w:rsidRPr="004D1C0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or divide a page into 12 sections (like a clock face) </w:t>
                            </w:r>
                          </w:p>
                          <w:p w14:paraId="55178A71" w14:textId="3F339E5E" w:rsidR="004D1C06" w:rsidRPr="004D1C06" w:rsidRDefault="004D1C06" w:rsidP="004D1C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</w:pPr>
                            <w:r w:rsidRPr="004D1C0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Add key information about the topic 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 xml:space="preserve">you are studying </w:t>
                            </w:r>
                            <w:r w:rsidRPr="004D1C06"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in each section</w:t>
                            </w:r>
                            <w:r>
                              <w:rPr>
                                <w:rFonts w:ascii="Ebrima" w:eastAsia="Times New Roman" w:hAnsi="Ebrima" w:cs="Arial"/>
                                <w:color w:val="2222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E8BF7" id="Text Box 20" o:spid="_x0000_s1043" style="position:absolute;margin-left:16.6pt;margin-top:15.25pt;width:226.75pt;height:9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" fillcolor="white [3201]" strokecolor="black [3213]" strokeweight="2.25pt">
                <v:textbox>
                  <w:txbxContent>
                    <w:p w14:paraId="5E2ED1C6" w14:textId="050EB039" w:rsidR="004D1C06" w:rsidRPr="004D1C06" w:rsidRDefault="004D1C06" w:rsidP="004D1C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222222"/>
                        </w:rPr>
                      </w:pP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Use the template </w:t>
                      </w:r>
                      <w:r w:rsidRPr="004D1C06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or divide a page into 12 sections (like a clock face) </w:t>
                      </w:r>
                    </w:p>
                    <w:p w14:paraId="55178A71" w14:textId="3F339E5E" w:rsidR="004D1C06" w:rsidRPr="004D1C06" w:rsidRDefault="004D1C06" w:rsidP="004D1C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222222"/>
                        </w:rPr>
                      </w:pPr>
                      <w:r w:rsidRPr="004D1C06"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Add key information about the topic 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 xml:space="preserve">you are studying </w:t>
                      </w:r>
                      <w:r w:rsidRPr="004D1C06">
                        <w:rPr>
                          <w:rFonts w:ascii="Ebrima" w:eastAsia="Times New Roman" w:hAnsi="Ebrima" w:cs="Arial"/>
                          <w:color w:val="222222"/>
                        </w:rPr>
                        <w:t>in each section</w:t>
                      </w:r>
                      <w:r>
                        <w:rPr>
                          <w:rFonts w:ascii="Ebrima" w:eastAsia="Times New Roman" w:hAnsi="Ebrima" w:cs="Arial"/>
                          <w:color w:val="2222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DC9F88" w14:textId="6A92D5E5" w:rsidR="004D1C06" w:rsidRDefault="004D1C0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40CBDC7A" w14:textId="318AA5BD" w:rsidR="004D1C06" w:rsidRDefault="00313732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FAB4093" wp14:editId="5FA3ABFA">
            <wp:simplePos x="0" y="0"/>
            <wp:positionH relativeFrom="column">
              <wp:posOffset>6475670</wp:posOffset>
            </wp:positionH>
            <wp:positionV relativeFrom="paragraph">
              <wp:posOffset>93070</wp:posOffset>
            </wp:positionV>
            <wp:extent cx="359410" cy="359410"/>
            <wp:effectExtent l="0" t="0" r="0" b="0"/>
            <wp:wrapNone/>
            <wp:docPr id="34" name="Picture 34" descr="Crystal b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ystal ball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06">
        <w:fldChar w:fldCharType="begin"/>
      </w:r>
      <w:r w:rsidR="003E2F58">
        <w:instrText xml:space="preserve"> INCLUDEPICTURE "E:\\Users\\Amanda\\Library\\Group Containers\\UBF8T346G9.ms\\WebArchiveCopyPasteTempFiles\\com.microsoft.Word\\896442.png" \* MERGEFORMAT </w:instrText>
      </w:r>
      <w:r w:rsidR="008E31DF">
        <w:fldChar w:fldCharType="separate"/>
      </w:r>
      <w:r w:rsidR="004D1C06">
        <w:fldChar w:fldCharType="end"/>
      </w:r>
    </w:p>
    <w:p w14:paraId="17382B9B" w14:textId="595AB191" w:rsidR="004D1C06" w:rsidRDefault="00AE30D1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D6AE9F" wp14:editId="69F49FE2">
                <wp:simplePos x="0" y="0"/>
                <wp:positionH relativeFrom="column">
                  <wp:posOffset>6797616</wp:posOffset>
                </wp:positionH>
                <wp:positionV relativeFrom="paragraph">
                  <wp:posOffset>286780</wp:posOffset>
                </wp:positionV>
                <wp:extent cx="2897888" cy="431800"/>
                <wp:effectExtent l="19050" t="19050" r="17145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888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95D62B1" w14:textId="30F7E4AF" w:rsidR="007940A6" w:rsidRPr="002234E5" w:rsidRDefault="007940A6" w:rsidP="007940A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Y9 – Cornell Notes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D6AE9F" id="Text Box 48" o:spid="_x0000_s1044" style="position:absolute;margin-left:535.25pt;margin-top:22.6pt;width:228.2pt;height:3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" fillcolor="white [3201]" strokecolor="#a5a5a5 [2092]" strokeweight="2.25pt">
                <v:textbox>
                  <w:txbxContent>
                    <w:p w14:paraId="695D62B1" w14:textId="30F7E4AF" w:rsidR="007940A6" w:rsidRPr="002234E5" w:rsidRDefault="007940A6" w:rsidP="007940A6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Y9 – Cornell Notes 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77184" behindDoc="0" locked="0" layoutInCell="1" allowOverlap="1" wp14:anchorId="18B63246" wp14:editId="0BDD19CE">
            <wp:simplePos x="0" y="0"/>
            <wp:positionH relativeFrom="column">
              <wp:posOffset>6401064</wp:posOffset>
            </wp:positionH>
            <wp:positionV relativeFrom="paragraph">
              <wp:posOffset>281940</wp:posOffset>
            </wp:positionV>
            <wp:extent cx="467995" cy="467995"/>
            <wp:effectExtent l="0" t="0" r="8255" b="8255"/>
            <wp:wrapNone/>
            <wp:docPr id="49" name="Picture 49" descr="Copy wri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py writing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F03F23" wp14:editId="16A9AA54">
                <wp:simplePos x="0" y="0"/>
                <wp:positionH relativeFrom="column">
                  <wp:posOffset>6252737</wp:posOffset>
                </wp:positionH>
                <wp:positionV relativeFrom="paragraph">
                  <wp:posOffset>153670</wp:posOffset>
                </wp:positionV>
                <wp:extent cx="719455" cy="719455"/>
                <wp:effectExtent l="19050" t="19050" r="23495" b="234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AC5443C" w14:textId="77777777" w:rsidR="007940A6" w:rsidRPr="00640799" w:rsidRDefault="007940A6" w:rsidP="007940A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03F23" id="Text Box 47" o:spid="_x0000_s1045" style="position:absolute;margin-left:492.35pt;margin-top:12.1pt;width:56.65pt;height:56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" fillcolor="white [3201]" strokecolor="#a5a5a5 [2092]" strokeweight="3pt">
                <v:textbox>
                  <w:txbxContent>
                    <w:p w14:paraId="6AC5443C" w14:textId="77777777" w:rsidR="007940A6" w:rsidRPr="00640799" w:rsidRDefault="007940A6" w:rsidP="007940A6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92B154" wp14:editId="0D3FF708">
                <wp:simplePos x="0" y="0"/>
                <wp:positionH relativeFrom="column">
                  <wp:posOffset>3475355</wp:posOffset>
                </wp:positionH>
                <wp:positionV relativeFrom="paragraph">
                  <wp:posOffset>312420</wp:posOffset>
                </wp:positionV>
                <wp:extent cx="2664000" cy="431800"/>
                <wp:effectExtent l="19050" t="19050" r="22225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FC1C6FF" w14:textId="21D7F6B7" w:rsidR="00856758" w:rsidRPr="002234E5" w:rsidRDefault="00856758" w:rsidP="00856758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Y9 – Flashcards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92B154" id="Text Box 41" o:spid="_x0000_s1046" style="position:absolute;margin-left:273.65pt;margin-top:24.6pt;width:209.75pt;height:3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" fillcolor="white [3201]" strokecolor="#a5a5a5 [2092]" strokeweight="2.25pt">
                <v:textbox>
                  <w:txbxContent>
                    <w:p w14:paraId="6FC1C6FF" w14:textId="21D7F6B7" w:rsidR="00856758" w:rsidRPr="002234E5" w:rsidRDefault="00856758" w:rsidP="00856758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Y9 – Flashcards 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74112" behindDoc="0" locked="0" layoutInCell="1" allowOverlap="1" wp14:anchorId="529FA8D9" wp14:editId="3C339BEC">
            <wp:simplePos x="0" y="0"/>
            <wp:positionH relativeFrom="column">
              <wp:posOffset>3097794</wp:posOffset>
            </wp:positionH>
            <wp:positionV relativeFrom="paragraph">
              <wp:posOffset>299085</wp:posOffset>
            </wp:positionV>
            <wp:extent cx="467995" cy="467995"/>
            <wp:effectExtent l="57150" t="38100" r="27305" b="27305"/>
            <wp:wrapNone/>
            <wp:docPr id="44" name="Picture 44" descr="Flash 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ash cards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8824"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5CD4EA" wp14:editId="5FD8AE75">
                <wp:simplePos x="0" y="0"/>
                <wp:positionH relativeFrom="column">
                  <wp:posOffset>2959364</wp:posOffset>
                </wp:positionH>
                <wp:positionV relativeFrom="paragraph">
                  <wp:posOffset>171450</wp:posOffset>
                </wp:positionV>
                <wp:extent cx="719455" cy="719455"/>
                <wp:effectExtent l="19050" t="19050" r="23495" b="234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F583F99" w14:textId="77777777" w:rsidR="006A7710" w:rsidRPr="00640799" w:rsidRDefault="006A7710" w:rsidP="006A7710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CD4EA" id="Text Box 46" o:spid="_x0000_s1047" style="position:absolute;margin-left:233pt;margin-top:13.5pt;width:56.65pt;height:56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ZjSQIAAKs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" fillcolor="white [3201]" strokecolor="#a5a5a5 [2092]" strokeweight="3pt">
                <v:textbox>
                  <w:txbxContent>
                    <w:p w14:paraId="0F583F99" w14:textId="77777777" w:rsidR="006A7710" w:rsidRPr="00640799" w:rsidRDefault="006A7710" w:rsidP="006A7710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67968" behindDoc="0" locked="0" layoutInCell="1" allowOverlap="1" wp14:anchorId="1D9BA04D" wp14:editId="24A4FA6A">
            <wp:simplePos x="0" y="0"/>
            <wp:positionH relativeFrom="column">
              <wp:posOffset>23759</wp:posOffset>
            </wp:positionH>
            <wp:positionV relativeFrom="paragraph">
              <wp:posOffset>295275</wp:posOffset>
            </wp:positionV>
            <wp:extent cx="467995" cy="467995"/>
            <wp:effectExtent l="19050" t="19050" r="27305" b="27305"/>
            <wp:wrapNone/>
            <wp:docPr id="38" name="Picture 38" descr="Mind m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nd map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F19E9" wp14:editId="05F81A9B">
                <wp:simplePos x="0" y="0"/>
                <wp:positionH relativeFrom="column">
                  <wp:posOffset>-91176</wp:posOffset>
                </wp:positionH>
                <wp:positionV relativeFrom="paragraph">
                  <wp:posOffset>176530</wp:posOffset>
                </wp:positionV>
                <wp:extent cx="719455" cy="719455"/>
                <wp:effectExtent l="19050" t="19050" r="23495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315FD54" w14:textId="77777777" w:rsidR="00313732" w:rsidRPr="00640799" w:rsidRDefault="00313732" w:rsidP="0031373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F19E9" id="Text Box 37" o:spid="_x0000_s1048" style="position:absolute;margin-left:-7.2pt;margin-top:13.9pt;width:56.65pt;height:56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fHSgIAAKs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" fillcolor="white [3201]" strokecolor="#a5a5a5 [2092]" strokeweight="3pt">
                <v:textbox>
                  <w:txbxContent>
                    <w:p w14:paraId="2315FD54" w14:textId="77777777" w:rsidR="00313732" w:rsidRPr="00640799" w:rsidRDefault="00313732" w:rsidP="00313732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40A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6AAD23" wp14:editId="252D5DBF">
                <wp:simplePos x="0" y="0"/>
                <wp:positionH relativeFrom="column">
                  <wp:posOffset>478527</wp:posOffset>
                </wp:positionH>
                <wp:positionV relativeFrom="paragraph">
                  <wp:posOffset>295407</wp:posOffset>
                </wp:positionV>
                <wp:extent cx="2368838" cy="431800"/>
                <wp:effectExtent l="19050" t="19050" r="127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38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D3C4E34" w14:textId="307B4D48" w:rsidR="00313732" w:rsidRPr="002234E5" w:rsidRDefault="00313732" w:rsidP="0031373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Y9 – Mind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6AAD23" id="Text Box 36" o:spid="_x0000_s1049" style="position:absolute;margin-left:37.7pt;margin-top:23.25pt;width:186.5pt;height:3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" fillcolor="white [3201]" strokecolor="#a5a5a5 [2092]" strokeweight="2.25pt">
                <v:textbox>
                  <w:txbxContent>
                    <w:p w14:paraId="5D3C4E34" w14:textId="307B4D48" w:rsidR="00313732" w:rsidRPr="002234E5" w:rsidRDefault="00313732" w:rsidP="00313732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Y9 – Mind Maps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B59BD" w14:textId="26373B9F" w:rsidR="004D1C06" w:rsidRDefault="007940A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E35EFE" wp14:editId="5BE22205">
                <wp:simplePos x="0" y="0"/>
                <wp:positionH relativeFrom="column">
                  <wp:posOffset>3262630</wp:posOffset>
                </wp:positionH>
                <wp:positionV relativeFrom="paragraph">
                  <wp:posOffset>294005</wp:posOffset>
                </wp:positionV>
                <wp:extent cx="2880000" cy="1807210"/>
                <wp:effectExtent l="19050" t="19050" r="15875" b="215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80721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9041F43" w14:textId="718FBCC8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Create a set of flashcards containing key pieces of information and vocabulary for a topic.</w:t>
                            </w:r>
                          </w:p>
                          <w:p w14:paraId="4E300490" w14:textId="1144EEEE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On one side</w:t>
                            </w:r>
                            <w:r w:rsidR="00A7486C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,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write a quotation or a question</w:t>
                            </w:r>
                            <w:r w:rsidR="00A7486C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about your topic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232BDD22" w14:textId="2EDE0E3A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On the other side write key details.</w:t>
                            </w:r>
                          </w:p>
                          <w:p w14:paraId="64CF2C81" w14:textId="53505AC3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Test yourself.</w:t>
                            </w:r>
                          </w:p>
                          <w:p w14:paraId="7AEB31D1" w14:textId="77777777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3 boxes</w:t>
                            </w:r>
                          </w:p>
                          <w:p w14:paraId="3CA2AD49" w14:textId="57A0FDB8" w:rsidR="00856758" w:rsidRPr="002234E5" w:rsidRDefault="00856758" w:rsidP="008567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35EFE" id="Text Box 40" o:spid="_x0000_s1050" style="position:absolute;margin-left:256.9pt;margin-top:23.15pt;width:226.75pt;height:14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" fillcolor="white [3201]" strokecolor="#a5a5a5 [2092]" strokeweight="2.25pt">
                <v:textbox>
                  <w:txbxContent>
                    <w:p w14:paraId="19041F43" w14:textId="718FBCC8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Create a set of flashcards containing key pieces of information and vocabulary for a topic.</w:t>
                      </w:r>
                    </w:p>
                    <w:p w14:paraId="4E300490" w14:textId="1144EEEE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On one side</w:t>
                      </w:r>
                      <w:r w:rsidR="00A7486C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,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write a quotation or a question</w:t>
                      </w:r>
                      <w:r w:rsidR="00A7486C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about your topic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</w:t>
                      </w:r>
                    </w:p>
                    <w:p w14:paraId="232BDD22" w14:textId="2EDE0E3A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On the other side write key details.</w:t>
                      </w:r>
                    </w:p>
                    <w:p w14:paraId="64CF2C81" w14:textId="53505AC3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Test yourself.</w:t>
                      </w:r>
                    </w:p>
                    <w:p w14:paraId="7AEB31D1" w14:textId="77777777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3 boxes</w:t>
                      </w:r>
                    </w:p>
                    <w:p w14:paraId="3CA2AD49" w14:textId="57A0FDB8" w:rsidR="00856758" w:rsidRPr="002234E5" w:rsidRDefault="00856758" w:rsidP="008567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ECCB4" wp14:editId="2D16B9C9">
                <wp:simplePos x="0" y="0"/>
                <wp:positionH relativeFrom="column">
                  <wp:posOffset>217805</wp:posOffset>
                </wp:positionH>
                <wp:positionV relativeFrom="paragraph">
                  <wp:posOffset>294640</wp:posOffset>
                </wp:positionV>
                <wp:extent cx="2628000" cy="1807210"/>
                <wp:effectExtent l="19050" t="19050" r="20320" b="215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0" cy="180721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DBB436D" w14:textId="26D435CA" w:rsidR="00856758" w:rsidRPr="002234E5" w:rsidRDefault="00856758" w:rsidP="008567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A mind map is used to represent information, </w:t>
                            </w:r>
                            <w:proofErr w:type="gramStart"/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ideas</w:t>
                            </w:r>
                            <w:proofErr w:type="gramEnd"/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and concepts. </w:t>
                            </w:r>
                          </w:p>
                          <w:p w14:paraId="0360E700" w14:textId="5520D5E6" w:rsidR="00313732" w:rsidRPr="002234E5" w:rsidRDefault="00856758" w:rsidP="007940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Use colourful words </w:t>
                            </w:r>
                            <w:r w:rsidR="007940A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linked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by lines to show how they link to the concept or </w:t>
                            </w:r>
                            <w:r w:rsidR="007940A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                 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theme.</w:t>
                            </w:r>
                          </w:p>
                          <w:p w14:paraId="2E17C591" w14:textId="61031FAB" w:rsidR="006A7710" w:rsidRPr="002234E5" w:rsidRDefault="006A7710" w:rsidP="006A7710">
                            <w:pPr>
                              <w:spacing w:line="264" w:lineRule="auto"/>
                              <w:ind w:left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  <w:p w14:paraId="4FE2D4B6" w14:textId="77777777" w:rsidR="006A7710" w:rsidRPr="002234E5" w:rsidRDefault="006A7710" w:rsidP="006A7710">
                            <w:pPr>
                              <w:spacing w:line="264" w:lineRule="auto"/>
                              <w:ind w:left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ECCB4" id="Text Box 35" o:spid="_x0000_s1051" style="position:absolute;margin-left:17.15pt;margin-top:23.2pt;width:206.95pt;height:14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" fillcolor="white [3201]" strokecolor="#a5a5a5 [2092]" strokeweight="2.25pt">
                <v:textbox>
                  <w:txbxContent>
                    <w:p w14:paraId="2DBB436D" w14:textId="26D435CA" w:rsidR="00856758" w:rsidRPr="002234E5" w:rsidRDefault="00856758" w:rsidP="008567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A mind map is used to represent information, </w:t>
                      </w:r>
                      <w:proofErr w:type="gramStart"/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ideas</w:t>
                      </w:r>
                      <w:proofErr w:type="gramEnd"/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and concepts. </w:t>
                      </w:r>
                    </w:p>
                    <w:p w14:paraId="0360E700" w14:textId="5520D5E6" w:rsidR="00313732" w:rsidRPr="002234E5" w:rsidRDefault="00856758" w:rsidP="007940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Use colourful words </w:t>
                      </w:r>
                      <w:r w:rsidR="007940A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linked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by lines to show how they link to the concept or </w:t>
                      </w:r>
                      <w:r w:rsidR="007940A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                 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theme.</w:t>
                      </w:r>
                    </w:p>
                    <w:p w14:paraId="2E17C591" w14:textId="61031FAB" w:rsidR="006A7710" w:rsidRPr="002234E5" w:rsidRDefault="006A7710" w:rsidP="006A7710">
                      <w:pPr>
                        <w:spacing w:line="264" w:lineRule="auto"/>
                        <w:ind w:left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  <w:p w14:paraId="4FE2D4B6" w14:textId="77777777" w:rsidR="006A7710" w:rsidRPr="002234E5" w:rsidRDefault="006A7710" w:rsidP="006A7710">
                      <w:pPr>
                        <w:spacing w:line="264" w:lineRule="auto"/>
                        <w:ind w:left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486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EF725D" wp14:editId="56AA5701">
                <wp:simplePos x="0" y="0"/>
                <wp:positionH relativeFrom="column">
                  <wp:posOffset>6573328</wp:posOffset>
                </wp:positionH>
                <wp:positionV relativeFrom="paragraph">
                  <wp:posOffset>286038</wp:posOffset>
                </wp:positionV>
                <wp:extent cx="3127172" cy="1807210"/>
                <wp:effectExtent l="19050" t="19050" r="16510" b="215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172" cy="180721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260DBDB" w14:textId="32144456" w:rsidR="006A7710" w:rsidRPr="002234E5" w:rsidRDefault="00A7486C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This </w:t>
                            </w:r>
                            <w:r w:rsidR="007940A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note-taking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method can be used instead of flashcards.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961"/>
                            </w:tblGrid>
                            <w:tr w:rsidR="002234E5" w:rsidRPr="002234E5" w14:paraId="76134F9C" w14:textId="77777777" w:rsidTr="00BA5748">
                              <w:trPr>
                                <w:trHeight w:val="123"/>
                              </w:trPr>
                              <w:tc>
                                <w:tcPr>
                                  <w:tcW w:w="4516" w:type="dxa"/>
                                  <w:gridSpan w:val="2"/>
                                </w:tcPr>
                                <w:p w14:paraId="2DBE3C12" w14:textId="29F46ECE" w:rsidR="00A7486C" w:rsidRPr="002234E5" w:rsidRDefault="00A7486C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2234E5" w:rsidRPr="002234E5" w14:paraId="2D33F89F" w14:textId="77777777" w:rsidTr="00BA5748">
                              <w:trPr>
                                <w:trHeight w:val="12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C384630" w14:textId="5E1BE40E" w:rsidR="00A7486C" w:rsidRPr="002234E5" w:rsidRDefault="00A7486C" w:rsidP="007940A6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Key points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45E99633" w14:textId="66166C1A" w:rsidR="00A7486C" w:rsidRPr="002234E5" w:rsidRDefault="00A7486C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Main Notes</w:t>
                                  </w:r>
                                </w:p>
                              </w:tc>
                            </w:tr>
                            <w:tr w:rsidR="002234E5" w:rsidRPr="002234E5" w14:paraId="23AEF5A5" w14:textId="77777777" w:rsidTr="00BA5748">
                              <w:trPr>
                                <w:trHeight w:val="122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948198D" w14:textId="18827908" w:rsidR="00A7486C" w:rsidRPr="002234E5" w:rsidRDefault="00A7486C" w:rsidP="00A7486C">
                                  <w:pPr>
                                    <w:spacing w:line="264" w:lineRule="auto"/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Reduce </w:t>
                                  </w:r>
                                  <w:r w:rsidR="007940A6"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 key points </w:t>
                                  </w:r>
                                  <w:r w:rsidR="007940A6"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&amp; </w:t>
                                  </w: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question</w:t>
                                  </w:r>
                                  <w:r w:rsidR="007940A6"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427528E7" w14:textId="69681BF9" w:rsidR="00A7486C" w:rsidRPr="002234E5" w:rsidRDefault="00A7486C" w:rsidP="00A7486C">
                                  <w:pPr>
                                    <w:spacing w:line="264" w:lineRule="auto"/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Note details as fully as possible</w:t>
                                  </w:r>
                                </w:p>
                              </w:tc>
                            </w:tr>
                            <w:tr w:rsidR="002234E5" w:rsidRPr="002234E5" w14:paraId="29D2C91F" w14:textId="77777777" w:rsidTr="00BA5748">
                              <w:trPr>
                                <w:trHeight w:val="122"/>
                              </w:trPr>
                              <w:tc>
                                <w:tcPr>
                                  <w:tcW w:w="4516" w:type="dxa"/>
                                  <w:gridSpan w:val="2"/>
                                </w:tcPr>
                                <w:p w14:paraId="4026C14F" w14:textId="176A3015" w:rsidR="00A7486C" w:rsidRPr="002234E5" w:rsidRDefault="00A7486C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Summary</w:t>
                                  </w:r>
                                </w:p>
                              </w:tc>
                            </w:tr>
                            <w:tr w:rsidR="007940A6" w:rsidRPr="002234E5" w14:paraId="43BCEA44" w14:textId="77777777" w:rsidTr="00BA5748">
                              <w:trPr>
                                <w:trHeight w:val="122"/>
                              </w:trPr>
                              <w:tc>
                                <w:tcPr>
                                  <w:tcW w:w="4516" w:type="dxa"/>
                                  <w:gridSpan w:val="2"/>
                                </w:tcPr>
                                <w:p w14:paraId="5A2E77F5" w14:textId="77777777" w:rsidR="007940A6" w:rsidRPr="002234E5" w:rsidRDefault="007940A6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92B516" w14:textId="77777777" w:rsidR="006A7710" w:rsidRPr="002234E5" w:rsidRDefault="006A7710" w:rsidP="00A7486C">
                            <w:pPr>
                              <w:spacing w:line="264" w:lineRule="auto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F725D" id="Text Box 45" o:spid="_x0000_s1052" style="position:absolute;margin-left:517.6pt;margin-top:22.5pt;width:246.25pt;height:14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" fillcolor="white [3201]" strokecolor="#a5a5a5 [2092]" strokeweight="2.25pt">
                <v:textbox>
                  <w:txbxContent>
                    <w:p w14:paraId="0260DBDB" w14:textId="32144456" w:rsidR="006A7710" w:rsidRPr="002234E5" w:rsidRDefault="00A7486C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This </w:t>
                      </w:r>
                      <w:r w:rsidR="007940A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note-taking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method can be used instead of flashcards.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961"/>
                      </w:tblGrid>
                      <w:tr w:rsidR="002234E5" w:rsidRPr="002234E5" w14:paraId="76134F9C" w14:textId="77777777" w:rsidTr="00BA5748">
                        <w:trPr>
                          <w:trHeight w:val="123"/>
                        </w:trPr>
                        <w:tc>
                          <w:tcPr>
                            <w:tcW w:w="4516" w:type="dxa"/>
                            <w:gridSpan w:val="2"/>
                          </w:tcPr>
                          <w:p w14:paraId="2DBE3C12" w14:textId="29F46ECE" w:rsidR="00A7486C" w:rsidRPr="002234E5" w:rsidRDefault="00A7486C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TITLE</w:t>
                            </w:r>
                          </w:p>
                        </w:tc>
                      </w:tr>
                      <w:tr w:rsidR="002234E5" w:rsidRPr="002234E5" w14:paraId="2D33F89F" w14:textId="77777777" w:rsidTr="00BA5748">
                        <w:trPr>
                          <w:trHeight w:val="123"/>
                        </w:trPr>
                        <w:tc>
                          <w:tcPr>
                            <w:tcW w:w="1555" w:type="dxa"/>
                          </w:tcPr>
                          <w:p w14:paraId="6C384630" w14:textId="5E1BE40E" w:rsidR="00A7486C" w:rsidRPr="002234E5" w:rsidRDefault="00A7486C" w:rsidP="007940A6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Key points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45E99633" w14:textId="66166C1A" w:rsidR="00A7486C" w:rsidRPr="002234E5" w:rsidRDefault="00A7486C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Main Notes</w:t>
                            </w:r>
                          </w:p>
                        </w:tc>
                      </w:tr>
                      <w:tr w:rsidR="002234E5" w:rsidRPr="002234E5" w14:paraId="23AEF5A5" w14:textId="77777777" w:rsidTr="00BA5748">
                        <w:trPr>
                          <w:trHeight w:val="122"/>
                        </w:trPr>
                        <w:tc>
                          <w:tcPr>
                            <w:tcW w:w="1555" w:type="dxa"/>
                          </w:tcPr>
                          <w:p w14:paraId="6948198D" w14:textId="18827908" w:rsidR="00A7486C" w:rsidRPr="002234E5" w:rsidRDefault="00A7486C" w:rsidP="00A7486C">
                            <w:pPr>
                              <w:spacing w:line="264" w:lineRule="auto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Reduce </w:t>
                            </w:r>
                            <w:r w:rsidR="007940A6"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to</w:t>
                            </w: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key points </w:t>
                            </w:r>
                            <w:r w:rsidR="007940A6"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question</w:t>
                            </w:r>
                            <w:r w:rsidR="007940A6"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427528E7" w14:textId="69681BF9" w:rsidR="00A7486C" w:rsidRPr="002234E5" w:rsidRDefault="00A7486C" w:rsidP="00A7486C">
                            <w:pPr>
                              <w:spacing w:line="264" w:lineRule="auto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Note details as fully as possible</w:t>
                            </w:r>
                          </w:p>
                        </w:tc>
                      </w:tr>
                      <w:tr w:rsidR="002234E5" w:rsidRPr="002234E5" w14:paraId="29D2C91F" w14:textId="77777777" w:rsidTr="00BA5748">
                        <w:trPr>
                          <w:trHeight w:val="122"/>
                        </w:trPr>
                        <w:tc>
                          <w:tcPr>
                            <w:tcW w:w="4516" w:type="dxa"/>
                            <w:gridSpan w:val="2"/>
                          </w:tcPr>
                          <w:p w14:paraId="4026C14F" w14:textId="176A3015" w:rsidR="00A7486C" w:rsidRPr="002234E5" w:rsidRDefault="00A7486C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</w:tc>
                      </w:tr>
                      <w:tr w:rsidR="007940A6" w:rsidRPr="002234E5" w14:paraId="43BCEA44" w14:textId="77777777" w:rsidTr="00BA5748">
                        <w:trPr>
                          <w:trHeight w:val="122"/>
                        </w:trPr>
                        <w:tc>
                          <w:tcPr>
                            <w:tcW w:w="4516" w:type="dxa"/>
                            <w:gridSpan w:val="2"/>
                          </w:tcPr>
                          <w:p w14:paraId="5A2E77F5" w14:textId="77777777" w:rsidR="007940A6" w:rsidRPr="002234E5" w:rsidRDefault="007940A6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692B516" w14:textId="77777777" w:rsidR="006A7710" w:rsidRPr="002234E5" w:rsidRDefault="006A7710" w:rsidP="00A7486C">
                      <w:pPr>
                        <w:spacing w:line="264" w:lineRule="auto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3732">
        <w:fldChar w:fldCharType="begin"/>
      </w:r>
      <w:r w:rsidR="003E2F58">
        <w:instrText xml:space="preserve"> INCLUDEPICTURE "E:\\Users\\Amanda\\Library\\Group Containers\\UBF8T346G9.ms\\WebArchiveCopyPasteTempFiles\\com.microsoft.Word\\5746943.png" \* MERGEFORMAT </w:instrText>
      </w:r>
      <w:r w:rsidR="008E31DF">
        <w:fldChar w:fldCharType="separate"/>
      </w:r>
      <w:r w:rsidR="00313732">
        <w:fldChar w:fldCharType="end"/>
      </w:r>
    </w:p>
    <w:p w14:paraId="59EC736A" w14:textId="0FB1A1BD" w:rsidR="004D1C06" w:rsidRDefault="004E62BA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fldChar w:fldCharType="begin"/>
      </w:r>
      <w:r w:rsidR="003E2F58">
        <w:instrText xml:space="preserve"> INCLUDEPICTURE "E:\\Users\\Amanda\\Library\\Group Containers\\UBF8T346G9.ms\\WebArchiveCopyPasteTempFiles\\com.microsoft.Word\\3731370.png" \* MERGEFORMAT </w:instrText>
      </w:r>
      <w:r w:rsidR="008E31DF">
        <w:fldChar w:fldCharType="separate"/>
      </w:r>
      <w:r>
        <w:fldChar w:fldCharType="end"/>
      </w:r>
    </w:p>
    <w:p w14:paraId="33ABEBB0" w14:textId="11D4BA34" w:rsidR="004D1C06" w:rsidRDefault="004D1C0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1F942DDF" w14:textId="3ABB9B9A" w:rsidR="004D1C06" w:rsidRDefault="00856758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517A4C6" wp14:editId="1BD684CA">
            <wp:simplePos x="0" y="0"/>
            <wp:positionH relativeFrom="column">
              <wp:posOffset>1676089</wp:posOffset>
            </wp:positionH>
            <wp:positionV relativeFrom="paragraph">
              <wp:posOffset>12065</wp:posOffset>
            </wp:positionV>
            <wp:extent cx="1016635" cy="719455"/>
            <wp:effectExtent l="0" t="0" r="0" b="4445"/>
            <wp:wrapSquare wrapText="bothSides"/>
            <wp:docPr id="39" name="Picture 39" descr="A Christmas Carol - Key Quotes Revision Mind Maps - Characters and Themes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hristmas Carol - Key Quotes Revision Mind Maps - Characters and Themes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3E2F58">
        <w:instrText xml:space="preserve"> INCLUDEPICTURE "E:\\Users\\Amanda\\Library\\Group Containers\\UBF8T346G9.ms\\WebArchiveCopyPasteTempFiles\\com.microsoft.Word\\11083166.png" \* MERGEFORMAT </w:instrText>
      </w:r>
      <w:r w:rsidR="008E31DF">
        <w:fldChar w:fldCharType="separate"/>
      </w:r>
      <w:r>
        <w:fldChar w:fldCharType="end"/>
      </w:r>
      <w:r w:rsidR="004E62BA">
        <w:fldChar w:fldCharType="begin"/>
      </w:r>
      <w:r w:rsidR="003E2F58">
        <w:instrText xml:space="preserve"> INCLUDEPICTURE "E:\\Users\\Amanda\\Library\\Group Containers\\UBF8T346G9.ms\\WebArchiveCopyPasteTempFiles\\com.microsoft.Word\\2722190.png" \* MERGEFORMAT </w:instrText>
      </w:r>
      <w:r w:rsidR="008E31DF">
        <w:fldChar w:fldCharType="separate"/>
      </w:r>
      <w:r w:rsidR="004E62BA">
        <w:fldChar w:fldCharType="end"/>
      </w:r>
    </w:p>
    <w:p w14:paraId="17A6B663" w14:textId="6BA2F804" w:rsidR="00A7486C" w:rsidRPr="00A7486C" w:rsidRDefault="00A7486C" w:rsidP="00A7486C">
      <w:pPr>
        <w:rPr>
          <w:rFonts w:ascii="Times New Roman" w:eastAsia="Times New Roman" w:hAnsi="Times New Roman" w:cs="Times New Roman"/>
        </w:rPr>
      </w:pPr>
    </w:p>
    <w:p w14:paraId="2C85453A" w14:textId="6C19C15D" w:rsidR="00AC6630" w:rsidRDefault="007940A6">
      <w:r>
        <w:fldChar w:fldCharType="begin"/>
      </w:r>
      <w:r w:rsidR="003E2F58">
        <w:instrText xml:space="preserve"> INCLUDEPICTURE "E:\\Users\\Amanda\\Library\\Group Containers\\UBF8T346G9.ms\\WebArchiveCopyPasteTempFiles\\com.microsoft.Word\\3131430.png" \* MERGEFORMAT </w:instrText>
      </w:r>
      <w:r w:rsidR="008E31DF">
        <w:fldChar w:fldCharType="separate"/>
      </w:r>
      <w:r>
        <w:fldChar w:fldCharType="end"/>
      </w:r>
      <w:r w:rsidR="006A7710">
        <w:fldChar w:fldCharType="begin"/>
      </w:r>
      <w:r w:rsidR="003E2F58">
        <w:instrText xml:space="preserve"> INCLUDEPICTURE "E:\\Users\\Amanda\\Library\\Group Containers\\UBF8T346G9.ms\\WebArchiveCopyPasteTempFiles\\com.microsoft.Word\\7177996.png" \* MERGEFORMAT </w:instrText>
      </w:r>
      <w:r w:rsidR="008E31DF">
        <w:fldChar w:fldCharType="separate"/>
      </w:r>
      <w:r w:rsidR="006A7710">
        <w:fldChar w:fldCharType="end"/>
      </w:r>
    </w:p>
    <w:sectPr w:rsidR="00AC6630" w:rsidSect="00764E1E">
      <w:pgSz w:w="16840" w:h="1190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1EAB"/>
    <w:multiLevelType w:val="multilevel"/>
    <w:tmpl w:val="9A38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95FE3"/>
    <w:multiLevelType w:val="multilevel"/>
    <w:tmpl w:val="81D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C03EA"/>
    <w:multiLevelType w:val="multilevel"/>
    <w:tmpl w:val="9B88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03EF5"/>
    <w:multiLevelType w:val="hybridMultilevel"/>
    <w:tmpl w:val="76CA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AB7"/>
    <w:multiLevelType w:val="multilevel"/>
    <w:tmpl w:val="F1A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B5130"/>
    <w:multiLevelType w:val="multilevel"/>
    <w:tmpl w:val="C0F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F3615"/>
    <w:multiLevelType w:val="multilevel"/>
    <w:tmpl w:val="FAE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E360C"/>
    <w:multiLevelType w:val="multilevel"/>
    <w:tmpl w:val="4B82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A5D6A"/>
    <w:multiLevelType w:val="multilevel"/>
    <w:tmpl w:val="E33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108845">
    <w:abstractNumId w:val="5"/>
  </w:num>
  <w:num w:numId="2" w16cid:durableId="748386866">
    <w:abstractNumId w:val="1"/>
  </w:num>
  <w:num w:numId="3" w16cid:durableId="357657668">
    <w:abstractNumId w:val="0"/>
  </w:num>
  <w:num w:numId="4" w16cid:durableId="1303148939">
    <w:abstractNumId w:val="6"/>
  </w:num>
  <w:num w:numId="5" w16cid:durableId="506334916">
    <w:abstractNumId w:val="8"/>
  </w:num>
  <w:num w:numId="6" w16cid:durableId="954017027">
    <w:abstractNumId w:val="7"/>
  </w:num>
  <w:num w:numId="7" w16cid:durableId="246422900">
    <w:abstractNumId w:val="4"/>
  </w:num>
  <w:num w:numId="8" w16cid:durableId="2080053234">
    <w:abstractNumId w:val="3"/>
  </w:num>
  <w:num w:numId="9" w16cid:durableId="186131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99"/>
    <w:rsid w:val="0008560F"/>
    <w:rsid w:val="001048D7"/>
    <w:rsid w:val="002234E5"/>
    <w:rsid w:val="00313732"/>
    <w:rsid w:val="003E2F58"/>
    <w:rsid w:val="004D1C06"/>
    <w:rsid w:val="004E5A34"/>
    <w:rsid w:val="004E62BA"/>
    <w:rsid w:val="005A4826"/>
    <w:rsid w:val="00640799"/>
    <w:rsid w:val="00653374"/>
    <w:rsid w:val="006908AC"/>
    <w:rsid w:val="006A7710"/>
    <w:rsid w:val="00764E1E"/>
    <w:rsid w:val="007940A6"/>
    <w:rsid w:val="00856758"/>
    <w:rsid w:val="008827A0"/>
    <w:rsid w:val="00A7486C"/>
    <w:rsid w:val="00AC6630"/>
    <w:rsid w:val="00AE30D1"/>
    <w:rsid w:val="00B7405F"/>
    <w:rsid w:val="00BA5748"/>
    <w:rsid w:val="00CC2CF4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781E"/>
  <w15:chartTrackingRefBased/>
  <w15:docId w15:val="{BFDB123C-724C-4247-B101-735EFF0F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7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07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07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40799"/>
  </w:style>
  <w:style w:type="table" w:styleId="TableGrid">
    <w:name w:val="Table Grid"/>
    <w:basedOn w:val="TableNormal"/>
    <w:uiPriority w:val="39"/>
    <w:rsid w:val="004E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2BA"/>
    <w:pPr>
      <w:ind w:left="720"/>
      <w:contextualSpacing/>
    </w:pPr>
  </w:style>
  <w:style w:type="character" w:customStyle="1" w:styleId="aranob">
    <w:name w:val="aranob"/>
    <w:basedOn w:val="DefaultParagraphFont"/>
    <w:rsid w:val="00856758"/>
  </w:style>
  <w:style w:type="character" w:styleId="Hyperlink">
    <w:name w:val="Hyperlink"/>
    <w:basedOn w:val="DefaultParagraphFont"/>
    <w:uiPriority w:val="99"/>
    <w:semiHidden/>
    <w:unhideWhenUsed/>
    <w:rsid w:val="00856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8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Miss. A. Jones</cp:lastModifiedBy>
  <cp:revision>2</cp:revision>
  <dcterms:created xsi:type="dcterms:W3CDTF">2023-12-13T11:58:00Z</dcterms:created>
  <dcterms:modified xsi:type="dcterms:W3CDTF">2023-12-13T11:58:00Z</dcterms:modified>
</cp:coreProperties>
</file>