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DF93" w14:textId="6139AD48" w:rsidR="00990C8E" w:rsidRPr="00060D8F" w:rsidRDefault="00990C8E" w:rsidP="005838A4">
      <w:pPr>
        <w:jc w:val="center"/>
        <w:rPr>
          <w:b/>
          <w:bCs/>
          <w:sz w:val="36"/>
          <w:szCs w:val="24"/>
          <w:u w:val="single"/>
        </w:rPr>
      </w:pPr>
      <w:r w:rsidRPr="00060D8F">
        <w:rPr>
          <w:b/>
          <w:bCs/>
          <w:sz w:val="36"/>
          <w:szCs w:val="24"/>
          <w:u w:val="single"/>
        </w:rPr>
        <w:t xml:space="preserve">Weimar and Nazi Germany </w:t>
      </w:r>
      <w:r w:rsidR="00E6452D" w:rsidRPr="00060D8F">
        <w:rPr>
          <w:b/>
          <w:bCs/>
          <w:sz w:val="36"/>
          <w:szCs w:val="24"/>
          <w:u w:val="single"/>
        </w:rPr>
        <w:t>Part I</w:t>
      </w:r>
      <w:r w:rsidRPr="00060D8F">
        <w:rPr>
          <w:b/>
          <w:bCs/>
          <w:sz w:val="36"/>
          <w:szCs w:val="24"/>
          <w:u w:val="single"/>
        </w:rPr>
        <w:t xml:space="preserve"> PLC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4281"/>
        <w:gridCol w:w="886"/>
        <w:gridCol w:w="823"/>
        <w:gridCol w:w="5209"/>
      </w:tblGrid>
      <w:tr w:rsidR="001E3D86" w14:paraId="12B2B537" w14:textId="77777777" w:rsidTr="00060D8F">
        <w:trPr>
          <w:trHeight w:val="296"/>
        </w:trPr>
        <w:tc>
          <w:tcPr>
            <w:tcW w:w="4281" w:type="dxa"/>
            <w:shd w:val="clear" w:color="auto" w:fill="E7E6E6" w:themeFill="background2"/>
          </w:tcPr>
          <w:p w14:paraId="0A366038" w14:textId="5B9C4A75" w:rsidR="00DC26A6" w:rsidRPr="00060D8F" w:rsidRDefault="00DC26A6" w:rsidP="00990C8E">
            <w:pPr>
              <w:jc w:val="center"/>
              <w:rPr>
                <w:b/>
                <w:bCs/>
                <w:sz w:val="32"/>
                <w:szCs w:val="32"/>
              </w:rPr>
            </w:pPr>
            <w:r w:rsidRPr="00060D8F">
              <w:rPr>
                <w:b/>
                <w:bCs/>
                <w:sz w:val="32"/>
                <w:szCs w:val="32"/>
              </w:rPr>
              <w:t xml:space="preserve">Unit 1: Key </w:t>
            </w:r>
            <w:r w:rsidR="00060D8F" w:rsidRPr="00060D8F">
              <w:rPr>
                <w:b/>
                <w:bCs/>
                <w:sz w:val="32"/>
                <w:szCs w:val="32"/>
              </w:rPr>
              <w:t>Questions</w:t>
            </w:r>
          </w:p>
        </w:tc>
        <w:tc>
          <w:tcPr>
            <w:tcW w:w="1709" w:type="dxa"/>
            <w:gridSpan w:val="2"/>
            <w:shd w:val="clear" w:color="auto" w:fill="E7E6E6" w:themeFill="background2"/>
          </w:tcPr>
          <w:p w14:paraId="6315FCFD" w14:textId="486A1EEF" w:rsidR="00DC26A6" w:rsidRPr="00060D8F" w:rsidRDefault="00DC26A6" w:rsidP="00990C8E">
            <w:pPr>
              <w:jc w:val="center"/>
              <w:rPr>
                <w:b/>
                <w:bCs/>
                <w:sz w:val="32"/>
                <w:szCs w:val="32"/>
              </w:rPr>
            </w:pPr>
            <w:r w:rsidRPr="00060D8F">
              <w:rPr>
                <w:b/>
                <w:bCs/>
                <w:sz w:val="32"/>
                <w:szCs w:val="32"/>
              </w:rPr>
              <w:t>Confidence Rating</w:t>
            </w:r>
          </w:p>
        </w:tc>
        <w:tc>
          <w:tcPr>
            <w:tcW w:w="5209" w:type="dxa"/>
            <w:shd w:val="clear" w:color="auto" w:fill="E7E6E6" w:themeFill="background2"/>
          </w:tcPr>
          <w:p w14:paraId="5D975C09" w14:textId="419B61F4" w:rsidR="00DC26A6" w:rsidRPr="00060D8F" w:rsidRDefault="00060D8F" w:rsidP="00990C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Answer</w:t>
            </w:r>
          </w:p>
        </w:tc>
      </w:tr>
      <w:tr w:rsidR="001E3D86" w14:paraId="6F00CB28" w14:textId="77777777" w:rsidTr="00060D8F">
        <w:trPr>
          <w:trHeight w:val="598"/>
        </w:trPr>
        <w:tc>
          <w:tcPr>
            <w:tcW w:w="4281" w:type="dxa"/>
          </w:tcPr>
          <w:p w14:paraId="6CDEC0B1" w14:textId="77777777" w:rsidR="00DC26A6" w:rsidRPr="005838A4" w:rsidRDefault="00DC26A6" w:rsidP="00990C8E">
            <w:pPr>
              <w:rPr>
                <w:sz w:val="25"/>
                <w:szCs w:val="25"/>
              </w:rPr>
            </w:pPr>
          </w:p>
        </w:tc>
        <w:tc>
          <w:tcPr>
            <w:tcW w:w="886" w:type="dxa"/>
            <w:shd w:val="clear" w:color="auto" w:fill="auto"/>
          </w:tcPr>
          <w:p w14:paraId="018AEC50" w14:textId="4CAA9CA1" w:rsidR="00DC26A6" w:rsidRPr="00060D8F" w:rsidRDefault="001E3D86" w:rsidP="00060D8F">
            <w:pPr>
              <w:jc w:val="center"/>
              <w:rPr>
                <w:b/>
                <w:bCs/>
                <w:sz w:val="52"/>
                <w:szCs w:val="44"/>
              </w:rPr>
            </w:pPr>
            <w:r>
              <w:rPr>
                <w:b/>
                <w:bCs/>
                <w:noProof/>
                <w:sz w:val="52"/>
                <w:szCs w:val="44"/>
              </w:rPr>
              <w:drawing>
                <wp:inline distT="0" distB="0" distL="0" distR="0" wp14:anchorId="1FCDD80B" wp14:editId="146CBDC6">
                  <wp:extent cx="411480" cy="3048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5" t="23457" r="18519" b="27160"/>
                          <a:stretch/>
                        </pic:blipFill>
                        <pic:spPr bwMode="auto">
                          <a:xfrm>
                            <a:off x="0" y="0"/>
                            <a:ext cx="4114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dxa"/>
            <w:shd w:val="clear" w:color="auto" w:fill="auto"/>
          </w:tcPr>
          <w:p w14:paraId="7704A668" w14:textId="6E24EA43" w:rsidR="00DC26A6" w:rsidRPr="00060D8F" w:rsidRDefault="00060D8F" w:rsidP="00060D8F">
            <w:pPr>
              <w:jc w:val="center"/>
              <w:rPr>
                <w:b/>
                <w:bCs/>
                <w:sz w:val="52"/>
                <w:szCs w:val="44"/>
              </w:rPr>
            </w:pPr>
            <w:r w:rsidRPr="00060D8F">
              <w:rPr>
                <w:b/>
                <w:bCs/>
                <w:sz w:val="52"/>
                <w:szCs w:val="44"/>
              </w:rPr>
              <w:t>?</w:t>
            </w:r>
          </w:p>
        </w:tc>
        <w:tc>
          <w:tcPr>
            <w:tcW w:w="5209" w:type="dxa"/>
          </w:tcPr>
          <w:p w14:paraId="0870EB55" w14:textId="77777777" w:rsidR="00DC26A6" w:rsidRDefault="00DC26A6" w:rsidP="00990C8E">
            <w:pPr>
              <w:rPr>
                <w:sz w:val="28"/>
              </w:rPr>
            </w:pPr>
          </w:p>
        </w:tc>
      </w:tr>
      <w:tr w:rsidR="001E3D86" w14:paraId="3740BEE5" w14:textId="77777777" w:rsidTr="00060D8F">
        <w:trPr>
          <w:trHeight w:val="335"/>
        </w:trPr>
        <w:tc>
          <w:tcPr>
            <w:tcW w:w="4281" w:type="dxa"/>
          </w:tcPr>
          <w:p w14:paraId="168594C4" w14:textId="7DC49C62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>1. How did WWI affect Germany?</w:t>
            </w:r>
          </w:p>
        </w:tc>
        <w:tc>
          <w:tcPr>
            <w:tcW w:w="886" w:type="dxa"/>
          </w:tcPr>
          <w:p w14:paraId="492AA4E4" w14:textId="77777777" w:rsidR="00DC26A6" w:rsidRPr="002A3C61" w:rsidRDefault="00DC26A6" w:rsidP="00990C8E"/>
        </w:tc>
        <w:tc>
          <w:tcPr>
            <w:tcW w:w="823" w:type="dxa"/>
          </w:tcPr>
          <w:p w14:paraId="66ECB200" w14:textId="31168CF7" w:rsidR="00DC26A6" w:rsidRPr="002A3C61" w:rsidRDefault="00DC26A6" w:rsidP="00990C8E"/>
        </w:tc>
        <w:tc>
          <w:tcPr>
            <w:tcW w:w="5209" w:type="dxa"/>
          </w:tcPr>
          <w:p w14:paraId="21759779" w14:textId="395C1264" w:rsidR="00DC26A6" w:rsidRPr="002A3C61" w:rsidRDefault="00060D8F" w:rsidP="00990C8E">
            <w:r w:rsidRPr="002A3C61">
              <w:br/>
            </w:r>
          </w:p>
        </w:tc>
      </w:tr>
      <w:tr w:rsidR="001E3D86" w14:paraId="7714BAC9" w14:textId="77777777" w:rsidTr="00060D8F">
        <w:trPr>
          <w:trHeight w:val="315"/>
        </w:trPr>
        <w:tc>
          <w:tcPr>
            <w:tcW w:w="4281" w:type="dxa"/>
          </w:tcPr>
          <w:p w14:paraId="49E82B09" w14:textId="50277023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 xml:space="preserve">2. How was the Weimar </w:t>
            </w:r>
            <w:r w:rsidR="00706686" w:rsidRPr="002A3C61">
              <w:rPr>
                <w:bCs/>
              </w:rPr>
              <w:t>Republic</w:t>
            </w:r>
            <w:r w:rsidRPr="002A3C61">
              <w:rPr>
                <w:bCs/>
              </w:rPr>
              <w:t xml:space="preserve"> created?</w:t>
            </w:r>
          </w:p>
        </w:tc>
        <w:tc>
          <w:tcPr>
            <w:tcW w:w="886" w:type="dxa"/>
          </w:tcPr>
          <w:p w14:paraId="12B75B0E" w14:textId="77777777" w:rsidR="00DC26A6" w:rsidRPr="002A3C61" w:rsidRDefault="00DC26A6" w:rsidP="00990C8E"/>
        </w:tc>
        <w:tc>
          <w:tcPr>
            <w:tcW w:w="823" w:type="dxa"/>
          </w:tcPr>
          <w:p w14:paraId="6FC3609B" w14:textId="620C737D" w:rsidR="00DC26A6" w:rsidRPr="002A3C61" w:rsidRDefault="00DC26A6" w:rsidP="00990C8E"/>
        </w:tc>
        <w:tc>
          <w:tcPr>
            <w:tcW w:w="5209" w:type="dxa"/>
          </w:tcPr>
          <w:p w14:paraId="355E2095" w14:textId="2EC0E69E" w:rsidR="00DC26A6" w:rsidRPr="002A3C61" w:rsidRDefault="00060D8F" w:rsidP="00990C8E">
            <w:r w:rsidRPr="002A3C61">
              <w:br/>
            </w:r>
          </w:p>
        </w:tc>
      </w:tr>
      <w:tr w:rsidR="001E3D86" w14:paraId="4020F24B" w14:textId="77777777" w:rsidTr="00060D8F">
        <w:trPr>
          <w:trHeight w:val="611"/>
        </w:trPr>
        <w:tc>
          <w:tcPr>
            <w:tcW w:w="4281" w:type="dxa"/>
          </w:tcPr>
          <w:p w14:paraId="714E95DF" w14:textId="563751F6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>3. What were the strengths and weaknesses of the</w:t>
            </w:r>
            <w:r w:rsidR="00706686" w:rsidRPr="002A3C61">
              <w:rPr>
                <w:bCs/>
              </w:rPr>
              <w:t xml:space="preserve"> </w:t>
            </w:r>
            <w:r w:rsidRPr="002A3C61">
              <w:rPr>
                <w:bCs/>
              </w:rPr>
              <w:t xml:space="preserve">Weimar </w:t>
            </w:r>
            <w:r w:rsidR="00060D8F" w:rsidRPr="002A3C61">
              <w:rPr>
                <w:bCs/>
              </w:rPr>
              <w:t>Constitution</w:t>
            </w:r>
            <w:r w:rsidRPr="002A3C61">
              <w:rPr>
                <w:bCs/>
              </w:rPr>
              <w:t>?</w:t>
            </w:r>
          </w:p>
        </w:tc>
        <w:tc>
          <w:tcPr>
            <w:tcW w:w="886" w:type="dxa"/>
          </w:tcPr>
          <w:p w14:paraId="6C16E90B" w14:textId="77777777" w:rsidR="00DC26A6" w:rsidRPr="002A3C61" w:rsidRDefault="00DC26A6" w:rsidP="00990C8E"/>
        </w:tc>
        <w:tc>
          <w:tcPr>
            <w:tcW w:w="823" w:type="dxa"/>
          </w:tcPr>
          <w:p w14:paraId="6DE7936E" w14:textId="47CF059B" w:rsidR="00DC26A6" w:rsidRPr="002A3C61" w:rsidRDefault="00DC26A6" w:rsidP="00990C8E"/>
        </w:tc>
        <w:tc>
          <w:tcPr>
            <w:tcW w:w="5209" w:type="dxa"/>
          </w:tcPr>
          <w:p w14:paraId="680FC5B7" w14:textId="32A076C1" w:rsidR="00DC26A6" w:rsidRPr="002A3C61" w:rsidRDefault="002A3C61" w:rsidP="00990C8E">
            <w:r>
              <w:br/>
            </w:r>
            <w:r>
              <w:br/>
            </w:r>
          </w:p>
        </w:tc>
      </w:tr>
      <w:tr w:rsidR="001E3D86" w14:paraId="04848638" w14:textId="77777777" w:rsidTr="00060D8F">
        <w:trPr>
          <w:trHeight w:val="315"/>
        </w:trPr>
        <w:tc>
          <w:tcPr>
            <w:tcW w:w="4281" w:type="dxa"/>
          </w:tcPr>
          <w:p w14:paraId="32F04933" w14:textId="198DEAEB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>4. What was the stab in the back theory</w:t>
            </w:r>
            <w:r w:rsidR="002A3C61">
              <w:rPr>
                <w:bCs/>
              </w:rPr>
              <w:t xml:space="preserve"> (</w:t>
            </w:r>
            <w:proofErr w:type="spellStart"/>
            <w:r w:rsidR="002A3C61">
              <w:rPr>
                <w:bCs/>
              </w:rPr>
              <w:t>dolschstoss</w:t>
            </w:r>
            <w:proofErr w:type="spellEnd"/>
            <w:r w:rsidR="002A3C61">
              <w:rPr>
                <w:bCs/>
              </w:rPr>
              <w:t>)</w:t>
            </w:r>
            <w:r w:rsidRPr="002A3C61">
              <w:rPr>
                <w:bCs/>
              </w:rPr>
              <w:t>?</w:t>
            </w:r>
          </w:p>
        </w:tc>
        <w:tc>
          <w:tcPr>
            <w:tcW w:w="886" w:type="dxa"/>
          </w:tcPr>
          <w:p w14:paraId="12303FB2" w14:textId="77777777" w:rsidR="00DC26A6" w:rsidRPr="002A3C61" w:rsidRDefault="00DC26A6" w:rsidP="00990C8E"/>
        </w:tc>
        <w:tc>
          <w:tcPr>
            <w:tcW w:w="823" w:type="dxa"/>
          </w:tcPr>
          <w:p w14:paraId="68C2E6DB" w14:textId="277D6FA1" w:rsidR="00DC26A6" w:rsidRPr="002A3C61" w:rsidRDefault="00DC26A6" w:rsidP="00990C8E"/>
        </w:tc>
        <w:tc>
          <w:tcPr>
            <w:tcW w:w="5209" w:type="dxa"/>
          </w:tcPr>
          <w:p w14:paraId="181F5174" w14:textId="75784BCA" w:rsidR="00DC26A6" w:rsidRPr="002A3C61" w:rsidRDefault="00060D8F" w:rsidP="00990C8E">
            <w:r w:rsidRPr="002A3C61">
              <w:br/>
            </w:r>
          </w:p>
        </w:tc>
      </w:tr>
      <w:tr w:rsidR="001E3D86" w14:paraId="1070EB30" w14:textId="77777777" w:rsidTr="00060D8F">
        <w:trPr>
          <w:trHeight w:val="611"/>
        </w:trPr>
        <w:tc>
          <w:tcPr>
            <w:tcW w:w="4281" w:type="dxa"/>
          </w:tcPr>
          <w:p w14:paraId="6B1DB2DC" w14:textId="6316BF0B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>5. What were the main terms of the Treaty of Versailles?</w:t>
            </w:r>
          </w:p>
        </w:tc>
        <w:tc>
          <w:tcPr>
            <w:tcW w:w="886" w:type="dxa"/>
          </w:tcPr>
          <w:p w14:paraId="67071F1E" w14:textId="77777777" w:rsidR="00DC26A6" w:rsidRPr="002A3C61" w:rsidRDefault="00DC26A6" w:rsidP="00990C8E"/>
        </w:tc>
        <w:tc>
          <w:tcPr>
            <w:tcW w:w="823" w:type="dxa"/>
          </w:tcPr>
          <w:p w14:paraId="51FBC559" w14:textId="41835956" w:rsidR="00DC26A6" w:rsidRPr="002A3C61" w:rsidRDefault="00DC26A6" w:rsidP="00990C8E"/>
        </w:tc>
        <w:tc>
          <w:tcPr>
            <w:tcW w:w="5209" w:type="dxa"/>
          </w:tcPr>
          <w:p w14:paraId="42CEBE8C" w14:textId="23007A06" w:rsidR="00DC26A6" w:rsidRPr="002A3C61" w:rsidRDefault="00060D8F" w:rsidP="00990C8E">
            <w:r w:rsidRPr="002A3C61">
              <w:br/>
            </w:r>
          </w:p>
        </w:tc>
      </w:tr>
      <w:tr w:rsidR="001E3D86" w14:paraId="015DF5B6" w14:textId="77777777" w:rsidTr="00060D8F">
        <w:trPr>
          <w:trHeight w:val="907"/>
        </w:trPr>
        <w:tc>
          <w:tcPr>
            <w:tcW w:w="4281" w:type="dxa"/>
          </w:tcPr>
          <w:p w14:paraId="56FB3A3F" w14:textId="613ADF15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>6. How did the treaty impact Germany and the Weimar Republic?</w:t>
            </w:r>
          </w:p>
        </w:tc>
        <w:tc>
          <w:tcPr>
            <w:tcW w:w="886" w:type="dxa"/>
          </w:tcPr>
          <w:p w14:paraId="5BD2E70C" w14:textId="77777777" w:rsidR="00DC26A6" w:rsidRPr="002A3C61" w:rsidRDefault="00DC26A6" w:rsidP="00990C8E"/>
        </w:tc>
        <w:tc>
          <w:tcPr>
            <w:tcW w:w="823" w:type="dxa"/>
          </w:tcPr>
          <w:p w14:paraId="1E8DF504" w14:textId="009E814C" w:rsidR="00DC26A6" w:rsidRPr="002A3C61" w:rsidRDefault="00DC26A6" w:rsidP="00990C8E"/>
        </w:tc>
        <w:tc>
          <w:tcPr>
            <w:tcW w:w="5209" w:type="dxa"/>
          </w:tcPr>
          <w:p w14:paraId="46FD6023" w14:textId="6455F28C" w:rsidR="00DC26A6" w:rsidRPr="002A3C61" w:rsidRDefault="00060D8F" w:rsidP="00990C8E">
            <w:r w:rsidRPr="002A3C61">
              <w:br/>
            </w:r>
          </w:p>
        </w:tc>
      </w:tr>
      <w:tr w:rsidR="001E3D86" w14:paraId="66E8AF4D" w14:textId="77777777" w:rsidTr="00060D8F">
        <w:trPr>
          <w:trHeight w:val="592"/>
        </w:trPr>
        <w:tc>
          <w:tcPr>
            <w:tcW w:w="4281" w:type="dxa"/>
          </w:tcPr>
          <w:p w14:paraId="0CA7F62D" w14:textId="61A0C658" w:rsidR="00DC26A6" w:rsidRPr="002A3C61" w:rsidRDefault="007C7A0E" w:rsidP="007C7A0E">
            <w:pPr>
              <w:rPr>
                <w:bCs/>
              </w:rPr>
            </w:pPr>
            <w:r w:rsidRPr="002A3C61">
              <w:rPr>
                <w:bCs/>
              </w:rPr>
              <w:t>7. What</w:t>
            </w:r>
            <w:r w:rsidR="00706686" w:rsidRPr="002A3C61">
              <w:rPr>
                <w:bCs/>
              </w:rPr>
              <w:t xml:space="preserve"> were the names of the political uprising</w:t>
            </w:r>
            <w:r w:rsidR="002A3C61">
              <w:rPr>
                <w:bCs/>
              </w:rPr>
              <w:t>s</w:t>
            </w:r>
            <w:r w:rsidR="00706686" w:rsidRPr="002A3C61">
              <w:rPr>
                <w:bCs/>
              </w:rPr>
              <w:t xml:space="preserve"> against the Weimar Republic?</w:t>
            </w:r>
          </w:p>
        </w:tc>
        <w:tc>
          <w:tcPr>
            <w:tcW w:w="886" w:type="dxa"/>
          </w:tcPr>
          <w:p w14:paraId="7C4555B9" w14:textId="77777777" w:rsidR="00DC26A6" w:rsidRPr="002A3C61" w:rsidRDefault="00DC26A6" w:rsidP="00990C8E"/>
        </w:tc>
        <w:tc>
          <w:tcPr>
            <w:tcW w:w="823" w:type="dxa"/>
          </w:tcPr>
          <w:p w14:paraId="3BA6A0C1" w14:textId="69F878F6" w:rsidR="00DC26A6" w:rsidRPr="002A3C61" w:rsidRDefault="00DC26A6" w:rsidP="00990C8E"/>
        </w:tc>
        <w:tc>
          <w:tcPr>
            <w:tcW w:w="5209" w:type="dxa"/>
          </w:tcPr>
          <w:p w14:paraId="0271E847" w14:textId="77777777" w:rsidR="00DC26A6" w:rsidRPr="002A3C61" w:rsidRDefault="00DC26A6" w:rsidP="00990C8E"/>
        </w:tc>
      </w:tr>
      <w:tr w:rsidR="001E3D86" w14:paraId="46C9EAAB" w14:textId="77777777" w:rsidTr="00060D8F">
        <w:trPr>
          <w:trHeight w:val="592"/>
        </w:trPr>
        <w:tc>
          <w:tcPr>
            <w:tcW w:w="4281" w:type="dxa"/>
          </w:tcPr>
          <w:p w14:paraId="0A9CF4B9" w14:textId="4379A237" w:rsidR="00706686" w:rsidRPr="002A3C61" w:rsidRDefault="00B55534" w:rsidP="007C7A0E">
            <w:pPr>
              <w:rPr>
                <w:bCs/>
              </w:rPr>
            </w:pPr>
            <w:r>
              <w:rPr>
                <w:bCs/>
              </w:rPr>
              <w:t>8</w:t>
            </w:r>
            <w:r w:rsidR="00706686" w:rsidRPr="002A3C61">
              <w:rPr>
                <w:bCs/>
              </w:rPr>
              <w:t xml:space="preserve">. How effective were the political </w:t>
            </w:r>
            <w:r w:rsidR="00060D8F" w:rsidRPr="002A3C61">
              <w:rPr>
                <w:bCs/>
              </w:rPr>
              <w:t>uprisings</w:t>
            </w:r>
            <w:r w:rsidR="00706686" w:rsidRPr="002A3C61">
              <w:rPr>
                <w:bCs/>
              </w:rPr>
              <w:t xml:space="preserve"> between 1919-1923?</w:t>
            </w:r>
          </w:p>
        </w:tc>
        <w:tc>
          <w:tcPr>
            <w:tcW w:w="886" w:type="dxa"/>
          </w:tcPr>
          <w:p w14:paraId="42651208" w14:textId="77777777" w:rsidR="00706686" w:rsidRPr="002A3C61" w:rsidRDefault="00706686" w:rsidP="00990C8E"/>
        </w:tc>
        <w:tc>
          <w:tcPr>
            <w:tcW w:w="823" w:type="dxa"/>
          </w:tcPr>
          <w:p w14:paraId="3A7198EB" w14:textId="77777777" w:rsidR="00706686" w:rsidRPr="002A3C61" w:rsidRDefault="00706686" w:rsidP="00990C8E"/>
        </w:tc>
        <w:tc>
          <w:tcPr>
            <w:tcW w:w="5209" w:type="dxa"/>
          </w:tcPr>
          <w:p w14:paraId="33044B4F" w14:textId="77777777" w:rsidR="00706686" w:rsidRPr="002A3C61" w:rsidRDefault="00706686" w:rsidP="00990C8E"/>
        </w:tc>
      </w:tr>
      <w:tr w:rsidR="001E3D86" w14:paraId="6A1D8881" w14:textId="77777777" w:rsidTr="00060D8F">
        <w:trPr>
          <w:trHeight w:val="592"/>
        </w:trPr>
        <w:tc>
          <w:tcPr>
            <w:tcW w:w="4281" w:type="dxa"/>
          </w:tcPr>
          <w:p w14:paraId="43171834" w14:textId="5046D1CE" w:rsidR="00706686" w:rsidRPr="002A3C61" w:rsidRDefault="00B55534" w:rsidP="007C7A0E">
            <w:pPr>
              <w:rPr>
                <w:bCs/>
              </w:rPr>
            </w:pPr>
            <w:r>
              <w:rPr>
                <w:bCs/>
              </w:rPr>
              <w:t>9</w:t>
            </w:r>
            <w:r w:rsidR="00706686" w:rsidRPr="002A3C61">
              <w:rPr>
                <w:bCs/>
              </w:rPr>
              <w:t xml:space="preserve">. </w:t>
            </w:r>
            <w:r w:rsidR="00060D8F" w:rsidRPr="002A3C61">
              <w:rPr>
                <w:bCs/>
              </w:rPr>
              <w:t>What were the crises of 1923 and how did they link to each other?</w:t>
            </w:r>
          </w:p>
        </w:tc>
        <w:tc>
          <w:tcPr>
            <w:tcW w:w="886" w:type="dxa"/>
          </w:tcPr>
          <w:p w14:paraId="680858C2" w14:textId="77777777" w:rsidR="00706686" w:rsidRPr="002A3C61" w:rsidRDefault="00706686" w:rsidP="00990C8E"/>
        </w:tc>
        <w:tc>
          <w:tcPr>
            <w:tcW w:w="823" w:type="dxa"/>
          </w:tcPr>
          <w:p w14:paraId="2341EA76" w14:textId="77777777" w:rsidR="00706686" w:rsidRPr="002A3C61" w:rsidRDefault="00706686" w:rsidP="00990C8E"/>
        </w:tc>
        <w:tc>
          <w:tcPr>
            <w:tcW w:w="5209" w:type="dxa"/>
          </w:tcPr>
          <w:p w14:paraId="32CC7E7E" w14:textId="77777777" w:rsidR="00706686" w:rsidRPr="002A3C61" w:rsidRDefault="00706686" w:rsidP="00990C8E"/>
        </w:tc>
      </w:tr>
      <w:tr w:rsidR="001E3D86" w14:paraId="22F85213" w14:textId="77777777" w:rsidTr="00060D8F">
        <w:trPr>
          <w:trHeight w:val="592"/>
        </w:trPr>
        <w:tc>
          <w:tcPr>
            <w:tcW w:w="4281" w:type="dxa"/>
          </w:tcPr>
          <w:p w14:paraId="40524ABF" w14:textId="461A1D77" w:rsidR="00706686" w:rsidRPr="002A3C61" w:rsidRDefault="00B55534" w:rsidP="007C7A0E">
            <w:pPr>
              <w:rPr>
                <w:bCs/>
              </w:rPr>
            </w:pPr>
            <w:r>
              <w:rPr>
                <w:bCs/>
              </w:rPr>
              <w:t>10</w:t>
            </w:r>
            <w:r w:rsidR="00060D8F" w:rsidRPr="002A3C61">
              <w:rPr>
                <w:bCs/>
              </w:rPr>
              <w:t>. What challenges faced the Weimar Republic between 1918-1923? Which were economic?</w:t>
            </w:r>
          </w:p>
        </w:tc>
        <w:tc>
          <w:tcPr>
            <w:tcW w:w="886" w:type="dxa"/>
          </w:tcPr>
          <w:p w14:paraId="300A4ECA" w14:textId="77777777" w:rsidR="00706686" w:rsidRPr="002A3C61" w:rsidRDefault="00706686" w:rsidP="00990C8E"/>
        </w:tc>
        <w:tc>
          <w:tcPr>
            <w:tcW w:w="823" w:type="dxa"/>
          </w:tcPr>
          <w:p w14:paraId="167D6737" w14:textId="77777777" w:rsidR="00706686" w:rsidRPr="002A3C61" w:rsidRDefault="00706686" w:rsidP="00990C8E"/>
        </w:tc>
        <w:tc>
          <w:tcPr>
            <w:tcW w:w="5209" w:type="dxa"/>
          </w:tcPr>
          <w:p w14:paraId="63ED5590" w14:textId="77777777" w:rsidR="00706686" w:rsidRPr="002A3C61" w:rsidRDefault="00706686" w:rsidP="00990C8E"/>
        </w:tc>
      </w:tr>
      <w:tr w:rsidR="001E3D86" w14:paraId="19C54943" w14:textId="77777777" w:rsidTr="00060D8F">
        <w:trPr>
          <w:trHeight w:val="592"/>
        </w:trPr>
        <w:tc>
          <w:tcPr>
            <w:tcW w:w="4281" w:type="dxa"/>
          </w:tcPr>
          <w:p w14:paraId="52741176" w14:textId="1C6A45F8" w:rsidR="00706686" w:rsidRPr="002A3C61" w:rsidRDefault="00060D8F" w:rsidP="007C7A0E">
            <w:pPr>
              <w:rPr>
                <w:bCs/>
              </w:rPr>
            </w:pPr>
            <w:r w:rsidRPr="002A3C61">
              <w:rPr>
                <w:bCs/>
              </w:rPr>
              <w:t>1</w:t>
            </w:r>
            <w:r w:rsidR="00B55534">
              <w:rPr>
                <w:bCs/>
              </w:rPr>
              <w:t>1</w:t>
            </w:r>
            <w:r w:rsidRPr="002A3C61">
              <w:rPr>
                <w:bCs/>
              </w:rPr>
              <w:t xml:space="preserve">. </w:t>
            </w:r>
            <w:r w:rsidR="00222ABE">
              <w:rPr>
                <w:bCs/>
              </w:rPr>
              <w:t>How did Stresemann improve Germany economically in the period 1924-2</w:t>
            </w:r>
            <w:r w:rsidR="00567BD8">
              <w:rPr>
                <w:bCs/>
              </w:rPr>
              <w:t>9?</w:t>
            </w:r>
          </w:p>
        </w:tc>
        <w:tc>
          <w:tcPr>
            <w:tcW w:w="886" w:type="dxa"/>
          </w:tcPr>
          <w:p w14:paraId="49CEB914" w14:textId="77777777" w:rsidR="00706686" w:rsidRPr="002A3C61" w:rsidRDefault="00706686" w:rsidP="00990C8E"/>
        </w:tc>
        <w:tc>
          <w:tcPr>
            <w:tcW w:w="823" w:type="dxa"/>
          </w:tcPr>
          <w:p w14:paraId="1A9F0C9C" w14:textId="77777777" w:rsidR="00706686" w:rsidRPr="002A3C61" w:rsidRDefault="00706686" w:rsidP="00990C8E"/>
        </w:tc>
        <w:tc>
          <w:tcPr>
            <w:tcW w:w="5209" w:type="dxa"/>
          </w:tcPr>
          <w:p w14:paraId="62B37611" w14:textId="77777777" w:rsidR="00706686" w:rsidRPr="002A3C61" w:rsidRDefault="00706686" w:rsidP="00990C8E"/>
        </w:tc>
      </w:tr>
      <w:tr w:rsidR="001E3D86" w14:paraId="2FE7600E" w14:textId="77777777" w:rsidTr="00060D8F">
        <w:trPr>
          <w:trHeight w:val="592"/>
        </w:trPr>
        <w:tc>
          <w:tcPr>
            <w:tcW w:w="4281" w:type="dxa"/>
          </w:tcPr>
          <w:p w14:paraId="647F019B" w14:textId="611E4EA9" w:rsidR="005608AC" w:rsidRPr="002A3C61" w:rsidRDefault="00567BD8" w:rsidP="007C7A0E">
            <w:pPr>
              <w:rPr>
                <w:bCs/>
              </w:rPr>
            </w:pPr>
            <w:r>
              <w:rPr>
                <w:bCs/>
              </w:rPr>
              <w:t>12. How did Stresemann improve Germany internationally in the period 1924-29?</w:t>
            </w:r>
          </w:p>
        </w:tc>
        <w:tc>
          <w:tcPr>
            <w:tcW w:w="886" w:type="dxa"/>
          </w:tcPr>
          <w:p w14:paraId="776D8274" w14:textId="77777777" w:rsidR="005608AC" w:rsidRPr="002A3C61" w:rsidRDefault="005608AC" w:rsidP="00990C8E"/>
        </w:tc>
        <w:tc>
          <w:tcPr>
            <w:tcW w:w="823" w:type="dxa"/>
          </w:tcPr>
          <w:p w14:paraId="3F32929A" w14:textId="77777777" w:rsidR="005608AC" w:rsidRPr="002A3C61" w:rsidRDefault="005608AC" w:rsidP="00990C8E"/>
        </w:tc>
        <w:tc>
          <w:tcPr>
            <w:tcW w:w="5209" w:type="dxa"/>
          </w:tcPr>
          <w:p w14:paraId="122EFE88" w14:textId="77777777" w:rsidR="005608AC" w:rsidRPr="002A3C61" w:rsidRDefault="005608AC" w:rsidP="00990C8E"/>
        </w:tc>
      </w:tr>
      <w:tr w:rsidR="001E3D86" w14:paraId="7CDBE8E2" w14:textId="77777777" w:rsidTr="00060D8F">
        <w:trPr>
          <w:trHeight w:val="592"/>
        </w:trPr>
        <w:tc>
          <w:tcPr>
            <w:tcW w:w="4281" w:type="dxa"/>
          </w:tcPr>
          <w:p w14:paraId="7073C84E" w14:textId="010B7BDC" w:rsidR="00567BD8" w:rsidRDefault="00567BD8" w:rsidP="007C7A0E">
            <w:pPr>
              <w:rPr>
                <w:bCs/>
              </w:rPr>
            </w:pPr>
            <w:r>
              <w:rPr>
                <w:bCs/>
              </w:rPr>
              <w:t>13. How did Germany improve politically in the period 1924-29?</w:t>
            </w:r>
          </w:p>
        </w:tc>
        <w:tc>
          <w:tcPr>
            <w:tcW w:w="886" w:type="dxa"/>
          </w:tcPr>
          <w:p w14:paraId="24D855D8" w14:textId="77777777" w:rsidR="00567BD8" w:rsidRPr="002A3C61" w:rsidRDefault="00567BD8" w:rsidP="00990C8E"/>
        </w:tc>
        <w:tc>
          <w:tcPr>
            <w:tcW w:w="823" w:type="dxa"/>
          </w:tcPr>
          <w:p w14:paraId="1A61FC8A" w14:textId="77777777" w:rsidR="00567BD8" w:rsidRPr="002A3C61" w:rsidRDefault="00567BD8" w:rsidP="00990C8E"/>
        </w:tc>
        <w:tc>
          <w:tcPr>
            <w:tcW w:w="5209" w:type="dxa"/>
          </w:tcPr>
          <w:p w14:paraId="3C21EF08" w14:textId="77777777" w:rsidR="00567BD8" w:rsidRPr="002A3C61" w:rsidRDefault="00567BD8" w:rsidP="00990C8E"/>
        </w:tc>
      </w:tr>
      <w:tr w:rsidR="001E3D86" w14:paraId="482ED2A8" w14:textId="77777777" w:rsidTr="00060D8F">
        <w:trPr>
          <w:trHeight w:val="592"/>
        </w:trPr>
        <w:tc>
          <w:tcPr>
            <w:tcW w:w="4281" w:type="dxa"/>
          </w:tcPr>
          <w:p w14:paraId="00C83F7E" w14:textId="3BFAF110" w:rsidR="00567BD8" w:rsidRDefault="00567BD8" w:rsidP="007C7A0E">
            <w:pPr>
              <w:rPr>
                <w:bCs/>
              </w:rPr>
            </w:pPr>
            <w:r>
              <w:rPr>
                <w:bCs/>
              </w:rPr>
              <w:t xml:space="preserve">14. </w:t>
            </w:r>
            <w:r w:rsidR="00EE7F4A">
              <w:rPr>
                <w:bCs/>
              </w:rPr>
              <w:t>What problems still existed for the Weimar Republic 1924-29?</w:t>
            </w:r>
          </w:p>
        </w:tc>
        <w:tc>
          <w:tcPr>
            <w:tcW w:w="886" w:type="dxa"/>
          </w:tcPr>
          <w:p w14:paraId="1D3884B1" w14:textId="77777777" w:rsidR="00567BD8" w:rsidRPr="002A3C61" w:rsidRDefault="00567BD8" w:rsidP="00990C8E"/>
        </w:tc>
        <w:tc>
          <w:tcPr>
            <w:tcW w:w="823" w:type="dxa"/>
          </w:tcPr>
          <w:p w14:paraId="1C472B75" w14:textId="77777777" w:rsidR="00567BD8" w:rsidRPr="002A3C61" w:rsidRDefault="00567BD8" w:rsidP="00990C8E"/>
        </w:tc>
        <w:tc>
          <w:tcPr>
            <w:tcW w:w="5209" w:type="dxa"/>
          </w:tcPr>
          <w:p w14:paraId="715AEC79" w14:textId="77777777" w:rsidR="00567BD8" w:rsidRPr="002A3C61" w:rsidRDefault="00567BD8" w:rsidP="00990C8E"/>
        </w:tc>
      </w:tr>
      <w:tr w:rsidR="001E3D86" w14:paraId="584F7E9E" w14:textId="77777777" w:rsidTr="00060D8F">
        <w:trPr>
          <w:trHeight w:val="592"/>
        </w:trPr>
        <w:tc>
          <w:tcPr>
            <w:tcW w:w="4281" w:type="dxa"/>
          </w:tcPr>
          <w:p w14:paraId="1EC30A83" w14:textId="140195F2" w:rsidR="00567BD8" w:rsidRDefault="00EE7F4A" w:rsidP="007C7A0E">
            <w:pPr>
              <w:rPr>
                <w:bCs/>
              </w:rPr>
            </w:pPr>
            <w:r>
              <w:rPr>
                <w:bCs/>
              </w:rPr>
              <w:t xml:space="preserve">15. </w:t>
            </w:r>
            <w:r w:rsidR="001B65E3">
              <w:rPr>
                <w:bCs/>
              </w:rPr>
              <w:t xml:space="preserve">How did the lives of women change in </w:t>
            </w:r>
            <w:r w:rsidR="00683021">
              <w:rPr>
                <w:bCs/>
              </w:rPr>
              <w:t>the period 1924-29?</w:t>
            </w:r>
          </w:p>
        </w:tc>
        <w:tc>
          <w:tcPr>
            <w:tcW w:w="886" w:type="dxa"/>
          </w:tcPr>
          <w:p w14:paraId="3B76F3FE" w14:textId="77777777" w:rsidR="00567BD8" w:rsidRPr="002A3C61" w:rsidRDefault="00567BD8" w:rsidP="00990C8E"/>
        </w:tc>
        <w:tc>
          <w:tcPr>
            <w:tcW w:w="823" w:type="dxa"/>
          </w:tcPr>
          <w:p w14:paraId="5D7B3E26" w14:textId="77777777" w:rsidR="00567BD8" w:rsidRPr="002A3C61" w:rsidRDefault="00567BD8" w:rsidP="00990C8E"/>
        </w:tc>
        <w:tc>
          <w:tcPr>
            <w:tcW w:w="5209" w:type="dxa"/>
          </w:tcPr>
          <w:p w14:paraId="5C0C20B4" w14:textId="77777777" w:rsidR="00567BD8" w:rsidRPr="002A3C61" w:rsidRDefault="00567BD8" w:rsidP="00990C8E"/>
        </w:tc>
      </w:tr>
      <w:tr w:rsidR="001E3D86" w14:paraId="0A1A0BD0" w14:textId="77777777" w:rsidTr="00060D8F">
        <w:trPr>
          <w:trHeight w:val="592"/>
        </w:trPr>
        <w:tc>
          <w:tcPr>
            <w:tcW w:w="4281" w:type="dxa"/>
          </w:tcPr>
          <w:p w14:paraId="2FA3FA2B" w14:textId="3A31DD52" w:rsidR="00567BD8" w:rsidRDefault="00683021" w:rsidP="007C7A0E">
            <w:pPr>
              <w:rPr>
                <w:bCs/>
              </w:rPr>
            </w:pPr>
            <w:r>
              <w:rPr>
                <w:bCs/>
              </w:rPr>
              <w:t>16. What cultural changes occurred in</w:t>
            </w:r>
            <w:r w:rsidR="00AF1AF1">
              <w:rPr>
                <w:bCs/>
              </w:rPr>
              <w:t xml:space="preserve"> t</w:t>
            </w:r>
            <w:r>
              <w:rPr>
                <w:bCs/>
              </w:rPr>
              <w:t>he period 1924-29?</w:t>
            </w:r>
          </w:p>
        </w:tc>
        <w:tc>
          <w:tcPr>
            <w:tcW w:w="886" w:type="dxa"/>
          </w:tcPr>
          <w:p w14:paraId="40C10A94" w14:textId="77777777" w:rsidR="00567BD8" w:rsidRPr="002A3C61" w:rsidRDefault="00567BD8" w:rsidP="00990C8E"/>
        </w:tc>
        <w:tc>
          <w:tcPr>
            <w:tcW w:w="823" w:type="dxa"/>
          </w:tcPr>
          <w:p w14:paraId="48BFAA21" w14:textId="77777777" w:rsidR="00567BD8" w:rsidRPr="002A3C61" w:rsidRDefault="00567BD8" w:rsidP="00990C8E"/>
        </w:tc>
        <w:tc>
          <w:tcPr>
            <w:tcW w:w="5209" w:type="dxa"/>
          </w:tcPr>
          <w:p w14:paraId="7BEE9012" w14:textId="77777777" w:rsidR="00567BD8" w:rsidRPr="002A3C61" w:rsidRDefault="00567BD8" w:rsidP="00990C8E"/>
        </w:tc>
      </w:tr>
      <w:tr w:rsidR="001E3D86" w14:paraId="7F4C7140" w14:textId="77777777" w:rsidTr="00060D8F">
        <w:trPr>
          <w:trHeight w:val="592"/>
        </w:trPr>
        <w:tc>
          <w:tcPr>
            <w:tcW w:w="4281" w:type="dxa"/>
          </w:tcPr>
          <w:p w14:paraId="24EDA696" w14:textId="41EC7F86" w:rsidR="00567BD8" w:rsidRDefault="00683021" w:rsidP="007C7A0E">
            <w:pPr>
              <w:rPr>
                <w:bCs/>
              </w:rPr>
            </w:pPr>
            <w:r>
              <w:rPr>
                <w:bCs/>
              </w:rPr>
              <w:t xml:space="preserve">17. </w:t>
            </w:r>
            <w:r w:rsidR="00AF1AF1">
              <w:rPr>
                <w:bCs/>
              </w:rPr>
              <w:t>How did the standard of living change in the period 1924-29?</w:t>
            </w:r>
          </w:p>
        </w:tc>
        <w:tc>
          <w:tcPr>
            <w:tcW w:w="886" w:type="dxa"/>
          </w:tcPr>
          <w:p w14:paraId="4C1C7F90" w14:textId="77777777" w:rsidR="00567BD8" w:rsidRPr="002A3C61" w:rsidRDefault="00567BD8" w:rsidP="00990C8E"/>
        </w:tc>
        <w:tc>
          <w:tcPr>
            <w:tcW w:w="823" w:type="dxa"/>
          </w:tcPr>
          <w:p w14:paraId="7C56A48E" w14:textId="77777777" w:rsidR="00567BD8" w:rsidRPr="002A3C61" w:rsidRDefault="00567BD8" w:rsidP="00990C8E"/>
        </w:tc>
        <w:tc>
          <w:tcPr>
            <w:tcW w:w="5209" w:type="dxa"/>
          </w:tcPr>
          <w:p w14:paraId="22F3D559" w14:textId="77777777" w:rsidR="00567BD8" w:rsidRPr="002A3C61" w:rsidRDefault="00567BD8" w:rsidP="00990C8E"/>
        </w:tc>
      </w:tr>
      <w:tr w:rsidR="001E3D86" w14:paraId="7840EBC8" w14:textId="77777777" w:rsidTr="00060D8F">
        <w:trPr>
          <w:trHeight w:val="592"/>
        </w:trPr>
        <w:tc>
          <w:tcPr>
            <w:tcW w:w="4281" w:type="dxa"/>
          </w:tcPr>
          <w:p w14:paraId="42CFBAA0" w14:textId="0A441A61" w:rsidR="00AF1AF1" w:rsidRDefault="00AF1AF1" w:rsidP="007C7A0E">
            <w:pPr>
              <w:rPr>
                <w:bCs/>
              </w:rPr>
            </w:pPr>
            <w:r>
              <w:rPr>
                <w:bCs/>
              </w:rPr>
              <w:t xml:space="preserve">18. How do you answer a 4 mark ‘Give two </w:t>
            </w:r>
            <w:r w:rsidR="002A347C">
              <w:rPr>
                <w:bCs/>
              </w:rPr>
              <w:t>things you can infer about…’</w:t>
            </w:r>
          </w:p>
        </w:tc>
        <w:tc>
          <w:tcPr>
            <w:tcW w:w="886" w:type="dxa"/>
          </w:tcPr>
          <w:p w14:paraId="36376FB5" w14:textId="77777777" w:rsidR="00AF1AF1" w:rsidRPr="002A3C61" w:rsidRDefault="00AF1AF1" w:rsidP="00990C8E"/>
        </w:tc>
        <w:tc>
          <w:tcPr>
            <w:tcW w:w="823" w:type="dxa"/>
          </w:tcPr>
          <w:p w14:paraId="07C53598" w14:textId="77777777" w:rsidR="00AF1AF1" w:rsidRPr="002A3C61" w:rsidRDefault="00AF1AF1" w:rsidP="00990C8E"/>
        </w:tc>
        <w:tc>
          <w:tcPr>
            <w:tcW w:w="5209" w:type="dxa"/>
          </w:tcPr>
          <w:p w14:paraId="33A5BC98" w14:textId="77777777" w:rsidR="00AF1AF1" w:rsidRPr="002A3C61" w:rsidRDefault="00AF1AF1" w:rsidP="00990C8E"/>
        </w:tc>
      </w:tr>
      <w:tr w:rsidR="001E3D86" w14:paraId="1A969018" w14:textId="77777777" w:rsidTr="00060D8F">
        <w:trPr>
          <w:trHeight w:val="592"/>
        </w:trPr>
        <w:tc>
          <w:tcPr>
            <w:tcW w:w="4281" w:type="dxa"/>
          </w:tcPr>
          <w:p w14:paraId="7188B893" w14:textId="09DE60E4" w:rsidR="00AF1AF1" w:rsidRDefault="002A347C" w:rsidP="007C7A0E">
            <w:pPr>
              <w:rPr>
                <w:bCs/>
              </w:rPr>
            </w:pPr>
            <w:r>
              <w:rPr>
                <w:bCs/>
              </w:rPr>
              <w:t>19. How do you answer a 12 mark ‘Explain…’ question?</w:t>
            </w:r>
          </w:p>
        </w:tc>
        <w:tc>
          <w:tcPr>
            <w:tcW w:w="886" w:type="dxa"/>
          </w:tcPr>
          <w:p w14:paraId="251DC3BC" w14:textId="77777777" w:rsidR="00AF1AF1" w:rsidRPr="002A3C61" w:rsidRDefault="00AF1AF1" w:rsidP="00990C8E"/>
        </w:tc>
        <w:tc>
          <w:tcPr>
            <w:tcW w:w="823" w:type="dxa"/>
          </w:tcPr>
          <w:p w14:paraId="01EABF2B" w14:textId="77777777" w:rsidR="00AF1AF1" w:rsidRPr="002A3C61" w:rsidRDefault="00AF1AF1" w:rsidP="00990C8E"/>
        </w:tc>
        <w:tc>
          <w:tcPr>
            <w:tcW w:w="5209" w:type="dxa"/>
          </w:tcPr>
          <w:p w14:paraId="25B48D1E" w14:textId="77777777" w:rsidR="00AF1AF1" w:rsidRPr="002A3C61" w:rsidRDefault="00AF1AF1" w:rsidP="00990C8E"/>
        </w:tc>
      </w:tr>
      <w:tr w:rsidR="001E3D86" w14:paraId="588EB76F" w14:textId="77777777" w:rsidTr="00060D8F">
        <w:trPr>
          <w:trHeight w:val="592"/>
        </w:trPr>
        <w:tc>
          <w:tcPr>
            <w:tcW w:w="4281" w:type="dxa"/>
          </w:tcPr>
          <w:p w14:paraId="53563351" w14:textId="4AE0D7BA" w:rsidR="00AF1AF1" w:rsidRDefault="002A347C" w:rsidP="007C7A0E">
            <w:pPr>
              <w:rPr>
                <w:bCs/>
              </w:rPr>
            </w:pPr>
            <w:r>
              <w:rPr>
                <w:bCs/>
              </w:rPr>
              <w:t xml:space="preserve">20. What acronym is used to construct a </w:t>
            </w:r>
            <w:r w:rsidR="00DA3616">
              <w:rPr>
                <w:bCs/>
              </w:rPr>
              <w:t>source utility question (How useful are sources B and C …)</w:t>
            </w:r>
          </w:p>
        </w:tc>
        <w:tc>
          <w:tcPr>
            <w:tcW w:w="886" w:type="dxa"/>
          </w:tcPr>
          <w:p w14:paraId="2CFB8C95" w14:textId="77777777" w:rsidR="00AF1AF1" w:rsidRPr="002A3C61" w:rsidRDefault="00AF1AF1" w:rsidP="00990C8E"/>
        </w:tc>
        <w:tc>
          <w:tcPr>
            <w:tcW w:w="823" w:type="dxa"/>
          </w:tcPr>
          <w:p w14:paraId="494D0805" w14:textId="77777777" w:rsidR="00AF1AF1" w:rsidRPr="002A3C61" w:rsidRDefault="00AF1AF1" w:rsidP="00990C8E"/>
        </w:tc>
        <w:tc>
          <w:tcPr>
            <w:tcW w:w="5209" w:type="dxa"/>
          </w:tcPr>
          <w:p w14:paraId="2B398421" w14:textId="77777777" w:rsidR="00AF1AF1" w:rsidRPr="002A3C61" w:rsidRDefault="00AF1AF1" w:rsidP="00990C8E"/>
        </w:tc>
      </w:tr>
    </w:tbl>
    <w:p w14:paraId="78737612" w14:textId="77777777" w:rsidR="00990C8E" w:rsidRPr="00990C8E" w:rsidRDefault="00990C8E" w:rsidP="00990C8E">
      <w:pPr>
        <w:rPr>
          <w:sz w:val="28"/>
        </w:rPr>
      </w:pPr>
    </w:p>
    <w:sectPr w:rsidR="00990C8E" w:rsidRPr="00990C8E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37FD1"/>
    <w:multiLevelType w:val="hybridMultilevel"/>
    <w:tmpl w:val="5E1A6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5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123039">
    <w:abstractNumId w:val="16"/>
  </w:num>
  <w:num w:numId="2" w16cid:durableId="1990017391">
    <w:abstractNumId w:val="10"/>
  </w:num>
  <w:num w:numId="3" w16cid:durableId="679043043">
    <w:abstractNumId w:val="11"/>
  </w:num>
  <w:num w:numId="4" w16cid:durableId="902527559">
    <w:abstractNumId w:val="7"/>
  </w:num>
  <w:num w:numId="5" w16cid:durableId="1078863821">
    <w:abstractNumId w:val="20"/>
  </w:num>
  <w:num w:numId="6" w16cid:durableId="304436928">
    <w:abstractNumId w:val="24"/>
  </w:num>
  <w:num w:numId="7" w16cid:durableId="346253266">
    <w:abstractNumId w:val="12"/>
  </w:num>
  <w:num w:numId="8" w16cid:durableId="463500779">
    <w:abstractNumId w:val="15"/>
  </w:num>
  <w:num w:numId="9" w16cid:durableId="1472091746">
    <w:abstractNumId w:val="1"/>
  </w:num>
  <w:num w:numId="10" w16cid:durableId="954557616">
    <w:abstractNumId w:val="6"/>
  </w:num>
  <w:num w:numId="11" w16cid:durableId="133957167">
    <w:abstractNumId w:val="9"/>
  </w:num>
  <w:num w:numId="12" w16cid:durableId="287398296">
    <w:abstractNumId w:val="26"/>
  </w:num>
  <w:num w:numId="13" w16cid:durableId="654801903">
    <w:abstractNumId w:val="2"/>
  </w:num>
  <w:num w:numId="14" w16cid:durableId="174656598">
    <w:abstractNumId w:val="22"/>
  </w:num>
  <w:num w:numId="15" w16cid:durableId="807279244">
    <w:abstractNumId w:val="0"/>
  </w:num>
  <w:num w:numId="16" w16cid:durableId="1456946368">
    <w:abstractNumId w:val="19"/>
  </w:num>
  <w:num w:numId="17" w16cid:durableId="1925794193">
    <w:abstractNumId w:val="3"/>
  </w:num>
  <w:num w:numId="18" w16cid:durableId="445779735">
    <w:abstractNumId w:val="5"/>
  </w:num>
  <w:num w:numId="19" w16cid:durableId="182088073">
    <w:abstractNumId w:val="25"/>
  </w:num>
  <w:num w:numId="20" w16cid:durableId="976688271">
    <w:abstractNumId w:val="8"/>
  </w:num>
  <w:num w:numId="21" w16cid:durableId="2006322514">
    <w:abstractNumId w:val="14"/>
  </w:num>
  <w:num w:numId="22" w16cid:durableId="627013505">
    <w:abstractNumId w:val="21"/>
  </w:num>
  <w:num w:numId="23" w16cid:durableId="1099182157">
    <w:abstractNumId w:val="23"/>
  </w:num>
  <w:num w:numId="24" w16cid:durableId="1489710882">
    <w:abstractNumId w:val="17"/>
  </w:num>
  <w:num w:numId="25" w16cid:durableId="896403216">
    <w:abstractNumId w:val="4"/>
  </w:num>
  <w:num w:numId="26" w16cid:durableId="556626627">
    <w:abstractNumId w:val="13"/>
  </w:num>
  <w:num w:numId="27" w16cid:durableId="8575040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060D8F"/>
    <w:rsid w:val="0018305A"/>
    <w:rsid w:val="001B65E3"/>
    <w:rsid w:val="001E3D86"/>
    <w:rsid w:val="00222ABE"/>
    <w:rsid w:val="00255C1F"/>
    <w:rsid w:val="00264D93"/>
    <w:rsid w:val="002A347C"/>
    <w:rsid w:val="002A3C61"/>
    <w:rsid w:val="002B2F82"/>
    <w:rsid w:val="002F5994"/>
    <w:rsid w:val="003A023D"/>
    <w:rsid w:val="005608AC"/>
    <w:rsid w:val="00567BD8"/>
    <w:rsid w:val="005838A4"/>
    <w:rsid w:val="006204E2"/>
    <w:rsid w:val="00676E79"/>
    <w:rsid w:val="00683021"/>
    <w:rsid w:val="00706686"/>
    <w:rsid w:val="007C7A0E"/>
    <w:rsid w:val="009362B5"/>
    <w:rsid w:val="00990C8E"/>
    <w:rsid w:val="009A7C71"/>
    <w:rsid w:val="009D23C7"/>
    <w:rsid w:val="00A91937"/>
    <w:rsid w:val="00AE5403"/>
    <w:rsid w:val="00AF1AF1"/>
    <w:rsid w:val="00B52869"/>
    <w:rsid w:val="00B55534"/>
    <w:rsid w:val="00B74424"/>
    <w:rsid w:val="00DA3616"/>
    <w:rsid w:val="00DC26A6"/>
    <w:rsid w:val="00E07A1A"/>
    <w:rsid w:val="00E6452D"/>
    <w:rsid w:val="00E720D7"/>
    <w:rsid w:val="00EE7F4A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8961C-48F8-4690-B303-E36A70846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F60E9-A639-4365-B626-D99D9C8AB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T. Shorrock</dc:creator>
  <cp:keywords/>
  <dc:description/>
  <cp:lastModifiedBy>Miss. T. Shorrock</cp:lastModifiedBy>
  <cp:revision>24</cp:revision>
  <dcterms:created xsi:type="dcterms:W3CDTF">2024-04-21T14:32:00Z</dcterms:created>
  <dcterms:modified xsi:type="dcterms:W3CDTF">2024-06-12T09:43:00Z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