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2DF93" w14:textId="545819BF" w:rsidR="00990C8E" w:rsidRPr="00060D8F" w:rsidRDefault="00990C8E" w:rsidP="005838A4">
      <w:pPr>
        <w:jc w:val="center"/>
        <w:rPr>
          <w:b/>
          <w:bCs/>
          <w:sz w:val="36"/>
          <w:szCs w:val="24"/>
          <w:u w:val="single"/>
        </w:rPr>
      </w:pPr>
      <w:r w:rsidRPr="00060D8F">
        <w:rPr>
          <w:b/>
          <w:bCs/>
          <w:sz w:val="36"/>
          <w:szCs w:val="24"/>
          <w:u w:val="single"/>
        </w:rPr>
        <w:t xml:space="preserve">Weimar and Nazi Germany </w:t>
      </w:r>
      <w:r w:rsidR="00E6452D" w:rsidRPr="00060D8F">
        <w:rPr>
          <w:b/>
          <w:bCs/>
          <w:sz w:val="36"/>
          <w:szCs w:val="24"/>
          <w:u w:val="single"/>
        </w:rPr>
        <w:t xml:space="preserve">Part </w:t>
      </w:r>
      <w:r w:rsidR="009365EE">
        <w:rPr>
          <w:b/>
          <w:bCs/>
          <w:sz w:val="36"/>
          <w:szCs w:val="24"/>
          <w:u w:val="single"/>
        </w:rPr>
        <w:t>2</w:t>
      </w:r>
      <w:r w:rsidRPr="00060D8F">
        <w:rPr>
          <w:b/>
          <w:bCs/>
          <w:sz w:val="36"/>
          <w:szCs w:val="24"/>
          <w:u w:val="single"/>
        </w:rPr>
        <w:t xml:space="preserve"> PLC</w:t>
      </w:r>
    </w:p>
    <w:tbl>
      <w:tblPr>
        <w:tblStyle w:val="TableGrid"/>
        <w:tblW w:w="11199" w:type="dxa"/>
        <w:tblInd w:w="-289" w:type="dxa"/>
        <w:tblLook w:val="04A0" w:firstRow="1" w:lastRow="0" w:firstColumn="1" w:lastColumn="0" w:noHBand="0" w:noVBand="1"/>
      </w:tblPr>
      <w:tblGrid>
        <w:gridCol w:w="4281"/>
        <w:gridCol w:w="886"/>
        <w:gridCol w:w="823"/>
        <w:gridCol w:w="5209"/>
      </w:tblGrid>
      <w:tr w:rsidR="001E3D86" w14:paraId="12B2B537" w14:textId="77777777" w:rsidTr="00060D8F">
        <w:trPr>
          <w:trHeight w:val="296"/>
        </w:trPr>
        <w:tc>
          <w:tcPr>
            <w:tcW w:w="4281" w:type="dxa"/>
            <w:shd w:val="clear" w:color="auto" w:fill="E7E6E6" w:themeFill="background2"/>
          </w:tcPr>
          <w:p w14:paraId="0A366038" w14:textId="7FCC75AD" w:rsidR="00DC26A6" w:rsidRPr="00060D8F" w:rsidRDefault="00DC26A6" w:rsidP="00990C8E">
            <w:pPr>
              <w:jc w:val="center"/>
              <w:rPr>
                <w:b/>
                <w:bCs/>
                <w:sz w:val="32"/>
                <w:szCs w:val="32"/>
              </w:rPr>
            </w:pPr>
            <w:r w:rsidRPr="00060D8F">
              <w:rPr>
                <w:b/>
                <w:bCs/>
                <w:sz w:val="32"/>
                <w:szCs w:val="32"/>
              </w:rPr>
              <w:t xml:space="preserve">Unit </w:t>
            </w:r>
            <w:r w:rsidR="009365EE">
              <w:rPr>
                <w:b/>
                <w:bCs/>
                <w:sz w:val="32"/>
                <w:szCs w:val="32"/>
              </w:rPr>
              <w:t>2</w:t>
            </w:r>
            <w:r w:rsidRPr="00060D8F">
              <w:rPr>
                <w:b/>
                <w:bCs/>
                <w:sz w:val="32"/>
                <w:szCs w:val="32"/>
              </w:rPr>
              <w:t xml:space="preserve">: Key </w:t>
            </w:r>
            <w:r w:rsidR="00060D8F" w:rsidRPr="00060D8F">
              <w:rPr>
                <w:b/>
                <w:bCs/>
                <w:sz w:val="32"/>
                <w:szCs w:val="32"/>
              </w:rPr>
              <w:t>Questions</w:t>
            </w:r>
          </w:p>
        </w:tc>
        <w:tc>
          <w:tcPr>
            <w:tcW w:w="1709" w:type="dxa"/>
            <w:gridSpan w:val="2"/>
            <w:shd w:val="clear" w:color="auto" w:fill="E7E6E6" w:themeFill="background2"/>
          </w:tcPr>
          <w:p w14:paraId="6315FCFD" w14:textId="486A1EEF" w:rsidR="00DC26A6" w:rsidRPr="00060D8F" w:rsidRDefault="00DC26A6" w:rsidP="00990C8E">
            <w:pPr>
              <w:jc w:val="center"/>
              <w:rPr>
                <w:b/>
                <w:bCs/>
                <w:sz w:val="32"/>
                <w:szCs w:val="32"/>
              </w:rPr>
            </w:pPr>
            <w:r w:rsidRPr="00060D8F">
              <w:rPr>
                <w:b/>
                <w:bCs/>
                <w:sz w:val="32"/>
                <w:szCs w:val="32"/>
              </w:rPr>
              <w:t>Confidence Rating</w:t>
            </w:r>
          </w:p>
        </w:tc>
        <w:tc>
          <w:tcPr>
            <w:tcW w:w="5209" w:type="dxa"/>
            <w:shd w:val="clear" w:color="auto" w:fill="E7E6E6" w:themeFill="background2"/>
          </w:tcPr>
          <w:p w14:paraId="5D975C09" w14:textId="419B61F4" w:rsidR="00DC26A6" w:rsidRPr="00060D8F" w:rsidRDefault="00060D8F" w:rsidP="00990C8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Answer</w:t>
            </w:r>
          </w:p>
        </w:tc>
      </w:tr>
      <w:tr w:rsidR="001E3D86" w14:paraId="6F00CB28" w14:textId="77777777" w:rsidTr="00060D8F">
        <w:trPr>
          <w:trHeight w:val="598"/>
        </w:trPr>
        <w:tc>
          <w:tcPr>
            <w:tcW w:w="4281" w:type="dxa"/>
          </w:tcPr>
          <w:p w14:paraId="6CDEC0B1" w14:textId="77777777" w:rsidR="00DC26A6" w:rsidRPr="005838A4" w:rsidRDefault="00DC26A6" w:rsidP="00990C8E">
            <w:pPr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14:paraId="018AEC50" w14:textId="4CAA9CA1" w:rsidR="00DC26A6" w:rsidRPr="00060D8F" w:rsidRDefault="001E3D86" w:rsidP="00060D8F">
            <w:pPr>
              <w:jc w:val="center"/>
              <w:rPr>
                <w:b/>
                <w:bCs/>
                <w:sz w:val="52"/>
                <w:szCs w:val="44"/>
              </w:rPr>
            </w:pPr>
            <w:r>
              <w:rPr>
                <w:b/>
                <w:bCs/>
                <w:noProof/>
                <w:sz w:val="52"/>
                <w:szCs w:val="44"/>
              </w:rPr>
              <w:drawing>
                <wp:inline distT="0" distB="0" distL="0" distR="0" wp14:anchorId="1FCDD80B" wp14:editId="146CBDC6">
                  <wp:extent cx="411480" cy="304800"/>
                  <wp:effectExtent l="0" t="0" r="762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15" t="23457" r="18519" b="27160"/>
                          <a:stretch/>
                        </pic:blipFill>
                        <pic:spPr bwMode="auto">
                          <a:xfrm>
                            <a:off x="0" y="0"/>
                            <a:ext cx="41148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" w:type="dxa"/>
            <w:shd w:val="clear" w:color="auto" w:fill="auto"/>
          </w:tcPr>
          <w:p w14:paraId="7704A668" w14:textId="6E24EA43" w:rsidR="00DC26A6" w:rsidRPr="00060D8F" w:rsidRDefault="00060D8F" w:rsidP="00060D8F">
            <w:pPr>
              <w:jc w:val="center"/>
              <w:rPr>
                <w:b/>
                <w:bCs/>
                <w:sz w:val="52"/>
                <w:szCs w:val="44"/>
              </w:rPr>
            </w:pPr>
            <w:r w:rsidRPr="00060D8F">
              <w:rPr>
                <w:b/>
                <w:bCs/>
                <w:sz w:val="52"/>
                <w:szCs w:val="44"/>
              </w:rPr>
              <w:t>?</w:t>
            </w:r>
          </w:p>
        </w:tc>
        <w:tc>
          <w:tcPr>
            <w:tcW w:w="5209" w:type="dxa"/>
          </w:tcPr>
          <w:p w14:paraId="0870EB55" w14:textId="77777777" w:rsidR="00DC26A6" w:rsidRDefault="00DC26A6" w:rsidP="00990C8E">
            <w:pPr>
              <w:rPr>
                <w:sz w:val="28"/>
              </w:rPr>
            </w:pPr>
          </w:p>
        </w:tc>
      </w:tr>
      <w:tr w:rsidR="001E3D86" w14:paraId="3740BEE5" w14:textId="77777777" w:rsidTr="00060D8F">
        <w:trPr>
          <w:trHeight w:val="335"/>
        </w:trPr>
        <w:tc>
          <w:tcPr>
            <w:tcW w:w="4281" w:type="dxa"/>
          </w:tcPr>
          <w:p w14:paraId="168594C4" w14:textId="4CCC4215" w:rsidR="00DC26A6" w:rsidRPr="002A3C61" w:rsidRDefault="007C7A0E" w:rsidP="007C7A0E">
            <w:pPr>
              <w:rPr>
                <w:bCs/>
              </w:rPr>
            </w:pPr>
            <w:r w:rsidRPr="002A3C61">
              <w:rPr>
                <w:bCs/>
              </w:rPr>
              <w:t xml:space="preserve">1. </w:t>
            </w:r>
            <w:r w:rsidR="00EF384B">
              <w:rPr>
                <w:bCs/>
              </w:rPr>
              <w:t>Can you list 3 changes Hitler made to the German Workers Party</w:t>
            </w:r>
            <w:r w:rsidR="00572CD1">
              <w:rPr>
                <w:bCs/>
              </w:rPr>
              <w:t xml:space="preserve"> inc. to the name?</w:t>
            </w:r>
          </w:p>
        </w:tc>
        <w:tc>
          <w:tcPr>
            <w:tcW w:w="886" w:type="dxa"/>
          </w:tcPr>
          <w:p w14:paraId="492AA4E4" w14:textId="77777777" w:rsidR="00DC26A6" w:rsidRPr="002A3C61" w:rsidRDefault="00DC26A6" w:rsidP="00990C8E"/>
        </w:tc>
        <w:tc>
          <w:tcPr>
            <w:tcW w:w="823" w:type="dxa"/>
          </w:tcPr>
          <w:p w14:paraId="66ECB200" w14:textId="31168CF7" w:rsidR="00DC26A6" w:rsidRPr="002A3C61" w:rsidRDefault="00DC26A6" w:rsidP="00990C8E"/>
        </w:tc>
        <w:tc>
          <w:tcPr>
            <w:tcW w:w="5209" w:type="dxa"/>
          </w:tcPr>
          <w:p w14:paraId="21759779" w14:textId="1DE9840F" w:rsidR="00DC26A6" w:rsidRPr="002A3C61" w:rsidRDefault="00060D8F" w:rsidP="00990C8E">
            <w:r w:rsidRPr="002A3C61">
              <w:br/>
            </w:r>
            <w:r w:rsidR="00FF0C00">
              <w:br/>
            </w:r>
          </w:p>
        </w:tc>
      </w:tr>
      <w:tr w:rsidR="001E3D86" w14:paraId="7714BAC9" w14:textId="77777777" w:rsidTr="00060D8F">
        <w:trPr>
          <w:trHeight w:val="315"/>
        </w:trPr>
        <w:tc>
          <w:tcPr>
            <w:tcW w:w="4281" w:type="dxa"/>
          </w:tcPr>
          <w:p w14:paraId="49E82B09" w14:textId="5CCC94B1" w:rsidR="00DC26A6" w:rsidRPr="002A3C61" w:rsidRDefault="007C7A0E" w:rsidP="007C7A0E">
            <w:pPr>
              <w:rPr>
                <w:bCs/>
              </w:rPr>
            </w:pPr>
            <w:r w:rsidRPr="002A3C61">
              <w:rPr>
                <w:bCs/>
              </w:rPr>
              <w:t xml:space="preserve">2. </w:t>
            </w:r>
            <w:r w:rsidR="00572CD1">
              <w:rPr>
                <w:bCs/>
              </w:rPr>
              <w:t xml:space="preserve">What were 4 promises on the </w:t>
            </w:r>
            <w:proofErr w:type="gramStart"/>
            <w:r w:rsidR="00572CD1">
              <w:rPr>
                <w:bCs/>
              </w:rPr>
              <w:t>Twenty-Five point</w:t>
            </w:r>
            <w:proofErr w:type="gramEnd"/>
            <w:r w:rsidR="00572CD1">
              <w:rPr>
                <w:bCs/>
              </w:rPr>
              <w:t xml:space="preserve"> programme?</w:t>
            </w:r>
          </w:p>
        </w:tc>
        <w:tc>
          <w:tcPr>
            <w:tcW w:w="886" w:type="dxa"/>
          </w:tcPr>
          <w:p w14:paraId="12B75B0E" w14:textId="77777777" w:rsidR="00DC26A6" w:rsidRPr="002A3C61" w:rsidRDefault="00DC26A6" w:rsidP="00990C8E"/>
        </w:tc>
        <w:tc>
          <w:tcPr>
            <w:tcW w:w="823" w:type="dxa"/>
          </w:tcPr>
          <w:p w14:paraId="6FC3609B" w14:textId="620C737D" w:rsidR="00DC26A6" w:rsidRPr="002A3C61" w:rsidRDefault="00DC26A6" w:rsidP="00990C8E"/>
        </w:tc>
        <w:tc>
          <w:tcPr>
            <w:tcW w:w="5209" w:type="dxa"/>
          </w:tcPr>
          <w:p w14:paraId="355E2095" w14:textId="227C056C" w:rsidR="00DC26A6" w:rsidRPr="002A3C61" w:rsidRDefault="00060D8F" w:rsidP="00990C8E">
            <w:r w:rsidRPr="002A3C61">
              <w:br/>
            </w:r>
            <w:r w:rsidR="00FF0C00">
              <w:br/>
            </w:r>
          </w:p>
        </w:tc>
      </w:tr>
      <w:tr w:rsidR="001E3D86" w14:paraId="4020F24B" w14:textId="77777777" w:rsidTr="00CF2B16">
        <w:trPr>
          <w:trHeight w:val="510"/>
        </w:trPr>
        <w:tc>
          <w:tcPr>
            <w:tcW w:w="4281" w:type="dxa"/>
          </w:tcPr>
          <w:p w14:paraId="714E95DF" w14:textId="1DC40BF2" w:rsidR="00DC26A6" w:rsidRPr="002A3C61" w:rsidRDefault="007C7A0E" w:rsidP="007C7A0E">
            <w:pPr>
              <w:rPr>
                <w:bCs/>
              </w:rPr>
            </w:pPr>
            <w:r w:rsidRPr="002A3C61">
              <w:rPr>
                <w:bCs/>
              </w:rPr>
              <w:t xml:space="preserve">3. </w:t>
            </w:r>
            <w:r w:rsidR="00CF2B16">
              <w:rPr>
                <w:bCs/>
              </w:rPr>
              <w:t>What were three causes of the Munich Putsch?</w:t>
            </w:r>
          </w:p>
        </w:tc>
        <w:tc>
          <w:tcPr>
            <w:tcW w:w="886" w:type="dxa"/>
          </w:tcPr>
          <w:p w14:paraId="6C16E90B" w14:textId="77777777" w:rsidR="00DC26A6" w:rsidRPr="002A3C61" w:rsidRDefault="00DC26A6" w:rsidP="00990C8E"/>
        </w:tc>
        <w:tc>
          <w:tcPr>
            <w:tcW w:w="823" w:type="dxa"/>
          </w:tcPr>
          <w:p w14:paraId="6DE7936E" w14:textId="47CF059B" w:rsidR="00DC26A6" w:rsidRPr="002A3C61" w:rsidRDefault="00DC26A6" w:rsidP="00990C8E"/>
        </w:tc>
        <w:tc>
          <w:tcPr>
            <w:tcW w:w="5209" w:type="dxa"/>
          </w:tcPr>
          <w:p w14:paraId="680FC5B7" w14:textId="0AE8CF23" w:rsidR="00DC26A6" w:rsidRPr="002A3C61" w:rsidRDefault="002A3C61" w:rsidP="00990C8E">
            <w:r>
              <w:br/>
            </w:r>
            <w:r w:rsidR="00FF0C00">
              <w:br/>
            </w:r>
          </w:p>
        </w:tc>
      </w:tr>
      <w:tr w:rsidR="001E3D86" w14:paraId="04848638" w14:textId="77777777" w:rsidTr="00060D8F">
        <w:trPr>
          <w:trHeight w:val="315"/>
        </w:trPr>
        <w:tc>
          <w:tcPr>
            <w:tcW w:w="4281" w:type="dxa"/>
          </w:tcPr>
          <w:p w14:paraId="32F04933" w14:textId="2458FA8D" w:rsidR="00DC26A6" w:rsidRPr="002A3C61" w:rsidRDefault="007C7A0E" w:rsidP="007C7A0E">
            <w:pPr>
              <w:rPr>
                <w:bCs/>
              </w:rPr>
            </w:pPr>
            <w:r w:rsidRPr="002A3C61">
              <w:rPr>
                <w:bCs/>
              </w:rPr>
              <w:t xml:space="preserve">4. </w:t>
            </w:r>
            <w:r w:rsidR="00CF2B16" w:rsidRPr="00DB0A0C">
              <w:rPr>
                <w:bCs/>
              </w:rPr>
              <w:t xml:space="preserve">What were the successes </w:t>
            </w:r>
            <w:r w:rsidR="00CF2B16" w:rsidRPr="00DB0A0C">
              <w:rPr>
                <w:b/>
                <w:u w:val="single"/>
              </w:rPr>
              <w:t>and</w:t>
            </w:r>
            <w:r w:rsidR="00CF2B16" w:rsidRPr="00DB0A0C">
              <w:rPr>
                <w:bCs/>
              </w:rPr>
              <w:t xml:space="preserve"> failures of the Munich Putsch from the Nazi viewpoint?</w:t>
            </w:r>
            <w:r w:rsidR="000C452D" w:rsidRPr="00DB0A0C">
              <w:rPr>
                <w:bCs/>
              </w:rPr>
              <w:t xml:space="preserve"> </w:t>
            </w:r>
            <w:r w:rsidR="00DB0A0C">
              <w:rPr>
                <w:bCs/>
              </w:rPr>
              <w:t xml:space="preserve">(Consider short term and </w:t>
            </w:r>
            <w:r w:rsidR="0036528D">
              <w:rPr>
                <w:bCs/>
              </w:rPr>
              <w:t>long-term</w:t>
            </w:r>
            <w:r w:rsidR="00DB0A0C">
              <w:rPr>
                <w:bCs/>
              </w:rPr>
              <w:t xml:space="preserve"> impact)</w:t>
            </w:r>
            <w:r w:rsidR="000C452D">
              <w:rPr>
                <w:bCs/>
              </w:rPr>
              <w:t xml:space="preserve"> </w:t>
            </w:r>
          </w:p>
        </w:tc>
        <w:tc>
          <w:tcPr>
            <w:tcW w:w="886" w:type="dxa"/>
          </w:tcPr>
          <w:p w14:paraId="12303FB2" w14:textId="77777777" w:rsidR="00DC26A6" w:rsidRPr="002A3C61" w:rsidRDefault="00DC26A6" w:rsidP="00990C8E"/>
        </w:tc>
        <w:tc>
          <w:tcPr>
            <w:tcW w:w="823" w:type="dxa"/>
          </w:tcPr>
          <w:p w14:paraId="68C2E6DB" w14:textId="277D6FA1" w:rsidR="00DC26A6" w:rsidRPr="002A3C61" w:rsidRDefault="00DC26A6" w:rsidP="00990C8E"/>
        </w:tc>
        <w:tc>
          <w:tcPr>
            <w:tcW w:w="5209" w:type="dxa"/>
          </w:tcPr>
          <w:p w14:paraId="18D85E0C" w14:textId="77777777" w:rsidR="00DC26A6" w:rsidRDefault="00060D8F" w:rsidP="00990C8E">
            <w:r w:rsidRPr="002A3C61">
              <w:br/>
            </w:r>
          </w:p>
          <w:p w14:paraId="181F5174" w14:textId="6B5E39B2" w:rsidR="00940612" w:rsidRPr="002A3C61" w:rsidRDefault="00940612" w:rsidP="00990C8E"/>
        </w:tc>
      </w:tr>
      <w:tr w:rsidR="001E3D86" w14:paraId="1070EB30" w14:textId="77777777" w:rsidTr="00060D8F">
        <w:trPr>
          <w:trHeight w:val="611"/>
        </w:trPr>
        <w:tc>
          <w:tcPr>
            <w:tcW w:w="4281" w:type="dxa"/>
          </w:tcPr>
          <w:p w14:paraId="6B1DB2DC" w14:textId="0FC45438" w:rsidR="00DC26A6" w:rsidRPr="002A3C61" w:rsidRDefault="007C7A0E" w:rsidP="007C7A0E">
            <w:pPr>
              <w:rPr>
                <w:bCs/>
              </w:rPr>
            </w:pPr>
            <w:r w:rsidRPr="002A3C61">
              <w:rPr>
                <w:bCs/>
              </w:rPr>
              <w:t xml:space="preserve">5. </w:t>
            </w:r>
            <w:r w:rsidR="00940612">
              <w:rPr>
                <w:bCs/>
              </w:rPr>
              <w:t>Why was 1924-29 known as the ‘lean years’ or ‘wilderness years’ for the Nazis?</w:t>
            </w:r>
          </w:p>
        </w:tc>
        <w:tc>
          <w:tcPr>
            <w:tcW w:w="886" w:type="dxa"/>
          </w:tcPr>
          <w:p w14:paraId="67071F1E" w14:textId="77777777" w:rsidR="00DC26A6" w:rsidRPr="002A3C61" w:rsidRDefault="00DC26A6" w:rsidP="00990C8E"/>
        </w:tc>
        <w:tc>
          <w:tcPr>
            <w:tcW w:w="823" w:type="dxa"/>
          </w:tcPr>
          <w:p w14:paraId="51FBC559" w14:textId="41835956" w:rsidR="00DC26A6" w:rsidRPr="002A3C61" w:rsidRDefault="00DC26A6" w:rsidP="00990C8E"/>
        </w:tc>
        <w:tc>
          <w:tcPr>
            <w:tcW w:w="5209" w:type="dxa"/>
          </w:tcPr>
          <w:p w14:paraId="42CEBE8C" w14:textId="23007A06" w:rsidR="00DC26A6" w:rsidRPr="002A3C61" w:rsidRDefault="00060D8F" w:rsidP="00990C8E">
            <w:r w:rsidRPr="002A3C61">
              <w:br/>
            </w:r>
          </w:p>
        </w:tc>
      </w:tr>
      <w:tr w:rsidR="001E3D86" w14:paraId="015DF5B6" w14:textId="77777777" w:rsidTr="00060D8F">
        <w:trPr>
          <w:trHeight w:val="907"/>
        </w:trPr>
        <w:tc>
          <w:tcPr>
            <w:tcW w:w="4281" w:type="dxa"/>
          </w:tcPr>
          <w:p w14:paraId="56FB3A3F" w14:textId="297E3FB1" w:rsidR="00DC26A6" w:rsidRPr="002A3C61" w:rsidRDefault="007C7A0E" w:rsidP="007C7A0E">
            <w:pPr>
              <w:rPr>
                <w:bCs/>
              </w:rPr>
            </w:pPr>
            <w:r w:rsidRPr="002A3C61">
              <w:rPr>
                <w:bCs/>
              </w:rPr>
              <w:t xml:space="preserve">6. </w:t>
            </w:r>
            <w:r w:rsidR="00940612">
              <w:rPr>
                <w:bCs/>
              </w:rPr>
              <w:t>What changes were made to the Nazi party in the years 1924-29?</w:t>
            </w:r>
          </w:p>
        </w:tc>
        <w:tc>
          <w:tcPr>
            <w:tcW w:w="886" w:type="dxa"/>
          </w:tcPr>
          <w:p w14:paraId="5BD2E70C" w14:textId="77777777" w:rsidR="00DC26A6" w:rsidRPr="002A3C61" w:rsidRDefault="00DC26A6" w:rsidP="00990C8E"/>
        </w:tc>
        <w:tc>
          <w:tcPr>
            <w:tcW w:w="823" w:type="dxa"/>
          </w:tcPr>
          <w:p w14:paraId="1E8DF504" w14:textId="009E814C" w:rsidR="00DC26A6" w:rsidRPr="002A3C61" w:rsidRDefault="00DC26A6" w:rsidP="00990C8E"/>
        </w:tc>
        <w:tc>
          <w:tcPr>
            <w:tcW w:w="5209" w:type="dxa"/>
          </w:tcPr>
          <w:p w14:paraId="46FD6023" w14:textId="6455F28C" w:rsidR="00DC26A6" w:rsidRPr="002A3C61" w:rsidRDefault="00060D8F" w:rsidP="00990C8E">
            <w:r w:rsidRPr="002A3C61">
              <w:br/>
            </w:r>
          </w:p>
        </w:tc>
      </w:tr>
      <w:tr w:rsidR="001E3D86" w14:paraId="66E8AF4D" w14:textId="77777777" w:rsidTr="00060D8F">
        <w:trPr>
          <w:trHeight w:val="592"/>
        </w:trPr>
        <w:tc>
          <w:tcPr>
            <w:tcW w:w="4281" w:type="dxa"/>
          </w:tcPr>
          <w:p w14:paraId="0CA7F62D" w14:textId="31D22A0D" w:rsidR="00DC26A6" w:rsidRPr="002A3C61" w:rsidRDefault="007C7A0E" w:rsidP="007C7A0E">
            <w:pPr>
              <w:rPr>
                <w:bCs/>
              </w:rPr>
            </w:pPr>
            <w:r w:rsidRPr="002A3C61">
              <w:rPr>
                <w:bCs/>
              </w:rPr>
              <w:t>7. What</w:t>
            </w:r>
            <w:r w:rsidR="00706686" w:rsidRPr="002A3C61">
              <w:rPr>
                <w:bCs/>
              </w:rPr>
              <w:t xml:space="preserve"> </w:t>
            </w:r>
            <w:r w:rsidR="00DA723C">
              <w:rPr>
                <w:bCs/>
              </w:rPr>
              <w:t>was the Great Depression and its impact on Germany?</w:t>
            </w:r>
          </w:p>
        </w:tc>
        <w:tc>
          <w:tcPr>
            <w:tcW w:w="886" w:type="dxa"/>
          </w:tcPr>
          <w:p w14:paraId="7C4555B9" w14:textId="77777777" w:rsidR="00DC26A6" w:rsidRPr="002A3C61" w:rsidRDefault="00DC26A6" w:rsidP="00990C8E"/>
        </w:tc>
        <w:tc>
          <w:tcPr>
            <w:tcW w:w="823" w:type="dxa"/>
          </w:tcPr>
          <w:p w14:paraId="3BA6A0C1" w14:textId="69F878F6" w:rsidR="00DC26A6" w:rsidRPr="002A3C61" w:rsidRDefault="00DC26A6" w:rsidP="00990C8E"/>
        </w:tc>
        <w:tc>
          <w:tcPr>
            <w:tcW w:w="5209" w:type="dxa"/>
          </w:tcPr>
          <w:p w14:paraId="7EAC68C0" w14:textId="77777777" w:rsidR="00DC26A6" w:rsidRDefault="00DC26A6" w:rsidP="00990C8E"/>
          <w:p w14:paraId="0451297D" w14:textId="77777777" w:rsidR="00FF0C00" w:rsidRDefault="00FF0C00" w:rsidP="00990C8E"/>
          <w:p w14:paraId="0271E847" w14:textId="373B985E" w:rsidR="00FF0C00" w:rsidRPr="002A3C61" w:rsidRDefault="00FF0C00" w:rsidP="00990C8E"/>
        </w:tc>
      </w:tr>
      <w:tr w:rsidR="001E3D86" w14:paraId="46C9EAAB" w14:textId="77777777" w:rsidTr="00060D8F">
        <w:trPr>
          <w:trHeight w:val="592"/>
        </w:trPr>
        <w:tc>
          <w:tcPr>
            <w:tcW w:w="4281" w:type="dxa"/>
          </w:tcPr>
          <w:p w14:paraId="0A9CF4B9" w14:textId="38E4CFFC" w:rsidR="00706686" w:rsidRPr="002A3C61" w:rsidRDefault="00B55534" w:rsidP="007C7A0E">
            <w:pPr>
              <w:rPr>
                <w:bCs/>
              </w:rPr>
            </w:pPr>
            <w:r>
              <w:rPr>
                <w:bCs/>
              </w:rPr>
              <w:t>8</w:t>
            </w:r>
            <w:r w:rsidR="00706686" w:rsidRPr="002A3C61">
              <w:rPr>
                <w:bCs/>
              </w:rPr>
              <w:t xml:space="preserve">. </w:t>
            </w:r>
            <w:r w:rsidR="00DA723C">
              <w:rPr>
                <w:bCs/>
              </w:rPr>
              <w:t>How did the Great Depression help Hitler to become Chancellor?</w:t>
            </w:r>
          </w:p>
        </w:tc>
        <w:tc>
          <w:tcPr>
            <w:tcW w:w="886" w:type="dxa"/>
          </w:tcPr>
          <w:p w14:paraId="42651208" w14:textId="77777777" w:rsidR="00706686" w:rsidRPr="002A3C61" w:rsidRDefault="00706686" w:rsidP="00990C8E"/>
        </w:tc>
        <w:tc>
          <w:tcPr>
            <w:tcW w:w="823" w:type="dxa"/>
          </w:tcPr>
          <w:p w14:paraId="3A7198EB" w14:textId="77777777" w:rsidR="00706686" w:rsidRPr="002A3C61" w:rsidRDefault="00706686" w:rsidP="00990C8E"/>
        </w:tc>
        <w:tc>
          <w:tcPr>
            <w:tcW w:w="5209" w:type="dxa"/>
          </w:tcPr>
          <w:p w14:paraId="33044B4F" w14:textId="77777777" w:rsidR="00706686" w:rsidRPr="002A3C61" w:rsidRDefault="00706686" w:rsidP="00990C8E"/>
        </w:tc>
      </w:tr>
      <w:tr w:rsidR="001E3D86" w14:paraId="6A1D8881" w14:textId="77777777" w:rsidTr="00060D8F">
        <w:trPr>
          <w:trHeight w:val="592"/>
        </w:trPr>
        <w:tc>
          <w:tcPr>
            <w:tcW w:w="4281" w:type="dxa"/>
          </w:tcPr>
          <w:p w14:paraId="43171834" w14:textId="53CA575F" w:rsidR="00706686" w:rsidRPr="002A3C61" w:rsidRDefault="00B55534" w:rsidP="007C7A0E">
            <w:pPr>
              <w:rPr>
                <w:bCs/>
              </w:rPr>
            </w:pPr>
            <w:r>
              <w:rPr>
                <w:bCs/>
              </w:rPr>
              <w:t>9</w:t>
            </w:r>
            <w:r w:rsidR="00706686" w:rsidRPr="002A3C61">
              <w:rPr>
                <w:bCs/>
              </w:rPr>
              <w:t xml:space="preserve">. </w:t>
            </w:r>
            <w:r w:rsidR="00DA723C">
              <w:rPr>
                <w:bCs/>
              </w:rPr>
              <w:t xml:space="preserve">In what </w:t>
            </w:r>
            <w:r w:rsidR="00551EB7">
              <w:rPr>
                <w:bCs/>
              </w:rPr>
              <w:t xml:space="preserve">4 </w:t>
            </w:r>
            <w:r w:rsidR="00DA723C">
              <w:rPr>
                <w:bCs/>
              </w:rPr>
              <w:t>ways did the Nazi party appeal to voter</w:t>
            </w:r>
            <w:r w:rsidR="00551EB7">
              <w:rPr>
                <w:bCs/>
              </w:rPr>
              <w:t>s in the period 1929-33?</w:t>
            </w:r>
          </w:p>
        </w:tc>
        <w:tc>
          <w:tcPr>
            <w:tcW w:w="886" w:type="dxa"/>
          </w:tcPr>
          <w:p w14:paraId="680858C2" w14:textId="77777777" w:rsidR="00706686" w:rsidRPr="002A3C61" w:rsidRDefault="00706686" w:rsidP="00990C8E"/>
        </w:tc>
        <w:tc>
          <w:tcPr>
            <w:tcW w:w="823" w:type="dxa"/>
          </w:tcPr>
          <w:p w14:paraId="2341EA76" w14:textId="77777777" w:rsidR="00706686" w:rsidRPr="002A3C61" w:rsidRDefault="00706686" w:rsidP="00990C8E"/>
        </w:tc>
        <w:tc>
          <w:tcPr>
            <w:tcW w:w="5209" w:type="dxa"/>
          </w:tcPr>
          <w:p w14:paraId="32CC7E7E" w14:textId="77777777" w:rsidR="00706686" w:rsidRPr="002A3C61" w:rsidRDefault="00706686" w:rsidP="00990C8E"/>
        </w:tc>
      </w:tr>
      <w:tr w:rsidR="001E3D86" w14:paraId="22F85213" w14:textId="77777777" w:rsidTr="00060D8F">
        <w:trPr>
          <w:trHeight w:val="592"/>
        </w:trPr>
        <w:tc>
          <w:tcPr>
            <w:tcW w:w="4281" w:type="dxa"/>
          </w:tcPr>
          <w:p w14:paraId="40524ABF" w14:textId="6ED7C44E" w:rsidR="00706686" w:rsidRPr="002A3C61" w:rsidRDefault="00B55534" w:rsidP="007C7A0E">
            <w:pPr>
              <w:rPr>
                <w:bCs/>
              </w:rPr>
            </w:pPr>
            <w:r>
              <w:rPr>
                <w:bCs/>
              </w:rPr>
              <w:t>10</w:t>
            </w:r>
            <w:r w:rsidR="00060D8F" w:rsidRPr="002A3C61">
              <w:rPr>
                <w:bCs/>
              </w:rPr>
              <w:t xml:space="preserve">. What </w:t>
            </w:r>
            <w:r w:rsidR="00551EB7">
              <w:rPr>
                <w:bCs/>
              </w:rPr>
              <w:t>was the political deal</w:t>
            </w:r>
            <w:r w:rsidR="00DC4B84">
              <w:rPr>
                <w:bCs/>
              </w:rPr>
              <w:t xml:space="preserve"> and why was it important to Hitler becoming Chancellor</w:t>
            </w:r>
            <w:r w:rsidR="00551EB7">
              <w:rPr>
                <w:bCs/>
              </w:rPr>
              <w:t>?</w:t>
            </w:r>
          </w:p>
        </w:tc>
        <w:tc>
          <w:tcPr>
            <w:tcW w:w="886" w:type="dxa"/>
          </w:tcPr>
          <w:p w14:paraId="300A4ECA" w14:textId="77777777" w:rsidR="00706686" w:rsidRPr="002A3C61" w:rsidRDefault="00706686" w:rsidP="00990C8E"/>
        </w:tc>
        <w:tc>
          <w:tcPr>
            <w:tcW w:w="823" w:type="dxa"/>
          </w:tcPr>
          <w:p w14:paraId="167D6737" w14:textId="77777777" w:rsidR="00706686" w:rsidRPr="002A3C61" w:rsidRDefault="00706686" w:rsidP="00990C8E"/>
        </w:tc>
        <w:tc>
          <w:tcPr>
            <w:tcW w:w="5209" w:type="dxa"/>
          </w:tcPr>
          <w:p w14:paraId="667DEF98" w14:textId="77777777" w:rsidR="00706686" w:rsidRDefault="00FF0C00" w:rsidP="00990C8E">
            <w:r>
              <w:br/>
            </w:r>
          </w:p>
          <w:p w14:paraId="63ED5590" w14:textId="08560156" w:rsidR="00FF0C00" w:rsidRPr="002A3C61" w:rsidRDefault="00FF0C00" w:rsidP="00990C8E"/>
        </w:tc>
      </w:tr>
      <w:tr w:rsidR="001E3D86" w14:paraId="19C54943" w14:textId="77777777" w:rsidTr="00060D8F">
        <w:trPr>
          <w:trHeight w:val="592"/>
        </w:trPr>
        <w:tc>
          <w:tcPr>
            <w:tcW w:w="4281" w:type="dxa"/>
          </w:tcPr>
          <w:p w14:paraId="52741176" w14:textId="725082FD" w:rsidR="00706686" w:rsidRPr="002A3C61" w:rsidRDefault="00060D8F" w:rsidP="007C7A0E">
            <w:pPr>
              <w:rPr>
                <w:bCs/>
              </w:rPr>
            </w:pPr>
            <w:r w:rsidRPr="002A3C61">
              <w:rPr>
                <w:bCs/>
              </w:rPr>
              <w:t>1</w:t>
            </w:r>
            <w:r w:rsidR="00B55534">
              <w:rPr>
                <w:bCs/>
              </w:rPr>
              <w:t>1</w:t>
            </w:r>
            <w:r w:rsidRPr="002A3C61">
              <w:rPr>
                <w:bCs/>
              </w:rPr>
              <w:t xml:space="preserve">. </w:t>
            </w:r>
            <w:r w:rsidR="00222ABE">
              <w:rPr>
                <w:bCs/>
              </w:rPr>
              <w:t xml:space="preserve">How </w:t>
            </w:r>
            <w:r w:rsidR="00F87E4D">
              <w:rPr>
                <w:bCs/>
              </w:rPr>
              <w:t>did Hitler consolidate his power between 1933-34? Give 4 ways.</w:t>
            </w:r>
          </w:p>
        </w:tc>
        <w:tc>
          <w:tcPr>
            <w:tcW w:w="886" w:type="dxa"/>
          </w:tcPr>
          <w:p w14:paraId="49CEB914" w14:textId="77777777" w:rsidR="00706686" w:rsidRPr="002A3C61" w:rsidRDefault="00706686" w:rsidP="00990C8E"/>
        </w:tc>
        <w:tc>
          <w:tcPr>
            <w:tcW w:w="823" w:type="dxa"/>
          </w:tcPr>
          <w:p w14:paraId="1A9F0C9C" w14:textId="77777777" w:rsidR="00706686" w:rsidRPr="002A3C61" w:rsidRDefault="00706686" w:rsidP="00990C8E"/>
        </w:tc>
        <w:tc>
          <w:tcPr>
            <w:tcW w:w="5209" w:type="dxa"/>
          </w:tcPr>
          <w:p w14:paraId="62B37611" w14:textId="77777777" w:rsidR="00706686" w:rsidRPr="002A3C61" w:rsidRDefault="00706686" w:rsidP="00990C8E"/>
        </w:tc>
      </w:tr>
      <w:tr w:rsidR="001E3D86" w14:paraId="2FE7600E" w14:textId="77777777" w:rsidTr="00060D8F">
        <w:trPr>
          <w:trHeight w:val="592"/>
        </w:trPr>
        <w:tc>
          <w:tcPr>
            <w:tcW w:w="4281" w:type="dxa"/>
          </w:tcPr>
          <w:p w14:paraId="647F019B" w14:textId="7B34CAD7" w:rsidR="005608AC" w:rsidRPr="002A3C61" w:rsidRDefault="00567BD8" w:rsidP="007C7A0E">
            <w:pPr>
              <w:rPr>
                <w:bCs/>
              </w:rPr>
            </w:pPr>
            <w:r>
              <w:rPr>
                <w:bCs/>
              </w:rPr>
              <w:t xml:space="preserve">12. </w:t>
            </w:r>
            <w:r w:rsidR="00F87E4D">
              <w:rPr>
                <w:bCs/>
              </w:rPr>
              <w:t>What was the Reichstag Fire and how did it help Hitler become Fuhrer?</w:t>
            </w:r>
          </w:p>
        </w:tc>
        <w:tc>
          <w:tcPr>
            <w:tcW w:w="886" w:type="dxa"/>
          </w:tcPr>
          <w:p w14:paraId="776D8274" w14:textId="77777777" w:rsidR="005608AC" w:rsidRPr="002A3C61" w:rsidRDefault="005608AC" w:rsidP="00990C8E"/>
        </w:tc>
        <w:tc>
          <w:tcPr>
            <w:tcW w:w="823" w:type="dxa"/>
          </w:tcPr>
          <w:p w14:paraId="3F32929A" w14:textId="77777777" w:rsidR="005608AC" w:rsidRPr="002A3C61" w:rsidRDefault="005608AC" w:rsidP="00990C8E"/>
        </w:tc>
        <w:tc>
          <w:tcPr>
            <w:tcW w:w="5209" w:type="dxa"/>
          </w:tcPr>
          <w:p w14:paraId="08CF005C" w14:textId="77777777" w:rsidR="005608AC" w:rsidRDefault="005608AC" w:rsidP="00990C8E"/>
          <w:p w14:paraId="122EFE88" w14:textId="084D830C" w:rsidR="00FF0C00" w:rsidRPr="002A3C61" w:rsidRDefault="00FF0C00" w:rsidP="00990C8E">
            <w:r>
              <w:br/>
            </w:r>
          </w:p>
        </w:tc>
      </w:tr>
      <w:tr w:rsidR="001E3D86" w14:paraId="7CDBE8E2" w14:textId="77777777" w:rsidTr="00060D8F">
        <w:trPr>
          <w:trHeight w:val="592"/>
        </w:trPr>
        <w:tc>
          <w:tcPr>
            <w:tcW w:w="4281" w:type="dxa"/>
          </w:tcPr>
          <w:p w14:paraId="7073C84E" w14:textId="1E093A84" w:rsidR="00567BD8" w:rsidRDefault="00567BD8" w:rsidP="007C7A0E">
            <w:pPr>
              <w:rPr>
                <w:bCs/>
              </w:rPr>
            </w:pPr>
            <w:r>
              <w:rPr>
                <w:bCs/>
              </w:rPr>
              <w:t xml:space="preserve">13. </w:t>
            </w:r>
            <w:r w:rsidR="00F87E4D">
              <w:rPr>
                <w:bCs/>
              </w:rPr>
              <w:t>What was the Enabling Act and how did it help Hitler become Fuhrer?</w:t>
            </w:r>
          </w:p>
        </w:tc>
        <w:tc>
          <w:tcPr>
            <w:tcW w:w="886" w:type="dxa"/>
          </w:tcPr>
          <w:p w14:paraId="24D855D8" w14:textId="77777777" w:rsidR="00567BD8" w:rsidRPr="002A3C61" w:rsidRDefault="00567BD8" w:rsidP="00990C8E"/>
        </w:tc>
        <w:tc>
          <w:tcPr>
            <w:tcW w:w="823" w:type="dxa"/>
          </w:tcPr>
          <w:p w14:paraId="1A61FC8A" w14:textId="77777777" w:rsidR="00567BD8" w:rsidRPr="002A3C61" w:rsidRDefault="00567BD8" w:rsidP="00990C8E"/>
        </w:tc>
        <w:tc>
          <w:tcPr>
            <w:tcW w:w="5209" w:type="dxa"/>
          </w:tcPr>
          <w:p w14:paraId="3C21EF08" w14:textId="1009567F" w:rsidR="00567BD8" w:rsidRPr="002A3C61" w:rsidRDefault="00FF0C00" w:rsidP="00990C8E">
            <w:r>
              <w:br/>
            </w:r>
            <w:r>
              <w:br/>
            </w:r>
          </w:p>
        </w:tc>
      </w:tr>
      <w:tr w:rsidR="001E3D86" w14:paraId="482ED2A8" w14:textId="77777777" w:rsidTr="00060D8F">
        <w:trPr>
          <w:trHeight w:val="592"/>
        </w:trPr>
        <w:tc>
          <w:tcPr>
            <w:tcW w:w="4281" w:type="dxa"/>
          </w:tcPr>
          <w:p w14:paraId="00C83F7E" w14:textId="347CB8FD" w:rsidR="00567BD8" w:rsidRDefault="00567BD8" w:rsidP="007C7A0E">
            <w:pPr>
              <w:rPr>
                <w:bCs/>
              </w:rPr>
            </w:pPr>
            <w:r>
              <w:rPr>
                <w:bCs/>
              </w:rPr>
              <w:t xml:space="preserve">14. </w:t>
            </w:r>
            <w:r w:rsidR="00EE7F4A">
              <w:rPr>
                <w:bCs/>
              </w:rPr>
              <w:t xml:space="preserve">What </w:t>
            </w:r>
            <w:r w:rsidR="00F87E4D">
              <w:rPr>
                <w:bCs/>
              </w:rPr>
              <w:t>was the Night of the Long Knives and how did it help Hi</w:t>
            </w:r>
            <w:r w:rsidR="00DB0A0C">
              <w:rPr>
                <w:bCs/>
              </w:rPr>
              <w:t>t</w:t>
            </w:r>
            <w:r w:rsidR="00F87E4D">
              <w:rPr>
                <w:bCs/>
              </w:rPr>
              <w:t>ler become Fuhrer?</w:t>
            </w:r>
          </w:p>
        </w:tc>
        <w:tc>
          <w:tcPr>
            <w:tcW w:w="886" w:type="dxa"/>
          </w:tcPr>
          <w:p w14:paraId="1D3884B1" w14:textId="77777777" w:rsidR="00567BD8" w:rsidRPr="002A3C61" w:rsidRDefault="00567BD8" w:rsidP="00990C8E"/>
        </w:tc>
        <w:tc>
          <w:tcPr>
            <w:tcW w:w="823" w:type="dxa"/>
          </w:tcPr>
          <w:p w14:paraId="1C472B75" w14:textId="77777777" w:rsidR="00567BD8" w:rsidRPr="002A3C61" w:rsidRDefault="00567BD8" w:rsidP="00990C8E"/>
        </w:tc>
        <w:tc>
          <w:tcPr>
            <w:tcW w:w="5209" w:type="dxa"/>
          </w:tcPr>
          <w:p w14:paraId="715AEC79" w14:textId="541CCCBA" w:rsidR="00567BD8" w:rsidRPr="002A3C61" w:rsidRDefault="00FF0C00" w:rsidP="00990C8E">
            <w:r>
              <w:br/>
            </w:r>
            <w:r>
              <w:br/>
            </w:r>
          </w:p>
        </w:tc>
      </w:tr>
      <w:tr w:rsidR="007D3BBC" w14:paraId="6EE4168E" w14:textId="77777777" w:rsidTr="00060D8F">
        <w:trPr>
          <w:trHeight w:val="592"/>
        </w:trPr>
        <w:tc>
          <w:tcPr>
            <w:tcW w:w="4281" w:type="dxa"/>
          </w:tcPr>
          <w:p w14:paraId="2A5CF455" w14:textId="0DEC120A" w:rsidR="007D3BBC" w:rsidRPr="000C452D" w:rsidRDefault="007D3BBC" w:rsidP="007C7A0E">
            <w:pPr>
              <w:rPr>
                <w:bCs/>
                <w:i/>
                <w:iCs/>
              </w:rPr>
            </w:pPr>
            <w:r>
              <w:rPr>
                <w:bCs/>
              </w:rPr>
              <w:t>15. When did the army swear an oath of loyalty to Hitler</w:t>
            </w:r>
            <w:r w:rsidRPr="00DB0A0C">
              <w:rPr>
                <w:bCs/>
              </w:rPr>
              <w:t>?</w:t>
            </w:r>
          </w:p>
        </w:tc>
        <w:tc>
          <w:tcPr>
            <w:tcW w:w="886" w:type="dxa"/>
          </w:tcPr>
          <w:p w14:paraId="4B16193A" w14:textId="77777777" w:rsidR="007D3BBC" w:rsidRPr="002A3C61" w:rsidRDefault="007D3BBC" w:rsidP="00990C8E"/>
        </w:tc>
        <w:tc>
          <w:tcPr>
            <w:tcW w:w="823" w:type="dxa"/>
          </w:tcPr>
          <w:p w14:paraId="29D29053" w14:textId="77777777" w:rsidR="007D3BBC" w:rsidRPr="002A3C61" w:rsidRDefault="007D3BBC" w:rsidP="00990C8E"/>
        </w:tc>
        <w:tc>
          <w:tcPr>
            <w:tcW w:w="5209" w:type="dxa"/>
          </w:tcPr>
          <w:p w14:paraId="0DF79A38" w14:textId="77777777" w:rsidR="007D3BBC" w:rsidRDefault="007D3BBC" w:rsidP="00990C8E"/>
        </w:tc>
      </w:tr>
      <w:tr w:rsidR="001E3D86" w14:paraId="588EB76F" w14:textId="77777777" w:rsidTr="00060D8F">
        <w:trPr>
          <w:trHeight w:val="592"/>
        </w:trPr>
        <w:tc>
          <w:tcPr>
            <w:tcW w:w="4281" w:type="dxa"/>
          </w:tcPr>
          <w:p w14:paraId="53563351" w14:textId="5EA698D6" w:rsidR="00AF1AF1" w:rsidRDefault="00084F81" w:rsidP="007C7A0E">
            <w:pPr>
              <w:rPr>
                <w:bCs/>
              </w:rPr>
            </w:pPr>
            <w:r>
              <w:rPr>
                <w:bCs/>
              </w:rPr>
              <w:t>15</w:t>
            </w:r>
            <w:r w:rsidR="002A347C">
              <w:rPr>
                <w:bCs/>
              </w:rPr>
              <w:t xml:space="preserve">. What acronym is used to construct a </w:t>
            </w:r>
            <w:r w:rsidR="00DA3616">
              <w:rPr>
                <w:bCs/>
              </w:rPr>
              <w:t>source utility question (How useful are sources B and C …)</w:t>
            </w:r>
          </w:p>
        </w:tc>
        <w:tc>
          <w:tcPr>
            <w:tcW w:w="886" w:type="dxa"/>
          </w:tcPr>
          <w:p w14:paraId="2CFB8C95" w14:textId="77777777" w:rsidR="00AF1AF1" w:rsidRPr="002A3C61" w:rsidRDefault="00AF1AF1" w:rsidP="00990C8E"/>
        </w:tc>
        <w:tc>
          <w:tcPr>
            <w:tcW w:w="823" w:type="dxa"/>
          </w:tcPr>
          <w:p w14:paraId="494D0805" w14:textId="77777777" w:rsidR="00AF1AF1" w:rsidRPr="002A3C61" w:rsidRDefault="00AF1AF1" w:rsidP="00990C8E"/>
        </w:tc>
        <w:tc>
          <w:tcPr>
            <w:tcW w:w="5209" w:type="dxa"/>
          </w:tcPr>
          <w:p w14:paraId="2B398421" w14:textId="77777777" w:rsidR="00AF1AF1" w:rsidRPr="002A3C61" w:rsidRDefault="00AF1AF1" w:rsidP="00990C8E"/>
        </w:tc>
      </w:tr>
      <w:tr w:rsidR="00084F81" w14:paraId="6D5BFA8C" w14:textId="77777777" w:rsidTr="00060D8F">
        <w:trPr>
          <w:trHeight w:val="592"/>
        </w:trPr>
        <w:tc>
          <w:tcPr>
            <w:tcW w:w="4281" w:type="dxa"/>
          </w:tcPr>
          <w:p w14:paraId="3FBFE255" w14:textId="10E2692C" w:rsidR="00084F81" w:rsidRDefault="00084F81" w:rsidP="007C7A0E">
            <w:pPr>
              <w:rPr>
                <w:bCs/>
              </w:rPr>
            </w:pPr>
            <w:r>
              <w:rPr>
                <w:bCs/>
              </w:rPr>
              <w:t>16. What is one reason why interpretations might differ?</w:t>
            </w:r>
          </w:p>
        </w:tc>
        <w:tc>
          <w:tcPr>
            <w:tcW w:w="886" w:type="dxa"/>
          </w:tcPr>
          <w:p w14:paraId="3F5AB4EA" w14:textId="77777777" w:rsidR="00084F81" w:rsidRPr="002A3C61" w:rsidRDefault="00084F81" w:rsidP="00990C8E"/>
        </w:tc>
        <w:tc>
          <w:tcPr>
            <w:tcW w:w="823" w:type="dxa"/>
          </w:tcPr>
          <w:p w14:paraId="15DB4D47" w14:textId="77777777" w:rsidR="00084F81" w:rsidRPr="002A3C61" w:rsidRDefault="00084F81" w:rsidP="00990C8E"/>
        </w:tc>
        <w:tc>
          <w:tcPr>
            <w:tcW w:w="5209" w:type="dxa"/>
          </w:tcPr>
          <w:p w14:paraId="19304F39" w14:textId="77777777" w:rsidR="00084F81" w:rsidRPr="002A3C61" w:rsidRDefault="00084F81" w:rsidP="00990C8E"/>
        </w:tc>
      </w:tr>
    </w:tbl>
    <w:p w14:paraId="78737612" w14:textId="77777777" w:rsidR="00990C8E" w:rsidRPr="00990C8E" w:rsidRDefault="00990C8E" w:rsidP="00990C8E">
      <w:pPr>
        <w:rPr>
          <w:sz w:val="28"/>
        </w:rPr>
      </w:pPr>
    </w:p>
    <w:sectPr w:rsidR="00990C8E" w:rsidRPr="00990C8E" w:rsidSect="00990C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4F9F"/>
    <w:multiLevelType w:val="hybridMultilevel"/>
    <w:tmpl w:val="8C726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A723A"/>
    <w:multiLevelType w:val="hybridMultilevel"/>
    <w:tmpl w:val="E7DC9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435D6"/>
    <w:multiLevelType w:val="hybridMultilevel"/>
    <w:tmpl w:val="0290C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44EBE"/>
    <w:multiLevelType w:val="hybridMultilevel"/>
    <w:tmpl w:val="28B05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35C43"/>
    <w:multiLevelType w:val="hybridMultilevel"/>
    <w:tmpl w:val="6D745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C570C"/>
    <w:multiLevelType w:val="hybridMultilevel"/>
    <w:tmpl w:val="524E0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07204"/>
    <w:multiLevelType w:val="hybridMultilevel"/>
    <w:tmpl w:val="88D24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70907"/>
    <w:multiLevelType w:val="hybridMultilevel"/>
    <w:tmpl w:val="28B64424"/>
    <w:lvl w:ilvl="0" w:tplc="CB54C9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C4AAD"/>
    <w:multiLevelType w:val="hybridMultilevel"/>
    <w:tmpl w:val="E6281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925F9"/>
    <w:multiLevelType w:val="hybridMultilevel"/>
    <w:tmpl w:val="15A25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B5A73"/>
    <w:multiLevelType w:val="hybridMultilevel"/>
    <w:tmpl w:val="4A7C0876"/>
    <w:lvl w:ilvl="0" w:tplc="0E8C5924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03192"/>
    <w:multiLevelType w:val="hybridMultilevel"/>
    <w:tmpl w:val="CA444072"/>
    <w:lvl w:ilvl="0" w:tplc="CB54C95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2611D4"/>
    <w:multiLevelType w:val="hybridMultilevel"/>
    <w:tmpl w:val="F036CB26"/>
    <w:lvl w:ilvl="0" w:tplc="75CC7B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8489E"/>
    <w:multiLevelType w:val="hybridMultilevel"/>
    <w:tmpl w:val="411C2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67CA0"/>
    <w:multiLevelType w:val="hybridMultilevel"/>
    <w:tmpl w:val="D28A7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90408"/>
    <w:multiLevelType w:val="hybridMultilevel"/>
    <w:tmpl w:val="90E629CA"/>
    <w:lvl w:ilvl="0" w:tplc="4EA0D8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B3F6F"/>
    <w:multiLevelType w:val="hybridMultilevel"/>
    <w:tmpl w:val="8ED03926"/>
    <w:lvl w:ilvl="0" w:tplc="CB54C9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4B5613"/>
    <w:multiLevelType w:val="hybridMultilevel"/>
    <w:tmpl w:val="CA468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737FD1"/>
    <w:multiLevelType w:val="hybridMultilevel"/>
    <w:tmpl w:val="5E1A6B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A0114"/>
    <w:multiLevelType w:val="hybridMultilevel"/>
    <w:tmpl w:val="38243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B9441A"/>
    <w:multiLevelType w:val="hybridMultilevel"/>
    <w:tmpl w:val="C7C0A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6336F4"/>
    <w:multiLevelType w:val="hybridMultilevel"/>
    <w:tmpl w:val="DF8EE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C4F28"/>
    <w:multiLevelType w:val="hybridMultilevel"/>
    <w:tmpl w:val="F1BE9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B6FD7"/>
    <w:multiLevelType w:val="hybridMultilevel"/>
    <w:tmpl w:val="DA546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E64CD0"/>
    <w:multiLevelType w:val="multilevel"/>
    <w:tmpl w:val="3E0A8E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4"/>
      </w:rPr>
    </w:lvl>
  </w:abstractNum>
  <w:abstractNum w:abstractNumId="25" w15:restartNumberingAfterBreak="0">
    <w:nsid w:val="6F804B24"/>
    <w:multiLevelType w:val="hybridMultilevel"/>
    <w:tmpl w:val="CF581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64CAB"/>
    <w:multiLevelType w:val="hybridMultilevel"/>
    <w:tmpl w:val="24A4E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6123039">
    <w:abstractNumId w:val="16"/>
  </w:num>
  <w:num w:numId="2" w16cid:durableId="1990017391">
    <w:abstractNumId w:val="10"/>
  </w:num>
  <w:num w:numId="3" w16cid:durableId="679043043">
    <w:abstractNumId w:val="11"/>
  </w:num>
  <w:num w:numId="4" w16cid:durableId="902527559">
    <w:abstractNumId w:val="7"/>
  </w:num>
  <w:num w:numId="5" w16cid:durableId="1078863821">
    <w:abstractNumId w:val="20"/>
  </w:num>
  <w:num w:numId="6" w16cid:durableId="304436928">
    <w:abstractNumId w:val="24"/>
  </w:num>
  <w:num w:numId="7" w16cid:durableId="346253266">
    <w:abstractNumId w:val="12"/>
  </w:num>
  <w:num w:numId="8" w16cid:durableId="463500779">
    <w:abstractNumId w:val="15"/>
  </w:num>
  <w:num w:numId="9" w16cid:durableId="1472091746">
    <w:abstractNumId w:val="1"/>
  </w:num>
  <w:num w:numId="10" w16cid:durableId="954557616">
    <w:abstractNumId w:val="6"/>
  </w:num>
  <w:num w:numId="11" w16cid:durableId="133957167">
    <w:abstractNumId w:val="9"/>
  </w:num>
  <w:num w:numId="12" w16cid:durableId="287398296">
    <w:abstractNumId w:val="26"/>
  </w:num>
  <w:num w:numId="13" w16cid:durableId="654801903">
    <w:abstractNumId w:val="2"/>
  </w:num>
  <w:num w:numId="14" w16cid:durableId="174656598">
    <w:abstractNumId w:val="22"/>
  </w:num>
  <w:num w:numId="15" w16cid:durableId="807279244">
    <w:abstractNumId w:val="0"/>
  </w:num>
  <w:num w:numId="16" w16cid:durableId="1456946368">
    <w:abstractNumId w:val="19"/>
  </w:num>
  <w:num w:numId="17" w16cid:durableId="1925794193">
    <w:abstractNumId w:val="3"/>
  </w:num>
  <w:num w:numId="18" w16cid:durableId="445779735">
    <w:abstractNumId w:val="5"/>
  </w:num>
  <w:num w:numId="19" w16cid:durableId="182088073">
    <w:abstractNumId w:val="25"/>
  </w:num>
  <w:num w:numId="20" w16cid:durableId="976688271">
    <w:abstractNumId w:val="8"/>
  </w:num>
  <w:num w:numId="21" w16cid:durableId="2006322514">
    <w:abstractNumId w:val="14"/>
  </w:num>
  <w:num w:numId="22" w16cid:durableId="627013505">
    <w:abstractNumId w:val="21"/>
  </w:num>
  <w:num w:numId="23" w16cid:durableId="1099182157">
    <w:abstractNumId w:val="23"/>
  </w:num>
  <w:num w:numId="24" w16cid:durableId="1489710882">
    <w:abstractNumId w:val="17"/>
  </w:num>
  <w:num w:numId="25" w16cid:durableId="896403216">
    <w:abstractNumId w:val="4"/>
  </w:num>
  <w:num w:numId="26" w16cid:durableId="556626627">
    <w:abstractNumId w:val="13"/>
  </w:num>
  <w:num w:numId="27" w16cid:durableId="85750406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C8E"/>
    <w:rsid w:val="000023BA"/>
    <w:rsid w:val="00060D8F"/>
    <w:rsid w:val="00084F81"/>
    <w:rsid w:val="000C452D"/>
    <w:rsid w:val="0018305A"/>
    <w:rsid w:val="001B65E3"/>
    <w:rsid w:val="001E3D86"/>
    <w:rsid w:val="00222ABE"/>
    <w:rsid w:val="00255C1F"/>
    <w:rsid w:val="00264D93"/>
    <w:rsid w:val="002A347C"/>
    <w:rsid w:val="002A3C61"/>
    <w:rsid w:val="002B2F82"/>
    <w:rsid w:val="002F5994"/>
    <w:rsid w:val="0036528D"/>
    <w:rsid w:val="00375F32"/>
    <w:rsid w:val="003A023D"/>
    <w:rsid w:val="00551EB7"/>
    <w:rsid w:val="005608AC"/>
    <w:rsid w:val="00567BD8"/>
    <w:rsid w:val="00572CD1"/>
    <w:rsid w:val="005838A4"/>
    <w:rsid w:val="006204E2"/>
    <w:rsid w:val="00676E79"/>
    <w:rsid w:val="00683021"/>
    <w:rsid w:val="00706686"/>
    <w:rsid w:val="007C7A0E"/>
    <w:rsid w:val="007D3BBC"/>
    <w:rsid w:val="009362B5"/>
    <w:rsid w:val="009365EE"/>
    <w:rsid w:val="00940612"/>
    <w:rsid w:val="00990C8E"/>
    <w:rsid w:val="009A7C71"/>
    <w:rsid w:val="009D23C7"/>
    <w:rsid w:val="00A91937"/>
    <w:rsid w:val="00AE5403"/>
    <w:rsid w:val="00AF1AF1"/>
    <w:rsid w:val="00B52869"/>
    <w:rsid w:val="00B55534"/>
    <w:rsid w:val="00B74424"/>
    <w:rsid w:val="00CF2B16"/>
    <w:rsid w:val="00DA3616"/>
    <w:rsid w:val="00DA723C"/>
    <w:rsid w:val="00DB0A0C"/>
    <w:rsid w:val="00DC26A6"/>
    <w:rsid w:val="00DC4B84"/>
    <w:rsid w:val="00E07A1A"/>
    <w:rsid w:val="00E6452D"/>
    <w:rsid w:val="00E720D7"/>
    <w:rsid w:val="00EE7F4A"/>
    <w:rsid w:val="00EF384B"/>
    <w:rsid w:val="00F87E4D"/>
    <w:rsid w:val="00FA5B6D"/>
    <w:rsid w:val="00FF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AAB54"/>
  <w15:chartTrackingRefBased/>
  <w15:docId w15:val="{35A44ACB-9DEF-441C-BFB2-F5D8566F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0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0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AED9759BF59743839A389AB3D4AB53" ma:contentTypeVersion="12" ma:contentTypeDescription="Create a new document." ma:contentTypeScope="" ma:versionID="48d5c88c633c0320a9b975c09ce1eb70">
  <xsd:schema xmlns:xsd="http://www.w3.org/2001/XMLSchema" xmlns:xs="http://www.w3.org/2001/XMLSchema" xmlns:p="http://schemas.microsoft.com/office/2006/metadata/properties" xmlns:ns3="5f3d6311-85f8-4d96-bc40-d3fa8cce61d5" xmlns:ns4="f4d4e1ee-4e40-46d8-ba06-6d59fdb78b7b" targetNamespace="http://schemas.microsoft.com/office/2006/metadata/properties" ma:root="true" ma:fieldsID="5c9aad7ca0502d7825facf06a5e83bea" ns3:_="" ns4:_="">
    <xsd:import namespace="5f3d6311-85f8-4d96-bc40-d3fa8cce61d5"/>
    <xsd:import namespace="f4d4e1ee-4e40-46d8-ba06-6d59fdb78b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6311-85f8-4d96-bc40-d3fa8cce6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4e1ee-4e40-46d8-ba06-6d59fdb78b7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BC3D2E-903C-45D4-AE23-3B85CC8143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E8961C-48F8-4690-B303-E36A708466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d6311-85f8-4d96-bc40-d3fa8cce61d5"/>
    <ds:schemaRef ds:uri="f4d4e1ee-4e40-46d8-ba06-6d59fdb78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2F60E9-A639-4365-B626-D99D9C8ABF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 High School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T. Shorrock</dc:creator>
  <cp:keywords/>
  <dc:description/>
  <cp:lastModifiedBy>Miss. T. Shorrock</cp:lastModifiedBy>
  <cp:revision>2</cp:revision>
  <dcterms:created xsi:type="dcterms:W3CDTF">2024-06-13T11:00:00Z</dcterms:created>
  <dcterms:modified xsi:type="dcterms:W3CDTF">2024-06-13T11:00:00Z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0x01010058AED9759BF59743839A389AB3D4AB53</vt:lpwstr>
  </property>
</Properties>
</file>