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1142F49E" w:rsidR="00990C8E" w:rsidRPr="00060D8F" w:rsidRDefault="00990C8E" w:rsidP="005838A4">
      <w:pPr>
        <w:jc w:val="center"/>
        <w:rPr>
          <w:b/>
          <w:bCs/>
          <w:sz w:val="36"/>
          <w:szCs w:val="24"/>
          <w:u w:val="single"/>
        </w:rPr>
      </w:pPr>
      <w:r w:rsidRPr="00060D8F">
        <w:rPr>
          <w:b/>
          <w:bCs/>
          <w:sz w:val="36"/>
          <w:szCs w:val="24"/>
          <w:u w:val="single"/>
        </w:rPr>
        <w:t xml:space="preserve">Weimar and Nazi Germany </w:t>
      </w:r>
      <w:r w:rsidR="00E6452D" w:rsidRPr="00060D8F">
        <w:rPr>
          <w:b/>
          <w:bCs/>
          <w:sz w:val="36"/>
          <w:szCs w:val="24"/>
          <w:u w:val="single"/>
        </w:rPr>
        <w:t xml:space="preserve">Part </w:t>
      </w:r>
      <w:r w:rsidR="003C6CE5">
        <w:rPr>
          <w:b/>
          <w:bCs/>
          <w:sz w:val="36"/>
          <w:szCs w:val="24"/>
          <w:u w:val="single"/>
        </w:rPr>
        <w:t>3</w:t>
      </w:r>
      <w:r w:rsidRPr="00060D8F">
        <w:rPr>
          <w:b/>
          <w:bCs/>
          <w:sz w:val="36"/>
          <w:szCs w:val="24"/>
          <w:u w:val="single"/>
        </w:rPr>
        <w:t xml:space="preserve"> PLC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281"/>
        <w:gridCol w:w="886"/>
        <w:gridCol w:w="823"/>
        <w:gridCol w:w="5209"/>
      </w:tblGrid>
      <w:tr w:rsidR="001E3D86" w14:paraId="12B2B537" w14:textId="77777777" w:rsidTr="00060D8F">
        <w:trPr>
          <w:trHeight w:val="296"/>
        </w:trPr>
        <w:tc>
          <w:tcPr>
            <w:tcW w:w="4281" w:type="dxa"/>
            <w:shd w:val="clear" w:color="auto" w:fill="E7E6E6" w:themeFill="background2"/>
          </w:tcPr>
          <w:p w14:paraId="0A366038" w14:textId="08DF5D3F" w:rsidR="00DC26A6" w:rsidRPr="00060D8F" w:rsidRDefault="00DC26A6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 w:rsidRPr="00060D8F">
              <w:rPr>
                <w:b/>
                <w:bCs/>
                <w:sz w:val="32"/>
                <w:szCs w:val="32"/>
              </w:rPr>
              <w:t xml:space="preserve">Unit </w:t>
            </w:r>
            <w:r w:rsidR="00B70855">
              <w:rPr>
                <w:b/>
                <w:bCs/>
                <w:sz w:val="32"/>
                <w:szCs w:val="32"/>
              </w:rPr>
              <w:t>3</w:t>
            </w:r>
            <w:r w:rsidRPr="00060D8F">
              <w:rPr>
                <w:b/>
                <w:bCs/>
                <w:sz w:val="32"/>
                <w:szCs w:val="32"/>
              </w:rPr>
              <w:t xml:space="preserve">: Key </w:t>
            </w:r>
            <w:r w:rsidR="00060D8F" w:rsidRPr="00060D8F">
              <w:rPr>
                <w:b/>
                <w:bCs/>
                <w:sz w:val="32"/>
                <w:szCs w:val="32"/>
              </w:rPr>
              <w:t>Questions</w:t>
            </w:r>
          </w:p>
        </w:tc>
        <w:tc>
          <w:tcPr>
            <w:tcW w:w="1709" w:type="dxa"/>
            <w:gridSpan w:val="2"/>
            <w:shd w:val="clear" w:color="auto" w:fill="E7E6E6" w:themeFill="background2"/>
          </w:tcPr>
          <w:p w14:paraId="6315FCFD" w14:textId="0CFB9002" w:rsidR="00DC26A6" w:rsidRPr="00060D8F" w:rsidRDefault="00DC26A6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 w:rsidRPr="00060D8F">
              <w:rPr>
                <w:b/>
                <w:bCs/>
                <w:sz w:val="32"/>
                <w:szCs w:val="32"/>
              </w:rPr>
              <w:t>Confidence Rating</w:t>
            </w:r>
          </w:p>
        </w:tc>
        <w:tc>
          <w:tcPr>
            <w:tcW w:w="5209" w:type="dxa"/>
            <w:shd w:val="clear" w:color="auto" w:fill="E7E6E6" w:themeFill="background2"/>
          </w:tcPr>
          <w:p w14:paraId="5D975C09" w14:textId="419B61F4" w:rsidR="00DC26A6" w:rsidRPr="00060D8F" w:rsidRDefault="00060D8F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Answer</w:t>
            </w:r>
          </w:p>
        </w:tc>
      </w:tr>
      <w:tr w:rsidR="001E3D86" w14:paraId="6F00CB28" w14:textId="77777777" w:rsidTr="00C422F0">
        <w:trPr>
          <w:trHeight w:val="542"/>
        </w:trPr>
        <w:tc>
          <w:tcPr>
            <w:tcW w:w="4281" w:type="dxa"/>
          </w:tcPr>
          <w:p w14:paraId="6CDEC0B1" w14:textId="77777777" w:rsidR="00DC26A6" w:rsidRPr="005838A4" w:rsidRDefault="00DC26A6" w:rsidP="00990C8E">
            <w:pPr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14:paraId="018AEC50" w14:textId="6045DB9A" w:rsidR="00DC26A6" w:rsidRPr="00060D8F" w:rsidRDefault="00C422F0" w:rsidP="00060D8F">
            <w:pPr>
              <w:jc w:val="center"/>
              <w:rPr>
                <w:b/>
                <w:bCs/>
                <w:sz w:val="52"/>
                <w:szCs w:val="44"/>
              </w:rPr>
            </w:pPr>
            <w:r>
              <w:rPr>
                <w:b/>
                <w:bCs/>
                <w:noProof/>
                <w:sz w:val="52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306804E" wp14:editId="38862E79">
                  <wp:simplePos x="0" y="0"/>
                  <wp:positionH relativeFrom="column">
                    <wp:posOffset>58865</wp:posOffset>
                  </wp:positionH>
                  <wp:positionV relativeFrom="paragraph">
                    <wp:posOffset>32789</wp:posOffset>
                  </wp:positionV>
                  <wp:extent cx="325216" cy="240901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5" t="23457" r="18519" b="27160"/>
                          <a:stretch/>
                        </pic:blipFill>
                        <pic:spPr bwMode="auto">
                          <a:xfrm>
                            <a:off x="0" y="0"/>
                            <a:ext cx="325216" cy="24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" w:type="dxa"/>
            <w:shd w:val="clear" w:color="auto" w:fill="auto"/>
          </w:tcPr>
          <w:p w14:paraId="7704A668" w14:textId="6E24EA43" w:rsidR="00DC26A6" w:rsidRPr="00060D8F" w:rsidRDefault="00060D8F" w:rsidP="00060D8F">
            <w:pPr>
              <w:jc w:val="center"/>
              <w:rPr>
                <w:b/>
                <w:bCs/>
                <w:sz w:val="52"/>
                <w:szCs w:val="44"/>
              </w:rPr>
            </w:pPr>
            <w:r w:rsidRPr="00060D8F">
              <w:rPr>
                <w:b/>
                <w:bCs/>
                <w:sz w:val="52"/>
                <w:szCs w:val="44"/>
              </w:rPr>
              <w:t>?</w:t>
            </w:r>
          </w:p>
        </w:tc>
        <w:tc>
          <w:tcPr>
            <w:tcW w:w="5209" w:type="dxa"/>
          </w:tcPr>
          <w:p w14:paraId="0870EB55" w14:textId="77777777" w:rsidR="00DC26A6" w:rsidRPr="00C422F0" w:rsidRDefault="00DC26A6" w:rsidP="00990C8E">
            <w:pPr>
              <w:rPr>
                <w:sz w:val="20"/>
                <w:szCs w:val="16"/>
              </w:rPr>
            </w:pPr>
          </w:p>
        </w:tc>
      </w:tr>
      <w:tr w:rsidR="001E3D86" w14:paraId="3740BEE5" w14:textId="77777777" w:rsidTr="00060D8F">
        <w:trPr>
          <w:trHeight w:val="335"/>
        </w:trPr>
        <w:tc>
          <w:tcPr>
            <w:tcW w:w="4281" w:type="dxa"/>
          </w:tcPr>
          <w:p w14:paraId="168594C4" w14:textId="2FFDF1DF" w:rsidR="00DC26A6" w:rsidRPr="006E4D8E" w:rsidRDefault="007C7A0E" w:rsidP="007C7A0E">
            <w:pPr>
              <w:rPr>
                <w:bCs/>
                <w:i/>
                <w:iCs/>
              </w:rPr>
            </w:pPr>
            <w:r w:rsidRPr="006E4D8E">
              <w:rPr>
                <w:bCs/>
              </w:rPr>
              <w:t xml:space="preserve">1. </w:t>
            </w:r>
            <w:r w:rsidR="00AB3BF8" w:rsidRPr="006E4D8E">
              <w:rPr>
                <w:bCs/>
              </w:rPr>
              <w:t>What were three reasons why Hitler was able to control the German population?</w:t>
            </w:r>
            <w:r w:rsidR="006E4D8E" w:rsidRPr="006E4D8E">
              <w:rPr>
                <w:bCs/>
              </w:rPr>
              <w:t xml:space="preserve"> </w:t>
            </w:r>
          </w:p>
        </w:tc>
        <w:tc>
          <w:tcPr>
            <w:tcW w:w="886" w:type="dxa"/>
          </w:tcPr>
          <w:p w14:paraId="492AA4E4" w14:textId="77777777" w:rsidR="00DC26A6" w:rsidRPr="002A3C61" w:rsidRDefault="00DC26A6" w:rsidP="00990C8E"/>
        </w:tc>
        <w:tc>
          <w:tcPr>
            <w:tcW w:w="823" w:type="dxa"/>
          </w:tcPr>
          <w:p w14:paraId="66ECB200" w14:textId="31168CF7" w:rsidR="00DC26A6" w:rsidRPr="002A3C61" w:rsidRDefault="00DC26A6" w:rsidP="00990C8E"/>
        </w:tc>
        <w:tc>
          <w:tcPr>
            <w:tcW w:w="5209" w:type="dxa"/>
          </w:tcPr>
          <w:p w14:paraId="21759779" w14:textId="1DE9840F" w:rsidR="00DC26A6" w:rsidRPr="002A3C61" w:rsidRDefault="00060D8F" w:rsidP="00990C8E">
            <w:r w:rsidRPr="002A3C61">
              <w:br/>
            </w:r>
            <w:r w:rsidR="00FF0C00">
              <w:br/>
            </w:r>
          </w:p>
        </w:tc>
      </w:tr>
      <w:tr w:rsidR="001E3D86" w14:paraId="7714BAC9" w14:textId="77777777" w:rsidTr="00060D8F">
        <w:trPr>
          <w:trHeight w:val="315"/>
        </w:trPr>
        <w:tc>
          <w:tcPr>
            <w:tcW w:w="4281" w:type="dxa"/>
          </w:tcPr>
          <w:p w14:paraId="49E82B09" w14:textId="5A571C1A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2. </w:t>
            </w:r>
            <w:r w:rsidR="00AB3BF8">
              <w:rPr>
                <w:bCs/>
              </w:rPr>
              <w:t>What was the Gestapo?</w:t>
            </w:r>
          </w:p>
        </w:tc>
        <w:tc>
          <w:tcPr>
            <w:tcW w:w="886" w:type="dxa"/>
          </w:tcPr>
          <w:p w14:paraId="12B75B0E" w14:textId="77777777" w:rsidR="00DC26A6" w:rsidRPr="002A3C61" w:rsidRDefault="00DC26A6" w:rsidP="00990C8E"/>
        </w:tc>
        <w:tc>
          <w:tcPr>
            <w:tcW w:w="823" w:type="dxa"/>
          </w:tcPr>
          <w:p w14:paraId="6FC3609B" w14:textId="620C737D" w:rsidR="00DC26A6" w:rsidRPr="002A3C61" w:rsidRDefault="00DC26A6" w:rsidP="00990C8E"/>
        </w:tc>
        <w:tc>
          <w:tcPr>
            <w:tcW w:w="5209" w:type="dxa"/>
          </w:tcPr>
          <w:p w14:paraId="355E2095" w14:textId="5ADE0309" w:rsidR="00DC26A6" w:rsidRPr="002A3C61" w:rsidRDefault="00060D8F" w:rsidP="00990C8E">
            <w:r w:rsidRPr="002A3C61">
              <w:br/>
            </w:r>
          </w:p>
        </w:tc>
      </w:tr>
      <w:tr w:rsidR="001E3D86" w14:paraId="4020F24B" w14:textId="77777777" w:rsidTr="00CF2B16">
        <w:trPr>
          <w:trHeight w:val="510"/>
        </w:trPr>
        <w:tc>
          <w:tcPr>
            <w:tcW w:w="4281" w:type="dxa"/>
          </w:tcPr>
          <w:p w14:paraId="714E95DF" w14:textId="50BFFE85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3. </w:t>
            </w:r>
            <w:r w:rsidR="00AB3BF8">
              <w:rPr>
                <w:bCs/>
              </w:rPr>
              <w:t>What was the difference between the SS and SD?</w:t>
            </w:r>
          </w:p>
        </w:tc>
        <w:tc>
          <w:tcPr>
            <w:tcW w:w="886" w:type="dxa"/>
          </w:tcPr>
          <w:p w14:paraId="6C16E90B" w14:textId="77777777" w:rsidR="00DC26A6" w:rsidRPr="002A3C61" w:rsidRDefault="00DC26A6" w:rsidP="00990C8E"/>
        </w:tc>
        <w:tc>
          <w:tcPr>
            <w:tcW w:w="823" w:type="dxa"/>
          </w:tcPr>
          <w:p w14:paraId="6DE7936E" w14:textId="47CF059B" w:rsidR="00DC26A6" w:rsidRPr="002A3C61" w:rsidRDefault="00DC26A6" w:rsidP="00990C8E"/>
        </w:tc>
        <w:tc>
          <w:tcPr>
            <w:tcW w:w="5209" w:type="dxa"/>
          </w:tcPr>
          <w:p w14:paraId="680FC5B7" w14:textId="12275833" w:rsidR="00DC26A6" w:rsidRPr="002A3C61" w:rsidRDefault="002A3C61" w:rsidP="00990C8E">
            <w:r>
              <w:br/>
            </w:r>
          </w:p>
        </w:tc>
      </w:tr>
      <w:tr w:rsidR="001E3D86" w14:paraId="04848638" w14:textId="77777777" w:rsidTr="00060D8F">
        <w:trPr>
          <w:trHeight w:val="315"/>
        </w:trPr>
        <w:tc>
          <w:tcPr>
            <w:tcW w:w="4281" w:type="dxa"/>
          </w:tcPr>
          <w:p w14:paraId="32F04933" w14:textId="0C69808B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4. </w:t>
            </w:r>
            <w:r w:rsidR="00AB3BF8">
              <w:rPr>
                <w:bCs/>
              </w:rPr>
              <w:t>Why would the German legal system be considered unfair</w:t>
            </w:r>
            <w:r w:rsidR="008F611F">
              <w:rPr>
                <w:bCs/>
              </w:rPr>
              <w:t>?</w:t>
            </w:r>
          </w:p>
        </w:tc>
        <w:tc>
          <w:tcPr>
            <w:tcW w:w="886" w:type="dxa"/>
          </w:tcPr>
          <w:p w14:paraId="12303FB2" w14:textId="77777777" w:rsidR="00DC26A6" w:rsidRPr="002A3C61" w:rsidRDefault="00DC26A6" w:rsidP="00990C8E"/>
        </w:tc>
        <w:tc>
          <w:tcPr>
            <w:tcW w:w="823" w:type="dxa"/>
          </w:tcPr>
          <w:p w14:paraId="68C2E6DB" w14:textId="277D6FA1" w:rsidR="00DC26A6" w:rsidRPr="002A3C61" w:rsidRDefault="00DC26A6" w:rsidP="00990C8E"/>
        </w:tc>
        <w:tc>
          <w:tcPr>
            <w:tcW w:w="5209" w:type="dxa"/>
          </w:tcPr>
          <w:p w14:paraId="181F5174" w14:textId="65BEFA6B" w:rsidR="00940612" w:rsidRPr="002A3C61" w:rsidRDefault="00060D8F" w:rsidP="00990C8E">
            <w:r w:rsidRPr="002A3C61">
              <w:br/>
            </w:r>
          </w:p>
        </w:tc>
      </w:tr>
      <w:tr w:rsidR="001E3D86" w14:paraId="1070EB30" w14:textId="77777777" w:rsidTr="00060D8F">
        <w:trPr>
          <w:trHeight w:val="611"/>
        </w:trPr>
        <w:tc>
          <w:tcPr>
            <w:tcW w:w="4281" w:type="dxa"/>
          </w:tcPr>
          <w:p w14:paraId="6B1DB2DC" w14:textId="60CC009A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5. </w:t>
            </w:r>
            <w:r w:rsidR="008F611F">
              <w:rPr>
                <w:bCs/>
              </w:rPr>
              <w:t>What was the Concordat?</w:t>
            </w:r>
          </w:p>
        </w:tc>
        <w:tc>
          <w:tcPr>
            <w:tcW w:w="886" w:type="dxa"/>
          </w:tcPr>
          <w:p w14:paraId="67071F1E" w14:textId="77777777" w:rsidR="00DC26A6" w:rsidRPr="002A3C61" w:rsidRDefault="00DC26A6" w:rsidP="00990C8E"/>
        </w:tc>
        <w:tc>
          <w:tcPr>
            <w:tcW w:w="823" w:type="dxa"/>
          </w:tcPr>
          <w:p w14:paraId="51FBC559" w14:textId="41835956" w:rsidR="00DC26A6" w:rsidRPr="002A3C61" w:rsidRDefault="00DC26A6" w:rsidP="00990C8E"/>
        </w:tc>
        <w:tc>
          <w:tcPr>
            <w:tcW w:w="5209" w:type="dxa"/>
          </w:tcPr>
          <w:p w14:paraId="42CEBE8C" w14:textId="23007A06" w:rsidR="00DC26A6" w:rsidRPr="002A3C61" w:rsidRDefault="00060D8F" w:rsidP="00990C8E">
            <w:r w:rsidRPr="002A3C61">
              <w:br/>
            </w:r>
          </w:p>
        </w:tc>
      </w:tr>
      <w:tr w:rsidR="001E3D86" w14:paraId="015DF5B6" w14:textId="77777777" w:rsidTr="008F611F">
        <w:trPr>
          <w:trHeight w:val="651"/>
        </w:trPr>
        <w:tc>
          <w:tcPr>
            <w:tcW w:w="4281" w:type="dxa"/>
          </w:tcPr>
          <w:p w14:paraId="56FB3A3F" w14:textId="12754C16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6. </w:t>
            </w:r>
            <w:r w:rsidR="008F611F">
              <w:rPr>
                <w:bCs/>
              </w:rPr>
              <w:t>How did Hitler control the Protestant church in Germany?</w:t>
            </w:r>
          </w:p>
        </w:tc>
        <w:tc>
          <w:tcPr>
            <w:tcW w:w="886" w:type="dxa"/>
          </w:tcPr>
          <w:p w14:paraId="5BD2E70C" w14:textId="77777777" w:rsidR="00DC26A6" w:rsidRPr="002A3C61" w:rsidRDefault="00DC26A6" w:rsidP="00990C8E"/>
        </w:tc>
        <w:tc>
          <w:tcPr>
            <w:tcW w:w="823" w:type="dxa"/>
          </w:tcPr>
          <w:p w14:paraId="1E8DF504" w14:textId="009E814C" w:rsidR="00DC26A6" w:rsidRPr="002A3C61" w:rsidRDefault="00DC26A6" w:rsidP="00990C8E"/>
        </w:tc>
        <w:tc>
          <w:tcPr>
            <w:tcW w:w="5209" w:type="dxa"/>
          </w:tcPr>
          <w:p w14:paraId="46FD6023" w14:textId="38F49FD1" w:rsidR="00DC26A6" w:rsidRPr="002A3C61" w:rsidRDefault="00DC26A6" w:rsidP="00990C8E"/>
        </w:tc>
      </w:tr>
      <w:tr w:rsidR="001E3D86" w14:paraId="66E8AF4D" w14:textId="77777777" w:rsidTr="00A12E1E">
        <w:trPr>
          <w:trHeight w:val="561"/>
        </w:trPr>
        <w:tc>
          <w:tcPr>
            <w:tcW w:w="4281" w:type="dxa"/>
          </w:tcPr>
          <w:p w14:paraId="0CA7F62D" w14:textId="0EF936BC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7. What</w:t>
            </w:r>
            <w:r w:rsidR="00706686" w:rsidRPr="002A3C61">
              <w:rPr>
                <w:bCs/>
              </w:rPr>
              <w:t xml:space="preserve"> </w:t>
            </w:r>
            <w:r w:rsidR="00DA723C">
              <w:rPr>
                <w:bCs/>
              </w:rPr>
              <w:t>w</w:t>
            </w:r>
            <w:r w:rsidR="00A12E1E">
              <w:rPr>
                <w:bCs/>
              </w:rPr>
              <w:t>as the difference</w:t>
            </w:r>
            <w:r w:rsidR="00B70855">
              <w:rPr>
                <w:bCs/>
              </w:rPr>
              <w:t xml:space="preserve"> in role</w:t>
            </w:r>
            <w:r w:rsidR="00A12E1E">
              <w:rPr>
                <w:bCs/>
              </w:rPr>
              <w:t xml:space="preserve"> between Himmler and Goebbels?</w:t>
            </w:r>
          </w:p>
        </w:tc>
        <w:tc>
          <w:tcPr>
            <w:tcW w:w="886" w:type="dxa"/>
          </w:tcPr>
          <w:p w14:paraId="7C4555B9" w14:textId="77777777" w:rsidR="00DC26A6" w:rsidRPr="002A3C61" w:rsidRDefault="00DC26A6" w:rsidP="00990C8E"/>
        </w:tc>
        <w:tc>
          <w:tcPr>
            <w:tcW w:w="823" w:type="dxa"/>
          </w:tcPr>
          <w:p w14:paraId="3BA6A0C1" w14:textId="69F878F6" w:rsidR="00DC26A6" w:rsidRPr="002A3C61" w:rsidRDefault="00DC26A6" w:rsidP="00990C8E"/>
        </w:tc>
        <w:tc>
          <w:tcPr>
            <w:tcW w:w="5209" w:type="dxa"/>
          </w:tcPr>
          <w:p w14:paraId="7EAC68C0" w14:textId="77777777" w:rsidR="00DC26A6" w:rsidRDefault="00DC26A6" w:rsidP="00990C8E"/>
          <w:p w14:paraId="0271E847" w14:textId="373B985E" w:rsidR="00FF0C00" w:rsidRPr="002A3C61" w:rsidRDefault="00FF0C00" w:rsidP="00990C8E"/>
        </w:tc>
      </w:tr>
      <w:tr w:rsidR="001E3D86" w14:paraId="46C9EAAB" w14:textId="77777777" w:rsidTr="00060D8F">
        <w:trPr>
          <w:trHeight w:val="592"/>
        </w:trPr>
        <w:tc>
          <w:tcPr>
            <w:tcW w:w="4281" w:type="dxa"/>
          </w:tcPr>
          <w:p w14:paraId="0A9CF4B9" w14:textId="49C9B03B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8</w:t>
            </w:r>
            <w:r w:rsidR="00706686" w:rsidRPr="002A3C61">
              <w:rPr>
                <w:bCs/>
              </w:rPr>
              <w:t xml:space="preserve">. </w:t>
            </w:r>
            <w:r w:rsidR="00A12E1E">
              <w:rPr>
                <w:bCs/>
              </w:rPr>
              <w:t>What were common themes of Nazi propaganda?</w:t>
            </w:r>
            <w:r w:rsidR="0058079B">
              <w:rPr>
                <w:bCs/>
              </w:rPr>
              <w:t xml:space="preserve"> (Aim for 3 themes)</w:t>
            </w:r>
          </w:p>
        </w:tc>
        <w:tc>
          <w:tcPr>
            <w:tcW w:w="886" w:type="dxa"/>
          </w:tcPr>
          <w:p w14:paraId="42651208" w14:textId="77777777" w:rsidR="00706686" w:rsidRPr="002A3C61" w:rsidRDefault="00706686" w:rsidP="00990C8E"/>
        </w:tc>
        <w:tc>
          <w:tcPr>
            <w:tcW w:w="823" w:type="dxa"/>
          </w:tcPr>
          <w:p w14:paraId="3A7198EB" w14:textId="77777777" w:rsidR="00706686" w:rsidRPr="002A3C61" w:rsidRDefault="00706686" w:rsidP="00990C8E"/>
        </w:tc>
        <w:tc>
          <w:tcPr>
            <w:tcW w:w="5209" w:type="dxa"/>
          </w:tcPr>
          <w:p w14:paraId="33044B4F" w14:textId="77777777" w:rsidR="00706686" w:rsidRPr="002A3C61" w:rsidRDefault="00706686" w:rsidP="00990C8E"/>
        </w:tc>
      </w:tr>
      <w:tr w:rsidR="001E3D86" w14:paraId="6A1D8881" w14:textId="77777777" w:rsidTr="00060D8F">
        <w:trPr>
          <w:trHeight w:val="592"/>
        </w:trPr>
        <w:tc>
          <w:tcPr>
            <w:tcW w:w="4281" w:type="dxa"/>
          </w:tcPr>
          <w:p w14:paraId="43171834" w14:textId="614F3815" w:rsidR="006E4D8E" w:rsidRPr="00C422F0" w:rsidRDefault="00B55534" w:rsidP="007C7A0E">
            <w:pPr>
              <w:rPr>
                <w:bCs/>
              </w:rPr>
            </w:pPr>
            <w:r>
              <w:rPr>
                <w:bCs/>
              </w:rPr>
              <w:t>9</w:t>
            </w:r>
            <w:r w:rsidR="00706686" w:rsidRPr="002A3C61">
              <w:rPr>
                <w:bCs/>
              </w:rPr>
              <w:t xml:space="preserve">. </w:t>
            </w:r>
            <w:r w:rsidR="0058079B">
              <w:rPr>
                <w:bCs/>
              </w:rPr>
              <w:t>What were</w:t>
            </w:r>
            <w:r w:rsidR="00A12E1E">
              <w:rPr>
                <w:bCs/>
              </w:rPr>
              <w:t xml:space="preserve"> 4 </w:t>
            </w:r>
            <w:r w:rsidR="00A12E1E" w:rsidRPr="00C422F0">
              <w:rPr>
                <w:bCs/>
              </w:rPr>
              <w:t>vehicles</w:t>
            </w:r>
            <w:r w:rsidR="00A12E1E">
              <w:rPr>
                <w:bCs/>
              </w:rPr>
              <w:t xml:space="preserve"> of Nazi propaganda?</w:t>
            </w:r>
          </w:p>
        </w:tc>
        <w:tc>
          <w:tcPr>
            <w:tcW w:w="886" w:type="dxa"/>
          </w:tcPr>
          <w:p w14:paraId="680858C2" w14:textId="77777777" w:rsidR="00706686" w:rsidRPr="002A3C61" w:rsidRDefault="00706686" w:rsidP="00990C8E"/>
        </w:tc>
        <w:tc>
          <w:tcPr>
            <w:tcW w:w="823" w:type="dxa"/>
          </w:tcPr>
          <w:p w14:paraId="2341EA76" w14:textId="77777777" w:rsidR="00706686" w:rsidRPr="002A3C61" w:rsidRDefault="00706686" w:rsidP="00990C8E"/>
        </w:tc>
        <w:tc>
          <w:tcPr>
            <w:tcW w:w="5209" w:type="dxa"/>
          </w:tcPr>
          <w:p w14:paraId="32CC7E7E" w14:textId="77777777" w:rsidR="00706686" w:rsidRPr="002A3C61" w:rsidRDefault="00706686" w:rsidP="00990C8E"/>
        </w:tc>
      </w:tr>
      <w:tr w:rsidR="001E3D86" w14:paraId="22F85213" w14:textId="77777777" w:rsidTr="00060D8F">
        <w:trPr>
          <w:trHeight w:val="592"/>
        </w:trPr>
        <w:tc>
          <w:tcPr>
            <w:tcW w:w="4281" w:type="dxa"/>
          </w:tcPr>
          <w:p w14:paraId="40524ABF" w14:textId="354A4D67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10</w:t>
            </w:r>
            <w:r w:rsidR="00060D8F" w:rsidRPr="002A3C61">
              <w:rPr>
                <w:bCs/>
              </w:rPr>
              <w:t xml:space="preserve">. </w:t>
            </w:r>
            <w:r w:rsidR="00B611DF" w:rsidRPr="00C422F0">
              <w:rPr>
                <w:bCs/>
              </w:rPr>
              <w:t>What forms of opposition existed in Nazi Germany</w:t>
            </w:r>
            <w:r w:rsidR="00B70855" w:rsidRPr="00C422F0">
              <w:rPr>
                <w:bCs/>
              </w:rPr>
              <w:t>?</w:t>
            </w:r>
            <w:r w:rsidR="00B611DF" w:rsidRPr="00C422F0">
              <w:rPr>
                <w:bCs/>
              </w:rPr>
              <w:t xml:space="preserve"> (</w:t>
            </w:r>
            <w:r w:rsidR="00C422F0" w:rsidRPr="00C422F0">
              <w:rPr>
                <w:bCs/>
              </w:rPr>
              <w:t>Church? Youth? Other?</w:t>
            </w:r>
            <w:r w:rsidR="00B611DF" w:rsidRPr="00C422F0">
              <w:rPr>
                <w:bCs/>
              </w:rPr>
              <w:t>)</w:t>
            </w:r>
            <w:r w:rsidR="006E4D8E">
              <w:rPr>
                <w:bCs/>
              </w:rPr>
              <w:t xml:space="preserve"> </w:t>
            </w:r>
          </w:p>
        </w:tc>
        <w:tc>
          <w:tcPr>
            <w:tcW w:w="886" w:type="dxa"/>
          </w:tcPr>
          <w:p w14:paraId="300A4ECA" w14:textId="77777777" w:rsidR="00706686" w:rsidRPr="002A3C61" w:rsidRDefault="00706686" w:rsidP="00990C8E"/>
        </w:tc>
        <w:tc>
          <w:tcPr>
            <w:tcW w:w="823" w:type="dxa"/>
          </w:tcPr>
          <w:p w14:paraId="167D6737" w14:textId="77777777" w:rsidR="00706686" w:rsidRPr="002A3C61" w:rsidRDefault="00706686" w:rsidP="00990C8E"/>
        </w:tc>
        <w:tc>
          <w:tcPr>
            <w:tcW w:w="5209" w:type="dxa"/>
          </w:tcPr>
          <w:p w14:paraId="667DEF98" w14:textId="77777777" w:rsidR="00706686" w:rsidRDefault="00FF0C00" w:rsidP="00990C8E">
            <w:r>
              <w:br/>
            </w:r>
          </w:p>
          <w:p w14:paraId="63ED5590" w14:textId="08560156" w:rsidR="00FF0C00" w:rsidRPr="002A3C61" w:rsidRDefault="00FF0C00" w:rsidP="00990C8E"/>
        </w:tc>
      </w:tr>
      <w:tr w:rsidR="001E3D86" w14:paraId="19C54943" w14:textId="77777777" w:rsidTr="00060D8F">
        <w:trPr>
          <w:trHeight w:val="592"/>
        </w:trPr>
        <w:tc>
          <w:tcPr>
            <w:tcW w:w="4281" w:type="dxa"/>
          </w:tcPr>
          <w:p w14:paraId="52741176" w14:textId="30BA0488" w:rsidR="00706686" w:rsidRPr="002A3C61" w:rsidRDefault="00060D8F" w:rsidP="007C7A0E">
            <w:pPr>
              <w:rPr>
                <w:bCs/>
              </w:rPr>
            </w:pPr>
            <w:r w:rsidRPr="002A3C61">
              <w:rPr>
                <w:bCs/>
              </w:rPr>
              <w:t>1</w:t>
            </w:r>
            <w:r w:rsidR="00B55534">
              <w:rPr>
                <w:bCs/>
              </w:rPr>
              <w:t>1</w:t>
            </w:r>
            <w:r w:rsidRPr="002A3C61">
              <w:rPr>
                <w:bCs/>
              </w:rPr>
              <w:t xml:space="preserve">. </w:t>
            </w:r>
            <w:r w:rsidR="00B611DF">
              <w:rPr>
                <w:bCs/>
              </w:rPr>
              <w:t>Why was opposition to the Nazis so limited?</w:t>
            </w:r>
          </w:p>
        </w:tc>
        <w:tc>
          <w:tcPr>
            <w:tcW w:w="886" w:type="dxa"/>
          </w:tcPr>
          <w:p w14:paraId="49CEB914" w14:textId="77777777" w:rsidR="00706686" w:rsidRPr="002A3C61" w:rsidRDefault="00706686" w:rsidP="00990C8E"/>
        </w:tc>
        <w:tc>
          <w:tcPr>
            <w:tcW w:w="823" w:type="dxa"/>
          </w:tcPr>
          <w:p w14:paraId="1A9F0C9C" w14:textId="77777777" w:rsidR="00706686" w:rsidRPr="002A3C61" w:rsidRDefault="00706686" w:rsidP="00990C8E"/>
        </w:tc>
        <w:tc>
          <w:tcPr>
            <w:tcW w:w="5209" w:type="dxa"/>
          </w:tcPr>
          <w:p w14:paraId="62B37611" w14:textId="77777777" w:rsidR="00706686" w:rsidRPr="002A3C61" w:rsidRDefault="00706686" w:rsidP="00990C8E"/>
        </w:tc>
      </w:tr>
      <w:tr w:rsidR="001E3D86" w14:paraId="2FE7600E" w14:textId="77777777" w:rsidTr="00060D8F">
        <w:trPr>
          <w:trHeight w:val="592"/>
        </w:trPr>
        <w:tc>
          <w:tcPr>
            <w:tcW w:w="4281" w:type="dxa"/>
          </w:tcPr>
          <w:p w14:paraId="647F019B" w14:textId="5DAC61A0" w:rsidR="005608AC" w:rsidRPr="002A3C61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12. </w:t>
            </w:r>
            <w:r w:rsidR="00F87E4D">
              <w:rPr>
                <w:bCs/>
              </w:rPr>
              <w:t xml:space="preserve">What </w:t>
            </w:r>
            <w:r w:rsidR="00B611DF">
              <w:rPr>
                <w:bCs/>
              </w:rPr>
              <w:t>were Nazi policies towards women in the years 1933-36?</w:t>
            </w:r>
          </w:p>
        </w:tc>
        <w:tc>
          <w:tcPr>
            <w:tcW w:w="886" w:type="dxa"/>
          </w:tcPr>
          <w:p w14:paraId="776D8274" w14:textId="77777777" w:rsidR="005608AC" w:rsidRPr="002A3C61" w:rsidRDefault="005608AC" w:rsidP="00990C8E"/>
        </w:tc>
        <w:tc>
          <w:tcPr>
            <w:tcW w:w="823" w:type="dxa"/>
          </w:tcPr>
          <w:p w14:paraId="3F32929A" w14:textId="77777777" w:rsidR="005608AC" w:rsidRPr="002A3C61" w:rsidRDefault="005608AC" w:rsidP="00990C8E"/>
        </w:tc>
        <w:tc>
          <w:tcPr>
            <w:tcW w:w="5209" w:type="dxa"/>
          </w:tcPr>
          <w:p w14:paraId="08CF005C" w14:textId="77777777" w:rsidR="005608AC" w:rsidRDefault="005608AC" w:rsidP="00990C8E"/>
          <w:p w14:paraId="122EFE88" w14:textId="084D830C" w:rsidR="00FF0C00" w:rsidRPr="002A3C61" w:rsidRDefault="00FF0C00" w:rsidP="00990C8E">
            <w:r>
              <w:br/>
            </w:r>
          </w:p>
        </w:tc>
      </w:tr>
      <w:tr w:rsidR="001E3D86" w14:paraId="7CDBE8E2" w14:textId="77777777" w:rsidTr="00060D8F">
        <w:trPr>
          <w:trHeight w:val="592"/>
        </w:trPr>
        <w:tc>
          <w:tcPr>
            <w:tcW w:w="4281" w:type="dxa"/>
          </w:tcPr>
          <w:p w14:paraId="7073C84E" w14:textId="43BDA368" w:rsidR="00567BD8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13. </w:t>
            </w:r>
            <w:r w:rsidR="00B611DF">
              <w:rPr>
                <w:bCs/>
              </w:rPr>
              <w:t xml:space="preserve">Why did </w:t>
            </w:r>
            <w:r w:rsidR="003C19F3">
              <w:rPr>
                <w:bCs/>
              </w:rPr>
              <w:t>these Nazi policies</w:t>
            </w:r>
            <w:r w:rsidR="00B611DF">
              <w:rPr>
                <w:bCs/>
              </w:rPr>
              <w:t xml:space="preserve"> towards women change in 1937?</w:t>
            </w:r>
          </w:p>
        </w:tc>
        <w:tc>
          <w:tcPr>
            <w:tcW w:w="886" w:type="dxa"/>
          </w:tcPr>
          <w:p w14:paraId="24D855D8" w14:textId="77777777" w:rsidR="00567BD8" w:rsidRPr="002A3C61" w:rsidRDefault="00567BD8" w:rsidP="00990C8E"/>
        </w:tc>
        <w:tc>
          <w:tcPr>
            <w:tcW w:w="823" w:type="dxa"/>
          </w:tcPr>
          <w:p w14:paraId="1A61FC8A" w14:textId="77777777" w:rsidR="00567BD8" w:rsidRPr="002A3C61" w:rsidRDefault="00567BD8" w:rsidP="00990C8E"/>
        </w:tc>
        <w:tc>
          <w:tcPr>
            <w:tcW w:w="5209" w:type="dxa"/>
          </w:tcPr>
          <w:p w14:paraId="3C21EF08" w14:textId="392A281E" w:rsidR="00567BD8" w:rsidRPr="002A3C61" w:rsidRDefault="00FF0C00" w:rsidP="00990C8E">
            <w:r>
              <w:br/>
            </w:r>
          </w:p>
        </w:tc>
      </w:tr>
      <w:tr w:rsidR="001E3D86" w14:paraId="482ED2A8" w14:textId="77777777" w:rsidTr="00060D8F">
        <w:trPr>
          <w:trHeight w:val="592"/>
        </w:trPr>
        <w:tc>
          <w:tcPr>
            <w:tcW w:w="4281" w:type="dxa"/>
          </w:tcPr>
          <w:p w14:paraId="00C83F7E" w14:textId="0945A801" w:rsidR="00567BD8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14. </w:t>
            </w:r>
            <w:r w:rsidR="003C19F3">
              <w:rPr>
                <w:bCs/>
              </w:rPr>
              <w:t>How was school changed in Nazi Germany to reflect Nazi policies?</w:t>
            </w:r>
          </w:p>
        </w:tc>
        <w:tc>
          <w:tcPr>
            <w:tcW w:w="886" w:type="dxa"/>
          </w:tcPr>
          <w:p w14:paraId="1D3884B1" w14:textId="77777777" w:rsidR="00567BD8" w:rsidRPr="002A3C61" w:rsidRDefault="00567BD8" w:rsidP="00990C8E"/>
        </w:tc>
        <w:tc>
          <w:tcPr>
            <w:tcW w:w="823" w:type="dxa"/>
          </w:tcPr>
          <w:p w14:paraId="1C472B75" w14:textId="77777777" w:rsidR="00567BD8" w:rsidRPr="002A3C61" w:rsidRDefault="00567BD8" w:rsidP="00990C8E"/>
        </w:tc>
        <w:tc>
          <w:tcPr>
            <w:tcW w:w="5209" w:type="dxa"/>
          </w:tcPr>
          <w:p w14:paraId="715AEC79" w14:textId="541CCCBA" w:rsidR="00567BD8" w:rsidRPr="002A3C61" w:rsidRDefault="00FF0C00" w:rsidP="00990C8E">
            <w:r>
              <w:br/>
            </w:r>
            <w:r>
              <w:br/>
            </w:r>
          </w:p>
        </w:tc>
      </w:tr>
      <w:tr w:rsidR="007D3BBC" w14:paraId="6EE4168E" w14:textId="77777777" w:rsidTr="00060D8F">
        <w:trPr>
          <w:trHeight w:val="592"/>
        </w:trPr>
        <w:tc>
          <w:tcPr>
            <w:tcW w:w="4281" w:type="dxa"/>
          </w:tcPr>
          <w:p w14:paraId="2A5CF455" w14:textId="3B4FAFBC" w:rsidR="007D3BBC" w:rsidRDefault="007D3BBC" w:rsidP="007C7A0E">
            <w:pPr>
              <w:rPr>
                <w:bCs/>
              </w:rPr>
            </w:pPr>
            <w:r>
              <w:rPr>
                <w:bCs/>
              </w:rPr>
              <w:t xml:space="preserve">15. </w:t>
            </w:r>
            <w:r w:rsidR="003C19F3">
              <w:rPr>
                <w:bCs/>
              </w:rPr>
              <w:t xml:space="preserve">What were the </w:t>
            </w:r>
            <w:r w:rsidR="0086156A">
              <w:rPr>
                <w:bCs/>
              </w:rPr>
              <w:t>names</w:t>
            </w:r>
            <w:r w:rsidR="003C19F3">
              <w:rPr>
                <w:bCs/>
              </w:rPr>
              <w:t xml:space="preserve"> of the main youth groups for boys and girls and what activities did they do?</w:t>
            </w:r>
          </w:p>
        </w:tc>
        <w:tc>
          <w:tcPr>
            <w:tcW w:w="886" w:type="dxa"/>
          </w:tcPr>
          <w:p w14:paraId="4B16193A" w14:textId="77777777" w:rsidR="007D3BBC" w:rsidRPr="002A3C61" w:rsidRDefault="007D3BBC" w:rsidP="00990C8E"/>
        </w:tc>
        <w:tc>
          <w:tcPr>
            <w:tcW w:w="823" w:type="dxa"/>
          </w:tcPr>
          <w:p w14:paraId="29D29053" w14:textId="77777777" w:rsidR="007D3BBC" w:rsidRPr="002A3C61" w:rsidRDefault="007D3BBC" w:rsidP="00990C8E"/>
        </w:tc>
        <w:tc>
          <w:tcPr>
            <w:tcW w:w="5209" w:type="dxa"/>
          </w:tcPr>
          <w:p w14:paraId="0DF79A38" w14:textId="77777777" w:rsidR="007D3BBC" w:rsidRDefault="007D3BBC" w:rsidP="00990C8E"/>
        </w:tc>
      </w:tr>
      <w:tr w:rsidR="003C19F3" w14:paraId="788A184B" w14:textId="77777777" w:rsidTr="00060D8F">
        <w:trPr>
          <w:trHeight w:val="592"/>
        </w:trPr>
        <w:tc>
          <w:tcPr>
            <w:tcW w:w="4281" w:type="dxa"/>
          </w:tcPr>
          <w:p w14:paraId="7DCBEE65" w14:textId="27AC5C46" w:rsidR="003C19F3" w:rsidRDefault="0086156A" w:rsidP="007C7A0E">
            <w:pPr>
              <w:rPr>
                <w:bCs/>
              </w:rPr>
            </w:pPr>
            <w:r>
              <w:rPr>
                <w:bCs/>
              </w:rPr>
              <w:t xml:space="preserve">16. What evidence is that that Nazi policies towards the youth were successful </w:t>
            </w:r>
            <w:r w:rsidRPr="0086156A">
              <w:rPr>
                <w:b/>
                <w:u w:val="single"/>
              </w:rPr>
              <w:t>and</w:t>
            </w:r>
            <w:r>
              <w:rPr>
                <w:bCs/>
              </w:rPr>
              <w:t xml:space="preserve"> unsuccessful?</w:t>
            </w:r>
          </w:p>
        </w:tc>
        <w:tc>
          <w:tcPr>
            <w:tcW w:w="886" w:type="dxa"/>
          </w:tcPr>
          <w:p w14:paraId="138594A0" w14:textId="77777777" w:rsidR="003C19F3" w:rsidRPr="002A3C61" w:rsidRDefault="003C19F3" w:rsidP="00990C8E"/>
        </w:tc>
        <w:tc>
          <w:tcPr>
            <w:tcW w:w="823" w:type="dxa"/>
          </w:tcPr>
          <w:p w14:paraId="06A38263" w14:textId="77777777" w:rsidR="003C19F3" w:rsidRPr="002A3C61" w:rsidRDefault="003C19F3" w:rsidP="00990C8E"/>
        </w:tc>
        <w:tc>
          <w:tcPr>
            <w:tcW w:w="5209" w:type="dxa"/>
          </w:tcPr>
          <w:p w14:paraId="49CDD5A6" w14:textId="77777777" w:rsidR="003C19F3" w:rsidRDefault="003C19F3" w:rsidP="00990C8E"/>
        </w:tc>
      </w:tr>
      <w:tr w:rsidR="001E3D86" w14:paraId="588EB76F" w14:textId="77777777" w:rsidTr="00060D8F">
        <w:trPr>
          <w:trHeight w:val="592"/>
        </w:trPr>
        <w:tc>
          <w:tcPr>
            <w:tcW w:w="4281" w:type="dxa"/>
          </w:tcPr>
          <w:p w14:paraId="53563351" w14:textId="1CDA0DDA" w:rsidR="00AF1AF1" w:rsidRDefault="00084F81" w:rsidP="007C7A0E">
            <w:pPr>
              <w:rPr>
                <w:bCs/>
              </w:rPr>
            </w:pPr>
            <w:r>
              <w:rPr>
                <w:bCs/>
              </w:rPr>
              <w:t>1</w:t>
            </w:r>
            <w:r w:rsidR="00B70855">
              <w:rPr>
                <w:bCs/>
              </w:rPr>
              <w:t>7</w:t>
            </w:r>
            <w:r w:rsidR="002A347C">
              <w:rPr>
                <w:bCs/>
              </w:rPr>
              <w:t xml:space="preserve">. </w:t>
            </w:r>
            <w:r w:rsidR="009D7994">
              <w:rPr>
                <w:bCs/>
              </w:rPr>
              <w:t xml:space="preserve">In what ways were workers better off under the Nazis </w:t>
            </w:r>
            <w:r w:rsidR="009D7994" w:rsidRPr="00B70855">
              <w:rPr>
                <w:b/>
                <w:u w:val="single"/>
              </w:rPr>
              <w:t>and</w:t>
            </w:r>
            <w:r w:rsidR="009D7994">
              <w:rPr>
                <w:bCs/>
              </w:rPr>
              <w:t xml:space="preserve"> in what ways were they worse off?</w:t>
            </w:r>
          </w:p>
        </w:tc>
        <w:tc>
          <w:tcPr>
            <w:tcW w:w="886" w:type="dxa"/>
          </w:tcPr>
          <w:p w14:paraId="2CFB8C95" w14:textId="77777777" w:rsidR="00AF1AF1" w:rsidRPr="002A3C61" w:rsidRDefault="00AF1AF1" w:rsidP="00990C8E"/>
        </w:tc>
        <w:tc>
          <w:tcPr>
            <w:tcW w:w="823" w:type="dxa"/>
          </w:tcPr>
          <w:p w14:paraId="494D0805" w14:textId="77777777" w:rsidR="00AF1AF1" w:rsidRPr="002A3C61" w:rsidRDefault="00AF1AF1" w:rsidP="00990C8E"/>
        </w:tc>
        <w:tc>
          <w:tcPr>
            <w:tcW w:w="5209" w:type="dxa"/>
          </w:tcPr>
          <w:p w14:paraId="2B398421" w14:textId="77777777" w:rsidR="00AF1AF1" w:rsidRPr="002A3C61" w:rsidRDefault="00AF1AF1" w:rsidP="00990C8E"/>
        </w:tc>
      </w:tr>
      <w:tr w:rsidR="00084F81" w14:paraId="6D5BFA8C" w14:textId="77777777" w:rsidTr="00060D8F">
        <w:trPr>
          <w:trHeight w:val="592"/>
        </w:trPr>
        <w:tc>
          <w:tcPr>
            <w:tcW w:w="4281" w:type="dxa"/>
          </w:tcPr>
          <w:p w14:paraId="3FBFE255" w14:textId="0FB00D23" w:rsidR="00084F81" w:rsidRDefault="00084F81" w:rsidP="007C7A0E">
            <w:pPr>
              <w:rPr>
                <w:bCs/>
              </w:rPr>
            </w:pPr>
            <w:r>
              <w:rPr>
                <w:bCs/>
              </w:rPr>
              <w:t>1</w:t>
            </w:r>
            <w:r w:rsidR="00B70855">
              <w:rPr>
                <w:bCs/>
              </w:rPr>
              <w:t>8</w:t>
            </w:r>
            <w:r>
              <w:rPr>
                <w:bCs/>
              </w:rPr>
              <w:t xml:space="preserve">. </w:t>
            </w:r>
            <w:r w:rsidR="009D7994">
              <w:rPr>
                <w:bCs/>
              </w:rPr>
              <w:t>Who did the Nazis persecute and why? (Give 4 groups)</w:t>
            </w:r>
          </w:p>
        </w:tc>
        <w:tc>
          <w:tcPr>
            <w:tcW w:w="886" w:type="dxa"/>
          </w:tcPr>
          <w:p w14:paraId="3F5AB4EA" w14:textId="77777777" w:rsidR="00084F81" w:rsidRPr="002A3C61" w:rsidRDefault="00084F81" w:rsidP="00990C8E"/>
        </w:tc>
        <w:tc>
          <w:tcPr>
            <w:tcW w:w="823" w:type="dxa"/>
          </w:tcPr>
          <w:p w14:paraId="15DB4D47" w14:textId="77777777" w:rsidR="00084F81" w:rsidRPr="002A3C61" w:rsidRDefault="00084F81" w:rsidP="00990C8E"/>
        </w:tc>
        <w:tc>
          <w:tcPr>
            <w:tcW w:w="5209" w:type="dxa"/>
          </w:tcPr>
          <w:p w14:paraId="19304F39" w14:textId="13649E12" w:rsidR="00084F81" w:rsidRPr="002A3C61" w:rsidRDefault="009D7994" w:rsidP="00990C8E">
            <w:r>
              <w:br/>
            </w:r>
          </w:p>
        </w:tc>
      </w:tr>
      <w:tr w:rsidR="009D7994" w14:paraId="343EB773" w14:textId="77777777" w:rsidTr="009D7994">
        <w:trPr>
          <w:trHeight w:val="402"/>
        </w:trPr>
        <w:tc>
          <w:tcPr>
            <w:tcW w:w="4281" w:type="dxa"/>
          </w:tcPr>
          <w:p w14:paraId="5D37CBE1" w14:textId="1AAE2D93" w:rsidR="009D7994" w:rsidRDefault="009D7994" w:rsidP="007C7A0E">
            <w:pPr>
              <w:rPr>
                <w:bCs/>
              </w:rPr>
            </w:pPr>
            <w:r>
              <w:rPr>
                <w:bCs/>
              </w:rPr>
              <w:t>1</w:t>
            </w:r>
            <w:r w:rsidR="00B70855">
              <w:rPr>
                <w:bCs/>
              </w:rPr>
              <w:t>9</w:t>
            </w:r>
            <w:r>
              <w:rPr>
                <w:bCs/>
              </w:rPr>
              <w:t>. What were the Nuremburg laws?</w:t>
            </w:r>
          </w:p>
        </w:tc>
        <w:tc>
          <w:tcPr>
            <w:tcW w:w="886" w:type="dxa"/>
          </w:tcPr>
          <w:p w14:paraId="40955FB7" w14:textId="77777777" w:rsidR="009D7994" w:rsidRPr="002A3C61" w:rsidRDefault="009D7994" w:rsidP="00990C8E"/>
        </w:tc>
        <w:tc>
          <w:tcPr>
            <w:tcW w:w="823" w:type="dxa"/>
          </w:tcPr>
          <w:p w14:paraId="3D85B550" w14:textId="77777777" w:rsidR="009D7994" w:rsidRPr="002A3C61" w:rsidRDefault="009D7994" w:rsidP="00990C8E"/>
        </w:tc>
        <w:tc>
          <w:tcPr>
            <w:tcW w:w="5209" w:type="dxa"/>
          </w:tcPr>
          <w:p w14:paraId="4D89A2FE" w14:textId="77777777" w:rsidR="009D7994" w:rsidRDefault="009D7994" w:rsidP="00990C8E"/>
        </w:tc>
      </w:tr>
      <w:tr w:rsidR="009D7994" w14:paraId="4466A2B2" w14:textId="77777777" w:rsidTr="00060D8F">
        <w:trPr>
          <w:trHeight w:val="592"/>
        </w:trPr>
        <w:tc>
          <w:tcPr>
            <w:tcW w:w="4281" w:type="dxa"/>
          </w:tcPr>
          <w:p w14:paraId="30B0A4AA" w14:textId="7332C99A" w:rsidR="009D7994" w:rsidRDefault="00B70855" w:rsidP="007C7A0E">
            <w:pPr>
              <w:rPr>
                <w:bCs/>
              </w:rPr>
            </w:pPr>
            <w:r>
              <w:rPr>
                <w:bCs/>
              </w:rPr>
              <w:t>20</w:t>
            </w:r>
            <w:r w:rsidR="009D7994">
              <w:rPr>
                <w:bCs/>
              </w:rPr>
              <w:t>. What was K</w:t>
            </w:r>
            <w:r w:rsidR="003C19F3">
              <w:rPr>
                <w:bCs/>
              </w:rPr>
              <w:t>ristallnacht and its consequences</w:t>
            </w:r>
            <w:r w:rsidR="00C422F0">
              <w:rPr>
                <w:bCs/>
              </w:rPr>
              <w:t>?</w:t>
            </w:r>
          </w:p>
        </w:tc>
        <w:tc>
          <w:tcPr>
            <w:tcW w:w="886" w:type="dxa"/>
          </w:tcPr>
          <w:p w14:paraId="03A9E50E" w14:textId="77777777" w:rsidR="009D7994" w:rsidRPr="002A3C61" w:rsidRDefault="009D7994" w:rsidP="00990C8E"/>
        </w:tc>
        <w:tc>
          <w:tcPr>
            <w:tcW w:w="823" w:type="dxa"/>
          </w:tcPr>
          <w:p w14:paraId="27C4EEA7" w14:textId="77777777" w:rsidR="009D7994" w:rsidRPr="002A3C61" w:rsidRDefault="009D7994" w:rsidP="00990C8E"/>
        </w:tc>
        <w:tc>
          <w:tcPr>
            <w:tcW w:w="5209" w:type="dxa"/>
          </w:tcPr>
          <w:p w14:paraId="490448B8" w14:textId="77777777" w:rsidR="009D7994" w:rsidRDefault="009D7994" w:rsidP="00990C8E"/>
        </w:tc>
      </w:tr>
    </w:tbl>
    <w:p w14:paraId="78737612" w14:textId="77777777" w:rsidR="00990C8E" w:rsidRPr="00990C8E" w:rsidRDefault="00990C8E" w:rsidP="00C422F0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FD1"/>
    <w:multiLevelType w:val="hybridMultilevel"/>
    <w:tmpl w:val="5E1A6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5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23039">
    <w:abstractNumId w:val="16"/>
  </w:num>
  <w:num w:numId="2" w16cid:durableId="1990017391">
    <w:abstractNumId w:val="10"/>
  </w:num>
  <w:num w:numId="3" w16cid:durableId="679043043">
    <w:abstractNumId w:val="11"/>
  </w:num>
  <w:num w:numId="4" w16cid:durableId="902527559">
    <w:abstractNumId w:val="7"/>
  </w:num>
  <w:num w:numId="5" w16cid:durableId="1078863821">
    <w:abstractNumId w:val="20"/>
  </w:num>
  <w:num w:numId="6" w16cid:durableId="304436928">
    <w:abstractNumId w:val="24"/>
  </w:num>
  <w:num w:numId="7" w16cid:durableId="346253266">
    <w:abstractNumId w:val="12"/>
  </w:num>
  <w:num w:numId="8" w16cid:durableId="463500779">
    <w:abstractNumId w:val="15"/>
  </w:num>
  <w:num w:numId="9" w16cid:durableId="1472091746">
    <w:abstractNumId w:val="1"/>
  </w:num>
  <w:num w:numId="10" w16cid:durableId="954557616">
    <w:abstractNumId w:val="6"/>
  </w:num>
  <w:num w:numId="11" w16cid:durableId="133957167">
    <w:abstractNumId w:val="9"/>
  </w:num>
  <w:num w:numId="12" w16cid:durableId="287398296">
    <w:abstractNumId w:val="26"/>
  </w:num>
  <w:num w:numId="13" w16cid:durableId="654801903">
    <w:abstractNumId w:val="2"/>
  </w:num>
  <w:num w:numId="14" w16cid:durableId="174656598">
    <w:abstractNumId w:val="22"/>
  </w:num>
  <w:num w:numId="15" w16cid:durableId="807279244">
    <w:abstractNumId w:val="0"/>
  </w:num>
  <w:num w:numId="16" w16cid:durableId="1456946368">
    <w:abstractNumId w:val="19"/>
  </w:num>
  <w:num w:numId="17" w16cid:durableId="1925794193">
    <w:abstractNumId w:val="3"/>
  </w:num>
  <w:num w:numId="18" w16cid:durableId="445779735">
    <w:abstractNumId w:val="5"/>
  </w:num>
  <w:num w:numId="19" w16cid:durableId="182088073">
    <w:abstractNumId w:val="25"/>
  </w:num>
  <w:num w:numId="20" w16cid:durableId="976688271">
    <w:abstractNumId w:val="8"/>
  </w:num>
  <w:num w:numId="21" w16cid:durableId="2006322514">
    <w:abstractNumId w:val="14"/>
  </w:num>
  <w:num w:numId="22" w16cid:durableId="627013505">
    <w:abstractNumId w:val="21"/>
  </w:num>
  <w:num w:numId="23" w16cid:durableId="1099182157">
    <w:abstractNumId w:val="23"/>
  </w:num>
  <w:num w:numId="24" w16cid:durableId="1489710882">
    <w:abstractNumId w:val="17"/>
  </w:num>
  <w:num w:numId="25" w16cid:durableId="896403216">
    <w:abstractNumId w:val="4"/>
  </w:num>
  <w:num w:numId="26" w16cid:durableId="556626627">
    <w:abstractNumId w:val="13"/>
  </w:num>
  <w:num w:numId="27" w16cid:durableId="8575040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60D8F"/>
    <w:rsid w:val="00084F81"/>
    <w:rsid w:val="0018305A"/>
    <w:rsid w:val="001B65E3"/>
    <w:rsid w:val="001E3D86"/>
    <w:rsid w:val="00222ABE"/>
    <w:rsid w:val="00255C1F"/>
    <w:rsid w:val="00264D93"/>
    <w:rsid w:val="002A347C"/>
    <w:rsid w:val="002A3C61"/>
    <w:rsid w:val="002B2F82"/>
    <w:rsid w:val="002F5994"/>
    <w:rsid w:val="00375F32"/>
    <w:rsid w:val="003A023D"/>
    <w:rsid w:val="003C19F3"/>
    <w:rsid w:val="003C6CE5"/>
    <w:rsid w:val="00551EB7"/>
    <w:rsid w:val="005608AC"/>
    <w:rsid w:val="00567BD8"/>
    <w:rsid w:val="00572CD1"/>
    <w:rsid w:val="0058079B"/>
    <w:rsid w:val="005838A4"/>
    <w:rsid w:val="006204E2"/>
    <w:rsid w:val="00676E79"/>
    <w:rsid w:val="00683021"/>
    <w:rsid w:val="006E4D8E"/>
    <w:rsid w:val="00706686"/>
    <w:rsid w:val="007C7A0E"/>
    <w:rsid w:val="007D3BBC"/>
    <w:rsid w:val="0086156A"/>
    <w:rsid w:val="008F611F"/>
    <w:rsid w:val="009362B5"/>
    <w:rsid w:val="009365EE"/>
    <w:rsid w:val="00940612"/>
    <w:rsid w:val="00990C8E"/>
    <w:rsid w:val="009A7C71"/>
    <w:rsid w:val="009D23C7"/>
    <w:rsid w:val="009D7994"/>
    <w:rsid w:val="00A12E1E"/>
    <w:rsid w:val="00A42C9D"/>
    <w:rsid w:val="00A91937"/>
    <w:rsid w:val="00AB3BF8"/>
    <w:rsid w:val="00AE5403"/>
    <w:rsid w:val="00AF1AF1"/>
    <w:rsid w:val="00B52869"/>
    <w:rsid w:val="00B55534"/>
    <w:rsid w:val="00B611DF"/>
    <w:rsid w:val="00B70855"/>
    <w:rsid w:val="00B74424"/>
    <w:rsid w:val="00C422F0"/>
    <w:rsid w:val="00CF2B16"/>
    <w:rsid w:val="00DA3616"/>
    <w:rsid w:val="00DA723C"/>
    <w:rsid w:val="00DC26A6"/>
    <w:rsid w:val="00DC4B84"/>
    <w:rsid w:val="00E07A1A"/>
    <w:rsid w:val="00E6452D"/>
    <w:rsid w:val="00E720D7"/>
    <w:rsid w:val="00EE7F4A"/>
    <w:rsid w:val="00EF384B"/>
    <w:rsid w:val="00F87E4D"/>
    <w:rsid w:val="00FA5B6D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8961C-48F8-4690-B303-E36A7084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T. Shorrock</dc:creator>
  <cp:keywords/>
  <dc:description/>
  <cp:lastModifiedBy>Miss. T. Shorrock</cp:lastModifiedBy>
  <cp:revision>2</cp:revision>
  <dcterms:created xsi:type="dcterms:W3CDTF">2024-06-13T10:58:00Z</dcterms:created>
  <dcterms:modified xsi:type="dcterms:W3CDTF">2024-06-13T10:58:00Z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