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8902" w14:textId="155AB00B" w:rsidR="000023BA" w:rsidRPr="00C73AEA" w:rsidRDefault="00130EF5" w:rsidP="00990C8E">
      <w:pPr>
        <w:jc w:val="center"/>
        <w:rPr>
          <w:szCs w:val="16"/>
          <w:u w:val="single"/>
        </w:rPr>
      </w:pPr>
      <w:r w:rsidRPr="00C73AEA">
        <w:rPr>
          <w:szCs w:val="16"/>
          <w:u w:val="single"/>
        </w:rPr>
        <w:t xml:space="preserve">Medicine through time </w:t>
      </w:r>
      <w:r w:rsidR="005C5BCE" w:rsidRPr="00C73AEA">
        <w:rPr>
          <w:szCs w:val="16"/>
          <w:u w:val="single"/>
        </w:rPr>
        <w:t>1</w:t>
      </w:r>
      <w:r w:rsidR="004427D4" w:rsidRPr="00C73AEA">
        <w:rPr>
          <w:szCs w:val="16"/>
          <w:u w:val="single"/>
        </w:rPr>
        <w:t>900-present day</w:t>
      </w:r>
      <w:r w:rsidRPr="00C73AEA">
        <w:rPr>
          <w:szCs w:val="16"/>
          <w:u w:val="single"/>
        </w:rPr>
        <w:t xml:space="preserve"> </w:t>
      </w:r>
      <w:r w:rsidR="00990C8E" w:rsidRPr="00C73AEA">
        <w:rPr>
          <w:szCs w:val="16"/>
          <w:u w:val="single"/>
        </w:rPr>
        <w:t>PLC</w:t>
      </w:r>
    </w:p>
    <w:tbl>
      <w:tblPr>
        <w:tblStyle w:val="TableGrid"/>
        <w:tblW w:w="10781" w:type="dxa"/>
        <w:tblInd w:w="-289" w:type="dxa"/>
        <w:tblLook w:val="04A0" w:firstRow="1" w:lastRow="0" w:firstColumn="1" w:lastColumn="0" w:noHBand="0" w:noVBand="1"/>
      </w:tblPr>
      <w:tblGrid>
        <w:gridCol w:w="2818"/>
        <w:gridCol w:w="642"/>
        <w:gridCol w:w="584"/>
        <w:gridCol w:w="6737"/>
      </w:tblGrid>
      <w:tr w:rsidR="00130EF5" w14:paraId="12B2B537" w14:textId="05D9914B" w:rsidTr="007B32D7">
        <w:trPr>
          <w:trHeight w:val="259"/>
        </w:trPr>
        <w:tc>
          <w:tcPr>
            <w:tcW w:w="2836" w:type="dxa"/>
            <w:shd w:val="clear" w:color="auto" w:fill="E7E6E6" w:themeFill="background2"/>
          </w:tcPr>
          <w:p w14:paraId="0A366038" w14:textId="4526F56F" w:rsidR="00D37FB4" w:rsidRPr="007B32D7" w:rsidRDefault="00D37FB4" w:rsidP="009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7B32D7">
              <w:rPr>
                <w:b/>
                <w:bCs/>
                <w:sz w:val="18"/>
                <w:szCs w:val="18"/>
              </w:rPr>
              <w:t xml:space="preserve">Unit </w:t>
            </w:r>
            <w:r w:rsidR="00654F96" w:rsidRPr="007B32D7">
              <w:rPr>
                <w:b/>
                <w:bCs/>
                <w:sz w:val="18"/>
                <w:szCs w:val="18"/>
              </w:rPr>
              <w:t>2</w:t>
            </w:r>
            <w:r w:rsidRPr="007B32D7">
              <w:rPr>
                <w:b/>
                <w:bCs/>
                <w:sz w:val="18"/>
                <w:szCs w:val="18"/>
              </w:rPr>
              <w:t>: Key questions</w:t>
            </w:r>
            <w:r w:rsidR="005C5BCE" w:rsidRPr="007B32D7">
              <w:rPr>
                <w:b/>
                <w:bCs/>
                <w:sz w:val="18"/>
                <w:szCs w:val="18"/>
              </w:rPr>
              <w:t xml:space="preserve"> 1</w:t>
            </w:r>
            <w:r w:rsidR="004427D4" w:rsidRPr="007B32D7">
              <w:rPr>
                <w:b/>
                <w:bCs/>
                <w:sz w:val="18"/>
                <w:szCs w:val="18"/>
              </w:rPr>
              <w:t>900-present day</w:t>
            </w:r>
          </w:p>
        </w:tc>
        <w:tc>
          <w:tcPr>
            <w:tcW w:w="1134" w:type="dxa"/>
            <w:gridSpan w:val="2"/>
            <w:shd w:val="clear" w:color="auto" w:fill="E7E6E6" w:themeFill="background2"/>
          </w:tcPr>
          <w:p w14:paraId="5D975C09" w14:textId="3175008D" w:rsidR="00D37FB4" w:rsidRPr="00C73AEA" w:rsidRDefault="00D37FB4" w:rsidP="00990C8E">
            <w:pPr>
              <w:jc w:val="center"/>
            </w:pPr>
            <w:r w:rsidRPr="00C73AEA">
              <w:t xml:space="preserve">Confidence rating </w:t>
            </w:r>
          </w:p>
        </w:tc>
        <w:tc>
          <w:tcPr>
            <w:tcW w:w="6811" w:type="dxa"/>
            <w:shd w:val="clear" w:color="auto" w:fill="E7E6E6" w:themeFill="background2"/>
          </w:tcPr>
          <w:p w14:paraId="06A7A5E5" w14:textId="1DE7C5DF" w:rsidR="00D37FB4" w:rsidRPr="00C73AEA" w:rsidRDefault="00D37FB4" w:rsidP="00990C8E">
            <w:pPr>
              <w:jc w:val="center"/>
            </w:pPr>
            <w:r w:rsidRPr="00C73AEA">
              <w:t>Answer</w:t>
            </w:r>
          </w:p>
        </w:tc>
      </w:tr>
      <w:tr w:rsidR="00130EF5" w14:paraId="6F00CB28" w14:textId="6893E5C8" w:rsidTr="007B32D7">
        <w:trPr>
          <w:trHeight w:val="327"/>
        </w:trPr>
        <w:tc>
          <w:tcPr>
            <w:tcW w:w="2836" w:type="dxa"/>
          </w:tcPr>
          <w:p w14:paraId="6CDEC0B1" w14:textId="77777777" w:rsidR="00D37FB4" w:rsidRPr="007B32D7" w:rsidRDefault="00D37FB4" w:rsidP="00990C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932B9B" w14:textId="6048F478" w:rsidR="00D37FB4" w:rsidRPr="00D37FB4" w:rsidRDefault="00903E20" w:rsidP="00990C8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0FCA2F8" w14:textId="16D38574" w:rsidR="00D37FB4" w:rsidRDefault="00193D6B" w:rsidP="00990C8E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6811" w:type="dxa"/>
          </w:tcPr>
          <w:p w14:paraId="0CE30E37" w14:textId="77777777" w:rsidR="00D37FB4" w:rsidRDefault="00D37FB4" w:rsidP="00990C8E">
            <w:pPr>
              <w:rPr>
                <w:sz w:val="28"/>
              </w:rPr>
            </w:pPr>
          </w:p>
        </w:tc>
      </w:tr>
      <w:tr w:rsidR="002D6C04" w:rsidRPr="00E379E3" w14:paraId="6CCFF267" w14:textId="77777777" w:rsidTr="00A956DF">
        <w:trPr>
          <w:trHeight w:val="253"/>
        </w:trPr>
        <w:tc>
          <w:tcPr>
            <w:tcW w:w="1078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7E6E6" w:themeFill="background2"/>
          </w:tcPr>
          <w:p w14:paraId="152FFB7F" w14:textId="77777777" w:rsidR="002D6C04" w:rsidRPr="007B32D7" w:rsidRDefault="002D6C04" w:rsidP="00AE07C8">
            <w:pPr>
              <w:rPr>
                <w:b/>
                <w:bCs/>
                <w:sz w:val="20"/>
                <w:szCs w:val="20"/>
              </w:rPr>
            </w:pPr>
            <w:r w:rsidRPr="007B32D7">
              <w:rPr>
                <w:b/>
                <w:bCs/>
                <w:sz w:val="20"/>
                <w:szCs w:val="20"/>
              </w:rPr>
              <w:t xml:space="preserve">Medicine in modern Britain: 1900-present day. </w:t>
            </w:r>
          </w:p>
        </w:tc>
      </w:tr>
      <w:tr w:rsidR="002D6C04" w:rsidRPr="00A956DF" w14:paraId="673E0E66" w14:textId="77777777" w:rsidTr="007B32D7">
        <w:trPr>
          <w:trHeight w:val="536"/>
        </w:trPr>
        <w:tc>
          <w:tcPr>
            <w:tcW w:w="28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934D43" w14:textId="3821B140" w:rsidR="006A158F" w:rsidRPr="007B32D7" w:rsidRDefault="006A158F" w:rsidP="00AE07C8">
            <w:pPr>
              <w:rPr>
                <w:rFonts w:cstheme="minorHAnsi"/>
                <w:bCs/>
                <w:sz w:val="20"/>
                <w:szCs w:val="20"/>
              </w:rPr>
            </w:pPr>
            <w:r w:rsidRPr="007B32D7">
              <w:rPr>
                <w:rFonts w:cstheme="minorHAnsi"/>
                <w:bCs/>
                <w:i/>
                <w:iCs/>
                <w:sz w:val="20"/>
                <w:szCs w:val="20"/>
              </w:rPr>
              <w:t>How did the discovery of DNA improve understanding about the cause of disease?</w:t>
            </w:r>
          </w:p>
        </w:tc>
        <w:tc>
          <w:tcPr>
            <w:tcW w:w="567" w:type="dxa"/>
          </w:tcPr>
          <w:p w14:paraId="2E07AFEC" w14:textId="77777777" w:rsidR="002D6C04" w:rsidRPr="00C73AEA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F4CD7E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1" w:type="dxa"/>
          </w:tcPr>
          <w:p w14:paraId="057C6189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  <w:p w14:paraId="0FB67F4B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C04" w:rsidRPr="00A956DF" w14:paraId="278B643D" w14:textId="77777777" w:rsidTr="007B32D7">
        <w:trPr>
          <w:trHeight w:val="521"/>
        </w:trPr>
        <w:tc>
          <w:tcPr>
            <w:tcW w:w="28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2BB5B0F" w14:textId="77E2615B" w:rsidR="006A158F" w:rsidRPr="007B32D7" w:rsidRDefault="006A158F" w:rsidP="00AE07C8">
            <w:pPr>
              <w:rPr>
                <w:rFonts w:cstheme="minorHAnsi"/>
                <w:bCs/>
                <w:sz w:val="20"/>
                <w:szCs w:val="20"/>
              </w:rPr>
            </w:pPr>
            <w:r w:rsidRPr="007B32D7">
              <w:rPr>
                <w:rFonts w:cstheme="minorHAnsi"/>
                <w:bCs/>
                <w:sz w:val="20"/>
                <w:szCs w:val="20"/>
              </w:rPr>
              <w:t>In the 20</w:t>
            </w:r>
            <w:r w:rsidRPr="007B32D7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 w:rsidRPr="007B32D7">
              <w:rPr>
                <w:rFonts w:cstheme="minorHAnsi"/>
                <w:bCs/>
                <w:sz w:val="20"/>
                <w:szCs w:val="20"/>
              </w:rPr>
              <w:t xml:space="preserve"> century people understood that lifestyle choices were linked to </w:t>
            </w:r>
            <w:r w:rsidR="00C73AEA" w:rsidRPr="007B32D7">
              <w:rPr>
                <w:rFonts w:cstheme="minorHAnsi"/>
                <w:bCs/>
                <w:sz w:val="20"/>
                <w:szCs w:val="20"/>
              </w:rPr>
              <w:t>health</w:t>
            </w:r>
            <w:r w:rsidRPr="007B32D7">
              <w:rPr>
                <w:rFonts w:cstheme="minorHAnsi"/>
                <w:bCs/>
                <w:sz w:val="20"/>
                <w:szCs w:val="20"/>
              </w:rPr>
              <w:t xml:space="preserve"> conditions. Give examples.</w:t>
            </w:r>
          </w:p>
        </w:tc>
        <w:tc>
          <w:tcPr>
            <w:tcW w:w="567" w:type="dxa"/>
          </w:tcPr>
          <w:p w14:paraId="78A13FE3" w14:textId="77777777" w:rsidR="002D6C04" w:rsidRPr="00C73AEA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1CE7D1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1" w:type="dxa"/>
          </w:tcPr>
          <w:p w14:paraId="38F61C9C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  <w:p w14:paraId="54B464C9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C04" w:rsidRPr="00A956DF" w14:paraId="3A301F76" w14:textId="77777777" w:rsidTr="007B32D7">
        <w:trPr>
          <w:trHeight w:val="804"/>
        </w:trPr>
        <w:tc>
          <w:tcPr>
            <w:tcW w:w="2836" w:type="dxa"/>
          </w:tcPr>
          <w:p w14:paraId="29913D3F" w14:textId="4AF3C213" w:rsidR="00B21B62" w:rsidRPr="007B32D7" w:rsidRDefault="00B21B62" w:rsidP="00AE07C8">
            <w:pPr>
              <w:rPr>
                <w:rFonts w:cstheme="minorHAnsi"/>
                <w:bCs/>
                <w:sz w:val="20"/>
                <w:szCs w:val="20"/>
              </w:rPr>
            </w:pPr>
            <w:r w:rsidRPr="007B32D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Give examples </w:t>
            </w:r>
            <w:r w:rsidR="002D555F" w:rsidRPr="007B32D7">
              <w:rPr>
                <w:rFonts w:cstheme="minorHAnsi"/>
                <w:bCs/>
                <w:i/>
                <w:iCs/>
                <w:sz w:val="20"/>
                <w:szCs w:val="20"/>
              </w:rPr>
              <w:t>of new methods used to diagnose illness.</w:t>
            </w:r>
          </w:p>
        </w:tc>
        <w:tc>
          <w:tcPr>
            <w:tcW w:w="567" w:type="dxa"/>
          </w:tcPr>
          <w:p w14:paraId="43E75F7F" w14:textId="77777777" w:rsidR="002D6C04" w:rsidRPr="00C73AEA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475B2A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1" w:type="dxa"/>
          </w:tcPr>
          <w:p w14:paraId="32810D6F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  <w:p w14:paraId="1BED377D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  <w:p w14:paraId="767679EB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3AEA" w:rsidRPr="00A956DF" w14:paraId="6BB3FC27" w14:textId="77777777" w:rsidTr="007B32D7">
        <w:trPr>
          <w:trHeight w:val="804"/>
        </w:trPr>
        <w:tc>
          <w:tcPr>
            <w:tcW w:w="2836" w:type="dxa"/>
          </w:tcPr>
          <w:p w14:paraId="502FF9F2" w14:textId="5B611189" w:rsidR="00C73AEA" w:rsidRPr="007B32D7" w:rsidRDefault="00C73AEA" w:rsidP="00AE07C8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7B32D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How were Magic Bullets discovered? </w:t>
            </w:r>
          </w:p>
        </w:tc>
        <w:tc>
          <w:tcPr>
            <w:tcW w:w="567" w:type="dxa"/>
          </w:tcPr>
          <w:p w14:paraId="5B94A290" w14:textId="77777777" w:rsidR="00C73AEA" w:rsidRPr="00C73AEA" w:rsidRDefault="00C73AEA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2D4C7F" w14:textId="77777777" w:rsidR="00C73AEA" w:rsidRPr="00A956DF" w:rsidRDefault="00C73AEA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1" w:type="dxa"/>
          </w:tcPr>
          <w:p w14:paraId="14DC8A58" w14:textId="77777777" w:rsidR="00C73AEA" w:rsidRPr="00A956DF" w:rsidRDefault="00C73AEA" w:rsidP="00AE0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C04" w:rsidRPr="00A956DF" w14:paraId="026DFCED" w14:textId="77777777" w:rsidTr="007B32D7">
        <w:trPr>
          <w:trHeight w:val="789"/>
        </w:trPr>
        <w:tc>
          <w:tcPr>
            <w:tcW w:w="2836" w:type="dxa"/>
          </w:tcPr>
          <w:p w14:paraId="6333CBB4" w14:textId="184237B2" w:rsidR="00B21B62" w:rsidRPr="007B32D7" w:rsidRDefault="00B21B62" w:rsidP="00AE07C8">
            <w:pPr>
              <w:rPr>
                <w:rFonts w:cstheme="minorHAnsi"/>
                <w:bCs/>
                <w:sz w:val="20"/>
                <w:szCs w:val="20"/>
              </w:rPr>
            </w:pPr>
            <w:r w:rsidRPr="007B32D7">
              <w:rPr>
                <w:rFonts w:cstheme="minorHAnsi"/>
                <w:bCs/>
                <w:sz w:val="20"/>
                <w:szCs w:val="20"/>
              </w:rPr>
              <w:t>How ha</w:t>
            </w:r>
            <w:r w:rsidR="002D555F" w:rsidRPr="007B32D7">
              <w:rPr>
                <w:rFonts w:cstheme="minorHAnsi"/>
                <w:bCs/>
                <w:sz w:val="20"/>
                <w:szCs w:val="20"/>
              </w:rPr>
              <w:t>s</w:t>
            </w:r>
            <w:r w:rsidRPr="007B32D7">
              <w:rPr>
                <w:rFonts w:cstheme="minorHAnsi"/>
                <w:bCs/>
                <w:sz w:val="20"/>
                <w:szCs w:val="20"/>
              </w:rPr>
              <w:t xml:space="preserve"> the discovery of magic bullets improved treatment?</w:t>
            </w:r>
          </w:p>
        </w:tc>
        <w:tc>
          <w:tcPr>
            <w:tcW w:w="567" w:type="dxa"/>
          </w:tcPr>
          <w:p w14:paraId="551AB06D" w14:textId="77777777" w:rsidR="002D6C04" w:rsidRPr="00C73AEA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EF1EFC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1" w:type="dxa"/>
          </w:tcPr>
          <w:p w14:paraId="1F849E23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  <w:p w14:paraId="3DB37078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  <w:p w14:paraId="68B8D9C0" w14:textId="77777777" w:rsidR="002D6C04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  <w:p w14:paraId="27EE7793" w14:textId="40B7DD7D" w:rsidR="00A956DF" w:rsidRPr="00A956DF" w:rsidRDefault="00A956DF" w:rsidP="00AE0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C04" w:rsidRPr="00A956DF" w14:paraId="77F98D10" w14:textId="77777777" w:rsidTr="007B32D7">
        <w:trPr>
          <w:trHeight w:val="496"/>
        </w:trPr>
        <w:tc>
          <w:tcPr>
            <w:tcW w:w="2836" w:type="dxa"/>
          </w:tcPr>
          <w:p w14:paraId="508CBE41" w14:textId="30BBC7C0" w:rsidR="00B21B62" w:rsidRPr="007B32D7" w:rsidRDefault="00B21B62" w:rsidP="00AE07C8">
            <w:pPr>
              <w:rPr>
                <w:rFonts w:cstheme="minorHAnsi"/>
                <w:bCs/>
                <w:sz w:val="20"/>
                <w:szCs w:val="20"/>
              </w:rPr>
            </w:pPr>
            <w:r w:rsidRPr="007B32D7">
              <w:rPr>
                <w:rFonts w:cstheme="minorHAnsi"/>
                <w:bCs/>
                <w:sz w:val="20"/>
                <w:szCs w:val="20"/>
              </w:rPr>
              <w:t xml:space="preserve">How was </w:t>
            </w:r>
            <w:r w:rsidR="00C04743" w:rsidRPr="007B32D7">
              <w:rPr>
                <w:rFonts w:cstheme="minorHAnsi"/>
                <w:bCs/>
                <w:sz w:val="20"/>
                <w:szCs w:val="20"/>
              </w:rPr>
              <w:t>p</w:t>
            </w:r>
            <w:r w:rsidRPr="007B32D7">
              <w:rPr>
                <w:rFonts w:cstheme="minorHAnsi"/>
                <w:bCs/>
                <w:sz w:val="20"/>
                <w:szCs w:val="20"/>
              </w:rPr>
              <w:t>enicillin discovered?</w:t>
            </w:r>
          </w:p>
        </w:tc>
        <w:tc>
          <w:tcPr>
            <w:tcW w:w="567" w:type="dxa"/>
          </w:tcPr>
          <w:p w14:paraId="426B9942" w14:textId="77777777" w:rsidR="002D6C04" w:rsidRPr="00C73AEA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E35B0F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1" w:type="dxa"/>
          </w:tcPr>
          <w:p w14:paraId="11291F60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  <w:p w14:paraId="71A55FF1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  <w:p w14:paraId="705E97FC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3C9F" w:rsidRPr="00A956DF" w14:paraId="79586C7F" w14:textId="77777777" w:rsidTr="007B32D7">
        <w:trPr>
          <w:trHeight w:val="521"/>
        </w:trPr>
        <w:tc>
          <w:tcPr>
            <w:tcW w:w="2836" w:type="dxa"/>
          </w:tcPr>
          <w:p w14:paraId="1D666ECC" w14:textId="35EA9C2C" w:rsidR="005C3C9F" w:rsidRPr="007B32D7" w:rsidRDefault="00B21B62" w:rsidP="00AE07C8">
            <w:pPr>
              <w:rPr>
                <w:rFonts w:cstheme="minorHAnsi"/>
                <w:bCs/>
                <w:sz w:val="20"/>
                <w:szCs w:val="20"/>
              </w:rPr>
            </w:pPr>
            <w:r w:rsidRPr="007B32D7">
              <w:rPr>
                <w:rFonts w:cstheme="minorHAnsi"/>
                <w:bCs/>
                <w:sz w:val="20"/>
                <w:szCs w:val="20"/>
              </w:rPr>
              <w:t>How was penicillin mass produced?</w:t>
            </w:r>
          </w:p>
        </w:tc>
        <w:tc>
          <w:tcPr>
            <w:tcW w:w="567" w:type="dxa"/>
          </w:tcPr>
          <w:p w14:paraId="7DB53E34" w14:textId="77777777" w:rsidR="005C3C9F" w:rsidRPr="00C73AEA" w:rsidRDefault="005C3C9F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2056A4" w14:textId="77777777" w:rsidR="005C3C9F" w:rsidRPr="00A956DF" w:rsidRDefault="005C3C9F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1" w:type="dxa"/>
          </w:tcPr>
          <w:p w14:paraId="4CA88DE5" w14:textId="77777777" w:rsidR="005C3C9F" w:rsidRPr="00A956DF" w:rsidRDefault="005C3C9F" w:rsidP="00AE0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C04" w:rsidRPr="00A956DF" w14:paraId="58B57641" w14:textId="77777777" w:rsidTr="007B32D7">
        <w:trPr>
          <w:trHeight w:val="804"/>
        </w:trPr>
        <w:tc>
          <w:tcPr>
            <w:tcW w:w="2836" w:type="dxa"/>
          </w:tcPr>
          <w:p w14:paraId="3BA59C05" w14:textId="5F12F7FB" w:rsidR="003F3452" w:rsidRPr="007B32D7" w:rsidRDefault="003F3452" w:rsidP="00AE07C8">
            <w:pPr>
              <w:rPr>
                <w:rFonts w:cstheme="minorHAnsi"/>
                <w:bCs/>
                <w:sz w:val="20"/>
                <w:szCs w:val="20"/>
              </w:rPr>
            </w:pPr>
            <w:r w:rsidRPr="007B32D7">
              <w:rPr>
                <w:rFonts w:cstheme="minorHAnsi"/>
                <w:bCs/>
                <w:sz w:val="20"/>
                <w:szCs w:val="20"/>
              </w:rPr>
              <w:t>How did the NHS improve care and tr</w:t>
            </w:r>
            <w:r w:rsidR="00C73AEA" w:rsidRPr="007B32D7">
              <w:rPr>
                <w:rFonts w:cstheme="minorHAnsi"/>
                <w:bCs/>
                <w:sz w:val="20"/>
                <w:szCs w:val="20"/>
              </w:rPr>
              <w:t>e</w:t>
            </w:r>
            <w:r w:rsidRPr="007B32D7">
              <w:rPr>
                <w:rFonts w:cstheme="minorHAnsi"/>
                <w:bCs/>
                <w:sz w:val="20"/>
                <w:szCs w:val="20"/>
              </w:rPr>
              <w:t>atment?</w:t>
            </w:r>
          </w:p>
        </w:tc>
        <w:tc>
          <w:tcPr>
            <w:tcW w:w="567" w:type="dxa"/>
          </w:tcPr>
          <w:p w14:paraId="5B5F335F" w14:textId="77777777" w:rsidR="002D6C04" w:rsidRPr="00C73AEA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42AF42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1" w:type="dxa"/>
          </w:tcPr>
          <w:p w14:paraId="0F4A5876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  <w:p w14:paraId="3230667C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  <w:p w14:paraId="05D85EB2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6260" w:rsidRPr="00A956DF" w14:paraId="0A39975E" w14:textId="77777777" w:rsidTr="007B32D7">
        <w:trPr>
          <w:trHeight w:val="521"/>
        </w:trPr>
        <w:tc>
          <w:tcPr>
            <w:tcW w:w="2836" w:type="dxa"/>
          </w:tcPr>
          <w:p w14:paraId="7784B6AF" w14:textId="4291D97E" w:rsidR="00246260" w:rsidRPr="007B32D7" w:rsidRDefault="00246260" w:rsidP="00AE07C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2450191" w14:textId="0B58D87A" w:rsidR="006A3A61" w:rsidRPr="007B32D7" w:rsidRDefault="006A3A61" w:rsidP="00AE07C8">
            <w:pPr>
              <w:rPr>
                <w:rFonts w:cstheme="minorHAnsi"/>
                <w:bCs/>
                <w:sz w:val="20"/>
                <w:szCs w:val="20"/>
              </w:rPr>
            </w:pPr>
            <w:r w:rsidRPr="007B32D7">
              <w:rPr>
                <w:rFonts w:cstheme="minorHAnsi"/>
                <w:bCs/>
                <w:sz w:val="20"/>
                <w:szCs w:val="20"/>
              </w:rPr>
              <w:t xml:space="preserve">What </w:t>
            </w:r>
            <w:r w:rsidR="00067F38" w:rsidRPr="007B32D7">
              <w:rPr>
                <w:rFonts w:cstheme="minorHAnsi"/>
                <w:bCs/>
                <w:sz w:val="20"/>
                <w:szCs w:val="20"/>
              </w:rPr>
              <w:t>high-tech medical and surgical treatments were discovered?</w:t>
            </w:r>
          </w:p>
        </w:tc>
        <w:tc>
          <w:tcPr>
            <w:tcW w:w="567" w:type="dxa"/>
          </w:tcPr>
          <w:p w14:paraId="5C5A1C73" w14:textId="77777777" w:rsidR="00246260" w:rsidRPr="00C73AEA" w:rsidRDefault="00246260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023C86" w14:textId="77777777" w:rsidR="00246260" w:rsidRPr="00A956DF" w:rsidRDefault="00246260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1" w:type="dxa"/>
          </w:tcPr>
          <w:p w14:paraId="58D8A4DD" w14:textId="77777777" w:rsidR="00246260" w:rsidRPr="00A956DF" w:rsidRDefault="00246260" w:rsidP="00AE0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C04" w:rsidRPr="00A956DF" w14:paraId="523E16A9" w14:textId="77777777" w:rsidTr="007B32D7">
        <w:trPr>
          <w:trHeight w:val="498"/>
        </w:trPr>
        <w:tc>
          <w:tcPr>
            <w:tcW w:w="2836" w:type="dxa"/>
          </w:tcPr>
          <w:p w14:paraId="4486802B" w14:textId="23242374" w:rsidR="00D10C16" w:rsidRPr="007B32D7" w:rsidRDefault="00FF3999" w:rsidP="00AE07C8">
            <w:pPr>
              <w:rPr>
                <w:rFonts w:cstheme="minorHAnsi"/>
                <w:bCs/>
                <w:sz w:val="20"/>
                <w:szCs w:val="20"/>
              </w:rPr>
            </w:pPr>
            <w:r w:rsidRPr="007B32D7">
              <w:rPr>
                <w:rFonts w:cstheme="minorHAnsi"/>
                <w:bCs/>
                <w:sz w:val="20"/>
                <w:szCs w:val="20"/>
              </w:rPr>
              <w:t xml:space="preserve">What 3 approaches did the government </w:t>
            </w:r>
            <w:r w:rsidR="00F55A3F" w:rsidRPr="007B32D7">
              <w:rPr>
                <w:rFonts w:cstheme="minorHAnsi"/>
                <w:bCs/>
                <w:sz w:val="20"/>
                <w:szCs w:val="20"/>
              </w:rPr>
              <w:t>use to prevent disease?</w:t>
            </w:r>
          </w:p>
        </w:tc>
        <w:tc>
          <w:tcPr>
            <w:tcW w:w="567" w:type="dxa"/>
          </w:tcPr>
          <w:p w14:paraId="76EFC251" w14:textId="77777777" w:rsidR="002D6C04" w:rsidRPr="00C73AEA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FE8F51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1" w:type="dxa"/>
          </w:tcPr>
          <w:p w14:paraId="4ECCF3DC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  <w:p w14:paraId="27B42C2B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  <w:p w14:paraId="460F4104" w14:textId="77777777" w:rsidR="002D6C04" w:rsidRPr="00A956DF" w:rsidRDefault="002D6C04" w:rsidP="00AE0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56DF" w:rsidRPr="00A956DF" w14:paraId="49235278" w14:textId="77777777" w:rsidTr="007B32D7">
        <w:trPr>
          <w:trHeight w:val="536"/>
        </w:trPr>
        <w:tc>
          <w:tcPr>
            <w:tcW w:w="2836" w:type="dxa"/>
          </w:tcPr>
          <w:p w14:paraId="254BEB48" w14:textId="031109E8" w:rsidR="00A956DF" w:rsidRPr="007B32D7" w:rsidRDefault="00A956DF" w:rsidP="00AE07C8">
            <w:pPr>
              <w:rPr>
                <w:rFonts w:cstheme="minorHAnsi"/>
                <w:bCs/>
                <w:sz w:val="20"/>
                <w:szCs w:val="20"/>
              </w:rPr>
            </w:pPr>
            <w:r w:rsidRPr="007B32D7">
              <w:rPr>
                <w:rFonts w:cstheme="minorHAnsi"/>
                <w:bCs/>
                <w:sz w:val="20"/>
                <w:szCs w:val="20"/>
              </w:rPr>
              <w:t xml:space="preserve">What methods are used to diagnose </w:t>
            </w:r>
            <w:r w:rsidR="007E261F" w:rsidRPr="007B32D7">
              <w:rPr>
                <w:rFonts w:cstheme="minorHAnsi"/>
                <w:bCs/>
                <w:sz w:val="20"/>
                <w:szCs w:val="20"/>
              </w:rPr>
              <w:t>l</w:t>
            </w:r>
            <w:r w:rsidRPr="007B32D7">
              <w:rPr>
                <w:rFonts w:cstheme="minorHAnsi"/>
                <w:bCs/>
                <w:sz w:val="20"/>
                <w:szCs w:val="20"/>
              </w:rPr>
              <w:t xml:space="preserve">ung </w:t>
            </w:r>
            <w:r w:rsidR="007E261F" w:rsidRPr="007B32D7">
              <w:rPr>
                <w:rFonts w:cstheme="minorHAnsi"/>
                <w:bCs/>
                <w:sz w:val="20"/>
                <w:szCs w:val="20"/>
              </w:rPr>
              <w:t>c</w:t>
            </w:r>
            <w:r w:rsidRPr="007B32D7">
              <w:rPr>
                <w:rFonts w:cstheme="minorHAnsi"/>
                <w:bCs/>
                <w:sz w:val="20"/>
                <w:szCs w:val="20"/>
              </w:rPr>
              <w:t>ancer?</w:t>
            </w:r>
          </w:p>
        </w:tc>
        <w:tc>
          <w:tcPr>
            <w:tcW w:w="567" w:type="dxa"/>
          </w:tcPr>
          <w:p w14:paraId="6C8DF14F" w14:textId="77777777" w:rsidR="00A956DF" w:rsidRPr="00C73AEA" w:rsidRDefault="00A956DF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6F60D5" w14:textId="77777777" w:rsidR="00A956DF" w:rsidRPr="00A956DF" w:rsidRDefault="00A956DF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1" w:type="dxa"/>
          </w:tcPr>
          <w:p w14:paraId="77E28C0A" w14:textId="77777777" w:rsidR="00A956DF" w:rsidRPr="00A956DF" w:rsidRDefault="00A956DF" w:rsidP="00AE0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56DF" w:rsidRPr="00A956DF" w14:paraId="4624A48B" w14:textId="77777777" w:rsidTr="007B32D7">
        <w:trPr>
          <w:trHeight w:val="268"/>
        </w:trPr>
        <w:tc>
          <w:tcPr>
            <w:tcW w:w="2836" w:type="dxa"/>
          </w:tcPr>
          <w:p w14:paraId="091B1D7B" w14:textId="04468D21" w:rsidR="00366D94" w:rsidRPr="007B32D7" w:rsidRDefault="00366D94" w:rsidP="00AE07C8">
            <w:pPr>
              <w:rPr>
                <w:rFonts w:cstheme="minorHAnsi"/>
                <w:bCs/>
                <w:sz w:val="20"/>
                <w:szCs w:val="20"/>
              </w:rPr>
            </w:pPr>
            <w:r w:rsidRPr="007B32D7">
              <w:rPr>
                <w:rFonts w:cstheme="minorHAnsi"/>
                <w:bCs/>
                <w:sz w:val="20"/>
                <w:szCs w:val="20"/>
              </w:rPr>
              <w:t>How is lung cancer treated?</w:t>
            </w:r>
          </w:p>
        </w:tc>
        <w:tc>
          <w:tcPr>
            <w:tcW w:w="567" w:type="dxa"/>
          </w:tcPr>
          <w:p w14:paraId="70469CD8" w14:textId="77777777" w:rsidR="00A956DF" w:rsidRPr="00C73AEA" w:rsidRDefault="00A956DF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FC0E44" w14:textId="77777777" w:rsidR="00A956DF" w:rsidRPr="00A956DF" w:rsidRDefault="00A956DF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1" w:type="dxa"/>
          </w:tcPr>
          <w:p w14:paraId="63BC3406" w14:textId="77777777" w:rsidR="00A956DF" w:rsidRPr="00A956DF" w:rsidRDefault="00A956DF" w:rsidP="00AE0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56DF" w:rsidRPr="00A956DF" w14:paraId="12CB8D18" w14:textId="77777777" w:rsidTr="007B32D7">
        <w:trPr>
          <w:trHeight w:val="521"/>
        </w:trPr>
        <w:tc>
          <w:tcPr>
            <w:tcW w:w="2836" w:type="dxa"/>
          </w:tcPr>
          <w:p w14:paraId="71E751EA" w14:textId="75C038D7" w:rsidR="00A956DF" w:rsidRPr="007B32D7" w:rsidRDefault="00BF1AC9" w:rsidP="00AE07C8">
            <w:pPr>
              <w:rPr>
                <w:rFonts w:cstheme="minorHAnsi"/>
                <w:bCs/>
                <w:sz w:val="20"/>
                <w:szCs w:val="20"/>
              </w:rPr>
            </w:pPr>
            <w:r w:rsidRPr="007B32D7">
              <w:rPr>
                <w:rFonts w:cstheme="minorHAnsi"/>
                <w:bCs/>
                <w:sz w:val="20"/>
                <w:szCs w:val="20"/>
              </w:rPr>
              <w:t>What action has the government took to prevent lung cancer?</w:t>
            </w:r>
          </w:p>
        </w:tc>
        <w:tc>
          <w:tcPr>
            <w:tcW w:w="567" w:type="dxa"/>
          </w:tcPr>
          <w:p w14:paraId="523E74D8" w14:textId="77777777" w:rsidR="00A956DF" w:rsidRPr="00C73AEA" w:rsidRDefault="00A956DF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155F9B" w14:textId="77777777" w:rsidR="00A956DF" w:rsidRPr="00A956DF" w:rsidRDefault="00A956DF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1" w:type="dxa"/>
          </w:tcPr>
          <w:p w14:paraId="6C018EAE" w14:textId="77777777" w:rsidR="00A956DF" w:rsidRPr="00A956DF" w:rsidRDefault="00A956DF" w:rsidP="00AE0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56DF" w:rsidRPr="00A956DF" w14:paraId="1DB0F89E" w14:textId="77777777" w:rsidTr="007B32D7">
        <w:trPr>
          <w:trHeight w:val="521"/>
        </w:trPr>
        <w:tc>
          <w:tcPr>
            <w:tcW w:w="2836" w:type="dxa"/>
          </w:tcPr>
          <w:p w14:paraId="4E101E23" w14:textId="1709FE6C" w:rsidR="00A956DF" w:rsidRPr="007B32D7" w:rsidRDefault="00A956DF" w:rsidP="00AE07C8">
            <w:pPr>
              <w:rPr>
                <w:rFonts w:cstheme="minorHAnsi"/>
                <w:bCs/>
                <w:sz w:val="20"/>
                <w:szCs w:val="20"/>
              </w:rPr>
            </w:pPr>
            <w:r w:rsidRPr="007B32D7">
              <w:rPr>
                <w:rFonts w:cstheme="minorHAnsi"/>
                <w:bCs/>
                <w:sz w:val="20"/>
                <w:szCs w:val="20"/>
              </w:rPr>
              <w:t xml:space="preserve">How has </w:t>
            </w:r>
            <w:r w:rsidRPr="007B32D7">
              <w:rPr>
                <w:rFonts w:cstheme="minorHAnsi"/>
                <w:b/>
                <w:sz w:val="20"/>
                <w:szCs w:val="20"/>
              </w:rPr>
              <w:t xml:space="preserve">Science </w:t>
            </w:r>
            <w:r w:rsidRPr="007B32D7">
              <w:rPr>
                <w:rFonts w:cstheme="minorHAnsi"/>
                <w:bCs/>
                <w:sz w:val="20"/>
                <w:szCs w:val="20"/>
              </w:rPr>
              <w:t>and</w:t>
            </w:r>
            <w:r w:rsidRPr="007B32D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E37CD" w:rsidRPr="007B32D7">
              <w:rPr>
                <w:rFonts w:cstheme="minorHAnsi"/>
                <w:b/>
                <w:sz w:val="20"/>
                <w:szCs w:val="20"/>
              </w:rPr>
              <w:t>T</w:t>
            </w:r>
            <w:r w:rsidRPr="007B32D7">
              <w:rPr>
                <w:rFonts w:cstheme="minorHAnsi"/>
                <w:b/>
                <w:sz w:val="20"/>
                <w:szCs w:val="20"/>
              </w:rPr>
              <w:t>echnology</w:t>
            </w:r>
            <w:r w:rsidRPr="007B32D7">
              <w:rPr>
                <w:rFonts w:cstheme="minorHAnsi"/>
                <w:bCs/>
                <w:sz w:val="20"/>
                <w:szCs w:val="20"/>
              </w:rPr>
              <w:t xml:space="preserve"> improved medicine 1900-present? </w:t>
            </w:r>
          </w:p>
        </w:tc>
        <w:tc>
          <w:tcPr>
            <w:tcW w:w="567" w:type="dxa"/>
          </w:tcPr>
          <w:p w14:paraId="5B60FA35" w14:textId="77777777" w:rsidR="00A956DF" w:rsidRPr="00C73AEA" w:rsidRDefault="00A956DF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6BA6C3" w14:textId="77777777" w:rsidR="00A956DF" w:rsidRPr="00A956DF" w:rsidRDefault="00A956DF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1" w:type="dxa"/>
          </w:tcPr>
          <w:p w14:paraId="66E942B5" w14:textId="77777777" w:rsidR="00A956DF" w:rsidRPr="00A956DF" w:rsidRDefault="00A956DF" w:rsidP="00AE0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56DF" w:rsidRPr="00A956DF" w14:paraId="2E98E9CA" w14:textId="77777777" w:rsidTr="007B32D7">
        <w:trPr>
          <w:trHeight w:val="536"/>
        </w:trPr>
        <w:tc>
          <w:tcPr>
            <w:tcW w:w="2836" w:type="dxa"/>
          </w:tcPr>
          <w:p w14:paraId="2C6CCE99" w14:textId="369F2AA7" w:rsidR="00A956DF" w:rsidRPr="007B32D7" w:rsidRDefault="00A956DF" w:rsidP="00AE07C8">
            <w:pPr>
              <w:rPr>
                <w:rFonts w:cstheme="minorHAnsi"/>
                <w:bCs/>
                <w:sz w:val="20"/>
                <w:szCs w:val="20"/>
              </w:rPr>
            </w:pPr>
            <w:r w:rsidRPr="007B32D7">
              <w:rPr>
                <w:rFonts w:cstheme="minorHAnsi"/>
                <w:bCs/>
                <w:sz w:val="20"/>
                <w:szCs w:val="20"/>
              </w:rPr>
              <w:t xml:space="preserve">How has </w:t>
            </w:r>
            <w:r w:rsidR="009E37CD" w:rsidRPr="007B32D7">
              <w:rPr>
                <w:rFonts w:cstheme="minorHAnsi"/>
                <w:b/>
                <w:sz w:val="20"/>
                <w:szCs w:val="20"/>
              </w:rPr>
              <w:t>G</w:t>
            </w:r>
            <w:r w:rsidRPr="007B32D7">
              <w:rPr>
                <w:rFonts w:cstheme="minorHAnsi"/>
                <w:b/>
                <w:sz w:val="20"/>
                <w:szCs w:val="20"/>
              </w:rPr>
              <w:t xml:space="preserve">overnment </w:t>
            </w:r>
            <w:r w:rsidRPr="007B32D7">
              <w:rPr>
                <w:rFonts w:cstheme="minorHAnsi"/>
                <w:bCs/>
                <w:sz w:val="20"/>
                <w:szCs w:val="20"/>
              </w:rPr>
              <w:t xml:space="preserve">improved medicine 1900-present? </w:t>
            </w:r>
          </w:p>
        </w:tc>
        <w:tc>
          <w:tcPr>
            <w:tcW w:w="567" w:type="dxa"/>
          </w:tcPr>
          <w:p w14:paraId="653E89DD" w14:textId="77777777" w:rsidR="00A956DF" w:rsidRPr="00C73AEA" w:rsidRDefault="00A956DF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3BCBA9" w14:textId="77777777" w:rsidR="00A956DF" w:rsidRPr="00A956DF" w:rsidRDefault="00A956DF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1" w:type="dxa"/>
          </w:tcPr>
          <w:p w14:paraId="3000ED35" w14:textId="77777777" w:rsidR="00A956DF" w:rsidRPr="00A956DF" w:rsidRDefault="00A956DF" w:rsidP="00AE07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09F6" w:rsidRPr="00A956DF" w14:paraId="1FA1DA7C" w14:textId="77777777" w:rsidTr="007B32D7">
        <w:trPr>
          <w:trHeight w:val="536"/>
        </w:trPr>
        <w:tc>
          <w:tcPr>
            <w:tcW w:w="2836" w:type="dxa"/>
          </w:tcPr>
          <w:p w14:paraId="186D36DB" w14:textId="496C592E" w:rsidR="00ED09F6" w:rsidRPr="007B32D7" w:rsidRDefault="00ED09F6" w:rsidP="00AE07C8">
            <w:pPr>
              <w:rPr>
                <w:rFonts w:cstheme="minorHAnsi"/>
                <w:bCs/>
                <w:sz w:val="20"/>
                <w:szCs w:val="20"/>
              </w:rPr>
            </w:pPr>
            <w:r w:rsidRPr="007B32D7">
              <w:rPr>
                <w:rFonts w:cstheme="minorHAnsi"/>
                <w:bCs/>
                <w:sz w:val="20"/>
                <w:szCs w:val="20"/>
              </w:rPr>
              <w:t xml:space="preserve">How did medicine progress in the modern period to previous periods? </w:t>
            </w:r>
          </w:p>
        </w:tc>
        <w:tc>
          <w:tcPr>
            <w:tcW w:w="567" w:type="dxa"/>
          </w:tcPr>
          <w:p w14:paraId="30DE25E2" w14:textId="77777777" w:rsidR="00ED09F6" w:rsidRPr="00C73AEA" w:rsidRDefault="00ED09F6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601D07" w14:textId="77777777" w:rsidR="00ED09F6" w:rsidRPr="00A956DF" w:rsidRDefault="00ED09F6" w:rsidP="00AE0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1" w:type="dxa"/>
          </w:tcPr>
          <w:p w14:paraId="63466BC9" w14:textId="77777777" w:rsidR="00ED09F6" w:rsidRPr="00A956DF" w:rsidRDefault="00ED09F6" w:rsidP="00AE07C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8A0A8C" w14:textId="77777777" w:rsidR="00D37FB4" w:rsidRDefault="00D37FB4" w:rsidP="00990C8E">
      <w:pPr>
        <w:rPr>
          <w:sz w:val="28"/>
        </w:rPr>
      </w:pPr>
    </w:p>
    <w:sectPr w:rsidR="00D37FB4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5F6"/>
    <w:multiLevelType w:val="hybridMultilevel"/>
    <w:tmpl w:val="855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48B"/>
    <w:multiLevelType w:val="hybridMultilevel"/>
    <w:tmpl w:val="8714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F2A12"/>
    <w:multiLevelType w:val="hybridMultilevel"/>
    <w:tmpl w:val="73A2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34290"/>
    <w:multiLevelType w:val="hybridMultilevel"/>
    <w:tmpl w:val="A5C0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0378"/>
    <w:multiLevelType w:val="hybridMultilevel"/>
    <w:tmpl w:val="9E68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C6FE3"/>
    <w:multiLevelType w:val="hybridMultilevel"/>
    <w:tmpl w:val="2B58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379"/>
    <w:multiLevelType w:val="hybridMultilevel"/>
    <w:tmpl w:val="B142DBEC"/>
    <w:lvl w:ilvl="0" w:tplc="9F502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20A29"/>
    <w:multiLevelType w:val="hybridMultilevel"/>
    <w:tmpl w:val="65AE2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1C15"/>
    <w:multiLevelType w:val="hybridMultilevel"/>
    <w:tmpl w:val="0E76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3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B3BFC"/>
    <w:multiLevelType w:val="hybridMultilevel"/>
    <w:tmpl w:val="44503E4C"/>
    <w:lvl w:ilvl="0" w:tplc="17FEB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998587">
    <w:abstractNumId w:val="23"/>
  </w:num>
  <w:num w:numId="2" w16cid:durableId="1101757070">
    <w:abstractNumId w:val="16"/>
  </w:num>
  <w:num w:numId="3" w16cid:durableId="974993480">
    <w:abstractNumId w:val="17"/>
  </w:num>
  <w:num w:numId="4" w16cid:durableId="215430660">
    <w:abstractNumId w:val="12"/>
  </w:num>
  <w:num w:numId="5" w16cid:durableId="1447458291">
    <w:abstractNumId w:val="26"/>
  </w:num>
  <w:num w:numId="6" w16cid:durableId="1174340898">
    <w:abstractNumId w:val="32"/>
  </w:num>
  <w:num w:numId="7" w16cid:durableId="911474975">
    <w:abstractNumId w:val="18"/>
  </w:num>
  <w:num w:numId="8" w16cid:durableId="248656525">
    <w:abstractNumId w:val="21"/>
  </w:num>
  <w:num w:numId="9" w16cid:durableId="322393039">
    <w:abstractNumId w:val="1"/>
  </w:num>
  <w:num w:numId="10" w16cid:durableId="1665619234">
    <w:abstractNumId w:val="11"/>
  </w:num>
  <w:num w:numId="11" w16cid:durableId="1615136187">
    <w:abstractNumId w:val="15"/>
  </w:num>
  <w:num w:numId="12" w16cid:durableId="485710597">
    <w:abstractNumId w:val="34"/>
  </w:num>
  <w:num w:numId="13" w16cid:durableId="2123528971">
    <w:abstractNumId w:val="3"/>
  </w:num>
  <w:num w:numId="14" w16cid:durableId="1621492557">
    <w:abstractNumId w:val="28"/>
  </w:num>
  <w:num w:numId="15" w16cid:durableId="1607540637">
    <w:abstractNumId w:val="0"/>
  </w:num>
  <w:num w:numId="16" w16cid:durableId="783230630">
    <w:abstractNumId w:val="25"/>
  </w:num>
  <w:num w:numId="17" w16cid:durableId="1752583063">
    <w:abstractNumId w:val="5"/>
  </w:num>
  <w:num w:numId="18" w16cid:durableId="723408623">
    <w:abstractNumId w:val="9"/>
  </w:num>
  <w:num w:numId="19" w16cid:durableId="1708993775">
    <w:abstractNumId w:val="33"/>
  </w:num>
  <w:num w:numId="20" w16cid:durableId="725300237">
    <w:abstractNumId w:val="13"/>
  </w:num>
  <w:num w:numId="21" w16cid:durableId="1689797544">
    <w:abstractNumId w:val="20"/>
  </w:num>
  <w:num w:numId="22" w16cid:durableId="83109526">
    <w:abstractNumId w:val="27"/>
  </w:num>
  <w:num w:numId="23" w16cid:durableId="33120703">
    <w:abstractNumId w:val="30"/>
  </w:num>
  <w:num w:numId="24" w16cid:durableId="883255435">
    <w:abstractNumId w:val="24"/>
  </w:num>
  <w:num w:numId="25" w16cid:durableId="1639992494">
    <w:abstractNumId w:val="6"/>
  </w:num>
  <w:num w:numId="26" w16cid:durableId="645402224">
    <w:abstractNumId w:val="19"/>
  </w:num>
  <w:num w:numId="27" w16cid:durableId="2079090492">
    <w:abstractNumId w:val="22"/>
  </w:num>
  <w:num w:numId="28" w16cid:durableId="659038725">
    <w:abstractNumId w:val="35"/>
  </w:num>
  <w:num w:numId="29" w16cid:durableId="1986154202">
    <w:abstractNumId w:val="4"/>
  </w:num>
  <w:num w:numId="30" w16cid:durableId="1724524676">
    <w:abstractNumId w:val="31"/>
  </w:num>
  <w:num w:numId="31" w16cid:durableId="35201176">
    <w:abstractNumId w:val="14"/>
  </w:num>
  <w:num w:numId="32" w16cid:durableId="1481269272">
    <w:abstractNumId w:val="2"/>
  </w:num>
  <w:num w:numId="33" w16cid:durableId="1562984802">
    <w:abstractNumId w:val="7"/>
  </w:num>
  <w:num w:numId="34" w16cid:durableId="1771703140">
    <w:abstractNumId w:val="10"/>
  </w:num>
  <w:num w:numId="35" w16cid:durableId="2046830701">
    <w:abstractNumId w:val="8"/>
  </w:num>
  <w:num w:numId="36" w16cid:durableId="170957420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67F38"/>
    <w:rsid w:val="000B69F1"/>
    <w:rsid w:val="000C26A0"/>
    <w:rsid w:val="000C7A7A"/>
    <w:rsid w:val="000F13B7"/>
    <w:rsid w:val="000F27B9"/>
    <w:rsid w:val="00130EF5"/>
    <w:rsid w:val="00156D03"/>
    <w:rsid w:val="00174916"/>
    <w:rsid w:val="00193D6B"/>
    <w:rsid w:val="001A1F1F"/>
    <w:rsid w:val="00224A09"/>
    <w:rsid w:val="00246260"/>
    <w:rsid w:val="002A787F"/>
    <w:rsid w:val="002B2F82"/>
    <w:rsid w:val="002C33CD"/>
    <w:rsid w:val="002D555F"/>
    <w:rsid w:val="002D6C04"/>
    <w:rsid w:val="00304351"/>
    <w:rsid w:val="00366D94"/>
    <w:rsid w:val="003A023D"/>
    <w:rsid w:val="003D2AD1"/>
    <w:rsid w:val="003F3452"/>
    <w:rsid w:val="004105DD"/>
    <w:rsid w:val="004427D4"/>
    <w:rsid w:val="004D2DE0"/>
    <w:rsid w:val="004E1C7F"/>
    <w:rsid w:val="004E25B3"/>
    <w:rsid w:val="00590B73"/>
    <w:rsid w:val="005C3C9F"/>
    <w:rsid w:val="005C5BCE"/>
    <w:rsid w:val="005D3892"/>
    <w:rsid w:val="006204E2"/>
    <w:rsid w:val="00654F96"/>
    <w:rsid w:val="006740FC"/>
    <w:rsid w:val="00674C63"/>
    <w:rsid w:val="00676E79"/>
    <w:rsid w:val="0068463E"/>
    <w:rsid w:val="006A158F"/>
    <w:rsid w:val="006A3A61"/>
    <w:rsid w:val="006E45DD"/>
    <w:rsid w:val="007518E2"/>
    <w:rsid w:val="00761BB6"/>
    <w:rsid w:val="00787288"/>
    <w:rsid w:val="00787E6C"/>
    <w:rsid w:val="007B32D7"/>
    <w:rsid w:val="007C7773"/>
    <w:rsid w:val="007E261F"/>
    <w:rsid w:val="008262BF"/>
    <w:rsid w:val="00862A90"/>
    <w:rsid w:val="00893C5D"/>
    <w:rsid w:val="00903E20"/>
    <w:rsid w:val="00955141"/>
    <w:rsid w:val="00990C8E"/>
    <w:rsid w:val="009A668F"/>
    <w:rsid w:val="009E37CD"/>
    <w:rsid w:val="00A64F5E"/>
    <w:rsid w:val="00A956DF"/>
    <w:rsid w:val="00AF397F"/>
    <w:rsid w:val="00B0410C"/>
    <w:rsid w:val="00B21B62"/>
    <w:rsid w:val="00B713E9"/>
    <w:rsid w:val="00BB0998"/>
    <w:rsid w:val="00BC258F"/>
    <w:rsid w:val="00BF1AC9"/>
    <w:rsid w:val="00C04743"/>
    <w:rsid w:val="00C178F8"/>
    <w:rsid w:val="00C263F0"/>
    <w:rsid w:val="00C73AEA"/>
    <w:rsid w:val="00CA1D31"/>
    <w:rsid w:val="00CC75D4"/>
    <w:rsid w:val="00D05784"/>
    <w:rsid w:val="00D10C16"/>
    <w:rsid w:val="00D37FB4"/>
    <w:rsid w:val="00D55F67"/>
    <w:rsid w:val="00DB5119"/>
    <w:rsid w:val="00DE1EE5"/>
    <w:rsid w:val="00E00A9C"/>
    <w:rsid w:val="00E379E3"/>
    <w:rsid w:val="00E720D7"/>
    <w:rsid w:val="00EA0EA3"/>
    <w:rsid w:val="00ED09F6"/>
    <w:rsid w:val="00EE5EEE"/>
    <w:rsid w:val="00F55A3F"/>
    <w:rsid w:val="00F57913"/>
    <w:rsid w:val="00F72FA7"/>
    <w:rsid w:val="00F85F20"/>
    <w:rsid w:val="00FA5B6D"/>
    <w:rsid w:val="00FA7115"/>
    <w:rsid w:val="00FF3999"/>
    <w:rsid w:val="2E179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  <w:style w:type="character" w:customStyle="1" w:styleId="normaltextrun">
    <w:name w:val="normaltextrun"/>
    <w:basedOn w:val="DefaultParagraphFont"/>
    <w:rsid w:val="00787288"/>
  </w:style>
  <w:style w:type="character" w:customStyle="1" w:styleId="eop">
    <w:name w:val="eop"/>
    <w:basedOn w:val="DefaultParagraphFont"/>
    <w:rsid w:val="00787288"/>
  </w:style>
  <w:style w:type="character" w:customStyle="1" w:styleId="spellingerror">
    <w:name w:val="spellingerror"/>
    <w:basedOn w:val="DefaultParagraphFont"/>
    <w:rsid w:val="0078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9147D-E4D1-44F6-850E-CAE18B79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F60E9-A639-4365-B626-D99D9C8ABFBD}">
  <ds:schemaRefs>
    <ds:schemaRef ds:uri="http://schemas.openxmlformats.org/package/2006/metadata/core-properties"/>
    <ds:schemaRef ds:uri="f4d4e1ee-4e40-46d8-ba06-6d59fdb78b7b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5f3d6311-85f8-4d96-bc40-d3fa8cce61d5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Mr. W. Maunder</cp:lastModifiedBy>
  <cp:revision>5</cp:revision>
  <cp:lastPrinted>2022-11-09T10:08:00Z</cp:lastPrinted>
  <dcterms:created xsi:type="dcterms:W3CDTF">2024-05-20T09:46:00Z</dcterms:created>
  <dcterms:modified xsi:type="dcterms:W3CDTF">2024-06-06T06:40:00Z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