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8902" w14:textId="13DDC543" w:rsidR="000023BA" w:rsidRPr="00FF1B44" w:rsidRDefault="00F25FCB" w:rsidP="00990C8E">
      <w:pPr>
        <w:jc w:val="center"/>
        <w:rPr>
          <w:sz w:val="24"/>
          <w:szCs w:val="18"/>
          <w:u w:val="single"/>
        </w:rPr>
      </w:pPr>
      <w:r w:rsidRPr="00FF1B44">
        <w:rPr>
          <w:sz w:val="24"/>
          <w:szCs w:val="18"/>
          <w:u w:val="single"/>
        </w:rPr>
        <w:t xml:space="preserve">Medicine through time </w:t>
      </w:r>
      <w:r w:rsidR="004A67A8">
        <w:rPr>
          <w:sz w:val="24"/>
          <w:szCs w:val="18"/>
          <w:u w:val="single"/>
        </w:rPr>
        <w:t>Medieval</w:t>
      </w:r>
      <w:r w:rsidR="00990C8E" w:rsidRPr="00FF1B44">
        <w:rPr>
          <w:sz w:val="24"/>
          <w:szCs w:val="18"/>
          <w:u w:val="single"/>
        </w:rPr>
        <w:t xml:space="preserve"> PLC</w:t>
      </w:r>
    </w:p>
    <w:tbl>
      <w:tblPr>
        <w:tblStyle w:val="TableGrid"/>
        <w:tblW w:w="10720" w:type="dxa"/>
        <w:tblInd w:w="-289" w:type="dxa"/>
        <w:tblLook w:val="04A0" w:firstRow="1" w:lastRow="0" w:firstColumn="1" w:lastColumn="0" w:noHBand="0" w:noVBand="1"/>
      </w:tblPr>
      <w:tblGrid>
        <w:gridCol w:w="2957"/>
        <w:gridCol w:w="642"/>
        <w:gridCol w:w="584"/>
        <w:gridCol w:w="6537"/>
      </w:tblGrid>
      <w:tr w:rsidR="00D37FB4" w:rsidRPr="00FF1B44" w14:paraId="12B2B537" w14:textId="05D9914B" w:rsidTr="00C339E1">
        <w:trPr>
          <w:trHeight w:val="299"/>
        </w:trPr>
        <w:tc>
          <w:tcPr>
            <w:tcW w:w="2978" w:type="dxa"/>
            <w:shd w:val="clear" w:color="auto" w:fill="E7E6E6" w:themeFill="background2"/>
          </w:tcPr>
          <w:p w14:paraId="0A366038" w14:textId="3F257DFC" w:rsidR="00D37FB4" w:rsidRPr="00AF5144" w:rsidRDefault="00D37FB4" w:rsidP="00990C8E">
            <w:pPr>
              <w:jc w:val="center"/>
              <w:rPr>
                <w:b/>
                <w:bCs/>
              </w:rPr>
            </w:pPr>
            <w:r w:rsidRPr="00AF5144">
              <w:rPr>
                <w:b/>
                <w:bCs/>
              </w:rPr>
              <w:t>Key questions</w:t>
            </w:r>
            <w:r w:rsidR="00F25FCB" w:rsidRPr="00AF5144">
              <w:rPr>
                <w:b/>
                <w:bCs/>
              </w:rPr>
              <w:t xml:space="preserve"> Medieval 1250-1500</w:t>
            </w:r>
          </w:p>
        </w:tc>
        <w:tc>
          <w:tcPr>
            <w:tcW w:w="1134" w:type="dxa"/>
            <w:gridSpan w:val="2"/>
            <w:shd w:val="clear" w:color="auto" w:fill="E7E6E6" w:themeFill="background2"/>
          </w:tcPr>
          <w:p w14:paraId="5D975C09" w14:textId="3175008D" w:rsidR="00D37FB4" w:rsidRPr="00AF5144" w:rsidRDefault="00D37FB4" w:rsidP="00990C8E">
            <w:pPr>
              <w:jc w:val="center"/>
            </w:pPr>
            <w:r w:rsidRPr="00AF5144">
              <w:t xml:space="preserve">Confidence rating </w:t>
            </w:r>
          </w:p>
        </w:tc>
        <w:tc>
          <w:tcPr>
            <w:tcW w:w="6608" w:type="dxa"/>
            <w:shd w:val="clear" w:color="auto" w:fill="E7E6E6" w:themeFill="background2"/>
          </w:tcPr>
          <w:p w14:paraId="06A7A5E5" w14:textId="1DE7C5DF" w:rsidR="00D37FB4" w:rsidRPr="00AF5144" w:rsidRDefault="00D37FB4" w:rsidP="00990C8E">
            <w:pPr>
              <w:jc w:val="center"/>
            </w:pPr>
            <w:r w:rsidRPr="00AF5144">
              <w:t>Answer</w:t>
            </w:r>
          </w:p>
        </w:tc>
      </w:tr>
      <w:tr w:rsidR="00D37FB4" w:rsidRPr="00FF1B44" w14:paraId="6F00CB28" w14:textId="6893E5C8" w:rsidTr="00C339E1">
        <w:trPr>
          <w:trHeight w:val="396"/>
        </w:trPr>
        <w:tc>
          <w:tcPr>
            <w:tcW w:w="2978" w:type="dxa"/>
          </w:tcPr>
          <w:p w14:paraId="6CDEC0B1" w14:textId="77777777" w:rsidR="00D37FB4" w:rsidRPr="004A67A8" w:rsidRDefault="00D37FB4" w:rsidP="00990C8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8932B9B" w14:textId="2203964F" w:rsidR="00D37FB4" w:rsidRPr="004A67A8" w:rsidRDefault="007A0C60" w:rsidP="00990C8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00FCA2F8" w14:textId="1F1E99E5" w:rsidR="00D37FB4" w:rsidRPr="004A67A8" w:rsidRDefault="00A015ED" w:rsidP="0099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6608" w:type="dxa"/>
          </w:tcPr>
          <w:p w14:paraId="0CE30E37" w14:textId="77777777" w:rsidR="00D37FB4" w:rsidRPr="004A67A8" w:rsidRDefault="00D37FB4" w:rsidP="00990C8E">
            <w:pPr>
              <w:rPr>
                <w:sz w:val="28"/>
                <w:szCs w:val="28"/>
              </w:rPr>
            </w:pPr>
          </w:p>
        </w:tc>
      </w:tr>
      <w:tr w:rsidR="00D37FB4" w:rsidRPr="00C339E1" w14:paraId="3740BEE5" w14:textId="7DA4FE50" w:rsidTr="00C339E1">
        <w:trPr>
          <w:trHeight w:val="1567"/>
        </w:trPr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8594C4" w14:textId="73704348" w:rsidR="00042DAB" w:rsidRPr="00C339E1" w:rsidRDefault="00042DAB" w:rsidP="00C339E1">
            <w:pPr>
              <w:rPr>
                <w:bCs/>
                <w:sz w:val="20"/>
                <w:szCs w:val="20"/>
              </w:rPr>
            </w:pPr>
            <w:r w:rsidRPr="00C339E1">
              <w:rPr>
                <w:bCs/>
                <w:sz w:val="20"/>
                <w:szCs w:val="20"/>
              </w:rPr>
              <w:t xml:space="preserve">What supernatural </w:t>
            </w:r>
            <w:r w:rsidR="00B31875" w:rsidRPr="00C339E1">
              <w:rPr>
                <w:bCs/>
                <w:sz w:val="20"/>
                <w:szCs w:val="20"/>
              </w:rPr>
              <w:t xml:space="preserve">and religious </w:t>
            </w:r>
            <w:r w:rsidRPr="00C339E1">
              <w:rPr>
                <w:bCs/>
                <w:sz w:val="20"/>
                <w:szCs w:val="20"/>
              </w:rPr>
              <w:t>ideas did people have about the cause of illness?</w:t>
            </w:r>
          </w:p>
        </w:tc>
        <w:tc>
          <w:tcPr>
            <w:tcW w:w="567" w:type="dxa"/>
          </w:tcPr>
          <w:p w14:paraId="1DA8EC43" w14:textId="77777777" w:rsidR="00D37FB4" w:rsidRPr="00C339E1" w:rsidRDefault="00D37FB4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47C7DA2" w14:textId="77777777" w:rsidR="00D37FB4" w:rsidRPr="00C339E1" w:rsidRDefault="00D37FB4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6608" w:type="dxa"/>
          </w:tcPr>
          <w:p w14:paraId="3DBD34F4" w14:textId="77777777" w:rsidR="00D37FB4" w:rsidRPr="00C339E1" w:rsidRDefault="00D37FB4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D37FB4" w:rsidRPr="00C339E1" w14:paraId="1D9B81E2" w14:textId="1EA55214" w:rsidTr="00C339E1">
        <w:trPr>
          <w:trHeight w:val="1171"/>
        </w:trPr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5ABE2B" w14:textId="0A0BF4D2" w:rsidR="00042DAB" w:rsidRPr="00C339E1" w:rsidRDefault="00042DAB" w:rsidP="00C339E1">
            <w:pPr>
              <w:rPr>
                <w:bCs/>
                <w:sz w:val="20"/>
                <w:szCs w:val="20"/>
              </w:rPr>
            </w:pPr>
            <w:r w:rsidRPr="00C339E1">
              <w:rPr>
                <w:bCs/>
                <w:sz w:val="20"/>
                <w:szCs w:val="20"/>
              </w:rPr>
              <w:t>What rational ideas did people have about the cause of illness?</w:t>
            </w:r>
          </w:p>
        </w:tc>
        <w:tc>
          <w:tcPr>
            <w:tcW w:w="567" w:type="dxa"/>
          </w:tcPr>
          <w:p w14:paraId="513E3D87" w14:textId="77777777" w:rsidR="00D37FB4" w:rsidRPr="00C339E1" w:rsidRDefault="00D37FB4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BCB4FF0" w14:textId="77777777" w:rsidR="00D37FB4" w:rsidRPr="00C339E1" w:rsidRDefault="00D37FB4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6608" w:type="dxa"/>
          </w:tcPr>
          <w:p w14:paraId="474A9026" w14:textId="77777777" w:rsidR="00D37FB4" w:rsidRPr="00C339E1" w:rsidRDefault="00D37FB4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D37FB4" w:rsidRPr="00C339E1" w14:paraId="7714BAC9" w14:textId="1288D534" w:rsidTr="00C339E1">
        <w:trPr>
          <w:trHeight w:val="1567"/>
        </w:trPr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E82B09" w14:textId="5D3247C5" w:rsidR="00D37FB4" w:rsidRPr="00C339E1" w:rsidRDefault="00FC6E36" w:rsidP="00C339E1">
            <w:pPr>
              <w:rPr>
                <w:bCs/>
                <w:sz w:val="20"/>
                <w:szCs w:val="20"/>
              </w:rPr>
            </w:pPr>
            <w:r w:rsidRPr="00C339E1">
              <w:rPr>
                <w:bCs/>
                <w:sz w:val="20"/>
                <w:szCs w:val="20"/>
              </w:rPr>
              <w:t>Who were the 4 main healers in Medieval medicine?</w:t>
            </w:r>
          </w:p>
        </w:tc>
        <w:tc>
          <w:tcPr>
            <w:tcW w:w="567" w:type="dxa"/>
          </w:tcPr>
          <w:p w14:paraId="6AC7DBEC" w14:textId="77777777" w:rsidR="00D37FB4" w:rsidRPr="00C339E1" w:rsidRDefault="00D37FB4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04CDCE8" w14:textId="77777777" w:rsidR="00D37FB4" w:rsidRPr="00C339E1" w:rsidRDefault="00D37FB4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6608" w:type="dxa"/>
          </w:tcPr>
          <w:p w14:paraId="2667E5BD" w14:textId="77777777" w:rsidR="00D37FB4" w:rsidRPr="00C339E1" w:rsidRDefault="00D37FB4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D37FB4" w:rsidRPr="00C339E1" w14:paraId="4020F24B" w14:textId="7AE53FD3" w:rsidTr="00C339E1">
        <w:trPr>
          <w:trHeight w:val="792"/>
        </w:trPr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4E95DF" w14:textId="281B123D" w:rsidR="00EA53CF" w:rsidRPr="00C339E1" w:rsidRDefault="00EA53CF" w:rsidP="00C339E1">
            <w:pPr>
              <w:rPr>
                <w:bCs/>
                <w:sz w:val="20"/>
                <w:szCs w:val="20"/>
              </w:rPr>
            </w:pPr>
            <w:r w:rsidRPr="00C339E1">
              <w:rPr>
                <w:bCs/>
                <w:sz w:val="20"/>
                <w:szCs w:val="20"/>
              </w:rPr>
              <w:t>What care was provided in Medieval hospitals?</w:t>
            </w:r>
          </w:p>
        </w:tc>
        <w:tc>
          <w:tcPr>
            <w:tcW w:w="567" w:type="dxa"/>
          </w:tcPr>
          <w:p w14:paraId="6ED878BB" w14:textId="77777777" w:rsidR="00D37FB4" w:rsidRPr="00C339E1" w:rsidRDefault="00D37FB4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19C8D5B" w14:textId="77777777" w:rsidR="00D37FB4" w:rsidRPr="00C339E1" w:rsidRDefault="00D37FB4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6608" w:type="dxa"/>
          </w:tcPr>
          <w:p w14:paraId="47CE7C62" w14:textId="77777777" w:rsidR="00D37FB4" w:rsidRPr="00C339E1" w:rsidRDefault="00D37FB4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D37FB4" w:rsidRPr="00C339E1" w14:paraId="07F1743F" w14:textId="5786A9D2" w:rsidTr="00C339E1">
        <w:trPr>
          <w:trHeight w:val="1171"/>
        </w:trPr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E61BBB" w14:textId="5C6B3BE3" w:rsidR="00EA53CF" w:rsidRPr="00C339E1" w:rsidRDefault="00EA53CF" w:rsidP="00C339E1">
            <w:pPr>
              <w:rPr>
                <w:bCs/>
                <w:sz w:val="20"/>
                <w:szCs w:val="20"/>
              </w:rPr>
            </w:pPr>
            <w:r w:rsidRPr="00C339E1">
              <w:rPr>
                <w:bCs/>
                <w:sz w:val="20"/>
                <w:szCs w:val="20"/>
              </w:rPr>
              <w:t>List ways public health improved in the Middle Ages.</w:t>
            </w:r>
          </w:p>
        </w:tc>
        <w:tc>
          <w:tcPr>
            <w:tcW w:w="567" w:type="dxa"/>
          </w:tcPr>
          <w:p w14:paraId="55C2BC8F" w14:textId="77777777" w:rsidR="00D37FB4" w:rsidRPr="00C339E1" w:rsidRDefault="00D37FB4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AC89BCF" w14:textId="77777777" w:rsidR="00D37FB4" w:rsidRPr="00C339E1" w:rsidRDefault="00D37FB4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6608" w:type="dxa"/>
          </w:tcPr>
          <w:p w14:paraId="642DBE8B" w14:textId="77777777" w:rsidR="00D37FB4" w:rsidRPr="00C339E1" w:rsidRDefault="00D37FB4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D37FB4" w:rsidRPr="00C339E1" w14:paraId="29E3C2AA" w14:textId="49F3D1DB" w:rsidTr="00C339E1">
        <w:trPr>
          <w:trHeight w:val="1188"/>
        </w:trPr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DAFC2E" w14:textId="22BF4BD1" w:rsidR="00B31875" w:rsidRPr="00C339E1" w:rsidRDefault="00B31875" w:rsidP="00C339E1">
            <w:pPr>
              <w:rPr>
                <w:bCs/>
                <w:sz w:val="20"/>
                <w:szCs w:val="20"/>
              </w:rPr>
            </w:pPr>
            <w:r w:rsidRPr="00C339E1">
              <w:rPr>
                <w:bCs/>
                <w:sz w:val="20"/>
                <w:szCs w:val="20"/>
              </w:rPr>
              <w:t>What did people believe caused the Black Death?</w:t>
            </w:r>
          </w:p>
        </w:tc>
        <w:tc>
          <w:tcPr>
            <w:tcW w:w="567" w:type="dxa"/>
          </w:tcPr>
          <w:p w14:paraId="590952A4" w14:textId="77777777" w:rsidR="00D37FB4" w:rsidRPr="00C339E1" w:rsidRDefault="00D37FB4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5B446ED" w14:textId="77777777" w:rsidR="00D37FB4" w:rsidRPr="00C339E1" w:rsidRDefault="00D37FB4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6608" w:type="dxa"/>
          </w:tcPr>
          <w:p w14:paraId="29C6A5F6" w14:textId="77777777" w:rsidR="00D37FB4" w:rsidRPr="00C339E1" w:rsidRDefault="00D37FB4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4A67A8" w:rsidRPr="00C339E1" w14:paraId="1C0FD819" w14:textId="77777777" w:rsidTr="00C339E1">
        <w:trPr>
          <w:trHeight w:val="1171"/>
        </w:trPr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2D7110" w14:textId="29BA6B0F" w:rsidR="00B31875" w:rsidRPr="00C339E1" w:rsidRDefault="00B31875" w:rsidP="00C339E1">
            <w:pPr>
              <w:rPr>
                <w:bCs/>
                <w:sz w:val="20"/>
                <w:szCs w:val="20"/>
              </w:rPr>
            </w:pPr>
            <w:r w:rsidRPr="00C339E1">
              <w:rPr>
                <w:bCs/>
                <w:sz w:val="20"/>
                <w:szCs w:val="20"/>
              </w:rPr>
              <w:t>How did people treat the Black Death?</w:t>
            </w:r>
          </w:p>
        </w:tc>
        <w:tc>
          <w:tcPr>
            <w:tcW w:w="567" w:type="dxa"/>
          </w:tcPr>
          <w:p w14:paraId="5A5742C2" w14:textId="77777777" w:rsidR="004A67A8" w:rsidRPr="00C339E1" w:rsidRDefault="004A67A8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0A90569" w14:textId="77777777" w:rsidR="004A67A8" w:rsidRPr="00C339E1" w:rsidRDefault="004A67A8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6608" w:type="dxa"/>
          </w:tcPr>
          <w:p w14:paraId="4F416D6D" w14:textId="77777777" w:rsidR="004A67A8" w:rsidRPr="00C339E1" w:rsidRDefault="004A67A8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4A67A8" w:rsidRPr="00C339E1" w14:paraId="537E3C06" w14:textId="77777777" w:rsidTr="00C339E1">
        <w:trPr>
          <w:trHeight w:val="1171"/>
        </w:trPr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DD166E" w14:textId="69D06B47" w:rsidR="00B31875" w:rsidRPr="00C339E1" w:rsidRDefault="00B31875" w:rsidP="00C339E1">
            <w:pPr>
              <w:rPr>
                <w:bCs/>
                <w:sz w:val="20"/>
                <w:szCs w:val="20"/>
              </w:rPr>
            </w:pPr>
            <w:r w:rsidRPr="00C339E1">
              <w:rPr>
                <w:bCs/>
                <w:sz w:val="20"/>
                <w:szCs w:val="20"/>
              </w:rPr>
              <w:t>How did people try to prevent the Black Death?</w:t>
            </w:r>
          </w:p>
        </w:tc>
        <w:tc>
          <w:tcPr>
            <w:tcW w:w="567" w:type="dxa"/>
          </w:tcPr>
          <w:p w14:paraId="23B24411" w14:textId="77777777" w:rsidR="004A67A8" w:rsidRPr="00C339E1" w:rsidRDefault="004A67A8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8EA0C4E" w14:textId="77777777" w:rsidR="004A67A8" w:rsidRPr="00C339E1" w:rsidRDefault="004A67A8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6608" w:type="dxa"/>
          </w:tcPr>
          <w:p w14:paraId="15E6D4CB" w14:textId="77777777" w:rsidR="004A67A8" w:rsidRPr="00C339E1" w:rsidRDefault="004A67A8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D37FB4" w:rsidRPr="00C339E1" w14:paraId="7E8B848B" w14:textId="44D99B52" w:rsidTr="00C339E1">
        <w:trPr>
          <w:trHeight w:val="792"/>
        </w:trPr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DB86F5" w14:textId="7E9395AA" w:rsidR="00042DAB" w:rsidRPr="00C339E1" w:rsidRDefault="00042DAB" w:rsidP="00C339E1">
            <w:pPr>
              <w:rPr>
                <w:bCs/>
                <w:sz w:val="20"/>
                <w:szCs w:val="20"/>
              </w:rPr>
            </w:pPr>
            <w:r w:rsidRPr="00C339E1">
              <w:rPr>
                <w:bCs/>
                <w:sz w:val="20"/>
                <w:szCs w:val="20"/>
              </w:rPr>
              <w:t xml:space="preserve">How did the </w:t>
            </w:r>
            <w:r w:rsidRPr="00C339E1">
              <w:rPr>
                <w:b/>
                <w:sz w:val="20"/>
                <w:szCs w:val="20"/>
              </w:rPr>
              <w:t>government</w:t>
            </w:r>
            <w:r w:rsidRPr="00C339E1">
              <w:rPr>
                <w:bCs/>
                <w:sz w:val="20"/>
                <w:szCs w:val="20"/>
              </w:rPr>
              <w:t xml:space="preserve"> influence Medieval medicine?</w:t>
            </w:r>
          </w:p>
        </w:tc>
        <w:tc>
          <w:tcPr>
            <w:tcW w:w="567" w:type="dxa"/>
          </w:tcPr>
          <w:p w14:paraId="20D53567" w14:textId="77777777" w:rsidR="00D37FB4" w:rsidRPr="00C339E1" w:rsidRDefault="00D37FB4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E6E8670" w14:textId="77777777" w:rsidR="00D37FB4" w:rsidRPr="00C339E1" w:rsidRDefault="00D37FB4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6608" w:type="dxa"/>
          </w:tcPr>
          <w:p w14:paraId="6B28612B" w14:textId="77777777" w:rsidR="00D37FB4" w:rsidRPr="00C339E1" w:rsidRDefault="00D37FB4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4A67A8" w:rsidRPr="00C339E1" w14:paraId="35C82B34" w14:textId="77777777" w:rsidTr="00C339E1">
        <w:trPr>
          <w:trHeight w:val="792"/>
        </w:trPr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855E63" w14:textId="5EFB7C74" w:rsidR="00042DAB" w:rsidRPr="00C339E1" w:rsidRDefault="00042DAB" w:rsidP="00C339E1">
            <w:pPr>
              <w:rPr>
                <w:bCs/>
                <w:sz w:val="20"/>
                <w:szCs w:val="20"/>
              </w:rPr>
            </w:pPr>
            <w:r w:rsidRPr="00C339E1">
              <w:rPr>
                <w:bCs/>
                <w:sz w:val="20"/>
                <w:szCs w:val="20"/>
              </w:rPr>
              <w:t xml:space="preserve">How did </w:t>
            </w:r>
            <w:r w:rsidRPr="00C339E1">
              <w:rPr>
                <w:b/>
                <w:sz w:val="20"/>
                <w:szCs w:val="20"/>
              </w:rPr>
              <w:t>religion</w:t>
            </w:r>
            <w:r w:rsidRPr="00C339E1">
              <w:rPr>
                <w:bCs/>
                <w:sz w:val="20"/>
                <w:szCs w:val="20"/>
              </w:rPr>
              <w:t xml:space="preserve"> influence Medieval medicine?</w:t>
            </w:r>
          </w:p>
        </w:tc>
        <w:tc>
          <w:tcPr>
            <w:tcW w:w="567" w:type="dxa"/>
          </w:tcPr>
          <w:p w14:paraId="0882C506" w14:textId="77777777" w:rsidR="004A67A8" w:rsidRPr="00C339E1" w:rsidRDefault="004A67A8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BCD2E7B" w14:textId="77777777" w:rsidR="004A67A8" w:rsidRPr="00C339E1" w:rsidRDefault="004A67A8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6608" w:type="dxa"/>
          </w:tcPr>
          <w:p w14:paraId="297CDA1C" w14:textId="77777777" w:rsidR="004A67A8" w:rsidRPr="00C339E1" w:rsidRDefault="004A67A8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4A67A8" w:rsidRPr="00C339E1" w14:paraId="364AAF37" w14:textId="77777777" w:rsidTr="00C339E1">
        <w:trPr>
          <w:trHeight w:val="775"/>
        </w:trPr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61709D" w14:textId="18E54EBB" w:rsidR="004A67A8" w:rsidRPr="00C339E1" w:rsidRDefault="004A67A8" w:rsidP="00C339E1">
            <w:pPr>
              <w:ind w:left="720"/>
              <w:rPr>
                <w:bCs/>
                <w:sz w:val="20"/>
                <w:szCs w:val="20"/>
              </w:rPr>
            </w:pPr>
          </w:p>
          <w:p w14:paraId="5BFB6255" w14:textId="507E23CC" w:rsidR="00042DAB" w:rsidRPr="00C339E1" w:rsidRDefault="00042DAB" w:rsidP="00C339E1">
            <w:pPr>
              <w:rPr>
                <w:bCs/>
                <w:sz w:val="20"/>
                <w:szCs w:val="20"/>
              </w:rPr>
            </w:pPr>
            <w:r w:rsidRPr="00C339E1">
              <w:rPr>
                <w:bCs/>
                <w:sz w:val="20"/>
                <w:szCs w:val="20"/>
              </w:rPr>
              <w:t xml:space="preserve">How did </w:t>
            </w:r>
            <w:r w:rsidRPr="00C339E1">
              <w:rPr>
                <w:b/>
                <w:sz w:val="20"/>
                <w:szCs w:val="20"/>
              </w:rPr>
              <w:t>attitudes</w:t>
            </w:r>
            <w:r w:rsidRPr="00C339E1">
              <w:rPr>
                <w:bCs/>
                <w:sz w:val="20"/>
                <w:szCs w:val="20"/>
              </w:rPr>
              <w:t xml:space="preserve"> influence Medieval medicine?</w:t>
            </w:r>
          </w:p>
        </w:tc>
        <w:tc>
          <w:tcPr>
            <w:tcW w:w="567" w:type="dxa"/>
          </w:tcPr>
          <w:p w14:paraId="55F836A3" w14:textId="77777777" w:rsidR="004A67A8" w:rsidRPr="00C339E1" w:rsidRDefault="004A67A8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E54EA4D" w14:textId="77777777" w:rsidR="004A67A8" w:rsidRPr="00C339E1" w:rsidRDefault="004A67A8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6608" w:type="dxa"/>
          </w:tcPr>
          <w:p w14:paraId="0AAD52B5" w14:textId="77777777" w:rsidR="004A67A8" w:rsidRPr="00C339E1" w:rsidRDefault="004A67A8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4A67A8" w:rsidRPr="00C339E1" w14:paraId="76FCDF61" w14:textId="77777777" w:rsidTr="00C339E1">
        <w:trPr>
          <w:trHeight w:val="792"/>
        </w:trPr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9E0E22" w14:textId="2E0833A7" w:rsidR="004A67A8" w:rsidRPr="00C339E1" w:rsidRDefault="004A67A8" w:rsidP="00C339E1">
            <w:pPr>
              <w:ind w:left="720"/>
              <w:rPr>
                <w:bCs/>
                <w:sz w:val="20"/>
                <w:szCs w:val="20"/>
              </w:rPr>
            </w:pPr>
          </w:p>
          <w:p w14:paraId="4D4B960D" w14:textId="34F9EBE6" w:rsidR="00042DAB" w:rsidRPr="00C339E1" w:rsidRDefault="00042DAB" w:rsidP="00C339E1">
            <w:pPr>
              <w:rPr>
                <w:bCs/>
                <w:sz w:val="20"/>
                <w:szCs w:val="20"/>
              </w:rPr>
            </w:pPr>
            <w:r w:rsidRPr="00C339E1">
              <w:rPr>
                <w:bCs/>
                <w:sz w:val="20"/>
                <w:szCs w:val="20"/>
              </w:rPr>
              <w:t xml:space="preserve">How did </w:t>
            </w:r>
            <w:r w:rsidRPr="00C339E1">
              <w:rPr>
                <w:b/>
                <w:sz w:val="20"/>
                <w:szCs w:val="20"/>
              </w:rPr>
              <w:t>individuals</w:t>
            </w:r>
            <w:r w:rsidRPr="00C339E1">
              <w:rPr>
                <w:bCs/>
                <w:sz w:val="20"/>
                <w:szCs w:val="20"/>
              </w:rPr>
              <w:t xml:space="preserve"> influence Medieval medicine?</w:t>
            </w:r>
          </w:p>
        </w:tc>
        <w:tc>
          <w:tcPr>
            <w:tcW w:w="567" w:type="dxa"/>
          </w:tcPr>
          <w:p w14:paraId="67C84444" w14:textId="77777777" w:rsidR="004A67A8" w:rsidRPr="00C339E1" w:rsidRDefault="004A67A8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8EFD2DA" w14:textId="77777777" w:rsidR="004A67A8" w:rsidRPr="00C339E1" w:rsidRDefault="004A67A8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6608" w:type="dxa"/>
          </w:tcPr>
          <w:p w14:paraId="7378A91E" w14:textId="77777777" w:rsidR="004A67A8" w:rsidRPr="00C339E1" w:rsidRDefault="004A67A8" w:rsidP="00AF5144">
            <w:pPr>
              <w:ind w:left="720"/>
              <w:rPr>
                <w:bCs/>
                <w:sz w:val="20"/>
                <w:szCs w:val="20"/>
              </w:rPr>
            </w:pPr>
          </w:p>
        </w:tc>
      </w:tr>
    </w:tbl>
    <w:p w14:paraId="6C8A0A8C" w14:textId="77777777" w:rsidR="00D37FB4" w:rsidRPr="00C339E1" w:rsidRDefault="00D37FB4" w:rsidP="00AF5144">
      <w:pPr>
        <w:rPr>
          <w:sz w:val="20"/>
          <w:szCs w:val="20"/>
        </w:rPr>
      </w:pPr>
    </w:p>
    <w:sectPr w:rsidR="00D37FB4" w:rsidRPr="00C339E1" w:rsidSect="00990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9F"/>
    <w:multiLevelType w:val="hybridMultilevel"/>
    <w:tmpl w:val="8C72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23A"/>
    <w:multiLevelType w:val="hybridMultilevel"/>
    <w:tmpl w:val="E7DC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5F6"/>
    <w:multiLevelType w:val="hybridMultilevel"/>
    <w:tmpl w:val="8552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35D6"/>
    <w:multiLevelType w:val="hybridMultilevel"/>
    <w:tmpl w:val="0290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37BA"/>
    <w:multiLevelType w:val="hybridMultilevel"/>
    <w:tmpl w:val="4ACAAAAC"/>
    <w:lvl w:ilvl="0" w:tplc="9AFC4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748B"/>
    <w:multiLevelType w:val="hybridMultilevel"/>
    <w:tmpl w:val="87149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44EBE"/>
    <w:multiLevelType w:val="hybridMultilevel"/>
    <w:tmpl w:val="28B0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35C43"/>
    <w:multiLevelType w:val="hybridMultilevel"/>
    <w:tmpl w:val="6D74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042ED"/>
    <w:multiLevelType w:val="hybridMultilevel"/>
    <w:tmpl w:val="CB7C115A"/>
    <w:lvl w:ilvl="0" w:tplc="9AFC4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2F2A12"/>
    <w:multiLevelType w:val="hybridMultilevel"/>
    <w:tmpl w:val="73A26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34290"/>
    <w:multiLevelType w:val="hybridMultilevel"/>
    <w:tmpl w:val="A5C0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93AC2"/>
    <w:multiLevelType w:val="hybridMultilevel"/>
    <w:tmpl w:val="1398F674"/>
    <w:lvl w:ilvl="0" w:tplc="9AFC4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DC570C"/>
    <w:multiLevelType w:val="hybridMultilevel"/>
    <w:tmpl w:val="524E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E0378"/>
    <w:multiLevelType w:val="hybridMultilevel"/>
    <w:tmpl w:val="9E689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07204"/>
    <w:multiLevelType w:val="hybridMultilevel"/>
    <w:tmpl w:val="88D2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70907"/>
    <w:multiLevelType w:val="hybridMultilevel"/>
    <w:tmpl w:val="28B64424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C4AAD"/>
    <w:multiLevelType w:val="hybridMultilevel"/>
    <w:tmpl w:val="E62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C6FE3"/>
    <w:multiLevelType w:val="hybridMultilevel"/>
    <w:tmpl w:val="2B58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925F9"/>
    <w:multiLevelType w:val="hybridMultilevel"/>
    <w:tmpl w:val="15A2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B5A73"/>
    <w:multiLevelType w:val="hybridMultilevel"/>
    <w:tmpl w:val="4A7C0876"/>
    <w:lvl w:ilvl="0" w:tplc="0E8C592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03192"/>
    <w:multiLevelType w:val="hybridMultilevel"/>
    <w:tmpl w:val="CA444072"/>
    <w:lvl w:ilvl="0" w:tplc="CB54C9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2611D4"/>
    <w:multiLevelType w:val="hybridMultilevel"/>
    <w:tmpl w:val="F036CB26"/>
    <w:lvl w:ilvl="0" w:tplc="75CC7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8489E"/>
    <w:multiLevelType w:val="hybridMultilevel"/>
    <w:tmpl w:val="411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67CA0"/>
    <w:multiLevelType w:val="hybridMultilevel"/>
    <w:tmpl w:val="D28A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90408"/>
    <w:multiLevelType w:val="hybridMultilevel"/>
    <w:tmpl w:val="90E629CA"/>
    <w:lvl w:ilvl="0" w:tplc="4EA0D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E4379"/>
    <w:multiLevelType w:val="hybridMultilevel"/>
    <w:tmpl w:val="B142DBEC"/>
    <w:lvl w:ilvl="0" w:tplc="9F502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459BB"/>
    <w:multiLevelType w:val="hybridMultilevel"/>
    <w:tmpl w:val="80FA83C4"/>
    <w:lvl w:ilvl="0" w:tplc="657A7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B3F6F"/>
    <w:multiLevelType w:val="hybridMultilevel"/>
    <w:tmpl w:val="8ED03926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B5613"/>
    <w:multiLevelType w:val="hybridMultilevel"/>
    <w:tmpl w:val="CA4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A0114"/>
    <w:multiLevelType w:val="hybridMultilevel"/>
    <w:tmpl w:val="382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9441A"/>
    <w:multiLevelType w:val="hybridMultilevel"/>
    <w:tmpl w:val="C7C0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336F4"/>
    <w:multiLevelType w:val="hybridMultilevel"/>
    <w:tmpl w:val="DF8E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C4F28"/>
    <w:multiLevelType w:val="hybridMultilevel"/>
    <w:tmpl w:val="F1BE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64C10"/>
    <w:multiLevelType w:val="hybridMultilevel"/>
    <w:tmpl w:val="1A8CD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20A29"/>
    <w:multiLevelType w:val="hybridMultilevel"/>
    <w:tmpl w:val="65AE2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B6FD7"/>
    <w:multiLevelType w:val="hybridMultilevel"/>
    <w:tmpl w:val="DA54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41C15"/>
    <w:multiLevelType w:val="hybridMultilevel"/>
    <w:tmpl w:val="0E76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64CD0"/>
    <w:multiLevelType w:val="multilevel"/>
    <w:tmpl w:val="3E0A8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38" w15:restartNumberingAfterBreak="0">
    <w:nsid w:val="6F804B24"/>
    <w:multiLevelType w:val="hybridMultilevel"/>
    <w:tmpl w:val="CF58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64CAB"/>
    <w:multiLevelType w:val="hybridMultilevel"/>
    <w:tmpl w:val="24A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C1563"/>
    <w:multiLevelType w:val="hybridMultilevel"/>
    <w:tmpl w:val="4BDA781C"/>
    <w:lvl w:ilvl="0" w:tplc="9AFC4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B3BFC"/>
    <w:multiLevelType w:val="hybridMultilevel"/>
    <w:tmpl w:val="44503E4C"/>
    <w:lvl w:ilvl="0" w:tplc="17FEB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998587">
    <w:abstractNumId w:val="27"/>
  </w:num>
  <w:num w:numId="2" w16cid:durableId="1101757070">
    <w:abstractNumId w:val="19"/>
  </w:num>
  <w:num w:numId="3" w16cid:durableId="974993480">
    <w:abstractNumId w:val="20"/>
  </w:num>
  <w:num w:numId="4" w16cid:durableId="215430660">
    <w:abstractNumId w:val="15"/>
  </w:num>
  <w:num w:numId="5" w16cid:durableId="1447458291">
    <w:abstractNumId w:val="30"/>
  </w:num>
  <w:num w:numId="6" w16cid:durableId="1174340898">
    <w:abstractNumId w:val="37"/>
  </w:num>
  <w:num w:numId="7" w16cid:durableId="911474975">
    <w:abstractNumId w:val="21"/>
  </w:num>
  <w:num w:numId="8" w16cid:durableId="248656525">
    <w:abstractNumId w:val="24"/>
  </w:num>
  <w:num w:numId="9" w16cid:durableId="322393039">
    <w:abstractNumId w:val="1"/>
  </w:num>
  <w:num w:numId="10" w16cid:durableId="1665619234">
    <w:abstractNumId w:val="14"/>
  </w:num>
  <w:num w:numId="11" w16cid:durableId="1615136187">
    <w:abstractNumId w:val="18"/>
  </w:num>
  <w:num w:numId="12" w16cid:durableId="485710597">
    <w:abstractNumId w:val="39"/>
  </w:num>
  <w:num w:numId="13" w16cid:durableId="2123528971">
    <w:abstractNumId w:val="3"/>
  </w:num>
  <w:num w:numId="14" w16cid:durableId="1621492557">
    <w:abstractNumId w:val="32"/>
  </w:num>
  <w:num w:numId="15" w16cid:durableId="1607540637">
    <w:abstractNumId w:val="0"/>
  </w:num>
  <w:num w:numId="16" w16cid:durableId="783230630">
    <w:abstractNumId w:val="29"/>
  </w:num>
  <w:num w:numId="17" w16cid:durableId="1752583063">
    <w:abstractNumId w:val="6"/>
  </w:num>
  <w:num w:numId="18" w16cid:durableId="723408623">
    <w:abstractNumId w:val="12"/>
  </w:num>
  <w:num w:numId="19" w16cid:durableId="1708993775">
    <w:abstractNumId w:val="38"/>
  </w:num>
  <w:num w:numId="20" w16cid:durableId="725300237">
    <w:abstractNumId w:val="16"/>
  </w:num>
  <w:num w:numId="21" w16cid:durableId="1689797544">
    <w:abstractNumId w:val="23"/>
  </w:num>
  <w:num w:numId="22" w16cid:durableId="83109526">
    <w:abstractNumId w:val="31"/>
  </w:num>
  <w:num w:numId="23" w16cid:durableId="33120703">
    <w:abstractNumId w:val="35"/>
  </w:num>
  <w:num w:numId="24" w16cid:durableId="883255435">
    <w:abstractNumId w:val="28"/>
  </w:num>
  <w:num w:numId="25" w16cid:durableId="1639992494">
    <w:abstractNumId w:val="7"/>
  </w:num>
  <w:num w:numId="26" w16cid:durableId="645402224">
    <w:abstractNumId w:val="22"/>
  </w:num>
  <w:num w:numId="27" w16cid:durableId="2079090492">
    <w:abstractNumId w:val="25"/>
  </w:num>
  <w:num w:numId="28" w16cid:durableId="659038725">
    <w:abstractNumId w:val="41"/>
  </w:num>
  <w:num w:numId="29" w16cid:durableId="1986154202">
    <w:abstractNumId w:val="5"/>
  </w:num>
  <w:num w:numId="30" w16cid:durableId="1724524676">
    <w:abstractNumId w:val="36"/>
  </w:num>
  <w:num w:numId="31" w16cid:durableId="35201176">
    <w:abstractNumId w:val="17"/>
  </w:num>
  <w:num w:numId="32" w16cid:durableId="1481269272">
    <w:abstractNumId w:val="2"/>
  </w:num>
  <w:num w:numId="33" w16cid:durableId="1562984802">
    <w:abstractNumId w:val="9"/>
  </w:num>
  <w:num w:numId="34" w16cid:durableId="1771703140">
    <w:abstractNumId w:val="13"/>
  </w:num>
  <w:num w:numId="35" w16cid:durableId="2046830701">
    <w:abstractNumId w:val="10"/>
  </w:num>
  <w:num w:numId="36" w16cid:durableId="1882277920">
    <w:abstractNumId w:val="26"/>
  </w:num>
  <w:num w:numId="37" w16cid:durableId="117646121">
    <w:abstractNumId w:val="33"/>
  </w:num>
  <w:num w:numId="38" w16cid:durableId="739867587">
    <w:abstractNumId w:val="34"/>
  </w:num>
  <w:num w:numId="39" w16cid:durableId="527958270">
    <w:abstractNumId w:val="8"/>
  </w:num>
  <w:num w:numId="40" w16cid:durableId="877163217">
    <w:abstractNumId w:val="4"/>
  </w:num>
  <w:num w:numId="41" w16cid:durableId="1961106773">
    <w:abstractNumId w:val="40"/>
  </w:num>
  <w:num w:numId="42" w16cid:durableId="211297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E"/>
    <w:rsid w:val="000023BA"/>
    <w:rsid w:val="00042DAB"/>
    <w:rsid w:val="000B69F1"/>
    <w:rsid w:val="000C26A0"/>
    <w:rsid w:val="000C7A7A"/>
    <w:rsid w:val="000F13B7"/>
    <w:rsid w:val="000F27B9"/>
    <w:rsid w:val="00156D03"/>
    <w:rsid w:val="00174916"/>
    <w:rsid w:val="001A1F1F"/>
    <w:rsid w:val="001E174F"/>
    <w:rsid w:val="00213B98"/>
    <w:rsid w:val="00224A09"/>
    <w:rsid w:val="002A787F"/>
    <w:rsid w:val="002B2F82"/>
    <w:rsid w:val="00304351"/>
    <w:rsid w:val="00350046"/>
    <w:rsid w:val="003A023D"/>
    <w:rsid w:val="003D2AD1"/>
    <w:rsid w:val="004105DD"/>
    <w:rsid w:val="004A67A8"/>
    <w:rsid w:val="004E1C7F"/>
    <w:rsid w:val="005809B0"/>
    <w:rsid w:val="005A3CCC"/>
    <w:rsid w:val="005D3892"/>
    <w:rsid w:val="006204E2"/>
    <w:rsid w:val="00667A12"/>
    <w:rsid w:val="00676E79"/>
    <w:rsid w:val="0068463E"/>
    <w:rsid w:val="006E45DD"/>
    <w:rsid w:val="007148DD"/>
    <w:rsid w:val="00761BB6"/>
    <w:rsid w:val="00787288"/>
    <w:rsid w:val="00787E6C"/>
    <w:rsid w:val="007A0C60"/>
    <w:rsid w:val="007C7773"/>
    <w:rsid w:val="007C7AB8"/>
    <w:rsid w:val="00862A90"/>
    <w:rsid w:val="00893C5D"/>
    <w:rsid w:val="00906F9B"/>
    <w:rsid w:val="00955141"/>
    <w:rsid w:val="00990C8E"/>
    <w:rsid w:val="009A668F"/>
    <w:rsid w:val="00A015ED"/>
    <w:rsid w:val="00A64F5E"/>
    <w:rsid w:val="00AF397F"/>
    <w:rsid w:val="00AF5144"/>
    <w:rsid w:val="00B0410C"/>
    <w:rsid w:val="00B175B3"/>
    <w:rsid w:val="00B31875"/>
    <w:rsid w:val="00BB0998"/>
    <w:rsid w:val="00BC258F"/>
    <w:rsid w:val="00C178F8"/>
    <w:rsid w:val="00C263F0"/>
    <w:rsid w:val="00C339E1"/>
    <w:rsid w:val="00CA1D31"/>
    <w:rsid w:val="00CC75D4"/>
    <w:rsid w:val="00D05784"/>
    <w:rsid w:val="00D37FB4"/>
    <w:rsid w:val="00D55F67"/>
    <w:rsid w:val="00D905A9"/>
    <w:rsid w:val="00E720D7"/>
    <w:rsid w:val="00EA0EA3"/>
    <w:rsid w:val="00EA53CF"/>
    <w:rsid w:val="00EE5EEE"/>
    <w:rsid w:val="00F25FCB"/>
    <w:rsid w:val="00F576C6"/>
    <w:rsid w:val="00F57913"/>
    <w:rsid w:val="00F72FA7"/>
    <w:rsid w:val="00F85F20"/>
    <w:rsid w:val="00FA5B6D"/>
    <w:rsid w:val="00FA7115"/>
    <w:rsid w:val="00FC6E36"/>
    <w:rsid w:val="00FF1B44"/>
    <w:rsid w:val="2E179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AB54"/>
  <w15:chartTrackingRefBased/>
  <w15:docId w15:val="{35A44ACB-9DEF-441C-BFB2-F5D8566F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C8E"/>
    <w:pPr>
      <w:ind w:left="720"/>
      <w:contextualSpacing/>
    </w:pPr>
  </w:style>
  <w:style w:type="character" w:customStyle="1" w:styleId="normaltextrun">
    <w:name w:val="normaltextrun"/>
    <w:basedOn w:val="DefaultParagraphFont"/>
    <w:rsid w:val="00787288"/>
  </w:style>
  <w:style w:type="character" w:customStyle="1" w:styleId="eop">
    <w:name w:val="eop"/>
    <w:basedOn w:val="DefaultParagraphFont"/>
    <w:rsid w:val="00787288"/>
  </w:style>
  <w:style w:type="character" w:customStyle="1" w:styleId="spellingerror">
    <w:name w:val="spellingerror"/>
    <w:basedOn w:val="DefaultParagraphFont"/>
    <w:rsid w:val="0078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BC3D2E-903C-45D4-AE23-3B85CC814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F60E9-A639-4365-B626-D99D9C8ABFBD}">
  <ds:schemaRefs>
    <ds:schemaRef ds:uri="http://schemas.openxmlformats.org/package/2006/metadata/core-properties"/>
    <ds:schemaRef ds:uri="f4d4e1ee-4e40-46d8-ba06-6d59fdb78b7b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5f3d6311-85f8-4d96-bc40-d3fa8cce61d5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C69147D-E4D1-44F6-850E-CAE18B797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T. Shorrock</dc:creator>
  <cp:keywords/>
  <dc:description/>
  <cp:lastModifiedBy>Mr. W. Maunder</cp:lastModifiedBy>
  <cp:revision>6</cp:revision>
  <cp:lastPrinted>2022-11-09T10:08:00Z</cp:lastPrinted>
  <dcterms:created xsi:type="dcterms:W3CDTF">2024-05-20T14:30:00Z</dcterms:created>
  <dcterms:modified xsi:type="dcterms:W3CDTF">2024-06-06T06:39:00Z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