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80C3" w14:textId="22E36F04" w:rsidR="009553FE" w:rsidRPr="00762BE2" w:rsidRDefault="009553FE" w:rsidP="009553FE">
      <w:pPr>
        <w:jc w:val="center"/>
        <w:rPr>
          <w:sz w:val="36"/>
          <w:szCs w:val="36"/>
          <w:u w:val="single"/>
        </w:rPr>
      </w:pPr>
      <w:r w:rsidRPr="00762BE2">
        <w:rPr>
          <w:sz w:val="36"/>
          <w:szCs w:val="36"/>
          <w:u w:val="single"/>
        </w:rPr>
        <w:t>Early Elizabethan England</w:t>
      </w:r>
      <w:r w:rsidR="00130EF5" w:rsidRPr="00762BE2">
        <w:rPr>
          <w:sz w:val="36"/>
          <w:szCs w:val="36"/>
          <w:u w:val="single"/>
        </w:rPr>
        <w:t xml:space="preserve"> </w:t>
      </w:r>
      <w:r w:rsidR="00990C8E" w:rsidRPr="00762BE2">
        <w:rPr>
          <w:sz w:val="36"/>
          <w:szCs w:val="36"/>
          <w:u w:val="single"/>
        </w:rPr>
        <w:t>PLC</w:t>
      </w:r>
    </w:p>
    <w:tbl>
      <w:tblPr>
        <w:tblStyle w:val="TableGrid"/>
        <w:tblW w:w="11186" w:type="dxa"/>
        <w:tblInd w:w="-289" w:type="dxa"/>
        <w:tblLook w:val="04A0" w:firstRow="1" w:lastRow="0" w:firstColumn="1" w:lastColumn="0" w:noHBand="0" w:noVBand="1"/>
      </w:tblPr>
      <w:tblGrid>
        <w:gridCol w:w="4494"/>
        <w:gridCol w:w="654"/>
        <w:gridCol w:w="759"/>
        <w:gridCol w:w="5279"/>
      </w:tblGrid>
      <w:tr w:rsidR="00130EF5" w:rsidRPr="00762BE2" w14:paraId="12B2B537" w14:textId="05D9914B" w:rsidTr="00A75FC2">
        <w:trPr>
          <w:trHeight w:val="344"/>
        </w:trPr>
        <w:tc>
          <w:tcPr>
            <w:tcW w:w="4494" w:type="dxa"/>
            <w:shd w:val="clear" w:color="auto" w:fill="E7E6E6" w:themeFill="background2"/>
          </w:tcPr>
          <w:p w14:paraId="0A366038" w14:textId="1B171A83" w:rsidR="00D37FB4" w:rsidRPr="00762BE2" w:rsidRDefault="00D37FB4" w:rsidP="00990C8E">
            <w:pPr>
              <w:jc w:val="center"/>
              <w:rPr>
                <w:b/>
                <w:bCs/>
              </w:rPr>
            </w:pPr>
            <w:r w:rsidRPr="00762BE2">
              <w:rPr>
                <w:b/>
                <w:bCs/>
              </w:rPr>
              <w:t xml:space="preserve">Unit </w:t>
            </w:r>
            <w:r w:rsidR="009553FE" w:rsidRPr="00762BE2">
              <w:rPr>
                <w:b/>
                <w:bCs/>
              </w:rPr>
              <w:t>1</w:t>
            </w:r>
            <w:r w:rsidRPr="00762BE2">
              <w:rPr>
                <w:b/>
                <w:bCs/>
              </w:rPr>
              <w:t xml:space="preserve">: </w:t>
            </w:r>
            <w:r w:rsidR="009553FE" w:rsidRPr="00762BE2">
              <w:rPr>
                <w:b/>
                <w:bCs/>
              </w:rPr>
              <w:t>Queen, government and religion (1558-69)</w:t>
            </w:r>
          </w:p>
        </w:tc>
        <w:tc>
          <w:tcPr>
            <w:tcW w:w="1413" w:type="dxa"/>
            <w:gridSpan w:val="2"/>
            <w:shd w:val="clear" w:color="auto" w:fill="E7E6E6" w:themeFill="background2"/>
          </w:tcPr>
          <w:p w14:paraId="5D975C09" w14:textId="3175008D" w:rsidR="00D37FB4" w:rsidRPr="00762BE2" w:rsidRDefault="00D37FB4" w:rsidP="00990C8E">
            <w:pPr>
              <w:jc w:val="center"/>
            </w:pPr>
            <w:r w:rsidRPr="00762BE2">
              <w:t xml:space="preserve">Confidence rating </w:t>
            </w:r>
          </w:p>
        </w:tc>
        <w:tc>
          <w:tcPr>
            <w:tcW w:w="5279" w:type="dxa"/>
            <w:shd w:val="clear" w:color="auto" w:fill="E7E6E6" w:themeFill="background2"/>
          </w:tcPr>
          <w:p w14:paraId="06A7A5E5" w14:textId="1DE7C5DF" w:rsidR="00D37FB4" w:rsidRPr="00762BE2" w:rsidRDefault="00D37FB4" w:rsidP="00990C8E">
            <w:pPr>
              <w:jc w:val="center"/>
            </w:pPr>
            <w:r w:rsidRPr="00762BE2">
              <w:t>Answer</w:t>
            </w:r>
          </w:p>
        </w:tc>
      </w:tr>
      <w:tr w:rsidR="00130EF5" w:rsidRPr="00762BE2" w14:paraId="6F00CB28" w14:textId="6893E5C8" w:rsidTr="00A75FC2">
        <w:trPr>
          <w:trHeight w:val="322"/>
        </w:trPr>
        <w:tc>
          <w:tcPr>
            <w:tcW w:w="4494" w:type="dxa"/>
          </w:tcPr>
          <w:p w14:paraId="6CDEC0B1" w14:textId="77777777" w:rsidR="00D37FB4" w:rsidRPr="00762BE2" w:rsidRDefault="00D37FB4" w:rsidP="00990C8E"/>
        </w:tc>
        <w:tc>
          <w:tcPr>
            <w:tcW w:w="654" w:type="dxa"/>
            <w:shd w:val="clear" w:color="auto" w:fill="auto"/>
          </w:tcPr>
          <w:p w14:paraId="38932B9B" w14:textId="733AE521" w:rsidR="00D37FB4" w:rsidRPr="00762BE2" w:rsidRDefault="00A75FC2" w:rsidP="00990C8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759" w:type="dxa"/>
            <w:shd w:val="clear" w:color="auto" w:fill="auto"/>
          </w:tcPr>
          <w:p w14:paraId="00FCA2F8" w14:textId="51765679" w:rsidR="00D37FB4" w:rsidRPr="00762BE2" w:rsidRDefault="00D37FB4" w:rsidP="00990C8E">
            <w:r w:rsidRPr="00762BE2">
              <w:t xml:space="preserve">? </w:t>
            </w:r>
          </w:p>
        </w:tc>
        <w:tc>
          <w:tcPr>
            <w:tcW w:w="5279" w:type="dxa"/>
          </w:tcPr>
          <w:p w14:paraId="0CE30E37" w14:textId="77777777" w:rsidR="00D37FB4" w:rsidRPr="00762BE2" w:rsidRDefault="00D37FB4" w:rsidP="00990C8E"/>
        </w:tc>
      </w:tr>
      <w:tr w:rsidR="00130EF5" w:rsidRPr="00762BE2" w14:paraId="1D9B81E2" w14:textId="1EA55214" w:rsidTr="00A75FC2">
        <w:trPr>
          <w:trHeight w:val="659"/>
        </w:trPr>
        <w:tc>
          <w:tcPr>
            <w:tcW w:w="44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15ABE2B" w14:textId="069252F0" w:rsidR="00F55F97" w:rsidRPr="00762BE2" w:rsidRDefault="009553FE" w:rsidP="009553FE">
            <w:pPr>
              <w:pStyle w:val="ListParagraph"/>
              <w:numPr>
                <w:ilvl w:val="0"/>
                <w:numId w:val="39"/>
              </w:numPr>
              <w:rPr>
                <w:bCs/>
              </w:rPr>
            </w:pPr>
            <w:r w:rsidRPr="00762BE2">
              <w:rPr>
                <w:bCs/>
              </w:rPr>
              <w:t>How was Elizabethan society structured?</w:t>
            </w:r>
          </w:p>
        </w:tc>
        <w:tc>
          <w:tcPr>
            <w:tcW w:w="654" w:type="dxa"/>
          </w:tcPr>
          <w:p w14:paraId="513E3D87" w14:textId="77777777" w:rsidR="00D37FB4" w:rsidRPr="00762BE2" w:rsidRDefault="00D37FB4" w:rsidP="00787288"/>
        </w:tc>
        <w:tc>
          <w:tcPr>
            <w:tcW w:w="759" w:type="dxa"/>
          </w:tcPr>
          <w:p w14:paraId="5BCB4FF0" w14:textId="77777777" w:rsidR="00D37FB4" w:rsidRPr="00762BE2" w:rsidRDefault="00D37FB4" w:rsidP="00787288"/>
        </w:tc>
        <w:tc>
          <w:tcPr>
            <w:tcW w:w="5279" w:type="dxa"/>
          </w:tcPr>
          <w:p w14:paraId="5EDA65FA" w14:textId="77777777" w:rsidR="00D37FB4" w:rsidRPr="00762BE2" w:rsidRDefault="00D37FB4" w:rsidP="00787288"/>
          <w:p w14:paraId="474A9026" w14:textId="42DACC3F" w:rsidR="006740FC" w:rsidRPr="00762BE2" w:rsidRDefault="006740FC" w:rsidP="00787288"/>
        </w:tc>
      </w:tr>
      <w:tr w:rsidR="00130EF5" w:rsidRPr="00762BE2" w14:paraId="7714BAC9" w14:textId="1288D534" w:rsidTr="00A75FC2">
        <w:trPr>
          <w:trHeight w:val="556"/>
        </w:trPr>
        <w:tc>
          <w:tcPr>
            <w:tcW w:w="44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9E82B09" w14:textId="38215614" w:rsidR="00F55F97" w:rsidRPr="00762BE2" w:rsidRDefault="00BC757F" w:rsidP="00BC757F">
            <w:pPr>
              <w:pStyle w:val="ListParagraph"/>
              <w:numPr>
                <w:ilvl w:val="0"/>
                <w:numId w:val="39"/>
              </w:numPr>
              <w:rPr>
                <w:bCs/>
              </w:rPr>
            </w:pPr>
            <w:r w:rsidRPr="00762BE2">
              <w:rPr>
                <w:bCs/>
              </w:rPr>
              <w:t xml:space="preserve">How was Elizabethan government structured? </w:t>
            </w:r>
          </w:p>
        </w:tc>
        <w:tc>
          <w:tcPr>
            <w:tcW w:w="654" w:type="dxa"/>
          </w:tcPr>
          <w:p w14:paraId="6AC7DBEC" w14:textId="77777777" w:rsidR="00D37FB4" w:rsidRPr="00762BE2" w:rsidRDefault="00D37FB4" w:rsidP="00787288"/>
        </w:tc>
        <w:tc>
          <w:tcPr>
            <w:tcW w:w="759" w:type="dxa"/>
          </w:tcPr>
          <w:p w14:paraId="104CDCE8" w14:textId="77777777" w:rsidR="00D37FB4" w:rsidRPr="00762BE2" w:rsidRDefault="00D37FB4" w:rsidP="00787288"/>
        </w:tc>
        <w:tc>
          <w:tcPr>
            <w:tcW w:w="5279" w:type="dxa"/>
          </w:tcPr>
          <w:p w14:paraId="052C6403" w14:textId="77777777" w:rsidR="00D37FB4" w:rsidRPr="00762BE2" w:rsidRDefault="00D37FB4" w:rsidP="00787288"/>
          <w:p w14:paraId="2667E5BD" w14:textId="7B870088" w:rsidR="006740FC" w:rsidRPr="00762BE2" w:rsidRDefault="006740FC" w:rsidP="00787288"/>
        </w:tc>
      </w:tr>
      <w:tr w:rsidR="005C5BCE" w:rsidRPr="00762BE2" w14:paraId="7BF20864" w14:textId="77777777" w:rsidTr="00A75FC2">
        <w:trPr>
          <w:trHeight w:val="780"/>
        </w:trPr>
        <w:tc>
          <w:tcPr>
            <w:tcW w:w="44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CD325FD" w14:textId="593E5D5F" w:rsidR="00357F94" w:rsidRPr="00762BE2" w:rsidRDefault="00BC757F" w:rsidP="00BC757F">
            <w:pPr>
              <w:pStyle w:val="ListParagraph"/>
              <w:numPr>
                <w:ilvl w:val="0"/>
                <w:numId w:val="39"/>
              </w:numPr>
              <w:rPr>
                <w:bCs/>
              </w:rPr>
            </w:pPr>
            <w:r w:rsidRPr="00762BE2">
              <w:rPr>
                <w:bCs/>
              </w:rPr>
              <w:t xml:space="preserve">What </w:t>
            </w:r>
            <w:r w:rsidR="00762BE2" w:rsidRPr="00762BE2">
              <w:rPr>
                <w:bCs/>
              </w:rPr>
              <w:t xml:space="preserve">domestic </w:t>
            </w:r>
            <w:r w:rsidRPr="00762BE2">
              <w:rPr>
                <w:bCs/>
              </w:rPr>
              <w:t>problems did Elizabeth face in 1558?</w:t>
            </w:r>
          </w:p>
        </w:tc>
        <w:tc>
          <w:tcPr>
            <w:tcW w:w="654" w:type="dxa"/>
          </w:tcPr>
          <w:p w14:paraId="7B654AA0" w14:textId="77777777" w:rsidR="005C5BCE" w:rsidRPr="00762BE2" w:rsidRDefault="005C5BCE" w:rsidP="00787288"/>
        </w:tc>
        <w:tc>
          <w:tcPr>
            <w:tcW w:w="759" w:type="dxa"/>
          </w:tcPr>
          <w:p w14:paraId="77ECD5BB" w14:textId="77777777" w:rsidR="005C5BCE" w:rsidRPr="00762BE2" w:rsidRDefault="005C5BCE" w:rsidP="00787288"/>
        </w:tc>
        <w:tc>
          <w:tcPr>
            <w:tcW w:w="5279" w:type="dxa"/>
          </w:tcPr>
          <w:p w14:paraId="53D05FA4" w14:textId="77777777" w:rsidR="005C5BCE" w:rsidRPr="00762BE2" w:rsidRDefault="005C5BCE" w:rsidP="00787288"/>
        </w:tc>
      </w:tr>
      <w:tr w:rsidR="00762BE2" w:rsidRPr="00762BE2" w14:paraId="0FC570F1" w14:textId="77777777" w:rsidTr="00A75FC2">
        <w:trPr>
          <w:trHeight w:val="780"/>
        </w:trPr>
        <w:tc>
          <w:tcPr>
            <w:tcW w:w="44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CDE07F5" w14:textId="0B67664B" w:rsidR="00762BE2" w:rsidRPr="00762BE2" w:rsidRDefault="00762BE2" w:rsidP="00BC757F">
            <w:pPr>
              <w:pStyle w:val="ListParagraph"/>
              <w:numPr>
                <w:ilvl w:val="0"/>
                <w:numId w:val="39"/>
              </w:numPr>
              <w:rPr>
                <w:bCs/>
              </w:rPr>
            </w:pPr>
            <w:r w:rsidRPr="00762BE2">
              <w:rPr>
                <w:bCs/>
              </w:rPr>
              <w:t>What foreign problems did Elizabeth face in 1558?</w:t>
            </w:r>
          </w:p>
        </w:tc>
        <w:tc>
          <w:tcPr>
            <w:tcW w:w="654" w:type="dxa"/>
          </w:tcPr>
          <w:p w14:paraId="5CE419AB" w14:textId="77777777" w:rsidR="00762BE2" w:rsidRPr="00762BE2" w:rsidRDefault="00762BE2" w:rsidP="00787288"/>
        </w:tc>
        <w:tc>
          <w:tcPr>
            <w:tcW w:w="759" w:type="dxa"/>
          </w:tcPr>
          <w:p w14:paraId="35B9A2E4" w14:textId="77777777" w:rsidR="00762BE2" w:rsidRPr="00762BE2" w:rsidRDefault="00762BE2" w:rsidP="00787288"/>
        </w:tc>
        <w:tc>
          <w:tcPr>
            <w:tcW w:w="5279" w:type="dxa"/>
          </w:tcPr>
          <w:p w14:paraId="2DAAE2A4" w14:textId="77777777" w:rsidR="00762BE2" w:rsidRPr="00762BE2" w:rsidRDefault="00762BE2" w:rsidP="00787288"/>
        </w:tc>
      </w:tr>
      <w:tr w:rsidR="005C5BCE" w:rsidRPr="00762BE2" w14:paraId="33A30A23" w14:textId="77777777" w:rsidTr="00A75FC2">
        <w:trPr>
          <w:trHeight w:val="562"/>
        </w:trPr>
        <w:tc>
          <w:tcPr>
            <w:tcW w:w="44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2A31A4" w14:textId="786621A0" w:rsidR="00F55F97" w:rsidRPr="00762BE2" w:rsidRDefault="00BC757F" w:rsidP="00BC757F">
            <w:pPr>
              <w:pStyle w:val="ListParagraph"/>
              <w:numPr>
                <w:ilvl w:val="0"/>
                <w:numId w:val="39"/>
              </w:numPr>
              <w:rPr>
                <w:bCs/>
              </w:rPr>
            </w:pPr>
            <w:r w:rsidRPr="00762BE2">
              <w:rPr>
                <w:bCs/>
              </w:rPr>
              <w:t>Why was religion important in Elizabethan England?</w:t>
            </w:r>
          </w:p>
        </w:tc>
        <w:tc>
          <w:tcPr>
            <w:tcW w:w="654" w:type="dxa"/>
          </w:tcPr>
          <w:p w14:paraId="28BF4968" w14:textId="77777777" w:rsidR="005C5BCE" w:rsidRPr="00762BE2" w:rsidRDefault="005C5BCE" w:rsidP="00787288"/>
        </w:tc>
        <w:tc>
          <w:tcPr>
            <w:tcW w:w="759" w:type="dxa"/>
          </w:tcPr>
          <w:p w14:paraId="4D6FD2C1" w14:textId="77777777" w:rsidR="005C5BCE" w:rsidRPr="00762BE2" w:rsidRDefault="005C5BCE" w:rsidP="00787288"/>
        </w:tc>
        <w:tc>
          <w:tcPr>
            <w:tcW w:w="5279" w:type="dxa"/>
          </w:tcPr>
          <w:p w14:paraId="55F503E3" w14:textId="77777777" w:rsidR="005C5BCE" w:rsidRPr="00762BE2" w:rsidRDefault="005C5BCE" w:rsidP="00787288"/>
        </w:tc>
      </w:tr>
      <w:tr w:rsidR="00130EF5" w:rsidRPr="00762BE2" w14:paraId="4020F24B" w14:textId="7AE53FD3" w:rsidTr="00A75FC2">
        <w:trPr>
          <w:trHeight w:val="529"/>
        </w:trPr>
        <w:tc>
          <w:tcPr>
            <w:tcW w:w="44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14E95DF" w14:textId="0C82112D" w:rsidR="001271E4" w:rsidRPr="00762BE2" w:rsidRDefault="00BC757F" w:rsidP="00BC757F">
            <w:pPr>
              <w:pStyle w:val="ListParagraph"/>
              <w:numPr>
                <w:ilvl w:val="0"/>
                <w:numId w:val="39"/>
              </w:numPr>
              <w:rPr>
                <w:bCs/>
              </w:rPr>
            </w:pPr>
            <w:r w:rsidRPr="00762BE2">
              <w:rPr>
                <w:bCs/>
              </w:rPr>
              <w:t>What was the religious settlement of 1559?</w:t>
            </w:r>
          </w:p>
        </w:tc>
        <w:tc>
          <w:tcPr>
            <w:tcW w:w="654" w:type="dxa"/>
          </w:tcPr>
          <w:p w14:paraId="6ED878BB" w14:textId="77777777" w:rsidR="00D37FB4" w:rsidRPr="00762BE2" w:rsidRDefault="00D37FB4" w:rsidP="00787288"/>
        </w:tc>
        <w:tc>
          <w:tcPr>
            <w:tcW w:w="759" w:type="dxa"/>
          </w:tcPr>
          <w:p w14:paraId="019C8D5B" w14:textId="77777777" w:rsidR="00D37FB4" w:rsidRPr="00762BE2" w:rsidRDefault="00D37FB4" w:rsidP="00787288"/>
        </w:tc>
        <w:tc>
          <w:tcPr>
            <w:tcW w:w="5279" w:type="dxa"/>
          </w:tcPr>
          <w:p w14:paraId="51F178BB" w14:textId="77777777" w:rsidR="00D37FB4" w:rsidRPr="00762BE2" w:rsidRDefault="00D37FB4" w:rsidP="00787288"/>
          <w:p w14:paraId="47CE7C62" w14:textId="13056B49" w:rsidR="006740FC" w:rsidRPr="00762BE2" w:rsidRDefault="006740FC" w:rsidP="00787288"/>
        </w:tc>
      </w:tr>
      <w:tr w:rsidR="006B4D3C" w:rsidRPr="00762BE2" w14:paraId="56337F4E" w14:textId="77777777" w:rsidTr="00A75FC2">
        <w:trPr>
          <w:trHeight w:val="380"/>
        </w:trPr>
        <w:tc>
          <w:tcPr>
            <w:tcW w:w="44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2FD7CF" w14:textId="77777777" w:rsidR="006B4D3C" w:rsidRPr="00762BE2" w:rsidRDefault="006B4D3C" w:rsidP="00BC757F">
            <w:pPr>
              <w:pStyle w:val="ListParagraph"/>
              <w:numPr>
                <w:ilvl w:val="0"/>
                <w:numId w:val="39"/>
              </w:numPr>
              <w:rPr>
                <w:bCs/>
              </w:rPr>
            </w:pPr>
            <w:r w:rsidRPr="00762BE2">
              <w:rPr>
                <w:bCs/>
              </w:rPr>
              <w:t>What was the Act of Supremacy?</w:t>
            </w:r>
          </w:p>
          <w:p w14:paraId="46C2FAEB" w14:textId="0E0053A3" w:rsidR="002A68C2" w:rsidRPr="00762BE2" w:rsidRDefault="002A68C2" w:rsidP="002A68C2">
            <w:pPr>
              <w:pStyle w:val="ListParagraph"/>
              <w:rPr>
                <w:bCs/>
              </w:rPr>
            </w:pPr>
          </w:p>
        </w:tc>
        <w:tc>
          <w:tcPr>
            <w:tcW w:w="654" w:type="dxa"/>
          </w:tcPr>
          <w:p w14:paraId="4120E48F" w14:textId="77777777" w:rsidR="006B4D3C" w:rsidRPr="00762BE2" w:rsidRDefault="006B4D3C" w:rsidP="00787288"/>
        </w:tc>
        <w:tc>
          <w:tcPr>
            <w:tcW w:w="759" w:type="dxa"/>
          </w:tcPr>
          <w:p w14:paraId="25ED1DF7" w14:textId="77777777" w:rsidR="006B4D3C" w:rsidRPr="00762BE2" w:rsidRDefault="006B4D3C" w:rsidP="00787288"/>
        </w:tc>
        <w:tc>
          <w:tcPr>
            <w:tcW w:w="5279" w:type="dxa"/>
          </w:tcPr>
          <w:p w14:paraId="14A3424F" w14:textId="77777777" w:rsidR="006B4D3C" w:rsidRPr="00762BE2" w:rsidRDefault="006B4D3C" w:rsidP="00787288"/>
        </w:tc>
      </w:tr>
      <w:tr w:rsidR="006B4D3C" w:rsidRPr="00762BE2" w14:paraId="2DBD0BB2" w14:textId="77777777" w:rsidTr="00A75FC2">
        <w:trPr>
          <w:trHeight w:val="397"/>
        </w:trPr>
        <w:tc>
          <w:tcPr>
            <w:tcW w:w="44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6683514" w14:textId="77777777" w:rsidR="006B4D3C" w:rsidRPr="00762BE2" w:rsidRDefault="006B4D3C" w:rsidP="00BC757F">
            <w:pPr>
              <w:pStyle w:val="ListParagraph"/>
              <w:numPr>
                <w:ilvl w:val="0"/>
                <w:numId w:val="39"/>
              </w:numPr>
              <w:rPr>
                <w:bCs/>
              </w:rPr>
            </w:pPr>
            <w:r w:rsidRPr="00762BE2">
              <w:rPr>
                <w:bCs/>
              </w:rPr>
              <w:t>What was the Act of Uniformity?</w:t>
            </w:r>
          </w:p>
          <w:p w14:paraId="50DED60B" w14:textId="7C835826" w:rsidR="002A68C2" w:rsidRPr="00762BE2" w:rsidRDefault="002A68C2" w:rsidP="002A68C2">
            <w:pPr>
              <w:pStyle w:val="ListParagraph"/>
              <w:rPr>
                <w:bCs/>
              </w:rPr>
            </w:pPr>
          </w:p>
        </w:tc>
        <w:tc>
          <w:tcPr>
            <w:tcW w:w="654" w:type="dxa"/>
          </w:tcPr>
          <w:p w14:paraId="0FC6360C" w14:textId="77777777" w:rsidR="006B4D3C" w:rsidRPr="00762BE2" w:rsidRDefault="006B4D3C" w:rsidP="00787288"/>
        </w:tc>
        <w:tc>
          <w:tcPr>
            <w:tcW w:w="759" w:type="dxa"/>
          </w:tcPr>
          <w:p w14:paraId="421419DD" w14:textId="77777777" w:rsidR="006B4D3C" w:rsidRPr="00762BE2" w:rsidRDefault="006B4D3C" w:rsidP="00787288"/>
        </w:tc>
        <w:tc>
          <w:tcPr>
            <w:tcW w:w="5279" w:type="dxa"/>
          </w:tcPr>
          <w:p w14:paraId="18311345" w14:textId="77777777" w:rsidR="006B4D3C" w:rsidRPr="00762BE2" w:rsidRDefault="006B4D3C" w:rsidP="00787288"/>
        </w:tc>
      </w:tr>
      <w:tr w:rsidR="006B4D3C" w:rsidRPr="00762BE2" w14:paraId="7E52FEC4" w14:textId="77777777" w:rsidTr="00A75FC2">
        <w:trPr>
          <w:trHeight w:val="380"/>
        </w:trPr>
        <w:tc>
          <w:tcPr>
            <w:tcW w:w="44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0148047" w14:textId="77777777" w:rsidR="006B4D3C" w:rsidRPr="00762BE2" w:rsidRDefault="006B4D3C" w:rsidP="00BC757F">
            <w:pPr>
              <w:pStyle w:val="ListParagraph"/>
              <w:numPr>
                <w:ilvl w:val="0"/>
                <w:numId w:val="39"/>
              </w:numPr>
              <w:rPr>
                <w:bCs/>
              </w:rPr>
            </w:pPr>
            <w:r w:rsidRPr="00762BE2">
              <w:rPr>
                <w:bCs/>
              </w:rPr>
              <w:t>What were the Royal Injunctions?</w:t>
            </w:r>
          </w:p>
          <w:p w14:paraId="0AD61463" w14:textId="54459F62" w:rsidR="002A68C2" w:rsidRPr="00762BE2" w:rsidRDefault="002A68C2" w:rsidP="002A68C2">
            <w:pPr>
              <w:pStyle w:val="ListParagraph"/>
              <w:rPr>
                <w:bCs/>
              </w:rPr>
            </w:pPr>
          </w:p>
        </w:tc>
        <w:tc>
          <w:tcPr>
            <w:tcW w:w="654" w:type="dxa"/>
          </w:tcPr>
          <w:p w14:paraId="51D8E21F" w14:textId="77777777" w:rsidR="006B4D3C" w:rsidRPr="00762BE2" w:rsidRDefault="006B4D3C" w:rsidP="00787288"/>
        </w:tc>
        <w:tc>
          <w:tcPr>
            <w:tcW w:w="759" w:type="dxa"/>
          </w:tcPr>
          <w:p w14:paraId="08679608" w14:textId="77777777" w:rsidR="006B4D3C" w:rsidRPr="00762BE2" w:rsidRDefault="006B4D3C" w:rsidP="00787288"/>
        </w:tc>
        <w:tc>
          <w:tcPr>
            <w:tcW w:w="5279" w:type="dxa"/>
          </w:tcPr>
          <w:p w14:paraId="08F3716C" w14:textId="77777777" w:rsidR="006B4D3C" w:rsidRPr="00762BE2" w:rsidRDefault="006B4D3C" w:rsidP="00787288"/>
        </w:tc>
      </w:tr>
      <w:tr w:rsidR="005C5BCE" w:rsidRPr="00762BE2" w14:paraId="538EFD0D" w14:textId="77777777" w:rsidTr="00A75FC2">
        <w:trPr>
          <w:trHeight w:val="675"/>
        </w:trPr>
        <w:tc>
          <w:tcPr>
            <w:tcW w:w="44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5F1A602" w14:textId="07A9D788" w:rsidR="005C5BCE" w:rsidRPr="00762BE2" w:rsidRDefault="00BC757F" w:rsidP="00BC757F">
            <w:pPr>
              <w:pStyle w:val="ListParagraph"/>
              <w:numPr>
                <w:ilvl w:val="0"/>
                <w:numId w:val="39"/>
              </w:numPr>
              <w:rPr>
                <w:bCs/>
              </w:rPr>
            </w:pPr>
            <w:r w:rsidRPr="00762BE2">
              <w:rPr>
                <w:bCs/>
              </w:rPr>
              <w:t>What was the impact of the religious settlement?</w:t>
            </w:r>
          </w:p>
        </w:tc>
        <w:tc>
          <w:tcPr>
            <w:tcW w:w="654" w:type="dxa"/>
          </w:tcPr>
          <w:p w14:paraId="527A85E0" w14:textId="77777777" w:rsidR="005C5BCE" w:rsidRPr="00762BE2" w:rsidRDefault="005C5BCE" w:rsidP="00787288"/>
        </w:tc>
        <w:tc>
          <w:tcPr>
            <w:tcW w:w="759" w:type="dxa"/>
          </w:tcPr>
          <w:p w14:paraId="416EB2A0" w14:textId="77777777" w:rsidR="005C5BCE" w:rsidRPr="00762BE2" w:rsidRDefault="005C5BCE" w:rsidP="00787288"/>
        </w:tc>
        <w:tc>
          <w:tcPr>
            <w:tcW w:w="5279" w:type="dxa"/>
          </w:tcPr>
          <w:p w14:paraId="4EC76C35" w14:textId="77777777" w:rsidR="005C5BCE" w:rsidRPr="00762BE2" w:rsidRDefault="005C5BCE" w:rsidP="00787288"/>
        </w:tc>
      </w:tr>
      <w:tr w:rsidR="00130EF5" w:rsidRPr="00762BE2" w14:paraId="07F1743F" w14:textId="5786A9D2" w:rsidTr="00A75FC2">
        <w:trPr>
          <w:trHeight w:val="780"/>
        </w:trPr>
        <w:tc>
          <w:tcPr>
            <w:tcW w:w="44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E61BBB" w14:textId="1DF54238" w:rsidR="00D37FB4" w:rsidRPr="00762BE2" w:rsidRDefault="00BC757F" w:rsidP="00BC757F">
            <w:pPr>
              <w:pStyle w:val="ListParagraph"/>
              <w:numPr>
                <w:ilvl w:val="0"/>
                <w:numId w:val="39"/>
              </w:numPr>
              <w:rPr>
                <w:bCs/>
              </w:rPr>
            </w:pPr>
            <w:r w:rsidRPr="00762BE2">
              <w:rPr>
                <w:bCs/>
              </w:rPr>
              <w:t>Why did Puritans challenge the religious settlement?</w:t>
            </w:r>
          </w:p>
        </w:tc>
        <w:tc>
          <w:tcPr>
            <w:tcW w:w="654" w:type="dxa"/>
          </w:tcPr>
          <w:p w14:paraId="55C2BC8F" w14:textId="77777777" w:rsidR="00D37FB4" w:rsidRPr="00762BE2" w:rsidRDefault="00D37FB4" w:rsidP="00787288"/>
        </w:tc>
        <w:tc>
          <w:tcPr>
            <w:tcW w:w="759" w:type="dxa"/>
          </w:tcPr>
          <w:p w14:paraId="2AC89BCF" w14:textId="77777777" w:rsidR="00D37FB4" w:rsidRPr="00762BE2" w:rsidRDefault="00D37FB4" w:rsidP="00787288"/>
        </w:tc>
        <w:tc>
          <w:tcPr>
            <w:tcW w:w="5279" w:type="dxa"/>
          </w:tcPr>
          <w:p w14:paraId="2DBCFF12" w14:textId="77777777" w:rsidR="00D37FB4" w:rsidRPr="00762BE2" w:rsidRDefault="00D37FB4" w:rsidP="00787288"/>
          <w:p w14:paraId="642DBE8B" w14:textId="37B17407" w:rsidR="006740FC" w:rsidRPr="00762BE2" w:rsidRDefault="006740FC" w:rsidP="00787288"/>
        </w:tc>
      </w:tr>
      <w:tr w:rsidR="005C5BCE" w:rsidRPr="00762BE2" w14:paraId="7E7F90BD" w14:textId="77777777" w:rsidTr="00A75FC2">
        <w:trPr>
          <w:trHeight w:val="780"/>
        </w:trPr>
        <w:tc>
          <w:tcPr>
            <w:tcW w:w="44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528C7FD" w14:textId="241D52C4" w:rsidR="005C5BCE" w:rsidRPr="00762BE2" w:rsidRDefault="00BC757F" w:rsidP="00BC757F">
            <w:pPr>
              <w:pStyle w:val="ListParagraph"/>
              <w:numPr>
                <w:ilvl w:val="0"/>
                <w:numId w:val="39"/>
              </w:numPr>
              <w:rPr>
                <w:bCs/>
              </w:rPr>
            </w:pPr>
            <w:r w:rsidRPr="00762BE2">
              <w:rPr>
                <w:bCs/>
              </w:rPr>
              <w:t>How serious of a threat were the Puritans?</w:t>
            </w:r>
          </w:p>
        </w:tc>
        <w:tc>
          <w:tcPr>
            <w:tcW w:w="654" w:type="dxa"/>
          </w:tcPr>
          <w:p w14:paraId="688D1EC8" w14:textId="77777777" w:rsidR="005C5BCE" w:rsidRPr="00762BE2" w:rsidRDefault="005C5BCE" w:rsidP="00787288"/>
        </w:tc>
        <w:tc>
          <w:tcPr>
            <w:tcW w:w="759" w:type="dxa"/>
          </w:tcPr>
          <w:p w14:paraId="08E2D1C0" w14:textId="77777777" w:rsidR="005C5BCE" w:rsidRPr="00762BE2" w:rsidRDefault="005C5BCE" w:rsidP="00787288"/>
        </w:tc>
        <w:tc>
          <w:tcPr>
            <w:tcW w:w="5279" w:type="dxa"/>
          </w:tcPr>
          <w:p w14:paraId="0095663B" w14:textId="77777777" w:rsidR="005C5BCE" w:rsidRPr="00762BE2" w:rsidRDefault="005C5BCE" w:rsidP="00787288"/>
        </w:tc>
      </w:tr>
      <w:tr w:rsidR="00130EF5" w:rsidRPr="00762BE2" w14:paraId="29E3C2AA" w14:textId="49F3D1DB" w:rsidTr="00A75FC2">
        <w:trPr>
          <w:trHeight w:val="780"/>
        </w:trPr>
        <w:tc>
          <w:tcPr>
            <w:tcW w:w="44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DAFC2E" w14:textId="7A941E23" w:rsidR="00F31F87" w:rsidRPr="00762BE2" w:rsidRDefault="00BC757F" w:rsidP="00BC757F">
            <w:pPr>
              <w:pStyle w:val="ListParagraph"/>
              <w:numPr>
                <w:ilvl w:val="0"/>
                <w:numId w:val="39"/>
              </w:numPr>
              <w:rPr>
                <w:bCs/>
              </w:rPr>
            </w:pPr>
            <w:r w:rsidRPr="00762BE2">
              <w:rPr>
                <w:bCs/>
              </w:rPr>
              <w:t>Why did Catholics challenge the religious settlement?</w:t>
            </w:r>
          </w:p>
        </w:tc>
        <w:tc>
          <w:tcPr>
            <w:tcW w:w="654" w:type="dxa"/>
          </w:tcPr>
          <w:p w14:paraId="590952A4" w14:textId="77777777" w:rsidR="00D37FB4" w:rsidRPr="00762BE2" w:rsidRDefault="00D37FB4" w:rsidP="00787288"/>
        </w:tc>
        <w:tc>
          <w:tcPr>
            <w:tcW w:w="759" w:type="dxa"/>
          </w:tcPr>
          <w:p w14:paraId="55B446ED" w14:textId="77777777" w:rsidR="00D37FB4" w:rsidRPr="00762BE2" w:rsidRDefault="00D37FB4" w:rsidP="00787288"/>
        </w:tc>
        <w:tc>
          <w:tcPr>
            <w:tcW w:w="5279" w:type="dxa"/>
          </w:tcPr>
          <w:p w14:paraId="6D819854" w14:textId="77777777" w:rsidR="00D37FB4" w:rsidRPr="00762BE2" w:rsidRDefault="00D37FB4" w:rsidP="00787288"/>
          <w:p w14:paraId="29C6A5F6" w14:textId="469216CD" w:rsidR="006740FC" w:rsidRPr="00762BE2" w:rsidRDefault="006740FC" w:rsidP="00787288"/>
        </w:tc>
      </w:tr>
      <w:tr w:rsidR="00130EF5" w:rsidRPr="00762BE2" w14:paraId="7E8B848B" w14:textId="44D99B52" w:rsidTr="00A75FC2">
        <w:trPr>
          <w:trHeight w:val="780"/>
        </w:trPr>
        <w:tc>
          <w:tcPr>
            <w:tcW w:w="44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DB86F5" w14:textId="26B38B1A" w:rsidR="00F31F87" w:rsidRPr="00762BE2" w:rsidRDefault="00BC757F" w:rsidP="00BC757F">
            <w:pPr>
              <w:pStyle w:val="ListParagraph"/>
              <w:numPr>
                <w:ilvl w:val="0"/>
                <w:numId w:val="39"/>
              </w:numPr>
              <w:rPr>
                <w:bCs/>
              </w:rPr>
            </w:pPr>
            <w:r w:rsidRPr="00762BE2">
              <w:rPr>
                <w:bCs/>
              </w:rPr>
              <w:t>How serious of a threat were the Catholics?</w:t>
            </w:r>
          </w:p>
        </w:tc>
        <w:tc>
          <w:tcPr>
            <w:tcW w:w="654" w:type="dxa"/>
          </w:tcPr>
          <w:p w14:paraId="20D53567" w14:textId="77777777" w:rsidR="00D37FB4" w:rsidRPr="00762BE2" w:rsidRDefault="00D37FB4" w:rsidP="00787288"/>
        </w:tc>
        <w:tc>
          <w:tcPr>
            <w:tcW w:w="759" w:type="dxa"/>
          </w:tcPr>
          <w:p w14:paraId="2E6E8670" w14:textId="77777777" w:rsidR="00D37FB4" w:rsidRPr="00762BE2" w:rsidRDefault="00D37FB4" w:rsidP="00787288"/>
        </w:tc>
        <w:tc>
          <w:tcPr>
            <w:tcW w:w="5279" w:type="dxa"/>
          </w:tcPr>
          <w:p w14:paraId="4B382E10" w14:textId="77777777" w:rsidR="00D37FB4" w:rsidRPr="00762BE2" w:rsidRDefault="00D37FB4" w:rsidP="00787288"/>
          <w:p w14:paraId="6B28612B" w14:textId="1FBDB0E6" w:rsidR="006740FC" w:rsidRPr="00762BE2" w:rsidRDefault="006740FC" w:rsidP="00787288"/>
        </w:tc>
      </w:tr>
      <w:tr w:rsidR="006B4D3C" w:rsidRPr="00762BE2" w14:paraId="6AAE6D7D" w14:textId="77777777" w:rsidTr="00A75FC2">
        <w:trPr>
          <w:trHeight w:val="397"/>
        </w:trPr>
        <w:tc>
          <w:tcPr>
            <w:tcW w:w="44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348522E" w14:textId="77777777" w:rsidR="006B4D3C" w:rsidRPr="00762BE2" w:rsidRDefault="006B4D3C" w:rsidP="00BC757F">
            <w:pPr>
              <w:pStyle w:val="ListParagraph"/>
              <w:numPr>
                <w:ilvl w:val="0"/>
                <w:numId w:val="39"/>
              </w:numPr>
              <w:rPr>
                <w:bCs/>
              </w:rPr>
            </w:pPr>
            <w:r w:rsidRPr="00762BE2">
              <w:rPr>
                <w:bCs/>
              </w:rPr>
              <w:t>What was the Dutch Revolt?</w:t>
            </w:r>
          </w:p>
          <w:p w14:paraId="57ECCCA3" w14:textId="78390C59" w:rsidR="002A68C2" w:rsidRPr="00762BE2" w:rsidRDefault="002A68C2" w:rsidP="002A68C2">
            <w:pPr>
              <w:pStyle w:val="ListParagraph"/>
              <w:rPr>
                <w:bCs/>
              </w:rPr>
            </w:pPr>
          </w:p>
        </w:tc>
        <w:tc>
          <w:tcPr>
            <w:tcW w:w="654" w:type="dxa"/>
          </w:tcPr>
          <w:p w14:paraId="32735E1C" w14:textId="77777777" w:rsidR="006B4D3C" w:rsidRPr="00762BE2" w:rsidRDefault="006B4D3C" w:rsidP="00787288"/>
        </w:tc>
        <w:tc>
          <w:tcPr>
            <w:tcW w:w="759" w:type="dxa"/>
          </w:tcPr>
          <w:p w14:paraId="0EEE2A4C" w14:textId="77777777" w:rsidR="006B4D3C" w:rsidRPr="00762BE2" w:rsidRDefault="006B4D3C" w:rsidP="00787288"/>
        </w:tc>
        <w:tc>
          <w:tcPr>
            <w:tcW w:w="5279" w:type="dxa"/>
          </w:tcPr>
          <w:p w14:paraId="61D95C15" w14:textId="77777777" w:rsidR="006B4D3C" w:rsidRPr="00762BE2" w:rsidRDefault="006B4D3C" w:rsidP="00787288"/>
        </w:tc>
      </w:tr>
      <w:tr w:rsidR="006B4D3C" w:rsidRPr="00762BE2" w14:paraId="1E1EA232" w14:textId="77777777" w:rsidTr="00A75FC2">
        <w:trPr>
          <w:trHeight w:val="780"/>
        </w:trPr>
        <w:tc>
          <w:tcPr>
            <w:tcW w:w="44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B75C6BC" w14:textId="0A7B2682" w:rsidR="006B4D3C" w:rsidRPr="00762BE2" w:rsidRDefault="006B4D3C" w:rsidP="00BC757F">
            <w:pPr>
              <w:pStyle w:val="ListParagraph"/>
              <w:numPr>
                <w:ilvl w:val="0"/>
                <w:numId w:val="39"/>
              </w:numPr>
              <w:rPr>
                <w:bCs/>
              </w:rPr>
            </w:pPr>
            <w:r w:rsidRPr="00762BE2">
              <w:rPr>
                <w:bCs/>
              </w:rPr>
              <w:t>Why did the Dutch Revolt worry Elizabeth?</w:t>
            </w:r>
          </w:p>
        </w:tc>
        <w:tc>
          <w:tcPr>
            <w:tcW w:w="654" w:type="dxa"/>
          </w:tcPr>
          <w:p w14:paraId="7056237D" w14:textId="77777777" w:rsidR="006B4D3C" w:rsidRPr="00762BE2" w:rsidRDefault="006B4D3C" w:rsidP="00787288"/>
        </w:tc>
        <w:tc>
          <w:tcPr>
            <w:tcW w:w="759" w:type="dxa"/>
          </w:tcPr>
          <w:p w14:paraId="339C62BB" w14:textId="77777777" w:rsidR="006B4D3C" w:rsidRPr="00762BE2" w:rsidRDefault="006B4D3C" w:rsidP="00787288"/>
        </w:tc>
        <w:tc>
          <w:tcPr>
            <w:tcW w:w="5279" w:type="dxa"/>
          </w:tcPr>
          <w:p w14:paraId="11845E34" w14:textId="77777777" w:rsidR="006B4D3C" w:rsidRPr="00762BE2" w:rsidRDefault="006B4D3C" w:rsidP="00787288"/>
        </w:tc>
      </w:tr>
      <w:tr w:rsidR="006B4D3C" w:rsidRPr="00762BE2" w14:paraId="5D3EA457" w14:textId="77777777" w:rsidTr="00A75FC2">
        <w:trPr>
          <w:trHeight w:val="380"/>
        </w:trPr>
        <w:tc>
          <w:tcPr>
            <w:tcW w:w="44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D8B7C4F" w14:textId="0C9CC88C" w:rsidR="006B4D3C" w:rsidRPr="00762BE2" w:rsidRDefault="002A68C2" w:rsidP="00BC757F">
            <w:pPr>
              <w:pStyle w:val="ListParagraph"/>
              <w:numPr>
                <w:ilvl w:val="0"/>
                <w:numId w:val="39"/>
              </w:numPr>
              <w:rPr>
                <w:bCs/>
              </w:rPr>
            </w:pPr>
            <w:r w:rsidRPr="00762BE2">
              <w:rPr>
                <w:bCs/>
              </w:rPr>
              <w:t xml:space="preserve">What did Elizabeth do </w:t>
            </w:r>
            <w:r w:rsidR="00467397" w:rsidRPr="00762BE2">
              <w:rPr>
                <w:bCs/>
              </w:rPr>
              <w:t xml:space="preserve">during the Dutch Revolt </w:t>
            </w:r>
            <w:r w:rsidRPr="00762BE2">
              <w:rPr>
                <w:bCs/>
              </w:rPr>
              <w:t>to anger Philip?</w:t>
            </w:r>
          </w:p>
        </w:tc>
        <w:tc>
          <w:tcPr>
            <w:tcW w:w="654" w:type="dxa"/>
          </w:tcPr>
          <w:p w14:paraId="3B2CA2B0" w14:textId="77777777" w:rsidR="006B4D3C" w:rsidRPr="00762BE2" w:rsidRDefault="006B4D3C" w:rsidP="00787288"/>
        </w:tc>
        <w:tc>
          <w:tcPr>
            <w:tcW w:w="759" w:type="dxa"/>
          </w:tcPr>
          <w:p w14:paraId="3A6A186C" w14:textId="77777777" w:rsidR="006B4D3C" w:rsidRPr="00762BE2" w:rsidRDefault="006B4D3C" w:rsidP="00787288"/>
        </w:tc>
        <w:tc>
          <w:tcPr>
            <w:tcW w:w="5279" w:type="dxa"/>
          </w:tcPr>
          <w:p w14:paraId="1337C2F3" w14:textId="77777777" w:rsidR="006B4D3C" w:rsidRPr="00762BE2" w:rsidRDefault="006B4D3C" w:rsidP="00787288"/>
        </w:tc>
      </w:tr>
      <w:tr w:rsidR="00130EF5" w:rsidRPr="00762BE2" w14:paraId="30CA1F45" w14:textId="07249A4C" w:rsidTr="00A75FC2">
        <w:trPr>
          <w:trHeight w:val="780"/>
        </w:trPr>
        <w:tc>
          <w:tcPr>
            <w:tcW w:w="44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BE2A87" w14:textId="0A21A7AF" w:rsidR="0046018E" w:rsidRPr="00762BE2" w:rsidRDefault="002914A3" w:rsidP="00BC757F">
            <w:pPr>
              <w:pStyle w:val="ListParagraph"/>
              <w:numPr>
                <w:ilvl w:val="0"/>
                <w:numId w:val="39"/>
              </w:numPr>
              <w:rPr>
                <w:bCs/>
              </w:rPr>
            </w:pPr>
            <w:r w:rsidRPr="00762BE2">
              <w:rPr>
                <w:bCs/>
              </w:rPr>
              <w:t xml:space="preserve">Why </w:t>
            </w:r>
            <w:r w:rsidR="00BE476B" w:rsidRPr="00762BE2">
              <w:rPr>
                <w:bCs/>
              </w:rPr>
              <w:t>was Mary, Queen of Scots a problem to Elizabeth in 1568?</w:t>
            </w:r>
          </w:p>
        </w:tc>
        <w:tc>
          <w:tcPr>
            <w:tcW w:w="654" w:type="dxa"/>
          </w:tcPr>
          <w:p w14:paraId="3972547C" w14:textId="77777777" w:rsidR="00D37FB4" w:rsidRPr="00762BE2" w:rsidRDefault="00D37FB4" w:rsidP="00787288"/>
        </w:tc>
        <w:tc>
          <w:tcPr>
            <w:tcW w:w="759" w:type="dxa"/>
          </w:tcPr>
          <w:p w14:paraId="721FF1E9" w14:textId="77777777" w:rsidR="00D37FB4" w:rsidRPr="00762BE2" w:rsidRDefault="00D37FB4" w:rsidP="00787288"/>
        </w:tc>
        <w:tc>
          <w:tcPr>
            <w:tcW w:w="5279" w:type="dxa"/>
          </w:tcPr>
          <w:p w14:paraId="0DABBE63" w14:textId="77777777" w:rsidR="00D37FB4" w:rsidRPr="00762BE2" w:rsidRDefault="00D37FB4" w:rsidP="00787288"/>
          <w:p w14:paraId="224009D6" w14:textId="454BF2BB" w:rsidR="006740FC" w:rsidRPr="00762BE2" w:rsidRDefault="006740FC" w:rsidP="00787288"/>
        </w:tc>
      </w:tr>
      <w:tr w:rsidR="00F55F97" w:rsidRPr="00762BE2" w14:paraId="77FA5F61" w14:textId="77777777" w:rsidTr="00A75FC2">
        <w:trPr>
          <w:trHeight w:val="577"/>
        </w:trPr>
        <w:tc>
          <w:tcPr>
            <w:tcW w:w="4494" w:type="dxa"/>
            <w:shd w:val="clear" w:color="auto" w:fill="E7E6E6" w:themeFill="background2"/>
          </w:tcPr>
          <w:p w14:paraId="065C3A8B" w14:textId="77777777" w:rsidR="00F55F97" w:rsidRPr="00762BE2" w:rsidRDefault="00F55F97" w:rsidP="0030379B">
            <w:pPr>
              <w:rPr>
                <w:b/>
                <w:bCs/>
                <w:highlight w:val="yellow"/>
              </w:rPr>
            </w:pPr>
            <w:r w:rsidRPr="00762BE2">
              <w:rPr>
                <w:b/>
                <w:bCs/>
              </w:rPr>
              <w:t xml:space="preserve">Types of exam question </w:t>
            </w:r>
            <w:r w:rsidRPr="00762BE2">
              <w:rPr>
                <w:b/>
                <w:bCs/>
                <w:i/>
                <w:iCs/>
              </w:rPr>
              <w:t>(write down the technique for each question).</w:t>
            </w:r>
            <w:r w:rsidRPr="00762BE2">
              <w:rPr>
                <w:b/>
                <w:bCs/>
              </w:rPr>
              <w:t xml:space="preserve"> </w:t>
            </w:r>
          </w:p>
        </w:tc>
        <w:tc>
          <w:tcPr>
            <w:tcW w:w="654" w:type="dxa"/>
            <w:shd w:val="clear" w:color="auto" w:fill="E7E6E6" w:themeFill="background2"/>
          </w:tcPr>
          <w:p w14:paraId="1B3E97BA" w14:textId="77777777" w:rsidR="00F55F97" w:rsidRPr="00762BE2" w:rsidRDefault="00F55F97" w:rsidP="0030379B">
            <w:pPr>
              <w:rPr>
                <w:highlight w:val="yellow"/>
              </w:rPr>
            </w:pPr>
          </w:p>
        </w:tc>
        <w:tc>
          <w:tcPr>
            <w:tcW w:w="759" w:type="dxa"/>
            <w:shd w:val="clear" w:color="auto" w:fill="E7E6E6" w:themeFill="background2"/>
          </w:tcPr>
          <w:p w14:paraId="4B4F7B02" w14:textId="77777777" w:rsidR="00F55F97" w:rsidRPr="00762BE2" w:rsidRDefault="00F55F97" w:rsidP="0030379B">
            <w:pPr>
              <w:rPr>
                <w:highlight w:val="yellow"/>
              </w:rPr>
            </w:pPr>
          </w:p>
        </w:tc>
        <w:tc>
          <w:tcPr>
            <w:tcW w:w="5279" w:type="dxa"/>
            <w:shd w:val="clear" w:color="auto" w:fill="E7E6E6" w:themeFill="background2"/>
          </w:tcPr>
          <w:p w14:paraId="432EDDA8" w14:textId="77777777" w:rsidR="00F55F97" w:rsidRPr="00762BE2" w:rsidRDefault="00F55F97" w:rsidP="0030379B">
            <w:pPr>
              <w:rPr>
                <w:highlight w:val="yellow"/>
              </w:rPr>
            </w:pPr>
          </w:p>
        </w:tc>
      </w:tr>
      <w:tr w:rsidR="00F55F97" w:rsidRPr="00762BE2" w14:paraId="394E144A" w14:textId="77777777" w:rsidTr="00A75FC2">
        <w:trPr>
          <w:trHeight w:val="380"/>
        </w:trPr>
        <w:tc>
          <w:tcPr>
            <w:tcW w:w="4494" w:type="dxa"/>
          </w:tcPr>
          <w:p w14:paraId="5B29F4E9" w14:textId="0A668B8E" w:rsidR="00F55F97" w:rsidRPr="00762BE2" w:rsidRDefault="00BE476B" w:rsidP="0030379B">
            <w:pPr>
              <w:pStyle w:val="ListParagraph"/>
              <w:numPr>
                <w:ilvl w:val="0"/>
                <w:numId w:val="38"/>
              </w:numPr>
            </w:pPr>
            <w:r w:rsidRPr="00762BE2">
              <w:t>Describe two features of</w:t>
            </w:r>
            <w:r w:rsidR="00F55F97" w:rsidRPr="00762BE2">
              <w:t>…</w:t>
            </w:r>
            <w:r w:rsidRPr="00762BE2">
              <w:t xml:space="preserve"> [4]</w:t>
            </w:r>
          </w:p>
        </w:tc>
        <w:tc>
          <w:tcPr>
            <w:tcW w:w="654" w:type="dxa"/>
          </w:tcPr>
          <w:p w14:paraId="73A58567" w14:textId="77777777" w:rsidR="00F55F97" w:rsidRPr="00762BE2" w:rsidRDefault="00F55F97" w:rsidP="0030379B">
            <w:pPr>
              <w:rPr>
                <w:highlight w:val="yellow"/>
              </w:rPr>
            </w:pPr>
          </w:p>
        </w:tc>
        <w:tc>
          <w:tcPr>
            <w:tcW w:w="759" w:type="dxa"/>
          </w:tcPr>
          <w:p w14:paraId="2FFBBCCD" w14:textId="77777777" w:rsidR="00F55F97" w:rsidRPr="00762BE2" w:rsidRDefault="00F55F97" w:rsidP="0030379B">
            <w:pPr>
              <w:rPr>
                <w:highlight w:val="yellow"/>
              </w:rPr>
            </w:pPr>
          </w:p>
        </w:tc>
        <w:tc>
          <w:tcPr>
            <w:tcW w:w="5279" w:type="dxa"/>
          </w:tcPr>
          <w:p w14:paraId="6786CC07" w14:textId="77777777" w:rsidR="00F55F97" w:rsidRPr="00762BE2" w:rsidRDefault="00F55F97" w:rsidP="0030379B">
            <w:pPr>
              <w:rPr>
                <w:highlight w:val="yellow"/>
              </w:rPr>
            </w:pPr>
          </w:p>
        </w:tc>
      </w:tr>
      <w:tr w:rsidR="00F55F97" w:rsidRPr="00762BE2" w14:paraId="4C68985F" w14:textId="77777777" w:rsidTr="00A75FC2">
        <w:trPr>
          <w:trHeight w:val="380"/>
        </w:trPr>
        <w:tc>
          <w:tcPr>
            <w:tcW w:w="4494" w:type="dxa"/>
          </w:tcPr>
          <w:p w14:paraId="036D3C5E" w14:textId="70700B38" w:rsidR="00F55F97" w:rsidRPr="00762BE2" w:rsidRDefault="00F55F97" w:rsidP="0030379B">
            <w:pPr>
              <w:pStyle w:val="ListParagraph"/>
              <w:numPr>
                <w:ilvl w:val="0"/>
                <w:numId w:val="38"/>
              </w:numPr>
            </w:pPr>
            <w:r w:rsidRPr="00762BE2">
              <w:t>Explain why…</w:t>
            </w:r>
            <w:r w:rsidR="00BE476B" w:rsidRPr="00762BE2">
              <w:t xml:space="preserve"> [1</w:t>
            </w:r>
            <w:r w:rsidR="00033F9A">
              <w:t>2</w:t>
            </w:r>
            <w:r w:rsidR="00BE476B" w:rsidRPr="00762BE2">
              <w:t>]</w:t>
            </w:r>
          </w:p>
        </w:tc>
        <w:tc>
          <w:tcPr>
            <w:tcW w:w="654" w:type="dxa"/>
          </w:tcPr>
          <w:p w14:paraId="10B1A1B1" w14:textId="77777777" w:rsidR="00F55F97" w:rsidRPr="00762BE2" w:rsidRDefault="00F55F97" w:rsidP="0030379B">
            <w:pPr>
              <w:rPr>
                <w:highlight w:val="yellow"/>
              </w:rPr>
            </w:pPr>
          </w:p>
        </w:tc>
        <w:tc>
          <w:tcPr>
            <w:tcW w:w="759" w:type="dxa"/>
          </w:tcPr>
          <w:p w14:paraId="0994B7FB" w14:textId="77777777" w:rsidR="00F55F97" w:rsidRPr="00762BE2" w:rsidRDefault="00F55F97" w:rsidP="0030379B">
            <w:pPr>
              <w:rPr>
                <w:highlight w:val="yellow"/>
              </w:rPr>
            </w:pPr>
          </w:p>
        </w:tc>
        <w:tc>
          <w:tcPr>
            <w:tcW w:w="5279" w:type="dxa"/>
          </w:tcPr>
          <w:p w14:paraId="2962BFE6" w14:textId="77777777" w:rsidR="00F55F97" w:rsidRPr="00762BE2" w:rsidRDefault="00F55F97" w:rsidP="0030379B">
            <w:pPr>
              <w:rPr>
                <w:highlight w:val="yellow"/>
              </w:rPr>
            </w:pPr>
          </w:p>
        </w:tc>
      </w:tr>
      <w:tr w:rsidR="00F55F97" w:rsidRPr="00762BE2" w14:paraId="7B05637F" w14:textId="77777777" w:rsidTr="00A75FC2">
        <w:trPr>
          <w:trHeight w:val="280"/>
        </w:trPr>
        <w:tc>
          <w:tcPr>
            <w:tcW w:w="4494" w:type="dxa"/>
          </w:tcPr>
          <w:p w14:paraId="63AA48BB" w14:textId="3FFC8309" w:rsidR="00F55F97" w:rsidRPr="00762BE2" w:rsidRDefault="00F55F97" w:rsidP="0030379B">
            <w:pPr>
              <w:pStyle w:val="ListParagraph"/>
              <w:numPr>
                <w:ilvl w:val="0"/>
                <w:numId w:val="38"/>
              </w:numPr>
            </w:pPr>
            <w:r w:rsidRPr="00762BE2">
              <w:t xml:space="preserve">Statement- how far do you agree? </w:t>
            </w:r>
            <w:r w:rsidR="00BE476B" w:rsidRPr="00762BE2">
              <w:t>[16]</w:t>
            </w:r>
          </w:p>
        </w:tc>
        <w:tc>
          <w:tcPr>
            <w:tcW w:w="654" w:type="dxa"/>
          </w:tcPr>
          <w:p w14:paraId="16B50E12" w14:textId="77777777" w:rsidR="00F55F97" w:rsidRPr="00762BE2" w:rsidRDefault="00F55F97" w:rsidP="0030379B">
            <w:pPr>
              <w:rPr>
                <w:highlight w:val="yellow"/>
              </w:rPr>
            </w:pPr>
          </w:p>
        </w:tc>
        <w:tc>
          <w:tcPr>
            <w:tcW w:w="759" w:type="dxa"/>
          </w:tcPr>
          <w:p w14:paraId="3AE97DBD" w14:textId="77777777" w:rsidR="00F55F97" w:rsidRPr="00762BE2" w:rsidRDefault="00F55F97" w:rsidP="0030379B">
            <w:pPr>
              <w:rPr>
                <w:highlight w:val="yellow"/>
              </w:rPr>
            </w:pPr>
          </w:p>
        </w:tc>
        <w:tc>
          <w:tcPr>
            <w:tcW w:w="5279" w:type="dxa"/>
          </w:tcPr>
          <w:p w14:paraId="2A899427" w14:textId="77777777" w:rsidR="00F55F97" w:rsidRPr="00762BE2" w:rsidRDefault="00F55F97" w:rsidP="0030379B">
            <w:pPr>
              <w:rPr>
                <w:highlight w:val="yellow"/>
              </w:rPr>
            </w:pPr>
          </w:p>
        </w:tc>
      </w:tr>
    </w:tbl>
    <w:p w14:paraId="1B23CB5B" w14:textId="482A9786" w:rsidR="0046018E" w:rsidRPr="00B908DD" w:rsidRDefault="0046018E" w:rsidP="00990C8E">
      <w:pPr>
        <w:rPr>
          <w:sz w:val="24"/>
          <w:szCs w:val="24"/>
        </w:rPr>
      </w:pPr>
    </w:p>
    <w:sectPr w:rsidR="0046018E" w:rsidRPr="00B908DD" w:rsidSect="00990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F9F"/>
    <w:multiLevelType w:val="hybridMultilevel"/>
    <w:tmpl w:val="8C726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723A"/>
    <w:multiLevelType w:val="hybridMultilevel"/>
    <w:tmpl w:val="E7DC9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45F6"/>
    <w:multiLevelType w:val="hybridMultilevel"/>
    <w:tmpl w:val="85523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435D6"/>
    <w:multiLevelType w:val="hybridMultilevel"/>
    <w:tmpl w:val="0290C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F3FF7"/>
    <w:multiLevelType w:val="hybridMultilevel"/>
    <w:tmpl w:val="5E7A0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A748B"/>
    <w:multiLevelType w:val="hybridMultilevel"/>
    <w:tmpl w:val="87149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44EBE"/>
    <w:multiLevelType w:val="hybridMultilevel"/>
    <w:tmpl w:val="28B05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35C43"/>
    <w:multiLevelType w:val="hybridMultilevel"/>
    <w:tmpl w:val="6D745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F2A12"/>
    <w:multiLevelType w:val="hybridMultilevel"/>
    <w:tmpl w:val="73A26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34290"/>
    <w:multiLevelType w:val="hybridMultilevel"/>
    <w:tmpl w:val="A5C03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C570C"/>
    <w:multiLevelType w:val="hybridMultilevel"/>
    <w:tmpl w:val="524E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E0378"/>
    <w:multiLevelType w:val="hybridMultilevel"/>
    <w:tmpl w:val="9E689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07204"/>
    <w:multiLevelType w:val="hybridMultilevel"/>
    <w:tmpl w:val="88D2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70907"/>
    <w:multiLevelType w:val="hybridMultilevel"/>
    <w:tmpl w:val="28B64424"/>
    <w:lvl w:ilvl="0" w:tplc="CB54C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C4AAD"/>
    <w:multiLevelType w:val="hybridMultilevel"/>
    <w:tmpl w:val="E628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C6FE3"/>
    <w:multiLevelType w:val="hybridMultilevel"/>
    <w:tmpl w:val="2B583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925F9"/>
    <w:multiLevelType w:val="hybridMultilevel"/>
    <w:tmpl w:val="15A2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B5A73"/>
    <w:multiLevelType w:val="hybridMultilevel"/>
    <w:tmpl w:val="4A7C0876"/>
    <w:lvl w:ilvl="0" w:tplc="0E8C592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03192"/>
    <w:multiLevelType w:val="hybridMultilevel"/>
    <w:tmpl w:val="CA444072"/>
    <w:lvl w:ilvl="0" w:tplc="CB54C9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2611D4"/>
    <w:multiLevelType w:val="hybridMultilevel"/>
    <w:tmpl w:val="F036CB26"/>
    <w:lvl w:ilvl="0" w:tplc="75CC7B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8489E"/>
    <w:multiLevelType w:val="hybridMultilevel"/>
    <w:tmpl w:val="411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67CA0"/>
    <w:multiLevelType w:val="hybridMultilevel"/>
    <w:tmpl w:val="D28A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16DF2"/>
    <w:multiLevelType w:val="hybridMultilevel"/>
    <w:tmpl w:val="3BDCE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90408"/>
    <w:multiLevelType w:val="hybridMultilevel"/>
    <w:tmpl w:val="90E629CA"/>
    <w:lvl w:ilvl="0" w:tplc="4EA0D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E4379"/>
    <w:multiLevelType w:val="hybridMultilevel"/>
    <w:tmpl w:val="B142DBEC"/>
    <w:lvl w:ilvl="0" w:tplc="9F5029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B3F6F"/>
    <w:multiLevelType w:val="hybridMultilevel"/>
    <w:tmpl w:val="8ED03926"/>
    <w:lvl w:ilvl="0" w:tplc="CB54C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B5613"/>
    <w:multiLevelType w:val="hybridMultilevel"/>
    <w:tmpl w:val="CA46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A0114"/>
    <w:multiLevelType w:val="hybridMultilevel"/>
    <w:tmpl w:val="3824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9441A"/>
    <w:multiLevelType w:val="hybridMultilevel"/>
    <w:tmpl w:val="C7C0A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108F5"/>
    <w:multiLevelType w:val="hybridMultilevel"/>
    <w:tmpl w:val="3160B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336F4"/>
    <w:multiLevelType w:val="hybridMultilevel"/>
    <w:tmpl w:val="DF8EE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C4F28"/>
    <w:multiLevelType w:val="hybridMultilevel"/>
    <w:tmpl w:val="F1BE9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20A29"/>
    <w:multiLevelType w:val="hybridMultilevel"/>
    <w:tmpl w:val="65AE2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B6FD7"/>
    <w:multiLevelType w:val="hybridMultilevel"/>
    <w:tmpl w:val="DA546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41C15"/>
    <w:multiLevelType w:val="hybridMultilevel"/>
    <w:tmpl w:val="0E763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64CD0"/>
    <w:multiLevelType w:val="multilevel"/>
    <w:tmpl w:val="3E0A8E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36" w15:restartNumberingAfterBreak="0">
    <w:nsid w:val="6F804B24"/>
    <w:multiLevelType w:val="hybridMultilevel"/>
    <w:tmpl w:val="CF581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64CAB"/>
    <w:multiLevelType w:val="hybridMultilevel"/>
    <w:tmpl w:val="24A4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EB3BFC"/>
    <w:multiLevelType w:val="hybridMultilevel"/>
    <w:tmpl w:val="44503E4C"/>
    <w:lvl w:ilvl="0" w:tplc="17FEB8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998587">
    <w:abstractNumId w:val="25"/>
  </w:num>
  <w:num w:numId="2" w16cid:durableId="1101757070">
    <w:abstractNumId w:val="17"/>
  </w:num>
  <w:num w:numId="3" w16cid:durableId="974993480">
    <w:abstractNumId w:val="18"/>
  </w:num>
  <w:num w:numId="4" w16cid:durableId="215430660">
    <w:abstractNumId w:val="13"/>
  </w:num>
  <w:num w:numId="5" w16cid:durableId="1447458291">
    <w:abstractNumId w:val="28"/>
  </w:num>
  <w:num w:numId="6" w16cid:durableId="1174340898">
    <w:abstractNumId w:val="35"/>
  </w:num>
  <w:num w:numId="7" w16cid:durableId="911474975">
    <w:abstractNumId w:val="19"/>
  </w:num>
  <w:num w:numId="8" w16cid:durableId="248656525">
    <w:abstractNumId w:val="23"/>
  </w:num>
  <w:num w:numId="9" w16cid:durableId="322393039">
    <w:abstractNumId w:val="1"/>
  </w:num>
  <w:num w:numId="10" w16cid:durableId="1665619234">
    <w:abstractNumId w:val="12"/>
  </w:num>
  <w:num w:numId="11" w16cid:durableId="1615136187">
    <w:abstractNumId w:val="16"/>
  </w:num>
  <w:num w:numId="12" w16cid:durableId="485710597">
    <w:abstractNumId w:val="37"/>
  </w:num>
  <w:num w:numId="13" w16cid:durableId="2123528971">
    <w:abstractNumId w:val="3"/>
  </w:num>
  <w:num w:numId="14" w16cid:durableId="1621492557">
    <w:abstractNumId w:val="31"/>
  </w:num>
  <w:num w:numId="15" w16cid:durableId="1607540637">
    <w:abstractNumId w:val="0"/>
  </w:num>
  <w:num w:numId="16" w16cid:durableId="783230630">
    <w:abstractNumId w:val="27"/>
  </w:num>
  <w:num w:numId="17" w16cid:durableId="1752583063">
    <w:abstractNumId w:val="6"/>
  </w:num>
  <w:num w:numId="18" w16cid:durableId="723408623">
    <w:abstractNumId w:val="10"/>
  </w:num>
  <w:num w:numId="19" w16cid:durableId="1708993775">
    <w:abstractNumId w:val="36"/>
  </w:num>
  <w:num w:numId="20" w16cid:durableId="725300237">
    <w:abstractNumId w:val="14"/>
  </w:num>
  <w:num w:numId="21" w16cid:durableId="1689797544">
    <w:abstractNumId w:val="21"/>
  </w:num>
  <w:num w:numId="22" w16cid:durableId="83109526">
    <w:abstractNumId w:val="30"/>
  </w:num>
  <w:num w:numId="23" w16cid:durableId="33120703">
    <w:abstractNumId w:val="33"/>
  </w:num>
  <w:num w:numId="24" w16cid:durableId="883255435">
    <w:abstractNumId w:val="26"/>
  </w:num>
  <w:num w:numId="25" w16cid:durableId="1639992494">
    <w:abstractNumId w:val="7"/>
  </w:num>
  <w:num w:numId="26" w16cid:durableId="645402224">
    <w:abstractNumId w:val="20"/>
  </w:num>
  <w:num w:numId="27" w16cid:durableId="2079090492">
    <w:abstractNumId w:val="24"/>
  </w:num>
  <w:num w:numId="28" w16cid:durableId="659038725">
    <w:abstractNumId w:val="38"/>
  </w:num>
  <w:num w:numId="29" w16cid:durableId="1986154202">
    <w:abstractNumId w:val="5"/>
  </w:num>
  <w:num w:numId="30" w16cid:durableId="1724524676">
    <w:abstractNumId w:val="34"/>
  </w:num>
  <w:num w:numId="31" w16cid:durableId="35201176">
    <w:abstractNumId w:val="15"/>
  </w:num>
  <w:num w:numId="32" w16cid:durableId="1481269272">
    <w:abstractNumId w:val="2"/>
  </w:num>
  <w:num w:numId="33" w16cid:durableId="1562984802">
    <w:abstractNumId w:val="8"/>
  </w:num>
  <w:num w:numId="34" w16cid:durableId="1771703140">
    <w:abstractNumId w:val="11"/>
  </w:num>
  <w:num w:numId="35" w16cid:durableId="2046830701">
    <w:abstractNumId w:val="9"/>
  </w:num>
  <w:num w:numId="36" w16cid:durableId="920681041">
    <w:abstractNumId w:val="22"/>
  </w:num>
  <w:num w:numId="37" w16cid:durableId="952051137">
    <w:abstractNumId w:val="4"/>
  </w:num>
  <w:num w:numId="38" w16cid:durableId="739867587">
    <w:abstractNumId w:val="32"/>
  </w:num>
  <w:num w:numId="39" w16cid:durableId="34976606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8E"/>
    <w:rsid w:val="000023BA"/>
    <w:rsid w:val="00033F9A"/>
    <w:rsid w:val="000B69F1"/>
    <w:rsid w:val="000C26A0"/>
    <w:rsid w:val="000C7A7A"/>
    <w:rsid w:val="000F13B7"/>
    <w:rsid w:val="000F27B9"/>
    <w:rsid w:val="001271E4"/>
    <w:rsid w:val="00130EF5"/>
    <w:rsid w:val="00156D03"/>
    <w:rsid w:val="00174916"/>
    <w:rsid w:val="001A1F1F"/>
    <w:rsid w:val="00224A09"/>
    <w:rsid w:val="002914A3"/>
    <w:rsid w:val="002A68C2"/>
    <w:rsid w:val="002A787F"/>
    <w:rsid w:val="002B2F82"/>
    <w:rsid w:val="00304351"/>
    <w:rsid w:val="00357F94"/>
    <w:rsid w:val="00361122"/>
    <w:rsid w:val="003A023D"/>
    <w:rsid w:val="003D2AD1"/>
    <w:rsid w:val="004105DD"/>
    <w:rsid w:val="0044382C"/>
    <w:rsid w:val="0046018E"/>
    <w:rsid w:val="00467397"/>
    <w:rsid w:val="004A701D"/>
    <w:rsid w:val="004E1C7F"/>
    <w:rsid w:val="004E25B3"/>
    <w:rsid w:val="005C5BCE"/>
    <w:rsid w:val="005D3892"/>
    <w:rsid w:val="006204E2"/>
    <w:rsid w:val="00654F96"/>
    <w:rsid w:val="006740FC"/>
    <w:rsid w:val="00676E79"/>
    <w:rsid w:val="0068463E"/>
    <w:rsid w:val="006926AF"/>
    <w:rsid w:val="00697119"/>
    <w:rsid w:val="006B4D3C"/>
    <w:rsid w:val="006E45DD"/>
    <w:rsid w:val="00717725"/>
    <w:rsid w:val="00761BB6"/>
    <w:rsid w:val="00762BE2"/>
    <w:rsid w:val="00787288"/>
    <w:rsid w:val="00787E6C"/>
    <w:rsid w:val="007C7773"/>
    <w:rsid w:val="00862A90"/>
    <w:rsid w:val="00893C5D"/>
    <w:rsid w:val="00955141"/>
    <w:rsid w:val="009553FE"/>
    <w:rsid w:val="00990C8E"/>
    <w:rsid w:val="009A668F"/>
    <w:rsid w:val="00A42275"/>
    <w:rsid w:val="00A64F5E"/>
    <w:rsid w:val="00A75FC2"/>
    <w:rsid w:val="00AF397F"/>
    <w:rsid w:val="00B0410C"/>
    <w:rsid w:val="00B908DD"/>
    <w:rsid w:val="00BB0998"/>
    <w:rsid w:val="00BC258F"/>
    <w:rsid w:val="00BC757F"/>
    <w:rsid w:val="00BD5AAC"/>
    <w:rsid w:val="00BE476B"/>
    <w:rsid w:val="00C178F8"/>
    <w:rsid w:val="00C263F0"/>
    <w:rsid w:val="00CA1D31"/>
    <w:rsid w:val="00CC75D4"/>
    <w:rsid w:val="00D05784"/>
    <w:rsid w:val="00D37FB4"/>
    <w:rsid w:val="00D55F67"/>
    <w:rsid w:val="00E379E3"/>
    <w:rsid w:val="00E720D7"/>
    <w:rsid w:val="00EA0EA3"/>
    <w:rsid w:val="00EE5EEE"/>
    <w:rsid w:val="00F31F87"/>
    <w:rsid w:val="00F55F97"/>
    <w:rsid w:val="00F57913"/>
    <w:rsid w:val="00F72FA7"/>
    <w:rsid w:val="00F85F20"/>
    <w:rsid w:val="00FA5B6D"/>
    <w:rsid w:val="00FA7115"/>
    <w:rsid w:val="2E179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AB54"/>
  <w15:chartTrackingRefBased/>
  <w15:docId w15:val="{35A44ACB-9DEF-441C-BFB2-F5D8566F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C8E"/>
    <w:pPr>
      <w:ind w:left="720"/>
      <w:contextualSpacing/>
    </w:pPr>
  </w:style>
  <w:style w:type="character" w:customStyle="1" w:styleId="normaltextrun">
    <w:name w:val="normaltextrun"/>
    <w:basedOn w:val="DefaultParagraphFont"/>
    <w:rsid w:val="00787288"/>
  </w:style>
  <w:style w:type="character" w:customStyle="1" w:styleId="eop">
    <w:name w:val="eop"/>
    <w:basedOn w:val="DefaultParagraphFont"/>
    <w:rsid w:val="00787288"/>
  </w:style>
  <w:style w:type="character" w:customStyle="1" w:styleId="spellingerror">
    <w:name w:val="spellingerror"/>
    <w:basedOn w:val="DefaultParagraphFont"/>
    <w:rsid w:val="00787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ED9759BF59743839A389AB3D4AB53" ma:contentTypeVersion="12" ma:contentTypeDescription="Create a new document." ma:contentTypeScope="" ma:versionID="48d5c88c633c0320a9b975c09ce1eb70">
  <xsd:schema xmlns:xsd="http://www.w3.org/2001/XMLSchema" xmlns:xs="http://www.w3.org/2001/XMLSchema" xmlns:p="http://schemas.microsoft.com/office/2006/metadata/properties" xmlns:ns3="5f3d6311-85f8-4d96-bc40-d3fa8cce61d5" xmlns:ns4="f4d4e1ee-4e40-46d8-ba06-6d59fdb78b7b" targetNamespace="http://schemas.microsoft.com/office/2006/metadata/properties" ma:root="true" ma:fieldsID="5c9aad7ca0502d7825facf06a5e83bea" ns3:_="" ns4:_="">
    <xsd:import namespace="5f3d6311-85f8-4d96-bc40-d3fa8cce61d5"/>
    <xsd:import namespace="f4d4e1ee-4e40-46d8-ba06-6d59fdb78b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6311-85f8-4d96-bc40-d3fa8cce6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4e1ee-4e40-46d8-ba06-6d59fdb78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69147D-E4D1-44F6-850E-CAE18B797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6311-85f8-4d96-bc40-d3fa8cce61d5"/>
    <ds:schemaRef ds:uri="f4d4e1ee-4e40-46d8-ba06-6d59fdb78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2F60E9-A639-4365-B626-D99D9C8ABFBD}">
  <ds:schemaRefs>
    <ds:schemaRef ds:uri="http://schemas.openxmlformats.org/package/2006/metadata/core-properties"/>
    <ds:schemaRef ds:uri="f4d4e1ee-4e40-46d8-ba06-6d59fdb78b7b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5f3d6311-85f8-4d96-bc40-d3fa8cce61d5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0BC3D2E-903C-45D4-AE23-3B85CC8143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T. Shorrock</dc:creator>
  <cp:keywords/>
  <dc:description/>
  <cp:lastModifiedBy>Miss. C. Crawford</cp:lastModifiedBy>
  <cp:revision>10</cp:revision>
  <cp:lastPrinted>2022-11-09T10:08:00Z</cp:lastPrinted>
  <dcterms:created xsi:type="dcterms:W3CDTF">2024-06-04T19:26:00Z</dcterms:created>
  <dcterms:modified xsi:type="dcterms:W3CDTF">2024-06-06T13:37:00Z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0x01010058AED9759BF59743839A389AB3D4AB53</vt:lpwstr>
  </property>
</Properties>
</file>