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80C3" w14:textId="22E36F04" w:rsidR="009553FE" w:rsidRDefault="009553FE" w:rsidP="009553FE">
      <w:pPr>
        <w:jc w:val="center"/>
        <w:rPr>
          <w:sz w:val="32"/>
          <w:u w:val="single"/>
        </w:rPr>
      </w:pPr>
      <w:r>
        <w:rPr>
          <w:sz w:val="32"/>
          <w:u w:val="single"/>
        </w:rPr>
        <w:t>Early Elizabethan England</w:t>
      </w:r>
      <w:r w:rsidR="00130EF5">
        <w:rPr>
          <w:sz w:val="32"/>
          <w:u w:val="single"/>
        </w:rPr>
        <w:t xml:space="preserve"> </w:t>
      </w:r>
      <w:r w:rsidR="00990C8E" w:rsidRPr="00990C8E">
        <w:rPr>
          <w:sz w:val="32"/>
          <w:u w:val="single"/>
        </w:rPr>
        <w:t>PLC</w:t>
      </w:r>
    </w:p>
    <w:tbl>
      <w:tblPr>
        <w:tblStyle w:val="TableGrid"/>
        <w:tblW w:w="11165" w:type="dxa"/>
        <w:tblInd w:w="-289" w:type="dxa"/>
        <w:tblLook w:val="04A0" w:firstRow="1" w:lastRow="0" w:firstColumn="1" w:lastColumn="0" w:noHBand="0" w:noVBand="1"/>
      </w:tblPr>
      <w:tblGrid>
        <w:gridCol w:w="4476"/>
        <w:gridCol w:w="679"/>
        <w:gridCol w:w="758"/>
        <w:gridCol w:w="5252"/>
      </w:tblGrid>
      <w:tr w:rsidR="00130EF5" w14:paraId="12B2B537" w14:textId="05D9914B" w:rsidTr="009C3BAD">
        <w:trPr>
          <w:trHeight w:val="586"/>
        </w:trPr>
        <w:tc>
          <w:tcPr>
            <w:tcW w:w="4476" w:type="dxa"/>
            <w:shd w:val="clear" w:color="auto" w:fill="E7E6E6" w:themeFill="background2"/>
          </w:tcPr>
          <w:p w14:paraId="0A366038" w14:textId="46996B61" w:rsidR="00D37FB4" w:rsidRPr="004E25B3" w:rsidRDefault="00D37FB4" w:rsidP="00990C8E">
            <w:pPr>
              <w:jc w:val="center"/>
              <w:rPr>
                <w:b/>
                <w:bCs/>
                <w:sz w:val="26"/>
                <w:szCs w:val="26"/>
              </w:rPr>
            </w:pPr>
            <w:r w:rsidRPr="004E25B3">
              <w:rPr>
                <w:b/>
                <w:bCs/>
                <w:sz w:val="26"/>
                <w:szCs w:val="26"/>
              </w:rPr>
              <w:t xml:space="preserve">Unit </w:t>
            </w:r>
            <w:r w:rsidR="00DA5E1A">
              <w:rPr>
                <w:b/>
                <w:bCs/>
                <w:sz w:val="26"/>
                <w:szCs w:val="26"/>
              </w:rPr>
              <w:t>3</w:t>
            </w:r>
            <w:r w:rsidRPr="004E25B3">
              <w:rPr>
                <w:b/>
                <w:bCs/>
                <w:sz w:val="26"/>
                <w:szCs w:val="26"/>
              </w:rPr>
              <w:t xml:space="preserve">: </w:t>
            </w:r>
            <w:r w:rsidR="00CD7B2C">
              <w:rPr>
                <w:b/>
                <w:bCs/>
                <w:sz w:val="26"/>
                <w:szCs w:val="26"/>
              </w:rPr>
              <w:t>Elizabethan society in the age of exploration, 1558-88</w:t>
            </w:r>
          </w:p>
        </w:tc>
        <w:tc>
          <w:tcPr>
            <w:tcW w:w="1437" w:type="dxa"/>
            <w:gridSpan w:val="2"/>
            <w:shd w:val="clear" w:color="auto" w:fill="E7E6E6" w:themeFill="background2"/>
          </w:tcPr>
          <w:p w14:paraId="5D975C09" w14:textId="3175008D" w:rsidR="00D37FB4" w:rsidRPr="00FA5B6D" w:rsidRDefault="00D37FB4" w:rsidP="00990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Confidence rating </w:t>
            </w:r>
          </w:p>
        </w:tc>
        <w:tc>
          <w:tcPr>
            <w:tcW w:w="5252" w:type="dxa"/>
            <w:shd w:val="clear" w:color="auto" w:fill="E7E6E6" w:themeFill="background2"/>
          </w:tcPr>
          <w:p w14:paraId="06A7A5E5" w14:textId="1DE7C5DF" w:rsidR="00D37FB4" w:rsidRDefault="00D37FB4" w:rsidP="00990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</w:t>
            </w:r>
          </w:p>
        </w:tc>
      </w:tr>
      <w:tr w:rsidR="00130EF5" w14:paraId="6F00CB28" w14:textId="6893E5C8" w:rsidTr="009C3BAD">
        <w:trPr>
          <w:trHeight w:val="211"/>
        </w:trPr>
        <w:tc>
          <w:tcPr>
            <w:tcW w:w="4476" w:type="dxa"/>
          </w:tcPr>
          <w:p w14:paraId="6CDEC0B1" w14:textId="77777777" w:rsidR="00D37FB4" w:rsidRDefault="00D37FB4" w:rsidP="00990C8E">
            <w:pPr>
              <w:rPr>
                <w:sz w:val="28"/>
              </w:rPr>
            </w:pPr>
          </w:p>
        </w:tc>
        <w:tc>
          <w:tcPr>
            <w:tcW w:w="679" w:type="dxa"/>
            <w:shd w:val="clear" w:color="auto" w:fill="auto"/>
          </w:tcPr>
          <w:p w14:paraId="38932B9B" w14:textId="33BFD7A9" w:rsidR="00D37FB4" w:rsidRPr="00D37FB4" w:rsidRDefault="0083749A" w:rsidP="00990C8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sym w:font="Wingdings" w:char="F0FC"/>
            </w:r>
          </w:p>
        </w:tc>
        <w:tc>
          <w:tcPr>
            <w:tcW w:w="758" w:type="dxa"/>
            <w:shd w:val="clear" w:color="auto" w:fill="auto"/>
          </w:tcPr>
          <w:p w14:paraId="00FCA2F8" w14:textId="51765679" w:rsidR="00D37FB4" w:rsidRDefault="00D37FB4" w:rsidP="00990C8E">
            <w:pPr>
              <w:rPr>
                <w:sz w:val="28"/>
              </w:rPr>
            </w:pPr>
            <w:r>
              <w:rPr>
                <w:sz w:val="28"/>
              </w:rPr>
              <w:t xml:space="preserve">? </w:t>
            </w:r>
          </w:p>
        </w:tc>
        <w:tc>
          <w:tcPr>
            <w:tcW w:w="5252" w:type="dxa"/>
          </w:tcPr>
          <w:p w14:paraId="0CE30E37" w14:textId="77777777" w:rsidR="00D37FB4" w:rsidRDefault="00D37FB4" w:rsidP="00990C8E">
            <w:pPr>
              <w:rPr>
                <w:sz w:val="28"/>
              </w:rPr>
            </w:pPr>
          </w:p>
        </w:tc>
      </w:tr>
      <w:tr w:rsidR="00130EF5" w:rsidRPr="00B908DD" w14:paraId="1D9B81E2" w14:textId="1EA55214" w:rsidTr="009C3BAD">
        <w:trPr>
          <w:trHeight w:val="1123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ABE2B" w14:textId="76F24709" w:rsidR="00F55F97" w:rsidRPr="00CD7B2C" w:rsidRDefault="00CD7B2C" w:rsidP="009553FE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CD7B2C">
              <w:rPr>
                <w:bCs/>
                <w:sz w:val="24"/>
                <w:szCs w:val="24"/>
              </w:rPr>
              <w:t>What did people do in their spare time in Elizabethan England?</w:t>
            </w:r>
          </w:p>
        </w:tc>
        <w:tc>
          <w:tcPr>
            <w:tcW w:w="679" w:type="dxa"/>
          </w:tcPr>
          <w:p w14:paraId="513E3D87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5BCB4FF0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EDA65FA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474A9026" w14:textId="42DACC3F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7714BAC9" w14:textId="1288D534" w:rsidTr="009C3BAD">
        <w:trPr>
          <w:trHeight w:val="945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2B09" w14:textId="07218DCD" w:rsidR="00F55F97" w:rsidRPr="00CD7B2C" w:rsidRDefault="00CD7B2C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did Elizabethan theatre develop?</w:t>
            </w:r>
          </w:p>
        </w:tc>
        <w:tc>
          <w:tcPr>
            <w:tcW w:w="679" w:type="dxa"/>
          </w:tcPr>
          <w:p w14:paraId="6AC7DBEC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04CDCE8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052C6403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2667E5BD" w14:textId="7B870088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7BF20864" w14:textId="77777777" w:rsidTr="009C3BAD">
        <w:trPr>
          <w:trHeight w:val="1328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D325FD" w14:textId="3CF1D2FF" w:rsidR="00357F94" w:rsidRPr="00CD7B2C" w:rsidRDefault="00CD7B2C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Why did attitudes to education change in Elizabethan England?</w:t>
            </w:r>
          </w:p>
        </w:tc>
        <w:tc>
          <w:tcPr>
            <w:tcW w:w="679" w:type="dxa"/>
          </w:tcPr>
          <w:p w14:paraId="7B654AA0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7ECD5BB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3D05FA4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33A30A23" w14:textId="77777777" w:rsidTr="009C3BAD">
        <w:trPr>
          <w:trHeight w:val="95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2A31A4" w14:textId="53FAEB6E" w:rsidR="00F55F97" w:rsidRPr="00CD7B2C" w:rsidRDefault="00CD7B2C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types of schools were available in Elizabethan England?</w:t>
            </w:r>
          </w:p>
        </w:tc>
        <w:tc>
          <w:tcPr>
            <w:tcW w:w="679" w:type="dxa"/>
          </w:tcPr>
          <w:p w14:paraId="28BF4968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D6FD2C1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5F503E3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4020F24B" w14:textId="7AE53FD3" w:rsidTr="009C3BAD">
        <w:trPr>
          <w:trHeight w:val="900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E95DF" w14:textId="1D750CF3" w:rsidR="001271E4" w:rsidRPr="0047473A" w:rsidRDefault="00CD7B2C" w:rsidP="0047473A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List the reasons why there was an increase in poverty in Elizabethan England. </w:t>
            </w:r>
            <w:r w:rsidR="004747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14:paraId="6ED878BB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19C8D5B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1F178BB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47CE7C62" w14:textId="13056B49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6B4D3C" w:rsidRPr="00B908DD" w14:paraId="56337F4E" w14:textId="77777777" w:rsidTr="009C3BAD">
        <w:trPr>
          <w:trHeight w:val="64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C2FAEB" w14:textId="3D52C54A" w:rsidR="002A68C2" w:rsidRPr="0047473A" w:rsidRDefault="00CD7B2C" w:rsidP="0047473A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new </w:t>
            </w:r>
            <w:r w:rsidR="00645B87">
              <w:rPr>
                <w:bCs/>
                <w:sz w:val="24"/>
                <w:szCs w:val="24"/>
              </w:rPr>
              <w:t>laws were</w:t>
            </w:r>
            <w:r>
              <w:rPr>
                <w:bCs/>
                <w:sz w:val="24"/>
                <w:szCs w:val="24"/>
              </w:rPr>
              <w:t xml:space="preserve"> passed in Elizabethan England to deal with the problem of the poor?</w:t>
            </w:r>
          </w:p>
        </w:tc>
        <w:tc>
          <w:tcPr>
            <w:tcW w:w="679" w:type="dxa"/>
          </w:tcPr>
          <w:p w14:paraId="4120E48F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5ED1DF7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14A3424F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908DD" w14:paraId="2DBD0BB2" w14:textId="77777777" w:rsidTr="009C3BAD">
        <w:trPr>
          <w:trHeight w:val="67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DED60B" w14:textId="76941AD2" w:rsidR="0047473A" w:rsidRPr="0047473A" w:rsidRDefault="002977CA" w:rsidP="00CD7B2C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List the reasons why there was greater exploration in Elizabethan England. </w:t>
            </w:r>
          </w:p>
        </w:tc>
        <w:tc>
          <w:tcPr>
            <w:tcW w:w="679" w:type="dxa"/>
          </w:tcPr>
          <w:p w14:paraId="0FC6360C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21419DD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18311345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</w:tr>
      <w:tr w:rsidR="006B4D3C" w:rsidRPr="00B908DD" w14:paraId="7E52FEC4" w14:textId="77777777" w:rsidTr="009C3BAD">
        <w:trPr>
          <w:trHeight w:val="647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D61463" w14:textId="3BAE7506" w:rsidR="002A68C2" w:rsidRDefault="00905BE6" w:rsidP="00CD7B2C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Between 1577 and 1580 Drake circumnavigated the world, why was this significant?</w:t>
            </w:r>
          </w:p>
        </w:tc>
        <w:tc>
          <w:tcPr>
            <w:tcW w:w="679" w:type="dxa"/>
          </w:tcPr>
          <w:p w14:paraId="51D8E21F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08679608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08F3716C" w14:textId="77777777" w:rsidR="006B4D3C" w:rsidRPr="00B908DD" w:rsidRDefault="006B4D3C" w:rsidP="00787288">
            <w:pPr>
              <w:rPr>
                <w:sz w:val="24"/>
                <w:szCs w:val="24"/>
              </w:rPr>
            </w:pPr>
          </w:p>
        </w:tc>
      </w:tr>
      <w:tr w:rsidR="009C3BAD" w:rsidRPr="00B908DD" w14:paraId="680D420D" w14:textId="77777777" w:rsidTr="009C3BAD">
        <w:trPr>
          <w:trHeight w:val="904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F9178" w14:textId="09E4F362" w:rsidR="009C3BAD" w:rsidRPr="00CD7B2C" w:rsidRDefault="006976A4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E46463">
              <w:rPr>
                <w:bCs/>
                <w:sz w:val="24"/>
                <w:szCs w:val="24"/>
              </w:rPr>
              <w:t>List three reasons why</w:t>
            </w:r>
            <w:r w:rsidRPr="00E46463">
              <w:rPr>
                <w:bCs/>
                <w:sz w:val="24"/>
                <w:szCs w:val="24"/>
              </w:rPr>
              <w:t xml:space="preserve"> Elizabeth want</w:t>
            </w:r>
            <w:r w:rsidRPr="00E46463">
              <w:rPr>
                <w:bCs/>
                <w:sz w:val="24"/>
                <w:szCs w:val="24"/>
              </w:rPr>
              <w:t>ed</w:t>
            </w:r>
            <w:r w:rsidRPr="00E46463">
              <w:rPr>
                <w:bCs/>
                <w:sz w:val="24"/>
                <w:szCs w:val="24"/>
              </w:rPr>
              <w:t xml:space="preserve"> to establish an English colony in the Americas?</w:t>
            </w:r>
          </w:p>
        </w:tc>
        <w:tc>
          <w:tcPr>
            <w:tcW w:w="679" w:type="dxa"/>
          </w:tcPr>
          <w:p w14:paraId="03DC53FB" w14:textId="77777777" w:rsidR="009C3BAD" w:rsidRPr="00B908DD" w:rsidRDefault="009C3BAD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368E7E2E" w14:textId="77777777" w:rsidR="009C3BAD" w:rsidRPr="00B908DD" w:rsidRDefault="009C3BAD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138B74D1" w14:textId="77777777" w:rsidR="009C3BAD" w:rsidRPr="00B908DD" w:rsidRDefault="009C3BAD" w:rsidP="00787288">
            <w:pPr>
              <w:rPr>
                <w:sz w:val="24"/>
                <w:szCs w:val="24"/>
              </w:rPr>
            </w:pPr>
          </w:p>
        </w:tc>
      </w:tr>
      <w:tr w:rsidR="005C5BCE" w:rsidRPr="00B908DD" w14:paraId="538EFD0D" w14:textId="77777777" w:rsidTr="009C3BAD">
        <w:trPr>
          <w:trHeight w:val="1150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F1A602" w14:textId="3FDA36EE" w:rsidR="005C5BCE" w:rsidRPr="00CD7B2C" w:rsidRDefault="009C3BAD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 w:rsidRPr="009C3BAD">
              <w:rPr>
                <w:bCs/>
                <w:sz w:val="24"/>
                <w:szCs w:val="24"/>
              </w:rPr>
              <w:t>Give details on the attempts to colonise Virgina.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14:paraId="527A85E0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416EB2A0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4EC76C35" w14:textId="77777777" w:rsidR="005C5BCE" w:rsidRPr="00B908DD" w:rsidRDefault="005C5BCE" w:rsidP="00787288">
            <w:pPr>
              <w:rPr>
                <w:sz w:val="24"/>
                <w:szCs w:val="24"/>
              </w:rPr>
            </w:pPr>
          </w:p>
        </w:tc>
      </w:tr>
      <w:tr w:rsidR="00130EF5" w:rsidRPr="00B908DD" w14:paraId="07F1743F" w14:textId="5786A9D2" w:rsidTr="009C3BAD">
        <w:trPr>
          <w:trHeight w:val="1328"/>
        </w:trPr>
        <w:tc>
          <w:tcPr>
            <w:tcW w:w="44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61BBB" w14:textId="4937247C" w:rsidR="00D37FB4" w:rsidRPr="00CD7B2C" w:rsidRDefault="003A0778" w:rsidP="00BC757F">
            <w:pPr>
              <w:pStyle w:val="ListParagraph"/>
              <w:numPr>
                <w:ilvl w:val="0"/>
                <w:numId w:val="3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 the reasons why the colonisation of Virgina failed.</w:t>
            </w:r>
          </w:p>
        </w:tc>
        <w:tc>
          <w:tcPr>
            <w:tcW w:w="679" w:type="dxa"/>
          </w:tcPr>
          <w:p w14:paraId="55C2BC8F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2AC89BCF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2DBCFF12" w14:textId="77777777" w:rsidR="00D37FB4" w:rsidRPr="00B908DD" w:rsidRDefault="00D37FB4" w:rsidP="00787288">
            <w:pPr>
              <w:rPr>
                <w:sz w:val="24"/>
                <w:szCs w:val="24"/>
              </w:rPr>
            </w:pPr>
          </w:p>
          <w:p w14:paraId="642DBE8B" w14:textId="37B17407" w:rsidR="006740FC" w:rsidRPr="00B908DD" w:rsidRDefault="006740FC" w:rsidP="00787288">
            <w:pPr>
              <w:rPr>
                <w:sz w:val="24"/>
                <w:szCs w:val="24"/>
              </w:rPr>
            </w:pPr>
          </w:p>
        </w:tc>
      </w:tr>
      <w:tr w:rsidR="00F55F97" w:rsidRPr="006E53A6" w14:paraId="77FA5F61" w14:textId="77777777" w:rsidTr="009C3BAD">
        <w:trPr>
          <w:trHeight w:val="514"/>
        </w:trPr>
        <w:tc>
          <w:tcPr>
            <w:tcW w:w="4476" w:type="dxa"/>
            <w:shd w:val="clear" w:color="auto" w:fill="E7E6E6" w:themeFill="background2"/>
          </w:tcPr>
          <w:p w14:paraId="065C3A8B" w14:textId="77777777" w:rsidR="00F55F97" w:rsidRPr="00BE476B" w:rsidRDefault="00F55F97" w:rsidP="0030379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E476B">
              <w:rPr>
                <w:b/>
                <w:bCs/>
                <w:sz w:val="24"/>
                <w:szCs w:val="24"/>
              </w:rPr>
              <w:t xml:space="preserve">Types of exam question </w:t>
            </w:r>
            <w:r w:rsidRPr="00BE476B">
              <w:rPr>
                <w:b/>
                <w:bCs/>
                <w:i/>
                <w:iCs/>
                <w:sz w:val="24"/>
                <w:szCs w:val="24"/>
              </w:rPr>
              <w:t>(write down the technique for each question).</w:t>
            </w:r>
            <w:r w:rsidRPr="00BE47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shd w:val="clear" w:color="auto" w:fill="E7E6E6" w:themeFill="background2"/>
          </w:tcPr>
          <w:p w14:paraId="1B3E97BA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  <w:shd w:val="clear" w:color="auto" w:fill="E7E6E6" w:themeFill="background2"/>
          </w:tcPr>
          <w:p w14:paraId="4B4F7B02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2" w:type="dxa"/>
            <w:shd w:val="clear" w:color="auto" w:fill="E7E6E6" w:themeFill="background2"/>
          </w:tcPr>
          <w:p w14:paraId="432EDDA8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394E144A" w14:textId="77777777" w:rsidTr="009C3BAD">
        <w:trPr>
          <w:trHeight w:val="647"/>
        </w:trPr>
        <w:tc>
          <w:tcPr>
            <w:tcW w:w="4476" w:type="dxa"/>
          </w:tcPr>
          <w:p w14:paraId="5B29F4E9" w14:textId="0A668B8E" w:rsidR="00F55F97" w:rsidRPr="00BE476B" w:rsidRDefault="00BE476B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E476B">
              <w:rPr>
                <w:sz w:val="24"/>
                <w:szCs w:val="24"/>
              </w:rPr>
              <w:t>Describe two features of</w:t>
            </w:r>
            <w:r w:rsidR="00F55F97" w:rsidRPr="00BE476B">
              <w:rPr>
                <w:sz w:val="24"/>
                <w:szCs w:val="24"/>
              </w:rPr>
              <w:t>…</w:t>
            </w:r>
            <w:r w:rsidRPr="00BE476B">
              <w:rPr>
                <w:sz w:val="24"/>
                <w:szCs w:val="24"/>
              </w:rPr>
              <w:t xml:space="preserve"> [4]</w:t>
            </w:r>
          </w:p>
        </w:tc>
        <w:tc>
          <w:tcPr>
            <w:tcW w:w="679" w:type="dxa"/>
          </w:tcPr>
          <w:p w14:paraId="73A5856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2FFBBCCD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2" w:type="dxa"/>
          </w:tcPr>
          <w:p w14:paraId="6786CC0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4C68985F" w14:textId="77777777" w:rsidTr="009C3BAD">
        <w:trPr>
          <w:trHeight w:val="647"/>
        </w:trPr>
        <w:tc>
          <w:tcPr>
            <w:tcW w:w="4476" w:type="dxa"/>
          </w:tcPr>
          <w:p w14:paraId="036D3C5E" w14:textId="31B1DD34" w:rsidR="00F55F97" w:rsidRPr="00BE476B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E476B">
              <w:rPr>
                <w:sz w:val="24"/>
                <w:szCs w:val="24"/>
              </w:rPr>
              <w:t>Explain why…</w:t>
            </w:r>
            <w:r w:rsidR="00BE476B" w:rsidRPr="00BE476B">
              <w:rPr>
                <w:sz w:val="24"/>
                <w:szCs w:val="24"/>
              </w:rPr>
              <w:t xml:space="preserve"> [1</w:t>
            </w:r>
            <w:r w:rsidR="00F36839">
              <w:rPr>
                <w:sz w:val="24"/>
                <w:szCs w:val="24"/>
              </w:rPr>
              <w:t>2</w:t>
            </w:r>
            <w:r w:rsidR="00BE476B" w:rsidRPr="00BE476B">
              <w:rPr>
                <w:sz w:val="24"/>
                <w:szCs w:val="24"/>
              </w:rPr>
              <w:t>]</w:t>
            </w:r>
          </w:p>
        </w:tc>
        <w:tc>
          <w:tcPr>
            <w:tcW w:w="679" w:type="dxa"/>
          </w:tcPr>
          <w:p w14:paraId="10B1A1B1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0994B7FB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2" w:type="dxa"/>
          </w:tcPr>
          <w:p w14:paraId="2962BFE6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  <w:tr w:rsidR="00F55F97" w:rsidRPr="006E53A6" w14:paraId="7B05637F" w14:textId="77777777" w:rsidTr="009C3BAD">
        <w:trPr>
          <w:trHeight w:val="456"/>
        </w:trPr>
        <w:tc>
          <w:tcPr>
            <w:tcW w:w="4476" w:type="dxa"/>
          </w:tcPr>
          <w:p w14:paraId="63AA48BB" w14:textId="3E72DDD9" w:rsidR="00F55F97" w:rsidRPr="00BE476B" w:rsidRDefault="00F55F97" w:rsidP="0030379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E476B">
              <w:rPr>
                <w:sz w:val="24"/>
                <w:szCs w:val="24"/>
              </w:rPr>
              <w:t xml:space="preserve">Statement- how far do you agree? </w:t>
            </w:r>
            <w:r w:rsidR="00BE476B" w:rsidRPr="00BE476B">
              <w:rPr>
                <w:sz w:val="24"/>
                <w:szCs w:val="24"/>
              </w:rPr>
              <w:t>[16</w:t>
            </w:r>
            <w:r w:rsidR="009C3BAD">
              <w:rPr>
                <w:sz w:val="24"/>
                <w:szCs w:val="24"/>
              </w:rPr>
              <w:t>]</w:t>
            </w:r>
          </w:p>
        </w:tc>
        <w:tc>
          <w:tcPr>
            <w:tcW w:w="679" w:type="dxa"/>
          </w:tcPr>
          <w:p w14:paraId="16B50E12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8" w:type="dxa"/>
          </w:tcPr>
          <w:p w14:paraId="3AE97DBD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52" w:type="dxa"/>
          </w:tcPr>
          <w:p w14:paraId="2A899427" w14:textId="77777777" w:rsidR="00F55F97" w:rsidRPr="00F55F97" w:rsidRDefault="00F55F97" w:rsidP="0030379B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C8A0A8C" w14:textId="59C40B9A" w:rsidR="00D37FB4" w:rsidRDefault="00D37FB4" w:rsidP="00990C8E">
      <w:pPr>
        <w:rPr>
          <w:sz w:val="24"/>
          <w:szCs w:val="24"/>
        </w:rPr>
      </w:pPr>
    </w:p>
    <w:p w14:paraId="50FDFAB8" w14:textId="3A8854A3" w:rsidR="0046018E" w:rsidRDefault="0046018E" w:rsidP="00990C8E">
      <w:pPr>
        <w:rPr>
          <w:sz w:val="24"/>
          <w:szCs w:val="24"/>
        </w:rPr>
      </w:pPr>
    </w:p>
    <w:p w14:paraId="1B23CB5B" w14:textId="482A9786" w:rsidR="0046018E" w:rsidRPr="00B908DD" w:rsidRDefault="0046018E" w:rsidP="00990C8E">
      <w:pPr>
        <w:rPr>
          <w:sz w:val="24"/>
          <w:szCs w:val="24"/>
        </w:rPr>
      </w:pPr>
    </w:p>
    <w:sectPr w:rsidR="0046018E" w:rsidRPr="00B908DD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F6"/>
    <w:multiLevelType w:val="hybridMultilevel"/>
    <w:tmpl w:val="855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FF7"/>
    <w:multiLevelType w:val="hybridMultilevel"/>
    <w:tmpl w:val="5E7A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48B"/>
    <w:multiLevelType w:val="hybridMultilevel"/>
    <w:tmpl w:val="8714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A12"/>
    <w:multiLevelType w:val="hybridMultilevel"/>
    <w:tmpl w:val="73A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290"/>
    <w:multiLevelType w:val="hybridMultilevel"/>
    <w:tmpl w:val="A5C0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E0378"/>
    <w:multiLevelType w:val="hybridMultilevel"/>
    <w:tmpl w:val="9E68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FE3"/>
    <w:multiLevelType w:val="hybridMultilevel"/>
    <w:tmpl w:val="2B58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16DF2"/>
    <w:multiLevelType w:val="hybridMultilevel"/>
    <w:tmpl w:val="3BDCE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4379"/>
    <w:multiLevelType w:val="hybridMultilevel"/>
    <w:tmpl w:val="B142DBEC"/>
    <w:lvl w:ilvl="0" w:tplc="9F502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8F5"/>
    <w:multiLevelType w:val="hybridMultilevel"/>
    <w:tmpl w:val="3160B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20A29"/>
    <w:multiLevelType w:val="hybridMultilevel"/>
    <w:tmpl w:val="65AE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1C15"/>
    <w:multiLevelType w:val="hybridMultilevel"/>
    <w:tmpl w:val="0E76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6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B3BFC"/>
    <w:multiLevelType w:val="hybridMultilevel"/>
    <w:tmpl w:val="44503E4C"/>
    <w:lvl w:ilvl="0" w:tplc="17FEB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98587">
    <w:abstractNumId w:val="25"/>
  </w:num>
  <w:num w:numId="2" w16cid:durableId="1101757070">
    <w:abstractNumId w:val="17"/>
  </w:num>
  <w:num w:numId="3" w16cid:durableId="974993480">
    <w:abstractNumId w:val="18"/>
  </w:num>
  <w:num w:numId="4" w16cid:durableId="215430660">
    <w:abstractNumId w:val="13"/>
  </w:num>
  <w:num w:numId="5" w16cid:durableId="1447458291">
    <w:abstractNumId w:val="28"/>
  </w:num>
  <w:num w:numId="6" w16cid:durableId="1174340898">
    <w:abstractNumId w:val="35"/>
  </w:num>
  <w:num w:numId="7" w16cid:durableId="911474975">
    <w:abstractNumId w:val="19"/>
  </w:num>
  <w:num w:numId="8" w16cid:durableId="248656525">
    <w:abstractNumId w:val="23"/>
  </w:num>
  <w:num w:numId="9" w16cid:durableId="322393039">
    <w:abstractNumId w:val="1"/>
  </w:num>
  <w:num w:numId="10" w16cid:durableId="1665619234">
    <w:abstractNumId w:val="12"/>
  </w:num>
  <w:num w:numId="11" w16cid:durableId="1615136187">
    <w:abstractNumId w:val="16"/>
  </w:num>
  <w:num w:numId="12" w16cid:durableId="485710597">
    <w:abstractNumId w:val="37"/>
  </w:num>
  <w:num w:numId="13" w16cid:durableId="2123528971">
    <w:abstractNumId w:val="3"/>
  </w:num>
  <w:num w:numId="14" w16cid:durableId="1621492557">
    <w:abstractNumId w:val="31"/>
  </w:num>
  <w:num w:numId="15" w16cid:durableId="1607540637">
    <w:abstractNumId w:val="0"/>
  </w:num>
  <w:num w:numId="16" w16cid:durableId="783230630">
    <w:abstractNumId w:val="27"/>
  </w:num>
  <w:num w:numId="17" w16cid:durableId="1752583063">
    <w:abstractNumId w:val="6"/>
  </w:num>
  <w:num w:numId="18" w16cid:durableId="723408623">
    <w:abstractNumId w:val="10"/>
  </w:num>
  <w:num w:numId="19" w16cid:durableId="1708993775">
    <w:abstractNumId w:val="36"/>
  </w:num>
  <w:num w:numId="20" w16cid:durableId="725300237">
    <w:abstractNumId w:val="14"/>
  </w:num>
  <w:num w:numId="21" w16cid:durableId="1689797544">
    <w:abstractNumId w:val="21"/>
  </w:num>
  <w:num w:numId="22" w16cid:durableId="83109526">
    <w:abstractNumId w:val="30"/>
  </w:num>
  <w:num w:numId="23" w16cid:durableId="33120703">
    <w:abstractNumId w:val="33"/>
  </w:num>
  <w:num w:numId="24" w16cid:durableId="883255435">
    <w:abstractNumId w:val="26"/>
  </w:num>
  <w:num w:numId="25" w16cid:durableId="1639992494">
    <w:abstractNumId w:val="7"/>
  </w:num>
  <w:num w:numId="26" w16cid:durableId="645402224">
    <w:abstractNumId w:val="20"/>
  </w:num>
  <w:num w:numId="27" w16cid:durableId="2079090492">
    <w:abstractNumId w:val="24"/>
  </w:num>
  <w:num w:numId="28" w16cid:durableId="659038725">
    <w:abstractNumId w:val="38"/>
  </w:num>
  <w:num w:numId="29" w16cid:durableId="1986154202">
    <w:abstractNumId w:val="5"/>
  </w:num>
  <w:num w:numId="30" w16cid:durableId="1724524676">
    <w:abstractNumId w:val="34"/>
  </w:num>
  <w:num w:numId="31" w16cid:durableId="35201176">
    <w:abstractNumId w:val="15"/>
  </w:num>
  <w:num w:numId="32" w16cid:durableId="1481269272">
    <w:abstractNumId w:val="2"/>
  </w:num>
  <w:num w:numId="33" w16cid:durableId="1562984802">
    <w:abstractNumId w:val="8"/>
  </w:num>
  <w:num w:numId="34" w16cid:durableId="1771703140">
    <w:abstractNumId w:val="11"/>
  </w:num>
  <w:num w:numId="35" w16cid:durableId="2046830701">
    <w:abstractNumId w:val="9"/>
  </w:num>
  <w:num w:numId="36" w16cid:durableId="920681041">
    <w:abstractNumId w:val="22"/>
  </w:num>
  <w:num w:numId="37" w16cid:durableId="952051137">
    <w:abstractNumId w:val="4"/>
  </w:num>
  <w:num w:numId="38" w16cid:durableId="739867587">
    <w:abstractNumId w:val="32"/>
  </w:num>
  <w:num w:numId="39" w16cid:durableId="3497660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B69F1"/>
    <w:rsid w:val="000C26A0"/>
    <w:rsid w:val="000C7A7A"/>
    <w:rsid w:val="000F13B7"/>
    <w:rsid w:val="000F27B9"/>
    <w:rsid w:val="001271E4"/>
    <w:rsid w:val="00130EF5"/>
    <w:rsid w:val="00156D03"/>
    <w:rsid w:val="00174916"/>
    <w:rsid w:val="001A1F1F"/>
    <w:rsid w:val="001C5DC7"/>
    <w:rsid w:val="00224A09"/>
    <w:rsid w:val="002914A3"/>
    <w:rsid w:val="002977CA"/>
    <w:rsid w:val="002A68C2"/>
    <w:rsid w:val="002A787F"/>
    <w:rsid w:val="002B2F82"/>
    <w:rsid w:val="00304351"/>
    <w:rsid w:val="00357F94"/>
    <w:rsid w:val="00361122"/>
    <w:rsid w:val="00391EFE"/>
    <w:rsid w:val="003A023D"/>
    <w:rsid w:val="003A0778"/>
    <w:rsid w:val="003D2AD1"/>
    <w:rsid w:val="004105DD"/>
    <w:rsid w:val="00442124"/>
    <w:rsid w:val="0044382C"/>
    <w:rsid w:val="0046018E"/>
    <w:rsid w:val="00467397"/>
    <w:rsid w:val="0047473A"/>
    <w:rsid w:val="004A701D"/>
    <w:rsid w:val="004E1C7F"/>
    <w:rsid w:val="004E25B3"/>
    <w:rsid w:val="005C5BCE"/>
    <w:rsid w:val="005D3892"/>
    <w:rsid w:val="006204E2"/>
    <w:rsid w:val="00645B87"/>
    <w:rsid w:val="00654F96"/>
    <w:rsid w:val="006740FC"/>
    <w:rsid w:val="00676E79"/>
    <w:rsid w:val="0068463E"/>
    <w:rsid w:val="006926AF"/>
    <w:rsid w:val="00697119"/>
    <w:rsid w:val="006976A4"/>
    <w:rsid w:val="006B4D3C"/>
    <w:rsid w:val="006E45DD"/>
    <w:rsid w:val="00717725"/>
    <w:rsid w:val="00761BB6"/>
    <w:rsid w:val="00787288"/>
    <w:rsid w:val="00787E6C"/>
    <w:rsid w:val="007C7773"/>
    <w:rsid w:val="0083749A"/>
    <w:rsid w:val="00862A90"/>
    <w:rsid w:val="00893C5D"/>
    <w:rsid w:val="00905BE6"/>
    <w:rsid w:val="00955141"/>
    <w:rsid w:val="009553FE"/>
    <w:rsid w:val="00990C8E"/>
    <w:rsid w:val="009A668F"/>
    <w:rsid w:val="009C3BAD"/>
    <w:rsid w:val="00A42275"/>
    <w:rsid w:val="00A64F5E"/>
    <w:rsid w:val="00AF397F"/>
    <w:rsid w:val="00B0410C"/>
    <w:rsid w:val="00B908DD"/>
    <w:rsid w:val="00BB0998"/>
    <w:rsid w:val="00BC258F"/>
    <w:rsid w:val="00BC757F"/>
    <w:rsid w:val="00BD5AAC"/>
    <w:rsid w:val="00BE476B"/>
    <w:rsid w:val="00C178F8"/>
    <w:rsid w:val="00C263F0"/>
    <w:rsid w:val="00CA1D31"/>
    <w:rsid w:val="00CC75D4"/>
    <w:rsid w:val="00CD7B2C"/>
    <w:rsid w:val="00D05784"/>
    <w:rsid w:val="00D37FB4"/>
    <w:rsid w:val="00D55F67"/>
    <w:rsid w:val="00DA5E1A"/>
    <w:rsid w:val="00E379E3"/>
    <w:rsid w:val="00E46463"/>
    <w:rsid w:val="00E720D7"/>
    <w:rsid w:val="00E84A0A"/>
    <w:rsid w:val="00EA0EA3"/>
    <w:rsid w:val="00EE5EEE"/>
    <w:rsid w:val="00F31F87"/>
    <w:rsid w:val="00F36839"/>
    <w:rsid w:val="00F55F97"/>
    <w:rsid w:val="00F57913"/>
    <w:rsid w:val="00F57D65"/>
    <w:rsid w:val="00F72FA7"/>
    <w:rsid w:val="00F85F20"/>
    <w:rsid w:val="00FA5B6D"/>
    <w:rsid w:val="00FA7115"/>
    <w:rsid w:val="2E17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  <w:style w:type="character" w:customStyle="1" w:styleId="normaltextrun">
    <w:name w:val="normaltextrun"/>
    <w:basedOn w:val="DefaultParagraphFont"/>
    <w:rsid w:val="00787288"/>
  </w:style>
  <w:style w:type="character" w:customStyle="1" w:styleId="eop">
    <w:name w:val="eop"/>
    <w:basedOn w:val="DefaultParagraphFont"/>
    <w:rsid w:val="00787288"/>
  </w:style>
  <w:style w:type="character" w:customStyle="1" w:styleId="spellingerror">
    <w:name w:val="spellingerror"/>
    <w:basedOn w:val="DefaultParagraphFont"/>
    <w:rsid w:val="007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9147D-E4D1-44F6-850E-CAE18B79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openxmlformats.org/package/2006/metadata/core-properties"/>
    <ds:schemaRef ds:uri="f4d4e1ee-4e40-46d8-ba06-6d59fdb78b7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f3d6311-85f8-4d96-bc40-d3fa8cce61d5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C. Crawford</cp:lastModifiedBy>
  <cp:revision>12</cp:revision>
  <cp:lastPrinted>2022-11-09T10:08:00Z</cp:lastPrinted>
  <dcterms:created xsi:type="dcterms:W3CDTF">2024-06-05T11:17:00Z</dcterms:created>
  <dcterms:modified xsi:type="dcterms:W3CDTF">2024-06-10T10:51:00Z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