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68902" w14:textId="62AB0582" w:rsidR="000023BA" w:rsidRPr="007E62D9" w:rsidRDefault="00F25FCB" w:rsidP="00836108">
      <w:pPr>
        <w:jc w:val="center"/>
        <w:rPr>
          <w:szCs w:val="16"/>
          <w:u w:val="single"/>
        </w:rPr>
      </w:pPr>
      <w:r w:rsidRPr="007E62D9">
        <w:rPr>
          <w:szCs w:val="16"/>
          <w:u w:val="single"/>
        </w:rPr>
        <w:t xml:space="preserve">Medicine through time </w:t>
      </w:r>
      <w:r w:rsidR="00240C3A" w:rsidRPr="007E62D9">
        <w:rPr>
          <w:szCs w:val="16"/>
          <w:u w:val="single"/>
        </w:rPr>
        <w:t>Renaissance</w:t>
      </w:r>
      <w:r w:rsidR="00990C8E" w:rsidRPr="007E62D9">
        <w:rPr>
          <w:szCs w:val="16"/>
          <w:u w:val="single"/>
        </w:rPr>
        <w:t xml:space="preserve"> PLC</w:t>
      </w: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3100"/>
        <w:gridCol w:w="637"/>
        <w:gridCol w:w="589"/>
        <w:gridCol w:w="6590"/>
      </w:tblGrid>
      <w:tr w:rsidR="00D37FB4" w:rsidRPr="00FF1B44" w14:paraId="12B2B537" w14:textId="05D9914B" w:rsidTr="007E62D9">
        <w:trPr>
          <w:trHeight w:val="261"/>
        </w:trPr>
        <w:tc>
          <w:tcPr>
            <w:tcW w:w="3119" w:type="dxa"/>
            <w:shd w:val="clear" w:color="auto" w:fill="E7E6E6" w:themeFill="background2"/>
          </w:tcPr>
          <w:p w14:paraId="0A366038" w14:textId="0A0688D1" w:rsidR="00D37FB4" w:rsidRPr="007E62D9" w:rsidRDefault="00D37FB4" w:rsidP="00990C8E">
            <w:pPr>
              <w:jc w:val="center"/>
              <w:rPr>
                <w:b/>
                <w:bCs/>
              </w:rPr>
            </w:pPr>
            <w:r w:rsidRPr="007E62D9">
              <w:rPr>
                <w:b/>
                <w:bCs/>
              </w:rPr>
              <w:t>Unit 1: Key questions</w:t>
            </w:r>
            <w:r w:rsidR="00F25FCB" w:rsidRPr="007E62D9">
              <w:rPr>
                <w:b/>
                <w:bCs/>
              </w:rPr>
              <w:t xml:space="preserve"> </w:t>
            </w:r>
            <w:r w:rsidR="000A30FD" w:rsidRPr="007E62D9">
              <w:rPr>
                <w:b/>
                <w:bCs/>
              </w:rPr>
              <w:t>Renaissance 1500-1750</w:t>
            </w:r>
          </w:p>
        </w:tc>
        <w:tc>
          <w:tcPr>
            <w:tcW w:w="1134" w:type="dxa"/>
            <w:gridSpan w:val="2"/>
            <w:shd w:val="clear" w:color="auto" w:fill="E7E6E6" w:themeFill="background2"/>
          </w:tcPr>
          <w:p w14:paraId="5D975C09" w14:textId="3175008D" w:rsidR="00D37FB4" w:rsidRPr="00FF1B44" w:rsidRDefault="00D37FB4" w:rsidP="00990C8E">
            <w:pPr>
              <w:jc w:val="center"/>
            </w:pPr>
            <w:r w:rsidRPr="00FF1B44">
              <w:t xml:space="preserve">Confidence rating </w:t>
            </w:r>
          </w:p>
        </w:tc>
        <w:tc>
          <w:tcPr>
            <w:tcW w:w="6663" w:type="dxa"/>
            <w:shd w:val="clear" w:color="auto" w:fill="E7E6E6" w:themeFill="background2"/>
          </w:tcPr>
          <w:p w14:paraId="06A7A5E5" w14:textId="1DE7C5DF" w:rsidR="00D37FB4" w:rsidRPr="00FF1B44" w:rsidRDefault="00D37FB4" w:rsidP="00990C8E">
            <w:pPr>
              <w:jc w:val="center"/>
            </w:pPr>
            <w:r w:rsidRPr="00FF1B44">
              <w:t>Answer</w:t>
            </w:r>
          </w:p>
        </w:tc>
      </w:tr>
      <w:tr w:rsidR="00D37FB4" w:rsidRPr="00FF1B44" w14:paraId="6F00CB28" w14:textId="6893E5C8" w:rsidTr="007E62D9">
        <w:tc>
          <w:tcPr>
            <w:tcW w:w="3119" w:type="dxa"/>
          </w:tcPr>
          <w:p w14:paraId="6CDEC0B1" w14:textId="77777777" w:rsidR="00D37FB4" w:rsidRPr="007E62D9" w:rsidRDefault="00D37FB4" w:rsidP="00990C8E"/>
        </w:tc>
        <w:tc>
          <w:tcPr>
            <w:tcW w:w="567" w:type="dxa"/>
            <w:shd w:val="clear" w:color="auto" w:fill="auto"/>
          </w:tcPr>
          <w:p w14:paraId="38932B9B" w14:textId="0938A57E" w:rsidR="00D37FB4" w:rsidRPr="00FF1B44" w:rsidRDefault="00E50CD1" w:rsidP="00990C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00FCA2F8" w14:textId="32843830" w:rsidR="00D37FB4" w:rsidRPr="00FF1B44" w:rsidRDefault="00667DF1" w:rsidP="00990C8E">
            <w:r>
              <w:t>?</w:t>
            </w:r>
          </w:p>
        </w:tc>
        <w:tc>
          <w:tcPr>
            <w:tcW w:w="6663" w:type="dxa"/>
          </w:tcPr>
          <w:p w14:paraId="0CE30E37" w14:textId="77777777" w:rsidR="00D37FB4" w:rsidRPr="00FF1B44" w:rsidRDefault="00D37FB4" w:rsidP="00990C8E"/>
        </w:tc>
      </w:tr>
      <w:tr w:rsidR="00D37FB4" w:rsidRPr="006E53A6" w14:paraId="4E504C50" w14:textId="0DC62160" w:rsidTr="007E62D9">
        <w:tc>
          <w:tcPr>
            <w:tcW w:w="31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D9FD328" w14:textId="77777777" w:rsidR="007E31C1" w:rsidRPr="007E62D9" w:rsidRDefault="007E31C1" w:rsidP="007E62D9">
            <w:pPr>
              <w:rPr>
                <w:bCs/>
              </w:rPr>
            </w:pPr>
            <w:r w:rsidRPr="007E62D9">
              <w:rPr>
                <w:bCs/>
              </w:rPr>
              <w:t>What ideas about the cause of disease were still believed?</w:t>
            </w:r>
          </w:p>
          <w:p w14:paraId="7DD60041" w14:textId="30FB9749" w:rsidR="007E31C1" w:rsidRPr="007E62D9" w:rsidRDefault="007E31C1" w:rsidP="007E62D9">
            <w:pPr>
              <w:pStyle w:val="ListParagraph"/>
              <w:rPr>
                <w:bCs/>
              </w:rPr>
            </w:pPr>
          </w:p>
        </w:tc>
        <w:tc>
          <w:tcPr>
            <w:tcW w:w="567" w:type="dxa"/>
          </w:tcPr>
          <w:p w14:paraId="15D4C3AA" w14:textId="77777777" w:rsidR="00D37FB4" w:rsidRPr="009E41B4" w:rsidRDefault="00D37FB4" w:rsidP="007E62D9">
            <w:pPr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E630296" w14:textId="77777777" w:rsidR="00D37FB4" w:rsidRPr="009E41B4" w:rsidRDefault="00D37FB4" w:rsidP="009E41B4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04FB100F" w14:textId="77777777" w:rsidR="00D37FB4" w:rsidRPr="009E41B4" w:rsidRDefault="00D37FB4" w:rsidP="009E41B4">
            <w:pPr>
              <w:ind w:left="360"/>
              <w:rPr>
                <w:sz w:val="24"/>
                <w:szCs w:val="24"/>
              </w:rPr>
            </w:pPr>
          </w:p>
        </w:tc>
      </w:tr>
      <w:tr w:rsidR="009E41B4" w:rsidRPr="006E53A6" w14:paraId="18EFA7E4" w14:textId="77777777" w:rsidTr="007E62D9">
        <w:tc>
          <w:tcPr>
            <w:tcW w:w="31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C724DB8" w14:textId="3D089EA9" w:rsidR="009E41B4" w:rsidRPr="007E62D9" w:rsidRDefault="009E41B4" w:rsidP="007E62D9">
            <w:pPr>
              <w:rPr>
                <w:bCs/>
              </w:rPr>
            </w:pPr>
            <w:r w:rsidRPr="007E62D9">
              <w:rPr>
                <w:bCs/>
              </w:rPr>
              <w:t>What new ideas did people have about the cause of disease?</w:t>
            </w:r>
          </w:p>
        </w:tc>
        <w:tc>
          <w:tcPr>
            <w:tcW w:w="567" w:type="dxa"/>
          </w:tcPr>
          <w:p w14:paraId="381C5CC4" w14:textId="77777777" w:rsidR="009E41B4" w:rsidRPr="009E41B4" w:rsidRDefault="009E41B4" w:rsidP="007E62D9">
            <w:pPr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31FABA3" w14:textId="77777777" w:rsidR="009E41B4" w:rsidRPr="009E41B4" w:rsidRDefault="009E41B4" w:rsidP="009E41B4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61085D49" w14:textId="77777777" w:rsidR="009E41B4" w:rsidRPr="009E41B4" w:rsidRDefault="009E41B4" w:rsidP="009E41B4">
            <w:pPr>
              <w:ind w:left="360"/>
              <w:rPr>
                <w:sz w:val="24"/>
                <w:szCs w:val="24"/>
              </w:rPr>
            </w:pPr>
          </w:p>
        </w:tc>
      </w:tr>
      <w:tr w:rsidR="00D37FB4" w:rsidRPr="006E53A6" w14:paraId="2415DD70" w14:textId="2EA3BB0F" w:rsidTr="007E62D9">
        <w:tc>
          <w:tcPr>
            <w:tcW w:w="31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1AB7383" w14:textId="1581BAF9" w:rsidR="0077037E" w:rsidRPr="007E62D9" w:rsidRDefault="0077037E" w:rsidP="007E62D9">
            <w:pPr>
              <w:rPr>
                <w:bCs/>
              </w:rPr>
            </w:pPr>
            <w:r w:rsidRPr="007E62D9">
              <w:rPr>
                <w:bCs/>
              </w:rPr>
              <w:t>Vesalius improved knowledge of anatomy, what did he discover?</w:t>
            </w:r>
          </w:p>
        </w:tc>
        <w:tc>
          <w:tcPr>
            <w:tcW w:w="567" w:type="dxa"/>
          </w:tcPr>
          <w:p w14:paraId="597B554F" w14:textId="77777777" w:rsidR="00D37FB4" w:rsidRPr="009E41B4" w:rsidRDefault="00D37FB4" w:rsidP="007E62D9">
            <w:pPr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B84A71E" w14:textId="77777777" w:rsidR="00D37FB4" w:rsidRPr="009E41B4" w:rsidRDefault="00D37FB4" w:rsidP="009E41B4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5A4BFD59" w14:textId="77777777" w:rsidR="00D37FB4" w:rsidRPr="009E41B4" w:rsidRDefault="00D37FB4" w:rsidP="009E41B4">
            <w:pPr>
              <w:ind w:left="360"/>
              <w:rPr>
                <w:sz w:val="24"/>
                <w:szCs w:val="24"/>
              </w:rPr>
            </w:pPr>
          </w:p>
        </w:tc>
      </w:tr>
      <w:tr w:rsidR="00D37FB4" w:rsidRPr="006E53A6" w14:paraId="206D24E3" w14:textId="30432370" w:rsidTr="007E62D9">
        <w:tc>
          <w:tcPr>
            <w:tcW w:w="31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B7BDE1F" w14:textId="07549718" w:rsidR="0077037E" w:rsidRPr="007E62D9" w:rsidRDefault="0077037E" w:rsidP="007E62D9">
            <w:pPr>
              <w:rPr>
                <w:bCs/>
              </w:rPr>
            </w:pPr>
            <w:r w:rsidRPr="007E62D9">
              <w:rPr>
                <w:bCs/>
              </w:rPr>
              <w:t>Harvey improved knowledge of physiology, what did he discover?</w:t>
            </w:r>
          </w:p>
        </w:tc>
        <w:tc>
          <w:tcPr>
            <w:tcW w:w="567" w:type="dxa"/>
          </w:tcPr>
          <w:p w14:paraId="2A04F6CC" w14:textId="77777777" w:rsidR="00D37FB4" w:rsidRPr="009E41B4" w:rsidRDefault="00D37FB4" w:rsidP="007E62D9">
            <w:pPr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B7CB80B" w14:textId="77777777" w:rsidR="00D37FB4" w:rsidRPr="009E41B4" w:rsidRDefault="00D37FB4" w:rsidP="009E41B4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1AB34CF1" w14:textId="77777777" w:rsidR="00D37FB4" w:rsidRPr="009E41B4" w:rsidRDefault="00D37FB4" w:rsidP="009E41B4">
            <w:pPr>
              <w:ind w:left="360"/>
              <w:rPr>
                <w:sz w:val="24"/>
                <w:szCs w:val="24"/>
              </w:rPr>
            </w:pPr>
          </w:p>
        </w:tc>
      </w:tr>
      <w:tr w:rsidR="00D37FB4" w:rsidRPr="006E53A6" w14:paraId="3D13F2A2" w14:textId="6B9B7770" w:rsidTr="007E62D9">
        <w:tc>
          <w:tcPr>
            <w:tcW w:w="31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67252B4" w14:textId="294EE85B" w:rsidR="0077037E" w:rsidRPr="007E62D9" w:rsidRDefault="0077037E" w:rsidP="007E62D9">
            <w:pPr>
              <w:rPr>
                <w:bCs/>
              </w:rPr>
            </w:pPr>
            <w:r w:rsidRPr="007E62D9">
              <w:rPr>
                <w:bCs/>
              </w:rPr>
              <w:t>How did Thomas Sydenham help improve diagnosis</w:t>
            </w:r>
            <w:r w:rsidR="009E41B4" w:rsidRPr="007E62D9">
              <w:rPr>
                <w:bCs/>
              </w:rPr>
              <w:t xml:space="preserve"> of disease/illness</w:t>
            </w:r>
            <w:r w:rsidRPr="007E62D9">
              <w:rPr>
                <w:bCs/>
              </w:rPr>
              <w:t>?</w:t>
            </w:r>
          </w:p>
        </w:tc>
        <w:tc>
          <w:tcPr>
            <w:tcW w:w="567" w:type="dxa"/>
          </w:tcPr>
          <w:p w14:paraId="1ADBB00A" w14:textId="77777777" w:rsidR="00D37FB4" w:rsidRPr="009E41B4" w:rsidRDefault="00D37FB4" w:rsidP="007E62D9">
            <w:pPr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8FD31CB" w14:textId="77777777" w:rsidR="00D37FB4" w:rsidRPr="009E41B4" w:rsidRDefault="00D37FB4" w:rsidP="009E41B4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4642053D" w14:textId="77777777" w:rsidR="00D37FB4" w:rsidRPr="009E41B4" w:rsidRDefault="00D37FB4" w:rsidP="009E41B4">
            <w:pPr>
              <w:ind w:left="360"/>
              <w:rPr>
                <w:sz w:val="24"/>
                <w:szCs w:val="24"/>
              </w:rPr>
            </w:pPr>
          </w:p>
        </w:tc>
      </w:tr>
      <w:tr w:rsidR="00D37FB4" w:rsidRPr="006E53A6" w14:paraId="3E7821D4" w14:textId="6DCFD13F" w:rsidTr="007E62D9">
        <w:trPr>
          <w:trHeight w:val="807"/>
        </w:trPr>
        <w:tc>
          <w:tcPr>
            <w:tcW w:w="3119" w:type="dxa"/>
          </w:tcPr>
          <w:p w14:paraId="063B4DD1" w14:textId="77777777" w:rsidR="003273B8" w:rsidRPr="007E62D9" w:rsidRDefault="003273B8" w:rsidP="007E62D9">
            <w:pPr>
              <w:rPr>
                <w:bCs/>
              </w:rPr>
            </w:pPr>
            <w:r w:rsidRPr="007E62D9">
              <w:rPr>
                <w:bCs/>
              </w:rPr>
              <w:t>Why was the work of the Royal Society important for the development of medicine?</w:t>
            </w:r>
          </w:p>
          <w:p w14:paraId="0E7D64B0" w14:textId="52526C84" w:rsidR="003273B8" w:rsidRPr="007E62D9" w:rsidRDefault="003273B8" w:rsidP="007E62D9">
            <w:pPr>
              <w:pStyle w:val="ListParagraph"/>
              <w:rPr>
                <w:bCs/>
              </w:rPr>
            </w:pPr>
          </w:p>
        </w:tc>
        <w:tc>
          <w:tcPr>
            <w:tcW w:w="567" w:type="dxa"/>
          </w:tcPr>
          <w:p w14:paraId="7B8C69CF" w14:textId="77777777" w:rsidR="00D37FB4" w:rsidRPr="009E41B4" w:rsidRDefault="00D37FB4" w:rsidP="007E62D9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4C41B0A" w14:textId="77777777" w:rsidR="00D37FB4" w:rsidRPr="009E41B4" w:rsidRDefault="00D37FB4" w:rsidP="009E41B4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589B40CA" w14:textId="77777777" w:rsidR="00D37FB4" w:rsidRPr="009E41B4" w:rsidRDefault="00D37FB4" w:rsidP="009E41B4">
            <w:pPr>
              <w:ind w:left="360"/>
              <w:rPr>
                <w:sz w:val="24"/>
                <w:szCs w:val="24"/>
              </w:rPr>
            </w:pPr>
          </w:p>
        </w:tc>
      </w:tr>
      <w:tr w:rsidR="009E41B4" w:rsidRPr="006E53A6" w14:paraId="1B093951" w14:textId="77777777" w:rsidTr="007E62D9">
        <w:tc>
          <w:tcPr>
            <w:tcW w:w="3119" w:type="dxa"/>
          </w:tcPr>
          <w:p w14:paraId="0179EE46" w14:textId="5858DA71" w:rsidR="009E41B4" w:rsidRPr="007E62D9" w:rsidRDefault="009E41B4" w:rsidP="007E62D9">
            <w:pPr>
              <w:rPr>
                <w:bCs/>
              </w:rPr>
            </w:pPr>
            <w:r w:rsidRPr="007E62D9">
              <w:rPr>
                <w:bCs/>
              </w:rPr>
              <w:t>Why was the printing press important for the development of medicine?</w:t>
            </w:r>
          </w:p>
        </w:tc>
        <w:tc>
          <w:tcPr>
            <w:tcW w:w="567" w:type="dxa"/>
          </w:tcPr>
          <w:p w14:paraId="3DB6A09D" w14:textId="77777777" w:rsidR="009E41B4" w:rsidRPr="009E41B4" w:rsidRDefault="009E41B4" w:rsidP="007E62D9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23C6ED2" w14:textId="77777777" w:rsidR="009E41B4" w:rsidRPr="009E41B4" w:rsidRDefault="009E41B4" w:rsidP="009E41B4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03742DAF" w14:textId="77777777" w:rsidR="009E41B4" w:rsidRPr="009E41B4" w:rsidRDefault="009E41B4" w:rsidP="009E41B4">
            <w:pPr>
              <w:ind w:left="360"/>
              <w:rPr>
                <w:sz w:val="24"/>
                <w:szCs w:val="24"/>
              </w:rPr>
            </w:pPr>
          </w:p>
        </w:tc>
      </w:tr>
      <w:tr w:rsidR="00D37FB4" w:rsidRPr="006E53A6" w14:paraId="726B212C" w14:textId="57117C98" w:rsidTr="007E62D9">
        <w:tc>
          <w:tcPr>
            <w:tcW w:w="3119" w:type="dxa"/>
          </w:tcPr>
          <w:p w14:paraId="5460E546" w14:textId="73F6C3E6" w:rsidR="00D37FB4" w:rsidRPr="007E62D9" w:rsidRDefault="002F0190" w:rsidP="007E62D9">
            <w:pPr>
              <w:rPr>
                <w:bCs/>
              </w:rPr>
            </w:pPr>
            <w:r w:rsidRPr="007E62D9">
              <w:rPr>
                <w:bCs/>
              </w:rPr>
              <w:t>How did</w:t>
            </w:r>
            <w:r w:rsidR="005809B0" w:rsidRPr="007E62D9">
              <w:rPr>
                <w:bCs/>
              </w:rPr>
              <w:t xml:space="preserve"> care in hospitals change</w:t>
            </w:r>
            <w:r w:rsidRPr="007E62D9">
              <w:rPr>
                <w:bCs/>
              </w:rPr>
              <w:t>?</w:t>
            </w:r>
          </w:p>
        </w:tc>
        <w:tc>
          <w:tcPr>
            <w:tcW w:w="567" w:type="dxa"/>
          </w:tcPr>
          <w:p w14:paraId="24488679" w14:textId="77777777" w:rsidR="00D37FB4" w:rsidRPr="009E41B4" w:rsidRDefault="00D37FB4" w:rsidP="007E62D9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D5B93D8" w14:textId="77777777" w:rsidR="00D37FB4" w:rsidRPr="009E41B4" w:rsidRDefault="00D37FB4" w:rsidP="009E41B4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54E5ACAF" w14:textId="77777777" w:rsidR="00D37FB4" w:rsidRPr="009E41B4" w:rsidRDefault="00D37FB4" w:rsidP="009E41B4">
            <w:pPr>
              <w:ind w:left="360"/>
              <w:rPr>
                <w:sz w:val="24"/>
                <w:szCs w:val="24"/>
              </w:rPr>
            </w:pPr>
          </w:p>
        </w:tc>
      </w:tr>
      <w:tr w:rsidR="005B4673" w:rsidRPr="006E53A6" w14:paraId="52F79135" w14:textId="77777777" w:rsidTr="007E62D9">
        <w:tc>
          <w:tcPr>
            <w:tcW w:w="3119" w:type="dxa"/>
          </w:tcPr>
          <w:p w14:paraId="2D6CDBBA" w14:textId="0B873F78" w:rsidR="005B4673" w:rsidRPr="007E62D9" w:rsidRDefault="005B4673" w:rsidP="007E62D9">
            <w:pPr>
              <w:rPr>
                <w:bCs/>
              </w:rPr>
            </w:pPr>
            <w:r w:rsidRPr="007E62D9">
              <w:rPr>
                <w:bCs/>
              </w:rPr>
              <w:t>What new treatments were being used</w:t>
            </w:r>
            <w:r w:rsidR="00F550A2" w:rsidRPr="007E62D9">
              <w:rPr>
                <w:bCs/>
              </w:rPr>
              <w:t xml:space="preserve"> in </w:t>
            </w:r>
            <w:r w:rsidR="009E41B4" w:rsidRPr="007E62D9">
              <w:rPr>
                <w:bCs/>
              </w:rPr>
              <w:t>t</w:t>
            </w:r>
            <w:r w:rsidR="00F550A2" w:rsidRPr="007E62D9">
              <w:rPr>
                <w:bCs/>
              </w:rPr>
              <w:t>he Renaissance period</w:t>
            </w:r>
            <w:r w:rsidRPr="007E62D9">
              <w:rPr>
                <w:bCs/>
              </w:rPr>
              <w:t>?</w:t>
            </w:r>
          </w:p>
        </w:tc>
        <w:tc>
          <w:tcPr>
            <w:tcW w:w="567" w:type="dxa"/>
          </w:tcPr>
          <w:p w14:paraId="44362C29" w14:textId="77777777" w:rsidR="005B4673" w:rsidRPr="009E41B4" w:rsidRDefault="005B4673" w:rsidP="007E62D9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D490692" w14:textId="77777777" w:rsidR="005B4673" w:rsidRPr="009E41B4" w:rsidRDefault="005B4673" w:rsidP="009E41B4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258DFB8A" w14:textId="77777777" w:rsidR="005B4673" w:rsidRPr="009E41B4" w:rsidRDefault="005B4673" w:rsidP="009E41B4">
            <w:pPr>
              <w:ind w:left="360"/>
              <w:rPr>
                <w:sz w:val="24"/>
                <w:szCs w:val="24"/>
              </w:rPr>
            </w:pPr>
          </w:p>
        </w:tc>
      </w:tr>
      <w:tr w:rsidR="00D37FB4" w:rsidRPr="006E53A6" w14:paraId="64D206EE" w14:textId="0A1E8AC5" w:rsidTr="007E62D9">
        <w:tc>
          <w:tcPr>
            <w:tcW w:w="3119" w:type="dxa"/>
          </w:tcPr>
          <w:p w14:paraId="75EB7043" w14:textId="3DCB459B" w:rsidR="005809B0" w:rsidRPr="007E62D9" w:rsidRDefault="00240C3A" w:rsidP="007E62D9">
            <w:pPr>
              <w:rPr>
                <w:bCs/>
              </w:rPr>
            </w:pPr>
            <w:r w:rsidRPr="007E62D9">
              <w:rPr>
                <w:bCs/>
              </w:rPr>
              <w:t>What did people believe caused the Great Plague?</w:t>
            </w:r>
          </w:p>
        </w:tc>
        <w:tc>
          <w:tcPr>
            <w:tcW w:w="567" w:type="dxa"/>
          </w:tcPr>
          <w:p w14:paraId="643EB7C5" w14:textId="77777777" w:rsidR="00D37FB4" w:rsidRPr="009E41B4" w:rsidRDefault="00D37FB4" w:rsidP="007E62D9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51CDD1A" w14:textId="77777777" w:rsidR="00D37FB4" w:rsidRPr="009E41B4" w:rsidRDefault="00D37FB4" w:rsidP="009E41B4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50BE6F32" w14:textId="77777777" w:rsidR="00D37FB4" w:rsidRPr="009E41B4" w:rsidRDefault="00D37FB4" w:rsidP="009E41B4">
            <w:pPr>
              <w:ind w:left="360"/>
              <w:rPr>
                <w:sz w:val="24"/>
                <w:szCs w:val="24"/>
              </w:rPr>
            </w:pPr>
          </w:p>
        </w:tc>
      </w:tr>
      <w:tr w:rsidR="00240C3A" w:rsidRPr="006E53A6" w14:paraId="197B3D2E" w14:textId="77777777" w:rsidTr="007E62D9">
        <w:tc>
          <w:tcPr>
            <w:tcW w:w="3119" w:type="dxa"/>
          </w:tcPr>
          <w:p w14:paraId="1CD3264C" w14:textId="3720FCCA" w:rsidR="00240C3A" w:rsidRPr="007E62D9" w:rsidRDefault="00240C3A" w:rsidP="007E62D9">
            <w:pPr>
              <w:rPr>
                <w:bCs/>
              </w:rPr>
            </w:pPr>
            <w:r w:rsidRPr="007E62D9">
              <w:rPr>
                <w:bCs/>
              </w:rPr>
              <w:t>How did people at the time treat the Great Plague?</w:t>
            </w:r>
          </w:p>
        </w:tc>
        <w:tc>
          <w:tcPr>
            <w:tcW w:w="567" w:type="dxa"/>
          </w:tcPr>
          <w:p w14:paraId="6B7105C0" w14:textId="77777777" w:rsidR="00240C3A" w:rsidRPr="009E41B4" w:rsidRDefault="00240C3A" w:rsidP="007E62D9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9F69647" w14:textId="77777777" w:rsidR="00240C3A" w:rsidRPr="009E41B4" w:rsidRDefault="00240C3A" w:rsidP="009E41B4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33F001A1" w14:textId="77777777" w:rsidR="00240C3A" w:rsidRPr="009E41B4" w:rsidRDefault="00240C3A" w:rsidP="009E41B4">
            <w:pPr>
              <w:ind w:left="360"/>
              <w:rPr>
                <w:sz w:val="24"/>
                <w:szCs w:val="24"/>
              </w:rPr>
            </w:pPr>
          </w:p>
        </w:tc>
      </w:tr>
      <w:tr w:rsidR="00240C3A" w:rsidRPr="006E53A6" w14:paraId="70009687" w14:textId="77777777" w:rsidTr="007E62D9">
        <w:tc>
          <w:tcPr>
            <w:tcW w:w="3119" w:type="dxa"/>
          </w:tcPr>
          <w:p w14:paraId="67AC563B" w14:textId="3A3A16B0" w:rsidR="00240C3A" w:rsidRPr="007E62D9" w:rsidRDefault="00240C3A" w:rsidP="007E62D9">
            <w:pPr>
              <w:rPr>
                <w:bCs/>
              </w:rPr>
            </w:pPr>
            <w:r w:rsidRPr="007E62D9">
              <w:rPr>
                <w:bCs/>
              </w:rPr>
              <w:t>How did people try and prevent the Great Plague?</w:t>
            </w:r>
          </w:p>
        </w:tc>
        <w:tc>
          <w:tcPr>
            <w:tcW w:w="567" w:type="dxa"/>
          </w:tcPr>
          <w:p w14:paraId="59751230" w14:textId="77777777" w:rsidR="00240C3A" w:rsidRPr="009E41B4" w:rsidRDefault="00240C3A" w:rsidP="007E62D9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B47A5D5" w14:textId="77777777" w:rsidR="00240C3A" w:rsidRPr="009E41B4" w:rsidRDefault="00240C3A" w:rsidP="009E41B4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06B1D9E3" w14:textId="77777777" w:rsidR="00240C3A" w:rsidRPr="009E41B4" w:rsidRDefault="00240C3A" w:rsidP="009E41B4">
            <w:pPr>
              <w:ind w:left="360"/>
              <w:rPr>
                <w:sz w:val="24"/>
                <w:szCs w:val="24"/>
              </w:rPr>
            </w:pPr>
          </w:p>
        </w:tc>
      </w:tr>
      <w:tr w:rsidR="005B4673" w:rsidRPr="006E53A6" w14:paraId="6AF4080F" w14:textId="77777777" w:rsidTr="007E62D9">
        <w:tc>
          <w:tcPr>
            <w:tcW w:w="3119" w:type="dxa"/>
          </w:tcPr>
          <w:p w14:paraId="0C10AE24" w14:textId="61852D6F" w:rsidR="005B4673" w:rsidRPr="007E62D9" w:rsidRDefault="005B4673" w:rsidP="007E62D9">
            <w:pPr>
              <w:rPr>
                <w:bCs/>
              </w:rPr>
            </w:pPr>
            <w:r w:rsidRPr="007E62D9">
              <w:rPr>
                <w:bCs/>
              </w:rPr>
              <w:t xml:space="preserve">How did </w:t>
            </w:r>
            <w:r w:rsidRPr="007E62D9">
              <w:rPr>
                <w:b/>
              </w:rPr>
              <w:t>technology</w:t>
            </w:r>
            <w:r w:rsidRPr="007E62D9">
              <w:rPr>
                <w:bCs/>
              </w:rPr>
              <w:t xml:space="preserve"> </w:t>
            </w:r>
            <w:r w:rsidR="003273B8" w:rsidRPr="007E62D9">
              <w:rPr>
                <w:bCs/>
              </w:rPr>
              <w:t xml:space="preserve">help </w:t>
            </w:r>
            <w:r w:rsidRPr="007E62D9">
              <w:rPr>
                <w:bCs/>
              </w:rPr>
              <w:t>improve medicine in this period?</w:t>
            </w:r>
          </w:p>
        </w:tc>
        <w:tc>
          <w:tcPr>
            <w:tcW w:w="567" w:type="dxa"/>
          </w:tcPr>
          <w:p w14:paraId="76F54423" w14:textId="77777777" w:rsidR="005B4673" w:rsidRPr="009E41B4" w:rsidRDefault="005B4673" w:rsidP="007E62D9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A43E13C" w14:textId="77777777" w:rsidR="005B4673" w:rsidRPr="009E41B4" w:rsidRDefault="005B4673" w:rsidP="009E41B4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592491A3" w14:textId="77777777" w:rsidR="005B4673" w:rsidRPr="009E41B4" w:rsidRDefault="005B4673" w:rsidP="009E41B4">
            <w:pPr>
              <w:ind w:left="360"/>
              <w:rPr>
                <w:sz w:val="24"/>
                <w:szCs w:val="24"/>
              </w:rPr>
            </w:pPr>
          </w:p>
        </w:tc>
      </w:tr>
      <w:tr w:rsidR="003A09DD" w:rsidRPr="006E53A6" w14:paraId="11D90928" w14:textId="77777777" w:rsidTr="007E62D9">
        <w:tc>
          <w:tcPr>
            <w:tcW w:w="3119" w:type="dxa"/>
          </w:tcPr>
          <w:p w14:paraId="51F2DFCE" w14:textId="4D2CF0D0" w:rsidR="003A09DD" w:rsidRPr="007E62D9" w:rsidRDefault="003273B8" w:rsidP="007E62D9">
            <w:pPr>
              <w:rPr>
                <w:bCs/>
              </w:rPr>
            </w:pPr>
            <w:r w:rsidRPr="007E62D9">
              <w:rPr>
                <w:bCs/>
              </w:rPr>
              <w:t>How did attitudes influence medicine in this time period?</w:t>
            </w:r>
          </w:p>
        </w:tc>
        <w:tc>
          <w:tcPr>
            <w:tcW w:w="567" w:type="dxa"/>
          </w:tcPr>
          <w:p w14:paraId="6D80C5B7" w14:textId="77777777" w:rsidR="003A09DD" w:rsidRPr="009E41B4" w:rsidRDefault="003A09DD" w:rsidP="007E62D9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02DDC32" w14:textId="77777777" w:rsidR="003A09DD" w:rsidRPr="009E41B4" w:rsidRDefault="003A09DD" w:rsidP="009E41B4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7A650E0D" w14:textId="77777777" w:rsidR="003A09DD" w:rsidRPr="009E41B4" w:rsidRDefault="003A09DD" w:rsidP="009E41B4">
            <w:pPr>
              <w:ind w:left="360"/>
              <w:rPr>
                <w:sz w:val="24"/>
                <w:szCs w:val="24"/>
              </w:rPr>
            </w:pPr>
          </w:p>
        </w:tc>
      </w:tr>
      <w:tr w:rsidR="006E53A6" w:rsidRPr="006E53A6" w14:paraId="3895EBFD" w14:textId="77777777" w:rsidTr="007E62D9">
        <w:tc>
          <w:tcPr>
            <w:tcW w:w="3119" w:type="dxa"/>
          </w:tcPr>
          <w:p w14:paraId="781B6DA4" w14:textId="69A998AB" w:rsidR="006E53A6" w:rsidRPr="007E62D9" w:rsidRDefault="006E53A6" w:rsidP="007E62D9">
            <w:pPr>
              <w:rPr>
                <w:bCs/>
              </w:rPr>
            </w:pPr>
            <w:r w:rsidRPr="007E62D9">
              <w:rPr>
                <w:bCs/>
              </w:rPr>
              <w:t xml:space="preserve">How did medicine </w:t>
            </w:r>
            <w:r w:rsidR="006D2F56" w:rsidRPr="007E62D9">
              <w:rPr>
                <w:bCs/>
              </w:rPr>
              <w:t xml:space="preserve">progress </w:t>
            </w:r>
            <w:r w:rsidRPr="007E62D9">
              <w:rPr>
                <w:bCs/>
              </w:rPr>
              <w:t>from the</w:t>
            </w:r>
            <w:r w:rsidR="007E62D9" w:rsidRPr="007E62D9">
              <w:rPr>
                <w:bCs/>
              </w:rPr>
              <w:t xml:space="preserve"> </w:t>
            </w:r>
            <w:r w:rsidRPr="007E62D9">
              <w:rPr>
                <w:bCs/>
              </w:rPr>
              <w:t>Medieval to Renaissance period?</w:t>
            </w:r>
          </w:p>
        </w:tc>
        <w:tc>
          <w:tcPr>
            <w:tcW w:w="567" w:type="dxa"/>
          </w:tcPr>
          <w:p w14:paraId="4F4A19D3" w14:textId="77777777" w:rsidR="006E53A6" w:rsidRPr="009E41B4" w:rsidRDefault="006E53A6" w:rsidP="007E62D9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8CD8732" w14:textId="77777777" w:rsidR="006E53A6" w:rsidRPr="009E41B4" w:rsidRDefault="006E53A6" w:rsidP="009E41B4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2FC8774F" w14:textId="77777777" w:rsidR="006E53A6" w:rsidRPr="009E41B4" w:rsidRDefault="006E53A6" w:rsidP="009E41B4">
            <w:pPr>
              <w:ind w:left="360"/>
              <w:rPr>
                <w:sz w:val="24"/>
                <w:szCs w:val="24"/>
              </w:rPr>
            </w:pPr>
          </w:p>
        </w:tc>
      </w:tr>
      <w:tr w:rsidR="006E53A6" w:rsidRPr="006E53A6" w14:paraId="1145D1B8" w14:textId="77777777" w:rsidTr="007E62D9">
        <w:tc>
          <w:tcPr>
            <w:tcW w:w="3119" w:type="dxa"/>
          </w:tcPr>
          <w:p w14:paraId="7172E4F1" w14:textId="573C8E81" w:rsidR="006E53A6" w:rsidRPr="007E62D9" w:rsidRDefault="006E53A6" w:rsidP="007E62D9">
            <w:pPr>
              <w:rPr>
                <w:bCs/>
              </w:rPr>
            </w:pPr>
            <w:r w:rsidRPr="007E62D9">
              <w:rPr>
                <w:bCs/>
              </w:rPr>
              <w:t xml:space="preserve">How did medicine </w:t>
            </w:r>
            <w:r w:rsidRPr="007E62D9">
              <w:rPr>
                <w:bCs/>
                <w:u w:val="single"/>
              </w:rPr>
              <w:t>stay the same (continuity)</w:t>
            </w:r>
            <w:r w:rsidRPr="007E62D9">
              <w:rPr>
                <w:bCs/>
              </w:rPr>
              <w:t xml:space="preserve"> from the Medieval to Renaissance period?</w:t>
            </w:r>
          </w:p>
        </w:tc>
        <w:tc>
          <w:tcPr>
            <w:tcW w:w="567" w:type="dxa"/>
          </w:tcPr>
          <w:p w14:paraId="5FC5E098" w14:textId="77777777" w:rsidR="006E53A6" w:rsidRPr="009E41B4" w:rsidRDefault="006E53A6" w:rsidP="007E62D9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546088D" w14:textId="77777777" w:rsidR="006E53A6" w:rsidRPr="009E41B4" w:rsidRDefault="006E53A6" w:rsidP="009E41B4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2AC2E131" w14:textId="77777777" w:rsidR="006E53A6" w:rsidRPr="009E41B4" w:rsidRDefault="006E53A6" w:rsidP="009E41B4">
            <w:pPr>
              <w:ind w:left="360"/>
              <w:rPr>
                <w:sz w:val="24"/>
                <w:szCs w:val="24"/>
              </w:rPr>
            </w:pPr>
          </w:p>
        </w:tc>
      </w:tr>
      <w:tr w:rsidR="005809B0" w:rsidRPr="006E53A6" w14:paraId="7BBBADE4" w14:textId="77777777" w:rsidTr="007E62D9">
        <w:tc>
          <w:tcPr>
            <w:tcW w:w="3119" w:type="dxa"/>
            <w:shd w:val="clear" w:color="auto" w:fill="E7E6E6" w:themeFill="background2"/>
          </w:tcPr>
          <w:p w14:paraId="2A15FC25" w14:textId="28FD7884" w:rsidR="005809B0" w:rsidRPr="007E62D9" w:rsidRDefault="005809B0" w:rsidP="005809B0">
            <w:pPr>
              <w:rPr>
                <w:b/>
                <w:bCs/>
              </w:rPr>
            </w:pPr>
            <w:r w:rsidRPr="007E62D9">
              <w:rPr>
                <w:b/>
                <w:bCs/>
                <w:sz w:val="20"/>
                <w:szCs w:val="20"/>
              </w:rPr>
              <w:t xml:space="preserve">Types of exam question </w:t>
            </w:r>
            <w:r w:rsidRPr="007E62D9">
              <w:rPr>
                <w:b/>
                <w:bCs/>
                <w:i/>
                <w:iCs/>
                <w:sz w:val="20"/>
                <w:szCs w:val="20"/>
              </w:rPr>
              <w:t>(write down the technique for each question).</w:t>
            </w:r>
            <w:r w:rsidRPr="007E62D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E7E6E6" w:themeFill="background2"/>
          </w:tcPr>
          <w:p w14:paraId="2876DE07" w14:textId="77777777" w:rsidR="005809B0" w:rsidRPr="009E41B4" w:rsidRDefault="005809B0" w:rsidP="006846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73306A10" w14:textId="77777777" w:rsidR="005809B0" w:rsidRPr="009E41B4" w:rsidRDefault="005809B0" w:rsidP="0068463E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E7E6E6" w:themeFill="background2"/>
          </w:tcPr>
          <w:p w14:paraId="2361D882" w14:textId="77777777" w:rsidR="005809B0" w:rsidRPr="009E41B4" w:rsidRDefault="005809B0" w:rsidP="0068463E">
            <w:pPr>
              <w:rPr>
                <w:sz w:val="24"/>
                <w:szCs w:val="24"/>
              </w:rPr>
            </w:pPr>
          </w:p>
        </w:tc>
      </w:tr>
      <w:tr w:rsidR="005809B0" w:rsidRPr="006E53A6" w14:paraId="646AAE39" w14:textId="77777777" w:rsidTr="007E62D9">
        <w:tc>
          <w:tcPr>
            <w:tcW w:w="3119" w:type="dxa"/>
            <w:shd w:val="clear" w:color="auto" w:fill="E7E6E6" w:themeFill="background2"/>
          </w:tcPr>
          <w:p w14:paraId="2A3F8487" w14:textId="05135A29" w:rsidR="005809B0" w:rsidRPr="007E62D9" w:rsidRDefault="005809B0" w:rsidP="007E62D9">
            <w:pPr>
              <w:rPr>
                <w:sz w:val="20"/>
                <w:szCs w:val="20"/>
              </w:rPr>
            </w:pPr>
            <w:r w:rsidRPr="007E62D9">
              <w:rPr>
                <w:sz w:val="20"/>
                <w:szCs w:val="20"/>
              </w:rPr>
              <w:t>Explain one way…</w:t>
            </w:r>
          </w:p>
        </w:tc>
        <w:tc>
          <w:tcPr>
            <w:tcW w:w="567" w:type="dxa"/>
            <w:shd w:val="clear" w:color="auto" w:fill="E7E6E6" w:themeFill="background2"/>
          </w:tcPr>
          <w:p w14:paraId="61CBF387" w14:textId="77777777" w:rsidR="005809B0" w:rsidRPr="009E41B4" w:rsidRDefault="005809B0" w:rsidP="007E62D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684A5CA1" w14:textId="77777777" w:rsidR="005809B0" w:rsidRPr="009E41B4" w:rsidRDefault="005809B0" w:rsidP="007E62D9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E7E6E6" w:themeFill="background2"/>
          </w:tcPr>
          <w:p w14:paraId="07D07D7C" w14:textId="77777777" w:rsidR="005809B0" w:rsidRPr="009E41B4" w:rsidRDefault="005809B0" w:rsidP="007E62D9">
            <w:pPr>
              <w:rPr>
                <w:sz w:val="24"/>
                <w:szCs w:val="24"/>
              </w:rPr>
            </w:pPr>
          </w:p>
        </w:tc>
      </w:tr>
      <w:tr w:rsidR="005809B0" w:rsidRPr="006E53A6" w14:paraId="46B40208" w14:textId="77777777" w:rsidTr="007E62D9">
        <w:tc>
          <w:tcPr>
            <w:tcW w:w="3119" w:type="dxa"/>
            <w:shd w:val="clear" w:color="auto" w:fill="E7E6E6" w:themeFill="background2"/>
          </w:tcPr>
          <w:p w14:paraId="75AF31E9" w14:textId="0D1759B8" w:rsidR="005809B0" w:rsidRPr="007E62D9" w:rsidRDefault="005809B0" w:rsidP="007E62D9">
            <w:pPr>
              <w:rPr>
                <w:sz w:val="20"/>
                <w:szCs w:val="20"/>
              </w:rPr>
            </w:pPr>
            <w:r w:rsidRPr="007E62D9">
              <w:rPr>
                <w:sz w:val="20"/>
                <w:szCs w:val="20"/>
              </w:rPr>
              <w:t>Explain why…</w:t>
            </w:r>
          </w:p>
        </w:tc>
        <w:tc>
          <w:tcPr>
            <w:tcW w:w="567" w:type="dxa"/>
            <w:shd w:val="clear" w:color="auto" w:fill="E7E6E6" w:themeFill="background2"/>
          </w:tcPr>
          <w:p w14:paraId="5D1AAD48" w14:textId="77777777" w:rsidR="005809B0" w:rsidRPr="009E41B4" w:rsidRDefault="005809B0" w:rsidP="007E62D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637683E3" w14:textId="77777777" w:rsidR="005809B0" w:rsidRPr="009E41B4" w:rsidRDefault="005809B0" w:rsidP="007E62D9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E7E6E6" w:themeFill="background2"/>
          </w:tcPr>
          <w:p w14:paraId="54AE8869" w14:textId="77777777" w:rsidR="005809B0" w:rsidRPr="009E41B4" w:rsidRDefault="005809B0" w:rsidP="007E62D9">
            <w:pPr>
              <w:rPr>
                <w:sz w:val="24"/>
                <w:szCs w:val="24"/>
              </w:rPr>
            </w:pPr>
          </w:p>
        </w:tc>
      </w:tr>
      <w:tr w:rsidR="005809B0" w:rsidRPr="006E53A6" w14:paraId="3E7384E7" w14:textId="77777777" w:rsidTr="007E62D9">
        <w:tc>
          <w:tcPr>
            <w:tcW w:w="3119" w:type="dxa"/>
            <w:shd w:val="clear" w:color="auto" w:fill="E7E6E6" w:themeFill="background2"/>
          </w:tcPr>
          <w:p w14:paraId="0AF52508" w14:textId="5F6C8AD0" w:rsidR="005809B0" w:rsidRPr="007E62D9" w:rsidRDefault="005809B0" w:rsidP="007E62D9">
            <w:pPr>
              <w:rPr>
                <w:sz w:val="20"/>
                <w:szCs w:val="20"/>
              </w:rPr>
            </w:pPr>
            <w:r w:rsidRPr="007E62D9">
              <w:rPr>
                <w:sz w:val="20"/>
                <w:szCs w:val="20"/>
              </w:rPr>
              <w:t>Statement- how far do you</w:t>
            </w:r>
            <w:r w:rsidR="00DB472F" w:rsidRPr="007E62D9">
              <w:rPr>
                <w:sz w:val="20"/>
                <w:szCs w:val="20"/>
              </w:rPr>
              <w:t xml:space="preserve"> </w:t>
            </w:r>
            <w:r w:rsidRPr="007E62D9">
              <w:rPr>
                <w:sz w:val="20"/>
                <w:szCs w:val="20"/>
              </w:rPr>
              <w:t xml:space="preserve">agree? </w:t>
            </w:r>
          </w:p>
        </w:tc>
        <w:tc>
          <w:tcPr>
            <w:tcW w:w="567" w:type="dxa"/>
            <w:shd w:val="clear" w:color="auto" w:fill="E7E6E6" w:themeFill="background2"/>
          </w:tcPr>
          <w:p w14:paraId="799A6AC9" w14:textId="77777777" w:rsidR="005809B0" w:rsidRPr="009E41B4" w:rsidRDefault="005809B0" w:rsidP="007E62D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33FF9AC7" w14:textId="77777777" w:rsidR="005809B0" w:rsidRPr="009E41B4" w:rsidRDefault="005809B0" w:rsidP="007E62D9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E7E6E6" w:themeFill="background2"/>
          </w:tcPr>
          <w:p w14:paraId="6FE1A493" w14:textId="77777777" w:rsidR="005809B0" w:rsidRPr="009E41B4" w:rsidRDefault="005809B0" w:rsidP="007E62D9">
            <w:pPr>
              <w:rPr>
                <w:sz w:val="24"/>
                <w:szCs w:val="24"/>
              </w:rPr>
            </w:pPr>
          </w:p>
        </w:tc>
      </w:tr>
    </w:tbl>
    <w:p w14:paraId="6C8A0A8C" w14:textId="77777777" w:rsidR="00D37FB4" w:rsidRPr="006E53A6" w:rsidRDefault="00D37FB4" w:rsidP="007E62D9">
      <w:pPr>
        <w:rPr>
          <w:sz w:val="24"/>
          <w:szCs w:val="24"/>
        </w:rPr>
      </w:pPr>
    </w:p>
    <w:sectPr w:rsidR="00D37FB4" w:rsidRPr="006E53A6" w:rsidSect="00990C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F9F"/>
    <w:multiLevelType w:val="hybridMultilevel"/>
    <w:tmpl w:val="8C726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A723A"/>
    <w:multiLevelType w:val="hybridMultilevel"/>
    <w:tmpl w:val="E7DC9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545F6"/>
    <w:multiLevelType w:val="hybridMultilevel"/>
    <w:tmpl w:val="85523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435D6"/>
    <w:multiLevelType w:val="hybridMultilevel"/>
    <w:tmpl w:val="0290C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A748B"/>
    <w:multiLevelType w:val="hybridMultilevel"/>
    <w:tmpl w:val="87149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44EBE"/>
    <w:multiLevelType w:val="hybridMultilevel"/>
    <w:tmpl w:val="28B05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35C43"/>
    <w:multiLevelType w:val="hybridMultilevel"/>
    <w:tmpl w:val="6D745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F2A12"/>
    <w:multiLevelType w:val="hybridMultilevel"/>
    <w:tmpl w:val="73A26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34290"/>
    <w:multiLevelType w:val="hybridMultilevel"/>
    <w:tmpl w:val="A5C03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158FB"/>
    <w:multiLevelType w:val="hybridMultilevel"/>
    <w:tmpl w:val="A67A0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C570C"/>
    <w:multiLevelType w:val="hybridMultilevel"/>
    <w:tmpl w:val="524E0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E0378"/>
    <w:multiLevelType w:val="hybridMultilevel"/>
    <w:tmpl w:val="9E689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07204"/>
    <w:multiLevelType w:val="hybridMultilevel"/>
    <w:tmpl w:val="88D24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70907"/>
    <w:multiLevelType w:val="hybridMultilevel"/>
    <w:tmpl w:val="28B64424"/>
    <w:lvl w:ilvl="0" w:tplc="CB54C9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C4AAD"/>
    <w:multiLevelType w:val="hybridMultilevel"/>
    <w:tmpl w:val="E6281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A14F8"/>
    <w:multiLevelType w:val="hybridMultilevel"/>
    <w:tmpl w:val="5BC622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C6FE3"/>
    <w:multiLevelType w:val="hybridMultilevel"/>
    <w:tmpl w:val="2B583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925F9"/>
    <w:multiLevelType w:val="hybridMultilevel"/>
    <w:tmpl w:val="15A25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B5A73"/>
    <w:multiLevelType w:val="hybridMultilevel"/>
    <w:tmpl w:val="4A7C0876"/>
    <w:lvl w:ilvl="0" w:tplc="0E8C5924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F4C12"/>
    <w:multiLevelType w:val="hybridMultilevel"/>
    <w:tmpl w:val="080AA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03192"/>
    <w:multiLevelType w:val="hybridMultilevel"/>
    <w:tmpl w:val="CA444072"/>
    <w:lvl w:ilvl="0" w:tplc="CB54C95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D2611D4"/>
    <w:multiLevelType w:val="hybridMultilevel"/>
    <w:tmpl w:val="F036CB26"/>
    <w:lvl w:ilvl="0" w:tplc="75CC7B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38489E"/>
    <w:multiLevelType w:val="hybridMultilevel"/>
    <w:tmpl w:val="411C2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67CA0"/>
    <w:multiLevelType w:val="hybridMultilevel"/>
    <w:tmpl w:val="D28A7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90408"/>
    <w:multiLevelType w:val="hybridMultilevel"/>
    <w:tmpl w:val="90E629CA"/>
    <w:lvl w:ilvl="0" w:tplc="4EA0D8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E4379"/>
    <w:multiLevelType w:val="hybridMultilevel"/>
    <w:tmpl w:val="B142DBEC"/>
    <w:lvl w:ilvl="0" w:tplc="9F5029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2459BB"/>
    <w:multiLevelType w:val="hybridMultilevel"/>
    <w:tmpl w:val="80FA83C4"/>
    <w:lvl w:ilvl="0" w:tplc="657A7F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4B3F6F"/>
    <w:multiLevelType w:val="hybridMultilevel"/>
    <w:tmpl w:val="8ED03926"/>
    <w:lvl w:ilvl="0" w:tplc="CB54C9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B5613"/>
    <w:multiLevelType w:val="hybridMultilevel"/>
    <w:tmpl w:val="CA468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1A0114"/>
    <w:multiLevelType w:val="hybridMultilevel"/>
    <w:tmpl w:val="38243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9441A"/>
    <w:multiLevelType w:val="hybridMultilevel"/>
    <w:tmpl w:val="C7C0A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336F4"/>
    <w:multiLevelType w:val="hybridMultilevel"/>
    <w:tmpl w:val="DF8EE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BC4F28"/>
    <w:multiLevelType w:val="hybridMultilevel"/>
    <w:tmpl w:val="F1BE9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70915"/>
    <w:multiLevelType w:val="hybridMultilevel"/>
    <w:tmpl w:val="439E6B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664C10"/>
    <w:multiLevelType w:val="hybridMultilevel"/>
    <w:tmpl w:val="1A8CD7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020A29"/>
    <w:multiLevelType w:val="hybridMultilevel"/>
    <w:tmpl w:val="65AE25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B6FD7"/>
    <w:multiLevelType w:val="hybridMultilevel"/>
    <w:tmpl w:val="DA546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215EBA"/>
    <w:multiLevelType w:val="hybridMultilevel"/>
    <w:tmpl w:val="860AB1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541C15"/>
    <w:multiLevelType w:val="hybridMultilevel"/>
    <w:tmpl w:val="0E763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E64CD0"/>
    <w:multiLevelType w:val="multilevel"/>
    <w:tmpl w:val="3E0A8E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40" w15:restartNumberingAfterBreak="0">
    <w:nsid w:val="6F804B24"/>
    <w:multiLevelType w:val="hybridMultilevel"/>
    <w:tmpl w:val="CF581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64CAB"/>
    <w:multiLevelType w:val="hybridMultilevel"/>
    <w:tmpl w:val="24A4E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EB3BFC"/>
    <w:multiLevelType w:val="hybridMultilevel"/>
    <w:tmpl w:val="44503E4C"/>
    <w:lvl w:ilvl="0" w:tplc="17FEB8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998587">
    <w:abstractNumId w:val="27"/>
  </w:num>
  <w:num w:numId="2" w16cid:durableId="1101757070">
    <w:abstractNumId w:val="18"/>
  </w:num>
  <w:num w:numId="3" w16cid:durableId="974993480">
    <w:abstractNumId w:val="20"/>
  </w:num>
  <w:num w:numId="4" w16cid:durableId="215430660">
    <w:abstractNumId w:val="13"/>
  </w:num>
  <w:num w:numId="5" w16cid:durableId="1447458291">
    <w:abstractNumId w:val="30"/>
  </w:num>
  <w:num w:numId="6" w16cid:durableId="1174340898">
    <w:abstractNumId w:val="39"/>
  </w:num>
  <w:num w:numId="7" w16cid:durableId="911474975">
    <w:abstractNumId w:val="21"/>
  </w:num>
  <w:num w:numId="8" w16cid:durableId="248656525">
    <w:abstractNumId w:val="24"/>
  </w:num>
  <w:num w:numId="9" w16cid:durableId="322393039">
    <w:abstractNumId w:val="1"/>
  </w:num>
  <w:num w:numId="10" w16cid:durableId="1665619234">
    <w:abstractNumId w:val="12"/>
  </w:num>
  <w:num w:numId="11" w16cid:durableId="1615136187">
    <w:abstractNumId w:val="17"/>
  </w:num>
  <w:num w:numId="12" w16cid:durableId="485710597">
    <w:abstractNumId w:val="41"/>
  </w:num>
  <w:num w:numId="13" w16cid:durableId="2123528971">
    <w:abstractNumId w:val="3"/>
  </w:num>
  <w:num w:numId="14" w16cid:durableId="1621492557">
    <w:abstractNumId w:val="32"/>
  </w:num>
  <w:num w:numId="15" w16cid:durableId="1607540637">
    <w:abstractNumId w:val="0"/>
  </w:num>
  <w:num w:numId="16" w16cid:durableId="783230630">
    <w:abstractNumId w:val="29"/>
  </w:num>
  <w:num w:numId="17" w16cid:durableId="1752583063">
    <w:abstractNumId w:val="5"/>
  </w:num>
  <w:num w:numId="18" w16cid:durableId="723408623">
    <w:abstractNumId w:val="10"/>
  </w:num>
  <w:num w:numId="19" w16cid:durableId="1708993775">
    <w:abstractNumId w:val="40"/>
  </w:num>
  <w:num w:numId="20" w16cid:durableId="725300237">
    <w:abstractNumId w:val="14"/>
  </w:num>
  <w:num w:numId="21" w16cid:durableId="1689797544">
    <w:abstractNumId w:val="23"/>
  </w:num>
  <w:num w:numId="22" w16cid:durableId="83109526">
    <w:abstractNumId w:val="31"/>
  </w:num>
  <w:num w:numId="23" w16cid:durableId="33120703">
    <w:abstractNumId w:val="36"/>
  </w:num>
  <w:num w:numId="24" w16cid:durableId="883255435">
    <w:abstractNumId w:val="28"/>
  </w:num>
  <w:num w:numId="25" w16cid:durableId="1639992494">
    <w:abstractNumId w:val="6"/>
  </w:num>
  <w:num w:numId="26" w16cid:durableId="645402224">
    <w:abstractNumId w:val="22"/>
  </w:num>
  <w:num w:numId="27" w16cid:durableId="2079090492">
    <w:abstractNumId w:val="25"/>
  </w:num>
  <w:num w:numId="28" w16cid:durableId="659038725">
    <w:abstractNumId w:val="42"/>
  </w:num>
  <w:num w:numId="29" w16cid:durableId="1986154202">
    <w:abstractNumId w:val="4"/>
  </w:num>
  <w:num w:numId="30" w16cid:durableId="1724524676">
    <w:abstractNumId w:val="38"/>
  </w:num>
  <w:num w:numId="31" w16cid:durableId="35201176">
    <w:abstractNumId w:val="16"/>
  </w:num>
  <w:num w:numId="32" w16cid:durableId="1481269272">
    <w:abstractNumId w:val="2"/>
  </w:num>
  <w:num w:numId="33" w16cid:durableId="1562984802">
    <w:abstractNumId w:val="7"/>
  </w:num>
  <w:num w:numId="34" w16cid:durableId="1771703140">
    <w:abstractNumId w:val="11"/>
  </w:num>
  <w:num w:numId="35" w16cid:durableId="2046830701">
    <w:abstractNumId w:val="8"/>
  </w:num>
  <w:num w:numId="36" w16cid:durableId="1882277920">
    <w:abstractNumId w:val="26"/>
  </w:num>
  <w:num w:numId="37" w16cid:durableId="117646121">
    <w:abstractNumId w:val="34"/>
  </w:num>
  <w:num w:numId="38" w16cid:durableId="739867587">
    <w:abstractNumId w:val="35"/>
  </w:num>
  <w:num w:numId="39" w16cid:durableId="1339850351">
    <w:abstractNumId w:val="19"/>
  </w:num>
  <w:num w:numId="40" w16cid:durableId="1529827974">
    <w:abstractNumId w:val="9"/>
  </w:num>
  <w:num w:numId="41" w16cid:durableId="1699625910">
    <w:abstractNumId w:val="37"/>
  </w:num>
  <w:num w:numId="42" w16cid:durableId="1534614064">
    <w:abstractNumId w:val="15"/>
  </w:num>
  <w:num w:numId="43" w16cid:durableId="179046786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C8E"/>
    <w:rsid w:val="000023BA"/>
    <w:rsid w:val="0001669C"/>
    <w:rsid w:val="000A30FD"/>
    <w:rsid w:val="000B69F1"/>
    <w:rsid w:val="000C26A0"/>
    <w:rsid w:val="000C7A7A"/>
    <w:rsid w:val="000F13B7"/>
    <w:rsid w:val="000F27B9"/>
    <w:rsid w:val="00117C14"/>
    <w:rsid w:val="00156D03"/>
    <w:rsid w:val="00174916"/>
    <w:rsid w:val="001A1F1F"/>
    <w:rsid w:val="001E174F"/>
    <w:rsid w:val="00224A09"/>
    <w:rsid w:val="00240C3A"/>
    <w:rsid w:val="002A787F"/>
    <w:rsid w:val="002B2F82"/>
    <w:rsid w:val="002F0190"/>
    <w:rsid w:val="00304351"/>
    <w:rsid w:val="003273B8"/>
    <w:rsid w:val="00350046"/>
    <w:rsid w:val="003A023D"/>
    <w:rsid w:val="003A09DD"/>
    <w:rsid w:val="003D2AD1"/>
    <w:rsid w:val="004105DD"/>
    <w:rsid w:val="004E1C7F"/>
    <w:rsid w:val="005809B0"/>
    <w:rsid w:val="005A3CCC"/>
    <w:rsid w:val="005B4673"/>
    <w:rsid w:val="005D3892"/>
    <w:rsid w:val="006204E2"/>
    <w:rsid w:val="00667DF1"/>
    <w:rsid w:val="00676E79"/>
    <w:rsid w:val="0068463E"/>
    <w:rsid w:val="006926AF"/>
    <w:rsid w:val="006D2F56"/>
    <w:rsid w:val="006E45DD"/>
    <w:rsid w:val="006E53A6"/>
    <w:rsid w:val="00761BB6"/>
    <w:rsid w:val="0077037E"/>
    <w:rsid w:val="00787288"/>
    <w:rsid w:val="00787E6C"/>
    <w:rsid w:val="007C7773"/>
    <w:rsid w:val="007E31C1"/>
    <w:rsid w:val="007E62D9"/>
    <w:rsid w:val="00836108"/>
    <w:rsid w:val="00862A90"/>
    <w:rsid w:val="00893C5D"/>
    <w:rsid w:val="00955141"/>
    <w:rsid w:val="00990C8E"/>
    <w:rsid w:val="009A668F"/>
    <w:rsid w:val="009E41B4"/>
    <w:rsid w:val="00A64F5E"/>
    <w:rsid w:val="00AB29AC"/>
    <w:rsid w:val="00AD6C76"/>
    <w:rsid w:val="00AF397F"/>
    <w:rsid w:val="00B0410C"/>
    <w:rsid w:val="00BB0998"/>
    <w:rsid w:val="00BC258F"/>
    <w:rsid w:val="00C178F8"/>
    <w:rsid w:val="00C263F0"/>
    <w:rsid w:val="00C41654"/>
    <w:rsid w:val="00CA1D31"/>
    <w:rsid w:val="00CC75D4"/>
    <w:rsid w:val="00D05784"/>
    <w:rsid w:val="00D37FB4"/>
    <w:rsid w:val="00D55F67"/>
    <w:rsid w:val="00D905A9"/>
    <w:rsid w:val="00DB472F"/>
    <w:rsid w:val="00E50CD1"/>
    <w:rsid w:val="00E720D7"/>
    <w:rsid w:val="00EA0EA3"/>
    <w:rsid w:val="00EE5EEE"/>
    <w:rsid w:val="00F25FCB"/>
    <w:rsid w:val="00F550A2"/>
    <w:rsid w:val="00F576C6"/>
    <w:rsid w:val="00F57913"/>
    <w:rsid w:val="00F72FA7"/>
    <w:rsid w:val="00F85F20"/>
    <w:rsid w:val="00FA5B6D"/>
    <w:rsid w:val="00FA7115"/>
    <w:rsid w:val="00FC6E36"/>
    <w:rsid w:val="00FE198B"/>
    <w:rsid w:val="00FF1B44"/>
    <w:rsid w:val="2E179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AAB54"/>
  <w15:chartTrackingRefBased/>
  <w15:docId w15:val="{35A44ACB-9DEF-441C-BFB2-F5D8566F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0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0C8E"/>
    <w:pPr>
      <w:ind w:left="720"/>
      <w:contextualSpacing/>
    </w:pPr>
  </w:style>
  <w:style w:type="character" w:customStyle="1" w:styleId="normaltextrun">
    <w:name w:val="normaltextrun"/>
    <w:basedOn w:val="DefaultParagraphFont"/>
    <w:rsid w:val="00787288"/>
  </w:style>
  <w:style w:type="character" w:customStyle="1" w:styleId="eop">
    <w:name w:val="eop"/>
    <w:basedOn w:val="DefaultParagraphFont"/>
    <w:rsid w:val="00787288"/>
  </w:style>
  <w:style w:type="character" w:customStyle="1" w:styleId="spellingerror">
    <w:name w:val="spellingerror"/>
    <w:basedOn w:val="DefaultParagraphFont"/>
    <w:rsid w:val="00787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AED9759BF59743839A389AB3D4AB53" ma:contentTypeVersion="12" ma:contentTypeDescription="Create a new document." ma:contentTypeScope="" ma:versionID="48d5c88c633c0320a9b975c09ce1eb70">
  <xsd:schema xmlns:xsd="http://www.w3.org/2001/XMLSchema" xmlns:xs="http://www.w3.org/2001/XMLSchema" xmlns:p="http://schemas.microsoft.com/office/2006/metadata/properties" xmlns:ns3="5f3d6311-85f8-4d96-bc40-d3fa8cce61d5" xmlns:ns4="f4d4e1ee-4e40-46d8-ba06-6d59fdb78b7b" targetNamespace="http://schemas.microsoft.com/office/2006/metadata/properties" ma:root="true" ma:fieldsID="5c9aad7ca0502d7825facf06a5e83bea" ns3:_="" ns4:_="">
    <xsd:import namespace="5f3d6311-85f8-4d96-bc40-d3fa8cce61d5"/>
    <xsd:import namespace="f4d4e1ee-4e40-46d8-ba06-6d59fdb78b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d6311-85f8-4d96-bc40-d3fa8cce6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4e1ee-4e40-46d8-ba06-6d59fdb78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2F60E9-A639-4365-B626-D99D9C8ABFBD}">
  <ds:schemaRefs>
    <ds:schemaRef ds:uri="http://schemas.openxmlformats.org/package/2006/metadata/core-properties"/>
    <ds:schemaRef ds:uri="f4d4e1ee-4e40-46d8-ba06-6d59fdb78b7b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5f3d6311-85f8-4d96-bc40-d3fa8cce61d5"/>
    <ds:schemaRef ds:uri="http://schemas.microsoft.com/office/2006/documentManagement/typ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0BC3D2E-903C-45D4-AE23-3B85CC8143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69147D-E4D1-44F6-850E-CAE18B797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d6311-85f8-4d96-bc40-d3fa8cce61d5"/>
    <ds:schemaRef ds:uri="f4d4e1ee-4e40-46d8-ba06-6d59fdb78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Bridgewater High School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Miss. T. Shorrock</dc:creator>
  <cp:keywords/>
  <dc:description/>
  <cp:lastModifiedBy>Mr. W. Maunder</cp:lastModifiedBy>
  <cp:revision>6</cp:revision>
  <cp:lastPrinted>2022-11-09T10:08:00Z</cp:lastPrinted>
  <dcterms:created xsi:type="dcterms:W3CDTF">2024-05-21T12:32:00Z</dcterms:created>
  <dcterms:modified xsi:type="dcterms:W3CDTF">2024-06-06T06:40:00Z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0x01010058AED9759BF59743839A389AB3D4AB53</vt:lpwstr>
  </property>
</Properties>
</file>