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7F31" w14:textId="71B26FA6" w:rsidR="0082512A" w:rsidRDefault="0082512A" w:rsidP="0082512A">
      <w:pP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A0EA1B8" wp14:editId="6E069A45">
            <wp:extent cx="2801352" cy="859809"/>
            <wp:effectExtent l="0" t="0" r="0" b="0"/>
            <wp:docPr id="2" name="Picture 2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28" cy="86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3B2A" w14:textId="77777777" w:rsidR="0082512A" w:rsidRDefault="0082512A" w:rsidP="0082512A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14:paraId="48559538" w14:textId="0E59472D" w:rsidR="0082512A" w:rsidRDefault="0082512A" w:rsidP="0082512A">
      <w:pPr>
        <w:jc w:val="center"/>
        <w:rPr>
          <w:rFonts w:ascii="Lato" w:eastAsia="Calibri" w:hAnsi="Lato"/>
          <w:b/>
          <w:sz w:val="32"/>
          <w:szCs w:val="32"/>
          <w:lang w:eastAsia="en-US"/>
        </w:rPr>
      </w:pPr>
      <w:r w:rsidRPr="006072A2">
        <w:rPr>
          <w:rFonts w:ascii="Lato" w:eastAsia="Calibri" w:hAnsi="Lato"/>
          <w:b/>
          <w:sz w:val="32"/>
          <w:szCs w:val="32"/>
          <w:lang w:eastAsia="en-US"/>
        </w:rPr>
        <w:t>REQUEST FOR PUPIL TO CARRY MEDICATION</w:t>
      </w:r>
    </w:p>
    <w:p w14:paraId="120C3170" w14:textId="77777777" w:rsidR="0082512A" w:rsidRPr="006072A2" w:rsidRDefault="0082512A" w:rsidP="0082512A">
      <w:pPr>
        <w:jc w:val="center"/>
        <w:rPr>
          <w:rFonts w:ascii="Lato" w:eastAsia="Calibri" w:hAnsi="Lato"/>
          <w:b/>
          <w:sz w:val="32"/>
          <w:szCs w:val="3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12"/>
      </w:tblGrid>
      <w:tr w:rsidR="0082512A" w:rsidRPr="006072A2" w14:paraId="41237DDD" w14:textId="77777777" w:rsidTr="009E0986">
        <w:tc>
          <w:tcPr>
            <w:tcW w:w="1059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64A72D1" w14:textId="77777777" w:rsidR="0082512A" w:rsidRPr="006072A2" w:rsidRDefault="0082512A" w:rsidP="009E0986">
            <w:pPr>
              <w:rPr>
                <w:rFonts w:ascii="Lato" w:eastAsia="Calibri" w:hAnsi="Lato"/>
                <w:i/>
                <w:sz w:val="22"/>
                <w:szCs w:val="22"/>
                <w:lang w:eastAsia="en-US"/>
              </w:rPr>
            </w:pPr>
            <w:r w:rsidRPr="006072A2">
              <w:rPr>
                <w:rFonts w:ascii="Lato" w:eastAsia="Calibri" w:hAnsi="Lato"/>
                <w:i/>
                <w:sz w:val="22"/>
                <w:szCs w:val="22"/>
                <w:lang w:eastAsia="en-US"/>
              </w:rPr>
              <w:t>This form must be completed by parents/carers</w:t>
            </w:r>
          </w:p>
        </w:tc>
      </w:tr>
      <w:tr w:rsidR="0082512A" w:rsidRPr="006072A2" w14:paraId="67D4E4A4" w14:textId="77777777" w:rsidTr="009E0986">
        <w:trPr>
          <w:trHeight w:val="291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A05B22" w14:textId="77777777" w:rsidR="0082512A" w:rsidRPr="006072A2" w:rsidRDefault="0082512A" w:rsidP="009E0986">
            <w:pPr>
              <w:rPr>
                <w:rFonts w:ascii="Lato" w:eastAsia="Calibri" w:hAnsi="Lato"/>
                <w:b/>
                <w:lang w:eastAsia="en-US"/>
              </w:rPr>
            </w:pPr>
            <w:r w:rsidRPr="006072A2">
              <w:rPr>
                <w:rFonts w:ascii="Lato" w:eastAsia="Calibri" w:hAnsi="Lato"/>
                <w:b/>
                <w:lang w:eastAsia="en-US"/>
              </w:rPr>
              <w:t>Details of pupil</w:t>
            </w:r>
          </w:p>
        </w:tc>
      </w:tr>
      <w:tr w:rsidR="0082512A" w:rsidRPr="006072A2" w14:paraId="25142C4E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5457BE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SURNAME: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B71101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5D2AFB2E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4771E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FORENAME(S):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A7803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5690B078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F309B9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FORM: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8DB46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01BDB15E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CED399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984C8E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44B7BD16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4A0517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B2280F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535B6D45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DD593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DATE OF BIRTH: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74769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2598CBD1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BE015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MALE OR FEMALE: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5074AD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69C23D92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CFE8E4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CONDITION OR ILLNESS:</w:t>
            </w:r>
          </w:p>
        </w:tc>
        <w:tc>
          <w:tcPr>
            <w:tcW w:w="69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6561C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15993662" w14:textId="77777777" w:rsidTr="009E0986">
        <w:trPr>
          <w:trHeight w:val="287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BC0FC3A" w14:textId="77777777" w:rsidR="0082512A" w:rsidRPr="006072A2" w:rsidRDefault="0082512A" w:rsidP="009E0986">
            <w:pPr>
              <w:rPr>
                <w:rFonts w:ascii="Lato" w:eastAsia="Calibri" w:hAnsi="Lato"/>
                <w:b/>
                <w:lang w:eastAsia="en-US"/>
              </w:rPr>
            </w:pPr>
            <w:r w:rsidRPr="006072A2">
              <w:rPr>
                <w:rFonts w:ascii="Lato" w:eastAsia="Calibri" w:hAnsi="Lato"/>
                <w:b/>
                <w:lang w:eastAsia="en-US"/>
              </w:rPr>
              <w:t>Medication</w:t>
            </w:r>
          </w:p>
        </w:tc>
      </w:tr>
      <w:tr w:rsidR="0082512A" w:rsidRPr="006072A2" w14:paraId="614E48E4" w14:textId="77777777" w:rsidTr="009E0986">
        <w:trPr>
          <w:trHeight w:val="397"/>
        </w:trPr>
        <w:tc>
          <w:tcPr>
            <w:tcW w:w="105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80400" w14:textId="77777777" w:rsidR="0082512A" w:rsidRPr="006072A2" w:rsidRDefault="0082512A" w:rsidP="009E0986">
            <w:pPr>
              <w:rPr>
                <w:rFonts w:ascii="Lato" w:eastAsia="Calibri" w:hAnsi="Lato"/>
                <w:i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>Parents must ensure that medication supplied is ‘in date’ and properly labelled</w:t>
            </w:r>
          </w:p>
        </w:tc>
      </w:tr>
      <w:tr w:rsidR="0082512A" w:rsidRPr="006072A2" w14:paraId="2B7BD5DF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F4B51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NAME/TYPE OF MEDICATION:</w:t>
            </w:r>
          </w:p>
          <w:p w14:paraId="640918E6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as</w:t>
            </w:r>
            <w:proofErr w:type="gramEnd"/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described on the container)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D0B6B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7FD7541D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C8A939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PROCEDURES TO BE TAKEN IN AN EMERGENCY: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10C80C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67123A7C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C2E1FD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4475C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0E915A0C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5AA25F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3E051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7BBA31F6" w14:textId="77777777" w:rsidTr="009E0986">
        <w:trPr>
          <w:trHeight w:val="295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3830EF" w14:textId="77777777" w:rsidR="0082512A" w:rsidRPr="006072A2" w:rsidRDefault="0082512A" w:rsidP="009E0986">
            <w:pPr>
              <w:rPr>
                <w:rFonts w:ascii="Lato" w:eastAsia="Calibri" w:hAnsi="Lato"/>
                <w:b/>
                <w:lang w:eastAsia="en-US"/>
              </w:rPr>
            </w:pPr>
            <w:r w:rsidRPr="006072A2">
              <w:rPr>
                <w:rFonts w:ascii="Lato" w:eastAsia="Calibri" w:hAnsi="Lato"/>
                <w:b/>
                <w:lang w:eastAsia="en-US"/>
              </w:rPr>
              <w:t>Contact Details</w:t>
            </w:r>
          </w:p>
        </w:tc>
      </w:tr>
      <w:tr w:rsidR="0082512A" w:rsidRPr="006072A2" w14:paraId="7607B3A1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1BB55C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9622B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66A16FEF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3278B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PHONE NO: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0C34E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Home:</w:t>
            </w:r>
          </w:p>
        </w:tc>
      </w:tr>
      <w:tr w:rsidR="0082512A" w:rsidRPr="006072A2" w14:paraId="2910016D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0138B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0A8EAB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Mobile:</w:t>
            </w:r>
          </w:p>
        </w:tc>
      </w:tr>
      <w:tr w:rsidR="0082512A" w:rsidRPr="006072A2" w14:paraId="5FE2F411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37B20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67743D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Work:</w:t>
            </w:r>
          </w:p>
        </w:tc>
      </w:tr>
      <w:tr w:rsidR="0082512A" w:rsidRPr="006072A2" w14:paraId="1EA8AFE6" w14:textId="77777777" w:rsidTr="009E0986">
        <w:trPr>
          <w:trHeight w:val="397"/>
        </w:trPr>
        <w:tc>
          <w:tcPr>
            <w:tcW w:w="105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A1AF3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I would like my child to keep his/her medication on him/her for use as necessary</w:t>
            </w:r>
          </w:p>
        </w:tc>
      </w:tr>
      <w:tr w:rsidR="0082512A" w:rsidRPr="006072A2" w14:paraId="2EBC395C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70D94E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D5B81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5C20E45B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F13B91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86E58C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6072A2" w14:paraId="4A27C5DD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54F3F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RELATIONSHIP TO PUPIL:</w:t>
            </w:r>
          </w:p>
        </w:tc>
        <w:tc>
          <w:tcPr>
            <w:tcW w:w="69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E1C13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C77B7E" w14:paraId="6105625A" w14:textId="77777777" w:rsidTr="009E0986">
        <w:trPr>
          <w:trHeight w:val="397"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DE9BA1" w14:textId="77777777" w:rsidR="0082512A" w:rsidRPr="006072A2" w:rsidRDefault="0082512A" w:rsidP="009E0986">
            <w:pPr>
              <w:rPr>
                <w:rFonts w:ascii="Lato" w:eastAsia="Calibri" w:hAnsi="Lato"/>
                <w:b/>
                <w:lang w:eastAsia="en-US"/>
              </w:rPr>
            </w:pPr>
            <w:r w:rsidRPr="006072A2">
              <w:rPr>
                <w:rFonts w:ascii="Lato" w:eastAsia="Calibri" w:hAnsi="Lato"/>
                <w:b/>
                <w:lang w:eastAsia="en-US"/>
              </w:rPr>
              <w:t>Agreement of School</w:t>
            </w:r>
          </w:p>
        </w:tc>
      </w:tr>
      <w:tr w:rsidR="0082512A" w:rsidRPr="00C77B7E" w14:paraId="78A457DA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9B0212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NAME OF PUPIL: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AB2B2E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C77B7E" w14:paraId="383EAA0B" w14:textId="77777777" w:rsidTr="009E0986">
        <w:trPr>
          <w:trHeight w:val="762"/>
        </w:trPr>
        <w:tc>
          <w:tcPr>
            <w:tcW w:w="105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B45B9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18"/>
                <w:szCs w:val="18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18"/>
                <w:szCs w:val="18"/>
                <w:lang w:eastAsia="en-US"/>
              </w:rPr>
              <w:t xml:space="preserve">We agree that the pupil named above will be allowed to carry and self-administer his/her medication whilst in school and that this arrangement will continue </w:t>
            </w:r>
            <w:proofErr w:type="gramStart"/>
            <w:r w:rsidRPr="006072A2">
              <w:rPr>
                <w:rFonts w:ascii="Lato" w:eastAsia="Calibri" w:hAnsi="Lato"/>
                <w:b/>
                <w:sz w:val="18"/>
                <w:szCs w:val="18"/>
                <w:lang w:eastAsia="en-US"/>
              </w:rPr>
              <w:t>until:_</w:t>
            </w:r>
            <w:proofErr w:type="gramEnd"/>
            <w:r w:rsidRPr="006072A2">
              <w:rPr>
                <w:rFonts w:ascii="Lato" w:eastAsia="Calibri" w:hAnsi="Lato"/>
                <w:b/>
                <w:sz w:val="18"/>
                <w:szCs w:val="18"/>
                <w:lang w:eastAsia="en-US"/>
              </w:rPr>
              <w:t>_________________________________ (either end date of course of medication or until instructed by parent/carer</w:t>
            </w:r>
          </w:p>
        </w:tc>
      </w:tr>
      <w:tr w:rsidR="0082512A" w:rsidRPr="00C77B7E" w14:paraId="2D4CE00F" w14:textId="77777777" w:rsidTr="009E0986">
        <w:trPr>
          <w:trHeight w:val="263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E27AF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SIGNED (Office Manager):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154D8C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C77B7E" w14:paraId="4FF2D9EC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C5E03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6072A2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69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EF8CA2" w14:textId="77777777" w:rsidR="0082512A" w:rsidRPr="006072A2" w:rsidRDefault="0082512A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2512A" w:rsidRPr="00C77B7E" w14:paraId="1D9AB395" w14:textId="77777777" w:rsidTr="009E0986">
        <w:trPr>
          <w:trHeight w:val="397"/>
        </w:trPr>
        <w:tc>
          <w:tcPr>
            <w:tcW w:w="105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F1FFB" w14:textId="77777777" w:rsidR="0082512A" w:rsidRPr="006072A2" w:rsidRDefault="0082512A" w:rsidP="009E0986">
            <w:pPr>
              <w:rPr>
                <w:rFonts w:ascii="Lato" w:eastAsia="Calibri" w:hAnsi="Lato"/>
                <w:b/>
                <w:i/>
                <w:sz w:val="18"/>
                <w:szCs w:val="18"/>
                <w:lang w:eastAsia="en-US"/>
              </w:rPr>
            </w:pPr>
            <w:r w:rsidRPr="006072A2">
              <w:rPr>
                <w:rFonts w:ascii="Lato" w:eastAsia="Calibri" w:hAnsi="Lato"/>
                <w:b/>
                <w:i/>
                <w:sz w:val="18"/>
                <w:szCs w:val="18"/>
                <w:lang w:eastAsia="en-US"/>
              </w:rPr>
              <w:t>The original should be retained on the school file and a copy sent to the parent/carer to confirm the school’s agreement to the named pupil carrying his/her own medication</w:t>
            </w:r>
          </w:p>
        </w:tc>
      </w:tr>
    </w:tbl>
    <w:p w14:paraId="52E814F9" w14:textId="77777777" w:rsidR="0082512A" w:rsidRPr="00817B3F" w:rsidRDefault="0082512A" w:rsidP="0082512A">
      <w:pPr>
        <w:rPr>
          <w:rFonts w:ascii="Calibri" w:eastAsia="Calibri" w:hAnsi="Calibri"/>
          <w:b/>
          <w:sz w:val="2"/>
          <w:szCs w:val="2"/>
          <w:lang w:eastAsia="en-US"/>
        </w:rPr>
      </w:pPr>
    </w:p>
    <w:p w14:paraId="2C7976FD" w14:textId="77777777" w:rsidR="0082512A" w:rsidRDefault="0082512A" w:rsidP="0082512A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4AD69C47" w14:textId="77777777" w:rsidR="0082512A" w:rsidRDefault="0082512A" w:rsidP="0082512A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26363DDD" w14:textId="77777777" w:rsidR="0082512A" w:rsidRDefault="0082512A" w:rsidP="0082512A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09F01A9C" w14:textId="414B03BB" w:rsidR="0082512A" w:rsidRDefault="0082512A" w:rsidP="0082512A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5B39858C" w14:textId="77777777" w:rsidR="0082512A" w:rsidRDefault="0082512A" w:rsidP="0082512A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48C53283" w14:textId="77777777" w:rsidR="0082512A" w:rsidRPr="00FE2AFE" w:rsidRDefault="0082512A" w:rsidP="0082512A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sectPr w:rsidR="0082512A" w:rsidRPr="00FE2AFE" w:rsidSect="00817B3F">
      <w:pgSz w:w="11906" w:h="16838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2A"/>
    <w:rsid w:val="008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2F00D6"/>
  <w15:chartTrackingRefBased/>
  <w15:docId w15:val="{46F8376A-D5B8-4949-8625-1F60FB63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>Bridgewater High School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P. McEwan</dc:creator>
  <cp:keywords/>
  <dc:description/>
  <cp:lastModifiedBy>Mrs. P. McEwan</cp:lastModifiedBy>
  <cp:revision>1</cp:revision>
  <dcterms:created xsi:type="dcterms:W3CDTF">2025-02-06T13:05:00Z</dcterms:created>
  <dcterms:modified xsi:type="dcterms:W3CDTF">2025-02-06T13:09:00Z</dcterms:modified>
</cp:coreProperties>
</file>